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6D31" w14:textId="55944712" w:rsidR="00C54D47" w:rsidRPr="00996F79" w:rsidRDefault="00996F79" w:rsidP="00996F79">
      <w:pPr>
        <w:snapToGrid w:val="0"/>
        <w:spacing w:beforeLines="100" w:before="240" w:afterLines="100" w:after="240" w:line="240" w:lineRule="auto"/>
        <w:ind w:left="2126"/>
        <w:jc w:val="right"/>
        <w:rPr>
          <w:rFonts w:ascii="Tahoma" w:eastAsia="Times New Roman" w:hAnsi="Tahoma" w:cs="Tahoma"/>
          <w:sz w:val="24"/>
          <w:szCs w:val="24"/>
          <w:lang w:val="en-PH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80652" wp14:editId="4AA8779B">
                <wp:simplePos x="0" y="0"/>
                <wp:positionH relativeFrom="column">
                  <wp:posOffset>-60325</wp:posOffset>
                </wp:positionH>
                <wp:positionV relativeFrom="paragraph">
                  <wp:posOffset>1386943</wp:posOffset>
                </wp:positionV>
                <wp:extent cx="6744266" cy="416459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4266" cy="41645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A9C7E0" w14:textId="60DB640E" w:rsidR="00C54D47" w:rsidRPr="00C54D47" w:rsidRDefault="00C54D47">
                            <w:pPr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>YOUR NAME</w:t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Pr="00C54D4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682027"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ab/>
                            </w:r>
                            <w:r w:rsidR="00682027" w:rsidRPr="00682027">
                              <w:rPr>
                                <w:rFonts w:ascii="Tahoma" w:hAnsi="Tahoma" w:cs="Tahoma"/>
                                <w:i/>
                                <w:iCs/>
                                <w:sz w:val="40"/>
                                <w:szCs w:val="40"/>
                                <w:lang w:val="en-US"/>
                              </w:rPr>
                              <w:tab/>
                              <w:t>Carpenter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A806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75pt;margin-top:109.2pt;width:531.05pt;height:3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j98QwIAAHwEAAAOAAAAZHJzL2Uyb0RvYy54bWysVN1v2jAQf5+0/8Hy+0hggbaIUDEqpkmo&#13;&#10;rQRTn43jQCTH550NCfvrd3ZCy7o9TePB+D78u4/fXWb3ba3ZSaGrwOR8OEg5U0ZCUZl9zr9vV59u&#13;&#10;OXNemEJoMCrnZ+X4/fzjh1ljp2oEB9CFQkYgxk0bm/OD93aaJE4eVC3cAKwyZCwBa+FJxH1SoGgI&#13;&#10;vdbJKE0nSQNYWASpnCPtQ2fk84hflkr6p7J0yjOdc8rNxxPjuQtnMp+J6R6FPVSyT0P8Qxa1qAwF&#13;&#10;fYV6EF6wI1Z/QNWVRHBQ+oGEOoGyrKSKNVA1w/RdNZuDsCrWQs1x9rVN7v/BysfTM7KqIO44M6Im&#13;&#10;iraq9ewLtGwYutNYNyWnjSU335I6ePZ6R8pQdFtiHf6pHEZ26vP5tbcBTJJycpNlo8mEM0m2bDjJ&#13;&#10;xncBJnl7bdH5rwpqFi45R+IutlSc1s53rheXEMyBropVpXUUcL9bamQnQTyv6JdGagn9NzdtWEOp&#13;&#10;fB6nEdlAeN9Ba0PJhGK7osLNt7u2r3QHxZkagNANkLNyVVGWa+H8s0CaGKqZtsA/0VFqoCDQ3zg7&#13;&#10;AP78mz74E5Fk5ayhCcy5+3EUqDjT3wxRfDfMsjCyUcjGNyMS8Nqyu7aYY70EKp5opOziNfh7fbmW&#13;&#10;CPULLcsiRCWTMJJi51x6vAhL320GrZtUi0V0ozG1wq/NxsoAHpodWNi2LwJtT5Unkh/hMq1i+o6x&#13;&#10;zje8NLA4eiirSGdocdfXvvM04nEg+nUMO3QtR6+3j8b8FwAAAP//AwBQSwMEFAAGAAgAAAAhALoB&#13;&#10;ngnlAAAAEAEAAA8AAABkcnMvZG93bnJldi54bWxMT01PwkAQvZv4HzZj4sXALg1gW7oliOGk0Qge&#13;&#10;PA7t0DZ2Z5vuFuq/dznpZZKZ9+Z9ZOvRtOJMvWssa5hNFQjiwpYNVxo+D7tJDMJ55BJby6Thhxys&#13;&#10;89ubDNPSXviDzntfiSDCLkUNtfddKqUrajLoprYjDtjJ9gZ9WPtKlj1egrhpZaTUUhpsODjU2NG2&#13;&#10;puJ7PxgN2+HrJJ9e3iL7+HCQuNklr9V7ovX93fi8CmOzAuFp9H8fcO0Q8kMegh3twKUTrYZJsghM&#13;&#10;DdEsnoO4EtQiWoI4hlM8VyDzTP4vkv8CAAD//wMAUEsBAi0AFAAGAAgAAAAhALaDOJL+AAAA4QEA&#13;&#10;ABMAAAAAAAAAAAAAAAAAAAAAAFtDb250ZW50X1R5cGVzXS54bWxQSwECLQAUAAYACAAAACEAOP0h&#13;&#10;/9YAAACUAQAACwAAAAAAAAAAAAAAAAAvAQAAX3JlbHMvLnJlbHNQSwECLQAUAAYACAAAACEAy/4/&#13;&#10;fEMCAAB8BAAADgAAAAAAAAAAAAAAAAAuAgAAZHJzL2Uyb0RvYy54bWxQSwECLQAUAAYACAAAACEA&#13;&#10;ugGeCeUAAAAQAQAADwAAAAAAAAAAAAAAAACdBAAAZHJzL2Rvd25yZXYueG1sUEsFBgAAAAAEAAQA&#13;&#10;8wAAAK8FAAAAAA==&#13;&#10;" fillcolor="yellow" stroked="f" strokeweight=".5pt">
                <v:textbox>
                  <w:txbxContent>
                    <w:p w14:paraId="48A9C7E0" w14:textId="60DB640E" w:rsidR="00C54D47" w:rsidRPr="00C54D47" w:rsidRDefault="00C54D47">
                      <w:pPr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</w:pP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>YOUR NAME</w:t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Pr="00C54D4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="00682027"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ab/>
                      </w:r>
                      <w:r w:rsidR="00682027" w:rsidRPr="00682027">
                        <w:rPr>
                          <w:rFonts w:ascii="Tahoma" w:hAnsi="Tahoma" w:cs="Tahoma"/>
                          <w:i/>
                          <w:iCs/>
                          <w:sz w:val="40"/>
                          <w:szCs w:val="40"/>
                          <w:lang w:val="en-US"/>
                        </w:rPr>
                        <w:tab/>
                        <w:t>Carpenter</w:t>
                      </w:r>
                    </w:p>
                  </w:txbxContent>
                </v:textbox>
              </v:shape>
            </w:pict>
          </mc:Fallback>
        </mc:AlternateContent>
      </w:r>
      <w:r w:rsidR="00C54D47" w:rsidRPr="00636E24">
        <w:rPr>
          <w:rFonts w:ascii="Tahoma" w:eastAsia="Times New Roman" w:hAnsi="Tahoma" w:cs="Tahoma"/>
          <w:szCs w:val="28"/>
          <w:lang w:val="en-PH"/>
        </w:rPr>
        <w:br/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t>Street Address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t xml:space="preserve">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City, Zip Code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Telephone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 xml:space="preserve">Website 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  <w:t>Email</w:t>
      </w:r>
      <w:r w:rsidR="00C54D47" w:rsidRPr="00996F79">
        <w:rPr>
          <w:rFonts w:ascii="Tahoma" w:eastAsia="Times New Roman" w:hAnsi="Tahoma" w:cs="Tahoma"/>
          <w:sz w:val="24"/>
          <w:szCs w:val="24"/>
          <w:lang w:val="en-PH"/>
        </w:rPr>
        <w:br/>
      </w:r>
    </w:p>
    <w:p w14:paraId="6776A29C" w14:textId="48288572" w:rsidR="00C54D47" w:rsidRPr="00636E24" w:rsidRDefault="00C54D47" w:rsidP="00A16026">
      <w:pPr>
        <w:snapToGrid w:val="0"/>
        <w:spacing w:beforeLines="40" w:before="96" w:afterLines="40" w:after="96" w:line="240" w:lineRule="auto"/>
        <w:ind w:left="7080" w:firstLine="2"/>
        <w:jc w:val="right"/>
        <w:rPr>
          <w:rFonts w:ascii="Tahoma" w:hAnsi="Tahoma" w:cs="Tahoma"/>
          <w:sz w:val="24"/>
          <w:szCs w:val="28"/>
        </w:rPr>
      </w:pPr>
    </w:p>
    <w:p w14:paraId="183CEB99" w14:textId="2A5E6E1C" w:rsidR="00C54D47" w:rsidRPr="00636E24" w:rsidRDefault="00A16026" w:rsidP="00A16026">
      <w:pPr>
        <w:snapToGrid w:val="0"/>
        <w:spacing w:beforeLines="40" w:before="96" w:afterLines="40" w:after="96" w:line="240" w:lineRule="auto"/>
        <w:rPr>
          <w:rFonts w:ascii="Tahoma" w:hAnsi="Tahoma" w:cs="Tahoma"/>
          <w:sz w:val="24"/>
          <w:szCs w:val="28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CD8FAC" wp14:editId="04B1A6A8">
                <wp:simplePos x="0" y="0"/>
                <wp:positionH relativeFrom="column">
                  <wp:posOffset>2428787</wp:posOffset>
                </wp:positionH>
                <wp:positionV relativeFrom="paragraph">
                  <wp:posOffset>102562</wp:posOffset>
                </wp:positionV>
                <wp:extent cx="4173648" cy="914400"/>
                <wp:effectExtent l="0" t="0" r="508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648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BBDDAE" w14:textId="77777777" w:rsidR="00682027" w:rsidRPr="00682027" w:rsidRDefault="00682027" w:rsidP="00682027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682027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t>Looking for the position of Carpenter with [Company] where high standards and flexibility will be utilized. Also coming with excellent ability to obey instructions, prioritize, and carry out different tasks concurrently.</w:t>
                            </w:r>
                          </w:p>
                          <w:p w14:paraId="121E1F6A" w14:textId="338C890D" w:rsidR="00A16026" w:rsidRPr="00682027" w:rsidRDefault="00A16026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D8FAC" id="Text Box 10" o:spid="_x0000_s1027" type="#_x0000_t202" style="position:absolute;margin-left:191.25pt;margin-top:8.1pt;width:328.65pt;height:1in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q4KvQgIAAIIEAAAOAAAAZHJzL2Uyb0RvYy54bWysVE1v2zAMvQ/YfxB0X52k6ceMOEXWosOA&#13;&#10;oC2QDj0rslwbkEVNUmJ3v35Pcpx23U7DLjJFUvx4j/Tiqm812yvnGzIFn55MOFNGUtmY54J/f7z9&#13;&#10;dMmZD8KUQpNRBX9Rnl8tP35YdDZXM6pJl8oxBDE+72zB6xBsnmVe1qoV/oSsMjBW5FoRcHXPWelE&#13;&#10;h+itzmaTyXnWkSutI6m8h/ZmMPJlil9VSob7qvIqMF1w1BbS6dK5jWe2XIj82QlbN/JQhviHKlrR&#13;&#10;GCQ9hroRQbCda/4I1TbSkacqnEhqM6qqRqrUA7qZTt51s6mFVakXgOPtESb//8LKu/2DY00J7gCP&#13;&#10;ES04elR9YF+oZ1ABn876HG4bC8fQQw/fUe+hjG33lWvjFw0x2BHq5YhujCahnE8vTs/nmAcJ2+fp&#13;&#10;fD5J4bPX19b58FVRy6JQcAf2Eqhiv/YBlcB1dInJPOmmvG20Tpc4MepaO7YX4FqHVCNe/OalDesK&#13;&#10;fn56NkmBDcXnQ2RtkCD2OvQUpdBv+wGbsd8tlS+AwdEwSN7K2wa1roUPD8JhctA5tiHc46g0IRcd&#13;&#10;JM5qcj//po/+IBRWzjpMYsH9j51wijP9zYDqBBVGN13mZxcz5HBvLdu3FrNrrwkATLF3ViYx+gc9&#13;&#10;ipWj9glLs4pZYRJGInfBwyheh2E/sHRSrVbJCcNqRVibjZUxdAQ8MvHYPwlnD3QFEH1H48yK/B1r&#13;&#10;g298aWi1C1Q1idKI84DqAX4MemL6sJRxk97ek9frr2P5CwAA//8DAFBLAwQUAAYACAAAACEANhnW&#13;&#10;PuMAAAAQAQAADwAAAGRycy9kb3ducmV2LnhtbExPS0+DQBC+m/gfNmPixdhFSGulLI3x1cSbxUe8&#13;&#10;bdkRiOwsYbeA/97hpJdJZr5vvke2nWwrBux940jB1SICgVQ601Cl4LV4vFyD8EGT0a0jVPCDHrb5&#13;&#10;6UmmU+NGesFhHyrBIuRTraAOoUul9GWNVvuF65AY+3K91YHXvpKm1yOL21bGUbSSVjfEDrXu8K7G&#13;&#10;8nt/tAo+L6qPZz89vY3JMukedkNx/W4Kpc7PpvsNj9sNiIBT+PuAuQPnh5yDHdyRjBetgmQdL5nK&#13;&#10;wCoGMROi5IYbHeZLFIPMM/m/SP4LAAD//wMAUEsBAi0AFAAGAAgAAAAhALaDOJL+AAAA4QEAABMA&#13;&#10;AAAAAAAAAAAAAAAAAAAAAFtDb250ZW50X1R5cGVzXS54bWxQSwECLQAUAAYACAAAACEAOP0h/9YA&#13;&#10;AACUAQAACwAAAAAAAAAAAAAAAAAvAQAAX3JlbHMvLnJlbHNQSwECLQAUAAYACAAAACEAPquCr0IC&#13;&#10;AACCBAAADgAAAAAAAAAAAAAAAAAuAgAAZHJzL2Uyb0RvYy54bWxQSwECLQAUAAYACAAAACEANhnW&#13;&#10;PuMAAAAQAQAADwAAAAAAAAAAAAAAAACcBAAAZHJzL2Rvd25yZXYueG1sUEsFBgAAAAAEAAQA8wAA&#13;&#10;AKwFAAAAAA==&#13;&#10;" fillcolor="white [3201]" stroked="f" strokeweight=".5pt">
                <v:textbox>
                  <w:txbxContent>
                    <w:p w14:paraId="6EBBDDAE" w14:textId="77777777" w:rsidR="00682027" w:rsidRPr="00682027" w:rsidRDefault="00682027" w:rsidP="00682027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682027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t>Looking for the position of Carpenter with [Company] where high standards and flexibility will be utilized. Also coming with excellent ability to obey instructions, prioritize, and carry out different tasks concurrently.</w:t>
                      </w:r>
                    </w:p>
                    <w:p w14:paraId="121E1F6A" w14:textId="338C890D" w:rsidR="00A16026" w:rsidRPr="00682027" w:rsidRDefault="00A16026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F3C5DA" w14:textId="60BEF153" w:rsidR="00C54D47" w:rsidRPr="00636E24" w:rsidRDefault="00C54D47" w:rsidP="00A16026">
      <w:pPr>
        <w:snapToGrid w:val="0"/>
        <w:spacing w:beforeLines="40" w:before="96" w:afterLines="40" w:after="96" w:line="240" w:lineRule="auto"/>
        <w:rPr>
          <w:rFonts w:ascii="Tahoma" w:hAnsi="Tahoma" w:cs="Tahoma"/>
          <w:sz w:val="36"/>
          <w:szCs w:val="28"/>
        </w:rPr>
        <w:sectPr w:rsidR="00C54D47" w:rsidRPr="00636E24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</w:p>
    <w:p w14:paraId="4AFA1A88" w14:textId="158DE11F" w:rsidR="00801EA9" w:rsidRPr="00636E24" w:rsidRDefault="00682027" w:rsidP="00A16026">
      <w:pPr>
        <w:snapToGrid w:val="0"/>
        <w:spacing w:beforeLines="40" w:before="96" w:afterLines="40" w:after="96" w:line="240" w:lineRule="auto"/>
        <w:ind w:right="1448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</w:rPr>
        <w:t xml:space="preserve">OBJECTIVE </w:t>
      </w:r>
    </w:p>
    <w:p w14:paraId="0349DA24" w14:textId="67926FDC" w:rsidR="00C54D47" w:rsidRPr="00636E24" w:rsidRDefault="00C54D47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</w:p>
    <w:p w14:paraId="7FBF7553" w14:textId="0B029738" w:rsidR="00C54D47" w:rsidRPr="00636E24" w:rsidRDefault="00C54D47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</w:p>
    <w:p w14:paraId="2C69B945" w14:textId="2D52DA65" w:rsidR="00C54D47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488BEF" wp14:editId="79FAFEFF">
                <wp:simplePos x="0" y="0"/>
                <wp:positionH relativeFrom="column">
                  <wp:posOffset>2374466</wp:posOffset>
                </wp:positionH>
                <wp:positionV relativeFrom="paragraph">
                  <wp:posOffset>223941</wp:posOffset>
                </wp:positionV>
                <wp:extent cx="4173220" cy="633743"/>
                <wp:effectExtent l="0" t="0" r="5080" b="12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633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B3D8B9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You might want to include a brief summary of certifications.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</w:p>
                          <w:p w14:paraId="048924B6" w14:textId="77777777" w:rsidR="00A16026" w:rsidRPr="00A16026" w:rsidRDefault="00A1602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88BEF" id="Text Box 11" o:spid="_x0000_s1028" type="#_x0000_t202" style="position:absolute;margin-left:186.95pt;margin-top:17.65pt;width:328.6pt;height:49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DiKrQgIAAIIEAAAOAAAAZHJzL2Uyb0RvYy54bWysVE1v2zAMvQ/YfxB0X5yvfiyIU2QpOgwo&#13;&#10;2gLp0LMiy7EBWdQkJXb36/ckx23X7TTsokgk/Ui+R2Z51TWaHZXzNZmcT0ZjzpSRVNRmn/Pvjzef&#13;&#10;LjnzQZhCaDIq58/K86vVxw/L1i7UlCrShXIMIMYvWpvzKgS7yDIvK9UIPyKrDJwluUYEPN0+K5xo&#13;&#10;gd7obDoen2ctucI6ksp7WK97J18l/LJUMtyXpVeB6ZyjtpBOl85dPLPVUiz2TtiqlqcyxD9U0Yja&#13;&#10;IOkL1LUIgh1c/QdUU0tHnsowktRkVJa1VKkHdDMZv+tmWwmrUi8gx9sXmvz/g5V3xwfH6gLaTTgz&#13;&#10;ooFGj6oL7At1DCbw01q/QNjWIjB0sCN2sHsYY9td6Zr4i4YY/GD6+YXdiCZhnE8uZtMpXBK+89ns&#13;&#10;Yj6LMNnr19b58FVRw+Il5w7qJVLF8daHPnQIick86bq4qbVOjzgxaqMdOwporUOqEeC/RWnD2pj8&#13;&#10;bJyADcXPe2RtUEvste8p3kK36xI306HfHRXPoMFRP0jeypsatd4KHx6Ew+SgPWxDuMdRakIuOt04&#13;&#10;q8j9/Js9xkNQeDlrMYk59z8OwinO9DcDqT9P5vM4uukxP7uIFLq3nt1bjzk0GwIBUBPVpWuMD3q4&#13;&#10;lo6aJyzNOmaFSxiJ3DkPw3UT+v3A0km1XqcgDKsV4dZsrYzQkfCoxGP3JJw9yRUg9B0NMysW71Tr&#13;&#10;Y+OXhtaHQGWdJI0896ye6Megp6E4LWXcpLfvFPX617H6BQAA//8DAFBLAwQUAAYACAAAACEA445v&#13;&#10;weMAAAAQAQAADwAAAGRycy9kb3ducmV2LnhtbExPyU7DMBC9I/EP1iBxQdQJViikcSrEKnGjYRE3&#13;&#10;Nx6SingcxW4S/p7pCS6jN5o3bynWs+vEiEPYedKQLhIQSLW3O2o0vFYP51cgQjRkTecJNfxggHV5&#13;&#10;fFSY3PqJXnDcxEawCIXcaGhj7HMpQ92iM2HheyS+ffnBmcjr0Eg7mInFXScvkuRSOrMjdmhNj7ct&#13;&#10;1t+bvdPwedZ8PIf58W1Smervn8Zq+W4rrU9P5rsVj5sViIhz/PuAQwfODyUH2/o92SA6DWqprpnK&#13;&#10;IFMgDoREpSmILSOVpSDLQv4vUv4CAAD//wMAUEsBAi0AFAAGAAgAAAAhALaDOJL+AAAA4QEAABMA&#13;&#10;AAAAAAAAAAAAAAAAAAAAAFtDb250ZW50X1R5cGVzXS54bWxQSwECLQAUAAYACAAAACEAOP0h/9YA&#13;&#10;AACUAQAACwAAAAAAAAAAAAAAAAAvAQAAX3JlbHMvLnJlbHNQSwECLQAUAAYACAAAACEArg4iq0IC&#13;&#10;AACCBAAADgAAAAAAAAAAAAAAAAAuAgAAZHJzL2Uyb0RvYy54bWxQSwECLQAUAAYACAAAACEA445v&#13;&#10;weMAAAAQAQAADwAAAAAAAAAAAAAAAACcBAAAZHJzL2Rvd25yZXYueG1sUEsFBgAAAAAEAAQA8wAA&#13;&#10;AKwFAAAAAA==&#13;&#10;" fillcolor="white [3201]" stroked="f" strokeweight=".5pt">
                <v:textbox>
                  <w:txbxContent>
                    <w:p w14:paraId="54B3D8B9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You might want to include a brief summary of certifications.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</w:p>
                    <w:p w14:paraId="048924B6" w14:textId="77777777" w:rsidR="00A16026" w:rsidRPr="00A16026" w:rsidRDefault="00A1602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BD077" wp14:editId="54C4F234">
                <wp:simplePos x="0" y="0"/>
                <wp:positionH relativeFrom="column">
                  <wp:posOffset>-57269</wp:posOffset>
                </wp:positionH>
                <wp:positionV relativeFrom="paragraph">
                  <wp:posOffset>140680</wp:posOffset>
                </wp:positionV>
                <wp:extent cx="6743700" cy="0"/>
                <wp:effectExtent l="0" t="1270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4529E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11.1pt" to="526.5pt,1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scTj5gEAABgEAAAOAAAAZHJzL2Uyb0RvYy54bWysU8GO0zAQvSPxD5bvNGmBXTZquoeuygVB&#13;&#10;xcLeXcduLNkea2ya9u8ZO2lYQBxA5GDFnnlv5j2P1/dnZ9lJYTTgW75c1JwpL6Ez/tjyr192r95x&#13;&#10;FpPwnbDgVcsvKvL7zcsX6yE0agU92E4hIxIfmyG0vE8pNFUVZa+ciAsIylNQAzqRaIvHqkMxELuz&#13;&#10;1aqub6oBsAsIUsVIpw9jkG8Kv9ZKpk9aR5WYbTn1lsqKZT3ktdqsRXNEEXojpzbEP3ThhPFUdKZ6&#13;&#10;EEmwb2h+o3JGIkTQaSHBVaC1kapoIDXL+hc1j70Iqmghc2KYbYr/j1Z+PO2Rma7lK868cHRFjwmF&#13;&#10;OfaJbcF7MhCQrbJPQ4gNpW/9HqddDHvMos8aHdPWhCcagWIDCWPn4vJldlmdE5N0eHP75vVtTZch&#13;&#10;r7FqpMhUAWN6r8Cx/NNya3w2QDTi9CEmKkup15R8bD0bqOZd/bYuaRGs6XbG2hyMeDxsLbKToMvf&#13;&#10;0UdFR4pnaURoPfFmdaOe8pcuVo0FPitN/lDfo7IymWqmFVIqn5YTr/WUnWGaWpiBU2t5pP8EnPIz&#13;&#10;VJWp/RvwjCiVwacZ7IwHHI35uXo6X1vWY/7VgVF3tuAA3aXcdLGGxq+YPz2VPN/P9wX+40FvvgMA&#13;&#10;AP//AwBQSwMEFAAGAAgAAAAhADBe7EjgAAAADgEAAA8AAABkcnMvZG93bnJldi54bWxMj81qwzAQ&#13;&#10;hO+FvoPYQm+JFIeWxrEcQn9vgbh9AMXa2qLWylhK7Pbpu6GH5rKwM+zsfMVm8p044RBdIA2LuQKB&#13;&#10;VAfrqNHw8f4yewARkyFrukCo4RsjbMrrq8LkNoy0x1OVGsEhFHOjoU2pz6WMdYvexHnokdj7DIM3&#13;&#10;idehkXYwI4f7TmZK3UtvHPGH1vT42GL9VR29huVO7V3/vFtMY+VWrz+h2b7ZRuvbm+lpzWO7BpFw&#13;&#10;Sv8XcGbg/lBysUM4ko2i0zBbMU/SkGUZiLOv7pasHP4UWRbyEqP8BQAA//8DAFBLAQItABQABgAI&#13;&#10;AAAAIQC2gziS/gAAAOEBAAATAAAAAAAAAAAAAAAAAAAAAABbQ29udGVudF9UeXBlc10ueG1sUEsB&#13;&#10;Ai0AFAAGAAgAAAAhADj9If/WAAAAlAEAAAsAAAAAAAAAAAAAAAAALwEAAF9yZWxzLy5yZWxzUEsB&#13;&#10;Ai0AFAAGAAgAAAAhAOSxxOPmAQAAGAQAAA4AAAAAAAAAAAAAAAAALgIAAGRycy9lMm9Eb2MueG1s&#13;&#10;UEsBAi0AFAAGAAgAAAAhADBe7EjgAAAADgEAAA8AAAAAAAAAAAAAAAAAQAQAAGRycy9kb3ducmV2&#13;&#10;LnhtbFBLBQYAAAAABAAEAPMAAABNBQAAAAA=&#13;&#10;" strokecolor="yellow" strokeweight="1.5pt">
                <v:stroke joinstyle="miter"/>
              </v:line>
            </w:pict>
          </mc:Fallback>
        </mc:AlternateContent>
      </w:r>
    </w:p>
    <w:p w14:paraId="0EB85C7E" w14:textId="4F0CD3C8" w:rsidR="00A16026" w:rsidRPr="00636E24" w:rsidRDefault="00682027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</w:rPr>
        <w:t>CERTIFICATIO</w:t>
      </w:r>
      <w:r w:rsidR="00A16026" w:rsidRPr="00636E24">
        <w:rPr>
          <w:rFonts w:ascii="Tahoma" w:hAnsi="Tahoma" w:cs="Tahoma"/>
          <w:szCs w:val="28"/>
          <w:lang w:val="en-US"/>
        </w:rPr>
        <w:t>N</w:t>
      </w:r>
      <w:r w:rsidRPr="00636E24">
        <w:rPr>
          <w:rFonts w:ascii="Tahoma" w:hAnsi="Tahoma" w:cs="Tahoma"/>
          <w:szCs w:val="28"/>
        </w:rPr>
        <w:t xml:space="preserve">S </w:t>
      </w:r>
    </w:p>
    <w:p w14:paraId="77BDDEDD" w14:textId="688B87B0" w:rsidR="00A16026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</w:p>
    <w:p w14:paraId="23B2DF2A" w14:textId="55BADB20" w:rsidR="00A16026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D2CB4E" wp14:editId="39619445">
                <wp:simplePos x="0" y="0"/>
                <wp:positionH relativeFrom="column">
                  <wp:posOffset>-50800</wp:posOffset>
                </wp:positionH>
                <wp:positionV relativeFrom="paragraph">
                  <wp:posOffset>277495</wp:posOffset>
                </wp:positionV>
                <wp:extent cx="6743700" cy="0"/>
                <wp:effectExtent l="0" t="1270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193C3B" id="Straight Connector 7" o:spid="_x0000_s1026" style="position:absolute;flip:y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21.85pt" to="527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62x5gEAABgEAAAOAAAAZHJzL2Uyb0RvYy54bWysU02P0zAQvSPxHyzfadIFtmzUdA9dlQuC&#13;&#10;ioW9u864seQvjU3T/nvGThoWEAcQOVixZ96bec/j9f3ZGnYCjNq7li8XNWfgpO+0O7b865fdq3ec&#13;&#10;xSRcJ4x30PILRH6/efliPYQGbnzvTQfIiMTFZggt71MKTVVF2YMVceEDOAoqj1Yk2uKx6lAMxG5N&#13;&#10;dVPXt9XgsQvoJcRIpw9jkG8Kv1Ig0yelIiRmWk69pbJiWQ95rTZr0RxRhF7LqQ3xD11YoR0Vnake&#13;&#10;RBLsG+rfqKyW6KNXaSG9rbxSWkLRQGqW9S9qHnsRoGghc2KYbYr/j1Z+PO2R6a7lK86csHRFjwmF&#13;&#10;PvaJbb1zZKBHtso+DSE2lL51e5x2Mewxiz4rtEwZHZ5oBIoNJIydi8uX2WU4Jybp8Hb15vWqpsuQ&#13;&#10;11g1UmSqgDG9B29Z/mm50S4bIBpx+hATlaXUa0o+No4NVPOufluXtOiN7nbamByMeDxsDbKToMvf&#13;&#10;0UdFR4pnaURoHPFmdaOe8pcuBsYCn0GRP9T3qKxMJsy0QkpwaTnxGkfZGaaohRk4tZZH+k/AKT9D&#13;&#10;oUzt34BnRKnsXZrBVjuPozE/V0/na8tqzL86MOrOFhx8dyk3Xayh8SvmT08lz/fzfYH/eNCb7wAA&#13;&#10;AP//AwBQSwMEFAAGAAgAAAAhAD8GkIHhAAAADgEAAA8AAABkcnMvZG93bnJldi54bWxMj81OwzAQ&#13;&#10;hO9IvIO1SNxau7RASeNUFX+9VWrgAdx4cSLidRS7TeDp2YoDXFbaGe3sfPl69K04YR+bQBpmUwUC&#13;&#10;qQq2Iafh/e1lsgQRkyFr2kCo4QsjrIvLi9xkNgy0x1OZnOAQipnRUKfUZVLGqkZv4jR0SOx9hN6b&#13;&#10;xGvvpO3NwOG+lTdK3UlvGuIPtenwscbqszx6DfOd2jfd8242DmXz8Pod3GZrndbXV+PTisdmBSLh&#13;&#10;mP4u4MzA/aHgYodwJBtFq2GyZJ6kYTG/B3H21e2ClcOvIotc/scofgAAAP//AwBQSwECLQAUAAYA&#13;&#10;CAAAACEAtoM4kv4AAADhAQAAEwAAAAAAAAAAAAAAAAAAAAAAW0NvbnRlbnRfVHlwZXNdLnhtbFBL&#13;&#10;AQItABQABgAIAAAAIQA4/SH/1gAAAJQBAAALAAAAAAAAAAAAAAAAAC8BAABfcmVscy8ucmVsc1BL&#13;&#10;AQItABQABgAIAAAAIQDFo62x5gEAABgEAAAOAAAAAAAAAAAAAAAAAC4CAABkcnMvZTJvRG9jLnht&#13;&#10;bFBLAQItABQABgAIAAAAIQA/BpCB4QAAAA4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46ADF56F" w14:textId="7C754193" w:rsidR="00A16026" w:rsidRPr="00636E24" w:rsidRDefault="004901DC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D30C7E" wp14:editId="0EC1C9CF">
                <wp:simplePos x="0" y="0"/>
                <wp:positionH relativeFrom="column">
                  <wp:posOffset>2374284</wp:posOffset>
                </wp:positionH>
                <wp:positionV relativeFrom="paragraph">
                  <wp:posOffset>144486</wp:posOffset>
                </wp:positionV>
                <wp:extent cx="4118629" cy="2429302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8629" cy="2429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D08BB1" w14:textId="77777777" w:rsidR="00682027" w:rsidRPr="00682027" w:rsidRDefault="00A16026" w:rsidP="00682027">
                            <w:pPr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t xml:space="preserve">COMPANY NAME, LOCATION 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br/>
                              <w:t>Dates From-To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  <w:t xml:space="preserve"> 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  <w:br/>
                            </w:r>
                            <w:r w:rsidR="00682027" w:rsidRPr="00682027"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  <w:t>· Assisted construction supervisors and lead carpenters with blueprint investigation, structural design, project planning, project layout, and installation</w:t>
                            </w:r>
                            <w:r w:rsidR="00682027" w:rsidRPr="00682027"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  <w:br/>
                              <w:t>· Skilled at framing interior walls, building stairs and railing, installing drywall, placing crown molding, and installing doors and cabinets</w:t>
                            </w:r>
                            <w:r w:rsidR="00682027" w:rsidRPr="00682027"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  <w:br/>
                              <w:t>· Effective with steel framing, curtain wall construction, interior partitions, and exterior framing</w:t>
                            </w:r>
                            <w:r w:rsidR="00682027" w:rsidRPr="00682027">
                              <w:rPr>
                                <w:rFonts w:ascii="Tahoma" w:eastAsia="Times New Roman" w:hAnsi="Tahoma" w:cs="Tahoma"/>
                                <w:sz w:val="21"/>
                                <w:szCs w:val="21"/>
                                <w:lang w:val="en-PH"/>
                              </w:rPr>
                              <w:br/>
                              <w:t>· Researched and maintained full compliance with municipal building codes and health and safety regulations</w:t>
                            </w:r>
                          </w:p>
                          <w:p w14:paraId="7268A64A" w14:textId="6B8BE608" w:rsidR="004901DC" w:rsidRPr="00682027" w:rsidRDefault="004901DC" w:rsidP="004901DC">
                            <w:pP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031CF949" w14:textId="33C05726" w:rsidR="00636E24" w:rsidRPr="00682027" w:rsidRDefault="00636E24" w:rsidP="00636E24">
                            <w:pPr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</w:pPr>
                          </w:p>
                          <w:p w14:paraId="16C786E6" w14:textId="09941BFF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16"/>
                                <w:szCs w:val="16"/>
                                <w:lang w:val="en-PH"/>
                              </w:rPr>
                              <w:br/>
                            </w:r>
                          </w:p>
                          <w:p w14:paraId="6E4F0F4C" w14:textId="77777777" w:rsidR="00A16026" w:rsidRPr="00682027" w:rsidRDefault="00A16026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0C7E" id="Text Box 12" o:spid="_x0000_s1029" type="#_x0000_t202" style="position:absolute;margin-left:186.95pt;margin-top:11.4pt;width:324.3pt;height:19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x0aRwIAAIMEAAAOAAAAZHJzL2Uyb0RvYy54bWysVN9v2jAQfp+0/8Hy+xoIlBVEqBgV06Sq&#13;&#10;rVSmPhvHgUiOz7MNSffX77MDbdftadqLc74734/vu8v8ums0OyrnazIFH14MOFNGUlmbXcG/b9af&#13;&#10;rjjzQZhSaDKq4M/K8+vFxw/z1s5UTnvSpXIMQYyftbbg+xDsLMu83KtG+AuyysBYkWtEwNXtstKJ&#13;&#10;FtEbneWDwSRryZXWkVTeQ3vTG/kixa8qJcN9VXkVmC44agvpdOncxjNbzMVs54Td1/JUhviHKhpR&#13;&#10;GyR9CXUjgmAHV/8RqqmlI09VuJDUZFRVtVSpB3QzHLzr5nEvrEq9ABxvX2Dy/y+svDs+OFaX4C7n&#13;&#10;zIgGHG1UF9gX6hhUwKe1fga3RwvH0EEP37PeQxnb7irXxC8aYrAD6ecXdGM0CeV4OLya5FPOJGz5&#13;&#10;OJ+OBil+9vrcOh++KmpYFAruQF9CVRxvfUApcD27xGyedF2ua63TJY6MWmnHjgJk65CKxIvfvLRh&#13;&#10;bcEno8tBCmwoPu8ja4MEsdm+qSiFbtslcEbnhrdUPgMHR/0keSvXNWq9FT48CIfRQetYh3CPo9KE&#13;&#10;XHSSONuT+/k3ffQHo7By1mIUC+5/HIRTnOlvBlxPh+NxnN10GV9+znFxby3btxZzaFYEAIZYPCuT&#13;&#10;GP2DPouVo+YJW7OMWWESRiJ3wcNZXIV+QbB1Ui2XyQnTakW4NY9WxtAR8MjEpnsSzp7oCmD6js5D&#13;&#10;K2bvWOt940tDy0Ogqk6URpx7VE/wY9IT06etjKv09p68Xv8di18AAAD//wMAUEsDBBQABgAIAAAA&#13;&#10;IQDCVs435gAAABABAAAPAAAAZHJzL2Rvd25yZXYueG1sTI9LT8MwEITvSPwHa5G4IGrjNBTSbCrE&#13;&#10;U+JGw0Pc3NgkEbEdxW4S/j3bE1xWWu3M7Hz5ZrYdG80QWu8QLhYCmHGV162rEV7Lh/MrYCEqp1Xn&#13;&#10;nUH4MQE2xfFRrjLtJ/dixm2sGYW4kCmEJsY+4zxUjbEqLHxvHN2+/GBVpHWouR7UROG241KIS25V&#13;&#10;6+hDo3pz25jqe7u3CJ9n9cdzmB/fpiRN+vunsVy96xLx9GS+W9O4WQOLZo5/DjgwUH8oqNjO750O&#13;&#10;rENIVsk1SRGkJI6DQEiZAtshLEW6BF7k/D9I8QsAAP//AwBQSwECLQAUAAYACAAAACEAtoM4kv4A&#13;&#10;AADhAQAAEwAAAAAAAAAAAAAAAAAAAAAAW0NvbnRlbnRfVHlwZXNdLnhtbFBLAQItABQABgAIAAAA&#13;&#10;IQA4/SH/1gAAAJQBAAALAAAAAAAAAAAAAAAAAC8BAABfcmVscy8ucmVsc1BLAQItABQABgAIAAAA&#13;&#10;IQAwix0aRwIAAIMEAAAOAAAAAAAAAAAAAAAAAC4CAABkcnMvZTJvRG9jLnhtbFBLAQItABQABgAI&#13;&#10;AAAAIQDCVs435gAAABABAAAPAAAAAAAAAAAAAAAAAKEEAABkcnMvZG93bnJldi54bWxQSwUGAAAA&#13;&#10;AAQABADzAAAAtAUAAAAA&#13;&#10;" fillcolor="white [3201]" stroked="f" strokeweight=".5pt">
                <v:textbox>
                  <w:txbxContent>
                    <w:p w14:paraId="50D08BB1" w14:textId="77777777" w:rsidR="00682027" w:rsidRPr="00682027" w:rsidRDefault="00A16026" w:rsidP="00682027">
                      <w:pPr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t xml:space="preserve">COMPANY NAME, LOCATION </w:t>
                      </w:r>
                      <w:r w:rsidRPr="00A16026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br/>
                        <w:t>Dates From-To</w:t>
                      </w:r>
                      <w:r w:rsidRPr="00A16026"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  <w:t xml:space="preserve"> </w:t>
                      </w:r>
                      <w:r w:rsidRPr="00A16026"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  <w:br/>
                      </w:r>
                      <w:r w:rsidR="00682027" w:rsidRPr="00682027"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  <w:t>· Assisted construction supervisors and lead carpenters with blueprint investigation, structural design, project planning, project layout, and installation</w:t>
                      </w:r>
                      <w:r w:rsidR="00682027" w:rsidRPr="00682027"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  <w:br/>
                        <w:t>· Skilled at framing interior walls, building stairs and railing, installing drywall, placing crown molding, and installing doors and cabinets</w:t>
                      </w:r>
                      <w:r w:rsidR="00682027" w:rsidRPr="00682027"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  <w:br/>
                        <w:t>· Effective with steel framing, curtain wall construction, interior partitions, and exterior framing</w:t>
                      </w:r>
                      <w:r w:rsidR="00682027" w:rsidRPr="00682027">
                        <w:rPr>
                          <w:rFonts w:ascii="Tahoma" w:eastAsia="Times New Roman" w:hAnsi="Tahoma" w:cs="Tahoma"/>
                          <w:sz w:val="21"/>
                          <w:szCs w:val="21"/>
                          <w:lang w:val="en-PH"/>
                        </w:rPr>
                        <w:br/>
                        <w:t>· Researched and maintained full compliance with municipal building codes and health and safety regulations</w:t>
                      </w:r>
                    </w:p>
                    <w:p w14:paraId="7268A64A" w14:textId="6B8BE608" w:rsidR="004901DC" w:rsidRPr="00682027" w:rsidRDefault="004901DC" w:rsidP="004901DC">
                      <w:pP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031CF949" w14:textId="33C05726" w:rsidR="00636E24" w:rsidRPr="00682027" w:rsidRDefault="00636E24" w:rsidP="00636E24">
                      <w:pPr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</w:pPr>
                    </w:p>
                    <w:p w14:paraId="16C786E6" w14:textId="09941BFF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16"/>
                          <w:szCs w:val="16"/>
                          <w:lang w:val="en-PH"/>
                        </w:rPr>
                        <w:br/>
                      </w:r>
                    </w:p>
                    <w:p w14:paraId="6E4F0F4C" w14:textId="77777777" w:rsidR="00A16026" w:rsidRPr="00682027" w:rsidRDefault="00A16026">
                      <w:pPr>
                        <w:rPr>
                          <w:rFonts w:ascii="Tahoma" w:hAnsi="Tahoma" w:cs="Tahoma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D8A12E" w14:textId="7C4A07A9" w:rsidR="00801EA9" w:rsidRPr="00636E24" w:rsidRDefault="00A16026" w:rsidP="00A16026">
      <w:pPr>
        <w:snapToGrid w:val="0"/>
        <w:spacing w:beforeLines="40" w:before="96" w:afterLines="40" w:after="96" w:line="240" w:lineRule="auto"/>
        <w:ind w:right="692"/>
        <w:rPr>
          <w:rFonts w:ascii="Tahoma" w:hAnsi="Tahoma" w:cs="Tahoma"/>
          <w:szCs w:val="28"/>
        </w:rPr>
      </w:pPr>
      <w:r w:rsidRPr="00636E24">
        <w:rPr>
          <w:rFonts w:ascii="Tahoma" w:hAnsi="Tahoma" w:cs="Tahoma"/>
          <w:szCs w:val="28"/>
          <w:lang w:val="en-US"/>
        </w:rPr>
        <w:t>EXPERIENCE</w:t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  <w:r w:rsidRPr="00636E24">
        <w:rPr>
          <w:rFonts w:ascii="Tahoma" w:hAnsi="Tahoma" w:cs="Tahoma"/>
          <w:szCs w:val="28"/>
        </w:rPr>
        <w:tab/>
      </w:r>
    </w:p>
    <w:p w14:paraId="611BFC4B" w14:textId="50497BC2" w:rsidR="00C54D47" w:rsidRPr="00636E24" w:rsidRDefault="00C54D47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 w:val="24"/>
          <w:szCs w:val="24"/>
        </w:rPr>
      </w:pPr>
    </w:p>
    <w:p w14:paraId="0F7FA93B" w14:textId="5B89518B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27D2C00F" w14:textId="37ACB9A9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458EEB14" w14:textId="6AC6A6AE" w:rsidR="00A16026" w:rsidRPr="00636E24" w:rsidRDefault="00A16026" w:rsidP="00A16026">
      <w:pPr>
        <w:snapToGrid w:val="0"/>
        <w:spacing w:beforeLines="40" w:before="96" w:afterLines="40" w:after="96" w:line="240" w:lineRule="auto"/>
        <w:ind w:left="8" w:right="1540"/>
        <w:rPr>
          <w:rFonts w:ascii="Tahoma" w:hAnsi="Tahoma" w:cs="Tahoma"/>
          <w:szCs w:val="28"/>
        </w:rPr>
      </w:pPr>
    </w:p>
    <w:p w14:paraId="4E50297A" w14:textId="08600478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5963C1E1" w14:textId="6226D86C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3C4008F3" w14:textId="09871728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</w:p>
    <w:p w14:paraId="58710A3E" w14:textId="1E900A29" w:rsidR="00A16026" w:rsidRPr="00636E24" w:rsidRDefault="004901DC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5B5089" wp14:editId="71A29D96">
                <wp:simplePos x="0" y="0"/>
                <wp:positionH relativeFrom="column">
                  <wp:posOffset>-55425</wp:posOffset>
                </wp:positionH>
                <wp:positionV relativeFrom="paragraph">
                  <wp:posOffset>215587</wp:posOffset>
                </wp:positionV>
                <wp:extent cx="6743700" cy="0"/>
                <wp:effectExtent l="0" t="12700" r="1270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7EC18" id="Straight Connector 8" o:spid="_x0000_s1026" style="position:absolute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35pt,17pt" to="526.65pt,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RZH5gEAABgEAAAOAAAAZHJzL2Uyb0RvYy54bWysU02P0zAQvSPxHyzfadIF9iNquoeuygVB&#13;&#10;xQJ31xk3lvylsWnaf8/YSbMLiMMicrBi+82beW/Gq/uTNewIGLV3LV8uas7ASd9pd2j5t6/bN7ec&#13;&#10;xSRcJ4x30PIzRH6/fv1qNYQGrnzvTQfIiMTFZggt71MKTVVF2YMVceEDOLpUHq1ItMVD1aEYiN2a&#13;&#10;6qqur6vBYxfQS4iRTh/GS74u/EqBTJ+VipCYaTnVlsqKZd3ntVqvRHNAEXotpzLEP1RhhXaUdKZ6&#13;&#10;EEmwH6j/oLJaoo9epYX0tvJKaQlFA6lZ1r+peexFgKKFzIlhtin+P1r56bhDpruWU6OcsNSix4RC&#13;&#10;H/rENt45MtAju80+DSE2BN+4HU67GHaYRZ8UWqaMDt9pBIoNJIydisvn2WU4JSbp8Prm3dubmpoh&#13;&#10;L3fVSJGpAsb0Abxl+aflRrtsgGjE8WNMlJagF0g+No4NlPOufl8XWPRGd1ttTL6MeNhvDLKjoOZv&#13;&#10;6aOkI8UzGBEaR7xZ3ain/KWzgTHBF1DkD9U9KiuTCTOtkBJcWk68xhE6hykqYQ6cSssj/bfACZ9D&#13;&#10;oUztS4LniJLZuzQHW+08jsb8mj2dLiWrEX9xYNSdLdj77lw6Xayh8SvmT08lz/fzfQl/etDrnwAA&#13;&#10;AP//AwBQSwMEFAAGAAgAAAAhAKQGNDjhAAAADgEAAA8AAABkcnMvZG93bnJldi54bWxMj91OwzAM&#13;&#10;he+ReIfISNxtySg/o2s6TfzeTVrhAbLGpBWNUzXZWnh6PHEBN5bsY38+p1hPvhNHHGIbSMNirkAg&#13;&#10;1cG25DS8vz3PliBiMmRNFwg1fGGEdXl+VpjchpF2eKySEwyhmBsNTUp9LmWsG/QmzkOPxNpHGLxJ&#13;&#10;3A5O2sGMDPedvFLqVnrTEn9oTI8PDdaf1cFryLZq1/ZP28U0Vu39y3dwm1frtL68mB5XXDYrEAmn&#13;&#10;9HcBpwzsH0o2tg8HslF0GmbLO95k4DXnOunqJstA7H8nsizk/xjlDwAAAP//AwBQSwECLQAUAAYA&#13;&#10;CAAAACEAtoM4kv4AAADhAQAAEwAAAAAAAAAAAAAAAAAAAAAAW0NvbnRlbnRfVHlwZXNdLnhtbFBL&#13;&#10;AQItABQABgAIAAAAIQA4/SH/1gAAAJQBAAALAAAAAAAAAAAAAAAAAC8BAABfcmVscy8ucmVsc1BL&#13;&#10;AQItABQABgAIAAAAIQCmlRZH5gEAABgEAAAOAAAAAAAAAAAAAAAAAC4CAABkcnMvZTJvRG9jLnht&#13;&#10;bFBLAQItABQABgAIAAAAIQCkBjQ44QAAAA4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219839A0" w14:textId="716B4CB3" w:rsidR="004901DC" w:rsidRDefault="004901DC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1C03B5" wp14:editId="3111D186">
                <wp:simplePos x="0" y="0"/>
                <wp:positionH relativeFrom="column">
                  <wp:posOffset>2428240</wp:posOffset>
                </wp:positionH>
                <wp:positionV relativeFrom="paragraph">
                  <wp:posOffset>137160</wp:posOffset>
                </wp:positionV>
                <wp:extent cx="4173220" cy="941070"/>
                <wp:effectExtent l="0" t="0" r="508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64A84" w14:textId="77777777" w:rsidR="00A16026" w:rsidRPr="00A16026" w:rsidRDefault="00A16026" w:rsidP="00A1602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SCHOOL NAME, LOCATION, DEGREE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You might want to include your GPA here and a brief summary of relevant coursework, awards, and honors</w:t>
                            </w:r>
                          </w:p>
                          <w:p w14:paraId="4E69BC92" w14:textId="77777777" w:rsidR="00A16026" w:rsidRPr="00636E24" w:rsidRDefault="00A16026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C03B5" id="Text Box 13" o:spid="_x0000_s1030" type="#_x0000_t202" style="position:absolute;left:0;text-align:left;margin-left:191.2pt;margin-top:10.8pt;width:328.6pt;height:74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MevSRQIAAIIEAAAOAAAAZHJzL2Uyb0RvYy54bWysVN9P2zAQfp+0/8Hy+0jaBhgVKepATJMQ&#13;&#10;ILUTz67jkEiOz7PdJuyv32enhY7tadqLc74734/vu8vl1dBptlPOt2RKPjnJOVNGUtWa55J/X99+&#13;&#10;+syZD8JUQpNRJX9Rnl8tPn647O1cTakhXSnHEMT4eW9L3oRg51nmZaM64U/IKgNjTa4TAVf3nFVO&#13;&#10;9Ije6Wya52dZT66yjqTyHtqb0cgXKX5dKxke6tqrwHTJUVtIp0vnJp7Z4lLMn52wTSv3ZYh/qKIT&#13;&#10;rUHS11A3Igi2de0fobpWOvJUhxNJXUZ13UqVekA3k/xdN6tGWJV6ATjevsLk/19Yeb97dKytwN2M&#13;&#10;MyM6cLRWQ2BfaGBQAZ/e+jncVhaOYYAevge9hzK2PdSui180xGAH0i+v6MZoEspicj6bTmGSsF0U&#13;&#10;k/w8wZ+9vbbOh6+KOhaFkjuwl0AVuzsfUAlcDy4xmSfdVret1ukSJ0Zda8d2AlzrkGrEi9+8tGF9&#13;&#10;yc9mp3kKbCg+HyNrgwSx17GnKIVhMyRsikO/G6peAIOjcZC8lbctar0TPjwKh8lBe9iG8ICj1oRc&#13;&#10;tJc4a8j9/Js++oNQWDnrMYkl9z+2winO9DcDqi8mRRFHN12K0/MIoTu2bI4tZttdEwCYYO+sTGL0&#13;&#10;D/og1o66JyzNMmaFSRiJ3CUPB/E6jPuBpZNquUxOGFYrwp1ZWRlDR8AjE+vhSTi7pyuA6Hs6zKyY&#13;&#10;v2Nt9I0vDS23geo2URpxHlHdw49BT0zvlzJu0vE9eb39Oha/AAAA//8DAFBLAwQUAAYACAAAACEA&#13;&#10;Xutnj+UAAAAQAQAADwAAAGRycy9kb3ducmV2LnhtbExPTU+DQBC9m/gfNmPixdiloEgpS2P8qIk3&#13;&#10;i9r0tmW3QMrOEnYL+O+dnvQyeZN58z6y1WRaNujeNRYFzGcBMI2lVQ1WAj6L19sEmPMSlWwtagE/&#13;&#10;2sEqv7zIZKrsiB962PiKkQi6VAqove9Szl1ZayPdzHYa6XawvZGe1r7iqpcjiZuWh0EQcyMbJIda&#13;&#10;dvqp1uVxczICdjfV9t1N668xuo+6l7ehePhWhRDXV9PzksbjEpjXk//7gHMHyg85BdvbEyrHWgFR&#13;&#10;Et4RVUA4j4GdCUG0ILQnFC8S4HnG/xfJfwEAAP//AwBQSwECLQAUAAYACAAAACEAtoM4kv4AAADh&#13;&#10;AQAAEwAAAAAAAAAAAAAAAAAAAAAAW0NvbnRlbnRfVHlwZXNdLnhtbFBLAQItABQABgAIAAAAIQA4&#13;&#10;/SH/1gAAAJQBAAALAAAAAAAAAAAAAAAAAC8BAABfcmVscy8ucmVsc1BLAQItABQABgAIAAAAIQDc&#13;&#10;MevSRQIAAIIEAAAOAAAAAAAAAAAAAAAAAC4CAABkcnMvZTJvRG9jLnhtbFBLAQItABQABgAIAAAA&#13;&#10;IQBe62eP5QAAABABAAAPAAAAAAAAAAAAAAAAAJ8EAABkcnMvZG93bnJldi54bWxQSwUGAAAAAAQA&#13;&#10;BADzAAAAsQUAAAAA&#13;&#10;" fillcolor="white [3201]" stroked="f" strokeweight=".5pt">
                <v:textbox>
                  <w:txbxContent>
                    <w:p w14:paraId="39564A84" w14:textId="77777777" w:rsidR="00A16026" w:rsidRPr="00A16026" w:rsidRDefault="00A16026" w:rsidP="00A1602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SCHOOL NAME, LOCATION, DEGREE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You might want to include your GPA here and a brief summary of relevant coursework, awards, and honors</w:t>
                      </w:r>
                    </w:p>
                    <w:p w14:paraId="4E69BC92" w14:textId="77777777" w:rsidR="00A16026" w:rsidRPr="00636E24" w:rsidRDefault="00A16026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8BF1DE" w14:textId="0D82E3D6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EDUCATION</w:t>
      </w:r>
    </w:p>
    <w:p w14:paraId="19C488ED" w14:textId="5F4B9730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714DC7A3" w14:textId="0416C555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670039D4" w14:textId="4E20C80E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D57C6A" wp14:editId="06FD5D72">
                <wp:simplePos x="0" y="0"/>
                <wp:positionH relativeFrom="column">
                  <wp:posOffset>2485390</wp:posOffset>
                </wp:positionH>
                <wp:positionV relativeFrom="paragraph">
                  <wp:posOffset>133066</wp:posOffset>
                </wp:positionV>
                <wp:extent cx="4173220" cy="941070"/>
                <wp:effectExtent l="0" t="0" r="508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802E4C" w14:textId="77777777" w:rsidR="00682027" w:rsidRPr="00682027" w:rsidRDefault="00682027" w:rsidP="00682027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682027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t>· Cabinet Making</w:t>
                            </w:r>
                            <w:r w:rsidRPr="00682027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  <w:t>· Refinishing &amp; Retouching</w:t>
                            </w:r>
                            <w:r w:rsidRPr="00682027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  <w:t>· General Repairs &amp; Maintenance</w:t>
                            </w:r>
                            <w:r w:rsidRPr="00682027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  <w:t>· Sanding, Sawing &amp; General Woodworking</w:t>
                            </w:r>
                          </w:p>
                          <w:p w14:paraId="609FACE0" w14:textId="77777777" w:rsidR="00A16026" w:rsidRPr="00682027" w:rsidRDefault="00A16026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7C6A" id="Text Box 14" o:spid="_x0000_s1031" type="#_x0000_t202" style="position:absolute;left:0;text-align:left;margin-left:195.7pt;margin-top:10.5pt;width:328.6pt;height:74.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hqa6RQIAAIIEAAAOAAAAZHJzL2Uyb0RvYy54bWysVE1v2zAMvQ/YfxB0XxynSbsadYosRYcB&#13;&#10;QVugGXpWZLkxIIuapMTOfv2e5KTtup2GXWSKpPjxHumr677VbK+cb8iUPB+NOVNGUtWY55J/X99+&#13;&#10;+syZD8JUQpNRJT8oz6/nHz9cdbZQE9qSrpRjCGJ80dmSb0OwRZZ5uVWt8COyysBYk2tFwNU9Z5UT&#13;&#10;HaK3OpuMx+dZR66yjqTyHtqbwcjnKX5dKxnu69qrwHTJUVtIp0vnJp7Z/EoUz07YbSOPZYh/qKIV&#13;&#10;jUHSl1A3Igi2c80fodpGOvJUh5GkNqO6bqRKPaCbfPyum8etsCr1AnC8fYHJ/7+w8m7/4FhTgbsp&#13;&#10;Z0a04Git+sC+UM+gAj6d9QXcHi0cQw89fE96D2Vsu69dG79oiMEOpA8v6MZoEsppfnE2mcAkYbuc&#13;&#10;5uOLBH/2+to6H74qalkUSu7AXgJV7Fc+oBK4nlxiMk+6qW4brdMlToxaasf2AlzrkGrEi9+8tGFd&#13;&#10;yc/PZuMU2FB8PkTWBglir0NPUQr9pk/YzE79bqg6AAZHwyB5K28b1LoSPjwIh8lBe9iGcI+j1oRc&#13;&#10;dJQ425L7+Td99AehsHLWYRJL7n/shFOc6W8GVF/m02kc3XSZzi4ihO6tZfPWYnbtkgBAjr2zMonR&#13;&#10;P+iTWDtqn7A0i5gVJmEkcpc8nMRlGPYDSyfVYpGcMKxWhJV5tDKGjoBHJtb9k3D2SFcA0Xd0mllR&#13;&#10;vGNt8I0vDS12geomURpxHlA9wo9BT0wflzJu0tt78nr9dcx/AQAA//8DAFBLAwQUAAYACAAAACEA&#13;&#10;i3G9OecAAAAQAQAADwAAAGRycy9kb3ducmV2LnhtbEyPy07DMBBF90j9B2uQ2CDqPNrQpnEqxFPq&#13;&#10;joaH2Lmxm0TE4yh2k/D3TFewGc1o7ty5J9tOpmWD7l1jUUA4D4BpLK1qsBLwVjzdrIA5L1HJ1qIW&#13;&#10;8KMdbPPZRSZTZUd81cPeV4xM0KVSQO19l3Luylob6ea200i7o+2N9DT2FVe9HMnctDwKgoQb2SB9&#13;&#10;qGWn72tdfu9PRsDXdfW5c9Pz+xgv4+7xZShuP1QhxNXl9LChcrcB5vXk/y7gzED5IadgB3tC5Vgr&#13;&#10;IF6HC5IKiEICOwuCxSoBdqAuWUfA84z/B8l/AQAA//8DAFBLAQItABQABgAIAAAAIQC2gziS/gAA&#13;&#10;AOEBAAATAAAAAAAAAAAAAAAAAAAAAABbQ29udGVudF9UeXBlc10ueG1sUEsBAi0AFAAGAAgAAAAh&#13;&#10;ADj9If/WAAAAlAEAAAsAAAAAAAAAAAAAAAAALwEAAF9yZWxzLy5yZWxzUEsBAi0AFAAGAAgAAAAh&#13;&#10;AHWGprpFAgAAggQAAA4AAAAAAAAAAAAAAAAALgIAAGRycy9lMm9Eb2MueG1sUEsBAi0AFAAGAAgA&#13;&#10;AAAhAItxvTnnAAAAEAEAAA8AAAAAAAAAAAAAAAAAnwQAAGRycy9kb3ducmV2LnhtbFBLBQYAAAAA&#13;&#10;BAAEAPMAAACzBQAAAAA=&#13;&#10;" fillcolor="white [3201]" stroked="f" strokeweight=".5pt">
                <v:textbox>
                  <w:txbxContent>
                    <w:p w14:paraId="3B802E4C" w14:textId="77777777" w:rsidR="00682027" w:rsidRPr="00682027" w:rsidRDefault="00682027" w:rsidP="00682027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682027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t>· Cabinet Making</w:t>
                      </w:r>
                      <w:r w:rsidRPr="00682027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  <w:t>· Refinishing &amp; Retouching</w:t>
                      </w:r>
                      <w:r w:rsidRPr="00682027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  <w:t>· General Repairs &amp; Maintenance</w:t>
                      </w:r>
                      <w:r w:rsidRPr="00682027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  <w:t>· Sanding, Sawing &amp; General Woodworking</w:t>
                      </w:r>
                    </w:p>
                    <w:p w14:paraId="609FACE0" w14:textId="77777777" w:rsidR="00A16026" w:rsidRPr="00682027" w:rsidRDefault="00A16026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D83085" wp14:editId="4604DB41">
                <wp:simplePos x="0" y="0"/>
                <wp:positionH relativeFrom="column">
                  <wp:posOffset>-53975</wp:posOffset>
                </wp:positionH>
                <wp:positionV relativeFrom="paragraph">
                  <wp:posOffset>57785</wp:posOffset>
                </wp:positionV>
                <wp:extent cx="6743700" cy="0"/>
                <wp:effectExtent l="0" t="12700" r="1270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69626" id="Straight Connector 9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5pt,4.55pt" to="526.75pt,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hE65gEAABgEAAAOAAAAZHJzL2Uyb0RvYy54bWysU02P0zAQvSPxHyzfadIFdmnUdA9dlQuC&#13;&#10;il24u864seQvjU3T/nvGThoWEAcQOVixZ96bec/j9f3ZGnYCjNq7li8XNWfgpO+0O7b8y9Pu1TvO&#13;&#10;YhKuE8Y7aPkFIr/fvHyxHkIDN773pgNkROJiM4SW9ymFpqqi7MGKuPABHAWVRysSbfFYdSgGYrem&#13;&#10;uqnr22rw2AX0EmKk04cxyDeFXymQ6ZNSERIzLafeUlmxrIe8Vpu1aI4oQq/l1Ib4hy6s0I6KzlQP&#13;&#10;Ign2DfVvVFZL9NGrtJDeVl4pLaFoIDXL+hc1j70IULSQOTHMNsX/Rys/nvbIdNfyFWdOWLqix4RC&#13;&#10;H/vEtt45MtAjW2WfhhAbSt+6PU67GPaYRZ8VWqaMDl9pBIoNJIydi8uX2WU4Jybp8Pbuzeu7mi5D&#13;&#10;XmPVSJGpAsb0Hrxl+aflRrtsgGjE6UNMVJZSryn52Dg2UM1V/bYuadEb3e20MTkY8XjYGmQnQZe/&#13;&#10;o4+KjhTP0ojQOOLN6kY95S9dDIwFPoMif6jvUVmZTJhphZTg0nLiNY6yM0xRCzNwai2P9J+AU36G&#13;&#10;QpnavwHPiFLZuzSDrXYeR2N+rp7O15bVmH91YNSdLTj47lJuulhD41fMn55Knu/n+wL/8aA33wEA&#13;&#10;AP//AwBQSwMEFAAGAAgAAAAhAL+nWdXeAAAADAEAAA8AAABkcnMvZG93bnJldi54bWxMT8tOwzAQ&#13;&#10;vCPxD9YicWudUBW1aZyq4nmr1MAHuPHiWMTrKHabwNez5QKXlXZmdx7ldvKdOOMQXSAF+TwDgdQE&#13;&#10;48gqeH97nq1AxKTJ6C4QKvjCCNvq+qrUhQkjHfBcJytYhGKhFbQp9YWUsWnR6zgPPRJzH2HwOvE6&#13;&#10;WGkGPbK47+Rdlt1Lrx2xQ6t7fGix+axPXsFinx1c/7TPp7F265fvYHevxip1ezM9bnjsNiASTunv&#13;&#10;Ay4dOD9UHOwYTmSi6BTMVku+VLDOQVzobLlg4PgLyKqU/0tUPwAAAP//AwBQSwECLQAUAAYACAAA&#13;&#10;ACEAtoM4kv4AAADhAQAAEwAAAAAAAAAAAAAAAAAAAAAAW0NvbnRlbnRfVHlwZXNdLnhtbFBLAQIt&#13;&#10;ABQABgAIAAAAIQA4/SH/1gAAAJQBAAALAAAAAAAAAAAAAAAAAC8BAABfcmVscy8ucmVsc1BLAQIt&#13;&#10;ABQABgAIAAAAIQBGbhE65gEAABgEAAAOAAAAAAAAAAAAAAAAAC4CAABkcnMvZTJvRG9jLnhtbFBL&#13;&#10;AQItABQABgAIAAAAIQC/p1nV3gAAAAwBAAAPAAAAAAAAAAAAAAAAAEAEAABkcnMvZG93bnJldi54&#13;&#10;bWxQSwUGAAAAAAQABADzAAAASwUAAAAA&#13;&#10;" strokecolor="yellow" strokeweight="1.5pt">
                <v:stroke joinstyle="miter"/>
              </v:line>
            </w:pict>
          </mc:Fallback>
        </mc:AlternateContent>
      </w:r>
    </w:p>
    <w:p w14:paraId="02CE5935" w14:textId="375714B3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RELEVANT SKILLS</w:t>
      </w:r>
    </w:p>
    <w:p w14:paraId="26249940" w14:textId="4B574E3D" w:rsidR="00A16026" w:rsidRPr="00636E24" w:rsidRDefault="00A16026" w:rsidP="00A16026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</w:p>
    <w:p w14:paraId="410E21E6" w14:textId="428949B3" w:rsidR="00801EA9" w:rsidRPr="00636E24" w:rsidRDefault="00801EA9" w:rsidP="00A16026">
      <w:pPr>
        <w:snapToGrid w:val="0"/>
        <w:spacing w:beforeLines="40" w:before="96" w:afterLines="40" w:after="96" w:line="240" w:lineRule="auto"/>
        <w:ind w:right="628"/>
        <w:rPr>
          <w:rFonts w:ascii="Tahoma" w:hAnsi="Tahoma" w:cs="Tahoma"/>
          <w:sz w:val="24"/>
          <w:szCs w:val="24"/>
        </w:rPr>
      </w:pPr>
    </w:p>
    <w:p w14:paraId="40EDAC2A" w14:textId="3F114093" w:rsidR="00A16026" w:rsidRPr="00636E24" w:rsidRDefault="00636E24" w:rsidP="00A16026">
      <w:pPr>
        <w:snapToGrid w:val="0"/>
        <w:spacing w:beforeLines="40" w:before="96" w:afterLines="40" w:after="96" w:line="240" w:lineRule="auto"/>
        <w:ind w:right="1225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ACDB83" wp14:editId="25B3B088">
                <wp:simplePos x="0" y="0"/>
                <wp:positionH relativeFrom="column">
                  <wp:posOffset>-64770</wp:posOffset>
                </wp:positionH>
                <wp:positionV relativeFrom="paragraph">
                  <wp:posOffset>143724</wp:posOffset>
                </wp:positionV>
                <wp:extent cx="6743700" cy="0"/>
                <wp:effectExtent l="0" t="12700" r="12700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14623" id="Straight Connector 16" o:spid="_x0000_s1026" style="position:absolute;flip:y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1pt,11.3pt" to="525.9pt,11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kgC5gEAABoEAAAOAAAAZHJzL2Uyb0RvYy54bWysU02P0zAQvSPxHyzfadIFumzUdA9dlQuC&#13;&#10;ioW9u864seQvjU3T/nvGThoWEAcQOVixZ96beW/s9f3ZGnYCjNq7li8XNWfgpO+0O7b865fdq3ec&#13;&#10;xSRcJ4x30PILRH6/efliPYQGbnzvTQfIiMTFZggt71MKTVVF2YMVceEDOAoqj1Yk2uKx6lAMxG5N&#13;&#10;dVPXq2rw2AX0EmKk04cxyDeFXymQ6ZNSERIzLafeUlmxrIe8Vpu1aI4oQq/l1Ib4hy6s0I6KzlQP&#13;&#10;Ign2DfVvVFZL9NGrtJDeVl4pLaFoIDXL+hc1j70IULSQOTHMNsX/Rys/nvbIdEezW3HmhKUZPSYU&#13;&#10;+tgntvXOkYMeGQXJqSHEhgBbt8dpF8Mes+yzQsuU0eGJiIoRJI2di8+X2Wc4JybpcHX75vVtTeOQ&#13;&#10;11g1UmSqgDG9B29Z/mm50S5bIBpx+hATlaXUa0o+No4NVPOufluXtOiN7nbamByMeDxsDbKToPHv&#13;&#10;6KOiI8WzNCI0jnizulFP+UsXA2OBz6DIIep7VFbuJsy0QkpwaTnxGkfZGaaohRk4tZYv9Z+AU36G&#13;&#10;Qrm3fwOeEaWyd2kGW+08jsb8XD2dry2rMf/qwKg7W3Dw3aVMulhDF7CYPz2WfMOf7wv8x5PefAcA&#13;&#10;AP//AwBQSwMEFAAGAAgAAAAhAMa23CThAAAADwEAAA8AAABkcnMvZG93bnJldi54bWxMj91OwzAM&#13;&#10;he+ReIfISNxtSYuYoGs6TfzeTVrhAbLGtBGNUzXZWnh6PHEBN5ZsHx+fr9zMvhcnHKMLpCFbKhBI&#13;&#10;TbCOWg3vb8+LOxAxGbKmD4QavjDCprq8KE1hw0R7PNWpFWxCsTAaupSGQsrYdOhNXIYBiXcfYfQm&#13;&#10;cTu20o5mYnPfy1yplfTGEX/ozIAPHTaf9dFruNmpvRuedtk81e7+5Tu021fban19NT+uuWzXIBLO&#13;&#10;6e8CzgycHyoOdghHslH0GhaZylmqIc9XIM4CdZsx0eF3IqtS/ueofgAAAP//AwBQSwECLQAUAAYA&#13;&#10;CAAAACEAtoM4kv4AAADhAQAAEwAAAAAAAAAAAAAAAAAAAAAAW0NvbnRlbnRfVHlwZXNdLnhtbFBL&#13;&#10;AQItABQABgAIAAAAIQA4/SH/1gAAAJQBAAALAAAAAAAAAAAAAAAAAC8BAABfcmVscy8ucmVsc1BL&#13;&#10;AQItABQABgAIAAAAIQDimkgC5gEAABoEAAAOAAAAAAAAAAAAAAAAAC4CAABkcnMvZTJvRG9jLnht&#13;&#10;bFBLAQItABQABgAIAAAAIQDGttwk4QAAAA8BAAAPAAAAAAAAAAAAAAAAAEAEAABkcnMvZG93bnJl&#13;&#10;di54bWxQSwUGAAAAAAQABADzAAAATgUAAAAA&#13;&#10;" strokecolor="yellow" strokeweight="1.5pt">
                <v:stroke joinstyle="miter"/>
              </v:line>
            </w:pict>
          </mc:Fallback>
        </mc:AlternateContent>
      </w:r>
    </w:p>
    <w:p w14:paraId="74D1970C" w14:textId="13E72644" w:rsidR="00C54D47" w:rsidRPr="00636E24" w:rsidRDefault="00636E24" w:rsidP="00A16026">
      <w:pPr>
        <w:snapToGrid w:val="0"/>
        <w:spacing w:beforeLines="40" w:before="96" w:afterLines="40" w:after="96" w:line="240" w:lineRule="auto"/>
        <w:ind w:left="26" w:right="3572"/>
        <w:rPr>
          <w:rFonts w:ascii="Tahoma" w:hAnsi="Tahoma" w:cs="Tahoma"/>
          <w:sz w:val="24"/>
          <w:szCs w:val="24"/>
        </w:rPr>
      </w:pPr>
      <w:r w:rsidRPr="00636E24">
        <w:rPr>
          <w:rFonts w:ascii="Tahoma" w:hAnsi="Tahoma" w:cs="Tahom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8F6FEE" wp14:editId="1EFAC1BB">
                <wp:simplePos x="0" y="0"/>
                <wp:positionH relativeFrom="column">
                  <wp:posOffset>2423795</wp:posOffset>
                </wp:positionH>
                <wp:positionV relativeFrom="paragraph">
                  <wp:posOffset>98795</wp:posOffset>
                </wp:positionV>
                <wp:extent cx="4173220" cy="941070"/>
                <wp:effectExtent l="0" t="0" r="508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3220" cy="941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808D5C" w14:textId="3AF794BE" w:rsidR="00A16026" w:rsidRPr="00636E24" w:rsidRDefault="00A16026" w:rsidP="00A16026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REFERENCE NAME, COMPANY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Contact Information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REFERENCE NAME, COMPANY</w:t>
                            </w:r>
                            <w:r w:rsidRPr="00A1602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Contact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F6FEE" id="Text Box 15" o:spid="_x0000_s1032" type="#_x0000_t202" style="position:absolute;left:0;text-align:left;margin-left:190.85pt;margin-top:7.8pt;width:328.6pt;height:74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SerRQIAAIIEAAAOAAAAZHJzL2Uyb0RvYy54bWysVE1vGjEQvVfqf7B8LwuEjwZliShRqkoo&#13;&#10;iQRVzsbrDSt5Pa5t2KW/vs9eSGjaU9WLdzwzno/3Zvbmtq01OyjnKzI5H/T6nCkjqajMS86/b+4/&#13;&#10;febMB2EKocmonB+V57fzjx9uGjtTQ9qRLpRjCGL8rLE534VgZ1nm5U7VwvfIKgNjSa4WAVf3khVO&#13;&#10;NIhe62zY70+yhlxhHUnlPbR3nZHPU/yyVDI8lqVXgemco7aQTpfObTyz+Y2YvThhd5U8lSH+oYpa&#13;&#10;VAZJX0PdiSDY3lV/hKor6chTGXqS6ozKspIq9YBuBv133ax3wqrUC8Dx9hUm///CyofDk2NVAe7G&#13;&#10;nBlRg6ONagP7Qi2DCvg01s/gtrZwDC308D3rPZSx7bZ0dfyiIQY7kD6+ohujSShHg+nVcAiThO16&#13;&#10;NOhPE/zZ22vrfPiqqGZRyLkDewlUcVj5gErgenaJyTzpqrivtE6XODFqqR07CHCtQ6oRL37z0oY1&#13;&#10;OZ9cjfspsKH4vIusDRLEXrueohTabZuwmZz73VJxBAyOukHyVt5XqHUlfHgSDpOD9rAN4RFHqQm5&#13;&#10;6CRxtiP382/66A9CYeWswSTm3P/YC6c4098MqL4ejEZxdNNlNJ5GCN2lZXtpMft6SQBggL2zMonR&#13;&#10;P+izWDqqn7E0i5gVJmEkcuc8nMVl6PYDSyfVYpGcMKxWhJVZWxlDR8AjE5v2WTh7oiuA6Ac6z6yY&#13;&#10;vWOt840vDS32gcoqURpx7lA9wY9BT0yfljJu0uU9eb39Oua/AAAA//8DAFBLAwQUAAYACAAAACEA&#13;&#10;iKDrQuQAAAAQAQAADwAAAGRycy9kb3ducmV2LnhtbExPS0+DQBC+m/gfNmPixdilklKkLI3xmXiz&#13;&#10;+Ii3LTsCkZ0l7Bbw3zs96WUyk++b75FvZ9uJEQffOlKwXEQgkCpnWqoVvJYPlykIHzQZ3TlCBT/o&#13;&#10;YVucnuQ6M26iFxx3oRYsQj7TCpoQ+kxKXzVotV+4HomxLzdYHfgcamkGPbG47eRVFCXS6pbYodE9&#13;&#10;3jZYfe8OVsHnRf3x7OfHtylexf3901iu302p1PnZfLfhcbMBEXAOfx9w7MD5oeBge3cg40WnIE6X&#13;&#10;a6YysEpAHAlRnF6D2POWxCnIIpf/ixS/AAAA//8DAFBLAQItABQABgAIAAAAIQC2gziS/gAAAOEB&#13;&#10;AAATAAAAAAAAAAAAAAAAAAAAAABbQ29udGVudF9UeXBlc10ueG1sUEsBAi0AFAAGAAgAAAAhADj9&#13;&#10;If/WAAAAlAEAAAsAAAAAAAAAAAAAAAAALwEAAF9yZWxzLy5yZWxzUEsBAi0AFAAGAAgAAAAhAKlV&#13;&#10;J6tFAgAAggQAAA4AAAAAAAAAAAAAAAAALgIAAGRycy9lMm9Eb2MueG1sUEsBAi0AFAAGAAgAAAAh&#13;&#10;AIig60LkAAAAEAEAAA8AAAAAAAAAAAAAAAAAnwQAAGRycy9kb3ducmV2LnhtbFBLBQYAAAAABAAE&#13;&#10;APMAAACwBQAAAAA=&#13;&#10;" fillcolor="white [3201]" stroked="f" strokeweight=".5pt">
                <v:textbox>
                  <w:txbxContent>
                    <w:p w14:paraId="27808D5C" w14:textId="3AF794BE" w:rsidR="00A16026" w:rsidRPr="00636E24" w:rsidRDefault="00A16026" w:rsidP="00A16026">
                      <w:pPr>
                        <w:spacing w:after="0" w:line="240" w:lineRule="auto"/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REFERENCE NAME, COMPANY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Contact Information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REFERENCE NAME, COMPANY</w:t>
                      </w:r>
                      <w:r w:rsidRPr="00A1602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Contact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4B7909F" w14:textId="313EC21D" w:rsidR="00801EA9" w:rsidRPr="00636E24" w:rsidRDefault="00A16026" w:rsidP="00636E24">
      <w:pPr>
        <w:snapToGrid w:val="0"/>
        <w:spacing w:beforeLines="40" w:before="96" w:afterLines="40" w:after="96" w:line="240" w:lineRule="auto"/>
        <w:ind w:left="17" w:right="1515"/>
        <w:rPr>
          <w:rFonts w:ascii="Tahoma" w:hAnsi="Tahoma" w:cs="Tahoma"/>
          <w:szCs w:val="28"/>
          <w:lang w:val="en-US"/>
        </w:rPr>
      </w:pPr>
      <w:r w:rsidRPr="00636E24">
        <w:rPr>
          <w:rFonts w:ascii="Tahoma" w:hAnsi="Tahoma" w:cs="Tahoma"/>
          <w:szCs w:val="28"/>
          <w:lang w:val="en-US"/>
        </w:rPr>
        <w:t>RE</w:t>
      </w:r>
      <w:r w:rsidRPr="00636E24">
        <w:rPr>
          <w:rFonts w:ascii="Tahoma" w:hAnsi="Tahoma" w:cs="Tahoma"/>
          <w:szCs w:val="28"/>
          <w:lang w:val="en-US"/>
        </w:rPr>
        <w:t>FERENCES</w:t>
      </w:r>
    </w:p>
    <w:sectPr w:rsidR="00801EA9" w:rsidRPr="00636E24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FC301C"/>
    <w:multiLevelType w:val="hybridMultilevel"/>
    <w:tmpl w:val="AFCE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43289A"/>
    <w:rsid w:val="00461FBF"/>
    <w:rsid w:val="004901DC"/>
    <w:rsid w:val="006212B5"/>
    <w:rsid w:val="00636E24"/>
    <w:rsid w:val="00682027"/>
    <w:rsid w:val="00706C64"/>
    <w:rsid w:val="007C174D"/>
    <w:rsid w:val="00801EA9"/>
    <w:rsid w:val="00804E1D"/>
    <w:rsid w:val="00996F79"/>
    <w:rsid w:val="00A16026"/>
    <w:rsid w:val="00C54D47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45E6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2</cp:revision>
  <dcterms:created xsi:type="dcterms:W3CDTF">2022-05-30T02:57:00Z</dcterms:created>
  <dcterms:modified xsi:type="dcterms:W3CDTF">2022-05-30T02:57:00Z</dcterms:modified>
</cp:coreProperties>
</file>