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985219" w:rsidRDefault="00CA4D74">
      <w:pPr>
        <w:pStyle w:val="Heading1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985219">
        <w:t>Profile</w:t>
      </w:r>
    </w:p>
    <w:p w14:paraId="7D683713" w14:textId="3D4B9A2A" w:rsidR="004941FF" w:rsidRPr="004941FF" w:rsidRDefault="004941FF" w:rsidP="004941FF">
      <w:pPr>
        <w:spacing w:after="0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4941FF">
        <w:t>Poised, professional and detail oriented Executive Administrator with experience working in a variety of fast paced, dynamic and ever-changing settings. Experience includes providing intuitive and comprehensive support to high-level executives. Positive and organized with impeccable written and oral communication skills. Strong interpersonal skills and the ability to work with limited or no supervision.</w:t>
      </w:r>
    </w:p>
    <w:p w14:paraId="03618489" w14:textId="6C5A8102" w:rsidR="00C316E8" w:rsidRPr="00C316E8" w:rsidRDefault="00C316E8" w:rsidP="00C316E8">
      <w:pPr>
        <w:spacing w:after="0"/>
        <w:ind w:left="0" w:firstLine="0"/>
      </w:pPr>
    </w:p>
    <w:p w14:paraId="051B2751" w14:textId="02C43C57" w:rsidR="000D4A58" w:rsidRPr="000D4A58" w:rsidRDefault="00C316E8" w:rsidP="004941FF">
      <w:pPr>
        <w:spacing w:after="0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42006891" w:rsidR="00CA4D74" w:rsidRPr="00CA4D74" w:rsidRDefault="004941FF" w:rsidP="00461158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Senior Position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42006891" w:rsidR="00CA4D74" w:rsidRPr="00CA4D74" w:rsidRDefault="004941FF" w:rsidP="00461158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Senior Position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t>Employment History</w:t>
      </w:r>
    </w:p>
    <w:p w14:paraId="49B32C18" w14:textId="55D42EB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3CBA6C5C" w14:textId="27C1F10D" w:rsidR="004941FF" w:rsidRPr="004941FF" w:rsidRDefault="000D4A58" w:rsidP="004941FF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  <w:r w:rsidRPr="000D4A58">
        <w:t xml:space="preserve">• </w:t>
      </w:r>
      <w:r w:rsidR="004941FF" w:rsidRPr="004941FF">
        <w:t>Maintains accurate, efficient and current "receiving" status</w:t>
      </w:r>
      <w:r w:rsidR="004941FF" w:rsidRPr="004941FF">
        <w:br/>
      </w:r>
      <w:r w:rsidR="004941FF" w:rsidRPr="000D4A58">
        <w:t xml:space="preserve">• </w:t>
      </w:r>
      <w:r w:rsidR="004941FF" w:rsidRPr="004941FF">
        <w:t>Works with Merchandising on vendor Purchase Order discrepancies</w:t>
      </w:r>
      <w:r w:rsidR="004941FF" w:rsidRPr="004941FF">
        <w:br/>
      </w:r>
      <w:r w:rsidR="004941FF" w:rsidRPr="000D4A58">
        <w:t xml:space="preserve">• </w:t>
      </w:r>
      <w:r w:rsidR="004941FF" w:rsidRPr="004941FF">
        <w:t>Responsible for the maintenance and upkeep of the facility, and works with the facility landlord to address deficiencies in building &amp; grounds</w:t>
      </w:r>
    </w:p>
    <w:p w14:paraId="5C5C9B48" w14:textId="56DBE674" w:rsidR="001E7656" w:rsidRPr="001E7656" w:rsidRDefault="001E7656" w:rsidP="001E7656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0120B312" w14:textId="5E8554F1" w:rsidR="003673D3" w:rsidRPr="00985219" w:rsidRDefault="00C316E8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D3BEB10" w:rsidR="003673D3" w:rsidRDefault="00C316E8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3CE8DE71" w:rsidR="00AF6BBA" w:rsidRPr="00AF6BBA" w:rsidRDefault="004941FF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Operation Management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00EA9CFD" w14:textId="3CE8DE71" w:rsidR="00AF6BBA" w:rsidRPr="00AF6BBA" w:rsidRDefault="004941FF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Operation Management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6D0CFDFB" w:rsidR="00AF6BBA" w:rsidRPr="00AF6BBA" w:rsidRDefault="004941FF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Complex Problem-Solving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6D0CFDFB" w:rsidR="00AF6BBA" w:rsidRPr="00AF6BBA" w:rsidRDefault="004941FF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Complex Problem-Solving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6F592D80" w:rsidR="00AF6BBA" w:rsidRPr="00AF6BBA" w:rsidRDefault="004941FF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Results-Driven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6F592D80" w:rsidR="00AF6BBA" w:rsidRPr="00AF6BBA" w:rsidRDefault="004941FF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Results-Driven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985219" w:rsidRDefault="00C316E8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985219" w:rsidRDefault="00C316E8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Default="00985219" w:rsidP="004941FF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985219" w:rsidRDefault="001A3C50" w:rsidP="004941FF">
      <w:pPr>
        <w:autoSpaceDE w:val="0"/>
        <w:autoSpaceDN w:val="0"/>
        <w:adjustRightInd w:val="0"/>
        <w:spacing w:after="0" w:line="240" w:lineRule="auto"/>
        <w:ind w:left="0" w:firstLine="0"/>
      </w:pPr>
      <w:r w:rsidRPr="004941FF">
        <w:rPr>
          <w:sz w:val="40"/>
        </w:rPr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92484" w14:textId="77777777" w:rsidR="00460569" w:rsidRDefault="00460569" w:rsidP="00985219">
      <w:pPr>
        <w:spacing w:after="0" w:line="240" w:lineRule="auto"/>
      </w:pPr>
      <w:r>
        <w:separator/>
      </w:r>
    </w:p>
  </w:endnote>
  <w:endnote w:type="continuationSeparator" w:id="0">
    <w:p w14:paraId="20F3D3C6" w14:textId="77777777" w:rsidR="00460569" w:rsidRDefault="00460569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67A2E" w14:textId="77777777" w:rsidR="00460569" w:rsidRDefault="00460569" w:rsidP="00985219">
      <w:pPr>
        <w:spacing w:after="0" w:line="240" w:lineRule="auto"/>
      </w:pPr>
      <w:r>
        <w:separator/>
      </w:r>
    </w:p>
  </w:footnote>
  <w:footnote w:type="continuationSeparator" w:id="0">
    <w:p w14:paraId="0D9CCE47" w14:textId="77777777" w:rsidR="00460569" w:rsidRDefault="00460569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04192"/>
    <w:rsid w:val="00114458"/>
    <w:rsid w:val="001A3C50"/>
    <w:rsid w:val="001E7656"/>
    <w:rsid w:val="00243D03"/>
    <w:rsid w:val="00315310"/>
    <w:rsid w:val="003673D3"/>
    <w:rsid w:val="00453328"/>
    <w:rsid w:val="00460569"/>
    <w:rsid w:val="00461158"/>
    <w:rsid w:val="004941FF"/>
    <w:rsid w:val="00501467"/>
    <w:rsid w:val="00744047"/>
    <w:rsid w:val="00985219"/>
    <w:rsid w:val="00AF6BBA"/>
    <w:rsid w:val="00C316E8"/>
    <w:rsid w:val="00CA4D74"/>
    <w:rsid w:val="00DC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2022-05-26T02:40:00Z</dcterms:created>
  <dcterms:modified xsi:type="dcterms:W3CDTF">2022-05-26T02:43:00Z</dcterms:modified>
</cp:coreProperties>
</file>