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ABE01B0" w14:textId="1DF56405" w:rsidR="00261777" w:rsidRDefault="00DF4F16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167F03A4" wp14:editId="262B3E7E">
                <wp:simplePos x="0" y="0"/>
                <wp:positionH relativeFrom="column">
                  <wp:posOffset>-571500</wp:posOffset>
                </wp:positionH>
                <wp:positionV relativeFrom="paragraph">
                  <wp:posOffset>2971800</wp:posOffset>
                </wp:positionV>
                <wp:extent cx="7048500" cy="2044700"/>
                <wp:effectExtent l="0" t="0" r="0" b="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20447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9E4A24" w14:textId="71965C00" w:rsidR="00261777" w:rsidRPr="00DF4F16" w:rsidRDefault="00261777">
                            <w:pPr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 w:rsidRPr="00DF4F16"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Experience</w:t>
                            </w:r>
                          </w:p>
                          <w:p w14:paraId="4974F6FF" w14:textId="77777777" w:rsidR="00DF4F16" w:rsidRPr="00DF4F16" w:rsidRDefault="00DF4F16" w:rsidP="00DF4F16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t xml:space="preserve">JOB TITLE • COMPANY • DATES FROM – TO 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Received shipments and stored goods in warehouse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Coordinated transfers of materials between several warehouses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Safely used warehouse equipment, including forklift, and performed basic repairs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 xml:space="preserve">JOB TITLE • COMPANY • DATES FROM – TO 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Oversaw all products leaving the warehouse to ensure accuracy and integrity of shipments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Inspected and researched all discrepancies in inventory and tracking</w:t>
                            </w: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>Performed weekly analysis to find damaged or unacceptable product for improved quality control</w:t>
                            </w:r>
                          </w:p>
                          <w:p w14:paraId="3054580C" w14:textId="2EC29B81" w:rsidR="00261777" w:rsidRPr="00DF4F16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  <w:p w14:paraId="7AD460DA" w14:textId="77777777" w:rsidR="00261777" w:rsidRPr="00DF4F16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67F03A4" id="_x0000_t202" coordsize="21600,21600" o:spt="202" path="m,l,21600r21600,l21600,xe">
                <v:stroke joinstyle="miter"/>
                <v:path gradientshapeok="t" o:connecttype="rect"/>
              </v:shapetype>
              <v:shape id="Text Box 8" o:spid="_x0000_s1026" type="#_x0000_t202" style="position:absolute;margin-left:-45pt;margin-top:234pt;width:555pt;height:161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" filled="f" stroked="f" strokeweight=".5pt">
                <v:textbox>
                  <w:txbxContent>
                    <w:p w14:paraId="029E4A24" w14:textId="71965C00" w:rsidR="00261777" w:rsidRPr="00DF4F16" w:rsidRDefault="00261777">
                      <w:pPr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 w:rsidRPr="00DF4F16"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  <w:t>Experience</w:t>
                      </w:r>
                    </w:p>
                    <w:p w14:paraId="4974F6FF" w14:textId="77777777" w:rsidR="00DF4F16" w:rsidRPr="00DF4F16" w:rsidRDefault="00DF4F16" w:rsidP="00DF4F16">
                      <w:pPr>
                        <w:rPr>
                          <w:rFonts w:ascii="Tahoma" w:eastAsia="Times New Roman" w:hAnsi="Tahoma" w:cs="Times New Roman"/>
                        </w:rPr>
                      </w:pPr>
                      <w:r w:rsidRPr="00DF4F16">
                        <w:rPr>
                          <w:rFonts w:ascii="Tahoma" w:eastAsia="Times New Roman" w:hAnsi="Tahoma" w:cs="Times New Roman"/>
                        </w:rPr>
                        <w:t xml:space="preserve">JOB TITLE • COMPANY • DATES FROM – TO 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Received shipments and stored goods in warehouse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Coordinated transfers of materials between several warehouses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Safely used warehouse equipment, including forklift, and performed basic repairs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 xml:space="preserve">JOB TITLE • COMPANY • DATES FROM – TO 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Oversaw all products leaving the warehouse to ensure accuracy and integrity of shipments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Inspected and researched all discrepancies in inventory and tracking</w:t>
                      </w:r>
                      <w:r w:rsidRPr="00DF4F16">
                        <w:rPr>
                          <w:rFonts w:ascii="Tahoma" w:eastAsia="Times New Roman" w:hAnsi="Tahoma" w:cs="Times New Roman"/>
                        </w:rPr>
                        <w:br/>
                        <w:t>Performed weekly analysis to find damaged or unacceptable product for improved quality control</w:t>
                      </w:r>
                    </w:p>
                    <w:p w14:paraId="3054580C" w14:textId="2EC29B81" w:rsidR="00261777" w:rsidRPr="00DF4F16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  <w:p w14:paraId="7AD460DA" w14:textId="77777777" w:rsidR="00261777" w:rsidRPr="00DF4F16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9379163" wp14:editId="4782469D">
                <wp:simplePos x="0" y="0"/>
                <wp:positionH relativeFrom="column">
                  <wp:posOffset>342900</wp:posOffset>
                </wp:positionH>
                <wp:positionV relativeFrom="paragraph">
                  <wp:posOffset>292100</wp:posOffset>
                </wp:positionV>
                <wp:extent cx="5270500" cy="35560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0500" cy="3556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448965" w14:textId="77777777" w:rsidR="00261777" w:rsidRPr="00261777" w:rsidRDefault="00261777" w:rsidP="00261777">
                            <w:pPr>
                              <w:jc w:val="center"/>
                              <w:rPr>
                                <w:rFonts w:ascii="Century" w:eastAsia="Times New Roman" w:hAnsi="Century" w:cs="Times New Roman"/>
                                <w:sz w:val="28"/>
                                <w:szCs w:val="28"/>
                              </w:rPr>
                            </w:pPr>
                            <w:r w:rsidRPr="00261777">
                              <w:rPr>
                                <w:rFonts w:ascii="Century" w:eastAsia="Times New Roman" w:hAnsi="Century" w:cs="Times New Roman"/>
                                <w:sz w:val="28"/>
                                <w:szCs w:val="28"/>
                              </w:rPr>
                              <w:t>Address • Contact Number • Email Address</w:t>
                            </w:r>
                          </w:p>
                          <w:p w14:paraId="696D9925" w14:textId="77777777" w:rsidR="00261777" w:rsidRPr="00261777" w:rsidRDefault="00261777" w:rsidP="00261777">
                            <w:pPr>
                              <w:jc w:val="center"/>
                              <w:rPr>
                                <w:rFonts w:ascii="Century" w:hAnsi="Century"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379163" id="Text Box 4" o:spid="_x0000_s1027" type="#_x0000_t202" style="position:absolute;margin-left:27pt;margin-top:23pt;width:415pt;height:28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" filled="f" stroked="f" strokeweight=".5pt">
                <v:textbox>
                  <w:txbxContent>
                    <w:p w14:paraId="63448965" w14:textId="77777777" w:rsidR="00261777" w:rsidRPr="00261777" w:rsidRDefault="00261777" w:rsidP="00261777">
                      <w:pPr>
                        <w:jc w:val="center"/>
                        <w:rPr>
                          <w:rFonts w:ascii="Century" w:eastAsia="Times New Roman" w:hAnsi="Century" w:cs="Times New Roman"/>
                          <w:sz w:val="28"/>
                          <w:szCs w:val="28"/>
                        </w:rPr>
                      </w:pPr>
                      <w:r w:rsidRPr="00261777">
                        <w:rPr>
                          <w:rFonts w:ascii="Century" w:eastAsia="Times New Roman" w:hAnsi="Century" w:cs="Times New Roman"/>
                          <w:sz w:val="28"/>
                          <w:szCs w:val="28"/>
                        </w:rPr>
                        <w:t>Address • Contact Number • Email Address</w:t>
                      </w:r>
                    </w:p>
                    <w:p w14:paraId="696D9925" w14:textId="77777777" w:rsidR="00261777" w:rsidRPr="00261777" w:rsidRDefault="00261777" w:rsidP="00261777">
                      <w:pPr>
                        <w:jc w:val="center"/>
                        <w:rPr>
                          <w:rFonts w:ascii="Century" w:hAnsi="Century"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3B73F1EF" wp14:editId="5A277D1B">
                <wp:simplePos x="0" y="0"/>
                <wp:positionH relativeFrom="column">
                  <wp:posOffset>-571500</wp:posOffset>
                </wp:positionH>
                <wp:positionV relativeFrom="paragraph">
                  <wp:posOffset>7137400</wp:posOffset>
                </wp:positionV>
                <wp:extent cx="7048500" cy="1574800"/>
                <wp:effectExtent l="0" t="0" r="0" b="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157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32597AF" w14:textId="155134D4" w:rsidR="00261777" w:rsidRPr="00261777" w:rsidRDefault="00261777">
                            <w:pPr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Education</w:t>
                            </w:r>
                          </w:p>
                          <w:p w14:paraId="4BAA9506" w14:textId="77777777" w:rsidR="00261777" w:rsidRPr="00261777" w:rsidRDefault="00261777" w:rsidP="00261777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DEGREE | DATE EARNED | SCHOOL </w:t>
                            </w: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 xml:space="preserve">· Major: Click here to enter text </w:t>
                            </w: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 xml:space="preserve">· Minor: Click here to enter text </w:t>
                            </w: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br/>
                              <w:t xml:space="preserve">· Related coursework: Click here to enter text </w:t>
                            </w:r>
                          </w:p>
                          <w:p w14:paraId="34390E1C" w14:textId="6A23E2E4" w:rsidR="00261777" w:rsidRPr="00261777" w:rsidRDefault="00261777" w:rsidP="00261777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</w:p>
                          <w:p w14:paraId="0BDF137A" w14:textId="77777777" w:rsidR="00261777" w:rsidRPr="00261777" w:rsidRDefault="00261777" w:rsidP="00261777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</w:p>
                          <w:p w14:paraId="07FAF7DB" w14:textId="77777777" w:rsidR="00261777" w:rsidRPr="00261777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  <w:p w14:paraId="42033971" w14:textId="77777777" w:rsidR="00261777" w:rsidRPr="00261777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3F1EF" id="Text Box 12" o:spid="_x0000_s1028" type="#_x0000_t202" style="position:absolute;margin-left:-45pt;margin-top:562pt;width:555pt;height:124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" filled="f" stroked="f" strokeweight=".5pt">
                <v:textbox>
                  <w:txbxContent>
                    <w:p w14:paraId="632597AF" w14:textId="155134D4" w:rsidR="00261777" w:rsidRPr="00261777" w:rsidRDefault="00261777">
                      <w:pPr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  <w:t>Education</w:t>
                      </w:r>
                    </w:p>
                    <w:p w14:paraId="4BAA9506" w14:textId="77777777" w:rsidR="00261777" w:rsidRPr="00261777" w:rsidRDefault="00261777" w:rsidP="00261777">
                      <w:pPr>
                        <w:rPr>
                          <w:rFonts w:ascii="Tahoma" w:eastAsia="Times New Roman" w:hAnsi="Tahoma" w:cs="Times New Roman"/>
                        </w:rPr>
                      </w:pPr>
                      <w:r w:rsidRPr="00261777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Pr="00261777">
                        <w:rPr>
                          <w:rFonts w:ascii="Tahoma" w:eastAsia="Times New Roman" w:hAnsi="Tahoma" w:cs="Times New Roman"/>
                        </w:rPr>
                        <w:t xml:space="preserve">DEGREE | DATE EARNED | SCHOOL </w:t>
                      </w:r>
                      <w:r w:rsidRPr="00261777">
                        <w:rPr>
                          <w:rFonts w:ascii="Tahoma" w:eastAsia="Times New Roman" w:hAnsi="Tahoma" w:cs="Times New Roman"/>
                        </w:rPr>
                        <w:br/>
                        <w:t xml:space="preserve">· Major: Click here to enter text </w:t>
                      </w:r>
                      <w:r w:rsidRPr="00261777">
                        <w:rPr>
                          <w:rFonts w:ascii="Tahoma" w:eastAsia="Times New Roman" w:hAnsi="Tahoma" w:cs="Times New Roman"/>
                        </w:rPr>
                        <w:br/>
                        <w:t xml:space="preserve">· Minor: Click here to enter text </w:t>
                      </w:r>
                      <w:r w:rsidRPr="00261777">
                        <w:rPr>
                          <w:rFonts w:ascii="Tahoma" w:eastAsia="Times New Roman" w:hAnsi="Tahoma" w:cs="Times New Roman"/>
                        </w:rPr>
                        <w:br/>
                        <w:t xml:space="preserve">· Related coursework: Click here to enter text </w:t>
                      </w:r>
                    </w:p>
                    <w:p w14:paraId="34390E1C" w14:textId="6A23E2E4" w:rsidR="00261777" w:rsidRPr="00261777" w:rsidRDefault="00261777" w:rsidP="00261777">
                      <w:pPr>
                        <w:rPr>
                          <w:rFonts w:ascii="Tahoma" w:eastAsia="Times New Roman" w:hAnsi="Tahoma" w:cs="Times New Roman"/>
                        </w:rPr>
                      </w:pPr>
                    </w:p>
                    <w:p w14:paraId="0BDF137A" w14:textId="77777777" w:rsidR="00261777" w:rsidRPr="00261777" w:rsidRDefault="00261777" w:rsidP="00261777">
                      <w:pPr>
                        <w:rPr>
                          <w:rFonts w:ascii="Tahoma" w:eastAsia="Times New Roman" w:hAnsi="Tahoma" w:cs="Times New Roman"/>
                        </w:rPr>
                      </w:pPr>
                    </w:p>
                    <w:p w14:paraId="07FAF7DB" w14:textId="77777777" w:rsidR="00261777" w:rsidRPr="00261777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  <w:p w14:paraId="42033971" w14:textId="77777777" w:rsidR="00261777" w:rsidRPr="00261777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28A319EA" wp14:editId="63B68B88">
                <wp:simplePos x="0" y="0"/>
                <wp:positionH relativeFrom="column">
                  <wp:posOffset>-571500</wp:posOffset>
                </wp:positionH>
                <wp:positionV relativeFrom="paragraph">
                  <wp:posOffset>7010400</wp:posOffset>
                </wp:positionV>
                <wp:extent cx="3136900" cy="0"/>
                <wp:effectExtent l="0" t="12700" r="25400" b="2540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DD3B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A2E131A" id="Straight Connector 11" o:spid="_x0000_s1026" style="position:absolute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552pt" to="202pt,55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" strokecolor="#edd3bc" strokeweight="3pt">
                <v:stroke joinstyle="miter"/>
              </v:lin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22556B7F" wp14:editId="7CEA6045">
                <wp:simplePos x="0" y="0"/>
                <wp:positionH relativeFrom="column">
                  <wp:posOffset>-571500</wp:posOffset>
                </wp:positionH>
                <wp:positionV relativeFrom="paragraph">
                  <wp:posOffset>5245100</wp:posOffset>
                </wp:positionV>
                <wp:extent cx="7048500" cy="1574800"/>
                <wp:effectExtent l="0" t="0" r="0" b="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15748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1BA7961" w14:textId="5CAA2F98" w:rsidR="00261777" w:rsidRPr="00261777" w:rsidRDefault="00261777">
                            <w:pPr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</w:pPr>
                            <w:r>
                              <w:rPr>
                                <w:rFonts w:ascii="Tahoma" w:eastAsia="Times New Roman" w:hAnsi="Tahoma" w:cs="Times New Roman"/>
                                <w:b/>
                                <w:bCs/>
                                <w:sz w:val="32"/>
                                <w:szCs w:val="32"/>
                                <w:lang w:val="en-US"/>
                              </w:rPr>
                              <w:t>Core Qualifications</w:t>
                            </w:r>
                          </w:p>
                          <w:p w14:paraId="57AEB7DF" w14:textId="15EB6BAA" w:rsidR="00DF4F16" w:rsidRPr="00DF4F16" w:rsidRDefault="00261777" w:rsidP="00DF4F16">
                            <w:pPr>
                              <w:rPr>
                                <w:rFonts w:ascii="Times New Roman" w:eastAsia="Times New Roman" w:hAnsi="Times New Roman" w:cs="Times New Roman"/>
                              </w:rPr>
                            </w:pP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• 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t>Accuracy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="00DF4F16"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• 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t>Packing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="00DF4F16"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• 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t>Cleaning Equipment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="00DF4F16"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• 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t>Unloading Trucks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br/>
                            </w:r>
                            <w:r w:rsidR="00DF4F16" w:rsidRPr="00261777">
                              <w:rPr>
                                <w:rFonts w:ascii="Tahoma" w:eastAsia="Times New Roman" w:hAnsi="Tahoma" w:cs="Times New Roman"/>
                              </w:rPr>
                              <w:t xml:space="preserve">• </w:t>
                            </w:r>
                            <w:r w:rsidR="00DF4F16" w:rsidRPr="00DF4F16">
                              <w:rPr>
                                <w:rFonts w:ascii="Tahoma" w:eastAsia="Times New Roman" w:hAnsi="Tahoma" w:cs="Times New Roman"/>
                              </w:rPr>
                              <w:t>Pallet Jack Operation</w:t>
                            </w:r>
                          </w:p>
                          <w:p w14:paraId="3217CCF9" w14:textId="64D0DC52" w:rsidR="00261777" w:rsidRPr="00261777" w:rsidRDefault="00261777" w:rsidP="00261777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</w:p>
                          <w:p w14:paraId="69CF1D08" w14:textId="561F33B6" w:rsidR="00261777" w:rsidRPr="00261777" w:rsidRDefault="00261777" w:rsidP="00261777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</w:p>
                          <w:p w14:paraId="4999AED9" w14:textId="77777777" w:rsidR="00261777" w:rsidRPr="00261777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  <w:p w14:paraId="27D59DBD" w14:textId="77777777" w:rsidR="00261777" w:rsidRPr="00261777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556B7F" id="Text Box 10" o:spid="_x0000_s1029" type="#_x0000_t202" style="position:absolute;margin-left:-45pt;margin-top:413pt;width:555pt;height:124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" filled="f" stroked="f" strokeweight=".5pt">
                <v:textbox>
                  <w:txbxContent>
                    <w:p w14:paraId="01BA7961" w14:textId="5CAA2F98" w:rsidR="00261777" w:rsidRPr="00261777" w:rsidRDefault="00261777">
                      <w:pPr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</w:pPr>
                      <w:r>
                        <w:rPr>
                          <w:rFonts w:ascii="Tahoma" w:eastAsia="Times New Roman" w:hAnsi="Tahoma" w:cs="Times New Roman"/>
                          <w:b/>
                          <w:bCs/>
                          <w:sz w:val="32"/>
                          <w:szCs w:val="32"/>
                          <w:lang w:val="en-US"/>
                        </w:rPr>
                        <w:t>Core Qualifications</w:t>
                      </w:r>
                    </w:p>
                    <w:p w14:paraId="57AEB7DF" w14:textId="15EB6BAA" w:rsidR="00DF4F16" w:rsidRPr="00DF4F16" w:rsidRDefault="00261777" w:rsidP="00DF4F16">
                      <w:pPr>
                        <w:rPr>
                          <w:rFonts w:ascii="Times New Roman" w:eastAsia="Times New Roman" w:hAnsi="Times New Roman" w:cs="Times New Roman"/>
                        </w:rPr>
                      </w:pPr>
                      <w:r w:rsidRPr="00261777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Pr="00261777">
                        <w:rPr>
                          <w:rFonts w:ascii="Tahoma" w:eastAsia="Times New Roman" w:hAnsi="Tahoma" w:cs="Times New Roman"/>
                        </w:rPr>
                        <w:t xml:space="preserve">• 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t>Accuracy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="00DF4F16" w:rsidRPr="00261777">
                        <w:rPr>
                          <w:rFonts w:ascii="Tahoma" w:eastAsia="Times New Roman" w:hAnsi="Tahoma" w:cs="Times New Roman"/>
                        </w:rPr>
                        <w:t xml:space="preserve">• 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t>Packing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="00DF4F16" w:rsidRPr="00261777">
                        <w:rPr>
                          <w:rFonts w:ascii="Tahoma" w:eastAsia="Times New Roman" w:hAnsi="Tahoma" w:cs="Times New Roman"/>
                        </w:rPr>
                        <w:t xml:space="preserve">• 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t>Cleaning Equipment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="00DF4F16" w:rsidRPr="00261777">
                        <w:rPr>
                          <w:rFonts w:ascii="Tahoma" w:eastAsia="Times New Roman" w:hAnsi="Tahoma" w:cs="Times New Roman"/>
                        </w:rPr>
                        <w:t xml:space="preserve">• 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t>Unloading Trucks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br/>
                      </w:r>
                      <w:r w:rsidR="00DF4F16" w:rsidRPr="00261777">
                        <w:rPr>
                          <w:rFonts w:ascii="Tahoma" w:eastAsia="Times New Roman" w:hAnsi="Tahoma" w:cs="Times New Roman"/>
                        </w:rPr>
                        <w:t xml:space="preserve">• </w:t>
                      </w:r>
                      <w:r w:rsidR="00DF4F16" w:rsidRPr="00DF4F16">
                        <w:rPr>
                          <w:rFonts w:ascii="Tahoma" w:eastAsia="Times New Roman" w:hAnsi="Tahoma" w:cs="Times New Roman"/>
                        </w:rPr>
                        <w:t>Pallet Jack Operation</w:t>
                      </w:r>
                    </w:p>
                    <w:p w14:paraId="3217CCF9" w14:textId="64D0DC52" w:rsidR="00261777" w:rsidRPr="00261777" w:rsidRDefault="00261777" w:rsidP="00261777">
                      <w:pPr>
                        <w:rPr>
                          <w:rFonts w:ascii="Tahoma" w:eastAsia="Times New Roman" w:hAnsi="Tahoma" w:cs="Times New Roman"/>
                        </w:rPr>
                      </w:pPr>
                    </w:p>
                    <w:p w14:paraId="69CF1D08" w14:textId="561F33B6" w:rsidR="00261777" w:rsidRPr="00261777" w:rsidRDefault="00261777" w:rsidP="00261777">
                      <w:pPr>
                        <w:rPr>
                          <w:rFonts w:ascii="Tahoma" w:eastAsia="Times New Roman" w:hAnsi="Tahoma" w:cs="Times New Roman"/>
                        </w:rPr>
                      </w:pPr>
                    </w:p>
                    <w:p w14:paraId="4999AED9" w14:textId="77777777" w:rsidR="00261777" w:rsidRPr="00261777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  <w:p w14:paraId="27D59DBD" w14:textId="77777777" w:rsidR="00261777" w:rsidRPr="00261777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30187A21" wp14:editId="268C201B">
                <wp:simplePos x="0" y="0"/>
                <wp:positionH relativeFrom="column">
                  <wp:posOffset>-571500</wp:posOffset>
                </wp:positionH>
                <wp:positionV relativeFrom="paragraph">
                  <wp:posOffset>5105400</wp:posOffset>
                </wp:positionV>
                <wp:extent cx="3136900" cy="0"/>
                <wp:effectExtent l="0" t="12700" r="25400" b="25400"/>
                <wp:wrapNone/>
                <wp:docPr id="9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DD3B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30DD0F1" id="Straight Connector 9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5pt,402pt" to="202pt,40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" strokecolor="#edd3bc" strokeweight="3pt">
                <v:stroke joinstyle="miter"/>
              </v:lin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58718ABC" wp14:editId="654FA363">
                <wp:simplePos x="0" y="0"/>
                <wp:positionH relativeFrom="column">
                  <wp:posOffset>-546100</wp:posOffset>
                </wp:positionH>
                <wp:positionV relativeFrom="paragraph">
                  <wp:posOffset>2794000</wp:posOffset>
                </wp:positionV>
                <wp:extent cx="3136900" cy="0"/>
                <wp:effectExtent l="0" t="12700" r="25400" b="25400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DD3B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1344F48" id="Straight Connector 7" o:spid="_x0000_s1026" style="position:absolute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3pt,220pt" to="204pt,22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" strokecolor="#edd3bc" strokeweight="3pt">
                <v:stroke joinstyle="miter"/>
              </v:lin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2A3EE042" wp14:editId="2B7E0C89">
                <wp:simplePos x="0" y="0"/>
                <wp:positionH relativeFrom="column">
                  <wp:posOffset>-596900</wp:posOffset>
                </wp:positionH>
                <wp:positionV relativeFrom="paragraph">
                  <wp:posOffset>1473200</wp:posOffset>
                </wp:positionV>
                <wp:extent cx="7048500" cy="1130300"/>
                <wp:effectExtent l="0" t="0" r="0" b="0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048500" cy="11303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03E8414" w14:textId="77777777" w:rsidR="00DF4F16" w:rsidRPr="00DF4F16" w:rsidRDefault="00DF4F16" w:rsidP="00DF4F16">
                            <w:pPr>
                              <w:rPr>
                                <w:rFonts w:ascii="Tahoma" w:eastAsia="Times New Roman" w:hAnsi="Tahoma" w:cs="Times New Roman"/>
                              </w:rPr>
                            </w:pPr>
                            <w:r w:rsidRPr="00DF4F16">
                              <w:rPr>
                                <w:rFonts w:ascii="Tahoma" w:eastAsia="Times New Roman" w:hAnsi="Tahoma" w:cs="Times New Roman"/>
                              </w:rPr>
                              <w:t>Warehouse associate with 6+ years of experience seeking to deliver top KPIs for [Target]. As an [Amazon] warehouse associate, maintained picking/packing speeds in the top 95%. Performed to 100% of packing specs. Kept records 99% error-free. 5-time [Walmart] picker of the month.</w:t>
                            </w:r>
                          </w:p>
                          <w:p w14:paraId="487C88C9" w14:textId="0DC38162" w:rsidR="00261777" w:rsidRPr="00261777" w:rsidRDefault="00261777">
                            <w:pPr>
                              <w:rPr>
                                <w:rFonts w:ascii="Tahoma" w:hAnsi="Tahoma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3EE042" id="Text Box 6" o:spid="_x0000_s1030" type="#_x0000_t202" style="position:absolute;margin-left:-47pt;margin-top:116pt;width:555pt;height:89pt;z-index:25166438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" filled="f" stroked="f" strokeweight=".5pt">
                <v:textbox>
                  <w:txbxContent>
                    <w:p w14:paraId="703E8414" w14:textId="77777777" w:rsidR="00DF4F16" w:rsidRPr="00DF4F16" w:rsidRDefault="00DF4F16" w:rsidP="00DF4F16">
                      <w:pPr>
                        <w:rPr>
                          <w:rFonts w:ascii="Tahoma" w:eastAsia="Times New Roman" w:hAnsi="Tahoma" w:cs="Times New Roman"/>
                        </w:rPr>
                      </w:pPr>
                      <w:r w:rsidRPr="00DF4F16">
                        <w:rPr>
                          <w:rFonts w:ascii="Tahoma" w:eastAsia="Times New Roman" w:hAnsi="Tahoma" w:cs="Times New Roman"/>
                        </w:rPr>
                        <w:t>Warehouse associate with 6+ years of experience seeking to deliver top KPIs for [Target]. As an [Amazon] warehouse associate, maintained picking/packing speeds in the top 95%. Performed to 100% of packing specs. Kept records 99% error-free. 5-time [Walmart] picker of the month.</w:t>
                      </w:r>
                    </w:p>
                    <w:p w14:paraId="487C88C9" w14:textId="0DC38162" w:rsidR="00261777" w:rsidRPr="00261777" w:rsidRDefault="00261777">
                      <w:pPr>
                        <w:rPr>
                          <w:rFonts w:ascii="Tahoma" w:hAnsi="Tahoma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9DEBCDE" wp14:editId="33C0BE4E">
                <wp:simplePos x="0" y="0"/>
                <wp:positionH relativeFrom="column">
                  <wp:posOffset>-596900</wp:posOffset>
                </wp:positionH>
                <wp:positionV relativeFrom="paragraph">
                  <wp:posOffset>1320800</wp:posOffset>
                </wp:positionV>
                <wp:extent cx="3136900" cy="0"/>
                <wp:effectExtent l="0" t="12700" r="25400" b="25400"/>
                <wp:wrapNone/>
                <wp:docPr id="5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136900" cy="0"/>
                        </a:xfrm>
                        <a:prstGeom prst="line">
                          <a:avLst/>
                        </a:prstGeom>
                        <a:ln w="38100">
                          <a:solidFill>
                            <a:srgbClr val="EDD3BC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A073A8C" id="Straight Connector 5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47pt,104pt" to="200pt,10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" strokecolor="#edd3bc" strokeweight="3pt">
                <v:stroke joinstyle="miter"/>
              </v:lin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5DEF69" wp14:editId="1E27FB50">
                <wp:simplePos x="0" y="0"/>
                <wp:positionH relativeFrom="column">
                  <wp:posOffset>990600</wp:posOffset>
                </wp:positionH>
                <wp:positionV relativeFrom="paragraph">
                  <wp:posOffset>-508000</wp:posOffset>
                </wp:positionV>
                <wp:extent cx="4051300" cy="800100"/>
                <wp:effectExtent l="0" t="0" r="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51300" cy="8001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7123962" w14:textId="3CACE3AD" w:rsidR="00261777" w:rsidRPr="00261777" w:rsidRDefault="00261777" w:rsidP="00261777">
                            <w:pPr>
                              <w:jc w:val="center"/>
                              <w:rPr>
                                <w:rFonts w:ascii="Century" w:hAnsi="Century"/>
                                <w:sz w:val="70"/>
                                <w:szCs w:val="70"/>
                                <w:lang w:val="en-US"/>
                              </w:rPr>
                            </w:pPr>
                            <w:r w:rsidRPr="00261777">
                              <w:rPr>
                                <w:rFonts w:ascii="Century" w:hAnsi="Century"/>
                                <w:sz w:val="70"/>
                                <w:szCs w:val="70"/>
                                <w:lang w:val="en-US"/>
                              </w:rPr>
                              <w:t>YOUR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5DEF69" id="Text Box 3" o:spid="_x0000_s1031" type="#_x0000_t202" style="position:absolute;margin-left:78pt;margin-top:-40pt;width:319pt;height:63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" filled="f" stroked="f" strokeweight=".5pt">
                <v:textbox>
                  <w:txbxContent>
                    <w:p w14:paraId="07123962" w14:textId="3CACE3AD" w:rsidR="00261777" w:rsidRPr="00261777" w:rsidRDefault="00261777" w:rsidP="00261777">
                      <w:pPr>
                        <w:jc w:val="center"/>
                        <w:rPr>
                          <w:rFonts w:ascii="Century" w:hAnsi="Century"/>
                          <w:sz w:val="70"/>
                          <w:szCs w:val="70"/>
                          <w:lang w:val="en-US"/>
                        </w:rPr>
                      </w:pPr>
                      <w:r w:rsidRPr="00261777">
                        <w:rPr>
                          <w:rFonts w:ascii="Century" w:hAnsi="Century"/>
                          <w:sz w:val="70"/>
                          <w:szCs w:val="70"/>
                          <w:lang w:val="en-US"/>
                        </w:rPr>
                        <w:t>YOUR NAME</w:t>
                      </w:r>
                    </w:p>
                  </w:txbxContent>
                </v:textbox>
              </v:shap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789552E" wp14:editId="07C2D1EE">
                <wp:simplePos x="0" y="0"/>
                <wp:positionH relativeFrom="column">
                  <wp:posOffset>1422400</wp:posOffset>
                </wp:positionH>
                <wp:positionV relativeFrom="paragraph">
                  <wp:posOffset>-635000</wp:posOffset>
                </wp:positionV>
                <wp:extent cx="3035300" cy="0"/>
                <wp:effectExtent l="0" t="0" r="12700" b="1270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03530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FFF9F3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0A0E114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2pt,-50pt" to="351pt,-50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" strokecolor="#fff9f3" strokeweight=".5pt">
                <v:stroke joinstyle="miter"/>
              </v:line>
            </w:pict>
          </mc:Fallback>
        </mc:AlternateContent>
      </w:r>
      <w:r w:rsidR="00261777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948BDE1" wp14:editId="2CC7742A">
                <wp:simplePos x="0" y="0"/>
                <wp:positionH relativeFrom="column">
                  <wp:posOffset>-977900</wp:posOffset>
                </wp:positionH>
                <wp:positionV relativeFrom="paragraph">
                  <wp:posOffset>-914400</wp:posOffset>
                </wp:positionV>
                <wp:extent cx="7810500" cy="1943100"/>
                <wp:effectExtent l="0" t="0" r="12700" b="127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810500" cy="1943100"/>
                        </a:xfrm>
                        <a:prstGeom prst="rect">
                          <a:avLst/>
                        </a:prstGeom>
                        <a:solidFill>
                          <a:srgbClr val="C4ACAD"/>
                        </a:solidFill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3DD5311" id="Rectangle 1" o:spid="_x0000_s1026" style="position:absolute;margin-left:-77pt;margin-top:-1in;width:615pt;height:15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" fillcolor="#c4acad" strokecolor="#1f3763 [1604]" strokeweight="1pt"/>
            </w:pict>
          </mc:Fallback>
        </mc:AlternateContent>
      </w:r>
    </w:p>
    <w:sectPr w:rsidR="00261777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777"/>
    <w:rsid w:val="00261777"/>
    <w:rsid w:val="00681CEF"/>
    <w:rsid w:val="0074345E"/>
    <w:rsid w:val="00DF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AF37C0"/>
  <w15:chartTrackingRefBased/>
  <w15:docId w15:val="{7556109A-FE82-5247-A910-D6FE58AA9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52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0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4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1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44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Hazel Faith  M. Hernandez</dc:creator>
  <cp:keywords/>
  <dc:description/>
  <cp:lastModifiedBy>Hazel Faith  M. Hernandez</cp:lastModifiedBy>
  <cp:revision>3</cp:revision>
  <dcterms:created xsi:type="dcterms:W3CDTF">2022-05-31T08:40:00Z</dcterms:created>
  <dcterms:modified xsi:type="dcterms:W3CDTF">2022-05-31T08:41:00Z</dcterms:modified>
</cp:coreProperties>
</file>