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0688" w14:textId="11F8027C" w:rsidR="007D7E4C" w:rsidRPr="007D7E4C" w:rsidRDefault="007D7E4C">
      <w:pPr>
        <w:rPr>
          <w:color w:val="000000" w:themeColor="text1"/>
        </w:rPr>
        <w:sectPr w:rsidR="007D7E4C" w:rsidRPr="007D7E4C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357FD" wp14:editId="4EF40E3F">
                <wp:simplePos x="0" y="0"/>
                <wp:positionH relativeFrom="column">
                  <wp:posOffset>2120182</wp:posOffset>
                </wp:positionH>
                <wp:positionV relativeFrom="paragraph">
                  <wp:posOffset>-22225</wp:posOffset>
                </wp:positionV>
                <wp:extent cx="0" cy="8128000"/>
                <wp:effectExtent l="1270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28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5BFAC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-1.75pt" to="166.95pt,63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0E4E9" wp14:editId="0FBBFD56">
                <wp:simplePos x="0" y="0"/>
                <wp:positionH relativeFrom="column">
                  <wp:posOffset>27305</wp:posOffset>
                </wp:positionH>
                <wp:positionV relativeFrom="paragraph">
                  <wp:posOffset>-22225</wp:posOffset>
                </wp:positionV>
                <wp:extent cx="6563360" cy="0"/>
                <wp:effectExtent l="0" t="1270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33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C4D80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-1.75pt" to="518.95pt,-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015DF61C" w14:textId="02A84C83" w:rsidR="007D7E4C" w:rsidRPr="007D7E4C" w:rsidRDefault="007D7E4C" w:rsidP="007D7E4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 w:rsidRPr="007D7E4C">
        <w:rPr>
          <w:color w:val="A8D08D" w:themeColor="accent6" w:themeTint="99"/>
          <w:sz w:val="32"/>
          <w:szCs w:val="32"/>
          <w:lang w:val="en-US"/>
        </w:rPr>
        <w:t>Contact</w:t>
      </w:r>
    </w:p>
    <w:p w14:paraId="7D047972" w14:textId="6A335EE0" w:rsidR="007D7E4C" w:rsidRDefault="00D626DB" w:rsidP="007D7E4C">
      <w:pPr>
        <w:spacing w:afterLines="20" w:after="48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Address</w:t>
      </w:r>
      <w:proofErr w:type="spellEnd"/>
      <w:r w:rsidRPr="007D7E4C">
        <w:rPr>
          <w:color w:val="000000" w:themeColor="text1"/>
          <w:sz w:val="25"/>
        </w:rPr>
        <w:t xml:space="preserve">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City</w:t>
      </w:r>
      <w:proofErr w:type="spellEnd"/>
      <w:r w:rsidRPr="007D7E4C">
        <w:rPr>
          <w:color w:val="000000" w:themeColor="text1"/>
          <w:sz w:val="25"/>
        </w:rPr>
        <w:t>, ST ZIP Code]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 xml:space="preserve">[Phone]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[Email]</w:t>
      </w:r>
    </w:p>
    <w:p w14:paraId="28E2C2E7" w14:textId="23ADABE2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206FEA79" w14:textId="58A7B380" w:rsidR="007D7E4C" w:rsidRDefault="009B23DE" w:rsidP="007D7E4C">
      <w:pPr>
        <w:spacing w:afterLines="20" w:after="48"/>
        <w:ind w:left="289" w:right="658"/>
        <w:jc w:val="righ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A6D32" wp14:editId="52AF7997">
                <wp:simplePos x="0" y="0"/>
                <wp:positionH relativeFrom="column">
                  <wp:posOffset>2105457</wp:posOffset>
                </wp:positionH>
                <wp:positionV relativeFrom="paragraph">
                  <wp:posOffset>193756</wp:posOffset>
                </wp:positionV>
                <wp:extent cx="4473303" cy="0"/>
                <wp:effectExtent l="0" t="12700" r="2286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C947C3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8pt,15.25pt" to="518.05pt,15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M682AEAAA0EAAAOAAAAZHJzL2Uyb0RvYy54bWysU8tu2zAQvBfoPxC815LtuAk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  <w:r w:rsidR="007D7E4C">
        <w:rPr>
          <w:color w:val="A8D08D" w:themeColor="accent6" w:themeTint="99"/>
          <w:sz w:val="32"/>
          <w:szCs w:val="32"/>
          <w:lang w:val="en-US"/>
        </w:rPr>
        <w:t>Education</w:t>
      </w:r>
    </w:p>
    <w:p w14:paraId="25C43C4D" w14:textId="77777777" w:rsidR="007D7E4C" w:rsidRDefault="00D626DB" w:rsidP="007D7E4C">
      <w:pPr>
        <w:spacing w:afterLines="20" w:after="48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School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City</w:t>
      </w:r>
      <w:proofErr w:type="spellEnd"/>
      <w:r w:rsidRPr="007D7E4C">
        <w:rPr>
          <w:color w:val="000000" w:themeColor="text1"/>
          <w:sz w:val="23"/>
        </w:rPr>
        <w:t>], [</w:t>
      </w:r>
      <w:proofErr w:type="spellStart"/>
      <w:r w:rsidRPr="007D7E4C">
        <w:rPr>
          <w:color w:val="000000" w:themeColor="text1"/>
          <w:sz w:val="23"/>
        </w:rPr>
        <w:t>State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You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might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want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include your GPA here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 nd a brief summary of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relevant coursework,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awards, and honors.]</w:t>
      </w:r>
    </w:p>
    <w:p w14:paraId="59DD357B" w14:textId="469A5E06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03963003" w14:textId="248D8D9D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641453EA" w14:textId="75E7CF94" w:rsidR="007D7E4C" w:rsidRDefault="007D7E4C" w:rsidP="007D7E4C">
      <w:pPr>
        <w:spacing w:afterLines="20" w:after="48"/>
        <w:ind w:left="290" w:right="655"/>
        <w:jc w:val="right"/>
        <w:rPr>
          <w:color w:val="000000" w:themeColor="text1"/>
        </w:rPr>
      </w:pPr>
    </w:p>
    <w:p w14:paraId="450ED33B" w14:textId="77777777" w:rsidR="0009252B" w:rsidRDefault="0009252B" w:rsidP="007D7E4C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</w:p>
    <w:p w14:paraId="676D2555" w14:textId="77777777" w:rsidR="009B23DE" w:rsidRDefault="007D7E4C" w:rsidP="009B23DE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Key Skills</w:t>
      </w:r>
    </w:p>
    <w:p w14:paraId="6B89AC0E" w14:textId="11222EE1" w:rsidR="009B23DE" w:rsidRPr="009B23DE" w:rsidRDefault="009B23DE" w:rsidP="009B23DE">
      <w:pPr>
        <w:spacing w:afterLines="20" w:after="48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>
        <w:t>Able to lift 80lbs</w:t>
      </w:r>
      <w:r>
        <w:br/>
        <w:t>Knowledge of OSHA standards</w:t>
      </w:r>
      <w:r>
        <w:br/>
        <w:t>Team player</w:t>
      </w:r>
      <w:r>
        <w:br/>
        <w:t>Tech-savvy</w:t>
      </w:r>
      <w:r>
        <w:br/>
        <w:t>Detail-oriented</w:t>
      </w:r>
    </w:p>
    <w:p w14:paraId="21E37C1F" w14:textId="7C5BD169" w:rsidR="009F671B" w:rsidRPr="009F671B" w:rsidRDefault="009B23DE" w:rsidP="009F671B">
      <w:pPr>
        <w:spacing w:afterLines="20" w:after="48"/>
        <w:ind w:left="289" w:right="658"/>
        <w:jc w:val="right"/>
        <w:rPr>
          <w:sz w:val="22"/>
          <w:szCs w:val="22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45E6C" wp14:editId="12444AC6">
                <wp:simplePos x="0" y="0"/>
                <wp:positionH relativeFrom="column">
                  <wp:posOffset>2112645</wp:posOffset>
                </wp:positionH>
                <wp:positionV relativeFrom="paragraph">
                  <wp:posOffset>326282</wp:posOffset>
                </wp:positionV>
                <wp:extent cx="4473303" cy="0"/>
                <wp:effectExtent l="0" t="12700" r="2286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0682A1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5pt,25.7pt" to="518.6pt,25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" strokecolor="black [3213]" strokeweight="2.25pt">
                <v:stroke joinstyle="miter"/>
              </v:line>
            </w:pict>
          </mc:Fallback>
        </mc:AlternateContent>
      </w:r>
    </w:p>
    <w:p w14:paraId="5AEA4981" w14:textId="1E7B1268" w:rsidR="007D7E4C" w:rsidRPr="007D7E4C" w:rsidRDefault="00D626DB" w:rsidP="007D7E4C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 w:rsidRPr="009F671B">
        <w:rPr>
          <w:color w:val="000000" w:themeColor="text1"/>
          <w:sz w:val="22"/>
          <w:szCs w:val="22"/>
        </w:rPr>
        <w:br w:type="column"/>
      </w:r>
      <w:r w:rsidR="007D7E4C">
        <w:rPr>
          <w:color w:val="A8D08D" w:themeColor="accent6" w:themeTint="99"/>
          <w:sz w:val="32"/>
          <w:szCs w:val="32"/>
          <w:lang w:val="en-US"/>
        </w:rPr>
        <w:t>Objective</w:t>
      </w:r>
    </w:p>
    <w:p w14:paraId="5D6A6588" w14:textId="77777777" w:rsidR="009B23DE" w:rsidRDefault="009B23DE" w:rsidP="009B23DE">
      <w:r>
        <w:t xml:space="preserve">Process Worker with absolute dependability, works well in fast-paced, dead-line driven environments. Possesses 8 </w:t>
      </w:r>
      <w:proofErr w:type="spellStart"/>
      <w:r>
        <w:t>years experience</w:t>
      </w:r>
      <w:proofErr w:type="spellEnd"/>
      <w:r>
        <w:t xml:space="preserve"> in industrial manufacturing and production settings. Demonstrates strong work ethic and willingness to learn new equipment and processes. Strong team player with excellent listening and communication skills.</w:t>
      </w:r>
    </w:p>
    <w:p w14:paraId="30CD844A" w14:textId="02E501ED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05DB9AF2" w14:textId="54D3F4DA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62653F36" w14:textId="3E7FA2A7" w:rsidR="007D7E4C" w:rsidRDefault="007D7E4C" w:rsidP="007D7E4C">
      <w:pPr>
        <w:spacing w:afterLines="20" w:after="48"/>
        <w:ind w:left="106" w:right="260"/>
        <w:rPr>
          <w:color w:val="000000" w:themeColor="text1"/>
          <w:sz w:val="19"/>
        </w:rPr>
      </w:pPr>
    </w:p>
    <w:p w14:paraId="58DDCCCB" w14:textId="5D5D1522" w:rsidR="007D7E4C" w:rsidRPr="007D7E4C" w:rsidRDefault="007D7E4C" w:rsidP="007D7E4C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Experience</w:t>
      </w:r>
    </w:p>
    <w:p w14:paraId="42F81582" w14:textId="12BD15B9" w:rsidR="005D3D25" w:rsidRPr="008D0A23" w:rsidRDefault="00D626DB" w:rsidP="008D0A23"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Dates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From</w:t>
      </w:r>
      <w:proofErr w:type="spellEnd"/>
      <w:r w:rsidRPr="007D7E4C">
        <w:rPr>
          <w:color w:val="000000" w:themeColor="text1"/>
          <w:sz w:val="23"/>
        </w:rPr>
        <w:t>] — [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proofErr w:type="gram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 </w:t>
      </w:r>
      <w:proofErr w:type="spellStart"/>
      <w:r w:rsidRPr="007D7E4C">
        <w:rPr>
          <w:color w:val="000000" w:themeColor="text1"/>
          <w:sz w:val="23"/>
        </w:rPr>
        <w:t>Title</w:t>
      </w:r>
      <w:proofErr w:type="spellEnd"/>
      <w:proofErr w:type="gramEnd"/>
      <w:r w:rsidRPr="007D7E4C">
        <w:rPr>
          <w:color w:val="000000" w:themeColor="text1"/>
          <w:sz w:val="23"/>
        </w:rPr>
        <w:t>]</w:t>
      </w:r>
      <w:r w:rsidR="008D0A23" w:rsidRPr="008D0A23">
        <w:t xml:space="preserve"> •</w:t>
      </w:r>
      <w:r w:rsidR="008D0A23">
        <w:t xml:space="preserve"> </w:t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Position</w:t>
      </w:r>
      <w:proofErr w:type="spellEnd"/>
      <w:r w:rsidRPr="007D7E4C">
        <w:rPr>
          <w:color w:val="000000" w:themeColor="text1"/>
          <w:sz w:val="23"/>
        </w:rPr>
        <w:t xml:space="preserve">] </w:t>
      </w:r>
      <w:r w:rsidR="008D0A23" w:rsidRPr="008D0A23">
        <w:t>•</w:t>
      </w:r>
      <w:r w:rsidRPr="007D7E4C">
        <w:rPr>
          <w:color w:val="000000" w:themeColor="text1"/>
          <w:sz w:val="23"/>
        </w:rPr>
        <w:t xml:space="preserve"> [</w:t>
      </w:r>
      <w:proofErr w:type="spellStart"/>
      <w:r w:rsidRPr="007D7E4C">
        <w:rPr>
          <w:color w:val="000000" w:themeColor="text1"/>
          <w:sz w:val="23"/>
        </w:rPr>
        <w:t>Company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</w:t>
      </w:r>
    </w:p>
    <w:p w14:paraId="432E07D1" w14:textId="77777777" w:rsidR="009B23DE" w:rsidRDefault="009F671B" w:rsidP="009B23DE">
      <w:r w:rsidRPr="008D0A23">
        <w:t>•</w:t>
      </w:r>
      <w:r>
        <w:t xml:space="preserve"> </w:t>
      </w:r>
      <w:r w:rsidR="009B23DE">
        <w:t>Produced, packaged, and dated [food product] in an assembly line</w:t>
      </w:r>
    </w:p>
    <w:p w14:paraId="3218B39F" w14:textId="771B0E81" w:rsidR="009B23DE" w:rsidRDefault="009B23DE" w:rsidP="009B23DE">
      <w:r w:rsidRPr="008D0A23">
        <w:t>•</w:t>
      </w:r>
      <w:r>
        <w:t xml:space="preserve"> Monitored temperature thermometers for quality control</w:t>
      </w:r>
      <w:r>
        <w:br/>
      </w:r>
      <w:r w:rsidRPr="008D0A23">
        <w:t>•</w:t>
      </w:r>
      <w:r>
        <w:t xml:space="preserve"> Operated machinery to label cups and lids for product</w:t>
      </w:r>
      <w:r>
        <w:br/>
      </w:r>
      <w:r w:rsidRPr="008D0A23">
        <w:t>•</w:t>
      </w:r>
      <w:r>
        <w:t xml:space="preserve"> Processed orders for delivery</w:t>
      </w:r>
      <w:r>
        <w:br/>
      </w:r>
      <w:r w:rsidRPr="008D0A23">
        <w:t>•</w:t>
      </w:r>
      <w:r>
        <w:t xml:space="preserve"> Ensured the cleanliness and sanitation of the shop</w:t>
      </w:r>
      <w:r>
        <w:br/>
      </w:r>
      <w:r w:rsidRPr="008D0A23">
        <w:t>•</w:t>
      </w:r>
      <w:r>
        <w:t xml:space="preserve"> Participated in food and </w:t>
      </w:r>
      <w:proofErr w:type="spellStart"/>
      <w:r>
        <w:t>fibre</w:t>
      </w:r>
      <w:proofErr w:type="spellEnd"/>
      <w:r>
        <w:t xml:space="preserve"> processing using </w:t>
      </w:r>
      <w:r>
        <w:t>equipment</w:t>
      </w:r>
      <w:r>
        <w:br/>
      </w:r>
      <w:r w:rsidRPr="008D0A23">
        <w:t>•</w:t>
      </w:r>
      <w:r>
        <w:t xml:space="preserve"> Assisted in checking of instruments at regular intervals</w:t>
      </w:r>
      <w:r>
        <w:br/>
      </w:r>
      <w:r w:rsidRPr="008D0A23">
        <w:t>•</w:t>
      </w:r>
      <w:r>
        <w:t xml:space="preserve"> Provided assistance for packing and labeling of products</w:t>
      </w:r>
    </w:p>
    <w:p w14:paraId="4CBEEAAE" w14:textId="78AF9EF1" w:rsidR="009F671B" w:rsidRPr="009F671B" w:rsidRDefault="009F671B" w:rsidP="009F671B"/>
    <w:p w14:paraId="716AD294" w14:textId="26ACC9C4" w:rsidR="008D0A23" w:rsidRDefault="008D0A23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</w:p>
    <w:p w14:paraId="432B5B12" w14:textId="2E8E9F5A" w:rsidR="009F671B" w:rsidRDefault="009B23DE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001B8B" wp14:editId="70F76DB7">
                <wp:simplePos x="0" y="0"/>
                <wp:positionH relativeFrom="column">
                  <wp:posOffset>-198755</wp:posOffset>
                </wp:positionH>
                <wp:positionV relativeFrom="paragraph">
                  <wp:posOffset>91251</wp:posOffset>
                </wp:positionV>
                <wp:extent cx="4473303" cy="0"/>
                <wp:effectExtent l="0" t="12700" r="2286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0A2AE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5pt,7.2pt" to="336.6pt,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+xZ2AEAAA0EAAAOAAAAZHJzL2Uyb0RvYy54bWysU8tu2zAQvBfoPxC815LtpA4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38EC7A7C" w14:textId="27599A0E" w:rsidR="007D7E4C" w:rsidRPr="008D0A23" w:rsidRDefault="0009252B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#1</w:t>
      </w:r>
    </w:p>
    <w:p w14:paraId="2BA4259B" w14:textId="6FF70401" w:rsidR="005D3D25" w:rsidRDefault="00D626DB" w:rsidP="007D7E4C">
      <w:pPr>
        <w:spacing w:afterLines="20" w:after="48"/>
        <w:ind w:left="38" w:right="5249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76238E9" w14:textId="251B9778" w:rsidR="008D0A23" w:rsidRDefault="008D0A23" w:rsidP="007D7E4C">
      <w:pPr>
        <w:spacing w:afterLines="20" w:after="48"/>
        <w:ind w:left="38" w:right="5249"/>
        <w:rPr>
          <w:color w:val="000000" w:themeColor="text1"/>
          <w:sz w:val="20"/>
        </w:rPr>
      </w:pPr>
    </w:p>
    <w:p w14:paraId="31E6E277" w14:textId="6D222939" w:rsidR="008D0A23" w:rsidRPr="007D7E4C" w:rsidRDefault="0009252B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2</w:t>
      </w:r>
    </w:p>
    <w:p w14:paraId="5343726A" w14:textId="18B9D95D" w:rsidR="005D3D25" w:rsidRDefault="00D626DB" w:rsidP="008D0A23">
      <w:pPr>
        <w:spacing w:afterLines="20" w:after="48"/>
        <w:ind w:right="5162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51F7FE6" w14:textId="2CD47304" w:rsidR="008D0A23" w:rsidRDefault="0009252B" w:rsidP="008D0A23">
      <w:pPr>
        <w:spacing w:afterLines="20" w:after="48"/>
        <w:ind w:right="5162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55108E" wp14:editId="493A9D79">
                <wp:simplePos x="0" y="0"/>
                <wp:positionH relativeFrom="column">
                  <wp:posOffset>-182323</wp:posOffset>
                </wp:positionH>
                <wp:positionV relativeFrom="paragraph">
                  <wp:posOffset>88019</wp:posOffset>
                </wp:positionV>
                <wp:extent cx="4473303" cy="0"/>
                <wp:effectExtent l="0" t="12700" r="2286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69525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35pt,6.95pt" to="337.9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4A45D304" w14:textId="56D5660B" w:rsidR="008D0A23" w:rsidRPr="008D0A23" w:rsidRDefault="008D0A23" w:rsidP="008D0A23">
      <w:pPr>
        <w:spacing w:afterLines="20" w:after="48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References</w:t>
      </w:r>
    </w:p>
    <w:p w14:paraId="16DC4E08" w14:textId="3220415C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36975FAC" w14:textId="1A784343" w:rsidR="005D3D25" w:rsidRDefault="00D626DB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683E1E60" w14:textId="12B916D7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13B3FAA0" w14:textId="085B6DFE" w:rsidR="008D0A23" w:rsidRPr="007D7E4C" w:rsidRDefault="008D0A23" w:rsidP="008D0A23">
      <w:pPr>
        <w:spacing w:afterLines="20" w:after="48"/>
        <w:ind w:left="126" w:right="2034"/>
        <w:rPr>
          <w:color w:val="000000" w:themeColor="text1"/>
        </w:rPr>
        <w:sectPr w:rsidR="008D0A23" w:rsidRPr="007D7E4C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3637" w:space="-1"/>
            <w:col w:w="6418"/>
          </w:cols>
          <w:docGrid w:linePitch="360"/>
        </w:sectPr>
      </w:pPr>
    </w:p>
    <w:p w14:paraId="7AA28A50" w14:textId="1773C229" w:rsidR="005D3D25" w:rsidRPr="007D7E4C" w:rsidRDefault="007D7E4C" w:rsidP="007D7E4C">
      <w:pPr>
        <w:spacing w:afterLines="20" w:after="48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3370A" wp14:editId="0EAD785E">
                <wp:simplePos x="0" y="0"/>
                <wp:positionH relativeFrom="column">
                  <wp:posOffset>-144780</wp:posOffset>
                </wp:positionH>
                <wp:positionV relativeFrom="page">
                  <wp:posOffset>10268153</wp:posOffset>
                </wp:positionV>
                <wp:extent cx="6930390" cy="410210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0390" cy="4102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E698DC" id="Rectangle 3" o:spid="_x0000_s1026" style="position:absolute;margin-left:-11.4pt;margin-top:808.5pt;width:545.7pt;height:3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" fillcolor="#c5e0b3 [1305]" stroked="f" strokeweight="1pt">
                <w10:wrap anchory="page"/>
              </v:rect>
            </w:pict>
          </mc:Fallback>
        </mc:AlternateContent>
      </w:r>
    </w:p>
    <w:sectPr w:rsidR="005D3D25" w:rsidRPr="007D7E4C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4340F" w14:textId="77777777" w:rsidR="0064264C" w:rsidRDefault="0064264C" w:rsidP="007D7E4C">
      <w:r>
        <w:separator/>
      </w:r>
    </w:p>
  </w:endnote>
  <w:endnote w:type="continuationSeparator" w:id="0">
    <w:p w14:paraId="6BD5F5C3" w14:textId="77777777" w:rsidR="0064264C" w:rsidRDefault="0064264C" w:rsidP="007D7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0E50B" w14:textId="77777777" w:rsidR="0064264C" w:rsidRDefault="0064264C" w:rsidP="007D7E4C">
      <w:r>
        <w:separator/>
      </w:r>
    </w:p>
  </w:footnote>
  <w:footnote w:type="continuationSeparator" w:id="0">
    <w:p w14:paraId="51CF467B" w14:textId="77777777" w:rsidR="0064264C" w:rsidRDefault="0064264C" w:rsidP="007D7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E7BDE" w14:textId="1DB55A6D" w:rsidR="007D7E4C" w:rsidRPr="007D7E4C" w:rsidRDefault="007D7E4C">
    <w:pPr>
      <w:pStyle w:val="Header"/>
      <w:rPr>
        <w:sz w:val="50"/>
        <w:szCs w:val="50"/>
        <w:lang w:val="en-US"/>
      </w:rPr>
    </w:pPr>
    <w:r w:rsidRPr="007D7E4C">
      <w:rPr>
        <w:sz w:val="50"/>
        <w:szCs w:val="50"/>
        <w:lang w:val="en-US"/>
      </w:rPr>
      <w:t xml:space="preserve">FIRST NAME </w:t>
    </w:r>
    <w:r w:rsidRPr="007D7E4C">
      <w:rPr>
        <w:color w:val="538135" w:themeColor="accent6" w:themeShade="BF"/>
        <w:sz w:val="50"/>
        <w:szCs w:val="50"/>
        <w:lang w:val="en-US"/>
      </w:rPr>
      <w:t>LAST NAME</w:t>
    </w:r>
  </w:p>
  <w:p w14:paraId="15EF9731" w14:textId="493EAACF" w:rsidR="007D7E4C" w:rsidRDefault="009B23DE">
    <w:pPr>
      <w:pStyle w:val="Header"/>
      <w:rPr>
        <w:sz w:val="36"/>
        <w:szCs w:val="36"/>
        <w:lang w:val="en-US"/>
      </w:rPr>
    </w:pPr>
    <w:r>
      <w:rPr>
        <w:sz w:val="36"/>
        <w:szCs w:val="36"/>
        <w:lang w:val="en-US"/>
      </w:rPr>
      <w:t>Process Worker</w:t>
    </w:r>
  </w:p>
  <w:p w14:paraId="042B950E" w14:textId="77777777" w:rsidR="009B23DE" w:rsidRDefault="009B23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C47C2"/>
    <w:multiLevelType w:val="hybridMultilevel"/>
    <w:tmpl w:val="4BFC5FE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30002788"/>
    <w:multiLevelType w:val="hybridMultilevel"/>
    <w:tmpl w:val="9B628DC0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789F37A8"/>
    <w:multiLevelType w:val="hybridMultilevel"/>
    <w:tmpl w:val="DC5E816A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9252B"/>
    <w:rsid w:val="001F4939"/>
    <w:rsid w:val="002C1091"/>
    <w:rsid w:val="0043289A"/>
    <w:rsid w:val="00461FBF"/>
    <w:rsid w:val="005D3D25"/>
    <w:rsid w:val="006212B5"/>
    <w:rsid w:val="0064264C"/>
    <w:rsid w:val="00706C64"/>
    <w:rsid w:val="007C174D"/>
    <w:rsid w:val="007D7E4C"/>
    <w:rsid w:val="00804E1D"/>
    <w:rsid w:val="008D0A23"/>
    <w:rsid w:val="009B23DE"/>
    <w:rsid w:val="009F671B"/>
    <w:rsid w:val="00A670A0"/>
    <w:rsid w:val="00D626DB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953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E4C"/>
    <w:pPr>
      <w:tabs>
        <w:tab w:val="center" w:pos="4680"/>
        <w:tab w:val="right" w:pos="9360"/>
      </w:tabs>
    </w:pPr>
    <w:rPr>
      <w:rFonts w:eastAsiaTheme="minorHAnsi" w:cstheme="minorBidi"/>
      <w:sz w:val="28"/>
      <w:szCs w:val="22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7D7E4C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D7E4C"/>
    <w:pPr>
      <w:tabs>
        <w:tab w:val="center" w:pos="4680"/>
        <w:tab w:val="right" w:pos="9360"/>
      </w:tabs>
    </w:pPr>
    <w:rPr>
      <w:rFonts w:eastAsiaTheme="minorHAnsi" w:cstheme="minorBidi"/>
      <w:sz w:val="28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7D7E4C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D0A23"/>
    <w:pPr>
      <w:spacing w:after="160" w:line="259" w:lineRule="auto"/>
      <w:ind w:left="720"/>
      <w:contextualSpacing/>
    </w:pPr>
    <w:rPr>
      <w:rFonts w:eastAsiaTheme="minorHAnsi" w:cstheme="minorBidi"/>
      <w:sz w:val="28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3</cp:revision>
  <dcterms:created xsi:type="dcterms:W3CDTF">2022-05-26T06:03:00Z</dcterms:created>
  <dcterms:modified xsi:type="dcterms:W3CDTF">2022-05-26T06:05:00Z</dcterms:modified>
</cp:coreProperties>
</file>