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[Host Organisation Name] - Warehouse and Trades Job Description Pack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i w:val="1"/>
          <w:iCs w:val="1"/>
          <w:color w:val="444444"/>
          <w:rtl w:val="0"/>
        </w:rPr>
        <w:t xml:space="preserve">Five editable position descriptions for warehouse, manufacturing and maintenance roles: pick packer, forklift operator, general labourer, process worker and maintenance electrician.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How to use this pack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Copy one role per page.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Replace every [Bracketed Placeholder] with your own detail and delete lines that do not apply.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Write duties as outcomes.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"Picks orders to the target accuracy rate" tells a worker more than "picks orders".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Separate must-haves from nice-to-haves.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Only list a licence, ticket or physical demand as essential if the work cannot be done safely without it.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Check the inherent requirements.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Describe the physical and mental demands the job really has, so you can assess candidates fairly and avoid ruling people out for reasons unrelated to the work.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Add the pay basis last.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State the award or agreement and classification from your own records: [Award or Agreement and Level]. Rates change each year, so check the current Fair Work pay guide before you advertise.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Details common to all five roles</w:t>
      </w:r>
    </w:p>
    <w:tbl>
      <w:tblPr>
        <w:tblStyle w:val="Table1"/>
        <w:tblW w:w="9936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Heading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Entry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Employer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[Host Organisation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Engagement type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[Casual labour hire / Temp-to-perm / Fixed term / Permanent]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Site and 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[Site Address]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Hours and shift pattern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[Days, Start and Finish Times, Rotating or Fixed]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Award or agreement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[Award or Agreement and Classification Level]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Reports 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[Supervisor Title]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Safety responsibilities for every role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Follow safe work procedures and site rules. Wear the PPE issued. Report hazards, near misses and injuries straight away. Stop work and tell a supervisor if a task feels unsafe. Do not operate plant or machinery without the right licence and authorisation. Take breaks as rostered.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1. Pick Packer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Role purpose. </w:t>
      </w:r>
      <w:r w:rsidDel="00000000" w:rsidR="00000000" w:rsidRPr="00000000">
        <w:rPr>
          <w:i w:val="0"/>
          <w:iCs w:val="0"/>
          <w:rtl w:val="0"/>
        </w:rPr>
        <w:t xml:space="preserve">Picks, checks and packs customer orders accurately and on time so stock leaves the warehouse correct and undamaged.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/>
      </w:pPr>
      <w:r w:rsidDel="00000000" w:rsidR="00000000" w:rsidRPr="00000000">
        <w:rPr>
          <w:rtl w:val="0"/>
        </w:rPr>
        <w:t xml:space="preserve">Key duties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Pick orders from [Pick Face or Racking Locations] using [RF Scanner / Pick Sheet / Voice System] to the target accuracy rate of [Accuracy Target]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Pack items to the order specification, apply labels and seal cartons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Check items against the order and report shortages, damage or mismatches to the team leader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Wrap and label pallets for dispatch and place them in the correct bay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Meet the picking rate of [Units or Lines per Hour] once past the induction period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Keep aisles and packing stations clear and dispose of packaging waste correctly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Use trolleys, pallet jacks and lifting aids as trained</w:t>
      </w:r>
    </w:p>
    <w:p w:rsidR="00000000" w:rsidDel="00000000" w:rsidP="00000000" w:rsidRDefault="00000000" w:rsidRPr="00000000" w14:paraId="00000026">
      <w:pPr>
        <w:pStyle w:val="Heading3"/>
        <w:rPr/>
      </w:pPr>
      <w:r w:rsidDel="00000000" w:rsidR="00000000" w:rsidRPr="00000000">
        <w:rPr>
          <w:rtl w:val="0"/>
        </w:rPr>
        <w:t xml:space="preserve">Licences, tickets and checks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Site induction completed before the first shift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Forklift licence is not required for this role: [Confirm. If order picker forklift work applies, class LO]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Right to work in Australia confirmed before the first shift</w:t>
      </w:r>
    </w:p>
    <w:p w:rsidR="00000000" w:rsidDel="00000000" w:rsidP="00000000" w:rsidRDefault="00000000" w:rsidRPr="00000000" w14:paraId="0000002A">
      <w:pPr>
        <w:pStyle w:val="Heading3"/>
        <w:rPr/>
      </w:pPr>
      <w:r w:rsidDel="00000000" w:rsidR="00000000" w:rsidRPr="00000000">
        <w:rPr>
          <w:rtl w:val="0"/>
        </w:rPr>
        <w:t xml:space="preserve">Skills and experience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Previous pick and pack or warehouse experience is preferred: [Years]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Comfortable with handheld scanners and basic numeracy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Reads labels and order documents accurately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Works well in a team and takes feedback</w:t>
      </w:r>
    </w:p>
    <w:p w:rsidR="00000000" w:rsidDel="00000000" w:rsidP="00000000" w:rsidRDefault="00000000" w:rsidRPr="00000000" w14:paraId="0000002F">
      <w:pPr>
        <w:pStyle w:val="Heading3"/>
        <w:rPr/>
      </w:pPr>
      <w:r w:rsidDel="00000000" w:rsidR="00000000" w:rsidRPr="00000000">
        <w:rPr>
          <w:rtl w:val="0"/>
        </w:rPr>
        <w:t xml:space="preserve">Physical and working conditions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Standing and walking for most of an [8 / 10] hour shift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Repeated lifting of up to [Maximum Weight] kg, with team lifts for heavier items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Works in [Ambient / Chilled / Frozen] storage areas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Mixed traffic areas with forklifts: follow pedestrian rules at all times</w:t>
      </w:r>
    </w:p>
    <w:p w:rsidR="00000000" w:rsidDel="00000000" w:rsidP="00000000" w:rsidRDefault="00000000" w:rsidRPr="00000000" w14:paraId="00000034">
      <w:pPr>
        <w:pStyle w:val="Heading3"/>
        <w:rPr/>
      </w:pPr>
      <w:r w:rsidDel="00000000" w:rsidR="00000000" w:rsidRPr="00000000">
        <w:rPr>
          <w:rtl w:val="0"/>
        </w:rPr>
        <w:t xml:space="preserve">Suggested opening line for your job ad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i w:val="1"/>
          <w:iCs w:val="1"/>
          <w:rtl w:val="0"/>
        </w:rPr>
        <w:t xml:space="preserve">[Host Organisation Name] is looking for pick packers in [Suburb] who take pride in getting the order right the first time and want steady shifts in a well-run warehouse.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2. Forklift Operator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b w:val="1"/>
          <w:bCs w:val="1"/>
          <w:rtl w:val="0"/>
        </w:rPr>
        <w:t xml:space="preserve">Role purpose. </w:t>
      </w:r>
      <w:r w:rsidDel="00000000" w:rsidR="00000000" w:rsidRPr="00000000">
        <w:rPr>
          <w:i w:val="0"/>
          <w:iCs w:val="0"/>
          <w:rtl w:val="0"/>
        </w:rPr>
        <w:t xml:space="preserve">Moves, stacks and retrieves pallets safely using a forklift so that receiving, storage and dispatch run on schedule.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rPr/>
      </w:pPr>
      <w:r w:rsidDel="00000000" w:rsidR="00000000" w:rsidRPr="00000000">
        <w:rPr>
          <w:rtl w:val="0"/>
        </w:rPr>
        <w:t xml:space="preserve">Key duties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Operate a [Counterbalance / Reach / Order Picker] forklift to unload and load trucks and containers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Put away, retrieve and replenish pallets to the correct locations, and update the system: [WMS Name]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Complete the pre-start inspection and daily checks, and tag out any faulty truck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Follow site traffic rules, speed limits and pedestrian exclusion zones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Check load stability, pallet condition and labels before moving stock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Report damage to racking, stock or equipment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Charge or refuel the truck in the designated area following site rules</w:t>
      </w:r>
    </w:p>
    <w:p w:rsidR="00000000" w:rsidDel="00000000" w:rsidP="00000000" w:rsidRDefault="00000000" w:rsidRPr="00000000" w14:paraId="00000041">
      <w:pPr>
        <w:pStyle w:val="Heading3"/>
        <w:rPr/>
      </w:pPr>
      <w:r w:rsidDel="00000000" w:rsidR="00000000" w:rsidRPr="00000000">
        <w:rPr>
          <w:rtl w:val="0"/>
        </w:rPr>
        <w:t xml:space="preserve">Licences, tickets and checks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Current High Risk Work Licence for the truck type: class [LF - forklift truck / LO - order-picking forklift truck]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Licence card sighted and checked for class, name and expiry before the first shift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Site-specific authorisation to operate on [Site Name] issued after induction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Right to work in Australia confirmed before the first shift</w:t>
      </w:r>
    </w:p>
    <w:p w:rsidR="00000000" w:rsidDel="00000000" w:rsidP="00000000" w:rsidRDefault="00000000" w:rsidRPr="00000000" w14:paraId="00000046">
      <w:pPr>
        <w:pStyle w:val="Heading3"/>
        <w:rPr/>
      </w:pPr>
      <w:r w:rsidDel="00000000" w:rsidR="00000000" w:rsidRPr="00000000">
        <w:rPr>
          <w:rtl w:val="0"/>
        </w:rPr>
        <w:t xml:space="preserve">Skills and experience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[Years] of recent forklift experience in a warehouse, factory or yard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Experience with [Racking Height / Truck Type] preferred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Confident with RF scanners or WMS screens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Good spatial awareness and calm decision-making around pedestrians</w:t>
      </w:r>
    </w:p>
    <w:p w:rsidR="00000000" w:rsidDel="00000000" w:rsidP="00000000" w:rsidRDefault="00000000" w:rsidRPr="00000000" w14:paraId="0000004B">
      <w:pPr>
        <w:pStyle w:val="Heading3"/>
        <w:rPr/>
      </w:pPr>
      <w:r w:rsidDel="00000000" w:rsidR="00000000" w:rsidRPr="00000000">
        <w:rPr>
          <w:rtl w:val="0"/>
        </w:rPr>
        <w:t xml:space="preserve">Physical and working conditions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Seated for long periods with frequent getting on and off the truck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Works at [Day / Night / Rotating] shifts: [Roster]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Noise, dust and changing temperatures in loading areas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Zero tolerance on speeding, phone use and operating without the seatbelt</w:t>
      </w:r>
    </w:p>
    <w:p w:rsidR="00000000" w:rsidDel="00000000" w:rsidP="00000000" w:rsidRDefault="00000000" w:rsidRPr="00000000" w14:paraId="00000050">
      <w:pPr>
        <w:pStyle w:val="Heading3"/>
        <w:rPr/>
      </w:pPr>
      <w:r w:rsidDel="00000000" w:rsidR="00000000" w:rsidRPr="00000000">
        <w:rPr>
          <w:rtl w:val="0"/>
        </w:rPr>
        <w:t xml:space="preserve">Suggested opening line for your job ad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i w:val="1"/>
          <w:iCs w:val="1"/>
          <w:rtl w:val="0"/>
        </w:rPr>
        <w:t xml:space="preserve">[Host Organisation Name] needs licensed forklift operators for [Day / Night] shifts at our [Suburb] site, where safe driving and tidy stock handling are part of the daily routine.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3. General Labourer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bCs w:val="1"/>
          <w:rtl w:val="0"/>
        </w:rPr>
        <w:t xml:space="preserve">Role purpose. </w:t>
      </w:r>
      <w:r w:rsidDel="00000000" w:rsidR="00000000" w:rsidRPr="00000000">
        <w:rPr>
          <w:i w:val="0"/>
          <w:iCs w:val="0"/>
          <w:rtl w:val="0"/>
        </w:rPr>
        <w:t xml:space="preserve">Provides practical support across the site by moving materials, preparing work areas and helping teams finish tasks on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rPr/>
      </w:pPr>
      <w:r w:rsidDel="00000000" w:rsidR="00000000" w:rsidRPr="00000000">
        <w:rPr>
          <w:rtl w:val="0"/>
        </w:rPr>
        <w:t xml:space="preserve">Key duties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Load, unload and move materials, stock or product by hand or with approved aids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Feed, clear or assist at machines as directed by the supervisor and as trained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Sort, count, label and bundle products or off-cuts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Clean work areas, remove waste and keep walkways clear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Help tradespeople and operators with set-up and pack-down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Carry out other reasonable tasks within your training and licence as directed by the supervisor</w:t>
      </w:r>
    </w:p>
    <w:p w:rsidR="00000000" w:rsidDel="00000000" w:rsidP="00000000" w:rsidRDefault="00000000" w:rsidRPr="00000000" w14:paraId="0000005C">
      <w:pPr>
        <w:pStyle w:val="Heading3"/>
        <w:rPr/>
      </w:pPr>
      <w:r w:rsidDel="00000000" w:rsidR="00000000" w:rsidRPr="00000000">
        <w:rPr>
          <w:rtl w:val="0"/>
        </w:rPr>
        <w:t xml:space="preserve">Licences, tickets and checks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Site induction completed before the first shift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Task-specific training signed off before any machine work: [Machine or Task]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[Additional ticket required by the site, for example working at heights or confined space: Confirm or Delete]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Right to work in Australia confirmed before the first shift</w:t>
      </w:r>
    </w:p>
    <w:p w:rsidR="00000000" w:rsidDel="00000000" w:rsidP="00000000" w:rsidRDefault="00000000" w:rsidRPr="00000000" w14:paraId="00000061">
      <w:pPr>
        <w:pStyle w:val="Heading3"/>
        <w:rPr/>
      </w:pPr>
      <w:r w:rsidDel="00000000" w:rsidR="00000000" w:rsidRPr="00000000">
        <w:rPr>
          <w:rtl w:val="0"/>
        </w:rPr>
        <w:t xml:space="preserve">Skills and experience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 formal qualification required: reliable attitude and willingness to learn matter most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Previous labouring, warehouse or factory experience is helpful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Basic English communication to follow safety instructions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Takes direction and works well in a team</w:t>
      </w:r>
    </w:p>
    <w:p w:rsidR="00000000" w:rsidDel="00000000" w:rsidP="00000000" w:rsidRDefault="00000000" w:rsidRPr="00000000" w14:paraId="00000066">
      <w:pPr>
        <w:pStyle w:val="Heading3"/>
        <w:rPr/>
      </w:pPr>
      <w:r w:rsidDel="00000000" w:rsidR="00000000" w:rsidRPr="00000000">
        <w:rPr>
          <w:rtl w:val="0"/>
        </w:rPr>
        <w:t xml:space="preserve">Physical and working conditions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Frequent bending, lifting, carrying and standing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Lifts up to [Maximum Weight] kg with aids and team lifts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Indoor and outdoor work in changing weather: [Detail]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Hearing protection and gloves in designated areas</w:t>
      </w:r>
    </w:p>
    <w:p w:rsidR="00000000" w:rsidDel="00000000" w:rsidP="00000000" w:rsidRDefault="00000000" w:rsidRPr="00000000" w14:paraId="0000006B">
      <w:pPr>
        <w:pStyle w:val="Heading3"/>
        <w:rPr/>
      </w:pPr>
      <w:r w:rsidDel="00000000" w:rsidR="00000000" w:rsidRPr="00000000">
        <w:rPr>
          <w:rtl w:val="0"/>
        </w:rPr>
        <w:t xml:space="preserve">Suggested opening line for your job ad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i w:val="1"/>
          <w:iCs w:val="1"/>
          <w:rtl w:val="0"/>
        </w:rPr>
        <w:t xml:space="preserve">[Host Organisation Name] is hiring general labourers in [Suburb] for ongoing work with a supportive team and a clear induction on day 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rPr/>
      </w:pPr>
      <w:r w:rsidDel="00000000" w:rsidR="00000000" w:rsidRPr="00000000">
        <w:rPr>
          <w:rtl w:val="0"/>
        </w:rPr>
        <w:t xml:space="preserve">4. Process Worker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b w:val="1"/>
          <w:bCs w:val="1"/>
          <w:rtl w:val="0"/>
        </w:rPr>
        <w:t xml:space="preserve">Role purpose. </w:t>
      </w:r>
      <w:r w:rsidDel="00000000" w:rsidR="00000000" w:rsidRPr="00000000">
        <w:rPr>
          <w:i w:val="0"/>
          <w:iCs w:val="0"/>
          <w:rtl w:val="0"/>
        </w:rPr>
        <w:t xml:space="preserve">Works on a production line packing, weighing, sorting or monitoring product to the required quality and hygiene standard.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3"/>
        <w:rPr/>
      </w:pPr>
      <w:r w:rsidDel="00000000" w:rsidR="00000000" w:rsidRPr="00000000">
        <w:rPr>
          <w:rtl w:val="0"/>
        </w:rPr>
        <w:t xml:space="preserve">Key duties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Carry out line tasks at [Station Names]: pack, weigh, sort, inspect, label or feed machines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Follow the production plan and work instructions for each product run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Record weights, temperatures and quality checks accurately on [Form or System]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Follow hygiene, allergen and contamination controls, including handwashing and PPE changes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Take part in line clearance and cleaning at changeover and end of shift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Stop the line and tell the team leader when a quality or safety issue appears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Rotate between stations as rostered to reduce repetitive strain</w:t>
      </w:r>
    </w:p>
    <w:p w:rsidR="00000000" w:rsidDel="00000000" w:rsidP="00000000" w:rsidRDefault="00000000" w:rsidRPr="00000000" w14:paraId="00000078">
      <w:pPr>
        <w:pStyle w:val="Heading3"/>
        <w:rPr/>
      </w:pPr>
      <w:r w:rsidDel="00000000" w:rsidR="00000000" w:rsidRPr="00000000">
        <w:rPr>
          <w:rtl w:val="0"/>
        </w:rPr>
        <w:t xml:space="preserve">Licences, tickets and checks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Site induction and food safety or GMP induction completed before the first shift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Allergen and hygiene training signed off: [Training Name]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Right to work in Australia confirmed before the first shift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[Any medical or personal hygiene declaration required by the site: Confirm or Delete]</w:t>
      </w:r>
    </w:p>
    <w:p w:rsidR="00000000" w:rsidDel="00000000" w:rsidP="00000000" w:rsidRDefault="00000000" w:rsidRPr="00000000" w14:paraId="0000007D">
      <w:pPr>
        <w:pStyle w:val="Heading3"/>
        <w:rPr/>
      </w:pPr>
      <w:r w:rsidDel="00000000" w:rsidR="00000000" w:rsidRPr="00000000">
        <w:rPr>
          <w:rtl w:val="0"/>
        </w:rPr>
        <w:t xml:space="preserve">Skills and experience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Production line, packing or food factory experience is preferred: [Years]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Attention to detail and steady pace over a full shift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Comfortable with repetitive tasks and rotating stations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Can follow written and spoken instructions</w:t>
      </w:r>
    </w:p>
    <w:p w:rsidR="00000000" w:rsidDel="00000000" w:rsidP="00000000" w:rsidRDefault="00000000" w:rsidRPr="00000000" w14:paraId="00000082">
      <w:pPr>
        <w:pStyle w:val="Heading3"/>
        <w:rPr/>
      </w:pPr>
      <w:r w:rsidDel="00000000" w:rsidR="00000000" w:rsidRPr="00000000">
        <w:rPr>
          <w:rtl w:val="0"/>
        </w:rPr>
        <w:t xml:space="preserve">Physical and working conditions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Standing at a line for [8 / 10] hours with scheduled breaks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 in [Chilled / Ambient / Hot] production areas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Hair nets, gloves, aprons, boots and hearing protection as required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Early starts and rotating shifts: [Roster]</w:t>
      </w:r>
    </w:p>
    <w:p w:rsidR="00000000" w:rsidDel="00000000" w:rsidP="00000000" w:rsidRDefault="00000000" w:rsidRPr="00000000" w14:paraId="00000087">
      <w:pPr>
        <w:pStyle w:val="Heading3"/>
        <w:rPr/>
      </w:pPr>
      <w:r w:rsidDel="00000000" w:rsidR="00000000" w:rsidRPr="00000000">
        <w:rPr>
          <w:rtl w:val="0"/>
        </w:rPr>
        <w:t xml:space="preserve">Suggested opening line for your job ad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i w:val="1"/>
          <w:iCs w:val="1"/>
          <w:rtl w:val="0"/>
        </w:rPr>
        <w:t xml:space="preserve">[Host Organisation Name] is looking for process workers for [Early / Day / Night] shifts at our [Suburb] production site, with full induction and hygiene training provided.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rPr/>
      </w:pPr>
      <w:r w:rsidDel="00000000" w:rsidR="00000000" w:rsidRPr="00000000">
        <w:rPr>
          <w:rtl w:val="0"/>
        </w:rPr>
        <w:t xml:space="preserve">5. Maintenance Electrician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b w:val="1"/>
          <w:bCs w:val="1"/>
          <w:rtl w:val="0"/>
        </w:rPr>
        <w:t xml:space="preserve">Role purpose. </w:t>
      </w:r>
      <w:r w:rsidDel="00000000" w:rsidR="00000000" w:rsidRPr="00000000">
        <w:rPr>
          <w:i w:val="0"/>
          <w:iCs w:val="0"/>
          <w:rtl w:val="0"/>
        </w:rPr>
        <w:t xml:space="preserve">Keeps production and warehouse equipment electrically safe and running by carrying out planned maintenance, fault finding and repairs.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rPr/>
      </w:pPr>
      <w:r w:rsidDel="00000000" w:rsidR="00000000" w:rsidRPr="00000000">
        <w:rPr>
          <w:rtl w:val="0"/>
        </w:rPr>
        <w:t xml:space="preserve">Key duties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Carry out planned maintenance and inspection on [Motors, Conveyors, Switchboards, Lighting, Machinery]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Diagnose and repair electrical faults on production equipment, sometimes under time pressure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Isolate, lock out and test before work, and follow the permit-to-work system: [Permit System]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Inspect, test and tag or document electrical equipment as required by site procedures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Record work done in [CMMS or Maintenance System] with fault cause and parts used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 with production supervisors to schedule shutdowns and minimise downtime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Report hazards, defects and recommended repairs to the maintenance supervisor</w:t>
      </w:r>
    </w:p>
    <w:p w:rsidR="00000000" w:rsidDel="00000000" w:rsidP="00000000" w:rsidRDefault="00000000" w:rsidRPr="00000000" w14:paraId="00000094">
      <w:pPr>
        <w:pStyle w:val="Heading3"/>
        <w:rPr/>
      </w:pPr>
      <w:r w:rsidDel="00000000" w:rsidR="00000000" w:rsidRPr="00000000">
        <w:rPr>
          <w:rtl w:val="0"/>
        </w:rPr>
        <w:t xml:space="preserve">Licences, tickets and checks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Current electrical licence for the state where the work is performed (for example A-Grade in Victoria): [Licence Number and Expiry]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Licence verified on the licensing body's online check before the first shift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Relevant trade qualification: [Certificate III Electrotechnology or Equivalent]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Site induction and electrical isolation training completed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Right to work in Australia confirmed before the first shift</w:t>
      </w:r>
    </w:p>
    <w:p w:rsidR="00000000" w:rsidDel="00000000" w:rsidP="00000000" w:rsidRDefault="00000000" w:rsidRPr="00000000" w14:paraId="0000009A">
      <w:pPr>
        <w:pStyle w:val="Heading3"/>
        <w:rPr/>
      </w:pPr>
      <w:r w:rsidDel="00000000" w:rsidR="00000000" w:rsidRPr="00000000">
        <w:rPr>
          <w:rtl w:val="0"/>
        </w:rPr>
        <w:t xml:space="preserve">Skills and experience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[Years] of industrial or manufacturing maintenance experience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Experience with [Variable Speed Drives, PLCs, Conveyors, Refrigeration] preferred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Reads electrical drawings and diagrams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Calm and methodical fault finding, with clear written reporting</w:t>
      </w:r>
    </w:p>
    <w:p w:rsidR="00000000" w:rsidDel="00000000" w:rsidP="00000000" w:rsidRDefault="00000000" w:rsidRPr="00000000" w14:paraId="0000009F">
      <w:pPr>
        <w:pStyle w:val="Heading3"/>
        <w:rPr/>
      </w:pPr>
      <w:r w:rsidDel="00000000" w:rsidR="00000000" w:rsidRPr="00000000">
        <w:rPr>
          <w:rtl w:val="0"/>
        </w:rPr>
        <w:t xml:space="preserve">Physical and working conditions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Works in plant rooms, ceilings and around operating machinery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Shift pattern: [Day / Night / On-call Roster]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Tools and test equipment supplied by: [Host / Worker]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Safe isolation is mandatory: no live work without a documented permit</w:t>
      </w:r>
    </w:p>
    <w:p w:rsidR="00000000" w:rsidDel="00000000" w:rsidP="00000000" w:rsidRDefault="00000000" w:rsidRPr="00000000" w14:paraId="000000A4">
      <w:pPr>
        <w:pStyle w:val="Heading3"/>
        <w:rPr/>
      </w:pPr>
      <w:r w:rsidDel="00000000" w:rsidR="00000000" w:rsidRPr="00000000">
        <w:rPr>
          <w:rtl w:val="0"/>
        </w:rPr>
        <w:t xml:space="preserve">Suggested opening line for your job ad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i w:val="1"/>
          <w:iCs w:val="1"/>
          <w:rtl w:val="0"/>
        </w:rPr>
        <w:t xml:space="preserve">[Host Organisation Name] is seeking a licensed maintenance electrician for [Day / Night] shifts at our [Suburb] site, where careful isolation and clear reporting matter as much as speed.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rPr/>
      </w:pPr>
      <w:r w:rsidDel="00000000" w:rsidR="00000000" w:rsidRPr="00000000">
        <w:rPr>
          <w:rtl w:val="0"/>
        </w:rPr>
        <w:t xml:space="preserve">Before you publish a job ad</w:t>
      </w:r>
    </w:p>
    <w:tbl>
      <w:tblPr>
        <w:tblStyle w:val="Table2"/>
        <w:tblW w:w="9936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A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Done (Y/N)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Title says what the job is, in words workers search for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Duties are written as outcomes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Essential licences and tickets are separated from nice-to-haves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Physical demands are real and described honestly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Award or agreement and shift pattern are stated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Nothing in the ad unfairly excludes people on grounds unrelated to the work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5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 named contact and a closing date are included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Need to fill these roles quickly? </w:t>
      </w:r>
      <w:r w:rsidDel="00000000" w:rsidR="00000000" w:rsidRPr="00000000">
        <w:rPr>
          <w:rtl w:val="0"/>
        </w:rPr>
        <w:t xml:space="preserve">Chandler Personnel supplies casual, temp-to-perm and permanent staff.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Request staff</w:t>
        </w:r>
      </w:hyperlink>
      <w:r w:rsidDel="00000000" w:rsidR="00000000" w:rsidRPr="00000000">
        <w:rPr>
          <w:rtl w:val="0"/>
        </w:rPr>
        <w:t xml:space="preserve"> or read more about writing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job descriptions that attract blue-collar workers</w:t>
        </w:r>
      </w:hyperlink>
      <w:r w:rsidDel="00000000" w:rsidR="00000000" w:rsidRPr="00000000">
        <w:rPr>
          <w:rtl w:val="0"/>
        </w:rPr>
        <w:t xml:space="preserve">.</w:t>
      </w:r>
    </w:p>
    <w:sectPr>
      <w:headerReference r:id="rId8" w:type="default"/>
      <w:footerReference r:id="rId9" w:type="default"/>
      <w:pgSz w:h="15840" w:w="12240" w:orient="portrait"/>
      <w:pgMar w:bottom="1008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Free resource from Chandler Personnel. Edit every role to match your site, your award or agreement and your insurer's requirements.  Page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drawing>
        <wp:inline distB="0" distT="0" distL="114300" distR="114300">
          <wp:extent cx="502920" cy="50292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55555"/>
        <w:sz w:val="18"/>
        <w:szCs w:val="18"/>
        <w:u w:val="none"/>
        <w:shd w:fill="auto" w:val="clear"/>
        <w:vertAlign w:val="baseline"/>
        <w:rtl w:val="0"/>
      </w:rPr>
      <w:t xml:space="preserve">   Chandler Personnel  |  chandlerpersonnel.com.au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0" w:lineRule="auto"/>
    </w:pPr>
    <w:rPr>
      <w:rFonts w:ascii="Calibri" w:cs="Calibri" w:eastAsia="Calibri" w:hAnsi="Calibri"/>
      <w:b w:val="1"/>
      <w:bCs w:val="1"/>
      <w:color w:val="0f5c66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40" w:lineRule="auto"/>
    </w:pPr>
    <w:rPr>
      <w:rFonts w:ascii="Calibri" w:cs="Calibri" w:eastAsia="Calibri" w:hAnsi="Calibri"/>
      <w:b w:val="1"/>
      <w:bCs w:val="1"/>
      <w:color w:val="0f5c66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40" w:lineRule="auto"/>
    </w:pPr>
    <w:rPr>
      <w:rFonts w:ascii="Calibri" w:cs="Calibri" w:eastAsia="Calibri" w:hAnsi="Calibri"/>
      <w:b w:val="1"/>
      <w:bCs w:val="1"/>
      <w:color w:val="0f5c66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50.0" w:type="dxa"/>
        <w:left w:w="90.0" w:type="dxa"/>
        <w:bottom w:w="50.0" w:type="dxa"/>
        <w:right w:w="9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0.0" w:type="dxa"/>
        <w:left w:w="90.0" w:type="dxa"/>
        <w:bottom w:w="50.0" w:type="dxa"/>
        <w:right w:w="9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chandlerpersonnel.com.au/request-staff" TargetMode="External"/><Relationship Id="rId7" Type="http://schemas.openxmlformats.org/officeDocument/2006/relationships/hyperlink" Target="https://www.chandlerpersonnel.com.au/blog/how-to-write-job-descriptions-that-attract-blue-collar-workers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