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F6D31" w14:textId="55944712" w:rsidR="00C54D47" w:rsidRPr="00996F79" w:rsidRDefault="00996F79" w:rsidP="00996F79">
      <w:pPr>
        <w:snapToGrid w:val="0"/>
        <w:spacing w:beforeLines="100" w:before="240" w:afterLines="100" w:after="240" w:line="240" w:lineRule="auto"/>
        <w:ind w:left="2126"/>
        <w:jc w:val="right"/>
        <w:rPr>
          <w:rFonts w:ascii="Tahoma" w:eastAsia="Times New Roman" w:hAnsi="Tahoma" w:cs="Tahoma"/>
          <w:sz w:val="24"/>
          <w:szCs w:val="24"/>
          <w:lang w:val="en-PH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80652" wp14:editId="4AA8779B">
                <wp:simplePos x="0" y="0"/>
                <wp:positionH relativeFrom="column">
                  <wp:posOffset>-60325</wp:posOffset>
                </wp:positionH>
                <wp:positionV relativeFrom="paragraph">
                  <wp:posOffset>1386943</wp:posOffset>
                </wp:positionV>
                <wp:extent cx="6744266" cy="416459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4266" cy="41645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9C7E0" w14:textId="55F38AD1" w:rsidR="00C54D47" w:rsidRPr="00C54D47" w:rsidRDefault="00C54D47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>YOUR NAME</w:t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4901DC">
                              <w:rPr>
                                <w:rFonts w:ascii="Tahoma" w:hAnsi="Tahoma" w:cs="Tahoma"/>
                                <w:i/>
                                <w:iCs/>
                                <w:sz w:val="40"/>
                                <w:szCs w:val="40"/>
                                <w:lang w:val="en-US"/>
                              </w:rPr>
                              <w:t>Machine Operator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A806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75pt;margin-top:109.2pt;width:531.05pt;height:3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" fillcolor="yellow" stroked="f" strokeweight=".5pt">
                <v:textbox>
                  <w:txbxContent>
                    <w:p w14:paraId="48A9C7E0" w14:textId="55F38AD1" w:rsidR="00C54D47" w:rsidRPr="00C54D47" w:rsidRDefault="00C54D47">
                      <w:pPr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</w:pP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>YOUR NAME</w:t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="004901DC">
                        <w:rPr>
                          <w:rFonts w:ascii="Tahoma" w:hAnsi="Tahoma" w:cs="Tahoma"/>
                          <w:i/>
                          <w:iCs/>
                          <w:sz w:val="40"/>
                          <w:szCs w:val="40"/>
                          <w:lang w:val="en-US"/>
                        </w:rPr>
                        <w:t>Machine Operator</w:t>
                      </w:r>
                    </w:p>
                  </w:txbxContent>
                </v:textbox>
              </v:shape>
            </w:pict>
          </mc:Fallback>
        </mc:AlternateContent>
      </w:r>
      <w:r w:rsidR="00C54D47" w:rsidRPr="00636E24">
        <w:rPr>
          <w:rFonts w:ascii="Tahoma" w:eastAsia="Times New Roman" w:hAnsi="Tahoma" w:cs="Tahoma"/>
          <w:szCs w:val="28"/>
          <w:lang w:val="en-PH"/>
        </w:rPr>
        <w:br/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t>Street Address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t xml:space="preserve">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 xml:space="preserve">City, Zip Code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 xml:space="preserve">Telephone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 xml:space="preserve">Website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>Email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</w:r>
    </w:p>
    <w:p w14:paraId="6776A29C" w14:textId="48288572" w:rsidR="00C54D47" w:rsidRPr="00636E24" w:rsidRDefault="00C54D47" w:rsidP="00A16026">
      <w:pPr>
        <w:snapToGrid w:val="0"/>
        <w:spacing w:beforeLines="40" w:before="96" w:afterLines="40" w:after="96" w:line="240" w:lineRule="auto"/>
        <w:ind w:left="7080" w:firstLine="2"/>
        <w:jc w:val="right"/>
        <w:rPr>
          <w:rFonts w:ascii="Tahoma" w:hAnsi="Tahoma" w:cs="Tahoma"/>
          <w:sz w:val="24"/>
          <w:szCs w:val="28"/>
        </w:rPr>
      </w:pPr>
    </w:p>
    <w:p w14:paraId="183CEB99" w14:textId="2A5E6E1C" w:rsidR="00C54D47" w:rsidRPr="00636E24" w:rsidRDefault="00A16026" w:rsidP="00A16026">
      <w:pPr>
        <w:snapToGrid w:val="0"/>
        <w:spacing w:beforeLines="40" w:before="96" w:afterLines="40" w:after="96" w:line="240" w:lineRule="auto"/>
        <w:rPr>
          <w:rFonts w:ascii="Tahoma" w:hAnsi="Tahoma" w:cs="Tahoma"/>
          <w:sz w:val="24"/>
          <w:szCs w:val="28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CD8FAC" wp14:editId="04B1A6A8">
                <wp:simplePos x="0" y="0"/>
                <wp:positionH relativeFrom="column">
                  <wp:posOffset>2428787</wp:posOffset>
                </wp:positionH>
                <wp:positionV relativeFrom="paragraph">
                  <wp:posOffset>102562</wp:posOffset>
                </wp:positionV>
                <wp:extent cx="4173648" cy="914400"/>
                <wp:effectExtent l="0" t="0" r="508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648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FE11FE" w14:textId="77777777" w:rsidR="004901DC" w:rsidRPr="004901DC" w:rsidRDefault="004901DC" w:rsidP="004901DC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</w:pPr>
                            <w:r w:rsidRPr="004901DC"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  <w:t>Machine operator with 6+ years of experience monitoring and operating machines in a manufacturing setting. Proficient at determining faults and conducting repairs. Have excellent communication skills and can operate forklifts. Possess a Machining Level 1 Certificate, and maintained a 100% safety record throughout my career.</w:t>
                            </w:r>
                          </w:p>
                          <w:p w14:paraId="121E1F6A" w14:textId="338C890D" w:rsidR="00A16026" w:rsidRPr="004901DC" w:rsidRDefault="00A16026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D8FAC" id="Text Box 10" o:spid="_x0000_s1027" type="#_x0000_t202" style="position:absolute;margin-left:191.25pt;margin-top:8.1pt;width:328.65pt;height:1in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" fillcolor="white [3201]" stroked="f" strokeweight=".5pt">
                <v:textbox>
                  <w:txbxContent>
                    <w:p w14:paraId="59FE11FE" w14:textId="77777777" w:rsidR="004901DC" w:rsidRPr="004901DC" w:rsidRDefault="004901DC" w:rsidP="004901DC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</w:pPr>
                      <w:r w:rsidRPr="004901DC"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  <w:t>Machine operator with 6+ years of experience monitoring and operating machines in a manufacturing setting. Proficient at determining faults and conducting repairs. Have excellent communication skills and can operate forklifts. Possess a Machining Level 1 Certificate, and maintained a 100% safety record throughout my career.</w:t>
                      </w:r>
                    </w:p>
                    <w:p w14:paraId="121E1F6A" w14:textId="338C890D" w:rsidR="00A16026" w:rsidRPr="004901DC" w:rsidRDefault="00A16026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F3C5DA" w14:textId="60BEF153" w:rsidR="00C54D47" w:rsidRPr="00636E24" w:rsidRDefault="00C54D47" w:rsidP="00A16026">
      <w:pPr>
        <w:snapToGrid w:val="0"/>
        <w:spacing w:beforeLines="40" w:before="96" w:afterLines="40" w:after="96" w:line="240" w:lineRule="auto"/>
        <w:rPr>
          <w:rFonts w:ascii="Tahoma" w:hAnsi="Tahoma" w:cs="Tahoma"/>
          <w:sz w:val="36"/>
          <w:szCs w:val="28"/>
        </w:rPr>
        <w:sectPr w:rsidR="00C54D47" w:rsidRPr="00636E24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</w:p>
    <w:p w14:paraId="4AFA1A88" w14:textId="158DE11F" w:rsidR="00801EA9" w:rsidRPr="00636E24" w:rsidRDefault="004901DC" w:rsidP="00A16026">
      <w:pPr>
        <w:snapToGrid w:val="0"/>
        <w:spacing w:beforeLines="40" w:before="96" w:afterLines="40" w:after="96" w:line="240" w:lineRule="auto"/>
        <w:ind w:right="1448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szCs w:val="28"/>
        </w:rPr>
        <w:t xml:space="preserve">OBJECTIVE </w:t>
      </w:r>
    </w:p>
    <w:p w14:paraId="0349DA24" w14:textId="67926FDC" w:rsidR="00C54D47" w:rsidRPr="00636E24" w:rsidRDefault="00C54D47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 w:val="24"/>
          <w:szCs w:val="24"/>
        </w:rPr>
      </w:pPr>
    </w:p>
    <w:p w14:paraId="7FBF7553" w14:textId="0B029738" w:rsidR="00C54D47" w:rsidRPr="00636E24" w:rsidRDefault="00C54D47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 w:val="24"/>
          <w:szCs w:val="24"/>
        </w:rPr>
      </w:pPr>
    </w:p>
    <w:p w14:paraId="2C69B945" w14:textId="2D52DA65" w:rsidR="00C54D47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488BEF" wp14:editId="79FAFEFF">
                <wp:simplePos x="0" y="0"/>
                <wp:positionH relativeFrom="column">
                  <wp:posOffset>2374466</wp:posOffset>
                </wp:positionH>
                <wp:positionV relativeFrom="paragraph">
                  <wp:posOffset>223941</wp:posOffset>
                </wp:positionV>
                <wp:extent cx="4173220" cy="633743"/>
                <wp:effectExtent l="0" t="0" r="5080" b="12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633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B3D8B9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You might want to include a brief summary of certifications.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</w:p>
                          <w:p w14:paraId="048924B6" w14:textId="77777777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88BEF" id="Text Box 11" o:spid="_x0000_s1028" type="#_x0000_t202" style="position:absolute;margin-left:186.95pt;margin-top:17.65pt;width:328.6pt;height:49.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" fillcolor="white [3201]" stroked="f" strokeweight=".5pt">
                <v:textbox>
                  <w:txbxContent>
                    <w:p w14:paraId="54B3D8B9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You might want to include a brief summary of certifications.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</w:p>
                    <w:p w14:paraId="048924B6" w14:textId="77777777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BD077" wp14:editId="54C4F234">
                <wp:simplePos x="0" y="0"/>
                <wp:positionH relativeFrom="column">
                  <wp:posOffset>-57269</wp:posOffset>
                </wp:positionH>
                <wp:positionV relativeFrom="paragraph">
                  <wp:posOffset>140680</wp:posOffset>
                </wp:positionV>
                <wp:extent cx="6743700" cy="0"/>
                <wp:effectExtent l="0" t="1270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6831E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5pt,11.1pt" to="526.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" strokecolor="yellow" strokeweight="1.5pt">
                <v:stroke joinstyle="miter"/>
              </v:line>
            </w:pict>
          </mc:Fallback>
        </mc:AlternateContent>
      </w:r>
    </w:p>
    <w:p w14:paraId="0EB85C7E" w14:textId="4F0CD3C8" w:rsidR="00A16026" w:rsidRPr="00636E24" w:rsidRDefault="004901DC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szCs w:val="28"/>
        </w:rPr>
        <w:t>CERTIFICATIO</w:t>
      </w:r>
      <w:r w:rsidR="00A16026" w:rsidRPr="00636E24">
        <w:rPr>
          <w:rFonts w:ascii="Tahoma" w:hAnsi="Tahoma" w:cs="Tahoma"/>
          <w:szCs w:val="28"/>
          <w:lang w:val="en-US"/>
        </w:rPr>
        <w:t>N</w:t>
      </w:r>
      <w:r w:rsidRPr="00636E24">
        <w:rPr>
          <w:rFonts w:ascii="Tahoma" w:hAnsi="Tahoma" w:cs="Tahoma"/>
          <w:szCs w:val="28"/>
        </w:rPr>
        <w:t xml:space="preserve">S </w:t>
      </w:r>
    </w:p>
    <w:p w14:paraId="77BDDEDD" w14:textId="688B87B0" w:rsidR="00A16026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</w:p>
    <w:p w14:paraId="23B2DF2A" w14:textId="55BADB20" w:rsidR="00A16026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D2CB4E" wp14:editId="39619445">
                <wp:simplePos x="0" y="0"/>
                <wp:positionH relativeFrom="column">
                  <wp:posOffset>-50800</wp:posOffset>
                </wp:positionH>
                <wp:positionV relativeFrom="paragraph">
                  <wp:posOffset>277495</wp:posOffset>
                </wp:positionV>
                <wp:extent cx="6743700" cy="0"/>
                <wp:effectExtent l="0" t="1270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505BA1" id="Straight Connector 7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21.85pt" to="527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46ADF56F" w14:textId="7C754193" w:rsidR="00A16026" w:rsidRPr="00636E24" w:rsidRDefault="004901DC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D30C7E" wp14:editId="0EC1C9CF">
                <wp:simplePos x="0" y="0"/>
                <wp:positionH relativeFrom="column">
                  <wp:posOffset>2374284</wp:posOffset>
                </wp:positionH>
                <wp:positionV relativeFrom="paragraph">
                  <wp:posOffset>144486</wp:posOffset>
                </wp:positionV>
                <wp:extent cx="4118629" cy="2429302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8629" cy="24293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68A64A" w14:textId="77777777" w:rsidR="004901DC" w:rsidRPr="004901DC" w:rsidRDefault="00A16026" w:rsidP="004901DC">
                            <w:pPr>
                              <w:rPr>
                                <w:rFonts w:eastAsia="Times New Roman" w:cs="Times New Roman"/>
                                <w:sz w:val="22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COMPANY NAME, LOCATION 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 xml:space="preserve">Dates From-To 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="004901DC"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>Operate and monitor equipment including carton makers, carton sealers, drop packers, and palletizers</w:t>
                            </w:r>
                            <w:r w:rsidR="004901DC"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Ensure sufficient supply of raw production materials on a daily basis to guarantee uninterrupted and efficient operations</w:t>
                            </w:r>
                            <w:r w:rsidR="004901DC"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Read and interpret blueprints and diagrams to select a secure machining position and ensure quality production</w:t>
                            </w:r>
                            <w:r w:rsidR="004901DC"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Determine and report faulty equipment, including filling out hourly inspection sheets based on production quality</w:t>
                            </w:r>
                            <w:r w:rsidR="004901DC"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Identified a production process error that led to an annual 30% efficiency increase across all products</w:t>
                            </w:r>
                          </w:p>
                          <w:p w14:paraId="031CF949" w14:textId="33C05726" w:rsidR="00636E24" w:rsidRPr="00636E24" w:rsidRDefault="00636E24" w:rsidP="00636E24">
                            <w:pP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16C786E6" w14:textId="09941BFF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</w:p>
                          <w:p w14:paraId="6E4F0F4C" w14:textId="77777777" w:rsidR="00A16026" w:rsidRPr="00636E24" w:rsidRDefault="00A16026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0C7E" id="Text Box 12" o:spid="_x0000_s1029" type="#_x0000_t202" style="position:absolute;margin-left:186.95pt;margin-top:11.4pt;width:324.3pt;height:19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" fillcolor="white [3201]" stroked="f" strokeweight=".5pt">
                <v:textbox>
                  <w:txbxContent>
                    <w:p w14:paraId="7268A64A" w14:textId="77777777" w:rsidR="004901DC" w:rsidRPr="004901DC" w:rsidRDefault="00A16026" w:rsidP="004901DC">
                      <w:pPr>
                        <w:rPr>
                          <w:rFonts w:eastAsia="Times New Roman" w:cs="Times New Roman"/>
                          <w:sz w:val="22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COMPANY NAME, LOCATION 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 xml:space="preserve">Dates From-To 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="004901DC"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>Operate and monitor equipment including carton makers, carton sealers, drop packers, and palletizers</w:t>
                      </w:r>
                      <w:r w:rsidR="004901DC"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Ensure sufficient supply of raw production materials on a daily basis to guarantee uninterrupted and efficient operations</w:t>
                      </w:r>
                      <w:r w:rsidR="004901DC"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Read and interpret blueprints and diagrams to select a secure machining position and ensure quality production</w:t>
                      </w:r>
                      <w:r w:rsidR="004901DC"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Determine and report faulty equipment, including filling out hourly inspection sheets based on production quality</w:t>
                      </w:r>
                      <w:r w:rsidR="004901DC"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Identified a production process error that led to an annual 30% efficiency increase across all products</w:t>
                      </w:r>
                    </w:p>
                    <w:p w14:paraId="031CF949" w14:textId="33C05726" w:rsidR="00636E24" w:rsidRPr="00636E24" w:rsidRDefault="00636E24" w:rsidP="00636E24">
                      <w:pP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16C786E6" w14:textId="09941BFF" w:rsidR="00A16026" w:rsidRPr="00A16026" w:rsidRDefault="00A16026" w:rsidP="00A1602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</w:p>
                    <w:p w14:paraId="6E4F0F4C" w14:textId="77777777" w:rsidR="00A16026" w:rsidRPr="00636E24" w:rsidRDefault="00A16026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D8A12E" w14:textId="7C4A07A9" w:rsidR="00801EA9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szCs w:val="28"/>
          <w:lang w:val="en-US"/>
        </w:rPr>
        <w:t>EXPERIENCE</w:t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</w:p>
    <w:p w14:paraId="611BFC4B" w14:textId="50497BC2" w:rsidR="00C54D47" w:rsidRPr="00636E24" w:rsidRDefault="00C54D47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 w:val="24"/>
          <w:szCs w:val="24"/>
        </w:rPr>
      </w:pPr>
    </w:p>
    <w:p w14:paraId="0F7FA93B" w14:textId="5B89518B" w:rsidR="00A16026" w:rsidRPr="00636E24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Cs w:val="28"/>
        </w:rPr>
      </w:pPr>
    </w:p>
    <w:p w14:paraId="27D2C00F" w14:textId="37ACB9A9" w:rsidR="00A16026" w:rsidRPr="00636E24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Cs w:val="28"/>
        </w:rPr>
      </w:pPr>
    </w:p>
    <w:p w14:paraId="458EEB14" w14:textId="6AC6A6AE" w:rsidR="00A16026" w:rsidRPr="00636E24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Cs w:val="28"/>
        </w:rPr>
      </w:pPr>
    </w:p>
    <w:p w14:paraId="4E50297A" w14:textId="08600478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</w:p>
    <w:p w14:paraId="5963C1E1" w14:textId="6226D86C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</w:p>
    <w:p w14:paraId="3C4008F3" w14:textId="09871728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</w:p>
    <w:p w14:paraId="58710A3E" w14:textId="1E900A29" w:rsidR="00A16026" w:rsidRPr="00636E24" w:rsidRDefault="004901DC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5B5089" wp14:editId="71A29D96">
                <wp:simplePos x="0" y="0"/>
                <wp:positionH relativeFrom="column">
                  <wp:posOffset>-55425</wp:posOffset>
                </wp:positionH>
                <wp:positionV relativeFrom="paragraph">
                  <wp:posOffset>215587</wp:posOffset>
                </wp:positionV>
                <wp:extent cx="6743700" cy="0"/>
                <wp:effectExtent l="0" t="12700" r="1270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6AF77" id="Straight Connector 8" o:spid="_x0000_s1026" style="position:absolute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35pt,17pt" to="526.65pt,1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219839A0" w14:textId="716B4CB3" w:rsidR="004901DC" w:rsidRDefault="004901DC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1C03B5" wp14:editId="3111D186">
                <wp:simplePos x="0" y="0"/>
                <wp:positionH relativeFrom="column">
                  <wp:posOffset>2428240</wp:posOffset>
                </wp:positionH>
                <wp:positionV relativeFrom="paragraph">
                  <wp:posOffset>137160</wp:posOffset>
                </wp:positionV>
                <wp:extent cx="4173220" cy="941070"/>
                <wp:effectExtent l="0" t="0" r="508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564A84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SCHOOL NAME, LOCATION, DEGREE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You might want to include your GPA here and a brief summary of relevant coursework, awards, and honors</w:t>
                            </w:r>
                          </w:p>
                          <w:p w14:paraId="4E69BC92" w14:textId="77777777" w:rsidR="00A16026" w:rsidRPr="00636E24" w:rsidRDefault="00A16026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C03B5" id="Text Box 13" o:spid="_x0000_s1030" type="#_x0000_t202" style="position:absolute;left:0;text-align:left;margin-left:191.2pt;margin-top:10.8pt;width:328.6pt;height:74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" fillcolor="white [3201]" stroked="f" strokeweight=".5pt">
                <v:textbox>
                  <w:txbxContent>
                    <w:p w14:paraId="39564A84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SCHOOL NAME, LOCATION, DEGREE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You might want to include your GPA here and a brief summary of relevant coursework, awards, and honors</w:t>
                      </w:r>
                    </w:p>
                    <w:p w14:paraId="4E69BC92" w14:textId="77777777" w:rsidR="00A16026" w:rsidRPr="00636E24" w:rsidRDefault="00A16026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8BF1DE" w14:textId="0D82E3D6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szCs w:val="28"/>
          <w:lang w:val="en-US"/>
        </w:rPr>
        <w:t>EDUCATION</w:t>
      </w:r>
    </w:p>
    <w:p w14:paraId="19C488ED" w14:textId="5F4B9730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</w:p>
    <w:p w14:paraId="714DC7A3" w14:textId="0416C555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</w:p>
    <w:p w14:paraId="670039D4" w14:textId="4E20C80E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D57C6A" wp14:editId="06FD5D72">
                <wp:simplePos x="0" y="0"/>
                <wp:positionH relativeFrom="column">
                  <wp:posOffset>2485390</wp:posOffset>
                </wp:positionH>
                <wp:positionV relativeFrom="paragraph">
                  <wp:posOffset>133066</wp:posOffset>
                </wp:positionV>
                <wp:extent cx="4173220" cy="941070"/>
                <wp:effectExtent l="0" t="0" r="508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CF0CA" w14:textId="77777777" w:rsidR="004901DC" w:rsidRPr="004901DC" w:rsidRDefault="004901DC" w:rsidP="004901DC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</w:pP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>Class-L machine certification</w:t>
                            </w: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Crane operator license</w:t>
                            </w: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Computer Aided Manufacturing (CAM)</w:t>
                            </w: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Efficiency in fast-paced environments</w:t>
                            </w: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Ability to work as a team</w:t>
                            </w: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  <w:t>Strong focus on following instructions</w:t>
                            </w:r>
                            <w:r w:rsidRPr="004901DC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br/>
                            </w:r>
                          </w:p>
                          <w:p w14:paraId="609FACE0" w14:textId="77777777" w:rsidR="00A16026" w:rsidRPr="004901DC" w:rsidRDefault="00A16026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57C6A" id="Text Box 14" o:spid="_x0000_s1031" type="#_x0000_t202" style="position:absolute;left:0;text-align:left;margin-left:195.7pt;margin-top:10.5pt;width:328.6pt;height:74.1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" fillcolor="white [3201]" stroked="f" strokeweight=".5pt">
                <v:textbox>
                  <w:txbxContent>
                    <w:p w14:paraId="53DCF0CA" w14:textId="77777777" w:rsidR="004901DC" w:rsidRPr="004901DC" w:rsidRDefault="004901DC" w:rsidP="004901DC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</w:pP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>Class-L machine certification</w:t>
                      </w: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Crane operator license</w:t>
                      </w: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Computer Aided Manufacturing (CAM)</w:t>
                      </w: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Efficiency in fast-paced environments</w:t>
                      </w: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Ability to work as a team</w:t>
                      </w: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  <w:t>Strong focus on following instructions</w:t>
                      </w:r>
                      <w:r w:rsidRPr="004901DC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br/>
                      </w:r>
                    </w:p>
                    <w:p w14:paraId="609FACE0" w14:textId="77777777" w:rsidR="00A16026" w:rsidRPr="004901DC" w:rsidRDefault="00A16026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D83085" wp14:editId="4604DB41">
                <wp:simplePos x="0" y="0"/>
                <wp:positionH relativeFrom="column">
                  <wp:posOffset>-53975</wp:posOffset>
                </wp:positionH>
                <wp:positionV relativeFrom="paragraph">
                  <wp:posOffset>57785</wp:posOffset>
                </wp:positionV>
                <wp:extent cx="6743700" cy="0"/>
                <wp:effectExtent l="0" t="12700" r="1270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9171AF" id="Straight Connector 9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25pt,4.55pt" to="526.75pt,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" strokecolor="yellow" strokeweight="1.5pt">
                <v:stroke joinstyle="miter"/>
              </v:line>
            </w:pict>
          </mc:Fallback>
        </mc:AlternateContent>
      </w:r>
    </w:p>
    <w:p w14:paraId="02CE5935" w14:textId="375714B3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szCs w:val="28"/>
          <w:lang w:val="en-US"/>
        </w:rPr>
        <w:t>RELEVANT SKILLS</w:t>
      </w:r>
    </w:p>
    <w:p w14:paraId="26249940" w14:textId="4B574E3D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</w:p>
    <w:p w14:paraId="410E21E6" w14:textId="428949B3" w:rsidR="00801EA9" w:rsidRPr="00636E24" w:rsidRDefault="00801EA9" w:rsidP="00A16026">
      <w:pPr>
        <w:snapToGrid w:val="0"/>
        <w:spacing w:beforeLines="40" w:before="96" w:afterLines="40" w:after="96" w:line="240" w:lineRule="auto"/>
        <w:ind w:right="628"/>
        <w:rPr>
          <w:rFonts w:ascii="Tahoma" w:hAnsi="Tahoma" w:cs="Tahoma"/>
          <w:sz w:val="24"/>
          <w:szCs w:val="24"/>
        </w:rPr>
      </w:pPr>
    </w:p>
    <w:p w14:paraId="40EDAC2A" w14:textId="3F114093" w:rsidR="00A16026" w:rsidRPr="00636E24" w:rsidRDefault="00636E24" w:rsidP="00A16026">
      <w:pPr>
        <w:snapToGrid w:val="0"/>
        <w:spacing w:beforeLines="40" w:before="96" w:afterLines="40" w:after="96" w:line="240" w:lineRule="auto"/>
        <w:ind w:right="1225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ACDB83" wp14:editId="25B3B088">
                <wp:simplePos x="0" y="0"/>
                <wp:positionH relativeFrom="column">
                  <wp:posOffset>-64770</wp:posOffset>
                </wp:positionH>
                <wp:positionV relativeFrom="paragraph">
                  <wp:posOffset>143724</wp:posOffset>
                </wp:positionV>
                <wp:extent cx="6743700" cy="0"/>
                <wp:effectExtent l="0" t="12700" r="12700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A63A3" id="Straight Connector 16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1pt,11.3pt" to="525.9pt,1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74D1970C" w14:textId="13E72644" w:rsidR="00C54D47" w:rsidRPr="00636E24" w:rsidRDefault="00636E24" w:rsidP="00A16026">
      <w:pPr>
        <w:snapToGrid w:val="0"/>
        <w:spacing w:beforeLines="40" w:before="96" w:afterLines="40" w:after="96" w:line="240" w:lineRule="auto"/>
        <w:ind w:left="26" w:right="3572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8F6FEE" wp14:editId="1EFAC1BB">
                <wp:simplePos x="0" y="0"/>
                <wp:positionH relativeFrom="column">
                  <wp:posOffset>2423795</wp:posOffset>
                </wp:positionH>
                <wp:positionV relativeFrom="paragraph">
                  <wp:posOffset>98795</wp:posOffset>
                </wp:positionV>
                <wp:extent cx="4173220" cy="941070"/>
                <wp:effectExtent l="0" t="0" r="508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808D5C" w14:textId="3AF794BE" w:rsidR="00A16026" w:rsidRPr="00636E24" w:rsidRDefault="00A16026" w:rsidP="00A16026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REFERENCE NAME, COMPANY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Contact Information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REFERENCE NAME, COMPANY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Contact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F6FEE" id="Text Box 15" o:spid="_x0000_s1032" type="#_x0000_t202" style="position:absolute;left:0;text-align:left;margin-left:190.85pt;margin-top:7.8pt;width:328.6pt;height:74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" fillcolor="white [3201]" stroked="f" strokeweight=".5pt">
                <v:textbox>
                  <w:txbxContent>
                    <w:p w14:paraId="27808D5C" w14:textId="3AF794BE" w:rsidR="00A16026" w:rsidRPr="00636E24" w:rsidRDefault="00A16026" w:rsidP="00A16026">
                      <w:pPr>
                        <w:spacing w:after="0" w:line="240" w:lineRule="auto"/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REFERENCE NAME, COMPANY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Contact Information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REFERENCE NAME, COMPANY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Contact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4B7909F" w14:textId="313EC21D" w:rsidR="00801EA9" w:rsidRPr="00636E24" w:rsidRDefault="00A16026" w:rsidP="00636E24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szCs w:val="28"/>
          <w:lang w:val="en-US"/>
        </w:rPr>
        <w:t>RE</w:t>
      </w:r>
      <w:r w:rsidRPr="00636E24">
        <w:rPr>
          <w:rFonts w:ascii="Tahoma" w:hAnsi="Tahoma" w:cs="Tahoma"/>
          <w:szCs w:val="28"/>
          <w:lang w:val="en-US"/>
        </w:rPr>
        <w:t>FERENCES</w:t>
      </w:r>
    </w:p>
    <w:sectPr w:rsidR="00801EA9" w:rsidRPr="00636E24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C301C"/>
    <w:multiLevelType w:val="hybridMultilevel"/>
    <w:tmpl w:val="AFCE2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43289A"/>
    <w:rsid w:val="00461FBF"/>
    <w:rsid w:val="004901DC"/>
    <w:rsid w:val="006212B5"/>
    <w:rsid w:val="00636E24"/>
    <w:rsid w:val="00706C64"/>
    <w:rsid w:val="007C174D"/>
    <w:rsid w:val="00801EA9"/>
    <w:rsid w:val="00804E1D"/>
    <w:rsid w:val="00996F79"/>
    <w:rsid w:val="00A16026"/>
    <w:rsid w:val="00C54D47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045E6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4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2</cp:revision>
  <dcterms:created xsi:type="dcterms:W3CDTF">2022-05-30T02:55:00Z</dcterms:created>
  <dcterms:modified xsi:type="dcterms:W3CDTF">2022-05-30T02:55:00Z</dcterms:modified>
</cp:coreProperties>
</file>