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985219" w:rsidRDefault="00CA4D74">
      <w:pPr>
        <w:pStyle w:val="Heading1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DC90F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985219">
        <w:t>Profile</w:t>
      </w:r>
    </w:p>
    <w:p w14:paraId="03618489" w14:textId="77777777" w:rsidR="00C316E8" w:rsidRPr="00C316E8" w:rsidRDefault="00CA4D74" w:rsidP="00C316E8">
      <w:pPr>
        <w:spacing w:after="0"/>
        <w:ind w:left="0" w:firstLine="0"/>
      </w:pP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316E8" w:rsidRPr="00C316E8">
        <w:t>Seeking the position of a truck driver in a leading firm where I can implement my thorough knowledge and comprehensive experience in driving various types of trucks, including the transporting, logistics and delivering of goods.</w:t>
      </w:r>
    </w:p>
    <w:p w14:paraId="24DB32BD" w14:textId="07CCA9E9" w:rsidR="00461158" w:rsidRPr="00461158" w:rsidRDefault="00C316E8" w:rsidP="00461158">
      <w:pPr>
        <w:spacing w:after="0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4D242B08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225929E5" w:rsidR="00CA4D74" w:rsidRPr="00CA4D74" w:rsidRDefault="00C316E8" w:rsidP="00461158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Truck Driver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225929E5" w:rsidR="00CA4D74" w:rsidRPr="00CA4D74" w:rsidRDefault="00C316E8" w:rsidP="00461158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Truck Driver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B2D35B9" w14:textId="5AC662E4" w:rsidR="000D4A58" w:rsidRDefault="00C316E8" w:rsidP="000D4A58">
      <w:pPr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411EE37E">
                <wp:simplePos x="0" y="0"/>
                <wp:positionH relativeFrom="column">
                  <wp:posOffset>205740</wp:posOffset>
                </wp:positionH>
                <wp:positionV relativeFrom="paragraph">
                  <wp:posOffset>36195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C101BB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2.85pt" to="59.75pt,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Du5HRr3wAAAAsBAAAPAAAAZHJzL2Rvd25yZXYueG1sTE9NS8NAEL0L/odlBG92k2qrTbMp&#13;&#10;JaWo4KU10Os2O02C2dmQ3abx3zv1opcHjzfzPtLVaFsxYO8bRwriSQQCqXSmoUpB8bl9eAHhgyaj&#13;&#10;W0eo4Bs9rLLbm1Qnxl1oh8M+VIJNyCdaQR1Cl0jpyxqt9hPXIbF2cr3VgWlfSdPrC5vbVk6jaC6t&#13;&#10;bogTat1hXmP5tT9bBfl7bLvi9FbYYb34cHk4OH94Ver+btwsGdZLEAHH8PcB1w3cHzIudnRnMl60&#13;&#10;Ch6nT3ypYPYM4irHixmI4y+XWSr/b8h+AAAA//8DAFBLAQItABQABgAIAAAAIQC2gziS/gAAAOEB&#13;&#10;AAATAAAAAAAAAAAAAAAAAAAAAABbQ29udGVudF9UeXBlc10ueG1sUEsBAi0AFAAGAAgAAAAhADj9&#13;&#10;If/WAAAAlAEAAAsAAAAAAAAAAAAAAAAALwEAAF9yZWxzLy5yZWxzUEsBAi0AFAAGAAgAAAAhANtC&#13;&#10;KKnYAQAADAQAAA4AAAAAAAAAAAAAAAAALgIAAGRycy9lMm9Eb2MueG1sUEsBAi0AFAAGAAgAAAAh&#13;&#10;AO7kdGvfAAAACwEAAA8AAAAAAAAAAAAAAAAAMgQAAGRycy9kb3ducmV2LnhtbFBLBQYAAAAABAAE&#13;&#10;APMAAAA+BQAAAAA=&#13;&#10;" strokecolor="white [3212]" strokeweight="2.25pt">
                <v:stroke joinstyle="miter"/>
              </v:line>
            </w:pict>
          </mc:Fallback>
        </mc:AlternateContent>
      </w:r>
      <w:r w:rsidR="000D4A58" w:rsidRPr="000D4A58">
        <w:t xml:space="preserve"> </w:t>
      </w:r>
    </w:p>
    <w:p w14:paraId="051B2751" w14:textId="45CB5F94" w:rsidR="000D4A58" w:rsidRPr="000D4A58" w:rsidRDefault="000D4A58" w:rsidP="000D4A58">
      <w:pPr>
        <w:ind w:left="10"/>
      </w:pPr>
    </w:p>
    <w:p w14:paraId="3FA22005" w14:textId="0ACB1FF5" w:rsidR="003673D3" w:rsidRPr="00985219" w:rsidRDefault="00AF6BBA">
      <w:pPr>
        <w:pStyle w:val="Heading1"/>
        <w:spacing w:after="313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t>Employment History</w:t>
      </w:r>
    </w:p>
    <w:p w14:paraId="49B32C18" w14:textId="55D42EB0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C5C9B48" w14:textId="0AF8849F" w:rsidR="001E7656" w:rsidRPr="001E7656" w:rsidRDefault="000D4A58" w:rsidP="001E7656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  <w:r w:rsidRPr="000D4A58">
        <w:t xml:space="preserve">• </w:t>
      </w:r>
      <w:r w:rsidR="001E7656" w:rsidRPr="001E7656">
        <w:t>Load orders quickly and efficiently to reduce shipment times without damaging products, ensuring all weight requirements are met</w:t>
      </w:r>
      <w:r w:rsidR="001E7656" w:rsidRPr="001E7656">
        <w:br/>
      </w:r>
      <w:r w:rsidR="001E7656" w:rsidRPr="000D4A58">
        <w:t xml:space="preserve">• </w:t>
      </w:r>
      <w:r w:rsidR="001E7656" w:rsidRPr="001E7656">
        <w:t>Transport freight of all kinds in 48-ft dry vans and flatbed trailers</w:t>
      </w:r>
      <w:r w:rsidR="001E7656" w:rsidRPr="001E7656">
        <w:br/>
      </w:r>
      <w:r w:rsidR="001E7656" w:rsidRPr="000D4A58">
        <w:t xml:space="preserve">• </w:t>
      </w:r>
      <w:r w:rsidR="001E7656" w:rsidRPr="001E7656">
        <w:t>Collect payment upon delivery, checking invoices for accuracy</w:t>
      </w:r>
    </w:p>
    <w:p w14:paraId="7FB9F3DC" w14:textId="67BDF58A" w:rsidR="00461158" w:rsidRPr="00461158" w:rsidRDefault="00461158" w:rsidP="00461158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6BAC6F12" w14:textId="1BCD4532" w:rsidR="00CA4D74" w:rsidRDefault="00CA4D74" w:rsidP="00CA4D74">
      <w:pPr>
        <w:spacing w:after="0" w:line="240" w:lineRule="auto"/>
        <w:ind w:left="0" w:firstLine="0"/>
      </w:pPr>
    </w:p>
    <w:p w14:paraId="00356518" w14:textId="276811F3" w:rsidR="00CA4D74" w:rsidRPr="00CA4D74" w:rsidRDefault="00CA4D74" w:rsidP="00CA4D74">
      <w:pPr>
        <w:spacing w:after="0" w:line="240" w:lineRule="auto"/>
        <w:ind w:left="0" w:firstLine="0"/>
      </w:pPr>
    </w:p>
    <w:p w14:paraId="0120B312" w14:textId="5E8554F1" w:rsidR="003673D3" w:rsidRPr="00985219" w:rsidRDefault="00C316E8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E826778" w14:textId="4D3BEB10" w:rsidR="003673D3" w:rsidRDefault="00C316E8">
      <w:pPr>
        <w:spacing w:after="189"/>
        <w:ind w:left="10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501E36B4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6FB9D049" w:rsidR="00AF6BBA" w:rsidRPr="00AF6BBA" w:rsidRDefault="00C316E8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Manual Dexterity</w:t>
                            </w:r>
                          </w:p>
                          <w:p w14:paraId="3219C876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00EA9CFD" w14:textId="6FB9D049" w:rsidR="00AF6BBA" w:rsidRPr="00AF6BBA" w:rsidRDefault="00C316E8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Manual Dexterity</w:t>
                      </w:r>
                    </w:p>
                    <w:p w14:paraId="3219C876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577A33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7EF8EAAC" w:rsidR="00AF6BBA" w:rsidRPr="00AF6BBA" w:rsidRDefault="000D4A58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7EF8EAAC" w:rsidR="00AF6BBA" w:rsidRPr="00AF6BBA" w:rsidRDefault="000D4A58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Hand-Eye Coordination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73FA469E" w:rsidR="00AF6BBA" w:rsidRPr="00AF6BBA" w:rsidRDefault="00C316E8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Time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73FA469E" w:rsidR="00AF6BBA" w:rsidRPr="00AF6BBA" w:rsidRDefault="00C316E8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Time Management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985219" w:rsidRDefault="00C316E8">
      <w:pPr>
        <w:spacing w:after="189"/>
        <w:ind w:left="1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FB83F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985219" w:rsidRDefault="00C316E8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Cs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26251A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>
        <w:rPr>
          <w:sz w:val="40"/>
        </w:rPr>
        <w:t>Certifications</w:t>
      </w:r>
    </w:p>
    <w:p w14:paraId="6B7ABE2F" w14:textId="77777777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6CC1B388" w14:textId="397347F0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5E114D2F" w14:textId="5EDF128C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3F9E5D6F" w14:textId="77777777" w:rsidR="00985219" w:rsidRDefault="00985219" w:rsidP="00985219">
      <w:pPr>
        <w:spacing w:after="189"/>
        <w:ind w:left="1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0A44AAC2" w14:textId="67E92ACE" w:rsidR="00985219" w:rsidRPr="00985219" w:rsidRDefault="00985219" w:rsidP="00985219">
      <w:pPr>
        <w:spacing w:after="189"/>
        <w:ind w:left="0" w:firstLine="0"/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 </w:t>
      </w:r>
    </w:p>
    <w:p w14:paraId="4BEE69A7" w14:textId="6D14E7D1" w:rsidR="003673D3" w:rsidRPr="00985219" w:rsidRDefault="001A3C50">
      <w:pPr>
        <w:pStyle w:val="Heading1"/>
        <w:spacing w:after="233"/>
        <w:ind w:left="10"/>
      </w:pPr>
      <w:r w:rsidRPr="00985219">
        <w:t>Courses/Education</w:t>
      </w:r>
    </w:p>
    <w:p w14:paraId="145819AA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12DD5B1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50FD1E88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19892DB0" w14:textId="77777777" w:rsidR="003673D3" w:rsidRPr="00985219" w:rsidRDefault="001A3C50">
      <w:pPr>
        <w:spacing w:after="244"/>
        <w:ind w:left="10"/>
      </w:pPr>
      <w:r w:rsidRPr="00985219">
        <w:t>·</w:t>
      </w:r>
      <w:r w:rsidRPr="00985219">
        <w:tab/>
        <w:t xml:space="preserve">Related coursework: Click here to enter text  </w:t>
      </w:r>
    </w:p>
    <w:p w14:paraId="3EAA6A17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2AB4D431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763D1B7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21547363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Related coursework: Click here to enter text   </w:t>
      </w:r>
    </w:p>
    <w:sectPr w:rsidR="003673D3" w:rsidRPr="00985219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0927F" w14:textId="77777777" w:rsidR="009D0F81" w:rsidRDefault="009D0F81" w:rsidP="00985219">
      <w:pPr>
        <w:spacing w:after="0" w:line="240" w:lineRule="auto"/>
      </w:pPr>
      <w:r>
        <w:separator/>
      </w:r>
    </w:p>
  </w:endnote>
  <w:endnote w:type="continuationSeparator" w:id="0">
    <w:p w14:paraId="6C134603" w14:textId="77777777" w:rsidR="009D0F81" w:rsidRDefault="009D0F81" w:rsidP="0098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62FCE" w14:textId="77777777" w:rsidR="009D0F81" w:rsidRDefault="009D0F81" w:rsidP="00985219">
      <w:pPr>
        <w:spacing w:after="0" w:line="240" w:lineRule="auto"/>
      </w:pPr>
      <w:r>
        <w:separator/>
      </w:r>
    </w:p>
  </w:footnote>
  <w:footnote w:type="continuationSeparator" w:id="0">
    <w:p w14:paraId="318FEC48" w14:textId="77777777" w:rsidR="009D0F81" w:rsidRDefault="009D0F81" w:rsidP="0098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14458"/>
    <w:rsid w:val="001A3C50"/>
    <w:rsid w:val="001E7656"/>
    <w:rsid w:val="00243D03"/>
    <w:rsid w:val="00315310"/>
    <w:rsid w:val="003673D3"/>
    <w:rsid w:val="00453328"/>
    <w:rsid w:val="00461158"/>
    <w:rsid w:val="00501467"/>
    <w:rsid w:val="00744047"/>
    <w:rsid w:val="00985219"/>
    <w:rsid w:val="009D0F81"/>
    <w:rsid w:val="00AF6BBA"/>
    <w:rsid w:val="00C316E8"/>
    <w:rsid w:val="00CA4D74"/>
    <w:rsid w:val="00DC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8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4</cp:revision>
  <dcterms:created xsi:type="dcterms:W3CDTF">2022-05-26T02:32:00Z</dcterms:created>
  <dcterms:modified xsi:type="dcterms:W3CDTF">2022-05-26T02:39:00Z</dcterms:modified>
</cp:coreProperties>
</file>