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8C308A" w14:textId="77777777" w:rsidR="004C12D0" w:rsidRDefault="004C12D0" w:rsidP="004C12D0"/>
    <w:p w14:paraId="73A73C80" w14:textId="14EC91C1" w:rsidR="004573FC" w:rsidRDefault="004C12D0" w:rsidP="004C12D0">
      <w:pPr>
        <w:ind w:firstLine="708"/>
        <w:rPr>
          <w:rFonts w:ascii="Tahoma" w:hAnsi="Tahoma"/>
          <w:sz w:val="40"/>
          <w:szCs w:val="40"/>
          <w:lang w:val="en-US"/>
        </w:rPr>
      </w:pPr>
      <w:r w:rsidRPr="004C12D0">
        <w:rPr>
          <w:rFonts w:ascii="Tahoma" w:hAnsi="Tahom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5D56AE" wp14:editId="6BAF82A1">
                <wp:simplePos x="0" y="0"/>
                <wp:positionH relativeFrom="column">
                  <wp:posOffset>557975</wp:posOffset>
                </wp:positionH>
                <wp:positionV relativeFrom="page">
                  <wp:posOffset>203200</wp:posOffset>
                </wp:positionV>
                <wp:extent cx="5396230" cy="364177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6230" cy="36417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C59320" w14:textId="6DB5EBA0" w:rsidR="004C12D0" w:rsidRPr="004C12D0" w:rsidRDefault="004C12D0" w:rsidP="004C12D0">
                            <w:pPr>
                              <w:jc w:val="center"/>
                              <w:rPr>
                                <w:rFonts w:ascii="Tahoma" w:hAnsi="Tahoma"/>
                                <w:lang w:val="en-US"/>
                              </w:rPr>
                            </w:pPr>
                            <w:r w:rsidRPr="004C12D0">
                              <w:rPr>
                                <w:rFonts w:ascii="Tahoma" w:hAnsi="Tahoma"/>
                                <w:lang w:val="en-US"/>
                              </w:rPr>
                              <w:t>Contact Number</w:t>
                            </w:r>
                            <w:r>
                              <w:rPr>
                                <w:rFonts w:ascii="Tahoma" w:hAnsi="Tahoma"/>
                                <w:lang w:val="en-US"/>
                              </w:rPr>
                              <w:t xml:space="preserve"> </w:t>
                            </w:r>
                            <w:r w:rsidRPr="004C12D0">
                              <w:rPr>
                                <w:rFonts w:ascii="MS Mincho" w:eastAsia="MS Mincho" w:hAnsi="MS Mincho" w:cs="MS Mincho" w:hint="eastAsia"/>
                              </w:rPr>
                              <w:t>┃</w:t>
                            </w:r>
                            <w:r w:rsidRPr="004C12D0">
                              <w:rPr>
                                <w:rFonts w:ascii="Tahoma" w:eastAsia="MS Mincho" w:hAnsi="Tahoma" w:cs="MS Mincho"/>
                              </w:rPr>
                              <w:t>E</w:t>
                            </w:r>
                            <w:r w:rsidRPr="004C12D0">
                              <w:rPr>
                                <w:rFonts w:ascii="Tahoma" w:eastAsia="MS Mincho" w:hAnsi="Tahoma" w:cs="MS Mincho"/>
                                <w:lang w:val="en-US"/>
                              </w:rPr>
                              <w:t xml:space="preserve">mail Address </w:t>
                            </w:r>
                            <w:r w:rsidRPr="004C12D0">
                              <w:rPr>
                                <w:rFonts w:ascii="MS Gothic" w:eastAsia="MS Gothic" w:hAnsi="MS Gothic" w:cs="MS Gothic" w:hint="eastAsia"/>
                              </w:rPr>
                              <w:t>┃</w:t>
                            </w:r>
                            <w:r w:rsidRPr="004C12D0">
                              <w:rPr>
                                <w:rFonts w:ascii="Tahoma" w:eastAsia="MS Mincho" w:hAnsi="Tahoma" w:cs="MS Mincho"/>
                              </w:rPr>
                              <w:t xml:space="preserve"> </w:t>
                            </w:r>
                            <w:r w:rsidRPr="004C12D0">
                              <w:rPr>
                                <w:rFonts w:ascii="Tahoma" w:eastAsia="MS Mincho" w:hAnsi="Tahoma" w:cs="MS Mincho"/>
                                <w:lang w:val="en-US"/>
                              </w:rPr>
                              <w:t>Location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5D56A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3.95pt;margin-top:16pt;width:424.9pt;height:28.7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" filled="f" stroked="f" strokeweight=".5pt">
                <v:textbox>
                  <w:txbxContent>
                    <w:p w14:paraId="7FC59320" w14:textId="6DB5EBA0" w:rsidR="004C12D0" w:rsidRPr="004C12D0" w:rsidRDefault="004C12D0" w:rsidP="004C12D0">
                      <w:pPr>
                        <w:jc w:val="center"/>
                        <w:rPr>
                          <w:rFonts w:ascii="Tahoma" w:hAnsi="Tahoma"/>
                          <w:lang w:val="en-US"/>
                        </w:rPr>
                      </w:pPr>
                      <w:r w:rsidRPr="004C12D0">
                        <w:rPr>
                          <w:rFonts w:ascii="Tahoma" w:hAnsi="Tahoma"/>
                          <w:lang w:val="en-US"/>
                        </w:rPr>
                        <w:t>Contact Number</w:t>
                      </w:r>
                      <w:r>
                        <w:rPr>
                          <w:rFonts w:ascii="Tahoma" w:hAnsi="Tahoma"/>
                          <w:lang w:val="en-US"/>
                        </w:rPr>
                        <w:t xml:space="preserve"> </w:t>
                      </w:r>
                      <w:r w:rsidRPr="004C12D0">
                        <w:rPr>
                          <w:rFonts w:ascii="MS Mincho" w:eastAsia="MS Mincho" w:hAnsi="MS Mincho" w:cs="MS Mincho" w:hint="eastAsia"/>
                        </w:rPr>
                        <w:t>┃</w:t>
                      </w:r>
                      <w:r w:rsidRPr="004C12D0">
                        <w:rPr>
                          <w:rFonts w:ascii="Tahoma" w:eastAsia="MS Mincho" w:hAnsi="Tahoma" w:cs="MS Mincho"/>
                        </w:rPr>
                        <w:t>E</w:t>
                      </w:r>
                      <w:r w:rsidRPr="004C12D0">
                        <w:rPr>
                          <w:rFonts w:ascii="Tahoma" w:eastAsia="MS Mincho" w:hAnsi="Tahoma" w:cs="MS Mincho"/>
                          <w:lang w:val="en-US"/>
                        </w:rPr>
                        <w:t xml:space="preserve">mail Address </w:t>
                      </w:r>
                      <w:r w:rsidRPr="004C12D0">
                        <w:rPr>
                          <w:rFonts w:ascii="MS Gothic" w:eastAsia="MS Gothic" w:hAnsi="MS Gothic" w:cs="MS Gothic" w:hint="eastAsia"/>
                        </w:rPr>
                        <w:t>┃</w:t>
                      </w:r>
                      <w:r w:rsidRPr="004C12D0">
                        <w:rPr>
                          <w:rFonts w:ascii="Tahoma" w:eastAsia="MS Mincho" w:hAnsi="Tahoma" w:cs="MS Mincho"/>
                        </w:rPr>
                        <w:t xml:space="preserve"> </w:t>
                      </w:r>
                      <w:r w:rsidRPr="004C12D0">
                        <w:rPr>
                          <w:rFonts w:ascii="Tahoma" w:eastAsia="MS Mincho" w:hAnsi="Tahoma" w:cs="MS Mincho"/>
                          <w:lang w:val="en-US"/>
                        </w:rPr>
                        <w:t>Location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4C12D0">
        <w:rPr>
          <w:rFonts w:ascii="Tahoma" w:hAnsi="Tahom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F16FC4" wp14:editId="58FC9058">
                <wp:simplePos x="0" y="0"/>
                <wp:positionH relativeFrom="column">
                  <wp:posOffset>-486074</wp:posOffset>
                </wp:positionH>
                <wp:positionV relativeFrom="page">
                  <wp:posOffset>-107576</wp:posOffset>
                </wp:positionV>
                <wp:extent cx="7601585" cy="823595"/>
                <wp:effectExtent l="0" t="0" r="5715" b="1905"/>
                <wp:wrapSquare wrapText="bothSides"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01585" cy="823595"/>
                        </a:xfrm>
                        <a:prstGeom prst="rect">
                          <a:avLst/>
                        </a:prstGeom>
                        <a:solidFill>
                          <a:srgbClr val="C6FFF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4A61C4" id="Rectangle 1" o:spid="_x0000_s1026" style="position:absolute;margin-left:-38.25pt;margin-top:-8.45pt;width:598.55pt;height:64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" fillcolor="#c6fffb" stroked="f" strokeweight="1pt">
                <w10:wrap type="square" anchory="page"/>
              </v:rect>
            </w:pict>
          </mc:Fallback>
        </mc:AlternateContent>
      </w:r>
      <w:r w:rsidRPr="004C12D0">
        <w:rPr>
          <w:rFonts w:ascii="Tahoma" w:hAnsi="Tahoma"/>
          <w:sz w:val="40"/>
          <w:szCs w:val="40"/>
          <w:lang w:val="en-US"/>
        </w:rPr>
        <w:t>YOUR NAME</w:t>
      </w:r>
    </w:p>
    <w:p w14:paraId="42973AAD" w14:textId="265640D2" w:rsidR="004C12D0" w:rsidRDefault="002C4182" w:rsidP="004C12D0">
      <w:pPr>
        <w:rPr>
          <w:rFonts w:ascii="Tahoma" w:hAnsi="Tahoma"/>
          <w:sz w:val="32"/>
          <w:szCs w:val="32"/>
          <w:lang w:val="en-US"/>
        </w:rPr>
      </w:pPr>
      <w:r>
        <w:rPr>
          <w:rFonts w:ascii="Tahoma" w:hAnsi="Tahoma"/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00C1E6B" wp14:editId="13980173">
                <wp:simplePos x="0" y="0"/>
                <wp:positionH relativeFrom="column">
                  <wp:posOffset>1047</wp:posOffset>
                </wp:positionH>
                <wp:positionV relativeFrom="paragraph">
                  <wp:posOffset>35601</wp:posOffset>
                </wp:positionV>
                <wp:extent cx="2137559" cy="119578"/>
                <wp:effectExtent l="0" t="0" r="0" b="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7559" cy="119578"/>
                        </a:xfrm>
                        <a:prstGeom prst="rect">
                          <a:avLst/>
                        </a:prstGeom>
                        <a:solidFill>
                          <a:srgbClr val="C6FFF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B52F21" id="Rectangle 13" o:spid="_x0000_s1026" style="position:absolute;margin-left:.1pt;margin-top:2.8pt;width:168.3pt;height:9.4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" fillcolor="#c6fffb" stroked="f" strokeweight="1pt"/>
            </w:pict>
          </mc:Fallback>
        </mc:AlternateContent>
      </w:r>
      <w:r w:rsidR="004C12D0">
        <w:rPr>
          <w:rFonts w:ascii="Tahoma" w:hAnsi="Tahoma"/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2B2FBB7" wp14:editId="63105943">
                <wp:simplePos x="0" y="0"/>
                <wp:positionH relativeFrom="column">
                  <wp:posOffset>2506741</wp:posOffset>
                </wp:positionH>
                <wp:positionV relativeFrom="paragraph">
                  <wp:posOffset>296858</wp:posOffset>
                </wp:positionV>
                <wp:extent cx="4001984" cy="1056904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1984" cy="105690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616C10F" w14:textId="224B138C" w:rsidR="004C12D0" w:rsidRPr="004C12D0" w:rsidRDefault="004C12D0" w:rsidP="004C12D0">
                            <w:pPr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4C12D0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t>A highly dependable individual seeks a Truck Driving position with [company name], bringing a comprehensive background in operating and driving heavy-duty trucks, and delivering large cargo.</w:t>
                            </w:r>
                          </w:p>
                          <w:p w14:paraId="2B6EA059" w14:textId="11F9414E" w:rsidR="004C12D0" w:rsidRPr="004C12D0" w:rsidRDefault="004C12D0">
                            <w:pPr>
                              <w:rPr>
                                <w:rFonts w:ascii="Tahoma" w:hAnsi="Tahoma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B2FBB7" id="Text Box 4" o:spid="_x0000_s1027" type="#_x0000_t202" style="position:absolute;margin-left:197.4pt;margin-top:23.35pt;width:315.1pt;height:83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" fillcolor="white [3201]" stroked="f" strokeweight=".5pt">
                <v:textbox>
                  <w:txbxContent>
                    <w:p w14:paraId="6616C10F" w14:textId="224B138C" w:rsidR="004C12D0" w:rsidRPr="004C12D0" w:rsidRDefault="004C12D0" w:rsidP="004C12D0">
                      <w:pPr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</w:pPr>
                      <w:r w:rsidRPr="004C12D0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t>A highly dependable individual seeks a Truck Driving position with [company name], bringing a comprehensive background in operating and driving heavy-duty trucks, and delivering large cargo.</w:t>
                      </w:r>
                    </w:p>
                    <w:p w14:paraId="2B6EA059" w14:textId="11F9414E" w:rsidR="004C12D0" w:rsidRPr="004C12D0" w:rsidRDefault="004C12D0">
                      <w:pPr>
                        <w:rPr>
                          <w:rFonts w:ascii="Tahoma" w:hAnsi="Tahoma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C12D0">
        <w:rPr>
          <w:rFonts w:ascii="Tahoma" w:hAnsi="Tahoma"/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170511" wp14:editId="66B61333">
                <wp:simplePos x="0" y="0"/>
                <wp:positionH relativeFrom="column">
                  <wp:posOffset>635</wp:posOffset>
                </wp:positionH>
                <wp:positionV relativeFrom="paragraph">
                  <wp:posOffset>154313</wp:posOffset>
                </wp:positionV>
                <wp:extent cx="6614556" cy="0"/>
                <wp:effectExtent l="0" t="12700" r="15240" b="1270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14556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6FFFB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38C702"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05pt,12.15pt" to="520.9pt,12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" strokecolor="#c6fffb" strokeweight="1.5pt">
                <v:stroke joinstyle="miter"/>
              </v:line>
            </w:pict>
          </mc:Fallback>
        </mc:AlternateContent>
      </w:r>
    </w:p>
    <w:p w14:paraId="45CC751C" w14:textId="68CF6601" w:rsidR="004C12D0" w:rsidRDefault="004C12D0" w:rsidP="004C12D0">
      <w:pPr>
        <w:rPr>
          <w:rFonts w:ascii="Tahoma" w:hAnsi="Tahoma"/>
          <w:sz w:val="32"/>
          <w:szCs w:val="32"/>
          <w:lang w:val="en-US"/>
        </w:rPr>
      </w:pPr>
      <w:r>
        <w:rPr>
          <w:rFonts w:ascii="Tahoma" w:hAnsi="Tahoma"/>
          <w:sz w:val="32"/>
          <w:szCs w:val="32"/>
          <w:lang w:val="en-US"/>
        </w:rPr>
        <w:t>Professional Summary</w:t>
      </w:r>
    </w:p>
    <w:p w14:paraId="706CE3A6" w14:textId="15E9A471" w:rsidR="004C12D0" w:rsidRDefault="004C12D0" w:rsidP="004C12D0">
      <w:pPr>
        <w:rPr>
          <w:rFonts w:ascii="Tahoma" w:hAnsi="Tahoma"/>
          <w:sz w:val="32"/>
          <w:szCs w:val="32"/>
          <w:lang w:val="en-US"/>
        </w:rPr>
      </w:pPr>
    </w:p>
    <w:p w14:paraId="36B9BEE4" w14:textId="3F5649DC" w:rsidR="004C12D0" w:rsidRDefault="002C4182" w:rsidP="004C12D0">
      <w:pPr>
        <w:rPr>
          <w:rFonts w:ascii="Tahoma" w:hAnsi="Tahoma"/>
          <w:sz w:val="32"/>
          <w:szCs w:val="32"/>
          <w:lang w:val="en-US"/>
        </w:rPr>
      </w:pPr>
      <w:r>
        <w:rPr>
          <w:rFonts w:ascii="Tahoma" w:hAnsi="Tahoma"/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AB417F5" wp14:editId="10CE6B8D">
                <wp:simplePos x="0" y="0"/>
                <wp:positionH relativeFrom="column">
                  <wp:posOffset>-1682</wp:posOffset>
                </wp:positionH>
                <wp:positionV relativeFrom="paragraph">
                  <wp:posOffset>363179</wp:posOffset>
                </wp:positionV>
                <wp:extent cx="2137559" cy="119578"/>
                <wp:effectExtent l="0" t="0" r="0" b="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7559" cy="119578"/>
                        </a:xfrm>
                        <a:prstGeom prst="rect">
                          <a:avLst/>
                        </a:prstGeom>
                        <a:solidFill>
                          <a:srgbClr val="C6FFF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AE7035" id="Rectangle 14" o:spid="_x0000_s1026" style="position:absolute;margin-left:-.15pt;margin-top:28.6pt;width:168.3pt;height:9.4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" fillcolor="#c6fffb" stroked="f" strokeweight="1pt"/>
            </w:pict>
          </mc:Fallback>
        </mc:AlternateContent>
      </w:r>
    </w:p>
    <w:p w14:paraId="7E4528D9" w14:textId="178B354B" w:rsidR="004C12D0" w:rsidRDefault="004C12D0" w:rsidP="004C12D0">
      <w:pPr>
        <w:rPr>
          <w:rFonts w:ascii="Tahoma" w:hAnsi="Tahoma"/>
          <w:sz w:val="32"/>
          <w:szCs w:val="32"/>
          <w:lang w:val="en-US"/>
        </w:rPr>
      </w:pPr>
      <w:r>
        <w:rPr>
          <w:rFonts w:ascii="Tahoma" w:hAnsi="Tahoma"/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7551632" wp14:editId="50079F70">
                <wp:simplePos x="0" y="0"/>
                <wp:positionH relativeFrom="column">
                  <wp:posOffset>2518410</wp:posOffset>
                </wp:positionH>
                <wp:positionV relativeFrom="paragraph">
                  <wp:posOffset>325945</wp:posOffset>
                </wp:positionV>
                <wp:extent cx="4001770" cy="2493645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1770" cy="24936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1DC384F" w14:textId="77777777" w:rsidR="004C12D0" w:rsidRPr="004C12D0" w:rsidRDefault="004C12D0" w:rsidP="004C12D0">
                            <w:pPr>
                              <w:spacing w:after="0" w:line="240" w:lineRule="auto"/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4C12D0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t xml:space="preserve">[Dates From] – [To] </w:t>
                            </w:r>
                            <w:r w:rsidRPr="004C12D0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  <w:t xml:space="preserve">[Job Title] • [Job Position] • [Company Name] </w:t>
                            </w:r>
                            <w:r w:rsidRPr="004C12D0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</w:r>
                            <w:r w:rsidRPr="004C12D0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  <w:t xml:space="preserve">[Dates From] – [To] </w:t>
                            </w:r>
                            <w:r w:rsidRPr="004C12D0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  <w:t xml:space="preserve">[Job Title] • [Job Position] • [Company Name] </w:t>
                            </w:r>
                          </w:p>
                          <w:p w14:paraId="5668A954" w14:textId="6A7E4872" w:rsidR="004C12D0" w:rsidRPr="004C12D0" w:rsidRDefault="004C12D0" w:rsidP="004C12D0">
                            <w:pPr>
                              <w:spacing w:after="0" w:line="240" w:lineRule="auto"/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4C12D0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  <w:t>•Delivered according to schedule 98% of the time by carefully planning around traffic conditions</w:t>
                            </w:r>
                            <w:r w:rsidRPr="004C12D0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  <w:t>•Maintained 100% clean driving record and 100% clean drug screening tests</w:t>
                            </w:r>
                            <w:r w:rsidRPr="004C12D0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  <w:t>•Provided training to 10 newly hired drivers in performing vehicle maintenance, potentially reducing maintenance costs by $10,000</w:t>
                            </w:r>
                            <w:r w:rsidRPr="004C12D0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</w:r>
                          </w:p>
                          <w:p w14:paraId="37475946" w14:textId="77777777" w:rsidR="004C12D0" w:rsidRPr="004C12D0" w:rsidRDefault="004C12D0">
                            <w:pPr>
                              <w:rPr>
                                <w:rFonts w:ascii="Tahoma" w:hAnsi="Tahoma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551632" id="Text Box 6" o:spid="_x0000_s1028" type="#_x0000_t202" style="position:absolute;margin-left:198.3pt;margin-top:25.65pt;width:315.1pt;height:196.3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" fillcolor="white [3201]" stroked="f" strokeweight=".5pt">
                <v:textbox>
                  <w:txbxContent>
                    <w:p w14:paraId="71DC384F" w14:textId="77777777" w:rsidR="004C12D0" w:rsidRPr="004C12D0" w:rsidRDefault="004C12D0" w:rsidP="004C12D0">
                      <w:pPr>
                        <w:spacing w:after="0" w:line="240" w:lineRule="auto"/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</w:pPr>
                      <w:r w:rsidRPr="004C12D0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t xml:space="preserve">[Dates From] – [To] </w:t>
                      </w:r>
                      <w:r w:rsidRPr="004C12D0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br/>
                        <w:t xml:space="preserve">[Job Title] • [Job Position] • [Company Name] </w:t>
                      </w:r>
                      <w:r w:rsidRPr="004C12D0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br/>
                      </w:r>
                      <w:r w:rsidRPr="004C12D0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br/>
                        <w:t xml:space="preserve">[Dates From] – [To] </w:t>
                      </w:r>
                      <w:r w:rsidRPr="004C12D0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br/>
                        <w:t xml:space="preserve">[Job Title] • [Job Position] • [Company Name] </w:t>
                      </w:r>
                    </w:p>
                    <w:p w14:paraId="5668A954" w14:textId="6A7E4872" w:rsidR="004C12D0" w:rsidRPr="004C12D0" w:rsidRDefault="004C12D0" w:rsidP="004C12D0">
                      <w:pPr>
                        <w:spacing w:after="0" w:line="240" w:lineRule="auto"/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</w:pPr>
                      <w:r w:rsidRPr="004C12D0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br/>
                        <w:t>•Delivered according to schedule 98% of the time by carefully planning around traffic conditions</w:t>
                      </w:r>
                      <w:r w:rsidRPr="004C12D0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br/>
                        <w:t>•Maintained 100% clean driving record and 100% clean drug screening tests</w:t>
                      </w:r>
                      <w:r w:rsidRPr="004C12D0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br/>
                        <w:t>•Provided training to 10 newly hired drivers in performing vehicle maintenance, potentially reducing maintenance costs by $10,000</w:t>
                      </w:r>
                      <w:r w:rsidRPr="004C12D0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br/>
                      </w:r>
                    </w:p>
                    <w:p w14:paraId="37475946" w14:textId="77777777" w:rsidR="004C12D0" w:rsidRPr="004C12D0" w:rsidRDefault="004C12D0">
                      <w:pPr>
                        <w:rPr>
                          <w:rFonts w:ascii="Tahoma" w:hAnsi="Tahoma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ahoma" w:hAnsi="Tahoma"/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8A0E0CF" wp14:editId="1558793F">
                <wp:simplePos x="0" y="0"/>
                <wp:positionH relativeFrom="column">
                  <wp:posOffset>-1270</wp:posOffset>
                </wp:positionH>
                <wp:positionV relativeFrom="paragraph">
                  <wp:posOffset>104775</wp:posOffset>
                </wp:positionV>
                <wp:extent cx="6614160" cy="0"/>
                <wp:effectExtent l="0" t="12700" r="15240" b="1270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1416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6FFFB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03223B" id="Straight Connector 5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1pt,8.25pt" to="520.7pt,8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" strokecolor="#c6fffb" strokeweight="1.5pt">
                <v:stroke joinstyle="miter"/>
              </v:line>
            </w:pict>
          </mc:Fallback>
        </mc:AlternateContent>
      </w:r>
    </w:p>
    <w:p w14:paraId="4DA7B98E" w14:textId="02F51082" w:rsidR="004C12D0" w:rsidRDefault="004C12D0" w:rsidP="004C12D0">
      <w:pPr>
        <w:rPr>
          <w:rFonts w:ascii="Tahoma" w:hAnsi="Tahoma"/>
          <w:sz w:val="32"/>
          <w:szCs w:val="32"/>
          <w:lang w:val="en-US"/>
        </w:rPr>
      </w:pPr>
      <w:r>
        <w:rPr>
          <w:rFonts w:ascii="Tahoma" w:hAnsi="Tahoma"/>
          <w:sz w:val="32"/>
          <w:szCs w:val="32"/>
          <w:lang w:val="en-US"/>
        </w:rPr>
        <w:t>Experience</w:t>
      </w:r>
    </w:p>
    <w:p w14:paraId="7F37E7D8" w14:textId="32C5D84A" w:rsidR="004C12D0" w:rsidRDefault="004C12D0" w:rsidP="004C12D0">
      <w:pPr>
        <w:rPr>
          <w:rFonts w:ascii="Tahoma" w:hAnsi="Tahoma"/>
          <w:sz w:val="32"/>
          <w:szCs w:val="32"/>
          <w:lang w:val="en-US"/>
        </w:rPr>
      </w:pPr>
    </w:p>
    <w:p w14:paraId="37AEE11D" w14:textId="26E80BF0" w:rsidR="004C12D0" w:rsidRDefault="004C12D0" w:rsidP="004C12D0">
      <w:pPr>
        <w:rPr>
          <w:rFonts w:ascii="Tahoma" w:hAnsi="Tahoma"/>
          <w:sz w:val="32"/>
          <w:szCs w:val="32"/>
          <w:lang w:val="en-US"/>
        </w:rPr>
      </w:pPr>
    </w:p>
    <w:p w14:paraId="057286CA" w14:textId="538A4478" w:rsidR="004C12D0" w:rsidRDefault="004C12D0" w:rsidP="004C12D0">
      <w:pPr>
        <w:rPr>
          <w:rFonts w:ascii="Tahoma" w:hAnsi="Tahoma"/>
          <w:sz w:val="32"/>
          <w:szCs w:val="32"/>
          <w:lang w:val="en-US"/>
        </w:rPr>
      </w:pPr>
    </w:p>
    <w:p w14:paraId="2DB40FC5" w14:textId="4C6B4DE6" w:rsidR="004C12D0" w:rsidRDefault="004C12D0" w:rsidP="004C12D0">
      <w:pPr>
        <w:rPr>
          <w:rFonts w:ascii="Tahoma" w:hAnsi="Tahoma"/>
          <w:sz w:val="32"/>
          <w:szCs w:val="32"/>
          <w:lang w:val="en-US"/>
        </w:rPr>
      </w:pPr>
    </w:p>
    <w:p w14:paraId="2AFF9A3D" w14:textId="6A9A6CE9" w:rsidR="004C12D0" w:rsidRDefault="004C12D0" w:rsidP="004C12D0">
      <w:pPr>
        <w:rPr>
          <w:rFonts w:ascii="Tahoma" w:hAnsi="Tahoma"/>
          <w:sz w:val="32"/>
          <w:szCs w:val="32"/>
          <w:lang w:val="en-US"/>
        </w:rPr>
      </w:pPr>
    </w:p>
    <w:p w14:paraId="7D5F2282" w14:textId="53C8D94E" w:rsidR="004C12D0" w:rsidRDefault="004C12D0" w:rsidP="004C12D0">
      <w:pPr>
        <w:rPr>
          <w:rFonts w:ascii="Tahoma" w:hAnsi="Tahoma"/>
          <w:sz w:val="32"/>
          <w:szCs w:val="32"/>
          <w:lang w:val="en-US"/>
        </w:rPr>
      </w:pPr>
    </w:p>
    <w:p w14:paraId="055A6E34" w14:textId="6A39BBE4" w:rsidR="004C12D0" w:rsidRDefault="002C4182" w:rsidP="004C12D0">
      <w:pPr>
        <w:rPr>
          <w:rFonts w:ascii="Tahoma" w:hAnsi="Tahoma"/>
          <w:sz w:val="32"/>
          <w:szCs w:val="32"/>
          <w:lang w:val="en-US"/>
        </w:rPr>
      </w:pPr>
      <w:r>
        <w:rPr>
          <w:rFonts w:ascii="Tahoma" w:hAnsi="Tahoma"/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C0EC051" wp14:editId="0712354A">
                <wp:simplePos x="0" y="0"/>
                <wp:positionH relativeFrom="column">
                  <wp:posOffset>-3175</wp:posOffset>
                </wp:positionH>
                <wp:positionV relativeFrom="paragraph">
                  <wp:posOffset>100330</wp:posOffset>
                </wp:positionV>
                <wp:extent cx="2137410" cy="119380"/>
                <wp:effectExtent l="0" t="0" r="0" b="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7410" cy="119380"/>
                        </a:xfrm>
                        <a:prstGeom prst="rect">
                          <a:avLst/>
                        </a:prstGeom>
                        <a:solidFill>
                          <a:srgbClr val="C6FFF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3B8E36" id="Rectangle 15" o:spid="_x0000_s1026" style="position:absolute;margin-left:-.25pt;margin-top:7.9pt;width:168.3pt;height:9.4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" fillcolor="#c6fffb" stroked="f" strokeweight="1pt"/>
            </w:pict>
          </mc:Fallback>
        </mc:AlternateContent>
      </w:r>
      <w:r>
        <w:rPr>
          <w:rFonts w:ascii="Tahoma" w:hAnsi="Tahoma"/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9C258F9" wp14:editId="38745C79">
                <wp:simplePos x="0" y="0"/>
                <wp:positionH relativeFrom="column">
                  <wp:posOffset>2399665</wp:posOffset>
                </wp:positionH>
                <wp:positionV relativeFrom="paragraph">
                  <wp:posOffset>365125</wp:posOffset>
                </wp:positionV>
                <wp:extent cx="4001770" cy="1519555"/>
                <wp:effectExtent l="0" t="0" r="0" b="444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1770" cy="15195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6D81486" w14:textId="77777777" w:rsidR="002C4182" w:rsidRPr="002C4182" w:rsidRDefault="002C4182" w:rsidP="002C418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2C4182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t>Safe driving</w:t>
                            </w:r>
                          </w:p>
                          <w:p w14:paraId="6D02B515" w14:textId="77777777" w:rsidR="002C4182" w:rsidRPr="002C4182" w:rsidRDefault="002C4182" w:rsidP="002C418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2C4182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t>Securing cargo for safe transportation</w:t>
                            </w:r>
                          </w:p>
                          <w:p w14:paraId="1568EFB9" w14:textId="77777777" w:rsidR="002C4182" w:rsidRPr="002C4182" w:rsidRDefault="002C4182" w:rsidP="002C418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2C4182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t>Vehicle maintenance</w:t>
                            </w:r>
                          </w:p>
                          <w:p w14:paraId="5126EEEE" w14:textId="77777777" w:rsidR="002C4182" w:rsidRPr="002C4182" w:rsidRDefault="002C4182" w:rsidP="002C418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2C4182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t>Understanding of both metric and imperial systems</w:t>
                            </w:r>
                          </w:p>
                          <w:p w14:paraId="4A7CDF74" w14:textId="77777777" w:rsidR="002C4182" w:rsidRPr="002C4182" w:rsidRDefault="002C4182" w:rsidP="002C418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2C4182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t>Navigation using maps and GPS</w:t>
                            </w:r>
                          </w:p>
                          <w:p w14:paraId="5852A6B2" w14:textId="3A2C2464" w:rsidR="002C4182" w:rsidRPr="002C4182" w:rsidRDefault="002C4182" w:rsidP="002C418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2C4182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t>Maintaining clear logs</w:t>
                            </w:r>
                          </w:p>
                          <w:p w14:paraId="13B1BA8B" w14:textId="77777777" w:rsidR="002C4182" w:rsidRPr="002C4182" w:rsidRDefault="002C4182">
                            <w:pPr>
                              <w:rPr>
                                <w:rFonts w:ascii="Tahoma" w:hAnsi="Tahoma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C258F9" id="Text Box 8" o:spid="_x0000_s1029" type="#_x0000_t202" style="position:absolute;margin-left:188.95pt;margin-top:28.75pt;width:315.1pt;height:119.6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" fillcolor="white [3201]" stroked="f" strokeweight=".5pt">
                <v:textbox>
                  <w:txbxContent>
                    <w:p w14:paraId="56D81486" w14:textId="77777777" w:rsidR="002C4182" w:rsidRPr="002C4182" w:rsidRDefault="002C4182" w:rsidP="002C418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</w:pPr>
                      <w:r w:rsidRPr="002C4182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t>Safe driving</w:t>
                      </w:r>
                    </w:p>
                    <w:p w14:paraId="6D02B515" w14:textId="77777777" w:rsidR="002C4182" w:rsidRPr="002C4182" w:rsidRDefault="002C4182" w:rsidP="002C418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</w:pPr>
                      <w:r w:rsidRPr="002C4182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t>Securing cargo for safe transportation</w:t>
                      </w:r>
                    </w:p>
                    <w:p w14:paraId="1568EFB9" w14:textId="77777777" w:rsidR="002C4182" w:rsidRPr="002C4182" w:rsidRDefault="002C4182" w:rsidP="002C418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</w:pPr>
                      <w:r w:rsidRPr="002C4182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t>Vehicle maintenance</w:t>
                      </w:r>
                    </w:p>
                    <w:p w14:paraId="5126EEEE" w14:textId="77777777" w:rsidR="002C4182" w:rsidRPr="002C4182" w:rsidRDefault="002C4182" w:rsidP="002C418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</w:pPr>
                      <w:r w:rsidRPr="002C4182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t>Understanding of both metric and imperial systems</w:t>
                      </w:r>
                    </w:p>
                    <w:p w14:paraId="4A7CDF74" w14:textId="77777777" w:rsidR="002C4182" w:rsidRPr="002C4182" w:rsidRDefault="002C4182" w:rsidP="002C418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</w:pPr>
                      <w:r w:rsidRPr="002C4182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t>Navigation using maps and GPS</w:t>
                      </w:r>
                    </w:p>
                    <w:p w14:paraId="5852A6B2" w14:textId="3A2C2464" w:rsidR="002C4182" w:rsidRPr="002C4182" w:rsidRDefault="002C4182" w:rsidP="002C418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</w:pPr>
                      <w:r w:rsidRPr="002C4182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t>Maintaining clear logs</w:t>
                      </w:r>
                    </w:p>
                    <w:p w14:paraId="13B1BA8B" w14:textId="77777777" w:rsidR="002C4182" w:rsidRPr="002C4182" w:rsidRDefault="002C4182">
                      <w:pPr>
                        <w:rPr>
                          <w:rFonts w:ascii="Tahoma" w:hAnsi="Tahoma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ahoma" w:hAnsi="Tahoma"/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1424E89" wp14:editId="68371164">
                <wp:simplePos x="0" y="0"/>
                <wp:positionH relativeFrom="column">
                  <wp:posOffset>-2952</wp:posOffset>
                </wp:positionH>
                <wp:positionV relativeFrom="paragraph">
                  <wp:posOffset>222992</wp:posOffset>
                </wp:positionV>
                <wp:extent cx="6614160" cy="0"/>
                <wp:effectExtent l="0" t="12700" r="15240" b="1270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1416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6FFFB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F2FA9B" id="Straight Connector 7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5pt,17.55pt" to="520.55pt,17.5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" strokecolor="#c6fffb" strokeweight="1.5pt">
                <v:stroke joinstyle="miter"/>
              </v:line>
            </w:pict>
          </mc:Fallback>
        </mc:AlternateContent>
      </w:r>
    </w:p>
    <w:p w14:paraId="4295796A" w14:textId="29CFC756" w:rsidR="004C12D0" w:rsidRDefault="004C12D0" w:rsidP="004C12D0">
      <w:pPr>
        <w:rPr>
          <w:rFonts w:ascii="Tahoma" w:hAnsi="Tahoma"/>
          <w:sz w:val="32"/>
          <w:szCs w:val="32"/>
          <w:lang w:val="en-US"/>
        </w:rPr>
      </w:pPr>
      <w:r>
        <w:rPr>
          <w:rFonts w:ascii="Tahoma" w:hAnsi="Tahoma"/>
          <w:sz w:val="32"/>
          <w:szCs w:val="32"/>
          <w:lang w:val="en-US"/>
        </w:rPr>
        <w:t>Core Qualifications</w:t>
      </w:r>
    </w:p>
    <w:p w14:paraId="648859C0" w14:textId="2D421674" w:rsidR="004C12D0" w:rsidRDefault="004C12D0" w:rsidP="004C12D0">
      <w:pPr>
        <w:rPr>
          <w:rFonts w:ascii="Tahoma" w:hAnsi="Tahoma"/>
          <w:sz w:val="32"/>
          <w:szCs w:val="32"/>
          <w:lang w:val="en-US"/>
        </w:rPr>
      </w:pPr>
    </w:p>
    <w:p w14:paraId="0CFAA615" w14:textId="0BAF39E1" w:rsidR="004C12D0" w:rsidRDefault="004C12D0" w:rsidP="004C12D0">
      <w:pPr>
        <w:rPr>
          <w:rFonts w:ascii="Tahoma" w:hAnsi="Tahoma"/>
          <w:sz w:val="32"/>
          <w:szCs w:val="32"/>
          <w:lang w:val="en-US"/>
        </w:rPr>
      </w:pPr>
    </w:p>
    <w:p w14:paraId="11E76BF0" w14:textId="5A72DC6A" w:rsidR="004C12D0" w:rsidRDefault="004C12D0" w:rsidP="004C12D0">
      <w:pPr>
        <w:rPr>
          <w:rFonts w:ascii="Tahoma" w:hAnsi="Tahoma"/>
          <w:sz w:val="32"/>
          <w:szCs w:val="32"/>
          <w:lang w:val="en-US"/>
        </w:rPr>
      </w:pPr>
    </w:p>
    <w:p w14:paraId="646845B1" w14:textId="4A368D0D" w:rsidR="004C12D0" w:rsidRDefault="002C4182" w:rsidP="004C12D0">
      <w:pPr>
        <w:rPr>
          <w:rFonts w:ascii="Tahoma" w:hAnsi="Tahoma"/>
          <w:sz w:val="32"/>
          <w:szCs w:val="32"/>
          <w:lang w:val="en-US"/>
        </w:rPr>
      </w:pPr>
      <w:r>
        <w:rPr>
          <w:rFonts w:ascii="Tahoma" w:hAnsi="Tahoma"/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9373125" wp14:editId="601FB254">
                <wp:simplePos x="0" y="0"/>
                <wp:positionH relativeFrom="column">
                  <wp:posOffset>-4857</wp:posOffset>
                </wp:positionH>
                <wp:positionV relativeFrom="paragraph">
                  <wp:posOffset>137952</wp:posOffset>
                </wp:positionV>
                <wp:extent cx="2137410" cy="119380"/>
                <wp:effectExtent l="0" t="0" r="0" b="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7410" cy="119380"/>
                        </a:xfrm>
                        <a:prstGeom prst="rect">
                          <a:avLst/>
                        </a:prstGeom>
                        <a:solidFill>
                          <a:srgbClr val="C6FFF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8C3EB22" id="Rectangle 16" o:spid="_x0000_s1026" style="position:absolute;margin-left:-.4pt;margin-top:10.85pt;width:168.3pt;height:9.4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" fillcolor="#c6fffb" stroked="f" strokeweight="1pt"/>
            </w:pict>
          </mc:Fallback>
        </mc:AlternateContent>
      </w:r>
      <w:r>
        <w:rPr>
          <w:rFonts w:ascii="Tahoma" w:hAnsi="Tahoma"/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22381C1" wp14:editId="12B435C1">
                <wp:simplePos x="0" y="0"/>
                <wp:positionH relativeFrom="column">
                  <wp:posOffset>2413445</wp:posOffset>
                </wp:positionH>
                <wp:positionV relativeFrom="paragraph">
                  <wp:posOffset>362585</wp:posOffset>
                </wp:positionV>
                <wp:extent cx="4001770" cy="1519555"/>
                <wp:effectExtent l="0" t="0" r="0" b="444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1770" cy="15195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FA882BA" w14:textId="77777777" w:rsidR="002C4182" w:rsidRPr="002C4182" w:rsidRDefault="002C4182" w:rsidP="002C4182">
                            <w:pPr>
                              <w:spacing w:after="0" w:line="240" w:lineRule="auto"/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2C4182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t xml:space="preserve">DEGREE | DATE EARNED | SCHOOL </w:t>
                            </w:r>
                            <w:r w:rsidRPr="002C4182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  <w:t xml:space="preserve">· Major: Click here to enter text </w:t>
                            </w:r>
                            <w:r w:rsidRPr="002C4182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  <w:t xml:space="preserve">· Minor: Click here to enter text </w:t>
                            </w:r>
                            <w:r w:rsidRPr="002C4182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  <w:t xml:space="preserve">· Related coursework: Click here to enter text </w:t>
                            </w:r>
                            <w:r w:rsidRPr="002C4182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</w:r>
                            <w:r w:rsidRPr="002C4182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</w:r>
                            <w:r w:rsidRPr="002C4182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</w:r>
                            <w:r w:rsidRPr="002C4182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</w:r>
                          </w:p>
                          <w:p w14:paraId="175EAC5B" w14:textId="77777777" w:rsidR="002C4182" w:rsidRPr="002C4182" w:rsidRDefault="002C4182">
                            <w:pPr>
                              <w:rPr>
                                <w:rFonts w:ascii="Tahoma" w:hAnsi="Tahoma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2381C1" id="Text Box 10" o:spid="_x0000_s1030" type="#_x0000_t202" style="position:absolute;margin-left:190.05pt;margin-top:28.55pt;width:315.1pt;height:119.65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" fillcolor="white [3201]" stroked="f" strokeweight=".5pt">
                <v:textbox>
                  <w:txbxContent>
                    <w:p w14:paraId="3FA882BA" w14:textId="77777777" w:rsidR="002C4182" w:rsidRPr="002C4182" w:rsidRDefault="002C4182" w:rsidP="002C4182">
                      <w:pPr>
                        <w:spacing w:after="0" w:line="240" w:lineRule="auto"/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</w:pPr>
                      <w:r w:rsidRPr="002C4182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t xml:space="preserve">DEGREE | DATE EARNED | SCHOOL </w:t>
                      </w:r>
                      <w:r w:rsidRPr="002C4182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br/>
                        <w:t xml:space="preserve">· Major: Click here to enter text </w:t>
                      </w:r>
                      <w:r w:rsidRPr="002C4182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br/>
                        <w:t xml:space="preserve">· Minor: Click here to enter text </w:t>
                      </w:r>
                      <w:r w:rsidRPr="002C4182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br/>
                        <w:t xml:space="preserve">· Related coursework: Click here to enter text </w:t>
                      </w:r>
                      <w:r w:rsidRPr="002C4182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br/>
                      </w:r>
                      <w:r w:rsidRPr="002C4182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br/>
                      </w:r>
                      <w:r w:rsidRPr="002C4182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br/>
                      </w:r>
                      <w:r w:rsidRPr="002C4182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br/>
                      </w:r>
                    </w:p>
                    <w:p w14:paraId="175EAC5B" w14:textId="77777777" w:rsidR="002C4182" w:rsidRPr="002C4182" w:rsidRDefault="002C4182">
                      <w:pPr>
                        <w:rPr>
                          <w:rFonts w:ascii="Tahoma" w:hAnsi="Tahoma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ahoma" w:hAnsi="Tahoma"/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6051C0C" wp14:editId="61B4DD6A">
                <wp:simplePos x="0" y="0"/>
                <wp:positionH relativeFrom="column">
                  <wp:posOffset>-4222</wp:posOffset>
                </wp:positionH>
                <wp:positionV relativeFrom="paragraph">
                  <wp:posOffset>249514</wp:posOffset>
                </wp:positionV>
                <wp:extent cx="6614160" cy="0"/>
                <wp:effectExtent l="0" t="12700" r="15240" b="1270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1416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6FFFB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D83B2D" id="Straight Connector 9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5pt,19.65pt" to="520.45pt,19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" strokecolor="#c6fffb" strokeweight="1.5pt">
                <v:stroke joinstyle="miter"/>
              </v:line>
            </w:pict>
          </mc:Fallback>
        </mc:AlternateContent>
      </w:r>
    </w:p>
    <w:p w14:paraId="2887C08B" w14:textId="6F1D4D1A" w:rsidR="004C12D0" w:rsidRDefault="004C12D0" w:rsidP="004C12D0">
      <w:pPr>
        <w:rPr>
          <w:rFonts w:ascii="Tahoma" w:hAnsi="Tahoma"/>
          <w:sz w:val="32"/>
          <w:szCs w:val="32"/>
          <w:lang w:val="en-US"/>
        </w:rPr>
      </w:pPr>
      <w:r>
        <w:rPr>
          <w:rFonts w:ascii="Tahoma" w:hAnsi="Tahoma"/>
          <w:sz w:val="32"/>
          <w:szCs w:val="32"/>
          <w:lang w:val="en-US"/>
        </w:rPr>
        <w:t>Education</w:t>
      </w:r>
    </w:p>
    <w:p w14:paraId="5C6E6CBF" w14:textId="4549AB3A" w:rsidR="004C12D0" w:rsidRDefault="004C12D0" w:rsidP="004C12D0">
      <w:pPr>
        <w:rPr>
          <w:rFonts w:ascii="Tahoma" w:hAnsi="Tahoma"/>
          <w:sz w:val="32"/>
          <w:szCs w:val="32"/>
          <w:lang w:val="en-US"/>
        </w:rPr>
      </w:pPr>
    </w:p>
    <w:p w14:paraId="1CF65DAD" w14:textId="363AB466" w:rsidR="004C12D0" w:rsidRDefault="002C4182" w:rsidP="004C12D0">
      <w:pPr>
        <w:rPr>
          <w:rFonts w:ascii="Tahoma" w:hAnsi="Tahoma"/>
          <w:sz w:val="32"/>
          <w:szCs w:val="32"/>
          <w:lang w:val="en-US"/>
        </w:rPr>
      </w:pPr>
      <w:r>
        <w:rPr>
          <w:rFonts w:ascii="Tahoma" w:hAnsi="Tahoma"/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E140757" wp14:editId="656F05A4">
                <wp:simplePos x="0" y="0"/>
                <wp:positionH relativeFrom="column">
                  <wp:posOffset>-6127</wp:posOffset>
                </wp:positionH>
                <wp:positionV relativeFrom="paragraph">
                  <wp:posOffset>151856</wp:posOffset>
                </wp:positionV>
                <wp:extent cx="2137410" cy="119380"/>
                <wp:effectExtent l="0" t="0" r="0" b="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7410" cy="119380"/>
                        </a:xfrm>
                        <a:prstGeom prst="rect">
                          <a:avLst/>
                        </a:prstGeom>
                        <a:solidFill>
                          <a:srgbClr val="C6FFF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F2BDEF" id="Rectangle 17" o:spid="_x0000_s1026" style="position:absolute;margin-left:-.5pt;margin-top:11.95pt;width:168.3pt;height:9.4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" fillcolor="#c6fffb" stroked="f" strokeweight="1pt"/>
            </w:pict>
          </mc:Fallback>
        </mc:AlternateContent>
      </w:r>
      <w:r>
        <w:rPr>
          <w:rFonts w:ascii="Tahoma" w:hAnsi="Tahoma"/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2ECFECC" wp14:editId="0F1C3D83">
                <wp:simplePos x="0" y="0"/>
                <wp:positionH relativeFrom="column">
                  <wp:posOffset>-5492</wp:posOffset>
                </wp:positionH>
                <wp:positionV relativeFrom="paragraph">
                  <wp:posOffset>275928</wp:posOffset>
                </wp:positionV>
                <wp:extent cx="6614160" cy="0"/>
                <wp:effectExtent l="0" t="12700" r="15240" b="1270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1416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6FFFB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345598" id="Straight Connector 11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5pt,21.75pt" to="520.35pt,21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" strokecolor="#c6fffb" strokeweight="1.5pt">
                <v:stroke joinstyle="miter"/>
              </v:line>
            </w:pict>
          </mc:Fallback>
        </mc:AlternateContent>
      </w:r>
    </w:p>
    <w:p w14:paraId="4F966C34" w14:textId="3D340122" w:rsidR="004C12D0" w:rsidRPr="004C12D0" w:rsidRDefault="002C4182" w:rsidP="004C12D0">
      <w:pPr>
        <w:rPr>
          <w:rFonts w:ascii="Tahoma" w:hAnsi="Tahoma"/>
          <w:sz w:val="32"/>
          <w:szCs w:val="32"/>
          <w:lang w:val="en-US"/>
        </w:rPr>
      </w:pPr>
      <w:r>
        <w:rPr>
          <w:rFonts w:ascii="Tahoma" w:hAnsi="Tahoma"/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B211DB7" wp14:editId="6B5FFD61">
                <wp:simplePos x="0" y="0"/>
                <wp:positionH relativeFrom="column">
                  <wp:posOffset>2340486</wp:posOffset>
                </wp:positionH>
                <wp:positionV relativeFrom="paragraph">
                  <wp:posOffset>26546</wp:posOffset>
                </wp:positionV>
                <wp:extent cx="4001770" cy="1235034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1770" cy="12350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550BFFB" w14:textId="77777777" w:rsidR="002C4182" w:rsidRPr="002C4182" w:rsidRDefault="002C4182" w:rsidP="002C4182">
                            <w:pPr>
                              <w:spacing w:after="0" w:line="240" w:lineRule="auto"/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2C4182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t>Name • Company Name • Contact Information</w:t>
                            </w:r>
                            <w:r w:rsidRPr="002C4182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</w:r>
                            <w:r w:rsidRPr="002C4182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  <w:t>Name • Company Name • Contact Information</w:t>
                            </w:r>
                            <w:r w:rsidRPr="002C4182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</w:r>
                            <w:r w:rsidRPr="002C4182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  <w:t>Name • Company Name • Contact Information</w:t>
                            </w:r>
                          </w:p>
                          <w:p w14:paraId="2C4F1189" w14:textId="77777777" w:rsidR="002C4182" w:rsidRPr="002C4182" w:rsidRDefault="002C4182">
                            <w:pPr>
                              <w:rPr>
                                <w:rFonts w:ascii="Tahoma" w:hAnsi="Tahoma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211DB7" id="Text Box 12" o:spid="_x0000_s1031" type="#_x0000_t202" style="position:absolute;margin-left:184.3pt;margin-top:2.1pt;width:315.1pt;height:97.25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" fillcolor="white [3201]" stroked="f" strokeweight=".5pt">
                <v:textbox>
                  <w:txbxContent>
                    <w:p w14:paraId="3550BFFB" w14:textId="77777777" w:rsidR="002C4182" w:rsidRPr="002C4182" w:rsidRDefault="002C4182" w:rsidP="002C4182">
                      <w:pPr>
                        <w:spacing w:after="0" w:line="240" w:lineRule="auto"/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</w:pPr>
                      <w:r w:rsidRPr="002C4182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t>Name • Company Name • Contact Information</w:t>
                      </w:r>
                      <w:r w:rsidRPr="002C4182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br/>
                      </w:r>
                      <w:r w:rsidRPr="002C4182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br/>
                        <w:t>Name • Company Name • Contact Information</w:t>
                      </w:r>
                      <w:r w:rsidRPr="002C4182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br/>
                      </w:r>
                      <w:r w:rsidRPr="002C4182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br/>
                        <w:t>Name • Company Name • Contact Information</w:t>
                      </w:r>
                    </w:p>
                    <w:p w14:paraId="2C4F1189" w14:textId="77777777" w:rsidR="002C4182" w:rsidRPr="002C4182" w:rsidRDefault="002C4182">
                      <w:pPr>
                        <w:rPr>
                          <w:rFonts w:ascii="Tahoma" w:hAnsi="Tahoma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C12D0">
        <w:rPr>
          <w:rFonts w:ascii="Tahoma" w:hAnsi="Tahoma"/>
          <w:sz w:val="32"/>
          <w:szCs w:val="32"/>
          <w:lang w:val="en-US"/>
        </w:rPr>
        <w:t>References</w:t>
      </w:r>
    </w:p>
    <w:sectPr w:rsidR="004C12D0" w:rsidRPr="004C12D0">
      <w:type w:val="continuous"/>
      <w:pgSz w:w="11906" w:h="16838"/>
      <w:pgMar w:top="709" w:right="709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5D111F3"/>
    <w:multiLevelType w:val="hybridMultilevel"/>
    <w:tmpl w:val="AFDC02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52A"/>
    <w:rsid w:val="000315B9"/>
    <w:rsid w:val="001F4939"/>
    <w:rsid w:val="002C4182"/>
    <w:rsid w:val="0043289A"/>
    <w:rsid w:val="004573FC"/>
    <w:rsid w:val="00461FBF"/>
    <w:rsid w:val="004C12D0"/>
    <w:rsid w:val="006212B5"/>
    <w:rsid w:val="00706C64"/>
    <w:rsid w:val="007C174D"/>
    <w:rsid w:val="00804E1D"/>
    <w:rsid w:val="00E77279"/>
    <w:rsid w:val="00EA052A"/>
    <w:rsid w:val="00F32967"/>
    <w:rsid w:val="00F7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FAEBA"/>
  <w15:chartTrackingRefBased/>
  <w15:docId w15:val="{026FD411-2EB2-40F5-9E57-BEC99B2D6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289A"/>
    <w:rPr>
      <w:rFonts w:ascii="Times New Roman" w:hAnsi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41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79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1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2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LIKH</dc:creator>
  <cp:keywords/>
  <dc:description/>
  <cp:lastModifiedBy>Hazel Faith  M. Hernandez</cp:lastModifiedBy>
  <cp:revision>4</cp:revision>
  <dcterms:created xsi:type="dcterms:W3CDTF">2020-06-23T08:35:00Z</dcterms:created>
  <dcterms:modified xsi:type="dcterms:W3CDTF">2022-05-30T04:00:00Z</dcterms:modified>
</cp:coreProperties>
</file>