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00F3" w14:textId="6E38AC0A" w:rsidR="003B641D" w:rsidRPr="0023633D" w:rsidRDefault="00E51488" w:rsidP="003B641D">
      <w:pPr>
        <w:spacing w:after="0"/>
        <w:jc w:val="center"/>
        <w:rPr>
          <w:rFonts w:cstheme="minorHAnsi"/>
          <w:color w:val="DD5900"/>
          <w:spacing w:val="40"/>
          <w:sz w:val="72"/>
          <w:szCs w:val="72"/>
        </w:rPr>
      </w:pPr>
      <w:r>
        <w:rPr>
          <w:rFonts w:cstheme="minorHAnsi"/>
          <w:noProof/>
          <w:color w:val="DD5900"/>
          <w:spacing w:val="40"/>
          <w:sz w:val="48"/>
          <w:szCs w:val="48"/>
          <w:lang w:eastAsia="zh-CN"/>
        </w:rPr>
        <w:t>Southwest Baptist</w:t>
      </w:r>
      <w:r w:rsidR="00C82ABC">
        <w:rPr>
          <w:rFonts w:cstheme="minorHAnsi"/>
          <w:noProof/>
          <w:color w:val="DD5900"/>
          <w:spacing w:val="40"/>
          <w:sz w:val="48"/>
          <w:szCs w:val="48"/>
          <w:lang w:eastAsia="zh-CN"/>
        </w:rPr>
        <w:t xml:space="preserve"> University</w:t>
      </w:r>
    </w:p>
    <w:p w14:paraId="13DB00F4" w14:textId="517121E9" w:rsidR="00E7375A" w:rsidRDefault="00E51488" w:rsidP="003B641D">
      <w:pPr>
        <w:spacing w:after="0"/>
        <w:jc w:val="center"/>
        <w:rPr>
          <w:rFonts w:cstheme="minorHAnsi"/>
        </w:rPr>
      </w:pPr>
      <w:r>
        <w:rPr>
          <w:rFonts w:cstheme="minorHAnsi"/>
        </w:rPr>
        <w:t>1600 University Avenue, Bolivar, MO 65613</w:t>
      </w:r>
      <w:r w:rsidR="003B641D">
        <w:rPr>
          <w:rFonts w:cstheme="minorHAnsi"/>
        </w:rPr>
        <w:br/>
      </w:r>
      <w:r w:rsidR="003B641D" w:rsidRPr="002B7C75">
        <w:rPr>
          <w:rFonts w:cstheme="minorHAnsi"/>
        </w:rPr>
        <w:t xml:space="preserve">Phone: </w:t>
      </w:r>
      <w:r>
        <w:rPr>
          <w:rFonts w:cstheme="minorHAnsi"/>
        </w:rPr>
        <w:t>417.328.</w:t>
      </w:r>
      <w:r w:rsidR="00CE1389">
        <w:rPr>
          <w:rFonts w:cstheme="minorHAnsi"/>
        </w:rPr>
        <w:t>5281</w:t>
      </w:r>
    </w:p>
    <w:p w14:paraId="13DB00F5" w14:textId="77777777" w:rsidR="003B641D" w:rsidRPr="003B641D" w:rsidRDefault="003B641D" w:rsidP="003B641D">
      <w:pPr>
        <w:spacing w:after="0"/>
        <w:jc w:val="center"/>
        <w:rPr>
          <w:rFonts w:cstheme="minorHAnsi"/>
        </w:rPr>
      </w:pPr>
    </w:p>
    <w:p w14:paraId="13DB00F6" w14:textId="77777777" w:rsidR="003B641D" w:rsidRDefault="003B641D" w:rsidP="003B641D">
      <w:pPr>
        <w:spacing w:after="0"/>
        <w:rPr>
          <w:rFonts w:cstheme="minorHAnsi"/>
          <w:noProof/>
          <w:color w:val="DD5900"/>
          <w:spacing w:val="40"/>
          <w:sz w:val="32"/>
          <w:szCs w:val="32"/>
          <w:lang w:eastAsia="zh-CN"/>
        </w:rPr>
      </w:pPr>
      <w:r>
        <w:rPr>
          <w:rFonts w:cstheme="minorHAnsi"/>
          <w:noProof/>
          <w:color w:val="DD5900"/>
          <w:spacing w:val="40"/>
          <w:sz w:val="32"/>
          <w:szCs w:val="32"/>
          <w:lang w:eastAsia="zh-CN"/>
        </w:rPr>
        <w:t>Big 10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641D" w14:paraId="13DB00FB" w14:textId="77777777" w:rsidTr="003B641D">
        <w:tc>
          <w:tcPr>
            <w:tcW w:w="4675" w:type="dxa"/>
          </w:tcPr>
          <w:p w14:paraId="13DB00F7" w14:textId="77777777" w:rsidR="003B641D" w:rsidRPr="007C5767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 xml:space="preserve">ONE. How many people stay to a room and what style are the rooms? </w:t>
            </w:r>
          </w:p>
          <w:p w14:paraId="22FDC9D5" w14:textId="7563DA68" w:rsidR="003B641D" w:rsidRDefault="00B231A5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number of people in a room depends on </w:t>
            </w:r>
            <w:r w:rsidR="002840A1">
              <w:rPr>
                <w:rFonts w:cstheme="minorHAnsi"/>
                <w:sz w:val="20"/>
                <w:szCs w:val="20"/>
              </w:rPr>
              <w:t xml:space="preserve">the style of room. </w:t>
            </w:r>
          </w:p>
          <w:p w14:paraId="12BEBE3F" w14:textId="3A95311B" w:rsidR="00D804A2" w:rsidRDefault="00D804A2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89B7D2" w14:textId="3BBE01B3" w:rsidR="00D804A2" w:rsidRDefault="00D804A2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 dorm rooms house two people</w:t>
            </w:r>
            <w:r w:rsidR="008E756E">
              <w:rPr>
                <w:rFonts w:cstheme="minorHAnsi"/>
                <w:sz w:val="20"/>
                <w:szCs w:val="20"/>
              </w:rPr>
              <w:t xml:space="preserve"> while apartments house 4 people per unit.</w:t>
            </w:r>
          </w:p>
          <w:p w14:paraId="13DB00F8" w14:textId="1EEDC726" w:rsidR="002840A1" w:rsidRPr="00A53789" w:rsidRDefault="002840A1" w:rsidP="003B641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DB00F9" w14:textId="77777777" w:rsidR="003B641D" w:rsidRPr="007C5767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TWO. What types of bathrooms are available in the dorms?</w:t>
            </w:r>
          </w:p>
          <w:p w14:paraId="13DB00FA" w14:textId="208C0DD4" w:rsidR="006A2CAF" w:rsidRPr="007C5767" w:rsidRDefault="00BA25A6" w:rsidP="003B641D">
            <w:pPr>
              <w:spacing w:after="0"/>
            </w:pPr>
            <w:r>
              <w:t xml:space="preserve"> </w:t>
            </w:r>
            <w:r w:rsidR="005D0C15">
              <w:t>Standard dorm rooms include one bathroom while apartment</w:t>
            </w:r>
            <w:r w:rsidR="006D3103">
              <w:t>s include two bathrooms.</w:t>
            </w:r>
          </w:p>
        </w:tc>
      </w:tr>
      <w:tr w:rsidR="003B641D" w:rsidRPr="00A53789" w14:paraId="13DB0100" w14:textId="77777777" w:rsidTr="003B641D">
        <w:tc>
          <w:tcPr>
            <w:tcW w:w="4675" w:type="dxa"/>
          </w:tcPr>
          <w:p w14:paraId="13DB00FC" w14:textId="77777777" w:rsidR="003B641D" w:rsidRPr="00A53789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A53789">
              <w:rPr>
                <w:rFonts w:cstheme="minorHAnsi"/>
                <w:b/>
              </w:rPr>
              <w:t>THREE. Are the dorms air conditioned?</w:t>
            </w:r>
          </w:p>
          <w:p w14:paraId="13DB00FD" w14:textId="533D6CBB" w:rsidR="003B641D" w:rsidRPr="00A53789" w:rsidRDefault="00C553F7" w:rsidP="003B641D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A53789">
              <w:rPr>
                <w:rFonts w:cstheme="minorHAnsi"/>
                <w:sz w:val="20"/>
                <w:szCs w:val="20"/>
              </w:rPr>
              <w:t>Yes</w:t>
            </w:r>
            <w:r w:rsidR="008E75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14:paraId="13DB00FE" w14:textId="77777777" w:rsidR="003B641D" w:rsidRPr="00A53789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A53789">
              <w:rPr>
                <w:rFonts w:cstheme="minorHAnsi"/>
                <w:b/>
              </w:rPr>
              <w:t>FOUR. Is there a pool on campus?</w:t>
            </w:r>
          </w:p>
          <w:p w14:paraId="13DB00FF" w14:textId="60433C9E" w:rsidR="003B641D" w:rsidRPr="00A53789" w:rsidRDefault="007C5767" w:rsidP="003B641D">
            <w:pPr>
              <w:spacing w:after="0"/>
              <w:rPr>
                <w:sz w:val="20"/>
                <w:szCs w:val="20"/>
              </w:rPr>
            </w:pPr>
            <w:r w:rsidRPr="00A53789">
              <w:rPr>
                <w:sz w:val="20"/>
                <w:szCs w:val="20"/>
              </w:rPr>
              <w:t xml:space="preserve">Yes. </w:t>
            </w:r>
          </w:p>
        </w:tc>
      </w:tr>
      <w:tr w:rsidR="003B641D" w14:paraId="13DB0105" w14:textId="77777777" w:rsidTr="003B641D">
        <w:tc>
          <w:tcPr>
            <w:tcW w:w="4675" w:type="dxa"/>
          </w:tcPr>
          <w:p w14:paraId="13DB0101" w14:textId="77777777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FIVE. What kinds of recreation options are available on campus?</w:t>
            </w:r>
          </w:p>
          <w:p w14:paraId="13DB0102" w14:textId="2A46FBA5" w:rsidR="003B641D" w:rsidRPr="00A53789" w:rsidRDefault="0063753B" w:rsidP="003B641D">
            <w:pPr>
              <w:spacing w:after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Jane and Ken Meyer Wellness and Sports Center features an indoor pool, </w:t>
            </w:r>
            <w:r w:rsidR="007C3245">
              <w:rPr>
                <w:sz w:val="20"/>
                <w:szCs w:val="20"/>
              </w:rPr>
              <w:t xml:space="preserve">climbing wall for rock climbing and bouldering, indoor walking/running track, </w:t>
            </w:r>
            <w:r w:rsidR="00D17461">
              <w:rPr>
                <w:sz w:val="20"/>
                <w:szCs w:val="20"/>
              </w:rPr>
              <w:t>basketball and volleyball courts as well as racquetball, handball and wallyball courts.</w:t>
            </w:r>
          </w:p>
        </w:tc>
        <w:tc>
          <w:tcPr>
            <w:tcW w:w="4675" w:type="dxa"/>
          </w:tcPr>
          <w:p w14:paraId="13DB0103" w14:textId="77777777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SIX. What is the distance between the dorms, the main meeting space, and the cafeteria?</w:t>
            </w:r>
          </w:p>
          <w:p w14:paraId="13DB0104" w14:textId="33C708A8" w:rsidR="003B641D" w:rsidRPr="00A53789" w:rsidRDefault="00E91BF6" w:rsidP="003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everything on</w:t>
            </w:r>
            <w:r w:rsidR="00C456AA" w:rsidRPr="00A53789">
              <w:rPr>
                <w:sz w:val="20"/>
                <w:szCs w:val="20"/>
              </w:rPr>
              <w:t xml:space="preserve"> </w:t>
            </w:r>
            <w:r w:rsidR="00EF429E" w:rsidRPr="00A53789">
              <w:rPr>
                <w:sz w:val="20"/>
                <w:szCs w:val="20"/>
              </w:rPr>
              <w:t>campus is centralized. You can walk from one end of the campus to the other in less than 10 minutes</w:t>
            </w:r>
            <w:r w:rsidR="00B52DBA" w:rsidRPr="00A53789">
              <w:rPr>
                <w:sz w:val="20"/>
                <w:szCs w:val="20"/>
              </w:rPr>
              <w:t>.</w:t>
            </w:r>
          </w:p>
        </w:tc>
      </w:tr>
      <w:tr w:rsidR="003B641D" w14:paraId="13DB010A" w14:textId="77777777" w:rsidTr="003B641D">
        <w:tc>
          <w:tcPr>
            <w:tcW w:w="4675" w:type="dxa"/>
          </w:tcPr>
          <w:p w14:paraId="13DB0106" w14:textId="77777777" w:rsidR="003B641D" w:rsidRPr="007C5767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SEVEN. What are the food options available on campus?</w:t>
            </w:r>
          </w:p>
          <w:p w14:paraId="13DB0107" w14:textId="0FA94936" w:rsidR="003B641D" w:rsidRPr="006F0254" w:rsidRDefault="00457268" w:rsidP="003B641D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Mellers Dining Common</w:t>
            </w:r>
            <w:r w:rsidR="00D806CD">
              <w:rPr>
                <w:rFonts w:cstheme="minorHAnsi"/>
                <w:sz w:val="20"/>
                <w:szCs w:val="20"/>
              </w:rPr>
              <w:t xml:space="preserve"> is the main cafeteria for meals. All meals are all-you-can-ea</w:t>
            </w:r>
            <w:r w:rsidR="00873C89">
              <w:rPr>
                <w:rFonts w:cstheme="minorHAnsi"/>
                <w:sz w:val="20"/>
                <w:szCs w:val="20"/>
              </w:rPr>
              <w:t>t and include traditional entrees, a Grill Station and Deli Bar</w:t>
            </w:r>
            <w:r w:rsidR="00451E13">
              <w:rPr>
                <w:rFonts w:cstheme="minorHAnsi"/>
                <w:sz w:val="20"/>
                <w:szCs w:val="20"/>
              </w:rPr>
              <w:t>, Specialty Bar, Full Salad Bar and Dessert Bar</w:t>
            </w:r>
            <w:r w:rsidR="00AC5C80" w:rsidRPr="006F0254">
              <w:rPr>
                <w:rFonts w:cstheme="minorHAnsi"/>
                <w:sz w:val="20"/>
                <w:szCs w:val="20"/>
              </w:rPr>
              <w:t>.</w:t>
            </w:r>
            <w:r w:rsidR="00547C7D">
              <w:rPr>
                <w:rFonts w:cstheme="minorHAnsi"/>
                <w:sz w:val="20"/>
                <w:szCs w:val="20"/>
              </w:rPr>
              <w:t xml:space="preserve"> There is also a coffee shop and sports café located on campus.</w:t>
            </w:r>
          </w:p>
        </w:tc>
        <w:tc>
          <w:tcPr>
            <w:tcW w:w="4675" w:type="dxa"/>
          </w:tcPr>
          <w:p w14:paraId="13DB0108" w14:textId="25664DFD" w:rsidR="003B641D" w:rsidRDefault="003B641D" w:rsidP="003B641D">
            <w:pPr>
              <w:spacing w:after="0"/>
              <w:jc w:val="both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EIGHT. What is the best restaurant on campus or nearby?</w:t>
            </w:r>
          </w:p>
          <w:p w14:paraId="60CAA1D9" w14:textId="2E56B884" w:rsidR="00873151" w:rsidRPr="00B470B2" w:rsidRDefault="00B470B2" w:rsidP="003B641D">
            <w:pPr>
              <w:spacing w:after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Boone’s BBQ Barn and Rocco’s Pizza o</w:t>
            </w:r>
            <w:r w:rsidR="00E21926">
              <w:rPr>
                <w:rFonts w:cstheme="minorHAnsi"/>
                <w:bCs/>
              </w:rPr>
              <w:t>f</w:t>
            </w:r>
            <w:r>
              <w:rPr>
                <w:rFonts w:cstheme="minorHAnsi"/>
                <w:bCs/>
              </w:rPr>
              <w:t xml:space="preserve"> Bolivar are two fan favorites</w:t>
            </w:r>
            <w:r w:rsidR="003B1899">
              <w:rPr>
                <w:rFonts w:cstheme="minorHAnsi"/>
                <w:bCs/>
              </w:rPr>
              <w:t>.</w:t>
            </w:r>
          </w:p>
          <w:p w14:paraId="13DB0109" w14:textId="487D0CC1" w:rsidR="003B641D" w:rsidRPr="006F0254" w:rsidRDefault="003B641D" w:rsidP="00C553F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B641D" w14:paraId="13DB010F" w14:textId="77777777" w:rsidTr="003B641D">
        <w:tc>
          <w:tcPr>
            <w:tcW w:w="4675" w:type="dxa"/>
          </w:tcPr>
          <w:p w14:paraId="03AED686" w14:textId="50F34C87" w:rsidR="003B641D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NINE. What is the best local activity or “thing to do”</w:t>
            </w:r>
            <w:r w:rsidR="00FE3A53">
              <w:rPr>
                <w:rFonts w:cstheme="minorHAnsi"/>
                <w:b/>
              </w:rPr>
              <w:t>?</w:t>
            </w:r>
            <w:r w:rsidR="003B1899">
              <w:rPr>
                <w:rFonts w:cstheme="minorHAnsi"/>
                <w:b/>
              </w:rPr>
              <w:t xml:space="preserve"> </w:t>
            </w:r>
          </w:p>
          <w:p w14:paraId="20CBAF76" w14:textId="1201AFB4" w:rsidR="000F3FFB" w:rsidRPr="000F3FFB" w:rsidRDefault="005C5393" w:rsidP="003B641D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In Bolivar, </w:t>
            </w:r>
            <w:r w:rsidR="00B22700">
              <w:rPr>
                <w:rFonts w:cstheme="minorHAnsi"/>
                <w:bCs/>
              </w:rPr>
              <w:t>Dunnegan Memorial Park offers great walking trails</w:t>
            </w:r>
            <w:r w:rsidR="00F34280">
              <w:rPr>
                <w:rFonts w:cstheme="minorHAnsi"/>
                <w:bCs/>
              </w:rPr>
              <w:t xml:space="preserve"> and a pond with wildlife. Creator Delights is a local candy shop and coffee bar with a lot to offer</w:t>
            </w:r>
            <w:r>
              <w:rPr>
                <w:rFonts w:cstheme="minorHAnsi"/>
                <w:bCs/>
              </w:rPr>
              <w:t xml:space="preserve">. If you want to drive a little further, Springfield, MO has plenty </w:t>
            </w:r>
            <w:r w:rsidR="00E21926">
              <w:rPr>
                <w:rFonts w:cstheme="minorHAnsi"/>
                <w:bCs/>
              </w:rPr>
              <w:t>to</w:t>
            </w:r>
            <w:r>
              <w:rPr>
                <w:rFonts w:cstheme="minorHAnsi"/>
                <w:bCs/>
              </w:rPr>
              <w:t xml:space="preserve"> offer including Wonders of Wildlife, Incredible Pizza Co, Bass Pro Shop</w:t>
            </w:r>
            <w:r w:rsidR="00A70727">
              <w:rPr>
                <w:rFonts w:cstheme="minorHAnsi"/>
                <w:bCs/>
              </w:rPr>
              <w:t>, Dickerson Park Zoo and so much more!</w:t>
            </w:r>
          </w:p>
          <w:p w14:paraId="13DB010C" w14:textId="005F337D" w:rsidR="00FE3A53" w:rsidRPr="006F0254" w:rsidRDefault="00FE3A53" w:rsidP="003B641D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DB010D" w14:textId="77777777" w:rsidR="003B641D" w:rsidRPr="007C5767" w:rsidRDefault="003B641D" w:rsidP="003B641D">
            <w:pPr>
              <w:spacing w:after="0"/>
              <w:rPr>
                <w:rFonts w:cstheme="minorHAnsi"/>
                <w:b/>
              </w:rPr>
            </w:pPr>
            <w:r w:rsidRPr="007C5767">
              <w:rPr>
                <w:rFonts w:cstheme="minorHAnsi"/>
                <w:b/>
              </w:rPr>
              <w:t>TEN. Why should I choose your campus?</w:t>
            </w:r>
          </w:p>
          <w:p w14:paraId="13DB010E" w14:textId="41C1DEC2" w:rsidR="003B641D" w:rsidRPr="006F0254" w:rsidRDefault="005A0732" w:rsidP="003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SBU is a safe and convenient location with plenty to offer on campus and conveniently located just a short drive to Springfield, MO and </w:t>
            </w:r>
            <w:r w:rsidR="00AB3D46">
              <w:rPr>
                <w:sz w:val="20"/>
                <w:szCs w:val="20"/>
              </w:rPr>
              <w:t xml:space="preserve">30 minutes from two beautiful lakes. </w:t>
            </w:r>
          </w:p>
        </w:tc>
      </w:tr>
    </w:tbl>
    <w:p w14:paraId="13DB0111" w14:textId="7973DD1E" w:rsidR="003A6CAF" w:rsidRPr="007C5767" w:rsidRDefault="003A6CAF" w:rsidP="007C5767">
      <w:pPr>
        <w:spacing w:after="0"/>
        <w:rPr>
          <w:rFonts w:cstheme="minorHAnsi"/>
          <w:noProof/>
          <w:color w:val="DD5900"/>
          <w:spacing w:val="40"/>
          <w:sz w:val="32"/>
          <w:szCs w:val="32"/>
          <w:lang w:eastAsia="zh-CN"/>
        </w:rPr>
      </w:pPr>
    </w:p>
    <w:sectPr w:rsidR="003A6CAF" w:rsidRPr="007C5767" w:rsidSect="005372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E3A"/>
    <w:multiLevelType w:val="hybridMultilevel"/>
    <w:tmpl w:val="067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121EE"/>
    <w:multiLevelType w:val="hybridMultilevel"/>
    <w:tmpl w:val="A526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1D"/>
    <w:rsid w:val="00015F09"/>
    <w:rsid w:val="000160C5"/>
    <w:rsid w:val="00017D44"/>
    <w:rsid w:val="000323B0"/>
    <w:rsid w:val="00044B40"/>
    <w:rsid w:val="000737C1"/>
    <w:rsid w:val="000849B8"/>
    <w:rsid w:val="00091A3A"/>
    <w:rsid w:val="000A12F5"/>
    <w:rsid w:val="000C0CC7"/>
    <w:rsid w:val="000D04B4"/>
    <w:rsid w:val="000D0A5A"/>
    <w:rsid w:val="000E3EB9"/>
    <w:rsid w:val="000E5639"/>
    <w:rsid w:val="000F26AE"/>
    <w:rsid w:val="000F3FFB"/>
    <w:rsid w:val="000F7EE8"/>
    <w:rsid w:val="00102BD6"/>
    <w:rsid w:val="001055E9"/>
    <w:rsid w:val="00114E60"/>
    <w:rsid w:val="00141995"/>
    <w:rsid w:val="00152DB7"/>
    <w:rsid w:val="001553AA"/>
    <w:rsid w:val="00160B7B"/>
    <w:rsid w:val="0016390D"/>
    <w:rsid w:val="0017000A"/>
    <w:rsid w:val="00174E94"/>
    <w:rsid w:val="001767D9"/>
    <w:rsid w:val="00180472"/>
    <w:rsid w:val="00186722"/>
    <w:rsid w:val="001A1A31"/>
    <w:rsid w:val="001A4719"/>
    <w:rsid w:val="001D057A"/>
    <w:rsid w:val="001D61D6"/>
    <w:rsid w:val="001F355C"/>
    <w:rsid w:val="00202869"/>
    <w:rsid w:val="00202C04"/>
    <w:rsid w:val="00203A70"/>
    <w:rsid w:val="002171D6"/>
    <w:rsid w:val="002243F1"/>
    <w:rsid w:val="00243C41"/>
    <w:rsid w:val="00252ECA"/>
    <w:rsid w:val="0026140C"/>
    <w:rsid w:val="0027224E"/>
    <w:rsid w:val="002840A1"/>
    <w:rsid w:val="00287BB2"/>
    <w:rsid w:val="00291B9F"/>
    <w:rsid w:val="00294DF4"/>
    <w:rsid w:val="002A5136"/>
    <w:rsid w:val="002A6831"/>
    <w:rsid w:val="002B6373"/>
    <w:rsid w:val="002C23E0"/>
    <w:rsid w:val="002C78D3"/>
    <w:rsid w:val="002D384F"/>
    <w:rsid w:val="002F6B1C"/>
    <w:rsid w:val="003222B4"/>
    <w:rsid w:val="00322DCB"/>
    <w:rsid w:val="003323F5"/>
    <w:rsid w:val="003449DB"/>
    <w:rsid w:val="00353454"/>
    <w:rsid w:val="00357413"/>
    <w:rsid w:val="0036528D"/>
    <w:rsid w:val="0037361A"/>
    <w:rsid w:val="00381023"/>
    <w:rsid w:val="00385A05"/>
    <w:rsid w:val="00397F55"/>
    <w:rsid w:val="003A11A9"/>
    <w:rsid w:val="003A6CAF"/>
    <w:rsid w:val="003B1899"/>
    <w:rsid w:val="003B641D"/>
    <w:rsid w:val="003C0A1D"/>
    <w:rsid w:val="003D0E88"/>
    <w:rsid w:val="003F487B"/>
    <w:rsid w:val="00405F5B"/>
    <w:rsid w:val="00434850"/>
    <w:rsid w:val="00437005"/>
    <w:rsid w:val="00451E13"/>
    <w:rsid w:val="00457268"/>
    <w:rsid w:val="00457E3C"/>
    <w:rsid w:val="0046519A"/>
    <w:rsid w:val="004848C1"/>
    <w:rsid w:val="00485F90"/>
    <w:rsid w:val="00492517"/>
    <w:rsid w:val="004C26CE"/>
    <w:rsid w:val="004C7772"/>
    <w:rsid w:val="004D09BC"/>
    <w:rsid w:val="004D45B6"/>
    <w:rsid w:val="004E22F6"/>
    <w:rsid w:val="004E53D7"/>
    <w:rsid w:val="004E6EB4"/>
    <w:rsid w:val="004E7D67"/>
    <w:rsid w:val="004F4B5E"/>
    <w:rsid w:val="004F51EC"/>
    <w:rsid w:val="00501247"/>
    <w:rsid w:val="005162E1"/>
    <w:rsid w:val="005227DF"/>
    <w:rsid w:val="005372E6"/>
    <w:rsid w:val="00540BA8"/>
    <w:rsid w:val="00547C7D"/>
    <w:rsid w:val="0055246B"/>
    <w:rsid w:val="005562B8"/>
    <w:rsid w:val="005719DF"/>
    <w:rsid w:val="0057315C"/>
    <w:rsid w:val="00580D7D"/>
    <w:rsid w:val="00581103"/>
    <w:rsid w:val="00584678"/>
    <w:rsid w:val="0059038A"/>
    <w:rsid w:val="005972E4"/>
    <w:rsid w:val="005A0732"/>
    <w:rsid w:val="005B3A9D"/>
    <w:rsid w:val="005B5F68"/>
    <w:rsid w:val="005C5393"/>
    <w:rsid w:val="005D0C15"/>
    <w:rsid w:val="005D2546"/>
    <w:rsid w:val="005E2E32"/>
    <w:rsid w:val="005F45E8"/>
    <w:rsid w:val="00613A7B"/>
    <w:rsid w:val="006277EA"/>
    <w:rsid w:val="0063753B"/>
    <w:rsid w:val="00645C72"/>
    <w:rsid w:val="00645D5E"/>
    <w:rsid w:val="00652369"/>
    <w:rsid w:val="0065408A"/>
    <w:rsid w:val="00667820"/>
    <w:rsid w:val="006839D3"/>
    <w:rsid w:val="006A0ECD"/>
    <w:rsid w:val="006A2CAF"/>
    <w:rsid w:val="006A3F1E"/>
    <w:rsid w:val="006A672E"/>
    <w:rsid w:val="006C1C43"/>
    <w:rsid w:val="006C3714"/>
    <w:rsid w:val="006C3F88"/>
    <w:rsid w:val="006C516E"/>
    <w:rsid w:val="006C59A7"/>
    <w:rsid w:val="006D309C"/>
    <w:rsid w:val="006D3103"/>
    <w:rsid w:val="006D3A47"/>
    <w:rsid w:val="006E3142"/>
    <w:rsid w:val="006E38CF"/>
    <w:rsid w:val="006E7550"/>
    <w:rsid w:val="006F0254"/>
    <w:rsid w:val="007007FB"/>
    <w:rsid w:val="007008FF"/>
    <w:rsid w:val="00722703"/>
    <w:rsid w:val="0073637A"/>
    <w:rsid w:val="00750EC5"/>
    <w:rsid w:val="007611D5"/>
    <w:rsid w:val="0077471F"/>
    <w:rsid w:val="0078046D"/>
    <w:rsid w:val="007C3245"/>
    <w:rsid w:val="007C5767"/>
    <w:rsid w:val="007E2327"/>
    <w:rsid w:val="007F37BC"/>
    <w:rsid w:val="007F5298"/>
    <w:rsid w:val="00827337"/>
    <w:rsid w:val="008306A1"/>
    <w:rsid w:val="0083286E"/>
    <w:rsid w:val="0084650F"/>
    <w:rsid w:val="00847423"/>
    <w:rsid w:val="00850EAB"/>
    <w:rsid w:val="008561A7"/>
    <w:rsid w:val="00862D66"/>
    <w:rsid w:val="00873151"/>
    <w:rsid w:val="00873C89"/>
    <w:rsid w:val="00881645"/>
    <w:rsid w:val="008A0D49"/>
    <w:rsid w:val="008A6D28"/>
    <w:rsid w:val="008C165D"/>
    <w:rsid w:val="008C2073"/>
    <w:rsid w:val="008E3E2F"/>
    <w:rsid w:val="008E756E"/>
    <w:rsid w:val="008F7C10"/>
    <w:rsid w:val="009133C1"/>
    <w:rsid w:val="00933F55"/>
    <w:rsid w:val="00937531"/>
    <w:rsid w:val="009567D5"/>
    <w:rsid w:val="00957FE8"/>
    <w:rsid w:val="00967816"/>
    <w:rsid w:val="00976E45"/>
    <w:rsid w:val="00982080"/>
    <w:rsid w:val="009A62E9"/>
    <w:rsid w:val="009A6FD1"/>
    <w:rsid w:val="009C3F4D"/>
    <w:rsid w:val="009E3525"/>
    <w:rsid w:val="00A00FB3"/>
    <w:rsid w:val="00A06CB7"/>
    <w:rsid w:val="00A14522"/>
    <w:rsid w:val="00A1476F"/>
    <w:rsid w:val="00A24D9D"/>
    <w:rsid w:val="00A53789"/>
    <w:rsid w:val="00A550BD"/>
    <w:rsid w:val="00A70727"/>
    <w:rsid w:val="00A72CBB"/>
    <w:rsid w:val="00A8046D"/>
    <w:rsid w:val="00A8224E"/>
    <w:rsid w:val="00A82AC7"/>
    <w:rsid w:val="00A97088"/>
    <w:rsid w:val="00AA00C0"/>
    <w:rsid w:val="00AA0267"/>
    <w:rsid w:val="00AA3A76"/>
    <w:rsid w:val="00AA4074"/>
    <w:rsid w:val="00AB3D46"/>
    <w:rsid w:val="00AB4A7A"/>
    <w:rsid w:val="00AC25D6"/>
    <w:rsid w:val="00AC3E7E"/>
    <w:rsid w:val="00AC5C80"/>
    <w:rsid w:val="00AD5145"/>
    <w:rsid w:val="00AF5A4F"/>
    <w:rsid w:val="00AF75A6"/>
    <w:rsid w:val="00B204FF"/>
    <w:rsid w:val="00B22700"/>
    <w:rsid w:val="00B231A5"/>
    <w:rsid w:val="00B25C3D"/>
    <w:rsid w:val="00B42FA4"/>
    <w:rsid w:val="00B45339"/>
    <w:rsid w:val="00B470B2"/>
    <w:rsid w:val="00B52DBA"/>
    <w:rsid w:val="00B67D34"/>
    <w:rsid w:val="00B86BEB"/>
    <w:rsid w:val="00B9406C"/>
    <w:rsid w:val="00B97AD5"/>
    <w:rsid w:val="00BA0F77"/>
    <w:rsid w:val="00BA25A6"/>
    <w:rsid w:val="00BA4814"/>
    <w:rsid w:val="00BC10F2"/>
    <w:rsid w:val="00BC7D1E"/>
    <w:rsid w:val="00BE03DE"/>
    <w:rsid w:val="00BE6D57"/>
    <w:rsid w:val="00BE7D30"/>
    <w:rsid w:val="00C01A2A"/>
    <w:rsid w:val="00C24C36"/>
    <w:rsid w:val="00C26C5A"/>
    <w:rsid w:val="00C40EC6"/>
    <w:rsid w:val="00C456AA"/>
    <w:rsid w:val="00C459DC"/>
    <w:rsid w:val="00C553F7"/>
    <w:rsid w:val="00C72189"/>
    <w:rsid w:val="00C82ABC"/>
    <w:rsid w:val="00C95D59"/>
    <w:rsid w:val="00CA2DC9"/>
    <w:rsid w:val="00CB1CDF"/>
    <w:rsid w:val="00CB5E97"/>
    <w:rsid w:val="00CC1902"/>
    <w:rsid w:val="00CD3090"/>
    <w:rsid w:val="00CE1389"/>
    <w:rsid w:val="00CE1A10"/>
    <w:rsid w:val="00CE4CD3"/>
    <w:rsid w:val="00CE4F28"/>
    <w:rsid w:val="00CF2323"/>
    <w:rsid w:val="00D17461"/>
    <w:rsid w:val="00D25F07"/>
    <w:rsid w:val="00D4643A"/>
    <w:rsid w:val="00D47936"/>
    <w:rsid w:val="00D804A2"/>
    <w:rsid w:val="00D806CD"/>
    <w:rsid w:val="00D857C7"/>
    <w:rsid w:val="00DC3F2A"/>
    <w:rsid w:val="00DC5500"/>
    <w:rsid w:val="00DC7909"/>
    <w:rsid w:val="00DD6985"/>
    <w:rsid w:val="00DE5780"/>
    <w:rsid w:val="00DF6E0D"/>
    <w:rsid w:val="00E21926"/>
    <w:rsid w:val="00E22B74"/>
    <w:rsid w:val="00E37A8E"/>
    <w:rsid w:val="00E42E29"/>
    <w:rsid w:val="00E51488"/>
    <w:rsid w:val="00E53454"/>
    <w:rsid w:val="00E7375A"/>
    <w:rsid w:val="00E739D3"/>
    <w:rsid w:val="00E91BF6"/>
    <w:rsid w:val="00EA586D"/>
    <w:rsid w:val="00EA6F0B"/>
    <w:rsid w:val="00EE63B3"/>
    <w:rsid w:val="00EF429E"/>
    <w:rsid w:val="00F2383E"/>
    <w:rsid w:val="00F243E7"/>
    <w:rsid w:val="00F25BD8"/>
    <w:rsid w:val="00F26C73"/>
    <w:rsid w:val="00F34280"/>
    <w:rsid w:val="00F6111A"/>
    <w:rsid w:val="00F66945"/>
    <w:rsid w:val="00F67406"/>
    <w:rsid w:val="00F8617B"/>
    <w:rsid w:val="00F92ED1"/>
    <w:rsid w:val="00FC1589"/>
    <w:rsid w:val="00FC4645"/>
    <w:rsid w:val="00FD4E9E"/>
    <w:rsid w:val="00FE255E"/>
    <w:rsid w:val="00FE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00F3"/>
  <w15:chartTrackingRefBased/>
  <w15:docId w15:val="{1CF199A4-6FFC-404F-90EC-0354A76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4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6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57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 Maxwell</dc:creator>
  <cp:keywords/>
  <dc:description/>
  <cp:lastModifiedBy>Maddy Hay</cp:lastModifiedBy>
  <cp:revision>36</cp:revision>
  <dcterms:created xsi:type="dcterms:W3CDTF">2021-09-10T13:46:00Z</dcterms:created>
  <dcterms:modified xsi:type="dcterms:W3CDTF">2021-09-22T14:34:00Z</dcterms:modified>
</cp:coreProperties>
</file>