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58C8" w14:textId="77777777" w:rsidR="00C906FF" w:rsidRDefault="00C906FF"/>
    <w:p w14:paraId="3CD47CC5" w14:textId="77777777" w:rsidR="00C906FF" w:rsidRDefault="00C906FF"/>
    <w:p w14:paraId="6C01AF2C" w14:textId="37BE9ED6" w:rsidR="00C906FF" w:rsidRDefault="00C906FF">
      <w:r w:rsidRPr="00A55FDF">
        <w:rPr>
          <w:noProof/>
        </w:rPr>
        <w:drawing>
          <wp:anchor distT="0" distB="0" distL="114300" distR="114300" simplePos="0" relativeHeight="251658240" behindDoc="1" locked="0" layoutInCell="1" allowOverlap="1" wp14:anchorId="0A88ACC2" wp14:editId="274CE1D9">
            <wp:simplePos x="0" y="0"/>
            <wp:positionH relativeFrom="column">
              <wp:posOffset>-147320</wp:posOffset>
            </wp:positionH>
            <wp:positionV relativeFrom="paragraph">
              <wp:posOffset>109220</wp:posOffset>
            </wp:positionV>
            <wp:extent cx="5414010" cy="909440"/>
            <wp:effectExtent l="0" t="0" r="0" b="5080"/>
            <wp:wrapNone/>
            <wp:docPr id="2083928334" name="Bilde 1" descr="Et bilde som inneholder tekst, skjermbilde, grafisk design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28334" name="Bilde 1" descr="Et bilde som inneholder tekst, skjermbilde, grafisk design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9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12B1A5" w14:textId="1113D0B8" w:rsidR="0090275E" w:rsidRDefault="00C906FF">
      <w:r>
        <w:rPr>
          <w:noProof/>
        </w:rPr>
        <w:drawing>
          <wp:anchor distT="0" distB="0" distL="114300" distR="114300" simplePos="0" relativeHeight="251659264" behindDoc="0" locked="0" layoutInCell="1" allowOverlap="1" wp14:anchorId="305274EC" wp14:editId="1196939B">
            <wp:simplePos x="0" y="0"/>
            <wp:positionH relativeFrom="column">
              <wp:posOffset>-261620</wp:posOffset>
            </wp:positionH>
            <wp:positionV relativeFrom="paragraph">
              <wp:posOffset>1196975</wp:posOffset>
            </wp:positionV>
            <wp:extent cx="5715000" cy="3816378"/>
            <wp:effectExtent l="0" t="0" r="0" b="0"/>
            <wp:wrapNone/>
            <wp:docPr id="42673286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6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27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D0EE" w14:textId="77777777" w:rsidR="00D108C2" w:rsidRDefault="00D108C2" w:rsidP="00C906FF">
      <w:pPr>
        <w:spacing w:after="0" w:line="240" w:lineRule="auto"/>
      </w:pPr>
      <w:r>
        <w:separator/>
      </w:r>
    </w:p>
  </w:endnote>
  <w:endnote w:type="continuationSeparator" w:id="0">
    <w:p w14:paraId="030E4FF2" w14:textId="77777777" w:rsidR="00D108C2" w:rsidRDefault="00D108C2" w:rsidP="00C9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157A" w14:textId="77777777" w:rsidR="00D108C2" w:rsidRDefault="00D108C2" w:rsidP="00C906FF">
      <w:pPr>
        <w:spacing w:after="0" w:line="240" w:lineRule="auto"/>
      </w:pPr>
      <w:r>
        <w:separator/>
      </w:r>
    </w:p>
  </w:footnote>
  <w:footnote w:type="continuationSeparator" w:id="0">
    <w:p w14:paraId="6939238D" w14:textId="77777777" w:rsidR="00D108C2" w:rsidRDefault="00D108C2" w:rsidP="00C9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D979B" w14:textId="59C7752E" w:rsidR="00C906FF" w:rsidRDefault="00C906FF">
    <w:pPr>
      <w:pStyle w:val="Topptekst"/>
    </w:pPr>
    <w:r>
      <w:t xml:space="preserve">                                                 </w:t>
    </w:r>
    <w:r w:rsidRPr="00C906FF">
      <w:drawing>
        <wp:inline distT="0" distB="0" distL="0" distR="0" wp14:anchorId="239A4B27" wp14:editId="2CAE6747">
          <wp:extent cx="2019300" cy="603080"/>
          <wp:effectExtent l="0" t="0" r="0" b="6985"/>
          <wp:docPr id="1051213484" name="Bilde 1" descr="Et bilde som inneholder Font, Grafikk, logo, grøn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13484" name="Bilde 1" descr="Et bilde som inneholder Font, Grafikk, logo, grønn&#10;&#10;KI-generert innhold kan være feil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579" cy="60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DF"/>
    <w:rsid w:val="00462514"/>
    <w:rsid w:val="004D4216"/>
    <w:rsid w:val="008D4040"/>
    <w:rsid w:val="0090275E"/>
    <w:rsid w:val="00A55FDF"/>
    <w:rsid w:val="00C906FF"/>
    <w:rsid w:val="00D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D807"/>
  <w15:chartTrackingRefBased/>
  <w15:docId w15:val="{CA7EAF09-1D79-4721-B54B-0A3CDE7E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5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5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5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5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5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5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5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5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5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5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55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55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5FD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5FD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5FD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5FD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5FD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5FD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55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5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5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55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55FD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55FD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55FD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5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5FD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55FDF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90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06FF"/>
  </w:style>
  <w:style w:type="paragraph" w:styleId="Bunntekst">
    <w:name w:val="footer"/>
    <w:basedOn w:val="Normal"/>
    <w:link w:val="BunntekstTegn"/>
    <w:uiPriority w:val="99"/>
    <w:unhideWhenUsed/>
    <w:rsid w:val="00C90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Gåssand</dc:creator>
  <cp:keywords/>
  <dc:description/>
  <cp:lastModifiedBy>Arne Gåssand</cp:lastModifiedBy>
  <cp:revision>2</cp:revision>
  <dcterms:created xsi:type="dcterms:W3CDTF">2025-02-13T08:08:00Z</dcterms:created>
  <dcterms:modified xsi:type="dcterms:W3CDTF">2025-02-13T11:58:00Z</dcterms:modified>
</cp:coreProperties>
</file>