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rPr>
          <w:b/>
          <w:bCs/>
          <w:color w:val="489872"/>
        </w:rPr>
        <w:t xml:space="preserve">Libbe HaLevy:</w:t>
      </w:r>
      <w:r>
        <w:t xml:space="preserve"> </w:t>
      </w:r>
      <w:r>
        <w:rPr>
          <w:color w:val="808080"/>
        </w:rPr>
        <w:t xml:space="preserve">[00:00:00]</w:t>
      </w:r>
      <w:r>
        <w:t xml:space="preserve"> Nuclear warnings. Experts who see through the stories put out by the nuclear industry have been issuing warnings about the safety of Michigan's Palisades nuclear reactor for years. It was finally closed down in May of 2022, but now new owner, Holtec which bought the reactor for scrap is planning to bring it back online and with the nuclear regulatory commission's, weakened positions on safety, once operation begins, there will be no safety checks until it hits the 18 month.</w:t>
      </w:r>
    </w:p>
    <w:p>
      <w:pPr>
        <w:pStyle w:val="script"/>
      </w:pPr>
      <w:r>
        <w:t xml:space="preserve">Dedicated experts continue to issue their warnings about this scheme, that steam generator pipe failures are likely and that it could lead to catastrophic results. As usual, they have been ignored. But just last week, surprising words of support were released from hol tech's own </w:t>
      </w:r>
      <w:r>
        <w:rPr>
          <w:color w:val="808080"/>
        </w:rPr>
        <w:t xml:space="preserve">[00:01:00]</w:t>
      </w:r>
      <w:r>
        <w:t xml:space="preserve"> partner, nuclear engineering contractor, ome.</w:t>
      </w:r>
    </w:p>
    <w:p>
      <w:pPr>
        <w:pStyle w:val="script"/>
      </w:pPr>
      <w:r>
        <w:t xml:space="preserve">And to understand the magnitude of what this means, one verifiable expert tells us, </w:t>
      </w:r>
    </w:p>
    <w:p>
      <w:pPr>
        <w:pStyle w:val="script"/>
      </w:pPr>
      <w:r>
        <w:rPr>
          <w:b/>
          <w:bCs/>
          <w:color w:val="9C5DE1"/>
        </w:rPr>
        <w:t xml:space="preserve">Arnie Gundersen:</w:t>
      </w:r>
      <w:r>
        <w:t xml:space="preserve"> but what happened last week is that the owner admitted that the pipes will fail before 18 months. They said if they run it for more than 14 months, there's a, uh, high probability that there'll be a pipe failure. So after 14 months, they're expecting hol tech.</w:t>
      </w:r>
    </w:p>
    <w:p>
      <w:pPr>
        <w:pStyle w:val="script"/>
      </w:pPr>
      <w:r>
        <w:t xml:space="preserve">The, the people that never ran a nuclear reactor and thought they could run this one for 18 months are now admitting that we were right, that the plant won't run 18 months. </w:t>
      </w:r>
    </w:p>
    <w:p>
      <w:pPr>
        <w:pStyle w:val="script"/>
      </w:pPr>
      <w:r>
        <w:rPr>
          <w:b/>
          <w:bCs/>
          <w:color w:val="489872"/>
        </w:rPr>
        <w:t xml:space="preserve">Libbe HaLevy:</w:t>
      </w:r>
      <w:r>
        <w:t xml:space="preserve"> So what does that mean? Well, when the Palisades nuclear reactors owner warns of a potential nuclear incident, if not accident, if the reactor is allowed to restart and run, and nuclear engineer Arne Gunderson explains the current situation </w:t>
      </w:r>
      <w:r>
        <w:rPr>
          <w:color w:val="808080"/>
        </w:rPr>
        <w:t xml:space="preserve">[00:02:00]</w:t>
      </w:r>
      <w:r>
        <w:t xml:space="preserve"> There.</w:t>
      </w:r>
    </w:p>
    <w:p>
      <w:pPr>
        <w:pStyle w:val="script"/>
      </w:pPr>
      <w:r>
        <w:t xml:space="preserve">You get yet another glimpse at the hydra headed monster industry that is the creator of that dangerous, deadly, awful seat that we all share. </w:t>
      </w:r>
    </w:p>
    <w:p>
      <w:pPr>
        <w:pStyle w:val="script"/>
      </w:pPr>
      <w:r>
        <w:rPr>
          <w:b/>
          <w:bCs/>
          <w:color w:val="DC7D3E"/>
        </w:rPr>
        <w:t xml:space="preserve">Nuclear Hotseat Theme:</w:t>
      </w:r>
      <w:r>
        <w:t xml:space="preserve"> New, clear, Hotseat. What are those people thinking? New, clear, Hotseat. What have those boys been drinking? Hotseat. The choreo is sinking. Our time to act is shrinking, but the activists are linking</w:t>
      </w:r>
    </w:p>
    <w:p>
      <w:pPr>
        <w:pStyle w:val="script"/>
      </w:pPr>
      <w:r>
        <w:t xml:space="preserve">Nuclear Hotseat. It's the bomb.</w:t>
      </w:r>
    </w:p>
    <w:p>
      <w:pPr>
        <w:pStyle w:val="script"/>
      </w:pPr>
      <w:r>
        <w:rPr>
          <w:b/>
          <w:bCs/>
          <w:color w:val="489872"/>
        </w:rPr>
        <w:t xml:space="preserve">Libbe HaLevy:</w:t>
      </w:r>
      <w:r>
        <w:t xml:space="preserve"> Welcome to Nuclear Hotseat, the weekly international news magazine, keeping you up to date on all things nuclear from a different perspective. We're a show for people who know nothing about nuclear, who would like to know something, and people who know </w:t>
      </w:r>
      <w:r>
        <w:rPr>
          <w:color w:val="808080"/>
        </w:rPr>
        <w:t xml:space="preserve">[00:03:00]</w:t>
      </w:r>
      <w:r>
        <w:t xml:space="preserve"> something who would like to know just a little bit more.</w:t>
      </w:r>
    </w:p>
    <w:p>
      <w:pPr>
        <w:pStyle w:val="script"/>
      </w:pPr>
      <w:r>
        <w:t xml:space="preserve">My name is Libbe HaLevy I am the producer and host as well as a survivor of the nuclear accident at Three Mile Island from just one mile away, so I know what can happen when those nuclear so-called experts get it wrong. This week, nuclear engineer Arne Gunderson, provides insight into the problems at the Palisades nuclear reactor, unlike Michigan, the battle against its restart and what's being done to fight back.</w:t>
      </w:r>
    </w:p>
    <w:p>
      <w:pPr>
        <w:pStyle w:val="script"/>
      </w:pPr>
      <w:r>
        <w:t xml:space="preserve">We'll also hear how you can easily personally help eliminate investment in nukes from Susi Snyder of the International campaign to abolish nuclear weapons or ICAN with her always timely explanation of the Don't Bank on the Bomb program. We'll also have nuclear news from around the world, Jack Cohen Joppa of the Nuclear Resister, with another </w:t>
      </w:r>
      <w:r>
        <w:rPr>
          <w:color w:val="808080"/>
        </w:rPr>
        <w:t xml:space="preserve">[00:04:00]</w:t>
      </w:r>
      <w:r>
        <w:t xml:space="preserve"> story from our shared history of activist resistance to nuclear reactors and weapons and lots more honest and verified nuclear information.</w:t>
      </w:r>
    </w:p>
    <w:p>
      <w:pPr>
        <w:pStyle w:val="script"/>
      </w:pPr>
      <w:r>
        <w:t xml:space="preserve">All of it coming up in just a few moments. Today is Tuesday, 7th, 2026, and here is this week's nuclear news from a different perspective. Here's this week's featured interview. Heads up Michigan. The Palisades nuclear reactor is being proposed for a restart, and that risks nuclear catastrophe, and that's why you need to pay attention.</w:t>
      </w:r>
    </w:p>
    <w:p>
      <w:pPr>
        <w:pStyle w:val="script"/>
      </w:pPr>
      <w:r>
        <w:t xml:space="preserve">A growing body of technical evidence is raising urgent about a potential double standard in nuclear safety enforcement by the Nuclear Regulatory Commission, the NRC, drawing on decades of regulatory precedent, nuclear engineer and expert witness, Arne Gunderson warns that the NRC is failing to apply </w:t>
      </w:r>
      <w:r>
        <w:rPr>
          <w:color w:val="808080"/>
        </w:rPr>
        <w:t xml:space="preserve">[00:05:00]</w:t>
      </w:r>
      <w:r>
        <w:t xml:space="preserve"> the same rigorous inspection and root cause analysis standards at the Palisades reactor that are historically required at facilities such as Millstone, unit One and Turkey Point.</w:t>
      </w:r>
    </w:p>
    <w:p>
      <w:pPr>
        <w:pStyle w:val="script"/>
      </w:pPr>
      <w:r>
        <w:t xml:space="preserve">This is about safety. The results of this move he argues is a dangerous erosion of safeguards designed to prevent predictable high consequence failures. Arnie Gunderson is a nuclear engineer, whistleblower and green energy advocate, who has been a consulting expert on many nuclear reactor issues, including San Anora here in Southern California.</w:t>
      </w:r>
    </w:p>
    <w:p>
      <w:pPr>
        <w:pStyle w:val="script"/>
      </w:pPr>
      <w:r>
        <w:t xml:space="preserve">I spoke with Arnie Gunderson on April 3rd, 2026. Arnie Gunderson, it's always great to have you here with us on Nuclear Hotseat. </w:t>
      </w:r>
    </w:p>
    <w:p>
      <w:pPr>
        <w:pStyle w:val="script"/>
      </w:pPr>
      <w:r>
        <w:rPr>
          <w:b/>
          <w:bCs/>
          <w:color w:val="9C5DE1"/>
        </w:rPr>
        <w:t xml:space="preserve">Arnie Gundersen:</w:t>
      </w:r>
      <w:r>
        <w:t xml:space="preserve"> It, it's nice to be back. It's been a while. </w:t>
      </w:r>
    </w:p>
    <w:p>
      <w:pPr>
        <w:pStyle w:val="script"/>
      </w:pPr>
      <w:r>
        <w:rPr>
          <w:b/>
          <w:bCs/>
          <w:color w:val="489872"/>
        </w:rPr>
        <w:t xml:space="preserve">Libbe HaLevy:</w:t>
      </w:r>
      <w:r>
        <w:t xml:space="preserve"> Briefly fill people in on what your background is in dealing with nuclear reactors. </w:t>
      </w:r>
    </w:p>
    <w:p>
      <w:pPr>
        <w:pStyle w:val="script"/>
      </w:pPr>
      <w:r>
        <w:rPr>
          <w:b/>
          <w:bCs/>
          <w:color w:val="9C5DE1"/>
        </w:rPr>
        <w:t xml:space="preserve">Arnie Gundersen:</w:t>
      </w:r>
      <w:r>
        <w:t xml:space="preserve"> I'll give you the elevator, </w:t>
      </w:r>
      <w:r>
        <w:rPr>
          <w:color w:val="808080"/>
        </w:rPr>
        <w:t xml:space="preserve">[00:06:00]</w:t>
      </w:r>
      <w:r>
        <w:t xml:space="preserve"> uh, speech. Uh, in 1971, I got a bachelor's in Nuclear 1972.</w:t>
      </w:r>
    </w:p>
    <w:p>
      <w:pPr>
        <w:pStyle w:val="script"/>
      </w:pPr>
      <w:r>
        <w:t xml:space="preserve">I got a master's in nuclear. I was the licensed nuclear reactor operator, and I ultimately became a senior vice president in the nuclear industry, have a nuclear safety patent. I have three peer reviewed papers. And, um, the turning point in my life was when I became a whistleblower in 1990, uh, prominent nuclear attorney said to me, Arne, in this business, you're either for us or against us.</w:t>
      </w:r>
    </w:p>
    <w:p>
      <w:pPr>
        <w:pStyle w:val="script"/>
      </w:pPr>
      <w:r>
        <w:t xml:space="preserve">And you just crossed the line. Since 1990 ish, John Glenn's hearing actually in, uh, 1993 is when I was exonerated. Since then, I have embraced the light and, uh, renewable power. </w:t>
      </w:r>
    </w:p>
    <w:p>
      <w:pPr>
        <w:pStyle w:val="script"/>
      </w:pPr>
      <w:r>
        <w:rPr>
          <w:b/>
          <w:bCs/>
          <w:color w:val="489872"/>
        </w:rPr>
        <w:t xml:space="preserve">Libbe HaLevy:</w:t>
      </w:r>
      <w:r>
        <w:t xml:space="preserve"> I was going to say, you've come over from the dark side. When you started your career in 1972, you analyzed the Millstone nuclear reactor </w:t>
      </w:r>
      <w:r>
        <w:rPr>
          <w:color w:val="808080"/>
        </w:rPr>
        <w:t xml:space="preserve">[00:07:00]</w:t>
      </w:r>
      <w:r>
        <w:t xml:space="preserve"> Unit one in Connecticut after a corrosion incident.</w:t>
      </w:r>
    </w:p>
    <w:p>
      <w:pPr>
        <w:pStyle w:val="script"/>
      </w:pPr>
      <w:r>
        <w:t xml:space="preserve">What happened there and what at the time was the response of the Atomic Energy Commission, which is the predecessor to the Nuclear Regulatory Commission. </w:t>
      </w:r>
    </w:p>
    <w:p>
      <w:pPr>
        <w:pStyle w:val="script"/>
      </w:pPr>
      <w:r>
        <w:rPr>
          <w:b/>
          <w:bCs/>
          <w:color w:val="9C5DE1"/>
        </w:rPr>
        <w:t xml:space="preserve">Arnie Gundersen:</w:t>
      </w:r>
      <w:r>
        <w:t xml:space="preserve"> This was where I, I began to understand nuclear propaganda at that point. So I'm right outta college. I understood nuclear, uh, public relations that for the very first time during that accident, I got outta college and I was, I had a pretty high powered math background and Millstone, which is in Connecticut on Long Island Sound, a pipe rupture, and it introduced salt water and into the nuclear reactor.</w:t>
      </w:r>
    </w:p>
    <w:p>
      <w:pPr>
        <w:pStyle w:val="script"/>
      </w:pPr>
      <w:r>
        <w:t xml:space="preserve">What happened was salt water is like kryptonite for stainless steel, especially hot stainless steel, and all of the monitors inside the reactor failed, and the operators had no idea what the power level was. So they wrestled the plant </w:t>
      </w:r>
      <w:r>
        <w:rPr>
          <w:color w:val="808080"/>
        </w:rPr>
        <w:t xml:space="preserve">[00:08:00]</w:t>
      </w:r>
      <w:r>
        <w:t xml:space="preserve"> down and the plant was shut down for about eight months and I was given the job of trying to analyze what the hell had happened.</w:t>
      </w:r>
    </w:p>
    <w:p>
      <w:pPr>
        <w:pStyle w:val="script"/>
      </w:pPr>
      <w:r>
        <w:t xml:space="preserve">I'd like to think it was 'cause I was a good engineer, but in fact I was the only guy who could remember differential equations. So I, um, I made a presentation to the NRC in November of 72. We are talking 54 years ago, and I explained the, the analysis I had done. Now, here's where the public relations came in.</w:t>
      </w:r>
    </w:p>
    <w:p>
      <w:pPr>
        <w:pStyle w:val="script"/>
      </w:pPr>
      <w:r>
        <w:t xml:space="preserve">I wrote the report saying that Millstone had a accident and it was a severe salt water leak. They told me to throw out that paper and retype it. This is back when stuff was typed and it wasn't an accident. It was an incident and it wasn't a severe salt water leak. It was a chloride intrusion. </w:t>
      </w:r>
      <w:r>
        <w:rPr>
          <w:color w:val="808080"/>
        </w:rPr>
        <w:t xml:space="preserve">[00:09:00]</w:t>
      </w:r>
      <w:r>
        <w:t xml:space="preserve"> So, and, and they still do it today.</w:t>
      </w:r>
    </w:p>
    <w:p>
      <w:pPr>
        <w:pStyle w:val="script"/>
      </w:pPr>
      <w:r>
        <w:t xml:space="preserve">I, when you see the word intrusion, it's in, it comes up about once a year. I, I think back, I said, oh my God. They're trying to frame the argument to make it so mundane that nobody gives a damn. So this crap got into the nuclear reactor, caused the stainless steel to pipes to break and develop cracks.</w:t>
      </w:r>
    </w:p>
    <w:p>
      <w:pPr>
        <w:pStyle w:val="script"/>
      </w:pPr>
      <w:r>
        <w:t xml:space="preserve">Millions of dollars later, the plant started back up under a very strict inspection regime from the nuclear regulatory Commission. We could only run for one month. We had to shut it down again and go back and look at everything. So that was formative piece. Technically it was really cool math, but more importantly, it really began to affect my worldview on how to frame an argument.</w:t>
      </w:r>
    </w:p>
    <w:p>
      <w:pPr>
        <w:pStyle w:val="script"/>
      </w:pPr>
      <w:r>
        <w:rPr>
          <w:b/>
          <w:bCs/>
          <w:color w:val="489872"/>
        </w:rPr>
        <w:t xml:space="preserve">Libbe HaLevy:</w:t>
      </w:r>
      <w:r>
        <w:t xml:space="preserve"> You also worked on Turkey Point in Florida in the late 1970s. What were the findings there? And this time, </w:t>
      </w:r>
      <w:r>
        <w:rPr>
          <w:color w:val="808080"/>
        </w:rPr>
        <w:t xml:space="preserve">[00:10:00]</w:t>
      </w:r>
      <w:r>
        <w:t xml:space="preserve"> how did the NRC, which had already replaced the Atomic Energy Commission, how did the Nuclear Regulatory Commission respond? </w:t>
      </w:r>
    </w:p>
    <w:p>
      <w:pPr>
        <w:pStyle w:val="script"/>
      </w:pPr>
      <w:r>
        <w:rPr>
          <w:b/>
          <w:bCs/>
          <w:color w:val="9C5DE1"/>
        </w:rPr>
        <w:t xml:space="preserve">Arnie Gundersen:</w:t>
      </w:r>
      <w:r>
        <w:t xml:space="preserve"> It's interesting 'cause again, now we're talking, uh, 76 is when a pipe broke in the steam generator At Turkey Point, they had a 30 gallon a minute leak.</w:t>
      </w:r>
    </w:p>
    <w:p>
      <w:pPr>
        <w:pStyle w:val="script"/>
      </w:pPr>
      <w:r>
        <w:t xml:space="preserve">The millstone leak was 60 gallons a minute. That's a lot of water gallon. Every two seconds it was shut down. It was reinspected. And they found that the steam generators were developing something called stress, corrosion cracking, and, uh, the same stress, corrosion cracking that had occurred on millstone.</w:t>
      </w:r>
    </w:p>
    <w:p>
      <w:pPr>
        <w:pStyle w:val="script"/>
      </w:pPr>
      <w:r>
        <w:t xml:space="preserve">And it's interesting 'cause the old a EC on millstone changed the name to the NRC. Insisted that the plant be shut down every six months for reinspection to make sure this stress, corrosion cracking wasn't growing faster than they estimated </w:t>
      </w:r>
    </w:p>
    <w:p>
      <w:pPr>
        <w:pStyle w:val="script"/>
      </w:pPr>
      <w:r>
        <w:rPr>
          <w:b/>
          <w:bCs/>
          <w:color w:val="489872"/>
        </w:rPr>
        <w:t xml:space="preserve">Libbe HaLevy:</w:t>
      </w:r>
      <w:r>
        <w:t xml:space="preserve"> this was a safety factor that they were </w:t>
      </w:r>
      <w:r>
        <w:rPr>
          <w:color w:val="808080"/>
        </w:rPr>
        <w:t xml:space="preserve">[00:11:00]</w:t>
      </w:r>
      <w:r>
        <w:t xml:space="preserve"> instituting. </w:t>
      </w:r>
    </w:p>
    <w:p>
      <w:pPr>
        <w:pStyle w:val="script"/>
      </w:pPr>
      <w:r>
        <w:rPr>
          <w:b/>
          <w:bCs/>
          <w:color w:val="9C5DE1"/>
        </w:rPr>
        <w:t xml:space="preserve">Arnie Gundersen:</w:t>
      </w:r>
      <w:r>
        <w:t xml:space="preserve"> Yes. Yeah.</w:t>
      </w:r>
    </w:p>
    <w:p>
      <w:pPr>
        <w:pStyle w:val="script"/>
      </w:pPr>
      <w:r>
        <w:t xml:space="preserve">If these pipes break, it allows radiation to go out into the environment and 30 gallons a minute is a lot of radiation. So, uh, they were very concerned about the public health and safety in Florida. The response to the Atomic Energy Commission at Millstone 72, they changed the name and the response to the Nuclear Regulatory Commission at Turkey Point in 76 was dramatic.</w:t>
      </w:r>
    </w:p>
    <w:p>
      <w:pPr>
        <w:pStyle w:val="script"/>
      </w:pPr>
      <w:r>
        <w:t xml:space="preserve">They really gave a damn about. Not starting the plant back up, but when it started up, they forced it to shut back down again and be frequently reinspect it. So that's in my background. My 50 year, 50 years ago, Arne Gunderson background, uh, these were formative events and that's back when safety used to mean something.</w:t>
      </w:r>
    </w:p>
    <w:p>
      <w:pPr>
        <w:pStyle w:val="script"/>
      </w:pPr>
      <w:r>
        <w:rPr>
          <w:b/>
          <w:bCs/>
          <w:color w:val="489872"/>
        </w:rPr>
        <w:t xml:space="preserve">Libbe HaLevy:</w:t>
      </w:r>
      <w:r>
        <w:t xml:space="preserve"> Now there are problems at the Palisades nuclear facility in Michigan. </w:t>
      </w:r>
      <w:r>
        <w:rPr>
          <w:color w:val="808080"/>
        </w:rPr>
        <w:t xml:space="preserve">[00:12:00]</w:t>
      </w:r>
      <w:r>
        <w:t xml:space="preserve"> Start with a history of the site and what's been going wrong and what's wrong now. </w:t>
      </w:r>
    </w:p>
    <w:p>
      <w:pPr>
        <w:pStyle w:val="script"/>
      </w:pPr>
      <w:r>
        <w:rPr>
          <w:b/>
          <w:bCs/>
          <w:color w:val="9C5DE1"/>
        </w:rPr>
        <w:t xml:space="preserve">Arnie Gundersen:</w:t>
      </w:r>
      <w:r>
        <w:t xml:space="preserve"> Okay. Well, Palisades is an ancient reactor. The, uh, engineering on it started when I was in ninth grade and it went online in 71. It ran, it was, it didn't run well, but it ran without serious public health impacts until 2022.</w:t>
      </w:r>
    </w:p>
    <w:p>
      <w:pPr>
        <w:pStyle w:val="script"/>
      </w:pPr>
      <w:r>
        <w:t xml:space="preserve">There were two owners, but the last owner was, uh, a company called Entergy. And they had, uh, 11 different power plants and seemed to know a little bit more about nuclear power than the current owner. So in 2022, the plant was shut down for good because Entergy was on a subsidy to keep this plant running.</w:t>
      </w:r>
    </w:p>
    <w:p>
      <w:pPr>
        <w:pStyle w:val="script"/>
      </w:pPr>
      <w:r>
        <w:t xml:space="preserve">And the subsidy ran out. They were beating paid by the state to keep the plant running. And when the state stopped paying, they shut it down. They sold it for scrap. </w:t>
      </w:r>
      <w:r>
        <w:rPr>
          <w:color w:val="808080"/>
        </w:rPr>
        <w:t xml:space="preserve">[00:13:00]</w:t>
      </w:r>
      <w:r>
        <w:t xml:space="preserve"> They sold it to be destroyed to a company called HOL Tech that had never operated a nuclear plant before. But they were a, a scrap dealer. So hol tech.</w:t>
      </w:r>
    </w:p>
    <w:p>
      <w:pPr>
        <w:pStyle w:val="script"/>
      </w:pPr>
      <w:r>
        <w:t xml:space="preserve">Closed the plant down and let it sit for two years and never took care of the water chemistry in the pipes. They, they were gonna knock it apart, so it didn't matter if the pipes rusted or became contaminated or anything. And then two years later, in 2024, they decided, oh my God, we can make a lot of money if we start this plant Back up.</w:t>
      </w:r>
    </w:p>
    <w:p>
      <w:pPr>
        <w:pStyle w:val="script"/>
      </w:pPr>
      <w:r>
        <w:t xml:space="preserve">Now remember, it's shut down because it was subsidized. And now they've gotten about $2 billion in subsidies. </w:t>
      </w:r>
    </w:p>
    <w:p>
      <w:pPr>
        <w:pStyle w:val="script"/>
      </w:pPr>
      <w:r>
        <w:rPr>
          <w:b/>
          <w:bCs/>
          <w:color w:val="489872"/>
        </w:rPr>
        <w:t xml:space="preserve">Libbe HaLevy:</w:t>
      </w:r>
      <w:r>
        <w:t xml:space="preserve"> From who </w:t>
      </w:r>
    </w:p>
    <w:p>
      <w:pPr>
        <w:pStyle w:val="script"/>
      </w:pPr>
      <w:r>
        <w:rPr>
          <w:b/>
          <w:bCs/>
          <w:color w:val="9C5DE1"/>
        </w:rPr>
        <w:t xml:space="preserve">Arnie Gundersen:</w:t>
      </w:r>
      <w:r>
        <w:t xml:space="preserve"> the comment is, the whole tech runs on opium, OPM, other people's money. So they are highly subsidized to get the plant fixed </w:t>
      </w:r>
      <w:r>
        <w:rPr>
          <w:color w:val="808080"/>
        </w:rPr>
        <w:t xml:space="preserve">[00:14:00]</w:t>
      </w:r>
      <w:r>
        <w:t xml:space="preserve"> up. And then once they start up, they're still gonna be, need, need to be subsidized.</w:t>
      </w:r>
    </w:p>
    <w:p>
      <w:pPr>
        <w:pStyle w:val="script"/>
      </w:pPr>
      <w:r>
        <w:t xml:space="preserve">So they're more expensive than renewables than the alternative. Anyway. The pipes are crapped up because they didn't have the right chemicals in the water. And when they decided to start back up, this is in 2024, they went in and inspected the pipes in the steam generator. That's a huge hundred ton vertical tank with pipes inside it.</w:t>
      </w:r>
    </w:p>
    <w:p>
      <w:pPr>
        <w:pStyle w:val="script"/>
      </w:pPr>
      <w:r>
        <w:t xml:space="preserve">And they found 250 times more damage than when they had bought the plant two years earlier. And the pipes were, guess what? Stress, corrosion cracking. So here I am. I'm this guy who 55 years ago was working on the same damn problem. Stress, corrosion, cracking in a nuclear plant. And here's </w:t>
      </w:r>
      <w:r>
        <w:rPr>
          <w:color w:val="808080"/>
        </w:rPr>
        <w:t xml:space="preserve">[00:15:00]</w:t>
      </w:r>
      <w:r>
        <w:t xml:space="preserve"> Palisades with stress, corrosion, cracking both in the steam generators and in the nuclear reactor.</w:t>
      </w:r>
    </w:p>
    <w:p>
      <w:pPr>
        <w:pStyle w:val="script"/>
      </w:pPr>
      <w:r>
        <w:t xml:space="preserve">And. What caught my attention was the Nuclear Regulatory Commission. The response was entirely different. 50 years ago, they were relatively tough. They insisted that it be shut down frequently for re-inspections, and here at Palisades with 250 times more damage than two years before, they just don't care.</w:t>
      </w:r>
    </w:p>
    <w:p>
      <w:pPr>
        <w:pStyle w:val="script"/>
      </w:pPr>
      <w:r>
        <w:t xml:space="preserve">They were allowing it to run for 18 months without an inspection. </w:t>
      </w:r>
    </w:p>
    <w:p>
      <w:pPr>
        <w:pStyle w:val="script"/>
      </w:pPr>
      <w:r>
        <w:rPr>
          <w:b/>
          <w:bCs/>
          <w:color w:val="489872"/>
        </w:rPr>
        <w:t xml:space="preserve">Libbe HaLevy:</w:t>
      </w:r>
      <w:r>
        <w:t xml:space="preserve"> What has changed about the perception of the problems there in the last week? </w:t>
      </w:r>
    </w:p>
    <w:p>
      <w:pPr>
        <w:pStyle w:val="script"/>
      </w:pPr>
      <w:r>
        <w:rPr>
          <w:b/>
          <w:bCs/>
          <w:color w:val="9C5DE1"/>
        </w:rPr>
        <w:t xml:space="preserve">Arnie Gundersen:</w:t>
      </w:r>
      <w:r>
        <w:t xml:space="preserve"> I've been saying there's problems there for two years with, uh, don't waste Michigan and beyond Nuclear as the litigants. I've been their expert, and so we have been highlighting these pipe failures for two years </w:t>
      </w:r>
      <w:r>
        <w:rPr>
          <w:color w:val="808080"/>
        </w:rPr>
        <w:t xml:space="preserve">[00:16:00]</w:t>
      </w:r>
      <w:r>
        <w:t xml:space="preserve"> now, but what happened last week is that the owner.</w:t>
      </w:r>
    </w:p>
    <w:p>
      <w:pPr>
        <w:pStyle w:val="script"/>
      </w:pPr>
      <w:r>
        <w:t xml:space="preserve">Admit it that the pipes will fail before 18 months. They said if they run it for more than 14 months, there's a, uh, high probability that there'll be a pipe failure. And what that means is that we were right. And the other part of it is they're saying it will exponentially increase after 14 months. That means it grows up a little, little and then all at once it grows suddenly.</w:t>
      </w:r>
    </w:p>
    <w:p>
      <w:pPr>
        <w:pStyle w:val="script"/>
      </w:pPr>
      <w:r>
        <w:t xml:space="preserve">So after 14 months, they're expecting hol tech. The, the people that never ran a nuclear reactor and thought they could run this one for 18 months are now admitting that we were right, that the plant won't run 18 months. Frankly, I don't believe their 14 month number either. But it is, it is heartening as an expert to have the other side admit that your analysis was right.</w:t>
      </w:r>
    </w:p>
    <w:p>
      <w:pPr>
        <w:pStyle w:val="script"/>
      </w:pPr>
      <w:r>
        <w:t xml:space="preserve">Of course, they didn't give credit, </w:t>
      </w:r>
      <w:r>
        <w:rPr>
          <w:color w:val="808080"/>
        </w:rPr>
        <w:t xml:space="preserve">[00:17:00]</w:t>
      </w:r>
      <w:r>
        <w:t xml:space="preserve"> but that's okay. </w:t>
      </w:r>
    </w:p>
    <w:p>
      <w:pPr>
        <w:pStyle w:val="script"/>
      </w:pPr>
      <w:r>
        <w:rPr>
          <w:b/>
          <w:bCs/>
          <w:color w:val="489872"/>
        </w:rPr>
        <w:t xml:space="preserve">Libbe HaLevy:</w:t>
      </w:r>
      <w:r>
        <w:t xml:space="preserve"> Well, we will. Thank </w:t>
      </w:r>
    </w:p>
    <w:p>
      <w:pPr>
        <w:pStyle w:val="script"/>
      </w:pPr>
      <w:r>
        <w:rPr>
          <w:b/>
          <w:bCs/>
          <w:color w:val="9C5DE1"/>
        </w:rPr>
        <w:t xml:space="preserve">Arnie Gundersen:</w:t>
      </w:r>
      <w:r>
        <w:t xml:space="preserve"> you. </w:t>
      </w:r>
    </w:p>
    <w:p>
      <w:pPr>
        <w:pStyle w:val="script"/>
      </w:pPr>
      <w:r>
        <w:rPr>
          <w:b/>
          <w:bCs/>
          <w:color w:val="489872"/>
        </w:rPr>
        <w:t xml:space="preserve">Libbe HaLevy:</w:t>
      </w:r>
      <w:r>
        <w:t xml:space="preserve"> Nuclear Hotseat is where it really counts. Since this report, which was released on March 19th, what impact has this had on whole tech and what impact either possible or already existing has it had on your lawsuits? </w:t>
      </w:r>
    </w:p>
    <w:p>
      <w:pPr>
        <w:pStyle w:val="script"/>
      </w:pPr>
      <w:r>
        <w:rPr>
          <w:b/>
          <w:bCs/>
          <w:color w:val="9C5DE1"/>
        </w:rPr>
        <w:t xml:space="preserve">Arnie Gundersen:</w:t>
      </w:r>
      <w:r>
        <w:t xml:space="preserve"> The Nuclear Regulatory Commission for two years has been.</w:t>
      </w:r>
    </w:p>
    <w:p>
      <w:pPr>
        <w:pStyle w:val="script"/>
      </w:pPr>
      <w:r>
        <w:t xml:space="preserve">Absolutely silent on all of the work we've done. The commission staff has a special group whose goal is to get Palisades restarted, and to give you an idea how important that group is during the government shutdown, it was the only thing in the nuclear regulatory commission that was running that the Trump administration is insisting that Palisades be restarted.</w:t>
      </w:r>
    </w:p>
    <w:p>
      <w:pPr>
        <w:pStyle w:val="script"/>
      </w:pPr>
      <w:r>
        <w:t xml:space="preserve">So going into the whole tech </w:t>
      </w:r>
      <w:r>
        <w:rPr>
          <w:color w:val="808080"/>
        </w:rPr>
        <w:t xml:space="preserve">[00:18:00]</w:t>
      </w:r>
      <w:r>
        <w:t xml:space="preserve"> report, they have been, you know, damn the torpedoes. Full speed ahead. I have written, oh, I don't know, maybe a hundred pages of expert reports outlining the problems that I've written to. The NRC legal people to their technical people and, and also to the advisory committee on reactor safeguards.</w:t>
      </w:r>
    </w:p>
    <w:p>
      <w:pPr>
        <w:pStyle w:val="script"/>
      </w:pPr>
      <w:r>
        <w:t xml:space="preserve">The, the 16 wise people who in theory are independent and it's like they're whistling past the graveyard. They have been totally non-responsive to anything I've written. So then this whole tech report drops and I reviewed it. My eyes bugged out 'cause they were agreeing with us. Now we filed, yesterday, we filed, that's Tuesday, April 2nd we filed and um, we filed it differently this time instead of </w:t>
      </w:r>
      <w:r>
        <w:rPr>
          <w:color w:val="808080"/>
        </w:rPr>
        <w:t xml:space="preserve">[00:19:00]</w:t>
      </w:r>
      <w:r>
        <w:t xml:space="preserve"> going through the legal mumbo jumbo.</w:t>
      </w:r>
    </w:p>
    <w:p>
      <w:pPr>
        <w:pStyle w:val="script"/>
      </w:pPr>
      <w:r>
        <w:t xml:space="preserve">Mailing it into the formal commission route. We mailed it to the, the 40 engineers who are working on the project individually. And the theory is that maybe one of 'em might actually read the damn thing. We haven't heard back. It's only been two days. And my guess is we won't hear back, but at least I can, I'm reminded of those.</w:t>
      </w:r>
    </w:p>
    <w:p>
      <w:pPr>
        <w:pStyle w:val="script"/>
      </w:pPr>
      <w:r>
        <w:t xml:space="preserve">Um, the Morton Thiol engineers on the, uh, challenger disaster, they knew that booster was gonna blow and one of 'em actually watched the rocket lift off and he, he said to his wife, before a lift off, it's gonna explode. So yeah, I, I go to bed knowing there's going to be a radiation release at a minimum and possibly a real serious radiation release and I gotta try my best.</w:t>
      </w:r>
    </w:p>
    <w:p>
      <w:pPr>
        <w:pStyle w:val="script"/>
      </w:pPr>
      <w:r>
        <w:t xml:space="preserve">And so. </w:t>
      </w:r>
      <w:r>
        <w:rPr>
          <w:color w:val="808080"/>
        </w:rPr>
        <w:t xml:space="preserve">[00:20:00]</w:t>
      </w:r>
      <w:r>
        <w:t xml:space="preserve"> I'm just trying my best and if the government doesn't do anything about it, you know, I tried my best and that's really where I have to leave it. </w:t>
      </w:r>
    </w:p>
    <w:p>
      <w:pPr>
        <w:pStyle w:val="script"/>
      </w:pPr>
      <w:r>
        <w:rPr>
          <w:b/>
          <w:bCs/>
          <w:color w:val="489872"/>
        </w:rPr>
        <w:t xml:space="preserve">Libbe HaLevy:</w:t>
      </w:r>
      <w:r>
        <w:t xml:space="preserve"> How bad would a radiation release from Palisades be and what might it do to the people living in the surrounding area? </w:t>
      </w:r>
    </w:p>
    <w:p>
      <w:pPr>
        <w:pStyle w:val="script"/>
      </w:pPr>
      <w:r>
        <w:rPr>
          <w:b/>
          <w:bCs/>
          <w:color w:val="9C5DE1"/>
        </w:rPr>
        <w:t xml:space="preserve">Arnie Gundersen:</w:t>
      </w:r>
      <w:r>
        <w:t xml:space="preserve"> Whole tech would have to initiate the emergency plan and begin evacuations.</w:t>
      </w:r>
    </w:p>
    <w:p>
      <w:pPr>
        <w:pStyle w:val="script"/>
      </w:pPr>
      <w:r>
        <w:t xml:space="preserve">Now, that's not something that anybody in the nuclear industry wants to do, but if they were to follow their own instructions as the leak develops, they would have to evacuate out five or 10 miles. I suspect they'll do what the um, engineers did at Three Mile Island and they would reevaluate for about a day or two their calculations, and in the meantime, the radioactive gas cloud would've </w:t>
      </w:r>
      <w:r>
        <w:rPr>
          <w:color w:val="808080"/>
        </w:rPr>
        <w:t xml:space="preserve">[00:21:00]</w:t>
      </w:r>
      <w:r>
        <w:t xml:space="preserve"> dissipated.</w:t>
      </w:r>
    </w:p>
    <w:p>
      <w:pPr>
        <w:pStyle w:val="script"/>
      </w:pPr>
      <w:r>
        <w:t xml:space="preserve">So I don't think whole tech will be behave honorably or legally, but if they were to be honorable and, and, uh, legally enforce their own emergency procedures, they would have to evacuate out to 10 miles. </w:t>
      </w:r>
    </w:p>
    <w:p>
      <w:pPr>
        <w:pStyle w:val="script"/>
      </w:pPr>
      <w:r>
        <w:rPr>
          <w:b/>
          <w:bCs/>
          <w:color w:val="489872"/>
        </w:rPr>
        <w:t xml:space="preserve">Libbe HaLevy:</w:t>
      </w:r>
      <w:r>
        <w:t xml:space="preserve"> And of course, radiation doesn't go, oh, 10 miles. Can't cross that line. </w:t>
      </w:r>
    </w:p>
    <w:p>
      <w:pPr>
        <w:pStyle w:val="script"/>
      </w:pPr>
      <w:r>
        <w:rPr>
          <w:b/>
          <w:bCs/>
          <w:color w:val="9C5DE1"/>
        </w:rPr>
        <w:t xml:space="preserve">Arnie Gundersen:</w:t>
      </w:r>
      <w:r>
        <w:t xml:space="preserve"> Right, right. </w:t>
      </w:r>
    </w:p>
    <w:p>
      <w:pPr>
        <w:pStyle w:val="script"/>
      </w:pPr>
      <w:r>
        <w:rPr>
          <w:b/>
          <w:bCs/>
          <w:color w:val="489872"/>
        </w:rPr>
        <w:t xml:space="preserve">Libbe HaLevy:</w:t>
      </w:r>
      <w:r>
        <w:t xml:space="preserve"> So it would be going further than that.</w:t>
      </w:r>
    </w:p>
    <w:p>
      <w:pPr>
        <w:pStyle w:val="script"/>
      </w:pPr>
      <w:r>
        <w:rPr>
          <w:b/>
          <w:bCs/>
          <w:color w:val="9C5DE1"/>
        </w:rPr>
        <w:t xml:space="preserve">Arnie Gundersen:</w:t>
      </w:r>
      <w:r>
        <w:t xml:space="preserve"> Now, this isn't the state of Michigan. It's on the west coast of Michigan up against the lake, and on the eastern side is Detroit and a little further south is Chicago. So we are talking about. A nuclear plant in the bread basket of America, the best situation would be a pipe begins to leak but not break.</w:t>
      </w:r>
    </w:p>
    <w:p>
      <w:pPr>
        <w:pStyle w:val="script"/>
      </w:pPr>
      <w:r>
        <w:t xml:space="preserve">In which case they would shut down. They'd find all sorts of cracks and have to shut down for two years until they replace these components. </w:t>
      </w:r>
      <w:r>
        <w:rPr>
          <w:color w:val="808080"/>
        </w:rPr>
        <w:t xml:space="preserve">[00:22:00]</w:t>
      </w:r>
      <w:r>
        <w:t xml:space="preserve"> But the worst case is a pipe grossly fails and um, they would have to evacuate out to 10 miles. Yeah. </w:t>
      </w:r>
    </w:p>
    <w:p>
      <w:pPr>
        <w:pStyle w:val="script"/>
      </w:pPr>
      <w:r>
        <w:rPr>
          <w:b/>
          <w:bCs/>
          <w:color w:val="489872"/>
        </w:rPr>
        <w:t xml:space="preserve">Libbe HaLevy:</w:t>
      </w:r>
      <w:r>
        <w:t xml:space="preserve"> Is there anything that the listeners to Nuclear Hotseat and other concerned individuals can do to help promote some sanity on the part of the Nuclear Regulatory Commission making decisions on this?</w:t>
      </w:r>
    </w:p>
    <w:p>
      <w:pPr>
        <w:pStyle w:val="script"/>
      </w:pPr>
      <w:r>
        <w:rPr>
          <w:b/>
          <w:bCs/>
          <w:color w:val="9C5DE1"/>
        </w:rPr>
        <w:t xml:space="preserve">Arnie Gundersen:</w:t>
      </w:r>
      <w:r>
        <w:t xml:space="preserve"> The best possibility is to work with the Michigan legislature. They've already subsidized this plant to the tune of, uh, $300 million. Um, that's the state of Michigan has thrown $300 million at it, and Department of Energy has thrown another roughly 2 billion at it. The most likely possibility of change is to influence the legislature in Michigan.</w:t>
      </w:r>
    </w:p>
    <w:p>
      <w:pPr>
        <w:pStyle w:val="script"/>
      </w:pPr>
      <w:r>
        <w:t xml:space="preserve">So, you know, if any of your listeners are in Michigan, talk to your </w:t>
      </w:r>
      <w:r>
        <w:rPr>
          <w:color w:val="808080"/>
        </w:rPr>
        <w:t xml:space="preserve">[00:23:00]</w:t>
      </w:r>
      <w:r>
        <w:t xml:space="preserve"> local representatives, not the national representatives, the people that are in the State House and say, Hey. What are we doing? You're giving us money to accompany, um, other people's money, opium to a company that's never run a nuclear plant before, after you've given it the money.</w:t>
      </w:r>
    </w:p>
    <w:p>
      <w:pPr>
        <w:pStyle w:val="script"/>
      </w:pPr>
      <w:r>
        <w:t xml:space="preserve">We're still gonna pay two or 3 cents more kilowatt than we would've if we had wind turbines. What's going on here? So I think there's an opportunity to change the dialogue at the State House and take away that funding as long as the president administrations in Washington Department of Energy is gonna throw money at it.</w:t>
      </w:r>
    </w:p>
    <w:p>
      <w:pPr>
        <w:pStyle w:val="script"/>
      </w:pPr>
      <w:r>
        <w:t xml:space="preserve">And, uh, I, I hold no hope out that we'll begin to Now it could be a radiation release with an evacuation out to 10 miles and everybody comes back in a week, but it could be a meltdown. And I leave the blame squarely on the current political </w:t>
      </w:r>
      <w:r>
        <w:rPr>
          <w:color w:val="808080"/>
        </w:rPr>
        <w:t xml:space="preserve">[00:24:00]</w:t>
      </w:r>
      <w:r>
        <w:t xml:space="preserve"> administration. This thing is being fast tracked and whatever guardrails there were, and I've never been convinced there's a lot of guardrails, but whatever guardrails there were have been destroyed.</w:t>
      </w:r>
    </w:p>
    <w:p>
      <w:pPr>
        <w:pStyle w:val="script"/>
      </w:pPr>
      <w:r>
        <w:t xml:space="preserve">How Trump has thrown out, uh, two commissioners on the NRC and these guys were plain white bread. They certainly weren't radicals and, uh, they didn't push the company line. </w:t>
      </w:r>
    </w:p>
    <w:p>
      <w:pPr>
        <w:pStyle w:val="script"/>
      </w:pPr>
      <w:r>
        <w:rPr>
          <w:b/>
          <w:bCs/>
          <w:color w:val="489872"/>
        </w:rPr>
        <w:t xml:space="preserve">Libbe HaLevy:</w:t>
      </w:r>
      <w:r>
        <w:t xml:space="preserve"> Is there anything you'd like to add to this discussion? </w:t>
      </w:r>
    </w:p>
    <w:p>
      <w:pPr>
        <w:pStyle w:val="script"/>
      </w:pPr>
      <w:r>
        <w:rPr>
          <w:b/>
          <w:bCs/>
          <w:color w:val="9C5DE1"/>
        </w:rPr>
        <w:t xml:space="preserve">Arnie Gundersen:</w:t>
      </w:r>
      <w:r>
        <w:t xml:space="preserve"> Well, there's a great piece that just came out. ProPublica just published a great piece and hopefully maybe you can put it up on your site, but it analyzes the Washington Post and what they're saying about nuclear power.</w:t>
      </w:r>
    </w:p>
    <w:p>
      <w:pPr>
        <w:pStyle w:val="script"/>
      </w:pPr>
      <w:r>
        <w:t xml:space="preserve">Now, Washington Post is owned by Jeff Bezos and. Amazon is interested in data centers and owns a nuclear company, so it's data center </w:t>
      </w:r>
      <w:r>
        <w:rPr>
          <w:color w:val="808080"/>
        </w:rPr>
        <w:t xml:space="preserve">[00:25:00]</w:t>
      </w:r>
      <w:r>
        <w:t xml:space="preserve"> company and its nuclear company are part of the NEI Nuclear Energy Institute. And all at once, the editorial policy of the Washington Post has shifted to be very pro-nuclear.</w:t>
      </w:r>
    </w:p>
    <w:p>
      <w:pPr>
        <w:pStyle w:val="script"/>
      </w:pPr>
      <w:r>
        <w:t xml:space="preserve">It's phenomenal piece of reporting and it really shows about the insidious nature of the connection between the, the oligarchs who are pushing artificial intelligence and the nuclear regulators. It's the phenomenal expose. </w:t>
      </w:r>
    </w:p>
    <w:p>
      <w:pPr>
        <w:pStyle w:val="script"/>
      </w:pPr>
      <w:r>
        <w:rPr>
          <w:b/>
          <w:bCs/>
          <w:color w:val="489872"/>
        </w:rPr>
        <w:t xml:space="preserve">Libbe HaLevy:</w:t>
      </w:r>
      <w:r>
        <w:t xml:space="preserve"> We will link to that on the webpage for this episode number 7 7 1 Arne Gunderson.</w:t>
      </w:r>
    </w:p>
    <w:p>
      <w:pPr>
        <w:pStyle w:val="script"/>
      </w:pPr>
      <w:r>
        <w:t xml:space="preserve">It's always a pleasure and extremely revelatory to have you as a guest on Nuclear Hotseat, and I thank you for joining us this week. </w:t>
      </w:r>
    </w:p>
    <w:p>
      <w:pPr>
        <w:pStyle w:val="script"/>
      </w:pPr>
      <w:r>
        <w:rPr>
          <w:b/>
          <w:bCs/>
          <w:color w:val="9C5DE1"/>
        </w:rPr>
        <w:t xml:space="preserve">Arnie Gundersen:</w:t>
      </w:r>
      <w:r>
        <w:t xml:space="preserve"> Thanks, lib. Nice to be here. </w:t>
      </w:r>
    </w:p>
    <w:p>
      <w:pPr>
        <w:pStyle w:val="script"/>
      </w:pPr>
      <w:r>
        <w:rPr>
          <w:b/>
          <w:bCs/>
          <w:color w:val="489872"/>
        </w:rPr>
        <w:t xml:space="preserve">Libbe HaLevy:</w:t>
      </w:r>
      <w:r>
        <w:t xml:space="preserve"> Nuclear engineer Arne Gunderson. On our website, we'll have links </w:t>
      </w:r>
      <w:r>
        <w:rPr>
          <w:color w:val="808080"/>
        </w:rPr>
        <w:t xml:space="preserve">[00:26:00]</w:t>
      </w:r>
      <w:r>
        <w:t xml:space="preserve"> up to the press release sent out by Don't Waste Michigan, which goes through all the talking points we mentioned and many more.</w:t>
      </w:r>
    </w:p>
    <w:p>
      <w:pPr>
        <w:pStyle w:val="script"/>
      </w:pPr>
      <w:r>
        <w:t xml:space="preserve">And contact information for two of its lead people, Michael Keegan and Kevin Camps. We'll also have a link up to the ProPublica article. Washington Post promotes nuclear agenda tied to Bezos investments, so you can check that one out for yourself as well. Wanna know how you can help stop nuclear proliferation and do it from your home and it costs you no money in just a little bit of time.</w:t>
      </w:r>
    </w:p>
    <w:p>
      <w:pPr>
        <w:pStyle w:val="script"/>
      </w:pPr>
      <w:r>
        <w:t xml:space="preserve">We'll have that information coming up in our next interview in just a moment. But for now, on April 7th, 2026 in a post on Truth Social US president, Donald Trump stated that quote, A whole civilization will die tonight. End quote, adding that it would quote, never be brought </w:t>
      </w:r>
      <w:r>
        <w:rPr>
          <w:color w:val="808080"/>
        </w:rPr>
        <w:t xml:space="preserve">[00:27:00]</w:t>
      </w:r>
      <w:r>
        <w:t xml:space="preserve"> back again. End quote. That's the threat of genocide being sent out by one man who has the power to almost instantaneously make it happen.</w:t>
      </w:r>
    </w:p>
    <w:p>
      <w:pPr>
        <w:pStyle w:val="script"/>
      </w:pPr>
      <w:r>
        <w:t xml:space="preserve">Because as commander in chief, he holds sole absolute authority to order the use of nuclear weapons, and he can authorize a nuclear strike without consulting Congress, the cabinet, or military officials. And there is no legal veto power existing over this decision that's nuclear blackmail, not only of the people of Iran and the country.</w:t>
      </w:r>
    </w:p>
    <w:p>
      <w:pPr>
        <w:pStyle w:val="script"/>
      </w:pPr>
      <w:r>
        <w:t xml:space="preserve">In truth, it's blackmail for the planet because what happens when a nuke goes off does not stay where the nuke went off. It circles the globe, gets into the jet stream, gets into our food and water, and stays in the air, breaks our DNA and contaminates life </w:t>
      </w:r>
      <w:r>
        <w:rPr>
          <w:color w:val="808080"/>
        </w:rPr>
        <w:t xml:space="preserve">[00:28:00]</w:t>
      </w:r>
      <w:r>
        <w:t xml:space="preserve"> itself. That's why you need Nuclear Hotseat. We unconditionally support the movement to get rid of nuclear weapons and the nuclear reactors that support them.</w:t>
      </w:r>
    </w:p>
    <w:p>
      <w:pPr>
        <w:pStyle w:val="script"/>
      </w:pPr>
      <w:r>
        <w:t xml:space="preserve">To that end, every week we call out nuclear lies and liars through interviews and new stories with genuine experts, while letting you know what frontline activists and movements are doing around the world. We provide verifiable nuclear news so that you can understand the issues, the manipulations, and what you can do about it.</w:t>
      </w:r>
    </w:p>
    <w:p>
      <w:pPr>
        <w:pStyle w:val="script"/>
      </w:pPr>
      <w:r>
        <w:t xml:space="preserve">But in order to keep doing this show, we need your help. Nuclear Hotseat runs on donations, and we're always in need of your support. Be it a one-time donation of any amount or a recurring donation of as little as $5. That's the same as you would spend here in the US for a nice cup of coffee. All of it counts towards </w:t>
      </w:r>
      <w:r>
        <w:rPr>
          <w:color w:val="808080"/>
        </w:rPr>
        <w:t xml:space="preserve">[00:29:00]</w:t>
      </w:r>
      <w:r>
        <w:t xml:space="preserve"> meeting our monthly expenses.</w:t>
      </w:r>
    </w:p>
    <w:p>
      <w:pPr>
        <w:pStyle w:val="script"/>
      </w:pPr>
      <w:r>
        <w:t xml:space="preserve">We are a 5 0 1 C3 nonprofit organization, which means that your donations are tax deductible. Just go to Nuclear Hotseat.com and click on the red donate button. If you have Zelle, you can send money directly to info@nuclearhotseat.com, and that way no fees are taken out, so don't wait. Go to nuclear hotze.com to donate right now and know that whatever you can do to help.</w:t>
      </w:r>
    </w:p>
    <w:p>
      <w:pPr>
        <w:pStyle w:val="script"/>
      </w:pPr>
      <w:r>
        <w:t xml:space="preserve">I am deeply grateful that you're listening and that you care. Now, here's this week's second featured interview. How do we stop nuclear weapons from being manufactured in the first place? Follow the money and then stop it. And there's something easy that any one of us can do to dry up Nuclear's financial pipeline at no cost to you and requiring very little time </w:t>
      </w:r>
      <w:r>
        <w:rPr>
          <w:color w:val="808080"/>
        </w:rPr>
        <w:t xml:space="preserve">[00:30:00]</w:t>
      </w:r>
      <w:r>
        <w:t xml:space="preserve"> to learn more.</w:t>
      </w:r>
    </w:p>
    <w:p>
      <w:pPr>
        <w:pStyle w:val="script"/>
      </w:pPr>
      <w:r>
        <w:t xml:space="preserve">Listen, as Susi Snyder explains, she is the director of programs at the International Campaign to abolish nuclear weapons or IAN where her responsibilities include facilitating the development and execution of I a's key programs. This includes management of I a's divestment, work and engagement with the financial sector sector For more than a decade, Suzy coordinated the don't bank on the bomb divestment project.</w:t>
      </w:r>
    </w:p>
    <w:p>
      <w:pPr>
        <w:pStyle w:val="script"/>
      </w:pPr>
      <w:r>
        <w:t xml:space="preserve">She's an expert on nuclear weapons with over two decades experience working at the intersect between nuclear weapons and human rights. We spoke about this initially on May 10th, 2019. Her information is as relevant now as it was then and know that the report on nuclear bomb producing companies that she references is updated every year with the most current information available.</w:t>
      </w:r>
    </w:p>
    <w:p>
      <w:pPr>
        <w:pStyle w:val="script"/>
      </w:pPr>
      <w:r>
        <w:t xml:space="preserve">So whatever year you hear her saying, just substitute </w:t>
      </w:r>
      <w:r>
        <w:rPr>
          <w:color w:val="808080"/>
        </w:rPr>
        <w:t xml:space="preserve">[00:31:00]</w:t>
      </w:r>
      <w:r>
        <w:t xml:space="preserve"> this one. Note that there will be a brief unplanned appearance of a young activist who underscores the reason why we do this work. </w:t>
      </w:r>
    </w:p>
    <w:p>
      <w:pPr>
        <w:pStyle w:val="script"/>
      </w:pPr>
      <w:r>
        <w:rPr>
          <w:b/>
          <w:bCs/>
          <w:color w:val="583E31"/>
        </w:rPr>
        <w:t xml:space="preserve"> Susi Snyder:</w:t>
      </w:r>
      <w:r>
        <w:t xml:space="preserve"> Susi Snyder, thank you so much for being with us here today on Nuclear Hotseat. Great to be here. Thanks so much. </w:t>
      </w:r>
    </w:p>
    <w:p>
      <w:pPr>
        <w:pStyle w:val="script"/>
      </w:pPr>
      <w:r>
        <w:rPr>
          <w:b/>
          <w:bCs/>
          <w:color w:val="489872"/>
        </w:rPr>
        <w:t xml:space="preserve">Libbe HaLevy:</w:t>
      </w:r>
      <w:r>
        <w:t xml:space="preserve"> First of all, what is PAC and what are the organization's goals?</w:t>
      </w:r>
    </w:p>
    <w:p>
      <w:pPr>
        <w:pStyle w:val="script"/>
      </w:pPr>
      <w:r>
        <w:rPr>
          <w:b/>
          <w:bCs/>
          <w:color w:val="583E31"/>
        </w:rPr>
        <w:t xml:space="preserve"> Susi Snyder:</w:t>
      </w:r>
      <w:r>
        <w:t xml:space="preserve"> PAX is a Dutch peace organization and what we're doing, we are working to reduce, uh, human suffering as a result of conflict. Um, and so to, to prevent war, prevent suffering, uh, and generally to, to make sure that we build norms that keep people safe and keep people alive. </w:t>
      </w:r>
    </w:p>
    <w:p>
      <w:pPr>
        <w:pStyle w:val="script"/>
      </w:pPr>
      <w:r>
        <w:rPr>
          <w:b/>
          <w:bCs/>
          <w:color w:val="489872"/>
        </w:rPr>
        <w:t xml:space="preserve">Libbe HaLevy:</w:t>
      </w:r>
      <w:r>
        <w:t xml:space="preserve"> What are some of your cornerstone programs?</w:t>
      </w:r>
    </w:p>
    <w:p>
      <w:pPr>
        <w:pStyle w:val="script"/>
      </w:pPr>
      <w:r>
        <w:t xml:space="preserve">I'm certainly familiar with Don't Bank on the Bomb because I followed that protocol with my own finances. What is this and how can people participate in it? </w:t>
      </w:r>
    </w:p>
    <w:p>
      <w:pPr>
        <w:pStyle w:val="script"/>
      </w:pPr>
      <w:r>
        <w:rPr>
          <w:b/>
          <w:bCs/>
          <w:color w:val="583E31"/>
        </w:rPr>
        <w:t xml:space="preserve"> Susi Snyder:</w:t>
      </w:r>
      <w:r>
        <w:t xml:space="preserve"> Don't Bank on </w:t>
      </w:r>
      <w:r>
        <w:rPr>
          <w:color w:val="808080"/>
        </w:rPr>
        <w:t xml:space="preserve">[00:32:00]</w:t>
      </w:r>
      <w:r>
        <w:t xml:space="preserve"> the bum is a great project. Um, that is what we do is we, we do three things. We examine the impact of the financial sector on companies that produce nuclear weapons.</w:t>
      </w:r>
    </w:p>
    <w:p>
      <w:pPr>
        <w:pStyle w:val="script"/>
      </w:pPr>
      <w:r>
        <w:t xml:space="preserve">We name those companies, name 'em, and shame 'em. And we encourage people to get in touch with their financial institutions so that they develop policies so that they don't have any exposure to these companies that do produce the key components for nuclear bombs. So it's, it's naming the ones that have investments.</w:t>
      </w:r>
    </w:p>
    <w:p>
      <w:pPr>
        <w:pStyle w:val="script"/>
      </w:pPr>
      <w:r>
        <w:t xml:space="preserve">It's supporting the ones that have great policies not to invest. And it's of course identifying the companies that make the bombs because if we don't know who's doing it, we don't know what we can do about it. </w:t>
      </w:r>
    </w:p>
    <w:p>
      <w:pPr>
        <w:pStyle w:val="script"/>
      </w:pPr>
      <w:r>
        <w:rPr>
          <w:b/>
          <w:bCs/>
          <w:color w:val="489872"/>
        </w:rPr>
        <w:t xml:space="preserve">Libbe HaLevy:</w:t>
      </w:r>
      <w:r>
        <w:t xml:space="preserve"> Speaking of those companies, there has just been a new report that came out naming 28 separate companies as being involved in the manufacturer of nuclear weapons.</w:t>
      </w:r>
    </w:p>
    <w:p>
      <w:pPr>
        <w:pStyle w:val="script"/>
      </w:pPr>
      <w:r>
        <w:t xml:space="preserve">How did that report come about and what are some of the findings you've made because of it? </w:t>
      </w:r>
    </w:p>
    <w:p>
      <w:pPr>
        <w:pStyle w:val="script"/>
      </w:pPr>
      <w:r>
        <w:rPr>
          <w:b/>
          <w:bCs/>
          <w:color w:val="583E31"/>
        </w:rPr>
        <w:t xml:space="preserve"> Susi Snyder:</w:t>
      </w:r>
      <w:r>
        <w:t xml:space="preserve"> Well, let me tell you, </w:t>
      </w:r>
      <w:r>
        <w:rPr>
          <w:color w:val="808080"/>
        </w:rPr>
        <w:t xml:space="preserve">[00:33:00]</w:t>
      </w:r>
      <w:r>
        <w:t xml:space="preserve"> Libby, it was a good deal of research and we are extremely rigorous in our research. So we've been looking at contracts and announcements for contracts, requests for proposals, and so on for the last, uh, for the last six months.</w:t>
      </w:r>
    </w:p>
    <w:p>
      <w:pPr>
        <w:pStyle w:val="script"/>
      </w:pPr>
      <w:r>
        <w:t xml:space="preserve">Um, and so what we did is as we looked at these, but we looked at these different issues. And we, sorry, sorry. I'm sure that many of your listeners also have children. It's, they're hearing in the background, </w:t>
      </w:r>
    </w:p>
    <w:p>
      <w:pPr>
        <w:pStyle w:val="script"/>
      </w:pPr>
      <w:r>
        <w:rPr>
          <w:b/>
          <w:bCs/>
          <w:color w:val="489872"/>
        </w:rPr>
        <w:t xml:space="preserve">Libbe HaLevy:</w:t>
      </w:r>
      <w:r>
        <w:t xml:space="preserve"> Susi, this is the reason we do the work that we do. It's for the children and beyond, so this could not be more perfect.</w:t>
      </w:r>
    </w:p>
    <w:p>
      <w:pPr>
        <w:pStyle w:val="script"/>
      </w:pPr>
      <w:r>
        <w:rPr>
          <w:b/>
          <w:bCs/>
          <w:color w:val="583E31"/>
        </w:rPr>
        <w:t xml:space="preserve"> Susi Snyder:</w:t>
      </w:r>
      <w:r>
        <w:t xml:space="preserve"> It is just the reality, you know, working moms everywhere. Um, anyway, so what we did is, um, we looked at the contracts. We looked at the, the government plans, different government plans for new types of nuclear weapons, for the weapons that are under these so-called modernization programs. And then we looked to see, okay, who's actually doing this </w:t>
      </w:r>
      <w:r>
        <w:rPr>
          <w:color w:val="808080"/>
        </w:rPr>
        <w:t xml:space="preserve">[00:34:00]</w:t>
      </w:r>
      <w:r>
        <w:t xml:space="preserve"> in-house, so to speak.</w:t>
      </w:r>
    </w:p>
    <w:p>
      <w:pPr>
        <w:pStyle w:val="script"/>
      </w:pPr>
      <w:r>
        <w:t xml:space="preserve">Like what, what countries are doing it? There's only nine countries that have nuclear weapons, right? It's not so many. At the end of the day, and we look at who does stuff in-house using state run agencies and who contracts out. Now not everybody contracts out. Russia does stuff mostly inhouse. Uh, North Korea does everything in house.</w:t>
      </w:r>
    </w:p>
    <w:p>
      <w:pPr>
        <w:pStyle w:val="script"/>
      </w:pPr>
      <w:r>
        <w:t xml:space="preserve">Pakistan does stuff in house, but India, um, the us, the uk, France, they all con, they all hire external contractors. So then we follow the money. Who bids on the contracts, who gets the contracts, and what are they doing? What are they actually doing under these contracts? And that's what we found exciting.</w:t>
      </w:r>
    </w:p>
    <w:p>
      <w:pPr>
        <w:pStyle w:val="script"/>
      </w:pPr>
      <w:r>
        <w:t xml:space="preserve">Well, it's exciting and, and not a nice way to be honest. It's what we found that, you know, we found over $116 billion in existing contract. Right now for keeping nuclear weapons on the planet. And some of them until 2075, which all of these countries have </w:t>
      </w:r>
      <w:r>
        <w:rPr>
          <w:color w:val="808080"/>
        </w:rPr>
        <w:t xml:space="preserve">[00:35:00]</w:t>
      </w:r>
      <w:r>
        <w:t xml:space="preserve"> said, the heads of state at one time or another said, no, we need a world without nuclear weapons.</w:t>
      </w:r>
    </w:p>
    <w:p>
      <w:pPr>
        <w:pStyle w:val="script"/>
      </w:pPr>
      <w:r>
        <w:t xml:space="preserve">And I'll tell you, you don't get to a world without nuclear weapons by hiring Boeing or Raytheon or Lockheed Martin to build a new nuclear arsenal for you. </w:t>
      </w:r>
    </w:p>
    <w:p>
      <w:pPr>
        <w:pStyle w:val="script"/>
      </w:pPr>
      <w:r>
        <w:rPr>
          <w:b/>
          <w:bCs/>
          <w:color w:val="489872"/>
        </w:rPr>
        <w:t xml:space="preserve">Libbe HaLevy:</w:t>
      </w:r>
      <w:r>
        <w:t xml:space="preserve"> Some of the stories that I've read about coming out from the contracts are truly, it's like going into Bizaro land. Uh, give us some examples. For example, when the head of Raytheon was asked if there was a growth opportunity in the US exit from the INF treaty.</w:t>
      </w:r>
    </w:p>
    <w:p>
      <w:pPr>
        <w:pStyle w:val="script"/>
      </w:pPr>
      <w:r>
        <w:rPr>
          <w:b/>
          <w:bCs/>
          <w:color w:val="583E31"/>
        </w:rPr>
        <w:t xml:space="preserve"> Susi Snyder:</w:t>
      </w:r>
      <w:r>
        <w:t xml:space="preserve"> So this is really surprising. I mean, okay, usually with nuclear weapons, nobody's really, at least nobody should be really proud to be making nuclear weapons. These are weapons designed to, you know, your listeners will know this already. These are weapons designed to annihilate cities. They're not for battlefields, they're not for strategic pinpoint accuracy.</w:t>
      </w:r>
    </w:p>
    <w:p>
      <w:pPr>
        <w:pStyle w:val="script"/>
      </w:pPr>
      <w:r>
        <w:t xml:space="preserve">This is a city buster, and that's, I think that's really important </w:t>
      </w:r>
      <w:r>
        <w:rPr>
          <w:color w:val="808080"/>
        </w:rPr>
        <w:t xml:space="preserve">[00:36:00]</w:t>
      </w:r>
      <w:r>
        <w:t xml:space="preserve"> to keep in mind. And for the most part, over the last, almost the last generation people have been shying away from. I'm taking pride in this, but then there are a few, um, and there's been a slight change in the rhetoric around this. So when, you know, Donald Trump took office, he asked these questions, why would we have nuclear weapons if we could never use them?</w:t>
      </w:r>
    </w:p>
    <w:p>
      <w:pPr>
        <w:pStyle w:val="script"/>
      </w:pPr>
      <w:r>
        <w:t xml:space="preserve">And he started saying, well, maybe we need, you know, we need to go back to make more and the biggest and the best weapons. Um, and he's basically inciting an arms race by withdrawing from the intermediate nuclear forces treaty. This treaty from 1987 that prohibited an entire class of weapons. He opened the floodgates on this.</w:t>
      </w:r>
    </w:p>
    <w:p>
      <w:pPr>
        <w:pStyle w:val="script"/>
      </w:pPr>
      <w:r>
        <w:t xml:space="preserve">And so in Raytheon and Raytheon of all companies, Raytheon kind of was getting out of the nuclear arms game. It was seen as a, as a losing interest. But then the withdrawal from the INF came about and they said, oh wait, we might have an opportunity here, at least in the short term. So you, you saw that investor relations call, </w:t>
      </w:r>
      <w:r>
        <w:rPr>
          <w:color w:val="808080"/>
        </w:rPr>
        <w:t xml:space="preserve">[00:37:00]</w:t>
      </w:r>
      <w:r>
        <w:t xml:space="preserve"> they said they were asked the question, oh yeah.</w:t>
      </w:r>
    </w:p>
    <w:p>
      <w:pPr>
        <w:pStyle w:val="script"/>
      </w:pPr>
      <w:r>
        <w:t xml:space="preserve">You know, is there any opportunity for us? And over the next quarter, Raytheon got 500 million in new contracts related to Miss Cell technology. Um, so Raytheon's starting to cash in on this new nuclear arms race. And I just have to ask the question, what are they, you know, they're only looking for short term game.</w:t>
      </w:r>
    </w:p>
    <w:p>
      <w:pPr>
        <w:pStyle w:val="script"/>
      </w:pPr>
      <w:r>
        <w:t xml:space="preserve">What are they looking for in the long term? 'cause this is not the kind of product that we should be supporting. </w:t>
      </w:r>
    </w:p>
    <w:p>
      <w:pPr>
        <w:pStyle w:val="script"/>
      </w:pPr>
      <w:r>
        <w:rPr>
          <w:b/>
          <w:bCs/>
          <w:color w:val="489872"/>
        </w:rPr>
        <w:t xml:space="preserve">Libbe HaLevy:</w:t>
      </w:r>
      <w:r>
        <w:t xml:space="preserve"> It's a terrifying thought that nuclear weapons are looked at as a growth industry and an opportunity for investor profits when really their end of game is the destruction of everything and their profits will mean nothing.</w:t>
      </w:r>
    </w:p>
    <w:p>
      <w:pPr>
        <w:pStyle w:val="script"/>
      </w:pPr>
      <w:r>
        <w:t xml:space="preserve">There are other programs that have been brought up in the reading that I've been doing, and another one had to do with Boeing and a new program that the company that brought us the twice crash, 7 37 max is being asked to develop what is a flight termination receiver and what are the </w:t>
      </w:r>
      <w:r>
        <w:rPr>
          <w:color w:val="808080"/>
        </w:rPr>
        <w:t xml:space="preserve">[00:38:00]</w:t>
      </w:r>
      <w:r>
        <w:t xml:space="preserve"> implications of the attempt to develop it.</w:t>
      </w:r>
    </w:p>
    <w:p>
      <w:pPr>
        <w:pStyle w:val="script"/>
      </w:pPr>
      <w:r>
        <w:rPr>
          <w:b/>
          <w:bCs/>
          <w:color w:val="583E31"/>
        </w:rPr>
        <w:t xml:space="preserve"> Susi Snyder:</w:t>
      </w:r>
      <w:r>
        <w:t xml:space="preserve"> Okay, so this is something that within the nuclear policy community, there's some debate, right? So the flight termination receiver is, the idea is you, you can call the missile back. It takes, it takes even 25 and 40 minutes for an intercontinental ballistic missile to be launched and hit its target. And that means that once you press the button, there's, there's two hours until the end of civilization as we know it.</w:t>
      </w:r>
    </w:p>
    <w:p>
      <w:pPr>
        <w:pStyle w:val="script"/>
      </w:pPr>
      <w:r>
        <w:t xml:space="preserve">Because any target, they're gonna, they're gonna see the incoming missile and they're gonna launch in return. They're gonna try to take everything out before you take out what they've got. That's the whole, that's, there was this whole concept behind mutually assured destruction. So with what Boeing is doing now, is they're making this new missile technology so that if you launch and you decide, oh wait, whoops, our, our information was wrong.</w:t>
      </w:r>
    </w:p>
    <w:p>
      <w:pPr>
        <w:pStyle w:val="script"/>
      </w:pPr>
      <w:r>
        <w:t xml:space="preserve">Oh, actually it was a weather balloon. </w:t>
      </w:r>
      <w:r>
        <w:rPr>
          <w:color w:val="808080"/>
        </w:rPr>
        <w:t xml:space="preserve">[00:39:00]</w:t>
      </w:r>
      <w:r>
        <w:t xml:space="preserve"> Oh no. That wasn't an incoming missile. It was, you know, it was a pigeon, you, whatever it is. And I, I don't mean to make light of it, but seriously what, there's been so many near misses, it could be anything. The idea is that the missile would then go off course or would, or would self-destruct, so it wouldn't have the same, um, it wouldn't hit its target.</w:t>
      </w:r>
    </w:p>
    <w:p>
      <w:pPr>
        <w:pStyle w:val="script"/>
      </w:pPr>
      <w:r>
        <w:t xml:space="preserve">So the idea is to be able to, to shift it in flight. Now, on the one hand, you know, this could be great 'cause then it, you know, it won't hit its target and you could, you could stop some insanity. But on the other hand, if you see the missile coming in, you're gonna fire with everything you've got. And so it's a losing situation.</w:t>
      </w:r>
    </w:p>
    <w:p>
      <w:pPr>
        <w:pStyle w:val="script"/>
      </w:pPr>
      <w:r>
        <w:t xml:space="preserve">It's a losing proposition. And honestly, as you said, with, I mean, how much can we trust Boeing right now? </w:t>
      </w:r>
    </w:p>
    <w:p>
      <w:pPr>
        <w:pStyle w:val="script"/>
      </w:pPr>
      <w:r>
        <w:rPr>
          <w:b/>
          <w:bCs/>
          <w:color w:val="489872"/>
        </w:rPr>
        <w:t xml:space="preserve">Libbe HaLevy:</w:t>
      </w:r>
      <w:r>
        <w:t xml:space="preserve"> It's how much do we trust anybody who is working in nuclear arms because they can somehow justify it. I've also seen that one of the problems with having a flight termination receiver is that it might call for </w:t>
      </w:r>
      <w:r>
        <w:rPr>
          <w:color w:val="808080"/>
        </w:rPr>
        <w:t xml:space="preserve">[00:40:00]</w:t>
      </w:r>
      <w:r>
        <w:t xml:space="preserve"> a launch of a weapon and then using it just as a scare tactic because they think, well, we can pull it back and there will be no harm, no foul.</w:t>
      </w:r>
    </w:p>
    <w:p>
      <w:pPr>
        <w:pStyle w:val="script"/>
      </w:pPr>
      <w:r>
        <w:t xml:space="preserve">When indeed you're right, the retaliation could be volleyed out before we could pull it back and they might not be able to do so and there goes the planet, or if not the planet, at least the people in the life forms on it. </w:t>
      </w:r>
    </w:p>
    <w:p>
      <w:pPr>
        <w:pStyle w:val="script"/>
      </w:pPr>
      <w:r>
        <w:rPr>
          <w:b/>
          <w:bCs/>
          <w:color w:val="583E31"/>
        </w:rPr>
        <w:t xml:space="preserve"> Susi Snyder:</w:t>
      </w:r>
      <w:r>
        <w:t xml:space="preserve"> Exactly. And what we've learned from new climate research, from new modeling over the, just the last 10 years is that it doesn't take a thousand bombs going off to destroy the civilization that we, that we know It would take a hundred weapons between, for example, India and Pakistan and 2 billion people.</w:t>
      </w:r>
    </w:p>
    <w:p>
      <w:pPr>
        <w:pStyle w:val="script"/>
      </w:pPr>
      <w:r>
        <w:t xml:space="preserve">2 billion people would be at risk of famine. It would cause grave environmental catastrophe. It would, it would be a nuclear winter. And in the eighties, we were totally aware of this. We're like, okay, this is not gonna happen. We're gonna stop </w:t>
      </w:r>
      <w:r>
        <w:rPr>
          <w:color w:val="808080"/>
        </w:rPr>
        <w:t xml:space="preserve">[00:41:00]</w:t>
      </w:r>
      <w:r>
        <w:t xml:space="preserve"> it. We're gonna shut this down. This is insane. And right now, it's our time to stand up and say, Hey, this is insane.</w:t>
      </w:r>
    </w:p>
    <w:p>
      <w:pPr>
        <w:pStyle w:val="script"/>
      </w:pPr>
      <w:r>
        <w:t xml:space="preserve">There are so many more things that we could spend the money </w:t>
      </w:r>
    </w:p>
    <w:p>
      <w:pPr>
        <w:pStyle w:val="script"/>
      </w:pPr>
      <w:r>
        <w:rPr>
          <w:b/>
          <w:bCs/>
          <w:color w:val="DC7D3E"/>
        </w:rPr>
        <w:t xml:space="preserve">Nuclear Hotseat Theme:</w:t>
      </w:r>
      <w:r>
        <w:t xml:space="preserve"> on. </w:t>
      </w:r>
    </w:p>
    <w:p>
      <w:pPr>
        <w:pStyle w:val="script"/>
      </w:pPr>
      <w:r>
        <w:rPr>
          <w:b/>
          <w:bCs/>
          <w:color w:val="583E31"/>
        </w:rPr>
        <w:t xml:space="preserve"> Susi Snyder:</w:t>
      </w:r>
      <w:r>
        <w:t xml:space="preserve"> The US government alone is spending $70,000 a minute on producing nuclear weapons. 70,000 a minute. Imagine what $70,000 a minute could do for public education addressing climate change, the nuclear weapons problem. It's complicated, but it's, it's a relatively easy fix and it's just a matter of deciding to do it.</w:t>
      </w:r>
    </w:p>
    <w:p>
      <w:pPr>
        <w:pStyle w:val="script"/>
      </w:pPr>
      <w:r>
        <w:t xml:space="preserve">And now's the time for people to, to demand. We </w:t>
      </w:r>
    </w:p>
    <w:p>
      <w:pPr>
        <w:pStyle w:val="script"/>
      </w:pPr>
      <w:r>
        <w:rPr>
          <w:b/>
          <w:bCs/>
          <w:color w:val="489872"/>
        </w:rPr>
        <w:t xml:space="preserve">Libbe HaLevy:</w:t>
      </w:r>
      <w:r>
        <w:t xml:space="preserve"> do, you know, you're right. On the one hand, it's a terribly depressing image for those of us who oppose nuclear and have managed to become conscious about it. Yet, in the intertwining of the private sector and nuclear weapons, </w:t>
      </w:r>
      <w:r>
        <w:rPr>
          <w:color w:val="808080"/>
        </w:rPr>
        <w:t xml:space="preserve">[00:42:00]</w:t>
      </w:r>
      <w:r>
        <w:t xml:space="preserve"> there are potential points of leverage.</w:t>
      </w:r>
    </w:p>
    <w:p>
      <w:pPr>
        <w:pStyle w:val="script"/>
      </w:pPr>
      <w:r>
        <w:t xml:space="preserve">Explain what you mean by that. </w:t>
      </w:r>
    </w:p>
    <w:p>
      <w:pPr>
        <w:pStyle w:val="script"/>
      </w:pPr>
      <w:r>
        <w:rPr>
          <w:b/>
          <w:bCs/>
          <w:color w:val="583E31"/>
        </w:rPr>
        <w:t xml:space="preserve"> Susi Snyder:</w:t>
      </w:r>
      <w:r>
        <w:t xml:space="preserve"> This is what's, what I'm finding is very exciting. So two years ago, most of the, the nations in the world adopted a new treaty on the prohibition of nuclear weapons. They said, you know what? This has gone bonkers long enough and the consequences of any use of nuclear weapons are so grave.</w:t>
      </w:r>
    </w:p>
    <w:p>
      <w:pPr>
        <w:pStyle w:val="script"/>
      </w:pPr>
      <w:r>
        <w:t xml:space="preserve">We need to prohibit everything to do with them. Prohibit all the making, having, using, preparing to use, prohibit it, make it illegal. Make sure that we are collectively responsible. If any weapons get used, you know, reinforce the nonproliferation standard by doing so. This is so most governments in the world said, yes, we're gonna do this.</w:t>
      </w:r>
    </w:p>
    <w:p>
      <w:pPr>
        <w:pStyle w:val="script"/>
      </w:pPr>
      <w:r>
        <w:t xml:space="preserve">And after that, financial institutions, banks, pension funds, insurance companies, they said, wait a minute, wait a minute, wait a minute. If the weapons are illegal, the </w:t>
      </w:r>
      <w:r>
        <w:rPr>
          <w:color w:val="808080"/>
        </w:rPr>
        <w:t xml:space="preserve">[00:43:00]</w:t>
      </w:r>
      <w:r>
        <w:t xml:space="preserve"> companies that are making the weapons, they're gonna start to go down. Let's get out. Let's get out now. Let's prevent any reputational risk or regulatory risk.</w:t>
      </w:r>
    </w:p>
    <w:p>
      <w:pPr>
        <w:pStyle w:val="script"/>
      </w:pPr>
      <w:r>
        <w:t xml:space="preserve">Let's end our financial involvement with these companies. And 10% of them dropped out. That's amazing. </w:t>
      </w:r>
    </w:p>
    <w:p>
      <w:pPr>
        <w:pStyle w:val="script"/>
      </w:pPr>
      <w:r>
        <w:rPr>
          <w:b/>
          <w:bCs/>
          <w:color w:val="489872"/>
        </w:rPr>
        <w:t xml:space="preserve">Libbe HaLevy:</w:t>
      </w:r>
      <w:r>
        <w:t xml:space="preserve"> When you said 10% of them dropped out, explain a little more about what that exactly means. </w:t>
      </w:r>
    </w:p>
    <w:p>
      <w:pPr>
        <w:pStyle w:val="script"/>
      </w:pPr>
      <w:r>
        <w:rPr>
          <w:b/>
          <w:bCs/>
          <w:color w:val="583E31"/>
        </w:rPr>
        <w:t xml:space="preserve"> Susi Snyder:</w:t>
      </w:r>
      <w:r>
        <w:t xml:space="preserve"> We've been doing this kind of analysis of the involvement financial sector and nuclear weapon producers for, for a while now, since 2013.</w:t>
      </w:r>
    </w:p>
    <w:p>
      <w:pPr>
        <w:pStyle w:val="script"/>
      </w:pPr>
      <w:r>
        <w:t xml:space="preserve">And we track every year how many, how many banks and how many financial institutions invest. And from the adoption of the treaty on the prohibition of nuclear weapons until a year later, there was a 10% reduction. There's, it's, in actual numbers, there's 30 fewer financial institutions that had investments in the companies that produce nuclear weapons.</w:t>
      </w:r>
    </w:p>
    <w:p>
      <w:pPr>
        <w:pStyle w:val="script"/>
      </w:pPr>
      <w:r>
        <w:t xml:space="preserve">And some of these are, are really, like, this is Blue Cross and Blue </w:t>
      </w:r>
      <w:r>
        <w:rPr>
          <w:color w:val="808080"/>
        </w:rPr>
        <w:t xml:space="preserve">[00:44:00]</w:t>
      </w:r>
      <w:r>
        <w:t xml:space="preserve"> Shield that previously had some investments and then got out. This is, you know, the Norwegian government pension funds that said, oh, wait a minute, we, we better change our relationship here. This is A BP, which is the fifth largest pension fund in the world.</w:t>
      </w:r>
    </w:p>
    <w:p>
      <w:pPr>
        <w:pStyle w:val="script"/>
      </w:pPr>
      <w:r>
        <w:t xml:space="preserve">And they said, oh, hang on. Nope. Nuclear is illegal now. Gotta get out of that game, which is quite impressive and we're putting together the numbers for this year and I think we're gonna see some, some additional positive change. There's nope, even though a few companies are starting to make money off of new contracts in most of the world, this is seen as a bad investment.</w:t>
      </w:r>
    </w:p>
    <w:p>
      <w:pPr>
        <w:pStyle w:val="script"/>
      </w:pPr>
      <w:r>
        <w:rPr>
          <w:b/>
          <w:bCs/>
          <w:color w:val="489872"/>
        </w:rPr>
        <w:t xml:space="preserve">Libbe HaLevy:</w:t>
      </w:r>
      <w:r>
        <w:t xml:space="preserve"> I often think of PACS and the Nobel Peace Prize winning international campaign for the abolition of nuclear weapons or ican, which was behind the treaty in the United Nations, the treaty on the prohibition of nuclear weapons. I often think of you two as kind of either conjoined </w:t>
      </w:r>
      <w:r>
        <w:rPr>
          <w:color w:val="808080"/>
        </w:rPr>
        <w:t xml:space="preserve">[00:45:00]</w:t>
      </w:r>
      <w:r>
        <w:t xml:space="preserve"> or somehow being under the same umbrella.</w:t>
      </w:r>
    </w:p>
    <w:p>
      <w:pPr>
        <w:pStyle w:val="script"/>
      </w:pPr>
      <w:r>
        <w:t xml:space="preserve">What is the relationship between the two groups? </w:t>
      </w:r>
    </w:p>
    <w:p>
      <w:pPr>
        <w:pStyle w:val="script"/>
      </w:pPr>
      <w:r>
        <w:rPr>
          <w:b/>
          <w:bCs/>
          <w:color w:val="583E31"/>
        </w:rPr>
        <w:t xml:space="preserve"> Susi Snyder:</w:t>
      </w:r>
      <w:r>
        <w:t xml:space="preserve"> Is a partner of the international campaign to abolish nuclear weapons, and ICAN is a campaign coalition and we've got over 500 partners in more than a hundred countries around the world. And it was ICAN working with these partnerships, also with, with concerned governments, with international organizations like the, the Global Red Cross that got this treaty to happen.</w:t>
      </w:r>
    </w:p>
    <w:p>
      <w:pPr>
        <w:pStyle w:val="script"/>
      </w:pPr>
      <w:r>
        <w:t xml:space="preserve">It was, it was through partnership, it was through a movement. And PAX is a, is a part of this bigger movement. We're really proud to be a member of this campaign coalition because it means that we're, as we said in the, the local papers here, the Nobel Peace Prize got won in our little town at least a little bit.</w:t>
      </w:r>
    </w:p>
    <w:p>
      <w:pPr>
        <w:pStyle w:val="script"/>
      </w:pPr>
      <w:r>
        <w:t xml:space="preserve">It's quite amazing. </w:t>
      </w:r>
    </w:p>
    <w:p>
      <w:pPr>
        <w:pStyle w:val="script"/>
      </w:pPr>
      <w:r>
        <w:rPr>
          <w:b/>
          <w:bCs/>
          <w:color w:val="489872"/>
        </w:rPr>
        <w:t xml:space="preserve">Libbe HaLevy:</w:t>
      </w:r>
      <w:r>
        <w:t xml:space="preserve"> Let's switch over to talking a little bit about ICAN and the impact that that is having and can potentially have on the </w:t>
      </w:r>
      <w:r>
        <w:rPr>
          <w:color w:val="808080"/>
        </w:rPr>
        <w:t xml:space="preserve">[00:46:00]</w:t>
      </w:r>
      <w:r>
        <w:t xml:space="preserve"> entire nuclear weapons landscape in the world. It is not a campaign to ask the nine nuclear countries to get rid of their weapons. It's a campaign to get all of the countries that don't have nuclear weapons to agree to not get nuclear weapons, and then there are other provisions involved with it as well.</w:t>
      </w:r>
    </w:p>
    <w:p>
      <w:pPr>
        <w:pStyle w:val="script"/>
      </w:pPr>
      <w:r>
        <w:t xml:space="preserve">Can you explain what those are and how those would mess up the nuclear countries? </w:t>
      </w:r>
    </w:p>
    <w:p>
      <w:pPr>
        <w:pStyle w:val="script"/>
      </w:pPr>
      <w:r>
        <w:rPr>
          <w:b/>
          <w:bCs/>
          <w:color w:val="583E31"/>
        </w:rPr>
        <w:t xml:space="preserve"> Susi Snyder:</w:t>
      </w:r>
      <w:r>
        <w:t xml:space="preserve"> Sure. So the thing is with, with i a is that we are working in over a hundred countries to raise the stigma against nuclear weapons and most countries of the world have already rejected nuclear weapons. It's just this nine that are seem to be a bit stuck.</w:t>
      </w:r>
    </w:p>
    <w:p>
      <w:pPr>
        <w:pStyle w:val="script"/>
      </w:pPr>
      <w:r>
        <w:t xml:space="preserve">And seem to be kind of a, I don't know. It's a little bit of old thinking, and that doesn't quite relate to the current world order, but the ICAN is working even in the nuclear armed countries to say, Hey, we have a plan to get to no nuclear weapons in the world. We know the nuclear armed countries, they're clearly </w:t>
      </w:r>
      <w:r>
        <w:rPr>
          <w:color w:val="808080"/>
        </w:rPr>
        <w:t xml:space="preserve">[00:47:00]</w:t>
      </w:r>
      <w:r>
        <w:t xml:space="preserve"> not ready yet.</w:t>
      </w:r>
    </w:p>
    <w:p>
      <w:pPr>
        <w:pStyle w:val="script"/>
      </w:pPr>
      <w:r>
        <w:t xml:space="preserve">They haven't quite matured to the level of, of many others to be able to, to take a more realistic and pragmatic approach to their security. But the other countries have, and so countries like Austria and Ireland, South Africa are fully on board with this treaty because they recognize that there is no, no benefit to them and only risk from supporting nuclear weapons.</w:t>
      </w:r>
    </w:p>
    <w:p>
      <w:pPr>
        <w:pStyle w:val="script"/>
      </w:pPr>
      <w:r>
        <w:t xml:space="preserve">What this means is that financial institutions in those countries have seen what happens with other weapons prohibitions, and they get out. The, of the game when it comes to, to investing in companies that produce the weapons companies like Airbus. Airbus is a com is a Dutch registered company. Airbus has operations throughout Europe.</w:t>
      </w:r>
    </w:p>
    <w:p>
      <w:pPr>
        <w:pStyle w:val="script"/>
      </w:pPr>
      <w:r>
        <w:t xml:space="preserve">Airbus is known for making airplanes. Airbus also makes missiles for the French nuclear arsenal. And what this does is it says that if you, if Airbus, </w:t>
      </w:r>
      <w:r>
        <w:rPr>
          <w:color w:val="808080"/>
        </w:rPr>
        <w:t xml:space="preserve">[00:48:00]</w:t>
      </w:r>
      <w:r>
        <w:t xml:space="preserve"> for example, when Germany signs on to the band treaty, the operations that Airbus has within Germany can't be involved in the production of missiles for France or for anybody else because that's prohibited under the treaty.</w:t>
      </w:r>
    </w:p>
    <w:p>
      <w:pPr>
        <w:pStyle w:val="script"/>
      </w:pPr>
      <w:r>
        <w:t xml:space="preserve">And that would change the landscape for France. France doesn't have a, another capability or that they have to move manufacturing capabilities and that's, that's really important. And also the treaty also has this great impact because it makes the question of, it challenges the assumption. That nuclear weapons benefit anyone's security, and in fact puts the onus on those who have the weapons prove it.</w:t>
      </w:r>
    </w:p>
    <w:p>
      <w:pPr>
        <w:pStyle w:val="script"/>
      </w:pPr>
      <w:r>
        <w:t xml:space="preserve">You've been saying this for so long with no evidence. You've been, you know, quite hysterical about your security concerns. No. Be rational, calm, prove that this is the only way forward, and if it is in fact the only way forward, why are you so united against other countries getting the same weapons? </w:t>
      </w:r>
      <w:r>
        <w:rPr>
          <w:color w:val="808080"/>
        </w:rPr>
        <w:t xml:space="preserve">[00:49:00]</w:t>
      </w:r>
      <w:r>
        <w:t xml:space="preserve"> Why does North Korea use the same language as France in defending its its decision to get nuclear weapons, you know, be a calm, rational actor in this field and not the hysterical nuclear armed countries that we've come to know.</w:t>
      </w:r>
    </w:p>
    <w:p>
      <w:pPr>
        <w:pStyle w:val="script"/>
      </w:pPr>
      <w:r>
        <w:rPr>
          <w:b/>
          <w:bCs/>
          <w:color w:val="489872"/>
        </w:rPr>
        <w:t xml:space="preserve">Libbe HaLevy:</w:t>
      </w:r>
      <w:r>
        <w:t xml:space="preserve"> It seems that this program, the. Treaty for the prevention of nuclear war and the countries that sign onto it would really signify a grassroots erosion of the ability of the nuclear industry to operate unimpeded. In other words, putting perhaps if not a block in the road, a stone in the shoe that they can't move forward as they planned on it.</w:t>
      </w:r>
    </w:p>
    <w:p>
      <w:pPr>
        <w:pStyle w:val="script"/>
      </w:pPr>
      <w:r>
        <w:t xml:space="preserve">And here in the US we are starting to see some changes, at least on the state and the local level. In January, a bill was introduced in the Massachusetts state legislature that would require the state's pension funds to divest from nuclear manufacturers. The city of Cambridge has already done so, and here in California, Ojai will not make any future </w:t>
      </w:r>
      <w:r>
        <w:rPr>
          <w:color w:val="808080"/>
        </w:rPr>
        <w:t xml:space="preserve">[00:50:00]</w:t>
      </w:r>
      <w:r>
        <w:t xml:space="preserve"> investments in the makers or funders of nuclear weapons.</w:t>
      </w:r>
    </w:p>
    <w:p>
      <w:pPr>
        <w:pStyle w:val="script"/>
      </w:pPr>
      <w:r>
        <w:t xml:space="preserve">Do you think that the best way for us to proceed is to work on the local grassroots level rather than going for the big guys in Washington DC or the heads of whatever countries, people listening to this show in 123 countries that listen to it. Um, not going after the top of the governmental food chain, but starting local is the path we need to follow?</w:t>
      </w:r>
    </w:p>
    <w:p>
      <w:pPr>
        <w:pStyle w:val="script"/>
      </w:pPr>
      <w:r>
        <w:rPr>
          <w:b/>
          <w:bCs/>
          <w:color w:val="583E31"/>
        </w:rPr>
        <w:t xml:space="preserve"> Susi Snyder:</w:t>
      </w:r>
      <w:r>
        <w:t xml:space="preserve"> Well, I think it depends on where people are. So in the US you know, one out of every eight Americans lives in California. So when the California state legislature passes a resolution calling on the US federal government to endorse and embrace the treaty on the prohibition of nuclear weapons. That is significant and that is a demonstration of the will of the people.</w:t>
      </w:r>
    </w:p>
    <w:p>
      <w:pPr>
        <w:pStyle w:val="script"/>
      </w:pPr>
      <w:r>
        <w:t xml:space="preserve">Nuclear weapons are the opposite of democracy. They're the </w:t>
      </w:r>
      <w:r>
        <w:rPr>
          <w:color w:val="808080"/>
        </w:rPr>
        <w:t xml:space="preserve">[00:51:00]</w:t>
      </w:r>
      <w:r>
        <w:t xml:space="preserve"> opposite of people's movements, and it's going to take people's movements being creative in the locations they are to get change. Change we just had today, which said Berlin, both the city of Berlin as well as the federal state of Berlin, come on board and call on the German governments to join this treaty.</w:t>
      </w:r>
    </w:p>
    <w:p>
      <w:pPr>
        <w:pStyle w:val="script"/>
      </w:pPr>
      <w:r>
        <w:t xml:space="preserve">Oh, that's fabulous. I hadn't gotten that news yet. Yet. And, and it's happening every day. There are new cities joining. There are new, there's new state resolutions being discussed. There are conversations happening, and the key thing is nuclear weapons are an anachronism and we can move past them, but we have to talk about them and we have to talk about them, not just with our friends, that it's comfortable to talk about them with.</w:t>
      </w:r>
    </w:p>
    <w:p>
      <w:pPr>
        <w:pStyle w:val="script"/>
      </w:pPr>
      <w:r>
        <w:t xml:space="preserve">We have to talk about them in other places. And reach out because I'll tell you, we ran a petition campaign a couple of years ago in the Netherlands, and what we found is that nine out of every 10 people we asked said, of </w:t>
      </w:r>
      <w:r>
        <w:rPr>
          <w:color w:val="808080"/>
        </w:rPr>
        <w:t xml:space="preserve">[00:52:00]</w:t>
      </w:r>
      <w:r>
        <w:t xml:space="preserve"> course we don't support nuclear weapons. Nuclear weapons are dumb. Wait, there's still a problem.</w:t>
      </w:r>
    </w:p>
    <w:p>
      <w:pPr>
        <w:pStyle w:val="script"/>
      </w:pPr>
      <w:r>
        <w:t xml:space="preserve">I thought they were gone. Most people don't know. And as soon as they know, they think, oh my gosh, this is ridiculous. This is a problem of the eighties. Let's, let's send it to the dust bin of history. That attitude and that emphasis and that enthusiasm is starting to catch like a wildfire throughout the world, and it will change the minds of those sitting in the high political offices.</w:t>
      </w:r>
    </w:p>
    <w:p>
      <w:pPr>
        <w:pStyle w:val="script"/>
      </w:pPr>
      <w:r>
        <w:t xml:space="preserve">If you are friends with the head of state, by all means, call your buddy and tell them to get on board with this treaty. If, however, you are not friends with the head of state, think about other ways you can, you can help support this, this effort to make nuclear weapons. </w:t>
      </w:r>
    </w:p>
    <w:p>
      <w:pPr>
        <w:pStyle w:val="script"/>
      </w:pPr>
      <w:r>
        <w:rPr>
          <w:b/>
          <w:bCs/>
          <w:color w:val="489872"/>
        </w:rPr>
        <w:t xml:space="preserve">Libbe HaLevy:</w:t>
      </w:r>
      <w:r>
        <w:t xml:space="preserve"> History. That brings us to the practicalities.</w:t>
      </w:r>
    </w:p>
    <w:p>
      <w:pPr>
        <w:pStyle w:val="script"/>
      </w:pPr>
      <w:r>
        <w:t xml:space="preserve">What are things that people on the ground can do, and what tools do you have? Because the research is extensive and </w:t>
      </w:r>
      <w:r>
        <w:rPr>
          <w:color w:val="808080"/>
        </w:rPr>
        <w:t xml:space="preserve">[00:53:00]</w:t>
      </w:r>
      <w:r>
        <w:t xml:space="preserve"> it is impeccable. Everything is footnoted, everything is accurate in it because we can't, our side can't afford to make mistakes. What do you have available that we can use to support anything that we are saying or doing on the ground?</w:t>
      </w:r>
    </w:p>
    <w:p>
      <w:pPr>
        <w:pStyle w:val="script"/>
      </w:pPr>
      <w:r>
        <w:rPr>
          <w:b/>
          <w:bCs/>
          <w:color w:val="583E31"/>
        </w:rPr>
        <w:t xml:space="preserve"> Susi Snyder:</w:t>
      </w:r>
      <w:r>
        <w:t xml:space="preserve"> Well, the first thing I would encourage your listeners to just sign up to our newsletter. We're constantly putting information out. It's at nuclear ban.org and there's tons of info there where now it depends again, where people are. If you wanna figure out how to make sure your personal finances are in no way connected to the companies that produce nuclear weapons, whether it be through your bank or through your pension investment or other things, um, we have checklists on our website for people to use.</w:t>
      </w:r>
    </w:p>
    <w:p>
      <w:pPr>
        <w:pStyle w:val="script"/>
      </w:pPr>
      <w:r>
        <w:t xml:space="preserve">We just, you know, quickly make, scan the website, see if your bank's listed, send them a message. We have tools you can directly send your bank a message. And a lot of people these days, myself included, use, um. Do banking on our phones, right? Mobile </w:t>
      </w:r>
      <w:r>
        <w:rPr>
          <w:color w:val="808080"/>
        </w:rPr>
        <w:t xml:space="preserve">[00:54:00]</w:t>
      </w:r>
      <w:r>
        <w:t xml:space="preserve"> banking is, is like the thing, and I encourage people all the time, pull out your phone, go to your banking app and just send a message directly to your bank right now and just say, Hey, are we in any way connected to companies that produce nuclear bonds?</w:t>
      </w:r>
    </w:p>
    <w:p>
      <w:pPr>
        <w:pStyle w:val="script"/>
      </w:pPr>
      <w:r>
        <w:t xml:space="preserve">When you ask that question through your mobile app, through walking into your local bank branch, whatever it is, you are starting a chain reaction of the good kind. The person on the other end probably has no idea, so they're gonna have to ask somebody is gonna have to ask somebody is gonna have to ask somebody.</w:t>
      </w:r>
    </w:p>
    <w:p>
      <w:pPr>
        <w:pStyle w:val="script"/>
      </w:pPr>
      <w:r>
        <w:t xml:space="preserve">We saw a number of financial institutions get out of the this type of investment because people started asking questions on their Facebook profile. And there was just like, oh, that's not good. We can't have this. Oh, wait, wait. Let's check, let's check. Okay, well let's get that. They, they divested first and then they put into place a policy to make sure that they'll never have any kind of investments and connected to nuclear weapons producers in the </w:t>
      </w:r>
      <w:r>
        <w:rPr>
          <w:color w:val="808080"/>
        </w:rPr>
        <w:t xml:space="preserve">[00:55:00]</w:t>
      </w:r>
      <w:r>
        <w:t xml:space="preserve"> future.</w:t>
      </w:r>
    </w:p>
    <w:p>
      <w:pPr>
        <w:pStyle w:val="script"/>
      </w:pPr>
      <w:r>
        <w:t xml:space="preserve">And it's part of their internal due diligence. Now, it wasn't a huge number of people that did this. It was three or four people that saw something in a newspaper, that saw a tweet, that heard something on the radio and they took action. 'cause it truly is, as Margaret Mead said, it truly is a small handful of thoughtful and committed people that can change the world.</w:t>
      </w:r>
    </w:p>
    <w:p>
      <w:pPr>
        <w:pStyle w:val="script"/>
      </w:pPr>
      <w:r>
        <w:t xml:space="preserve">And there are many people who would love the extra energy and attention. And the quick question, do we have anything to do with the nuclear bomb? If so, how can we avoid it? And we can, and we will. </w:t>
      </w:r>
    </w:p>
    <w:p>
      <w:pPr>
        <w:pStyle w:val="script"/>
      </w:pPr>
      <w:r>
        <w:rPr>
          <w:b/>
          <w:bCs/>
          <w:color w:val="489872"/>
        </w:rPr>
        <w:t xml:space="preserve">Libbe HaLevy:</w:t>
      </w:r>
      <w:r>
        <w:t xml:space="preserve"> The brilliance of this program is that any individual can make an enormous difference simply by taking a few steps that are already brilliantly strategized and plotted out and framed as you have done as the people with PAX have done.</w:t>
      </w:r>
    </w:p>
    <w:p>
      <w:pPr>
        <w:pStyle w:val="script"/>
      </w:pPr>
      <w:r>
        <w:t xml:space="preserve">And I can as well. </w:t>
      </w:r>
      <w:r>
        <w:rPr>
          <w:color w:val="808080"/>
        </w:rPr>
        <w:t xml:space="preserve">[00:56:00]</w:t>
      </w:r>
      <w:r>
        <w:t xml:space="preserve"> If you have any final thoughts to share with the listeners today, what would that be? </w:t>
      </w:r>
    </w:p>
    <w:p>
      <w:pPr>
        <w:pStyle w:val="script"/>
      </w:pPr>
      <w:r>
        <w:rPr>
          <w:b/>
          <w:bCs/>
          <w:color w:val="583E31"/>
        </w:rPr>
        <w:t xml:space="preserve"> Susi Snyder:</w:t>
      </w:r>
      <w:r>
        <w:t xml:space="preserve"> I would ask your listeners to tell a friend. Each one can reach one and each one can teach one. And that is how we will get this change, and that is how we'll be able to retire from working on nuclear weapon issues and put our energy into dealing with the new challenges that face a new century.</w:t>
      </w:r>
    </w:p>
    <w:p>
      <w:pPr>
        <w:pStyle w:val="script"/>
      </w:pPr>
      <w:r>
        <w:rPr>
          <w:b/>
          <w:bCs/>
          <w:color w:val="489872"/>
        </w:rPr>
        <w:t xml:space="preserve">Libbe HaLevy:</w:t>
      </w:r>
      <w:r>
        <w:t xml:space="preserve"> Susi Snyder. You have been doing brilliant work. I've been aware of your work since Helen called the COTS Conference, I believe it was five or six years ago. And the progress has been astonishing and breathtaking. I always report on any positive steps that we find out that have been taken by either PAX or I can on Nuclear Hotseat.</w:t>
      </w:r>
    </w:p>
    <w:p>
      <w:pPr>
        <w:pStyle w:val="script"/>
      </w:pPr>
      <w:r>
        <w:t xml:space="preserve">'cause we've gotta get our new good news from somewhere and it seems to come inordinately from these two groups. </w:t>
      </w:r>
    </w:p>
    <w:p>
      <w:pPr>
        <w:pStyle w:val="script"/>
      </w:pPr>
      <w:r>
        <w:rPr>
          <w:b/>
          <w:bCs/>
          <w:color w:val="583E31"/>
        </w:rPr>
        <w:t xml:space="preserve"> Susi Snyder:</w:t>
      </w:r>
      <w:r>
        <w:t xml:space="preserve"> Thank you so much. It's been a great pleasure </w:t>
      </w:r>
      <w:r>
        <w:rPr>
          <w:color w:val="808080"/>
        </w:rPr>
        <w:t xml:space="preserve">[00:57:00]</w:t>
      </w:r>
      <w:r>
        <w:t xml:space="preserve"> speaking with you. It's always a great pleasure and uh, I really appreciate the opportunity today and I appreciate you being my guest this week on Nuclear Hotseat.</w:t>
      </w:r>
    </w:p>
    <w:p>
      <w:pPr>
        <w:pStyle w:val="script"/>
      </w:pPr>
      <w:r>
        <w:rPr>
          <w:b/>
          <w:bCs/>
          <w:color w:val="489872"/>
        </w:rPr>
        <w:t xml:space="preserve">Libbe HaLevy:</w:t>
      </w:r>
      <w:r>
        <w:t xml:space="preserve"> I love this woman's energy. Susi Snyder, when we spoke in 2019, she was still coordinator of the Don't Bank on the BOMB project. She is now director of programs at the International Campaign to abolish nuclear weapons. On our website, we will have a link up to Don't Bank on the Bomb, and the most current report that will be Nuclear Hotseat.com under this episode </w:t>
      </w:r>
    </w:p>
    <w:p>
      <w:pPr>
        <w:pStyle w:val="script"/>
      </w:pPr>
      <w:r>
        <w:rPr>
          <w:b/>
          <w:bCs/>
          <w:color w:val="583E31"/>
        </w:rPr>
        <w:t xml:space="preserve"> Susi Snyder:</w:t>
      </w:r>
      <w:r>
        <w:t xml:space="preserve"> number 7 71.</w:t>
      </w:r>
    </w:p>
    <w:p>
      <w:pPr>
        <w:pStyle w:val="script"/>
      </w:pPr>
      <w:r>
        <w:rPr>
          <w:b/>
          <w:bCs/>
          <w:color w:val="489872"/>
        </w:rPr>
        <w:t xml:space="preserve">Libbe HaLevy:</w:t>
      </w:r>
      <w:r>
        <w:t xml:space="preserve"> And if you run across any information on a company that's making parts for nuclear weapons and it's not on their list, do let them know and they will do the research necessary to find out current information and add it to their report for next year. </w:t>
      </w:r>
      <w:r>
        <w:rPr>
          <w:color w:val="808080"/>
        </w:rPr>
        <w:t xml:space="preserve">[00:58:00]</w:t>
      </w:r>
      <w:r>
        <w:t xml:space="preserve"> This has been Nuclear Hotseat for Tuesday, April 7th, 2026.</w:t>
      </w:r>
    </w:p>
    <w:p>
      <w:pPr>
        <w:pStyle w:val="script"/>
      </w:pPr>
      <w:r>
        <w:t xml:space="preserve">If you'd like to get Nuclear Hotseat delivered via email every week. It's an easy thing to do. What's best for us at our Google algorithm is just sign up on the website, Nuclear Hotseat.com. You go there, you'll see a yellow opt inbox, put in your first name and an email address, and every week you'll receive one email with the link to that week's show as soon as it posts and a brief outline of some of the material that's in it.</w:t>
      </w:r>
    </w:p>
    <w:p>
      <w:pPr>
        <w:pStyle w:val="script"/>
      </w:pPr>
      <w:r>
        <w:t xml:space="preserve">It's the perfect way to make certain that you never miss a single update that we send out about what's happening in the world from a nuclear perspective. Another way you can help is if you have a story lead, a hot tip, or a suggestion of someone to interview. Send that information in an email to info@nuclearhotseat.com.</w:t>
      </w:r>
    </w:p>
    <w:p>
      <w:pPr>
        <w:pStyle w:val="script"/>
      </w:pPr>
      <w:r>
        <w:t xml:space="preserve">And remember, if you can go to Nuclear </w:t>
      </w:r>
      <w:r>
        <w:rPr>
          <w:color w:val="808080"/>
        </w:rPr>
        <w:t xml:space="preserve">[00:59:00]</w:t>
      </w:r>
      <w:r>
        <w:t xml:space="preserve"> Hotseat and donate. Thank you. Thank you. Any amount will help us out and we really appreciate your support. This episode of Nuclear Hotseat is copyright 2026 Libi Halevy, and a Nuclear Hotseat. All rights reserved, but fair use allowed as long as you cite the program website names of any guest who's comments you use and me for now, this is Libi Halevy of Nuclear Hotseat.</w:t>
      </w:r>
    </w:p>
    <w:p>
      <w:pPr>
        <w:pStyle w:val="script"/>
      </w:pPr>
      <w:r>
        <w:t xml:space="preserve">Reminding you once again that as Commander in Chief, the president of the United States, currently Donald Trump, who has, who has explicitly threatened genocide against Iran, which is a war crime, Donald Trump currently holds sole absolute authority to order the use of nuclear weapons and can authorize a nuclear strike without consulting Congress, the cabinet, or military officials, and </w:t>
      </w:r>
      <w:r>
        <w:rPr>
          <w:color w:val="808080"/>
        </w:rPr>
        <w:t xml:space="preserve">[01:00:00]</w:t>
      </w:r>
      <w:r>
        <w:t xml:space="preserve"> there is no legal veto power existing over this decision.</w:t>
      </w:r>
    </w:p>
    <w:p>
      <w:pPr>
        <w:pStyle w:val="script"/>
      </w:pPr>
      <w:r>
        <w:t xml:space="preserve">If that's not a wake up call, I don't know what is. So whatever you do, do not go back to sleep and take an action. Any action you can. Why? Because we are all in the Nuclear Hotseat. </w:t>
      </w:r>
    </w:p>
    <w:p>
      <w:pPr>
        <w:pStyle w:val="script"/>
      </w:pPr>
      <w:r>
        <w:rPr>
          <w:b/>
          <w:bCs/>
          <w:color w:val="DC7D3E"/>
        </w:rPr>
        <w:t xml:space="preserve">Nuclear Hotseat Theme:</w:t>
      </w:r>
      <w:r>
        <w:t xml:space="preserve"> Nuclear Hotseat. What are those people thinking? Nuclear Hotseat. What have those boys been drinking? Nuclear Hotseat. The corium is sinking.</w:t>
      </w:r>
    </w:p>
    <w:p>
      <w:pPr>
        <w:pStyle w:val="script"/>
      </w:pPr>
      <w:r>
        <w:t xml:space="preserve">Our time to act is shrinking, but the activists are linking</w:t>
      </w:r>
    </w:p>
    <w:p>
      <w:pPr>
        <w:pStyle w:val="script"/>
      </w:pPr>
      <w:r>
        <w:t xml:space="preserve">Hotseat. </w:t>
      </w:r>
      <w:r>
        <w:rPr>
          <w:color w:val="808080"/>
        </w:rPr>
        <w:t xml:space="preserve">[01:01:00]</w:t>
      </w:r>
      <w:r>
        <w:t xml:space="preserve"> It's.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 #771 - April 7, 2026 - Arnie Gundersen - Palisades Reactor Restart Risks Nuclear Catastrophe - HEADS UP Michigan, Chicago!</dc:title>
  <dc:creator>Un-named</dc:creator>
  <cp:lastModifiedBy>Un-named</cp:lastModifiedBy>
  <cp:revision>1</cp:revision>
  <dcterms:created xsi:type="dcterms:W3CDTF">2026-04-10T17:58:42.359Z</dcterms:created>
  <dcterms:modified xsi:type="dcterms:W3CDTF">2026-04-10T17:58:42.359Z</dcterms:modified>
</cp:coreProperties>
</file>

<file path=docProps/custom.xml><?xml version="1.0" encoding="utf-8"?>
<Properties xmlns="http://schemas.openxmlformats.org/officeDocument/2006/custom-properties" xmlns:vt="http://schemas.openxmlformats.org/officeDocument/2006/docPropsVTypes"/>
</file>