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Nuclear Hotseat #784 - July 7, 2026 - France's Deadly Nuclear Test Legacy in French Polynesia: Hinamoeura Morgant-Cross + 100th Country Signs TPNW - UN Treaty to Abolish Nuclear Weapons</w:t>
      </w:r>
    </w:p>
    <w:p>
      <w:pPr>
        <w:pStyle w:val="script"/>
      </w:pPr>
      <w:r>
        <w:rPr>
          <w:b/>
          <w:bCs/>
          <w:color w:val="489872"/>
        </w:rPr>
        <w:t xml:space="preserve">Libbe HaLevy:</w:t>
      </w:r>
      <w:r>
        <w:t xml:space="preserve"> </w:t>
      </w:r>
      <w:r>
        <w:rPr>
          <w:color w:val="808080"/>
        </w:rPr>
        <w:t xml:space="preserve">[00:00:00]</w:t>
      </w:r>
      <w:r>
        <w:t xml:space="preserve"> Nuclear lies. Oh, they come in so many flavors, colors, and sizes. But among the most blatant are those told by governments wanting to test their nuclear weapons on small island nations far, far away from the homeland. We hear most frequently of the United States' lies and manipulations in the Marshall Islands that resulted in widespread radiation contamination and continues to plague its people and lands to this day.</w:t>
      </w:r>
    </w:p>
    <w:p>
      <w:pPr>
        <w:pStyle w:val="script"/>
      </w:pPr>
      <w:r>
        <w:t xml:space="preserve">But here in the United States, we never hear about France and French Polynesia. But between 1966 and 1996, France set off 193 atomic bomb blasts there, using local politicians to convince the population that they would suffer no health consequences. So what did they say? What lies did they promote? It takes an internationally acknowledged French Polynesian </w:t>
      </w:r>
      <w:r>
        <w:rPr>
          <w:color w:val="808080"/>
        </w:rPr>
        <w:t xml:space="preserve">[00:01:00]</w:t>
      </w:r>
      <w:r>
        <w:t xml:space="preserve"> activist, someone who lives with the health consequences of those tests, to break silence, and she tells us.</w:t>
      </w:r>
    </w:p>
    <w:p>
      <w:pPr>
        <w:pStyle w:val="script"/>
      </w:pPr>
      <w:r>
        <w:rPr>
          <w:b/>
          <w:bCs/>
          <w:color w:val="9C5DE1"/>
        </w:rPr>
        <w:t xml:space="preserve">Hinamoeura Morgant-Cross:</w:t>
      </w:r>
      <w:r>
        <w:t xml:space="preserve"> They ask for the politician to, like, say to all the people, don't worry. Yes, maybe in Hiroshima and Nagasaki there were pollution, but don't worry. The French nuclear tests are clean. Everything is okay. Yeah. It's not clean in other country, but the French test is clean. No contamination, no problem.</w:t>
      </w:r>
    </w:p>
    <w:p>
      <w:pPr>
        <w:pStyle w:val="script"/>
      </w:pPr>
      <w:r>
        <w:t xml:space="preserve">Everything is in, like, good, good hands. </w:t>
      </w:r>
    </w:p>
    <w:p>
      <w:pPr>
        <w:pStyle w:val="script"/>
      </w:pPr>
      <w:r>
        <w:rPr>
          <w:b/>
          <w:bCs/>
          <w:color w:val="489872"/>
        </w:rPr>
        <w:t xml:space="preserve">Libbe HaLevy:</w:t>
      </w:r>
      <w:r>
        <w:t xml:space="preserve"> Oh, really? France combined this blatant lie with proud claims of economic development for French Polynesia as a result of the nuclear testing, all to get the population to go along with their plans that are still in operation today. So when the Nuclear-Free Future Award-winning Hinemoa Morgant-Cross reveals the depth of French duplicity that continues to </w:t>
      </w:r>
      <w:r>
        <w:rPr>
          <w:color w:val="808080"/>
        </w:rPr>
        <w:t xml:space="preserve">[00:02:00]</w:t>
      </w:r>
      <w:r>
        <w:t xml:space="preserve"> harm her and her people to this day and into the future, you know that you're seeing yet another aspect of that awful, devastating, deadly seat that we all share.</w:t>
      </w:r>
    </w:p>
    <w:p>
      <w:pPr>
        <w:pStyle w:val="script"/>
      </w:pPr>
      <w:r>
        <w:rPr>
          <w:b/>
          <w:bCs/>
          <w:color w:val="DC7D3E"/>
        </w:rPr>
        <w:t xml:space="preserve">Nuclear Hotseat Theme:</w:t>
      </w:r>
      <w:r>
        <w:t xml:space="preserve"> Nuclear Hotseat. What are those people thinking? Nuclear Hotseat. What have those boys been drinking? Nuclear Hotseat. The corium is sinking. Our time to act is shrinking, but our activists are linking.</w:t>
      </w:r>
    </w:p>
    <w:p>
      <w:pPr>
        <w:pStyle w:val="script"/>
      </w:pPr>
      <w:r>
        <w:t xml:space="preserve">Nuclear Hotseat. It's da bomb</w:t>
      </w:r>
    </w:p>
    <w:p>
      <w:pPr>
        <w:pStyle w:val="script"/>
      </w:pPr>
      <w:r>
        <w:rPr>
          <w:b/>
          <w:bCs/>
          <w:color w:val="489872"/>
        </w:rPr>
        <w:t xml:space="preserve">Libbe HaLevy:</w:t>
      </w:r>
      <w:r>
        <w:t xml:space="preserve"> Welcome to Nuclear Hotseat, the weekly international news magazine keeping you up to date on all things nuclear from a different perspective. We're a show for people who know nothing about nuclear who would like to know something, and people who already know </w:t>
      </w:r>
      <w:r>
        <w:rPr>
          <w:color w:val="808080"/>
        </w:rPr>
        <w:t xml:space="preserve">[00:03:00]</w:t>
      </w:r>
      <w:r>
        <w:t xml:space="preserve"> something who would like to know just a little bit more.</w:t>
      </w:r>
    </w:p>
    <w:p>
      <w:pPr>
        <w:pStyle w:val="script"/>
      </w:pPr>
      <w:r>
        <w:t xml:space="preserve">My name is Libbe HaLevy I'm the producer and host, as well as a survivor of the nuclear accident at Three Mile Island from just one mile away, so I know what can happen when those nuclear so-called experts get it wrong This week, we learn about the deadly impact of nuclear bomb tests in French Polynesia from Hinemara Morgant-Cross.</w:t>
      </w:r>
    </w:p>
    <w:p>
      <w:pPr>
        <w:pStyle w:val="script"/>
      </w:pPr>
      <w:r>
        <w:t xml:space="preserve">She is a member of the Polynesian Assembly of Representatives, winner of the 2023 Nuclear Free Future Award, and a leukemia survivor who is working to bring her country's story of nuclear betrayal and contamination to the attention of France and the world stage. We will also have a special feature on the International Campaign to Abolish Nuclear Weapons, or ICAN, in honor of the Kingdom of Tonga becoming the one hundredth signatory to the </w:t>
      </w:r>
      <w:r>
        <w:rPr>
          <w:color w:val="808080"/>
        </w:rPr>
        <w:t xml:space="preserve">[00:04:00]</w:t>
      </w:r>
      <w:r>
        <w:t xml:space="preserve"> Treaty on the Prohibition of Nuclear Weapons.</w:t>
      </w:r>
    </w:p>
    <w:p>
      <w:pPr>
        <w:pStyle w:val="script"/>
      </w:pPr>
      <w:r>
        <w:t xml:space="preserve">All of it coming up in just a few moments. Today is Tuesday, July seventh, twenty twenty-six, and here is this week's Nuclear News from a different perspective. Our congratulations to the International Campaign to Abolish Nuclear Weapons, or ICAN, on the benchmark one hundredth country to sign on to the Treaty on the Prohibition of Nuclear Weapons, or TPNW.</w:t>
      </w:r>
    </w:p>
    <w:p>
      <w:pPr>
        <w:pStyle w:val="script"/>
      </w:pPr>
      <w:r>
        <w:t xml:space="preserve">The Kingdom of Tonga now joins with ninety-nine other states in total that have either signed, ratified, or acceded to the TPNW and made a legal commitment to end nuclear weapons once and for all. So we wanted to put a little bit more attention on ICAN, what it is, and what it does, in addition to providing Nuclear Hotseat with a monthly report from Alistair Burnett, their head of media.</w:t>
      </w:r>
    </w:p>
    <w:p>
      <w:pPr>
        <w:pStyle w:val="script"/>
      </w:pPr>
      <w:r>
        <w:t xml:space="preserve">To be clear, </w:t>
      </w:r>
      <w:r>
        <w:rPr>
          <w:color w:val="808080"/>
        </w:rPr>
        <w:t xml:space="preserve">[00:05:00]</w:t>
      </w:r>
      <w:r>
        <w:t xml:space="preserve"> ICAN did not write or enact the treaty by itself. International treaties can only be negotiated or adopted by states. But ICAN was the primary advocacy coalition that helped make the treaty politically possible. The key ways ICAN contributed was by building a global coalition. The group was founded in two thousand seven in Australia, and since then has worked to unite hundreds of non-governmental organizations from around the world.</w:t>
      </w:r>
    </w:p>
    <w:p>
      <w:pPr>
        <w:pStyle w:val="script"/>
      </w:pPr>
      <w:r>
        <w:t xml:space="preserve">It coordinated advocacy among humanitarian, medical, peace, faith-based, environmental, and disarmament groups. By the time the treaty was negotiated, ICAN had hundreds of partner organizations in more than one hundred countries. It worked hard to change the debate. Rather than focusing primarily on military strategy or arms control, ICAN emphasized the humanitarian </w:t>
      </w:r>
      <w:r>
        <w:rPr>
          <w:color w:val="808080"/>
        </w:rPr>
        <w:t xml:space="preserve">[00:06:00]</w:t>
      </w:r>
      <w:r>
        <w:t xml:space="preserve"> consequences of nuclear weapons.</w:t>
      </w:r>
    </w:p>
    <w:p>
      <w:pPr>
        <w:pStyle w:val="script"/>
      </w:pPr>
      <w:r>
        <w:t xml:space="preserve">It highlighted evidence from the survivors of the atomic bombings of Hiroshima and Nagasaki, nuclear testing in places such as the Marshall Islands, Kazakhstan, and elsewhere, and scientific studies on radiation and humanitarian response. The humanitarian framing became the foundation for the treaty negotiations.</w:t>
      </w:r>
    </w:p>
    <w:p>
      <w:pPr>
        <w:pStyle w:val="script"/>
      </w:pPr>
      <w:r>
        <w:t xml:space="preserve">ICAN supported and promoted this as a humanitarian initiative. It helped organize and promote a series of international conferences on the humanitarian impact of nuclear weapons in Oslo, Norway, in Nayarit, Mexico, and Vienna, Austria. These meetings persuaded many governments that a legal prohibition should be pursued even without the participation of nuclear-armed states.</w:t>
      </w:r>
    </w:p>
    <w:p>
      <w:pPr>
        <w:pStyle w:val="script"/>
      </w:pPr>
      <w:r>
        <w:t xml:space="preserve">ICAN worked closely with government representatives, primarily diplomats from countries </w:t>
      </w:r>
      <w:r>
        <w:rPr>
          <w:color w:val="808080"/>
        </w:rPr>
        <w:t xml:space="preserve">[00:07:00]</w:t>
      </w:r>
      <w:r>
        <w:t xml:space="preserve"> that supported negotiations. During the 2017 negotiations in New York, ICAN provided legal and technical expertise, coordinated civil society participation, organized public events, and kept media attention focused on the negotiations.</w:t>
      </w:r>
    </w:p>
    <w:p>
      <w:pPr>
        <w:pStyle w:val="script"/>
      </w:pPr>
      <w:r>
        <w:t xml:space="preserve">And of crucial importance to this entire process, ICAN kept survivor voices central. It ensured that the Hibakusha, atomic bomb survivors, and people affected by nuclear testing spoke directly to diplomats and the public. Their testimony reinforced the humanitarian rationale for the treaty. Many diplomats and observers consider ICAN to have been the principal non-governmental force behind the treaty, while the treaty itself is a product of negotiations among participating UN members.</w:t>
      </w:r>
    </w:p>
    <w:p>
      <w:pPr>
        <w:pStyle w:val="script"/>
      </w:pPr>
      <w:r>
        <w:t xml:space="preserve">It was adopted on July 7, 2017, by a vote </w:t>
      </w:r>
      <w:r>
        <w:rPr>
          <w:color w:val="808080"/>
        </w:rPr>
        <w:t xml:space="preserve">[00:08:00]</w:t>
      </w:r>
      <w:r>
        <w:t xml:space="preserve"> of one hundred twenty-two countries in favor, with one vote against and one abstention. Most nuclear-armed states and their allies did not participate in the negotiations. The treaty opened for signatures on September 20th of 2017 and entered into force on January 22nd, 2021, after receiving its fiftieth ratification.</w:t>
      </w:r>
    </w:p>
    <w:p>
      <w:pPr>
        <w:pStyle w:val="script"/>
      </w:pPr>
      <w:r>
        <w:t xml:space="preserve">Later in 2017, ICAN was awarded the 2017 Nobel Peace Prize for its efforts, quote, "To draw attention to the catastrophic humanitarian consequences of any use of nuclear weapons, and for its groundbreaking efforts to achieve a treaty-based prohibition of such weapons." Those were the words of the Nobel Committee in awarding the Peace Prize.</w:t>
      </w:r>
    </w:p>
    <w:p>
      <w:pPr>
        <w:pStyle w:val="script"/>
      </w:pPr>
      <w:r>
        <w:t xml:space="preserve">To help us celebrate and congratulate ICAN on this one hundredth signature, I'm sharing the audio from a brief video they released in 2019, </w:t>
      </w:r>
      <w:r>
        <w:rPr>
          <w:color w:val="808080"/>
        </w:rPr>
        <w:t xml:space="preserve">[00:09:00]</w:t>
      </w:r>
      <w:r>
        <w:t xml:space="preserve"> where they asked some of the people working with ICAN about what drives them to act and why they're so sure we can do it. First, Susi Snyder, who was then with PAX Netherlands when this was recorded, and is now ICAN's director of programs, including Don't Bank on the Bomb.</w:t>
      </w:r>
    </w:p>
    <w:p>
      <w:pPr>
        <w:pStyle w:val="script"/>
      </w:pPr>
      <w:r>
        <w:rPr>
          <w:b/>
          <w:bCs/>
          <w:color w:val="583E31"/>
        </w:rPr>
        <w:t xml:space="preserve">Susi Snyder:</w:t>
      </w:r>
      <w:r>
        <w:t xml:space="preserve"> Nuclear weapons are the worst weapon ever created. They're designed to indiscriminately kill thousands and millions of people in a flash. But we can stop that from happening. </w:t>
      </w:r>
    </w:p>
    <w:p>
      <w:pPr>
        <w:pStyle w:val="script"/>
      </w:pPr>
      <w:r>
        <w:rPr>
          <w:b/>
          <w:bCs/>
          <w:color w:val="489872"/>
        </w:rPr>
        <w:t xml:space="preserve">Libbe HaLevy:</w:t>
      </w:r>
      <w:r>
        <w:t xml:space="preserve"> ICAN was founded in 2007 in Australia. Here is Tilman Ruff, one of the group's co-founders. </w:t>
      </w:r>
    </w:p>
    <w:p>
      <w:pPr>
        <w:pStyle w:val="script"/>
      </w:pPr>
      <w:r>
        <w:rPr>
          <w:b/>
          <w:bCs/>
          <w:color w:val="583E31"/>
        </w:rPr>
        <w:t xml:space="preserve">Speaker 4:</w:t>
      </w:r>
      <w:r>
        <w:t xml:space="preserve"> As a health professional, it's my professional responsibility not just to try and relieve suffering and, and, and cure illness, but also to prevent illness where that's possible, particularly in cases where there's no effective cure.</w:t>
      </w:r>
    </w:p>
    <w:p>
      <w:pPr>
        <w:pStyle w:val="script"/>
      </w:pPr>
      <w:r>
        <w:t xml:space="preserve">For nuclear war, there is no cure. A single nuclear weapon on a city would produce more casualties than all of the health </w:t>
      </w:r>
      <w:r>
        <w:rPr>
          <w:color w:val="808080"/>
        </w:rPr>
        <w:t xml:space="preserve">[00:10:00]</w:t>
      </w:r>
      <w:r>
        <w:t xml:space="preserve"> services combined in the world would be able to manage. So prevention is the only answer. </w:t>
      </w:r>
    </w:p>
    <w:p>
      <w:pPr>
        <w:pStyle w:val="script"/>
      </w:pPr>
      <w:r>
        <w:rPr>
          <w:b/>
          <w:bCs/>
          <w:color w:val="489872"/>
        </w:rPr>
        <w:t xml:space="preserve">Libbe HaLevy:</w:t>
      </w:r>
      <w:r>
        <w:t xml:space="preserve"> Religious Coalition, advancing common action for peace among the world's religious communities.</w:t>
      </w:r>
    </w:p>
    <w:p>
      <w:pPr>
        <w:pStyle w:val="script"/>
      </w:pPr>
      <w:r>
        <w:rPr>
          <w:b/>
          <w:bCs/>
          <w:color w:val="C576A7"/>
        </w:rPr>
        <w:t xml:space="preserve"> Linnet Ngayu:</w:t>
      </w:r>
      <w:r>
        <w:t xml:space="preserve"> The battle against nuclear weapons is important to me, um, as an individual and someone who be- is a faith person, and I believe in the sanctity of life. And for me, the, the existence of nuclear weapons is just a threat to human life and also the environment. I mean, it just requires the mistake of one individual, for whatever reason, and, you know, the whole earth is, is gone in just a few seconds.</w:t>
      </w:r>
    </w:p>
    <w:p>
      <w:pPr>
        <w:pStyle w:val="script"/>
      </w:pPr>
      <w:r>
        <w:rPr>
          <w:b/>
          <w:bCs/>
          <w:color w:val="489872"/>
        </w:rPr>
        <w:t xml:space="preserve">Libbe HaLevy:</w:t>
      </w:r>
      <w:r>
        <w:t xml:space="preserve"> Akira Kawasaki is a member of the executive committee of the Tokyo-based NGO Peace Boat. He also serves on the international steering group of </w:t>
      </w:r>
    </w:p>
    <w:p>
      <w:pPr>
        <w:pStyle w:val="script"/>
      </w:pPr>
      <w:r>
        <w:rPr>
          <w:b/>
          <w:bCs/>
          <w:color w:val="FF5340"/>
        </w:rPr>
        <w:t xml:space="preserve">Akira Kawasaki:</w:t>
      </w:r>
      <w:r>
        <w:t xml:space="preserve"> ICAN. Battle against nuclear weapons is very important because I'm from Japan, and for us </w:t>
      </w:r>
      <w:r>
        <w:rPr>
          <w:color w:val="808080"/>
        </w:rPr>
        <w:t xml:space="preserve">[00:11:00]</w:t>
      </w:r>
      <w:r>
        <w:t xml:space="preserve"> Japanese, the memory of Hiroshima and Nagasaki is very, very important.</w:t>
      </w:r>
    </w:p>
    <w:p>
      <w:pPr>
        <w:pStyle w:val="script"/>
      </w:pPr>
      <w:r>
        <w:t xml:space="preserve">Even today, more than 100,000 survivors are living from Hiroshima, Nagasaki, and today they are suffering from diseases caused by atomic bombings. Setsuko </w:t>
      </w:r>
    </w:p>
    <w:p>
      <w:pPr>
        <w:pStyle w:val="script"/>
      </w:pPr>
      <w:r>
        <w:rPr>
          <w:b/>
          <w:bCs/>
          <w:color w:val="489872"/>
        </w:rPr>
        <w:t xml:space="preserve">Libbe HaLevy:</w:t>
      </w:r>
      <w:r>
        <w:t xml:space="preserve"> Thurlow, from Japan and now Canada, is a hibakusha, an atomic bomb survivor originally from Hiroshima. She is notably one of ICAN's foremost campaigners for the Treaty on the Prohibition of Nuclear Weapons.</w:t>
      </w:r>
    </w:p>
    <w:p>
      <w:pPr>
        <w:pStyle w:val="script"/>
      </w:pPr>
      <w:r>
        <w:rPr>
          <w:b/>
          <w:bCs/>
          <w:color w:val="DFA34D"/>
        </w:rPr>
        <w:t xml:space="preserve">Setsuko Thurlow:</w:t>
      </w:r>
      <w:r>
        <w:t xml:space="preserve"> I was just 13 years old girl when the United States dropped the first atomic bomb on my city of Hiroshima. I remember that morning vividly. I speak as a member of the family of hibakusha, those of us who </w:t>
      </w:r>
      <w:r>
        <w:rPr>
          <w:color w:val="808080"/>
        </w:rPr>
        <w:t xml:space="preserve">[00:12:00]</w:t>
      </w:r>
      <w:r>
        <w:t xml:space="preserve"> survived the atomic bombing of Hiroshima and Nagasaki. For more than seven decades, we have been working hard for the total abolition of nuclear weapons.</w:t>
      </w:r>
    </w:p>
    <w:p>
      <w:pPr>
        <w:pStyle w:val="script"/>
      </w:pPr>
      <w:r>
        <w:t xml:space="preserve">We have stood in solidarity with those harmed by the production and testing of these horrific weapons around the world. We are not content to be victims. We refuse to wait for fiery end or to slow poisoning of our world. We refuse to sit idly in terror. We rose up. We shared our stories of survival. We said nuclear weapons and humanities cannot </w:t>
      </w:r>
      <w:r>
        <w:rPr>
          <w:color w:val="808080"/>
        </w:rPr>
        <w:t xml:space="preserve">[00:13:00]</w:t>
      </w:r>
      <w:r>
        <w:t xml:space="preserve"> coexist.</w:t>
      </w:r>
    </w:p>
    <w:p>
      <w:pPr>
        <w:pStyle w:val="script"/>
      </w:pPr>
      <w:r>
        <w:rPr>
          <w:b/>
          <w:bCs/>
          <w:color w:val="489872"/>
        </w:rPr>
        <w:t xml:space="preserve">Libbe HaLevy:</w:t>
      </w:r>
      <w:r>
        <w:t xml:space="preserve"> Dr. Ira Helfand is a member of the International Steering Group of ICAN. </w:t>
      </w:r>
    </w:p>
    <w:p>
      <w:pPr>
        <w:pStyle w:val="script"/>
      </w:pPr>
      <w:r>
        <w:rPr>
          <w:b/>
          <w:bCs/>
          <w:color w:val="4099ED"/>
        </w:rPr>
        <w:t xml:space="preserve">Dr. Ira Helfand:</w:t>
      </w:r>
      <w:r>
        <w:t xml:space="preserve"> There's a notion that it will be a little bit like Hiroshima perhaps, but in fact, if nuclear weapons are used again, the consequences will be many, many, many times worse than Hiroshima. If we were to have even a limited nuclear war, as might take place between India and Pakistan, not only could as many as 20 million people die directly from the effects of these weapons in India and Pakistan, but the fires caused by these explosions would cause climate disruption across the entire planet.</w:t>
      </w:r>
    </w:p>
    <w:p>
      <w:pPr>
        <w:pStyle w:val="script"/>
      </w:pPr>
      <w:r>
        <w:t xml:space="preserve">It would cause a catastrophic decline in food production, and it would trigger a worldwide famine that could kill up to two- </w:t>
      </w:r>
    </w:p>
    <w:p>
      <w:pPr>
        <w:pStyle w:val="script"/>
      </w:pPr>
      <w:r>
        <w:rPr>
          <w:b/>
          <w:bCs/>
          <w:color w:val="489872"/>
        </w:rPr>
        <w:t xml:space="preserve">Libbe HaLevy:</w:t>
      </w:r>
      <w:r>
        <w:t xml:space="preserve"> Ray Acheson is a writer and activist. At the time of this recording, they were director of Reaching Critical Will, the disarmament program of the Women's International League for Peace and Freedom.</w:t>
      </w:r>
    </w:p>
    <w:p>
      <w:pPr>
        <w:pStyle w:val="script"/>
      </w:pPr>
      <w:r>
        <w:rPr>
          <w:b/>
          <w:bCs/>
          <w:color w:val="489872"/>
        </w:rPr>
        <w:t xml:space="preserve">Ray Acheson:</w:t>
      </w:r>
      <w:r>
        <w:t xml:space="preserve"> Working against nuclear weapons </w:t>
      </w:r>
      <w:r>
        <w:rPr>
          <w:color w:val="808080"/>
        </w:rPr>
        <w:t xml:space="preserve">[00:14:00]</w:t>
      </w:r>
      <w:r>
        <w:t xml:space="preserve"> is really important to me because I see them as one of the big symbols of global injustice and of patriarchal, racist, militarist power. I've dedicated my life to fighting against these structures of power and against weapons and war, and I think that eliminating nuclear weapons is crucial for the survival of humanity, but also for us to be able to overcome other obstacles that we face collectively as a human species.</w:t>
      </w:r>
    </w:p>
    <w:p>
      <w:pPr>
        <w:pStyle w:val="script"/>
      </w:pPr>
      <w:r>
        <w:rPr>
          <w:b/>
          <w:bCs/>
          <w:color w:val="489872"/>
        </w:rPr>
        <w:t xml:space="preserve">Libbe HaLevy:</w:t>
      </w:r>
      <w:r>
        <w:t xml:space="preserve"> Christian Wittmann is an associate professor at the Federal University of Pampa in Brazil, specializing in international law and humanitarian disarmament. He works with SELAC, S-E-L-A-C, an acronym which, when translated, stands for the Latin American Human Secular Network. </w:t>
      </w:r>
    </w:p>
    <w:p>
      <w:pPr>
        <w:pStyle w:val="script"/>
      </w:pPr>
      <w:r>
        <w:rPr>
          <w:b/>
          <w:bCs/>
          <w:color w:val="9C5DE1"/>
        </w:rPr>
        <w:t xml:space="preserve">Cristian Wittmann:</w:t>
      </w:r>
      <w:r>
        <w:t xml:space="preserve"> Well, ICAN will succeed because, uh, they, well, ICAN has the best campaigners ever, and, uh, I think we, we fight against </w:t>
      </w:r>
      <w:r>
        <w:rPr>
          <w:color w:val="808080"/>
        </w:rPr>
        <w:t xml:space="preserve">[00:15:00]</w:t>
      </w:r>
      <w:r>
        <w:t xml:space="preserve"> something very, uh, important, and we actually are succeeding.</w:t>
      </w:r>
    </w:p>
    <w:p>
      <w:pPr>
        <w:pStyle w:val="script"/>
      </w:pPr>
      <w:r>
        <w:t xml:space="preserve">We have a treaty banning, uh, nuclear weapons. One of the strength of ICAN is, uh, have campaigners in different regions, uh, with different perspectives, uh, different paradigms to prove our action, uh, and our actions reflect also the diversity of campaign. The, the many campaigners that we have in different regions, uh, give inputs, relevant inputs to campaign and how to face the challenge that we had in the past and also, well, all the, the work that we will have from now.</w:t>
      </w:r>
    </w:p>
    <w:p>
      <w:pPr>
        <w:pStyle w:val="script"/>
      </w:pPr>
      <w:r>
        <w:rPr>
          <w:b/>
          <w:bCs/>
          <w:color w:val="489872"/>
        </w:rPr>
        <w:t xml:space="preserve">Libbe HaLevy:</w:t>
      </w:r>
      <w:r>
        <w:t xml:space="preserve"> Once again, Suzie Snyder. </w:t>
      </w:r>
    </w:p>
    <w:p>
      <w:pPr>
        <w:pStyle w:val="script"/>
      </w:pPr>
      <w:r>
        <w:rPr>
          <w:b/>
          <w:bCs/>
          <w:color w:val="583E31"/>
        </w:rPr>
        <w:t xml:space="preserve">Susi Snyder:</w:t>
      </w:r>
      <w:r>
        <w:t xml:space="preserve"> I know ICAN's gonna succeed because we have the right people, we have the right message, and we have the enthusiasm, and we're on the right side of history. Nuclear weapons are really scary, and they feel disempowering. The greatest thing about this campaign is that it's just ordinary people doing stuff, and </w:t>
      </w:r>
      <w:r>
        <w:rPr>
          <w:color w:val="808080"/>
        </w:rPr>
        <w:t xml:space="preserve">[00:16:00]</w:t>
      </w:r>
      <w:r>
        <w:t xml:space="preserve"> everybody can be part of it.</w:t>
      </w:r>
    </w:p>
    <w:p>
      <w:pPr>
        <w:pStyle w:val="script"/>
      </w:pPr>
      <w:r>
        <w:t xml:space="preserve">Please join us. Help us. Check out the website, nuclearban.org. </w:t>
      </w:r>
    </w:p>
    <w:p>
      <w:pPr>
        <w:pStyle w:val="script"/>
      </w:pPr>
      <w:r>
        <w:rPr>
          <w:b/>
          <w:bCs/>
          <w:color w:val="489872"/>
        </w:rPr>
        <w:t xml:space="preserve">Libbe HaLevy:</w:t>
      </w:r>
      <w:r>
        <w:t xml:space="preserve"> You heard the woman. Join them at nuclearban.org/signup. In sharing this information, Seth Sheldon, the General Counsel and United Nations Liaison for ICAN, wrote, "This is a significant commitment to multilateralism from countries that recognize how the continued existence of nuclear weapons puts all populations at risk, and that are working towards the total elimination of such inhumane and indiscriminate weapons.</w:t>
      </w:r>
    </w:p>
    <w:p>
      <w:pPr>
        <w:pStyle w:val="script"/>
      </w:pPr>
      <w:r>
        <w:t xml:space="preserve">At a time when some of us want to believe that there is no hope in the power of international law, these countries are showing that cooperation and diplomacy remain the most sustainable path to security. Please help us share the good news." That's exactly what we're doing. Now, </w:t>
      </w:r>
      <w:r>
        <w:rPr>
          <w:color w:val="808080"/>
        </w:rPr>
        <w:t xml:space="preserve">[00:17:00]</w:t>
      </w:r>
      <w:r>
        <w:t xml:space="preserve"> here's this week's featured interview.</w:t>
      </w:r>
    </w:p>
    <w:p>
      <w:pPr>
        <w:pStyle w:val="script"/>
      </w:pPr>
      <w:r>
        <w:t xml:space="preserve">Hinemora Morgand-Cross is from French Polynesia. In her mid-30s, she became an activist when she realized that her leukemia was a legacy of the 193 French nuclear tests in the South Pacific. She conquered her blood cancer and became a collector of unheard stories of suffering and ignored medical records from the Polynesian people.</w:t>
      </w:r>
    </w:p>
    <w:p>
      <w:pPr>
        <w:pStyle w:val="script"/>
      </w:pPr>
      <w:r>
        <w:t xml:space="preserve">In so doing, she put pressure on the French government, which to this day lacks accountability for its actions. Hinemoa fights for recognition, medical care, and financial compensation for victims, and in 2023 was awarded the Nuclear-Free Future Award. In May of that year, 2023, seeking a wider base of authority for her actions, she moved into politics and was elected to the Polynesian Assembly of Representatives.</w:t>
      </w:r>
    </w:p>
    <w:p>
      <w:pPr>
        <w:pStyle w:val="script"/>
      </w:pPr>
      <w:r>
        <w:t xml:space="preserve">Note that in a few sections she makes </w:t>
      </w:r>
      <w:r>
        <w:rPr>
          <w:color w:val="808080"/>
        </w:rPr>
        <w:t xml:space="preserve">[00:18:00]</w:t>
      </w:r>
      <w:r>
        <w:t xml:space="preserve"> reference to photographs. As this is a podcast and not a video, you're invited to imagine things, but we will have some of those pictures up on the website nuclearhotseat.com under this episode, number 678. I spoke with Hinemoa Cross on Monday, June 17th, 2024. Hinemoa Cross, thank you so much for being with us this week on Nuclear Hotseat.</w:t>
      </w:r>
    </w:p>
    <w:p>
      <w:pPr>
        <w:pStyle w:val="script"/>
      </w:pPr>
      <w:r>
        <w:rPr>
          <w:b/>
          <w:bCs/>
          <w:color w:val="9C5DE1"/>
        </w:rPr>
        <w:t xml:space="preserve">Hinamoeura Morgant-Cross:</w:t>
      </w:r>
      <w:r>
        <w:t xml:space="preserve"> Thank you. </w:t>
      </w:r>
    </w:p>
    <w:p>
      <w:pPr>
        <w:pStyle w:val="script"/>
      </w:pPr>
      <w:r>
        <w:rPr>
          <w:b/>
          <w:bCs/>
          <w:color w:val="489872"/>
        </w:rPr>
        <w:t xml:space="preserve">Libbe HaLevy:</w:t>
      </w:r>
      <w:r>
        <w:t xml:space="preserve"> From the 2022 winner of the Nuclear-Free Future Award to the 2023 winner of the Nuclear-Free Future Award, congratulations. </w:t>
      </w:r>
    </w:p>
    <w:p>
      <w:pPr>
        <w:pStyle w:val="script"/>
      </w:pPr>
      <w:r>
        <w:rPr>
          <w:b/>
          <w:bCs/>
          <w:color w:val="9C5DE1"/>
        </w:rPr>
        <w:t xml:space="preserve">Hinamoeura Morgant-Cross:</w:t>
      </w:r>
      <w:r>
        <w:t xml:space="preserve"> Thank you very much, Libby. Thank you so much. </w:t>
      </w:r>
    </w:p>
    <w:p>
      <w:pPr>
        <w:pStyle w:val="script"/>
      </w:pPr>
      <w:r>
        <w:rPr>
          <w:b/>
          <w:bCs/>
          <w:color w:val="489872"/>
        </w:rPr>
        <w:t xml:space="preserve">Libbe HaLevy:</w:t>
      </w:r>
      <w:r>
        <w:t xml:space="preserve"> Let's get into your story and start out with some background. Mm-hmm. What is the history of French Polynesia as regards nuclear weapons testing?</w:t>
      </w:r>
    </w:p>
    <w:p>
      <w:pPr>
        <w:pStyle w:val="script"/>
      </w:pPr>
      <w:r>
        <w:rPr>
          <w:b/>
          <w:bCs/>
          <w:color w:val="9C5DE1"/>
        </w:rPr>
        <w:t xml:space="preserve">Hinamoeura Morgant-Cross:</w:t>
      </w:r>
      <w:r>
        <w:t xml:space="preserve"> So we have hosted the French nuclear test after the state of Algeria. The French government decided to </w:t>
      </w:r>
      <w:r>
        <w:rPr>
          <w:color w:val="808080"/>
        </w:rPr>
        <w:t xml:space="preserve">[00:19:00]</w:t>
      </w:r>
      <w:r>
        <w:t xml:space="preserve"> do their experiment, nuclear experimentation on, uh, our islands. So we started in 1966- And it ended in 1996, so 30 years of nuclear experimentation on the two island of Moruroa and Fangataufa, that is, uh, in the middle of French Polynesia.</w:t>
      </w:r>
    </w:p>
    <w:p>
      <w:pPr>
        <w:pStyle w:val="script"/>
      </w:pPr>
      <w:r>
        <w:t xml:space="preserve">And they did 193 nuclear tests in the atmosphere, but also underground. But you have to realize that underground in French Polynesia is in the lagoon. We are not a desert. And all our proteins are from the lagoon. We eat fish morning, at lunch, and at dinner every time. So French government say that they decided to do it underground because of the pressure of the other international states, but, uh, in </w:t>
      </w:r>
      <w:r>
        <w:rPr>
          <w:color w:val="808080"/>
        </w:rPr>
        <w:t xml:space="preserve">[00:20:00]</w:t>
      </w:r>
      <w:r>
        <w:t xml:space="preserve"> fact, they continue to contaminate us by the food, by all the fish that we eat at this time and that we still eat today.</w:t>
      </w:r>
    </w:p>
    <w:p>
      <w:pPr>
        <w:pStyle w:val="script"/>
      </w:pPr>
      <w:r>
        <w:rPr>
          <w:b/>
          <w:bCs/>
          <w:color w:val="489872"/>
        </w:rPr>
        <w:t xml:space="preserve">Libbe HaLevy:</w:t>
      </w:r>
      <w:r>
        <w:t xml:space="preserve"> Before the testing began, and even while it was happening, what was done to prepare the population of French Polynesia for these tests? Were people informed? Were you relocated? Was any kind of caretaking indicated? </w:t>
      </w:r>
    </w:p>
    <w:p>
      <w:pPr>
        <w:pStyle w:val="script"/>
      </w:pPr>
      <w:r>
        <w:rPr>
          <w:b/>
          <w:bCs/>
          <w:color w:val="9C5DE1"/>
        </w:rPr>
        <w:t xml:space="preserve">Hinamoeura Morgant-Cross:</w:t>
      </w:r>
      <w:r>
        <w:t xml:space="preserve"> We never have been relocated. First, they had to make pressure on politician people, you know?</w:t>
      </w:r>
    </w:p>
    <w:p>
      <w:pPr>
        <w:pStyle w:val="script"/>
      </w:pPr>
      <w:r>
        <w:t xml:space="preserve">It's why I have this, uh, photograph behind me. This man is one politic. He was a deputy at this time. This man was a politics too. And the first thing that they have to do, the French state, is like to have politician that will have collaborate. You know? No resistance. Because they had big problems in Algeria because of the people, of </w:t>
      </w:r>
      <w:r>
        <w:rPr>
          <w:color w:val="808080"/>
        </w:rPr>
        <w:t xml:space="preserve">[00:21:00]</w:t>
      </w:r>
      <w:r>
        <w:t xml:space="preserve"> revolutions, so they had to, like, find a peaceful territory, a peaceful colony.</w:t>
      </w:r>
    </w:p>
    <w:p>
      <w:pPr>
        <w:pStyle w:val="script"/>
      </w:pPr>
      <w:r>
        <w:t xml:space="preserve">So it's why they, they choose us. But this man was our, like, Robin Hood. For French people, he wasn't a, a, a good thing for the implementation of the ex- experimentation in French Polynesia. </w:t>
      </w:r>
    </w:p>
    <w:p>
      <w:pPr>
        <w:pStyle w:val="script"/>
      </w:pPr>
      <w:r>
        <w:rPr>
          <w:b/>
          <w:bCs/>
          <w:color w:val="489872"/>
        </w:rPr>
        <w:t xml:space="preserve">Libbe HaLevy:</w:t>
      </w:r>
      <w:r>
        <w:t xml:space="preserve"> And what was his name? </w:t>
      </w:r>
    </w:p>
    <w:p>
      <w:pPr>
        <w:pStyle w:val="script"/>
      </w:pPr>
      <w:r>
        <w:rPr>
          <w:b/>
          <w:bCs/>
          <w:color w:val="9C5DE1"/>
        </w:rPr>
        <w:t xml:space="preserve">Hinamoeura Morgant-Cross:</w:t>
      </w:r>
      <w:r>
        <w:t xml:space="preserve"> Puvana Aopa. He has been arrested. They say that he was a terrorist, and they didn't arrested and put him in jail in Tahiti.</w:t>
      </w:r>
    </w:p>
    <w:p>
      <w:pPr>
        <w:pStyle w:val="script"/>
      </w:pPr>
      <w:r>
        <w:t xml:space="preserve">They decided to take him to France, and he has been in jailed in Paris. And it was better for French government because he was like a father for all the population. He were able to make like a revolution against the French nuclear test. So they decided to arrested him, and in fact, </w:t>
      </w:r>
      <w:r>
        <w:rPr>
          <w:color w:val="808080"/>
        </w:rPr>
        <w:t xml:space="preserve">[00:22:00]</w:t>
      </w:r>
      <w:r>
        <w:t xml:space="preserve"> it really created at this time, like, a fear.</w:t>
      </w:r>
    </w:p>
    <w:p>
      <w:pPr>
        <w:pStyle w:val="script"/>
      </w:pPr>
      <w:r>
        <w:t xml:space="preserve">I don't know if I wanna be against the French government. I don't want to have the same future as Havana, you see? It really traumatized people. And, uh, he tried to stop, but just by, uh, speech, and he asked the General de Gaulle, who was the President of France at this time, "Please don't do that to us. We know what happened to Hiroshima and Nagasaki, and we know that because of the nuclear, people are sick.</w:t>
      </w:r>
    </w:p>
    <w:p>
      <w:pPr>
        <w:pStyle w:val="script"/>
      </w:pPr>
      <w:r>
        <w:t xml:space="preserve">Please don't do that to our population." But other politician, they received a lot of money also. Finally, the French state choose us, and at this time they ask for the politician to, like, say to all the people, "Don't worry. </w:t>
      </w:r>
      <w:r>
        <w:rPr>
          <w:color w:val="808080"/>
        </w:rPr>
        <w:t xml:space="preserve">[00:23:00]</w:t>
      </w:r>
      <w:r>
        <w:t xml:space="preserve"> Yes, maybe in Hiroshima and Nagasaki there were pollution, but don't worry. The French nuclear tests are clean."</w:t>
      </w:r>
    </w:p>
    <w:p>
      <w:pPr>
        <w:pStyle w:val="script"/>
      </w:pPr>
      <w:r>
        <w:t xml:space="preserve">Everything is okay. Yeah. It's not clean in other country, but the French test is clean, no contamination, no problem. Everything is in, like, good, good hands. So from 1966 until the end of the nuclear test, my people have been victim of a big propaganda of this clean nuclear test, and it's why it's very hard for them to realize that we have been poisoned.</w:t>
      </w:r>
    </w:p>
    <w:p>
      <w:pPr>
        <w:pStyle w:val="script"/>
      </w:pPr>
      <w:r>
        <w:rPr>
          <w:b/>
          <w:bCs/>
          <w:color w:val="489872"/>
        </w:rPr>
        <w:t xml:space="preserve">Libbe HaLevy:</w:t>
      </w:r>
      <w:r>
        <w:t xml:space="preserve"> When the tests went off, were you or members of your family able to see what was going on, or did you have warnings before individual tests? Did you know that this was on the schedule to happen? </w:t>
      </w:r>
    </w:p>
    <w:p>
      <w:pPr>
        <w:pStyle w:val="script"/>
      </w:pPr>
      <w:r>
        <w:rPr>
          <w:b/>
          <w:bCs/>
          <w:color w:val="9C5DE1"/>
        </w:rPr>
        <w:t xml:space="preserve">Hinamoeura Morgant-Cross:</w:t>
      </w:r>
      <w:r>
        <w:t xml:space="preserve"> I was seven years old when it, it stopped. It wasn't a subject that we were talking about with </w:t>
      </w:r>
      <w:r>
        <w:rPr>
          <w:color w:val="808080"/>
        </w:rPr>
        <w:t xml:space="preserve">[00:24:00]</w:t>
      </w:r>
      <w:r>
        <w:t xml:space="preserve"> my parents. It's very hard because it's very traumatic.</w:t>
      </w:r>
    </w:p>
    <w:p>
      <w:pPr>
        <w:pStyle w:val="script"/>
      </w:pPr>
      <w:r>
        <w:t xml:space="preserve">Like, when I became sick in 2013, I had been diagnosed with leukemia. My grandmother, she was always crying in front of me. It was very hard for me to go visit her because at this time I need, like, support. I need to fight against cancer. I don't need to see my grandmother crying. But in fact, she was full of culpability, and I really wanted to understand, uh, why, but in fact, she felt like guilty because she was thinking, "I should have stopped them.</w:t>
      </w:r>
    </w:p>
    <w:p>
      <w:pPr>
        <w:pStyle w:val="script"/>
      </w:pPr>
      <w:r>
        <w:t xml:space="preserve">I should have stopped them, and maybe if I did that, my grandchild wouldn't be sick." So it was hard for me to see that and, and I told her, "It's not your fault. It's not your fault at all." They were, like, so powerful on our </w:t>
      </w:r>
      <w:r>
        <w:rPr>
          <w:color w:val="808080"/>
        </w:rPr>
        <w:t xml:space="preserve">[00:25:00]</w:t>
      </w:r>
      <w:r>
        <w:t xml:space="preserve"> country, and they were powerful because also we are colonized, and it's why for me we can't separate the fight of anti-nuclear and the fact that we have been colonized by the French states.</w:t>
      </w:r>
    </w:p>
    <w:p>
      <w:pPr>
        <w:pStyle w:val="script"/>
      </w:pPr>
      <w:r>
        <w:t xml:space="preserve">So when it stopped, people were not aware of all the consequences because they were, like, still thinking that thanks to the nuclear tests, we are developed, we have, like, roads, we have cars, we have TV, you know? Because the French state always put in the mind of the people all the good thing that we had thanks to the experimentation.</w:t>
      </w:r>
    </w:p>
    <w:p>
      <w:pPr>
        <w:pStyle w:val="script"/>
      </w:pPr>
      <w:r>
        <w:t xml:space="preserve">So it's hard to believe, but in the, during the nuclear experimentation, many, many, many Tahitian, they were proud to have been choose by the French state as the center of the </w:t>
      </w:r>
      <w:r>
        <w:rPr>
          <w:color w:val="808080"/>
        </w:rPr>
        <w:t xml:space="preserve">[00:26:00]</w:t>
      </w:r>
      <w:r>
        <w:t xml:space="preserve"> French nuclear experimentation. You know, the, what I have, like, on my wall, like, many people, maybe 90% of the population, they had on their wall the picture of an atmospheric test because they were proud.</w:t>
      </w:r>
    </w:p>
    <w:p>
      <w:pPr>
        <w:pStyle w:val="script"/>
      </w:pPr>
      <w:r>
        <w:t xml:space="preserve">Look at this, look at our atmospheric test on our island. And it's important for me to tell you, to show you how people, they were looking at all this experimentation. We were proud, and all the military that came in Tahiti, we were dancing for them. We were offered him crown of flowers, you know? We were hugging him like, "Thank you.</w:t>
      </w:r>
    </w:p>
    <w:p>
      <w:pPr>
        <w:pStyle w:val="script"/>
      </w:pPr>
      <w:r>
        <w:t xml:space="preserve">Thank you so much. We're so proud to be part of this." You see? It's a big work to awareness. Because for some, they still say, "I have a </w:t>
      </w:r>
      <w:r>
        <w:rPr>
          <w:color w:val="808080"/>
        </w:rPr>
        <w:t xml:space="preserve">[00:27:00]</w:t>
      </w:r>
      <w:r>
        <w:t xml:space="preserve"> house thanks to the nuclear tests. Without that, I will not have house." You know? </w:t>
      </w:r>
    </w:p>
    <w:p>
      <w:pPr>
        <w:pStyle w:val="script"/>
      </w:pPr>
      <w:r>
        <w:rPr>
          <w:b/>
          <w:bCs/>
          <w:color w:val="489872"/>
        </w:rPr>
        <w:t xml:space="preserve">Libbe HaLevy:</w:t>
      </w:r>
      <w:r>
        <w:t xml:space="preserve"> Was there any kind of protest? Were there voices raised against the testing while it was taking place?</w:t>
      </w:r>
    </w:p>
    <w:p>
      <w:pPr>
        <w:pStyle w:val="script"/>
      </w:pPr>
      <w:r>
        <w:rPr>
          <w:b/>
          <w:bCs/>
          <w:color w:val="9C5DE1"/>
        </w:rPr>
        <w:t xml:space="preserve">Hinamoeura Morgant-Cross:</w:t>
      </w:r>
      <w:r>
        <w:t xml:space="preserve"> Yes, but there were not a lot. I will show you another picture. It's all on my wall because it's for inspiration and to still give me, like, uh, strength for the struggle. It's a picture of a protest. And like you see, there are not many, you know. There are not many. And this man, his name is Henri Hiro. He was very, very lonely, and many people, they make joke on him or look at, "Totally mad, protesting again."</w:t>
      </w:r>
    </w:p>
    <w:p>
      <w:pPr>
        <w:pStyle w:val="script"/>
      </w:pPr>
      <w:r>
        <w:t xml:space="preserve">So there were protests from a m- minority of people. Today there's protests, but we, we are still a minority because the people, they are not enough aware about the consequences. </w:t>
      </w:r>
      <w:r>
        <w:rPr>
          <w:color w:val="808080"/>
        </w:rPr>
        <w:t xml:space="preserve">[00:28:00]</w:t>
      </w:r>
      <w:r>
        <w:t xml:space="preserve"> So it's a big, big work to do on them. And also, I like to say that you have to decolonize your mind to be able to realize all the consequences of this 193 nuclear bombs.</w:t>
      </w:r>
    </w:p>
    <w:p>
      <w:pPr>
        <w:pStyle w:val="script"/>
      </w:pPr>
      <w:r>
        <w:rPr>
          <w:b/>
          <w:bCs/>
          <w:color w:val="489872"/>
        </w:rPr>
        <w:t xml:space="preserve">Libbe HaLevy:</w:t>
      </w:r>
      <w:r>
        <w:t xml:space="preserve"> You were diagnosed with leukemia when you were how old? </w:t>
      </w:r>
    </w:p>
    <w:p>
      <w:pPr>
        <w:pStyle w:val="script"/>
      </w:pPr>
      <w:r>
        <w:rPr>
          <w:b/>
          <w:bCs/>
          <w:color w:val="9C5DE1"/>
        </w:rPr>
        <w:t xml:space="preserve">Hinamoeura Morgant-Cross:</w:t>
      </w:r>
      <w:r>
        <w:t xml:space="preserve"> I was 24. </w:t>
      </w:r>
    </w:p>
    <w:p>
      <w:pPr>
        <w:pStyle w:val="script"/>
      </w:pPr>
      <w:r>
        <w:rPr>
          <w:b/>
          <w:bCs/>
          <w:color w:val="489872"/>
        </w:rPr>
        <w:t xml:space="preserve">Libbe HaLevy:</w:t>
      </w:r>
      <w:r>
        <w:t xml:space="preserve"> Were there any other health consequences within your family that you know of that you would track back to exposure to radiation after the tests? </w:t>
      </w:r>
    </w:p>
    <w:p>
      <w:pPr>
        <w:pStyle w:val="script"/>
      </w:pPr>
      <w:r>
        <w:rPr>
          <w:b/>
          <w:bCs/>
          <w:color w:val="9C5DE1"/>
        </w:rPr>
        <w:t xml:space="preserve">Hinamoeura Morgant-Cross:</w:t>
      </w:r>
      <w:r>
        <w:t xml:space="preserve"> In my family, it started with my grand-grandma. She had a lot of thyroid problem, but I, I can't say that it was thyroid cancer because at this time, I think it was around the '80s, we were not able to, like, say, uh, it's a thyroid cancer.</w:t>
      </w:r>
    </w:p>
    <w:p>
      <w:pPr>
        <w:pStyle w:val="script"/>
      </w:pPr>
      <w:r>
        <w:t xml:space="preserve">But my mom told me that she died with, like, the, here very, like this, and open. It was horrible. And she lived </w:t>
      </w:r>
      <w:r>
        <w:rPr>
          <w:color w:val="808080"/>
        </w:rPr>
        <w:t xml:space="preserve">[00:29:00]</w:t>
      </w:r>
      <w:r>
        <w:t xml:space="preserve"> on an island that had been contaminated by the atmospheric tests. And after it was my grandma who had the thyroid cancer, then my auntie who also had breast cancer, then, uh, my mom who had, it wasn't a cancer, but she had a, a lot of thyroid problem and she had to take a treatment for the rest of her life, and it's the same for my sister.</w:t>
      </w:r>
    </w:p>
    <w:p>
      <w:pPr>
        <w:pStyle w:val="script"/>
      </w:pPr>
      <w:r>
        <w:t xml:space="preserve">She has to take a treatment for the rest of her life. Then it, it's me with the leukemia, and it's all radio-induced disease that are recognized by French state. </w:t>
      </w:r>
    </w:p>
    <w:p>
      <w:pPr>
        <w:pStyle w:val="script"/>
      </w:pPr>
      <w:r>
        <w:rPr>
          <w:b/>
          <w:bCs/>
          <w:color w:val="489872"/>
        </w:rPr>
        <w:t xml:space="preserve">Libbe HaLevy:</w:t>
      </w:r>
      <w:r>
        <w:t xml:space="preserve"> How did you first make the connection between your leukemia and the illnesses within your family and the testing? </w:t>
      </w:r>
    </w:p>
    <w:p>
      <w:pPr>
        <w:pStyle w:val="script"/>
      </w:pPr>
      <w:r>
        <w:rPr>
          <w:b/>
          <w:bCs/>
          <w:color w:val="9C5DE1"/>
        </w:rPr>
        <w:t xml:space="preserve">Hinamoeura Morgant-Cross:</w:t>
      </w:r>
      <w:r>
        <w:t xml:space="preserve"> I realized that in 2018. </w:t>
      </w:r>
    </w:p>
    <w:p>
      <w:pPr>
        <w:pStyle w:val="script"/>
      </w:pPr>
      <w:r>
        <w:rPr>
          <w:b/>
          <w:bCs/>
          <w:color w:val="489872"/>
        </w:rPr>
        <w:t xml:space="preserve">Libbe HaLevy:</w:t>
      </w:r>
      <w:r>
        <w:t xml:space="preserve"> And that was how long after you had been diagnosed with leukemia?</w:t>
      </w:r>
      <w:r>
        <w:rPr>
          <w:color w:val="808080"/>
        </w:rPr>
        <w:t xml:space="preserve">[00:30:00]</w:t>
      </w:r>
      <w:r>
        <w:t xml:space="preserve"> </w:t>
      </w:r>
    </w:p>
    <w:p>
      <w:pPr>
        <w:pStyle w:val="script"/>
      </w:pPr>
      <w:r>
        <w:rPr>
          <w:b/>
          <w:bCs/>
          <w:color w:val="9C5DE1"/>
        </w:rPr>
        <w:t xml:space="preserve">Hinamoeura Morgant-Cross:</w:t>
      </w:r>
      <w:r>
        <w:t xml:space="preserve"> It was six years after I have been diagnosed. And in fact, it was because of a politician man of the political independent party. His name is Oscar Temaru. He tried to make a complaint against all the French presidents from 1966 to 1996 for crime against humanity for all the nuclear bombs. So when I heard what he was trying to do, it was on newspaper, I was shocked, and I really feel that he's fool, he's crazy.</w:t>
      </w:r>
    </w:p>
    <w:p>
      <w:pPr>
        <w:pStyle w:val="script"/>
      </w:pPr>
      <w:r>
        <w:t xml:space="preserve">The nuclear tests are not crime against humanity. But I felt like curious, and so I decided to open the newspaper a- and to start to read. And then first I was shocked because of the number of the nuclear tests. </w:t>
      </w:r>
      <w:r>
        <w:rPr>
          <w:color w:val="808080"/>
        </w:rPr>
        <w:t xml:space="preserve">[00:31:00]</w:t>
      </w:r>
      <w:r>
        <w:t xml:space="preserve"> I'm ashamed to say that, but at 30 years old, I didn't knew that we had 193 nuclear tests. I always thought, like, we have three or five.</w:t>
      </w:r>
    </w:p>
    <w:p>
      <w:pPr>
        <w:pStyle w:val="script"/>
      </w:pPr>
      <w:r>
        <w:t xml:space="preserve">Can you believe that? There's such a difference between what I thought and what happened in reality. It was a shock. I was like, how come you went to university, how come you don't know this number? But in fact, it's because I never heard that at school. We never heard about the nuclear test. The only thing that I can remember is what y- we learn at school, it's thanks to the nuclear tests we are a developed country.</w:t>
      </w:r>
    </w:p>
    <w:p>
      <w:pPr>
        <w:pStyle w:val="script"/>
      </w:pPr>
      <w:r>
        <w:t xml:space="preserve">It's the only thing that I learn at school, all the, the positive things, all the good of the nuclear test. And after that, I decided to continue to learn more. I realized that </w:t>
      </w:r>
      <w:r>
        <w:rPr>
          <w:color w:val="808080"/>
        </w:rPr>
        <w:t xml:space="preserve">[00:32:00]</w:t>
      </w:r>
      <w:r>
        <w:t xml:space="preserve"> they, we had health consequences, and I didn't knew that. I really think that it stopped in 1996, and that's the end And then when I was, uh, looking on internet, I discover the list of the radio induced disease, all the cancer, and it's at this time that I realize everything because I read the thyroid cancer, I read the breast cancer, and I also read on the leukemia that I have been diagnosed.</w:t>
      </w:r>
    </w:p>
    <w:p>
      <w:pPr>
        <w:pStyle w:val="script"/>
      </w:pPr>
      <w:r>
        <w:t xml:space="preserve">And, uh, it's at this time that I realized that it was but potentially, that I realized that maybe there's a link between the nuclear test and all the problems, health problems of my family. </w:t>
      </w:r>
    </w:p>
    <w:p>
      <w:pPr>
        <w:pStyle w:val="script"/>
      </w:pPr>
      <w:r>
        <w:rPr>
          <w:b/>
          <w:bCs/>
          <w:color w:val="489872"/>
        </w:rPr>
        <w:t xml:space="preserve">Libbe HaLevy:</w:t>
      </w:r>
      <w:r>
        <w:t xml:space="preserve"> When you learn this information, and I can only assume that it was devastating, what was your response and what did you do with the feelings and the energy that came up </w:t>
      </w:r>
      <w:r>
        <w:rPr>
          <w:color w:val="808080"/>
        </w:rPr>
        <w:t xml:space="preserve">[00:33:00]</w:t>
      </w:r>
      <w:r>
        <w:t xml:space="preserve"> as a result of learning this information?</w:t>
      </w:r>
    </w:p>
    <w:p>
      <w:pPr>
        <w:pStyle w:val="script"/>
      </w:pPr>
      <w:r>
        <w:rPr>
          <w:b/>
          <w:bCs/>
          <w:color w:val="9C5DE1"/>
        </w:rPr>
        <w:t xml:space="preserve">Hinamoeura Morgant-Cross:</w:t>
      </w:r>
      <w:r>
        <w:t xml:space="preserve"> First of all, learning this information makes me at first a little bit angry about myself, like how come you didn't knew everything? H- how come you don't know that? And also, I thought that if you don't know, people don't know either. So it's why I, I, I thought in 2018, you have to speak. You have to join a anti-nuclear association and advocate with them, and it's why I, I started.</w:t>
      </w:r>
    </w:p>
    <w:p>
      <w:pPr>
        <w:pStyle w:val="script"/>
      </w:pPr>
      <w:r>
        <w:t xml:space="preserve">But I also realized that I have to learn more about the consequences, so I did a lot of research. But it was hard because in Tahiti we don't have many research, so I did a lot of research on other affected communities like the Hibakusha, what are the consequences in Nagasaki and Hiroshima, what are the consequences after Chernobyl, and it was helping me </w:t>
      </w:r>
      <w:r>
        <w:rPr>
          <w:color w:val="808080"/>
        </w:rPr>
        <w:t xml:space="preserve">[00:34:00]</w:t>
      </w:r>
      <w:r>
        <w:t xml:space="preserve"> to realize all the consequences of the nuclear test on the people.</w:t>
      </w:r>
    </w:p>
    <w:p>
      <w:pPr>
        <w:pStyle w:val="script"/>
      </w:pPr>
      <w:r>
        <w:t xml:space="preserve">And I started to militate in 2019 in Tahiti and started to speak in front of my people, and they were very touched by what I have to share, all the problems in my family. But at this time, it wasn't in evidence in my mind that there were a link because I was still, like, colonized in my mind. And it's when I joined ICAN and I was able to meet other affected communities that I will realized that I was a victim of the French nuclear test because I was sharing with them.</w:t>
      </w:r>
    </w:p>
    <w:p>
      <w:pPr>
        <w:pStyle w:val="script"/>
      </w:pPr>
      <w:r>
        <w:t xml:space="preserve">But, you know, for me, I'm not really sure that, uh, I'm a victim because, you know, I'm born in 1988, uh. And they were, it was such an </w:t>
      </w:r>
      <w:r>
        <w:rPr>
          <w:color w:val="808080"/>
        </w:rPr>
        <w:t xml:space="preserve">[00:35:00]</w:t>
      </w:r>
      <w:r>
        <w:t xml:space="preserve"> evidence for them, so they, like, take me off the, the helmet of the colonized mind, you know? They really make me realize all the consequences on our people, and they made me realize that before being able to be an anti-nuclear activist in Tahiti, we have to decolonize your mind because we have decades of colonized minds.</w:t>
      </w:r>
    </w:p>
    <w:p>
      <w:pPr>
        <w:pStyle w:val="script"/>
      </w:pPr>
      <w:r>
        <w:t xml:space="preserve">And I still think that we also still have in our blood the trauma of what happened to Povana Oopa, and I see that on my grandmother because sometimes I ask her to speak about how was the society during the nuclear test, and she's afraid to speak. She's afraid to share. And also me, when I started to advocate, I felt fear, but I didn't know why, and I think we </w:t>
      </w:r>
      <w:r>
        <w:rPr>
          <w:color w:val="808080"/>
        </w:rPr>
        <w:t xml:space="preserve">[00:36:00]</w:t>
      </w:r>
      <w:r>
        <w:t xml:space="preserve"> still have the trauma of what happened.</w:t>
      </w:r>
    </w:p>
    <w:p>
      <w:pPr>
        <w:pStyle w:val="script"/>
      </w:pPr>
      <w:r>
        <w:rPr>
          <w:b/>
          <w:bCs/>
          <w:color w:val="489872"/>
        </w:rPr>
        <w:t xml:space="preserve">Libbe HaLevy:</w:t>
      </w:r>
      <w:r>
        <w:t xml:space="preserve"> We'll return with the conclusion of this week's featured interview with Hinemora Morgant Cross of French Polynesia. But first, in a world awash with nuclear issues from local to global, there's no better time for people to become aware of Nuclear Hotseat, its archive of more than 780 episodes, and its ongoing coverage intent.</w:t>
      </w:r>
    </w:p>
    <w:p>
      <w:pPr>
        <w:pStyle w:val="script"/>
      </w:pPr>
      <w:r>
        <w:t xml:space="preserve">To that end, the website is being upgraded. We're launching a YouTube channel, and social media campaigns are being mapped out to spread the word every week in order to build the listenership. Big plans, but not without a cost. New website hosting, expert consultations, assistance I can count on every week to handle the tech details that so often trip me up.</w:t>
      </w:r>
    </w:p>
    <w:p>
      <w:pPr>
        <w:pStyle w:val="script"/>
      </w:pPr>
      <w:r>
        <w:t xml:space="preserve">It's not going to be inexpensive, but it's definitely going to be worth it to build a long-term future for the show, its archive, </w:t>
      </w:r>
      <w:r>
        <w:rPr>
          <w:color w:val="808080"/>
        </w:rPr>
        <w:t xml:space="preserve">[00:37:00]</w:t>
      </w:r>
      <w:r>
        <w:t xml:space="preserve"> and a structure that will sustain it for years to come. And that's why I'm reaching out to you. Whether you're a longtime listener or just discovering the show, Nuclear Hotseat is here for you every week with news, analysis, expert interviews, and more honest nuclear information than you'll find anywhere on mainstream media.</w:t>
      </w:r>
    </w:p>
    <w:p>
      <w:pPr>
        <w:pStyle w:val="script"/>
      </w:pPr>
      <w:r>
        <w:t xml:space="preserve">We talk with physicists, scientists, researchers, on-the-ground activists, legislators, filmmakers, and other artists from around the world about all aspects of nuclear, from uranium mining, to refining, to reactors, and weapons, and the forever legacy of the radioactive waste. And you can be assured that we will always come from a different perspective, rather than the one pushed by the relentless multimillion-dollar nuclear industry PR propaganda campaign that is working so hard to brainwash us into thinking that nukes are good and necessary when they are neither.</w:t>
      </w:r>
    </w:p>
    <w:p>
      <w:pPr>
        <w:pStyle w:val="script"/>
      </w:pPr>
      <w:r>
        <w:t xml:space="preserve">That's why you need Nuclear Hotseat, and why right now would be a </w:t>
      </w:r>
      <w:r>
        <w:rPr>
          <w:color w:val="808080"/>
        </w:rPr>
        <w:t xml:space="preserve">[00:38:00]</w:t>
      </w:r>
      <w:r>
        <w:t xml:space="preserve"> perfect and important time to help us out with a tax-deductible donation, either a one-time-only assist or to set up a monthly recurring gift. As little as $5 a month can help us make an important difference. How about $16 in honor of the start of our 16th year, or more?</w:t>
      </w:r>
    </w:p>
    <w:p>
      <w:pPr>
        <w:pStyle w:val="script"/>
      </w:pPr>
      <w:r>
        <w:t xml:space="preserve">Don't feel you have to limit yourself. We are a 501[c][3] nonprofit organization, which means your donations are tax-deductible. Just go to nuclearhotseat.com and click on the red Donate button. Or if you have Zelle, you can send money directly to info@nuclearhotseat.com. Don't wait. Please donate now, and whatever you can do to help, know that I am grateful that you care and that you're along with us as we move into an expansive, hopefully nuclear-free future.</w:t>
      </w:r>
    </w:p>
    <w:p>
      <w:pPr>
        <w:pStyle w:val="script"/>
      </w:pPr>
      <w:r>
        <w:t xml:space="preserve">Now here is the conclusion of this week's featured interview with Henemara Morgant Cross of French Polynesia. As you </w:t>
      </w:r>
      <w:r>
        <w:rPr>
          <w:color w:val="808080"/>
        </w:rPr>
        <w:t xml:space="preserve">[00:39:00]</w:t>
      </w:r>
      <w:r>
        <w:t xml:space="preserve"> became an activist, became involved with ICAN, there were other steps that you took within your country. I'm specifically talking about becoming a member of the Polynesian Assembly of Representatives.</w:t>
      </w:r>
    </w:p>
    <w:p>
      <w:pPr>
        <w:pStyle w:val="script"/>
      </w:pPr>
      <w:r>
        <w:t xml:space="preserve">What is that, and what led you to taking that step? </w:t>
      </w:r>
    </w:p>
    <w:p>
      <w:pPr>
        <w:pStyle w:val="script"/>
      </w:pPr>
      <w:r>
        <w:rPr>
          <w:b/>
          <w:bCs/>
          <w:color w:val="9C5DE1"/>
        </w:rPr>
        <w:t xml:space="preserve">Hinamoeura Morgant-Cross:</w:t>
      </w:r>
      <w:r>
        <w:t xml:space="preserve"> In fact, it, it's thanks to ICAN that I became into politics. First, I met in 2000, I think, uh, 20, the president or the director of ICAN France. His name is Jean-Marie Collin. We were in touch by email. And, uh, ICAN France, he really wanted to work with affected community of the French nuclear test.</w:t>
      </w:r>
    </w:p>
    <w:p>
      <w:pPr>
        <w:pStyle w:val="script"/>
      </w:pPr>
      <w:r>
        <w:t xml:space="preserve">It's why we met. And he invited me to the first meeting of the state parties of the treaty on the prohibition of nuclear weapon. It was in Vienna, in Austria, in </w:t>
      </w:r>
      <w:r>
        <w:rPr>
          <w:color w:val="808080"/>
        </w:rPr>
        <w:t xml:space="preserve">[00:40:00]</w:t>
      </w:r>
      <w:r>
        <w:t xml:space="preserve"> June 2022. So I was very, very thankful to be able to share what happened in Tahiti, and also met other affected communities, because it's such great moment, and also it's so powerful to share with them, and also learn from them, how they are resilient in out- their country, how they deal with this, uh, legacy in their country.</w:t>
      </w:r>
    </w:p>
    <w:p>
      <w:pPr>
        <w:pStyle w:val="script"/>
      </w:pPr>
      <w:r>
        <w:t xml:space="preserve">But as a simple advocate, I was a little bit frustrated, because I only had two minutes, uh, 30 seconds to speak in front of the, all the assembly. </w:t>
      </w:r>
    </w:p>
    <w:p>
      <w:pPr>
        <w:pStyle w:val="script"/>
      </w:pPr>
      <w:r>
        <w:rPr>
          <w:b/>
          <w:bCs/>
          <w:color w:val="489872"/>
        </w:rPr>
        <w:t xml:space="preserve">Libbe HaLevy:</w:t>
      </w:r>
      <w:r>
        <w:t xml:space="preserve"> This was at the United Nations? </w:t>
      </w:r>
    </w:p>
    <w:p>
      <w:pPr>
        <w:pStyle w:val="script"/>
      </w:pPr>
      <w:r>
        <w:rPr>
          <w:b/>
          <w:bCs/>
          <w:color w:val="9C5DE1"/>
        </w:rPr>
        <w:t xml:space="preserve">Hinamoeura Morgant-Cross:</w:t>
      </w:r>
      <w:r>
        <w:t xml:space="preserve"> Yes. And just two minute is, "Hello, my name is," and, "Thank you." But I had so much to, to s- wanted, I, I had so much things to say and about our country, all the consequences, so </w:t>
      </w:r>
      <w:r>
        <w:rPr>
          <w:color w:val="808080"/>
        </w:rPr>
        <w:t xml:space="preserve">[00:41:00]</w:t>
      </w:r>
      <w:r>
        <w:t xml:space="preserve"> it was hard for me.</w:t>
      </w:r>
    </w:p>
    <w:p>
      <w:pPr>
        <w:pStyle w:val="script"/>
      </w:pPr>
      <w:r>
        <w:t xml:space="preserve">And I was looking at other, like, were politician, and they had, like, 20 minutes to speak. They were able to be part of private meetings. So it was in Vienna that I thought maybe if you go into politics, you will have more power for your struggle, and it's why it motivated me to apply for the election in French Polynesia, a- and it's what I did in 2023.</w:t>
      </w:r>
    </w:p>
    <w:p>
      <w:pPr>
        <w:pStyle w:val="script"/>
      </w:pPr>
      <w:r>
        <w:t xml:space="preserve">So I'm a member of the French Polynesia Assembly since May 2023. It gives me more, uh, power and, like, a bigger voice, uh, to share. </w:t>
      </w:r>
    </w:p>
    <w:p>
      <w:pPr>
        <w:pStyle w:val="script"/>
      </w:pPr>
      <w:r>
        <w:rPr>
          <w:b/>
          <w:bCs/>
          <w:color w:val="489872"/>
        </w:rPr>
        <w:t xml:space="preserve">Libbe HaLevy:</w:t>
      </w:r>
      <w:r>
        <w:t xml:space="preserve"> What is currently going on? What are you currently involved with, either through the Polynesian Assembly of Representatives or through other means, through ICAN, with your work?</w:t>
      </w:r>
    </w:p>
    <w:p>
      <w:pPr>
        <w:pStyle w:val="script"/>
      </w:pPr>
      <w:r>
        <w:t xml:space="preserve">What are you doing to get the word out? </w:t>
      </w:r>
      <w:r>
        <w:rPr>
          <w:color w:val="808080"/>
        </w:rPr>
        <w:t xml:space="preserve">[00:42:00]</w:t>
      </w:r>
      <w:r>
        <w:t xml:space="preserve"> </w:t>
      </w:r>
    </w:p>
    <w:p>
      <w:pPr>
        <w:pStyle w:val="script"/>
      </w:pPr>
      <w:r>
        <w:rPr>
          <w:b/>
          <w:bCs/>
          <w:color w:val="9C5DE1"/>
        </w:rPr>
        <w:t xml:space="preserve">Hinamoeura Morgant-Cross:</w:t>
      </w:r>
      <w:r>
        <w:t xml:space="preserve"> In French Polynesia, I think we still have to work on the awareness. We still have to educate our people because the majority, they, they don't know about all the consequences. And also, the big work is to make pressure on France to help us on the health consequences, and mostly on all the hospital.</w:t>
      </w:r>
    </w:p>
    <w:p>
      <w:pPr>
        <w:pStyle w:val="script"/>
      </w:pPr>
      <w:r>
        <w:t xml:space="preserve">We are 30 years late compared to France or compared to United States. Like, we don't have enough equipment. We don't treat people like they deserve. So it's one of my big struggle today, ask France for help because we don't have enough money. Our country don't have enough money to treat correctly our people.</w:t>
      </w:r>
    </w:p>
    <w:p>
      <w:pPr>
        <w:pStyle w:val="script"/>
      </w:pPr>
      <w:r>
        <w:t xml:space="preserve">They suffer or they die. It's really hard. So I always say that they use us </w:t>
      </w:r>
      <w:r>
        <w:rPr>
          <w:color w:val="808080"/>
        </w:rPr>
        <w:t xml:space="preserve">[00:43:00]</w:t>
      </w:r>
      <w:r>
        <w:t xml:space="preserve"> as guinea pig, and today they let us, like, taking care of all this disease. It's a big injustice. With ICAN, my work is to share my story, and it's interesting because many of the people, they know about what happened in Hiroshima and Nagasaki, but they're not all aware of the health consequences on the territory that ha- have been used as nuclear experimentation, you know?</w:t>
      </w:r>
    </w:p>
    <w:p>
      <w:pPr>
        <w:pStyle w:val="script"/>
      </w:pPr>
      <w:r>
        <w:t xml:space="preserve">So we have today less Hibakusha. They all dying because they're, they are very old, so it's really interesting, the anti-nuclear struggle, to put in light all the affected communities. So my work also with them as sharing my story is to help them about all the nuclear arsenal that all the states have, and that should not </w:t>
      </w:r>
      <w:r>
        <w:rPr>
          <w:color w:val="808080"/>
        </w:rPr>
        <w:t xml:space="preserve">[00:44:00]</w:t>
      </w:r>
      <w:r>
        <w:t xml:space="preserve"> exist anymore because today I think all the states shouldn't have any more nuclear arsenal because of all the consequences that continue after a nuclear bomb.</w:t>
      </w:r>
    </w:p>
    <w:p>
      <w:pPr>
        <w:pStyle w:val="script"/>
      </w:pPr>
      <w:r>
        <w:t xml:space="preserve">Like, it's stopped in 1996 in French Polynesia, but we are still suffering because of the sickness, because o- of the pollution, and all the generation, they still suffered about radio-induced disease. </w:t>
      </w:r>
    </w:p>
    <w:p>
      <w:pPr>
        <w:pStyle w:val="script"/>
      </w:pPr>
      <w:r>
        <w:rPr>
          <w:b/>
          <w:bCs/>
          <w:color w:val="489872"/>
        </w:rPr>
        <w:t xml:space="preserve">Libbe HaLevy:</w:t>
      </w:r>
      <w:r>
        <w:t xml:space="preserve"> What, if any, responsibility has France, the government of France, taken for the injustice and the injuries that have been inflicted on the people of French Polynesia?</w:t>
      </w:r>
    </w:p>
    <w:p>
      <w:pPr>
        <w:pStyle w:val="script"/>
      </w:pPr>
      <w:r>
        <w:rPr>
          <w:b/>
          <w:bCs/>
          <w:color w:val="9C5DE1"/>
        </w:rPr>
        <w:t xml:space="preserve">Hinamoeura Morgant-Cross:</w:t>
      </w:r>
      <w:r>
        <w:t xml:space="preserve"> The French state started to recognized, uh, the consequences around 2006, and because of the Tahitian government at this time, so they were, like, forced to recognize, okay, there were health consequences. </w:t>
      </w:r>
      <w:r>
        <w:rPr>
          <w:color w:val="808080"/>
        </w:rPr>
        <w:t xml:space="preserve">[00:45:00]</w:t>
      </w:r>
      <w:r>
        <w:t xml:space="preserve"> And they did compensation law in 2011, so it was also a step to started to recognize the consequences.</w:t>
      </w:r>
    </w:p>
    <w:p>
      <w:pPr>
        <w:pStyle w:val="script"/>
      </w:pPr>
      <w:r>
        <w:t xml:space="preserve">But people who have been recognized by this compensation law are mostly people from France, not Tahitian people. It is good that it exists, this compensation law, but it's not that who will push Tahitian people to ask for compensation. So it's not a good w- way for France to say that, "Look, we did this law, so it's okay.</w:t>
      </w:r>
    </w:p>
    <w:p>
      <w:pPr>
        <w:pStyle w:val="script"/>
      </w:pPr>
      <w:r>
        <w:t xml:space="preserve">Everything is, uh, is okay." It's not a, a good way to take their responsibility. As me, I never apply for compensation. First, because, uh, I don't think that how do you apply for this law is good. I'm not, uh, okay with how it have been, uh, built. Secondly, I'm </w:t>
      </w:r>
      <w:r>
        <w:rPr>
          <w:color w:val="808080"/>
        </w:rPr>
        <w:t xml:space="preserve">[00:46:00]</w:t>
      </w:r>
      <w:r>
        <w:t xml:space="preserve"> still sick. I don't know for how long, but my chemo just made the leukemia dormant, but every time I stop the chemo, the disease came back.</w:t>
      </w:r>
    </w:p>
    <w:p>
      <w:pPr>
        <w:pStyle w:val="script"/>
      </w:pPr>
      <w:r>
        <w:t xml:space="preserve">So how come the French state will say, like... How they will choose a price for my life, you know, maybe? </w:t>
      </w:r>
    </w:p>
    <w:p>
      <w:pPr>
        <w:pStyle w:val="script"/>
      </w:pPr>
      <w:r>
        <w:rPr>
          <w:b/>
          <w:bCs/>
          <w:color w:val="489872"/>
        </w:rPr>
        <w:t xml:space="preserve">Libbe HaLevy:</w:t>
      </w:r>
      <w:r>
        <w:t xml:space="preserve"> They will cut back on treatments because, well, you've already cost too much. Is </w:t>
      </w:r>
    </w:p>
    <w:p>
      <w:pPr>
        <w:pStyle w:val="script"/>
      </w:pPr>
      <w:r>
        <w:rPr>
          <w:b/>
          <w:bCs/>
          <w:color w:val="9C5DE1"/>
        </w:rPr>
        <w:t xml:space="preserve">Hinamoeura Morgant-Cross:</w:t>
      </w:r>
      <w:r>
        <w:t xml:space="preserve"> that what you're </w:t>
      </w:r>
    </w:p>
    <w:p>
      <w:pPr>
        <w:pStyle w:val="script"/>
      </w:pPr>
      <w:r>
        <w:rPr>
          <w:b/>
          <w:bCs/>
          <w:color w:val="489872"/>
        </w:rPr>
        <w:t xml:space="preserve">Libbe HaLevy:</w:t>
      </w:r>
      <w:r>
        <w:t xml:space="preserve"> saying? </w:t>
      </w:r>
    </w:p>
    <w:p>
      <w:pPr>
        <w:pStyle w:val="script"/>
      </w:pPr>
      <w:r>
        <w:rPr>
          <w:b/>
          <w:bCs/>
          <w:color w:val="9C5DE1"/>
        </w:rPr>
        <w:t xml:space="preserve">Hinamoeura Morgant-Cross:</w:t>
      </w:r>
      <w:r>
        <w:t xml:space="preserve"> Yes. Yes, and they will have to choose an amount. Like, for your life, okay, maybe $70,000, you know? And I think it's a trauma for me if they, like, they give me 50,000.</w:t>
      </w:r>
    </w:p>
    <w:p>
      <w:pPr>
        <w:pStyle w:val="script"/>
      </w:pPr>
      <w:r>
        <w:t xml:space="preserve">Okay, it's money, but I'm sick for the rest of my life, you know? And also imagine I'm not recognized as a victim. Maybe it's gonna be a, a trauma also for me. And this compensation law is very different as in </w:t>
      </w:r>
      <w:r>
        <w:rPr>
          <w:color w:val="808080"/>
        </w:rPr>
        <w:t xml:space="preserve">[00:47:00]</w:t>
      </w:r>
      <w:r>
        <w:t xml:space="preserve"> United States did in Marshall Island. It ... I think i- in Marshall Island it was automatic. Like, you have a radio-induced disease, you have compensation.</w:t>
      </w:r>
    </w:p>
    <w:p>
      <w:pPr>
        <w:pStyle w:val="script"/>
      </w:pPr>
      <w:r>
        <w:t xml:space="preserve">It's not the same in France. It's like you have to ask, and you have to give proof. It's why also Tahitian people, they will never do that because it's always a trauma to have to prove that you're sick because of that. It's hard. And also you have to share about all the, the problems that you have because of your disease.</w:t>
      </w:r>
    </w:p>
    <w:p>
      <w:pPr>
        <w:pStyle w:val="script"/>
      </w:pPr>
      <w:r>
        <w:t xml:space="preserve">Imagine the trauma. When you have to prove that, you have meeting on Zoom or I don't know where with a committee in Paris, and we have 12 hour difference from Tahiti to Paris. Listen to that. They ask to Tahitian sick people to speak to them at 3:00 </w:t>
      </w:r>
      <w:r>
        <w:rPr>
          <w:color w:val="808080"/>
        </w:rPr>
        <w:t xml:space="preserve">[00:48:00]</w:t>
      </w:r>
      <w:r>
        <w:t xml:space="preserve"> AM in the morning in Tahiti. Imagine. </w:t>
      </w:r>
    </w:p>
    <w:p>
      <w:pPr>
        <w:pStyle w:val="script"/>
      </w:pPr>
      <w:r>
        <w:rPr>
          <w:b/>
          <w:bCs/>
          <w:color w:val="489872"/>
        </w:rPr>
        <w:t xml:space="preserve">Libbe HaLevy:</w:t>
      </w:r>
      <w:r>
        <w:t xml:space="preserve"> The manipulations of the nuclear industry and nuclear interests in denying and disempowering those that they have harmed continues to not shock me, because I think I'm beyond being shocked by how duplicitous they are, how much they lie- Mm-hmm</w:t>
      </w:r>
    </w:p>
    <w:p>
      <w:pPr>
        <w:pStyle w:val="script"/>
      </w:pPr>
      <w:r>
        <w:t xml:space="preserve">how much they manipulate. But I'm stunned by their ongoing creativity in finding ways to torture, disempower, and disenfranchise anyone who tries to make a claim against them for any reason. Mm-hmm. And this comes up all the time. You mentioned the Marshallese people, and in 2023, the other recipients of the Nuclear-Free Future Award included Benedict Kabua Madison, who is a US-based Marshallese activist and the executive </w:t>
      </w:r>
      <w:r>
        <w:rPr>
          <w:color w:val="808080"/>
        </w:rPr>
        <w:t xml:space="preserve">[00:49:00]</w:t>
      </w:r>
      <w:r>
        <w:t xml:space="preserve"> director of Arkansas-based Marshallese Education Initiative.</w:t>
      </w:r>
    </w:p>
    <w:p>
      <w:pPr>
        <w:pStyle w:val="script"/>
      </w:pPr>
      <w:r>
        <w:t xml:space="preserve">And also from the Downwinder community in New Mexico, Tina Cordova, who is- Mm-hmm ... a seventh-generation New Mexican cancer survivor and co-founder of the Tularosa Basin Downwinders Consortium. All of you very worthy awardees. What work, if any, have the three of you done with each other, or is there community with each other?</w:t>
      </w:r>
    </w:p>
    <w:p>
      <w:pPr>
        <w:pStyle w:val="script"/>
      </w:pPr>
      <w:r>
        <w:t xml:space="preserve">Do you check- Mm-hmm ... in with each other for support, ideas to possibly strategize future actions? Is there any way that you have been working together? </w:t>
      </w:r>
    </w:p>
    <w:p>
      <w:pPr>
        <w:pStyle w:val="script"/>
      </w:pPr>
      <w:r>
        <w:rPr>
          <w:b/>
          <w:bCs/>
          <w:color w:val="9C5DE1"/>
        </w:rPr>
        <w:t xml:space="preserve">Hinamoeura Morgant-Cross:</w:t>
      </w:r>
      <w:r>
        <w:t xml:space="preserve"> We're not working together today, but we are planning to do a, a network, and we are very helped by ICAN that wanna connect all the affected community. So for the moment, we had physical meetings thanks to ICAN, it in New York, </w:t>
      </w:r>
      <w:r>
        <w:rPr>
          <w:color w:val="808080"/>
        </w:rPr>
        <w:t xml:space="preserve">[00:50:00]</w:t>
      </w:r>
      <w:r>
        <w:t xml:space="preserve"> also in Vienna.</w:t>
      </w:r>
    </w:p>
    <w:p>
      <w:pPr>
        <w:pStyle w:val="script"/>
      </w:pPr>
      <w:r>
        <w:t xml:space="preserve">So we are starting to build the network, and it's great because we have so much to learn from each other, and how we deal with the consequences today, how resilient we are. And mostly, I think French Polynesia h- have a lot to learn from them because our people are not aware. We are still French territory, so we are still, like, colonized by the French state.</w:t>
      </w:r>
    </w:p>
    <w:p>
      <w:pPr>
        <w:pStyle w:val="script"/>
      </w:pPr>
      <w:r>
        <w:t xml:space="preserve">So it's great for us to learn from other affected community how they, like, share this part of the s- history in the s- at the school, how they deal with the, the disease, how they struggle. And I think one of the third question that we have, and it was very powerful with when Tina shared that during a meeting.</w:t>
      </w:r>
    </w:p>
    <w:p>
      <w:pPr>
        <w:pStyle w:val="script"/>
      </w:pPr>
      <w:r>
        <w:t xml:space="preserve">She </w:t>
      </w:r>
      <w:r>
        <w:rPr>
          <w:color w:val="808080"/>
        </w:rPr>
        <w:t xml:space="preserve">[00:51:00]</w:t>
      </w:r>
      <w:r>
        <w:t xml:space="preserve"> said, "It's not the question, am I gonna be sick? It's today the question when I'm gonna be sick." I, I cried when she say that because it's, yeah, the fear of, like, also sharing to our kids all the radio in this disease. Like, we have been poisoned and it's still in our blood. So I think we have to work on ourself t- For how long the radio in this disease will be sharing to generation.</w:t>
      </w:r>
    </w:p>
    <w:p>
      <w:pPr>
        <w:pStyle w:val="script"/>
      </w:pPr>
      <w:r>
        <w:t xml:space="preserve">How can we stop that? How can we, we work on our health infrastructure? Maybe we should have, like, a medical center for affected communities, research for that. </w:t>
      </w:r>
    </w:p>
    <w:p>
      <w:pPr>
        <w:pStyle w:val="script"/>
      </w:pPr>
      <w:r>
        <w:rPr>
          <w:b/>
          <w:bCs/>
          <w:color w:val="489872"/>
        </w:rPr>
        <w:t xml:space="preserve">Libbe HaLevy:</w:t>
      </w:r>
      <w:r>
        <w:t xml:space="preserve"> All of which would be wonderful to be able to achieve. What did it mean to you personally to be awarded the Nuclear-Free Future Award? </w:t>
      </w:r>
    </w:p>
    <w:p>
      <w:pPr>
        <w:pStyle w:val="script"/>
      </w:pPr>
      <w:r>
        <w:rPr>
          <w:b/>
          <w:bCs/>
          <w:color w:val="9C5DE1"/>
        </w:rPr>
        <w:t xml:space="preserve">Hinamoeura Morgant-Cross:</w:t>
      </w:r>
      <w:r>
        <w:t xml:space="preserve"> I </w:t>
      </w:r>
      <w:r>
        <w:rPr>
          <w:color w:val="808080"/>
        </w:rPr>
        <w:t xml:space="preserve">[00:52:00]</w:t>
      </w:r>
      <w:r>
        <w:t xml:space="preserve"> cried. When Linda send me a message that, uh, I won the award, I cried a lot because it's hard in politics.</w:t>
      </w:r>
    </w:p>
    <w:p>
      <w:pPr>
        <w:pStyle w:val="script"/>
      </w:pPr>
      <w:r>
        <w:t xml:space="preserve">It was very, very hard at this time. I was like a victim of harassment and the jealousy of colleagues. So when I read her message, it just remembers me why I'm into politics. It's for, uh, our struggle, the recognition of the French nuclear consequences on my, on my people. So I was really grateful for this prize, and I'm still really, really grateful.</w:t>
      </w:r>
    </w:p>
    <w:p>
      <w:pPr>
        <w:pStyle w:val="script"/>
      </w:pPr>
      <w:r>
        <w:t xml:space="preserve">I'm grateful and a little bit sad. It's like the international community recognize my work, but I'm not really recognized in my country. I, I can count on my hand the people, like, in the assembly </w:t>
      </w:r>
      <w:r>
        <w:rPr>
          <w:color w:val="808080"/>
        </w:rPr>
        <w:t xml:space="preserve">[00:53:00]</w:t>
      </w:r>
      <w:r>
        <w:t xml:space="preserve"> who congrats me for this, but I won the prize, but it's the prize for all the Tahitian, because thanks to this prize, the people, they know about our history.</w:t>
      </w:r>
    </w:p>
    <w:p>
      <w:pPr>
        <w:pStyle w:val="script"/>
      </w:pPr>
      <w:r>
        <w:rPr>
          <w:b/>
          <w:bCs/>
          <w:color w:val="489872"/>
        </w:rPr>
        <w:t xml:space="preserve">Libbe HaLevy:</w:t>
      </w:r>
      <w:r>
        <w:t xml:space="preserve"> So what's next for you? </w:t>
      </w:r>
    </w:p>
    <w:p>
      <w:pPr>
        <w:pStyle w:val="script"/>
      </w:pPr>
      <w:r>
        <w:rPr>
          <w:b/>
          <w:bCs/>
          <w:color w:val="9C5DE1"/>
        </w:rPr>
        <w:t xml:space="preserve">Hinamoeura Morgant-Cross:</w:t>
      </w:r>
      <w:r>
        <w:t xml:space="preserve"> I came back, I was in April in a, like, a Europe tour of anti-nuclear conference, and it was great. I say that I was the Taylor Swift of anti-nuclear struggles. Because I went to Geneva, I went to Belgium, to Oslo, to Paris, to Lyon. Many, many, many conference, and it was great because I was able to share the history of my people.</w:t>
      </w:r>
    </w:p>
    <w:p>
      <w:pPr>
        <w:pStyle w:val="script"/>
      </w:pPr>
      <w:r>
        <w:t xml:space="preserve">I think also it put some pressure on France, like, "Oh, she's not in French Polynesia. Now she came to speak in Europe." And I were able to met ambassadors, </w:t>
      </w:r>
      <w:r>
        <w:rPr>
          <w:color w:val="808080"/>
        </w:rPr>
        <w:t xml:space="preserve">[00:54:00]</w:t>
      </w:r>
      <w:r>
        <w:t xml:space="preserve"> I were able to met Ministry of Foreign Affairs, and I was able so to shake their hand, but also to ask them, "Please help me to make pressure on France because people are still dying in French Polynesia."</w:t>
      </w:r>
    </w:p>
    <w:p>
      <w:pPr>
        <w:pStyle w:val="script"/>
      </w:pPr>
      <w:r>
        <w:t xml:space="preserve">And also to say to, to ambassadors, "Please be the one who will speak for my people, because it's not a French ambassador who will speak for us." So, uh, it was really great, and I think it, it was like win to win. It was great for me to share our history, and by sharing making pressure on France. And also to the, like, anti-nuclear movements because it was showing humanity in this nuclear industry, you know?</w:t>
      </w:r>
    </w:p>
    <w:p>
      <w:pPr>
        <w:pStyle w:val="script"/>
      </w:pPr>
      <w:r>
        <w:t xml:space="preserve">Because I think people, if you're not, like, they don't feel maybe aware of a potential nuclear war. They're not really </w:t>
      </w:r>
      <w:r>
        <w:rPr>
          <w:color w:val="808080"/>
        </w:rPr>
        <w:t xml:space="preserve">[00:55:00]</w:t>
      </w:r>
      <w:r>
        <w:t xml:space="preserve"> aware of all the consequences, and so it puts humanity in, uh, all this nuclear industry or in- nuclear scientific words, you know? Like, if there's a nuclear war, yes, there will be a, maybe a town who will explode, but there will be health consequences on all the humanity.</w:t>
      </w:r>
    </w:p>
    <w:p>
      <w:pPr>
        <w:pStyle w:val="script"/>
      </w:pPr>
      <w:r>
        <w:rPr>
          <w:b/>
          <w:bCs/>
          <w:color w:val="489872"/>
        </w:rPr>
        <w:t xml:space="preserve">Libbe HaLevy:</w:t>
      </w:r>
      <w:r>
        <w:t xml:space="preserve"> The work you are doing is so important, not just for your people in French Polynesia, in Tahiti, but for the entire world population in continuing to work to raise awareness. My only question left for you is, where is your book? </w:t>
      </w:r>
    </w:p>
    <w:p>
      <w:pPr>
        <w:pStyle w:val="script"/>
      </w:pPr>
      <w:r>
        <w:rPr>
          <w:b/>
          <w:bCs/>
          <w:color w:val="9C5DE1"/>
        </w:rPr>
        <w:t xml:space="preserve">Hinamoeura Morgant-Cross:</w:t>
      </w:r>
      <w:r>
        <w:t xml:space="preserve"> My book is in my mind and in, uh, many, many, many notes.</w:t>
      </w:r>
    </w:p>
    <w:p>
      <w:pPr>
        <w:pStyle w:val="script"/>
      </w:pPr>
      <w:r>
        <w:t xml:space="preserve">But, uh, yes, I really wanna, uh, share that and, uh, but I </w:t>
      </w:r>
      <w:r>
        <w:rPr>
          <w:color w:val="808080"/>
        </w:rPr>
        <w:t xml:space="preserve">[00:56:00]</w:t>
      </w:r>
      <w:r>
        <w:t xml:space="preserve"> think I will... In fact, there, there's so much book. Like, I think there's a book for Tahiti, there's a book for my people, and there's also an international book. </w:t>
      </w:r>
    </w:p>
    <w:p>
      <w:pPr>
        <w:pStyle w:val="script"/>
      </w:pPr>
      <w:r>
        <w:rPr>
          <w:b/>
          <w:bCs/>
          <w:color w:val="489872"/>
        </w:rPr>
        <w:t xml:space="preserve">Libbe HaLevy:</w:t>
      </w:r>
      <w:r>
        <w:t xml:space="preserve"> Well, it's the book that tells your story that I think could hit on all those levels, because that's what you address, and your story is universal in terms of what nuclear radiation does, the fact that the impact does not go away, that it's continuing to the current generations and beyond, and that you are such an articulate spokesperson for your people in more than one language, that it would be valuable to have what you have to say from your perspective to add to our body of literature.</w:t>
      </w:r>
    </w:p>
    <w:p>
      <w:pPr>
        <w:pStyle w:val="script"/>
      </w:pPr>
      <w:r>
        <w:t xml:space="preserve">And of course, as soon as you have that book, we will certainly have an interview with you on Nuclear Hotseat. </w:t>
      </w:r>
    </w:p>
    <w:p>
      <w:pPr>
        <w:pStyle w:val="script"/>
      </w:pPr>
      <w:r>
        <w:rPr>
          <w:b/>
          <w:bCs/>
          <w:color w:val="9C5DE1"/>
        </w:rPr>
        <w:t xml:space="preserve">Hinamoeura Morgant-Cross:</w:t>
      </w:r>
      <w:r>
        <w:t xml:space="preserve"> Oh, thank you, </w:t>
      </w:r>
      <w:r>
        <w:rPr>
          <w:color w:val="808080"/>
        </w:rPr>
        <w:t xml:space="preserve">[00:57:00]</w:t>
      </w:r>
      <w:r>
        <w:t xml:space="preserve"> Libby. Thank you so much. </w:t>
      </w:r>
    </w:p>
    <w:p>
      <w:pPr>
        <w:pStyle w:val="script"/>
      </w:pPr>
      <w:r>
        <w:rPr>
          <w:b/>
          <w:bCs/>
          <w:color w:val="489872"/>
        </w:rPr>
        <w:t xml:space="preserve">Libbe HaLevy:</w:t>
      </w:r>
      <w:r>
        <w:t xml:space="preserve"> My pleasure. Is there anything we haven't gotten to that you feel you would like to say at this time? </w:t>
      </w:r>
    </w:p>
    <w:p>
      <w:pPr>
        <w:pStyle w:val="script"/>
      </w:pPr>
      <w:r>
        <w:rPr>
          <w:b/>
          <w:bCs/>
          <w:color w:val="9C5DE1"/>
        </w:rPr>
        <w:t xml:space="preserve">Hinamoeura Morgant-Cross:</w:t>
      </w:r>
      <w:r>
        <w:t xml:space="preserve"> No, just thank you, because I always say I'm so grateful for journalists, people who wanted me to share our history because, uh, we are so small.</w:t>
      </w:r>
    </w:p>
    <w:p>
      <w:pPr>
        <w:pStyle w:val="script"/>
      </w:pPr>
      <w:r>
        <w:t xml:space="preserve">You can, like, take the map of the world, you will not be able to see us because we're a very, very small point on the world. So I, I'm so grateful that you let me share about what happened and to, that you listen to me and also support me. Very, very grateful. Thank you, Libby. </w:t>
      </w:r>
    </w:p>
    <w:p>
      <w:pPr>
        <w:pStyle w:val="script"/>
      </w:pPr>
      <w:r>
        <w:rPr>
          <w:b/>
          <w:bCs/>
          <w:color w:val="489872"/>
        </w:rPr>
        <w:t xml:space="preserve">Libbe HaLevy:</w:t>
      </w:r>
      <w:r>
        <w:t xml:space="preserve"> My honor and my pleasure to be able to do so.</w:t>
      </w:r>
    </w:p>
    <w:p>
      <w:pPr>
        <w:pStyle w:val="script"/>
      </w:pPr>
      <w:r>
        <w:t xml:space="preserve">If you have any stories that you wish to share, let me know. You will always have a place on Nuclear Hotseat. And I wanna thank you so much for being my guest this week on Nuclear Hotseat. Thank </w:t>
      </w:r>
    </w:p>
    <w:p>
      <w:pPr>
        <w:pStyle w:val="script"/>
      </w:pPr>
      <w:r>
        <w:rPr>
          <w:b/>
          <w:bCs/>
          <w:color w:val="9C5DE1"/>
        </w:rPr>
        <w:t xml:space="preserve">Hinamoeura Morgant-Cross:</w:t>
      </w:r>
      <w:r>
        <w:t xml:space="preserve"> you. </w:t>
      </w:r>
      <w:r>
        <w:rPr>
          <w:color w:val="808080"/>
        </w:rPr>
        <w:t xml:space="preserve">[00:58:00]</w:t>
      </w:r>
      <w:r>
        <w:t xml:space="preserve"> Thank you. </w:t>
      </w:r>
    </w:p>
    <w:p>
      <w:pPr>
        <w:pStyle w:val="script"/>
      </w:pPr>
      <w:r>
        <w:rPr>
          <w:b/>
          <w:bCs/>
          <w:color w:val="489872"/>
        </w:rPr>
        <w:t xml:space="preserve">Libbe HaLevy:</w:t>
      </w:r>
      <w:r>
        <w:t xml:space="preserve"> Hinemoeura Morgant-Cross She is from French Polynesia, where she is a member of the Polynesian Assembly of Representatives, and a fierce representative of her people who have been harmed by French nuclear testing.</w:t>
      </w:r>
    </w:p>
    <w:p>
      <w:pPr>
        <w:pStyle w:val="script"/>
      </w:pPr>
      <w:r>
        <w:t xml:space="preserve">What links we have to her will be up on our website, nuclearhotseat.com, under this episode number 784. This has been Nuclear Hotseat for Tuesday, July 7th, 2026. Don't miss a single episode of Nuclear Hotseat. Get it delivered via email every week as soon as it posts by signing up at nuclearhotseat.com.</w:t>
      </w:r>
    </w:p>
    <w:p>
      <w:pPr>
        <w:pStyle w:val="script"/>
      </w:pPr>
      <w:r>
        <w:t xml:space="preserve">There's a yellow opt-in box for your first name and email address. We won't bug you, just one a week so that you can stay up to date on all the latest nuclear news. Now, if you have a story lead, a hot tip, or a suggestion of someone to interview, send that information to us in an email at info@nuclearhotseat.com.</w:t>
      </w:r>
    </w:p>
    <w:p>
      <w:pPr>
        <w:pStyle w:val="script"/>
      </w:pPr>
      <w:r>
        <w:rPr>
          <w:color w:val="808080"/>
        </w:rPr>
        <w:t xml:space="preserve">[00:59:00]</w:t>
      </w:r>
      <w:r>
        <w:t xml:space="preserve"> And remember, if you can go to Nuclear Hotseat and donate, thank you. Any amount will help us out and keep us going, and we always appreciate your support. This episode of Nuclear Hotseat is copyright 2026 Libbe HaLevy and Nuclear Hotseat. All rights reserved, but fair use allowed as long as you cite the program, website, names of any guests whose comments you use, and me.</w:t>
      </w:r>
    </w:p>
    <w:p>
      <w:pPr>
        <w:pStyle w:val="script"/>
      </w:pPr>
      <w:r>
        <w:t xml:space="preserve">For now, this is Libbe HaLevy of Nuclear Hotseat reminding you, for nuclear war, there is no cure. A single nuclear weapon on a city would produce more casualties than all of the health services combined in the world would be able to manage, so prevention is the only answer. Tilman Ruff, co-founder of ICAN.</w:t>
      </w:r>
    </w:p>
    <w:p>
      <w:pPr>
        <w:pStyle w:val="script"/>
      </w:pPr>
      <w:r>
        <w:t xml:space="preserve">There you have it, your weekly nuclear wake-up call. So whatever you do, don't go back to sleep because we are </w:t>
      </w:r>
      <w:r>
        <w:rPr>
          <w:color w:val="808080"/>
        </w:rPr>
        <w:t xml:space="preserve">[01:00:00]</w:t>
      </w:r>
      <w:r>
        <w:t xml:space="preserve"> all in the Nuclear Hotseat. </w:t>
      </w:r>
    </w:p>
    <w:p>
      <w:pPr>
        <w:pStyle w:val="script"/>
      </w:pPr>
      <w:r>
        <w:rPr>
          <w:b/>
          <w:bCs/>
          <w:color w:val="DC7D3E"/>
        </w:rPr>
        <w:t xml:space="preserve">Nuclear Hotseat Theme:</w:t>
      </w:r>
      <w:r>
        <w:t xml:space="preserve"> Nuclear Hotseat. What are those people thinking? Nuclear Hotseat. What have those boys been drinking? Nuclear Hotseat. The corium is sinking. Our time to act is shrinking, but our activists are linking.</w:t>
      </w:r>
    </w:p>
    <w:p>
      <w:pPr>
        <w:pStyle w:val="script"/>
      </w:pPr>
      <w:r>
        <w:t xml:space="preserve">Nuclear Hotseat. It's da bomb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pPr>
      <w:spacing w:after="260"/>
    </w:pPr>
    <w:rPr>
      <w:b/>
      <w:bCs/>
      <w:sz w:val="56"/>
      <w:szCs w:val="56"/>
    </w:rPr>
  </w:style>
  <w:style w:type="paragraph" w:styleId="Heading1">
    <w:name w:val="Heading 1"/>
    <w:basedOn w:val="Normal"/>
    <w:next w:val="Normal"/>
    <w:qFormat/>
    <w:pPr>
      <w:spacing w:after="260" w:before="120"/>
    </w:pPr>
    <w:rPr>
      <w:b/>
      <w:bCs/>
      <w:sz w:val="48"/>
      <w:szCs w:val="4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script">
    <w:name w:val="Script"/>
    <w:pPr>
      <w:spacing w:after="360"/>
    </w:pPr>
    <w:rPr>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Nuclear Hotseat #784 - July 7, 2026 - France's Deadly Nuclear Test Legacy in French Polynesia: Hinamoeura Morgant-Cross + 100th Country Signs TPNW - UN Treaty to Abolish Nuclear Weapons</dc:title>
  <dc:creator>Un-named</dc:creator>
  <cp:lastModifiedBy>Un-named</cp:lastModifiedBy>
  <cp:revision>1</cp:revision>
  <dcterms:created xsi:type="dcterms:W3CDTF">2026-09-11T22:31:38.615Z</dcterms:created>
  <dcterms:modified xsi:type="dcterms:W3CDTF">2026-09-11T22:31:38.615Z</dcterms:modified>
</cp:coreProperties>
</file>

<file path=docProps/custom.xml><?xml version="1.0" encoding="utf-8"?>
<Properties xmlns="http://schemas.openxmlformats.org/officeDocument/2006/custom-properties" xmlns:vt="http://schemas.openxmlformats.org/officeDocument/2006/docPropsVTypes"/>
</file>