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15DA" w14:textId="731CEC45" w:rsidR="00A5291D" w:rsidRPr="00A5291D" w:rsidRDefault="00BE0426" w:rsidP="00CB2C03">
      <w:pPr>
        <w:pStyle w:val="Geenafstand"/>
        <w:tabs>
          <w:tab w:val="left" w:pos="7100"/>
        </w:tabs>
        <w:spacing w:line="312" w:lineRule="auto"/>
        <w:rPr>
          <w:sz w:val="20"/>
          <w:szCs w:val="20"/>
        </w:rPr>
      </w:pPr>
      <w:bookmarkStart w:id="0" w:name="_GoBack"/>
      <w:bookmarkEnd w:id="0"/>
      <w:r w:rsidRPr="00BE0426">
        <w:rPr>
          <w:noProof/>
          <w:color w:val="4F81BD" w:themeColor="accent1"/>
          <w:sz w:val="20"/>
          <w:szCs w:val="20"/>
          <w:lang w:eastAsia="nl-NL"/>
        </w:rPr>
        <w:t>Naam bedrijf of organisatie</w:t>
      </w:r>
      <w:r w:rsidR="00774C18" w:rsidRPr="00D75E99">
        <w:rPr>
          <w:sz w:val="20"/>
          <w:szCs w:val="20"/>
        </w:rPr>
        <w:tab/>
      </w:r>
      <w:r w:rsidR="00A5291D">
        <w:rPr>
          <w:sz w:val="20"/>
          <w:szCs w:val="20"/>
        </w:rPr>
        <w:t xml:space="preserve"> </w:t>
      </w:r>
    </w:p>
    <w:p w14:paraId="53FB6F7E" w14:textId="5053E47B" w:rsidR="00774C18" w:rsidRPr="00BE0426" w:rsidRDefault="00774C18" w:rsidP="00774C18">
      <w:pPr>
        <w:pStyle w:val="Geenafstand"/>
        <w:spacing w:line="312" w:lineRule="auto"/>
        <w:rPr>
          <w:color w:val="4F81BD" w:themeColor="accent1"/>
          <w:sz w:val="20"/>
          <w:szCs w:val="20"/>
          <w:lang w:val="en-GB"/>
        </w:rPr>
      </w:pPr>
      <w:proofErr w:type="spellStart"/>
      <w:r w:rsidRPr="00BE0426">
        <w:rPr>
          <w:sz w:val="20"/>
          <w:szCs w:val="20"/>
          <w:lang w:val="en-GB"/>
        </w:rPr>
        <w:t>T.a.v</w:t>
      </w:r>
      <w:proofErr w:type="spellEnd"/>
      <w:r w:rsidRPr="00BE0426">
        <w:rPr>
          <w:sz w:val="20"/>
          <w:szCs w:val="20"/>
          <w:lang w:val="en-GB"/>
        </w:rPr>
        <w:t xml:space="preserve">. </w:t>
      </w:r>
      <w:r w:rsidR="00BE0426" w:rsidRPr="00BE0426">
        <w:rPr>
          <w:color w:val="4F81BD" w:themeColor="accent1"/>
          <w:sz w:val="20"/>
          <w:szCs w:val="20"/>
          <w:lang w:val="en-GB"/>
        </w:rPr>
        <w:t>Naam contactpersoon of ‘administratie’</w:t>
      </w:r>
    </w:p>
    <w:p w14:paraId="342674A6" w14:textId="728EEAB5" w:rsidR="004F11CA" w:rsidRPr="00BE0426" w:rsidRDefault="00BE0426" w:rsidP="004F11CA">
      <w:pPr>
        <w:pStyle w:val="Geenafstand"/>
        <w:spacing w:line="312" w:lineRule="auto"/>
        <w:rPr>
          <w:noProof/>
          <w:color w:val="4F81BD" w:themeColor="accent1"/>
          <w:sz w:val="20"/>
          <w:szCs w:val="20"/>
          <w:lang w:eastAsia="nl-NL"/>
        </w:rPr>
      </w:pPr>
      <w:r w:rsidRPr="00BE0426">
        <w:rPr>
          <w:noProof/>
          <w:color w:val="4F81BD" w:themeColor="accent1"/>
          <w:sz w:val="20"/>
          <w:szCs w:val="20"/>
          <w:lang w:eastAsia="nl-NL"/>
        </w:rPr>
        <w:t>Adres bedrijf of organisatie</w:t>
      </w:r>
    </w:p>
    <w:p w14:paraId="0AB3CF0E" w14:textId="400FC5E9" w:rsidR="00BE0426" w:rsidRPr="00BE0426" w:rsidRDefault="005846FC" w:rsidP="00BE0426">
      <w:pPr>
        <w:pStyle w:val="Geenafstand"/>
        <w:spacing w:line="312" w:lineRule="auto"/>
        <w:rPr>
          <w:noProof/>
          <w:color w:val="4F81BD" w:themeColor="accent1"/>
          <w:sz w:val="20"/>
          <w:szCs w:val="20"/>
          <w:lang w:eastAsia="nl-NL"/>
        </w:rPr>
      </w:pPr>
      <w:r w:rsidRPr="00BE0426">
        <w:rPr>
          <w:noProof/>
          <w:color w:val="4F81BD" w:themeColor="accent1"/>
          <w:sz w:val="20"/>
          <w:szCs w:val="20"/>
          <w:lang w:eastAsia="nl-NL"/>
        </w:rPr>
        <w:drawing>
          <wp:anchor distT="0" distB="0" distL="114300" distR="114300" simplePos="0" relativeHeight="251661312" behindDoc="1" locked="0" layoutInCell="1" allowOverlap="1" wp14:anchorId="5904E033" wp14:editId="2B19DD2B">
            <wp:simplePos x="0" y="0"/>
            <wp:positionH relativeFrom="column">
              <wp:posOffset>4257040</wp:posOffset>
            </wp:positionH>
            <wp:positionV relativeFrom="paragraph">
              <wp:posOffset>69215</wp:posOffset>
            </wp:positionV>
            <wp:extent cx="1867535" cy="599440"/>
            <wp:effectExtent l="19050" t="266700" r="37465" b="238760"/>
            <wp:wrapTight wrapText="bothSides">
              <wp:wrapPolygon edited="0">
                <wp:start x="-593" y="237"/>
                <wp:lineTo x="-624" y="11743"/>
                <wp:lineTo x="610" y="22055"/>
                <wp:lineTo x="12597" y="22205"/>
                <wp:lineTo x="12808" y="22006"/>
                <wp:lineTo x="20195" y="22199"/>
                <wp:lineTo x="20406" y="22000"/>
                <wp:lineTo x="21881" y="20605"/>
                <wp:lineTo x="21938" y="14096"/>
                <wp:lineTo x="21875" y="13439"/>
                <wp:lineTo x="21759" y="2788"/>
                <wp:lineTo x="21375" y="-1153"/>
                <wp:lineTo x="461" y="-759"/>
                <wp:lineTo x="-593" y="237"/>
              </wp:wrapPolygon>
            </wp:wrapTight>
            <wp:docPr id="2" name="Afbeelding 0" descr="Factu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uu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12323">
                      <a:off x="0" y="0"/>
                      <a:ext cx="186753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426" w:rsidRPr="00BE0426">
        <w:rPr>
          <w:noProof/>
          <w:color w:val="4F81BD" w:themeColor="accent1"/>
          <w:sz w:val="20"/>
          <w:szCs w:val="20"/>
          <w:lang w:eastAsia="nl-NL"/>
        </w:rPr>
        <w:t>Postcode en plaats bedrijf of organisatie</w:t>
      </w:r>
    </w:p>
    <w:p w14:paraId="2F9B7E4E" w14:textId="3AE493BD" w:rsidR="00F54D42" w:rsidRPr="00A5291D" w:rsidRDefault="00F54D42" w:rsidP="004F11CA">
      <w:pPr>
        <w:pStyle w:val="Geenafstand"/>
        <w:spacing w:line="312" w:lineRule="auto"/>
        <w:rPr>
          <w:sz w:val="20"/>
          <w:szCs w:val="20"/>
        </w:rPr>
      </w:pPr>
      <w:r w:rsidRPr="00A5291D">
        <w:rPr>
          <w:sz w:val="20"/>
          <w:szCs w:val="20"/>
        </w:rPr>
        <w:br/>
        <w:t>Datum:</w:t>
      </w:r>
      <w:r w:rsidRPr="00A5291D">
        <w:rPr>
          <w:sz w:val="20"/>
          <w:szCs w:val="20"/>
        </w:rPr>
        <w:tab/>
      </w:r>
      <w:r w:rsidR="00402BFC" w:rsidRPr="00A5291D">
        <w:rPr>
          <w:sz w:val="20"/>
          <w:szCs w:val="20"/>
        </w:rPr>
        <w:tab/>
      </w:r>
      <w:r w:rsidR="00BE0426">
        <w:rPr>
          <w:sz w:val="20"/>
          <w:szCs w:val="20"/>
        </w:rPr>
        <w:tab/>
      </w:r>
      <w:r w:rsidR="00BE0426" w:rsidRPr="00BE0426">
        <w:rPr>
          <w:color w:val="4F81BD" w:themeColor="accent1"/>
          <w:sz w:val="20"/>
          <w:szCs w:val="20"/>
        </w:rPr>
        <w:t>XX januari 20XX</w:t>
      </w:r>
    </w:p>
    <w:p w14:paraId="67ECC049" w14:textId="6E047BBF" w:rsidR="00BE0426" w:rsidRDefault="00BE0426" w:rsidP="008D3205">
      <w:pPr>
        <w:pStyle w:val="Geenafstand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>Factuurnummer: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0426">
        <w:rPr>
          <w:color w:val="4F81BD" w:themeColor="accent1"/>
          <w:sz w:val="20"/>
          <w:szCs w:val="20"/>
        </w:rPr>
        <w:t>0001</w:t>
      </w:r>
    </w:p>
    <w:p w14:paraId="7B493F9D" w14:textId="15FA65C0" w:rsidR="00F54D42" w:rsidRDefault="00BE0426" w:rsidP="008D3205">
      <w:pPr>
        <w:pStyle w:val="Geenafstand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>Ons k</w:t>
      </w:r>
      <w:r w:rsidR="00F54D42">
        <w:rPr>
          <w:sz w:val="20"/>
          <w:szCs w:val="20"/>
        </w:rPr>
        <w:t>enmerk: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0426">
        <w:rPr>
          <w:color w:val="4F81BD" w:themeColor="accent1"/>
          <w:sz w:val="20"/>
          <w:szCs w:val="20"/>
        </w:rPr>
        <w:t>Als je een eigen kenmerk hebt</w:t>
      </w:r>
      <w:r w:rsidR="00CD562C" w:rsidRPr="00BE0426">
        <w:rPr>
          <w:color w:val="4F81BD" w:themeColor="accent1"/>
          <w:sz w:val="20"/>
          <w:szCs w:val="20"/>
        </w:rPr>
        <w:tab/>
      </w:r>
    </w:p>
    <w:p w14:paraId="441A5C9A" w14:textId="3B7CF451" w:rsidR="00F54D42" w:rsidRPr="00BE0426" w:rsidRDefault="00BE0426" w:rsidP="008D3205">
      <w:pPr>
        <w:pStyle w:val="Geenafstand"/>
        <w:spacing w:line="312" w:lineRule="auto"/>
        <w:rPr>
          <w:color w:val="4F81BD" w:themeColor="accent1"/>
          <w:sz w:val="20"/>
          <w:szCs w:val="20"/>
        </w:rPr>
      </w:pPr>
      <w:r>
        <w:rPr>
          <w:sz w:val="20"/>
          <w:szCs w:val="20"/>
        </w:rPr>
        <w:t>Uw kenmerk: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0426">
        <w:rPr>
          <w:color w:val="4F81BD" w:themeColor="accent1"/>
          <w:sz w:val="20"/>
          <w:szCs w:val="20"/>
        </w:rPr>
        <w:t>Als je een opdrachtnummer of zoiets toevoegt.</w:t>
      </w:r>
    </w:p>
    <w:p w14:paraId="5D779789" w14:textId="77777777" w:rsidR="00F54D42" w:rsidRDefault="00F54D42" w:rsidP="008D3205">
      <w:pPr>
        <w:pStyle w:val="Geenafstand"/>
        <w:spacing w:line="312" w:lineRule="auto"/>
        <w:rPr>
          <w:sz w:val="20"/>
          <w:szCs w:val="20"/>
        </w:rPr>
      </w:pPr>
    </w:p>
    <w:p w14:paraId="4FFD5BC7" w14:textId="7021D96C" w:rsidR="00F54D42" w:rsidRDefault="00716286" w:rsidP="008D3205">
      <w:pPr>
        <w:pStyle w:val="Geenafstand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Geachte </w:t>
      </w:r>
      <w:r w:rsidR="00BE0426">
        <w:rPr>
          <w:sz w:val="20"/>
          <w:szCs w:val="20"/>
        </w:rPr>
        <w:t>[</w:t>
      </w:r>
      <w:r w:rsidR="00BE0426" w:rsidRPr="00BE0426">
        <w:rPr>
          <w:color w:val="4F81BD" w:themeColor="accent1"/>
          <w:sz w:val="20"/>
          <w:szCs w:val="20"/>
        </w:rPr>
        <w:t>XXX</w:t>
      </w:r>
      <w:r w:rsidR="00BE0426">
        <w:rPr>
          <w:color w:val="4F81BD" w:themeColor="accent1"/>
          <w:sz w:val="20"/>
          <w:szCs w:val="20"/>
        </w:rPr>
        <w:t>],</w:t>
      </w:r>
    </w:p>
    <w:p w14:paraId="45B6C88B" w14:textId="77777777" w:rsidR="00F54D42" w:rsidRDefault="00F54D42" w:rsidP="008D3205">
      <w:pPr>
        <w:pStyle w:val="Geenafstand"/>
        <w:spacing w:line="312" w:lineRule="auto"/>
        <w:rPr>
          <w:sz w:val="20"/>
          <w:szCs w:val="20"/>
        </w:rPr>
      </w:pPr>
    </w:p>
    <w:p w14:paraId="18538790" w14:textId="7F44978A" w:rsidR="008D3230" w:rsidRDefault="008D3230" w:rsidP="008D3205">
      <w:pPr>
        <w:pStyle w:val="Geenafstand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>Bij deze ontva</w:t>
      </w:r>
      <w:r w:rsidR="001A6797">
        <w:rPr>
          <w:sz w:val="20"/>
          <w:szCs w:val="20"/>
        </w:rPr>
        <w:t>ngt u</w:t>
      </w:r>
      <w:r w:rsidR="00402BFC">
        <w:rPr>
          <w:sz w:val="20"/>
          <w:szCs w:val="20"/>
        </w:rPr>
        <w:t xml:space="preserve"> </w:t>
      </w:r>
      <w:r w:rsidR="00CB2C03">
        <w:rPr>
          <w:sz w:val="20"/>
          <w:szCs w:val="20"/>
        </w:rPr>
        <w:t>een</w:t>
      </w:r>
      <w:r w:rsidR="00402BFC">
        <w:rPr>
          <w:sz w:val="20"/>
          <w:szCs w:val="20"/>
        </w:rPr>
        <w:t xml:space="preserve"> factuur</w:t>
      </w:r>
      <w:r>
        <w:rPr>
          <w:sz w:val="20"/>
          <w:szCs w:val="20"/>
        </w:rPr>
        <w:t xml:space="preserve"> aangaande </w:t>
      </w:r>
      <w:r w:rsidR="009A3112">
        <w:rPr>
          <w:sz w:val="20"/>
          <w:szCs w:val="20"/>
        </w:rPr>
        <w:t xml:space="preserve">de </w:t>
      </w:r>
      <w:r w:rsidR="00BE0426">
        <w:rPr>
          <w:b/>
          <w:sz w:val="20"/>
          <w:szCs w:val="20"/>
        </w:rPr>
        <w:t>[</w:t>
      </w:r>
      <w:r w:rsidR="00BE0426" w:rsidRPr="00BE0426">
        <w:rPr>
          <w:b/>
          <w:color w:val="4F81BD" w:themeColor="accent1"/>
          <w:sz w:val="20"/>
          <w:szCs w:val="20"/>
        </w:rPr>
        <w:t>waar heeft de factuur betrekking op</w:t>
      </w:r>
      <w:r w:rsidR="00BE0426">
        <w:rPr>
          <w:b/>
          <w:sz w:val="20"/>
          <w:szCs w:val="20"/>
        </w:rPr>
        <w:t>]</w:t>
      </w:r>
      <w:r w:rsidR="00976D8F">
        <w:rPr>
          <w:sz w:val="20"/>
          <w:szCs w:val="20"/>
        </w:rPr>
        <w:t xml:space="preserve"> </w:t>
      </w:r>
      <w:r w:rsidR="004F11CA">
        <w:rPr>
          <w:sz w:val="20"/>
          <w:szCs w:val="20"/>
        </w:rPr>
        <w:t xml:space="preserve">in </w:t>
      </w:r>
      <w:r w:rsidR="00BE0426">
        <w:rPr>
          <w:sz w:val="20"/>
          <w:szCs w:val="20"/>
        </w:rPr>
        <w:t>[</w:t>
      </w:r>
      <w:r w:rsidR="00BE0426" w:rsidRPr="00BE0426">
        <w:rPr>
          <w:color w:val="4F81BD" w:themeColor="accent1"/>
          <w:sz w:val="20"/>
          <w:szCs w:val="20"/>
        </w:rPr>
        <w:t>maand</w:t>
      </w:r>
      <w:r w:rsidR="004F11CA" w:rsidRPr="00BE0426">
        <w:rPr>
          <w:color w:val="4F81BD" w:themeColor="accent1"/>
          <w:sz w:val="20"/>
          <w:szCs w:val="20"/>
        </w:rPr>
        <w:t xml:space="preserve"> 20</w:t>
      </w:r>
      <w:r w:rsidR="00BE0426" w:rsidRPr="00BE0426">
        <w:rPr>
          <w:color w:val="4F81BD" w:themeColor="accent1"/>
          <w:sz w:val="20"/>
          <w:szCs w:val="20"/>
        </w:rPr>
        <w:t>XX</w:t>
      </w:r>
      <w:r w:rsidR="00BE0426">
        <w:rPr>
          <w:color w:val="4F81BD" w:themeColor="accent1"/>
          <w:sz w:val="20"/>
          <w:szCs w:val="20"/>
        </w:rPr>
        <w:t>]</w:t>
      </w:r>
      <w:r w:rsidR="004F11CA">
        <w:rPr>
          <w:sz w:val="20"/>
          <w:szCs w:val="20"/>
        </w:rPr>
        <w:t xml:space="preserve">. </w:t>
      </w:r>
      <w:r w:rsidR="0020350A">
        <w:rPr>
          <w:sz w:val="20"/>
          <w:szCs w:val="20"/>
        </w:rPr>
        <w:t xml:space="preserve">Het bankrekeningnummer is </w:t>
      </w:r>
      <w:r w:rsidR="00BE0426" w:rsidRPr="00BE0426">
        <w:rPr>
          <w:color w:val="4F81BD" w:themeColor="accent1"/>
          <w:sz w:val="20"/>
          <w:szCs w:val="20"/>
        </w:rPr>
        <w:t>[IBAN toevoegen]</w:t>
      </w:r>
      <w:r w:rsidR="0020350A" w:rsidRPr="00BE0426">
        <w:rPr>
          <w:color w:val="4F81BD" w:themeColor="accent1"/>
          <w:sz w:val="20"/>
          <w:szCs w:val="20"/>
        </w:rPr>
        <w:t>.</w:t>
      </w:r>
      <w:r w:rsidR="00641BD0" w:rsidRPr="00BE0426">
        <w:rPr>
          <w:color w:val="4F81BD" w:themeColor="accent1"/>
          <w:sz w:val="20"/>
          <w:szCs w:val="20"/>
        </w:rPr>
        <w:t xml:space="preserve"> </w:t>
      </w:r>
    </w:p>
    <w:p w14:paraId="57845A81" w14:textId="77777777" w:rsidR="008D3230" w:rsidRDefault="008D3230" w:rsidP="008D3205">
      <w:pPr>
        <w:pStyle w:val="Geenafstand"/>
        <w:spacing w:line="312" w:lineRule="auto"/>
        <w:rPr>
          <w:sz w:val="20"/>
          <w:szCs w:val="20"/>
        </w:rPr>
      </w:pPr>
    </w:p>
    <w:p w14:paraId="33FBF088" w14:textId="5D2BBF97" w:rsidR="00706651" w:rsidRDefault="00BE0426" w:rsidP="009D6EBA">
      <w:pPr>
        <w:pStyle w:val="Geenafstand"/>
        <w:spacing w:line="312" w:lineRule="auto"/>
        <w:ind w:firstLine="708"/>
        <w:rPr>
          <w:sz w:val="20"/>
          <w:szCs w:val="20"/>
        </w:rPr>
      </w:pPr>
      <w:r w:rsidRPr="00BE0426">
        <w:rPr>
          <w:color w:val="4F81BD" w:themeColor="accent1"/>
          <w:sz w:val="20"/>
          <w:szCs w:val="20"/>
        </w:rPr>
        <w:t>Omschrijving van onderdeel</w:t>
      </w:r>
      <w:r w:rsidR="00706651">
        <w:rPr>
          <w:sz w:val="20"/>
          <w:szCs w:val="20"/>
        </w:rPr>
        <w:tab/>
      </w:r>
      <w:r w:rsidR="00706651">
        <w:rPr>
          <w:sz w:val="20"/>
          <w:szCs w:val="20"/>
        </w:rPr>
        <w:tab/>
      </w:r>
      <w:r w:rsidR="00706651" w:rsidRPr="0077031C">
        <w:rPr>
          <w:sz w:val="20"/>
          <w:szCs w:val="20"/>
          <w:u w:val="single"/>
        </w:rPr>
        <w:t xml:space="preserve">€       </w:t>
      </w:r>
      <w:r w:rsidR="0077031C">
        <w:rPr>
          <w:sz w:val="20"/>
          <w:szCs w:val="20"/>
          <w:u w:val="single"/>
        </w:rPr>
        <w:t xml:space="preserve"> </w:t>
      </w:r>
      <w:r w:rsidR="00706651" w:rsidRPr="0077031C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100</w:t>
      </w:r>
      <w:r w:rsidR="00706651" w:rsidRPr="0077031C">
        <w:rPr>
          <w:sz w:val="20"/>
          <w:szCs w:val="20"/>
          <w:u w:val="single"/>
        </w:rPr>
        <w:t>,-</w:t>
      </w:r>
    </w:p>
    <w:p w14:paraId="52E34A36" w14:textId="0FF7A498" w:rsidR="009D6EBA" w:rsidRDefault="009D6EBA" w:rsidP="009D6EBA">
      <w:pPr>
        <w:pStyle w:val="Geenafstand"/>
        <w:spacing w:line="312" w:lineRule="auto"/>
        <w:ind w:firstLine="708"/>
        <w:rPr>
          <w:sz w:val="20"/>
          <w:szCs w:val="20"/>
        </w:rPr>
      </w:pPr>
    </w:p>
    <w:p w14:paraId="2A722699" w14:textId="2C90FE87" w:rsidR="0077031C" w:rsidRPr="00E1027C" w:rsidRDefault="0077031C" w:rsidP="009D6EBA">
      <w:pPr>
        <w:pStyle w:val="Geenafstand"/>
        <w:spacing w:line="312" w:lineRule="auto"/>
        <w:ind w:firstLine="708"/>
        <w:rPr>
          <w:sz w:val="20"/>
          <w:szCs w:val="20"/>
        </w:rPr>
      </w:pPr>
      <w:r w:rsidRPr="00E1027C">
        <w:rPr>
          <w:sz w:val="20"/>
          <w:szCs w:val="20"/>
        </w:rPr>
        <w:t>Totaal</w:t>
      </w:r>
      <w:r w:rsidRPr="00E1027C">
        <w:rPr>
          <w:sz w:val="20"/>
          <w:szCs w:val="20"/>
        </w:rPr>
        <w:tab/>
      </w:r>
      <w:r w:rsidRPr="00E1027C">
        <w:rPr>
          <w:sz w:val="20"/>
          <w:szCs w:val="20"/>
        </w:rPr>
        <w:tab/>
      </w:r>
      <w:r w:rsidRPr="00E1027C">
        <w:rPr>
          <w:sz w:val="20"/>
          <w:szCs w:val="20"/>
        </w:rPr>
        <w:tab/>
      </w:r>
      <w:r w:rsidRPr="00E1027C">
        <w:rPr>
          <w:sz w:val="20"/>
          <w:szCs w:val="20"/>
        </w:rPr>
        <w:tab/>
      </w:r>
      <w:r w:rsidRPr="00E1027C">
        <w:rPr>
          <w:sz w:val="20"/>
          <w:szCs w:val="20"/>
        </w:rPr>
        <w:tab/>
        <w:t xml:space="preserve">€     </w:t>
      </w:r>
      <w:r w:rsidR="00BE0426">
        <w:rPr>
          <w:sz w:val="20"/>
          <w:szCs w:val="20"/>
        </w:rPr>
        <w:t xml:space="preserve">     100,-</w:t>
      </w:r>
    </w:p>
    <w:p w14:paraId="529A994B" w14:textId="77777777" w:rsidR="0077031C" w:rsidRPr="00E1027C" w:rsidRDefault="0077031C" w:rsidP="009D6EBA">
      <w:pPr>
        <w:pStyle w:val="Geenafstand"/>
        <w:spacing w:line="312" w:lineRule="auto"/>
        <w:ind w:firstLine="708"/>
        <w:rPr>
          <w:sz w:val="20"/>
          <w:szCs w:val="20"/>
        </w:rPr>
      </w:pPr>
    </w:p>
    <w:p w14:paraId="74A2EE6D" w14:textId="7E0052EE" w:rsidR="00510657" w:rsidRPr="00E1027C" w:rsidRDefault="00510657" w:rsidP="00C72B5C">
      <w:pPr>
        <w:pStyle w:val="Geenafstand"/>
        <w:spacing w:line="312" w:lineRule="auto"/>
        <w:ind w:firstLine="708"/>
        <w:rPr>
          <w:sz w:val="20"/>
          <w:szCs w:val="20"/>
        </w:rPr>
      </w:pPr>
      <w:r w:rsidRPr="00E1027C">
        <w:rPr>
          <w:sz w:val="20"/>
          <w:szCs w:val="20"/>
        </w:rPr>
        <w:t>BTW (</w:t>
      </w:r>
      <w:r w:rsidR="00706651" w:rsidRPr="00E1027C">
        <w:rPr>
          <w:sz w:val="20"/>
          <w:szCs w:val="20"/>
        </w:rPr>
        <w:t>0</w:t>
      </w:r>
      <w:r w:rsidR="00BE0426">
        <w:rPr>
          <w:sz w:val="20"/>
          <w:szCs w:val="20"/>
        </w:rPr>
        <w:t xml:space="preserve"> </w:t>
      </w:r>
      <w:r w:rsidRPr="00E1027C">
        <w:rPr>
          <w:sz w:val="20"/>
          <w:szCs w:val="20"/>
        </w:rPr>
        <w:t>%)</w:t>
      </w:r>
      <w:r w:rsidR="003C6D37" w:rsidRPr="00E1027C">
        <w:rPr>
          <w:sz w:val="20"/>
          <w:szCs w:val="20"/>
        </w:rPr>
        <w:t xml:space="preserve"> over € </w:t>
      </w:r>
      <w:r w:rsidR="00706651" w:rsidRPr="00E1027C">
        <w:rPr>
          <w:sz w:val="20"/>
          <w:szCs w:val="20"/>
        </w:rPr>
        <w:t>0</w:t>
      </w:r>
      <w:r w:rsidR="003C6D37" w:rsidRPr="00E1027C">
        <w:rPr>
          <w:sz w:val="20"/>
          <w:szCs w:val="20"/>
        </w:rPr>
        <w:t>,-</w:t>
      </w:r>
      <w:r w:rsidR="003C6D37" w:rsidRPr="00E1027C">
        <w:rPr>
          <w:sz w:val="20"/>
          <w:szCs w:val="20"/>
        </w:rPr>
        <w:tab/>
      </w:r>
      <w:r w:rsidR="003C6D37" w:rsidRPr="00E1027C">
        <w:rPr>
          <w:sz w:val="20"/>
          <w:szCs w:val="20"/>
        </w:rPr>
        <w:tab/>
      </w:r>
      <w:r w:rsidR="003C6D37" w:rsidRPr="00E1027C">
        <w:rPr>
          <w:sz w:val="20"/>
          <w:szCs w:val="20"/>
        </w:rPr>
        <w:tab/>
        <w:t xml:space="preserve">€      </w:t>
      </w:r>
      <w:r w:rsidR="00976D8F" w:rsidRPr="00E1027C">
        <w:rPr>
          <w:sz w:val="20"/>
          <w:szCs w:val="20"/>
        </w:rPr>
        <w:t xml:space="preserve">   </w:t>
      </w:r>
      <w:r w:rsidR="003C6D37" w:rsidRPr="00E1027C">
        <w:rPr>
          <w:sz w:val="20"/>
          <w:szCs w:val="20"/>
        </w:rPr>
        <w:t xml:space="preserve"> </w:t>
      </w:r>
      <w:r w:rsidR="00B4426A" w:rsidRPr="00E1027C">
        <w:rPr>
          <w:sz w:val="20"/>
          <w:szCs w:val="20"/>
        </w:rPr>
        <w:t xml:space="preserve">   </w:t>
      </w:r>
      <w:r w:rsidR="00976D8F" w:rsidRPr="00E1027C">
        <w:rPr>
          <w:sz w:val="20"/>
          <w:szCs w:val="20"/>
        </w:rPr>
        <w:t>0,-</w:t>
      </w:r>
    </w:p>
    <w:p w14:paraId="67500912" w14:textId="49B1D33E" w:rsidR="00BE0426" w:rsidRDefault="00BE0426" w:rsidP="00510657">
      <w:pPr>
        <w:pStyle w:val="Geenafstand"/>
        <w:spacing w:line="312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BTW (9 %) over € 0,-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1027C">
        <w:rPr>
          <w:sz w:val="20"/>
          <w:szCs w:val="20"/>
        </w:rPr>
        <w:t>€             0,-</w:t>
      </w:r>
    </w:p>
    <w:p w14:paraId="29A1D29F" w14:textId="2764F198" w:rsidR="00C72B5C" w:rsidRPr="0077031C" w:rsidRDefault="00C72B5C" w:rsidP="00510657">
      <w:pPr>
        <w:pStyle w:val="Geenafstand"/>
        <w:spacing w:line="312" w:lineRule="auto"/>
        <w:ind w:firstLine="708"/>
        <w:rPr>
          <w:sz w:val="20"/>
          <w:szCs w:val="20"/>
        </w:rPr>
      </w:pPr>
      <w:r w:rsidRPr="0077031C">
        <w:rPr>
          <w:sz w:val="20"/>
          <w:szCs w:val="20"/>
        </w:rPr>
        <w:t>BTW (21 %)</w:t>
      </w:r>
      <w:r w:rsidR="00510657" w:rsidRPr="0077031C">
        <w:rPr>
          <w:sz w:val="20"/>
          <w:szCs w:val="20"/>
        </w:rPr>
        <w:t xml:space="preserve"> over € </w:t>
      </w:r>
      <w:r w:rsidR="00BE0426">
        <w:rPr>
          <w:sz w:val="20"/>
          <w:szCs w:val="20"/>
        </w:rPr>
        <w:t>100,-</w:t>
      </w:r>
      <w:r w:rsidRPr="0077031C">
        <w:rPr>
          <w:sz w:val="20"/>
          <w:szCs w:val="20"/>
        </w:rPr>
        <w:tab/>
      </w:r>
      <w:r w:rsidR="00510657" w:rsidRPr="0077031C">
        <w:rPr>
          <w:sz w:val="20"/>
          <w:szCs w:val="20"/>
        </w:rPr>
        <w:tab/>
      </w:r>
      <w:r w:rsidR="00BE0426">
        <w:rPr>
          <w:sz w:val="20"/>
          <w:szCs w:val="20"/>
        </w:rPr>
        <w:tab/>
      </w:r>
      <w:r w:rsidRPr="0077031C">
        <w:rPr>
          <w:sz w:val="20"/>
          <w:szCs w:val="20"/>
          <w:u w:val="single"/>
        </w:rPr>
        <w:t xml:space="preserve">€  </w:t>
      </w:r>
      <w:r w:rsidR="003C6D37" w:rsidRPr="0077031C">
        <w:rPr>
          <w:sz w:val="20"/>
          <w:szCs w:val="20"/>
          <w:u w:val="single"/>
        </w:rPr>
        <w:t xml:space="preserve">   </w:t>
      </w:r>
      <w:r w:rsidR="00CB2C03" w:rsidRPr="0077031C">
        <w:rPr>
          <w:sz w:val="20"/>
          <w:szCs w:val="20"/>
          <w:u w:val="single"/>
        </w:rPr>
        <w:t xml:space="preserve">   </w:t>
      </w:r>
      <w:r w:rsidR="00BE0426">
        <w:rPr>
          <w:sz w:val="20"/>
          <w:szCs w:val="20"/>
          <w:u w:val="single"/>
        </w:rPr>
        <w:t xml:space="preserve">   21</w:t>
      </w:r>
      <w:r w:rsidR="00B211FD" w:rsidRPr="0077031C">
        <w:rPr>
          <w:sz w:val="20"/>
          <w:szCs w:val="20"/>
          <w:u w:val="single"/>
        </w:rPr>
        <w:t>,</w:t>
      </w:r>
      <w:r w:rsidR="00BE0426">
        <w:rPr>
          <w:sz w:val="20"/>
          <w:szCs w:val="20"/>
          <w:u w:val="single"/>
        </w:rPr>
        <w:t>-</w:t>
      </w:r>
      <w:r w:rsidRPr="0077031C">
        <w:rPr>
          <w:sz w:val="20"/>
          <w:szCs w:val="20"/>
        </w:rPr>
        <w:t xml:space="preserve"> </w:t>
      </w:r>
      <w:r w:rsidR="00BB348A" w:rsidRPr="0077031C">
        <w:rPr>
          <w:sz w:val="20"/>
          <w:szCs w:val="20"/>
        </w:rPr>
        <w:t xml:space="preserve">   </w:t>
      </w:r>
      <w:r w:rsidRPr="0077031C">
        <w:rPr>
          <w:sz w:val="20"/>
          <w:szCs w:val="20"/>
        </w:rPr>
        <w:t>+/+</w:t>
      </w:r>
    </w:p>
    <w:p w14:paraId="4019DD87" w14:textId="77777777" w:rsidR="003C6D37" w:rsidRPr="0077031C" w:rsidRDefault="003C6D37" w:rsidP="00510657">
      <w:pPr>
        <w:pStyle w:val="Geenafstand"/>
        <w:spacing w:line="312" w:lineRule="auto"/>
        <w:ind w:firstLine="708"/>
        <w:rPr>
          <w:sz w:val="20"/>
          <w:szCs w:val="20"/>
        </w:rPr>
      </w:pPr>
    </w:p>
    <w:p w14:paraId="3B544DA0" w14:textId="6F3B106A" w:rsidR="001622B5" w:rsidRDefault="00C72B5C" w:rsidP="00155E38">
      <w:pPr>
        <w:pStyle w:val="Geenafstand"/>
        <w:spacing w:line="312" w:lineRule="auto"/>
        <w:rPr>
          <w:sz w:val="20"/>
          <w:szCs w:val="20"/>
        </w:rPr>
      </w:pPr>
      <w:r w:rsidRPr="0077031C">
        <w:rPr>
          <w:sz w:val="20"/>
          <w:szCs w:val="20"/>
        </w:rPr>
        <w:t xml:space="preserve"> </w:t>
      </w:r>
      <w:r w:rsidRPr="0077031C">
        <w:rPr>
          <w:sz w:val="20"/>
          <w:szCs w:val="20"/>
        </w:rPr>
        <w:tab/>
      </w:r>
      <w:r w:rsidRPr="00E34340">
        <w:rPr>
          <w:sz w:val="20"/>
          <w:szCs w:val="20"/>
        </w:rPr>
        <w:t>Totaal</w:t>
      </w:r>
      <w:r w:rsidR="003C6D37" w:rsidRPr="00E34340">
        <w:rPr>
          <w:sz w:val="20"/>
          <w:szCs w:val="20"/>
        </w:rPr>
        <w:tab/>
      </w:r>
      <w:r w:rsidR="003C6D37" w:rsidRPr="00E34340">
        <w:rPr>
          <w:sz w:val="20"/>
          <w:szCs w:val="20"/>
        </w:rPr>
        <w:tab/>
      </w:r>
      <w:r w:rsidRPr="00E34340">
        <w:rPr>
          <w:sz w:val="20"/>
          <w:szCs w:val="20"/>
        </w:rPr>
        <w:t xml:space="preserve"> </w:t>
      </w:r>
      <w:r w:rsidRPr="00E34340">
        <w:rPr>
          <w:sz w:val="20"/>
          <w:szCs w:val="20"/>
        </w:rPr>
        <w:tab/>
      </w:r>
      <w:r w:rsidRPr="00E34340">
        <w:rPr>
          <w:sz w:val="20"/>
          <w:szCs w:val="20"/>
        </w:rPr>
        <w:tab/>
      </w:r>
      <w:r w:rsidRPr="00E34340">
        <w:rPr>
          <w:sz w:val="20"/>
          <w:szCs w:val="20"/>
        </w:rPr>
        <w:tab/>
        <w:t xml:space="preserve">€ </w:t>
      </w:r>
      <w:r w:rsidR="003C6D37" w:rsidRPr="00E34340">
        <w:rPr>
          <w:sz w:val="20"/>
          <w:szCs w:val="20"/>
        </w:rPr>
        <w:t xml:space="preserve"> </w:t>
      </w:r>
      <w:r w:rsidR="00AE6F38">
        <w:rPr>
          <w:sz w:val="20"/>
          <w:szCs w:val="20"/>
        </w:rPr>
        <w:t xml:space="preserve">   </w:t>
      </w:r>
      <w:r w:rsidR="00BE0426">
        <w:rPr>
          <w:sz w:val="20"/>
          <w:szCs w:val="20"/>
        </w:rPr>
        <w:t xml:space="preserve">    121,-</w:t>
      </w:r>
      <w:r w:rsidRPr="00E34340">
        <w:rPr>
          <w:sz w:val="20"/>
          <w:szCs w:val="20"/>
        </w:rPr>
        <w:t xml:space="preserve"> inclusief btw</w:t>
      </w:r>
    </w:p>
    <w:p w14:paraId="3FF5F481" w14:textId="59B1CF08" w:rsidR="00CC46CD" w:rsidRDefault="00CC46CD" w:rsidP="00155E38">
      <w:pPr>
        <w:pStyle w:val="Geenafstand"/>
        <w:spacing w:line="312" w:lineRule="auto"/>
        <w:rPr>
          <w:sz w:val="20"/>
          <w:szCs w:val="20"/>
        </w:rPr>
      </w:pPr>
    </w:p>
    <w:p w14:paraId="40E45322" w14:textId="1926F58B" w:rsidR="008D3230" w:rsidRDefault="00EA6B7F" w:rsidP="001622B5">
      <w:pPr>
        <w:pStyle w:val="Geenafstand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>Dank en m</w:t>
      </w:r>
      <w:r w:rsidR="008D3230">
        <w:rPr>
          <w:sz w:val="20"/>
          <w:szCs w:val="20"/>
        </w:rPr>
        <w:t>et groeten,</w:t>
      </w:r>
      <w:r w:rsidR="00B803AB">
        <w:rPr>
          <w:sz w:val="20"/>
          <w:szCs w:val="20"/>
        </w:rPr>
        <w:tab/>
      </w:r>
      <w:r w:rsidR="00B803AB">
        <w:rPr>
          <w:sz w:val="20"/>
          <w:szCs w:val="20"/>
        </w:rPr>
        <w:tab/>
      </w:r>
      <w:r w:rsidR="00B803AB">
        <w:rPr>
          <w:sz w:val="20"/>
          <w:szCs w:val="20"/>
        </w:rPr>
        <w:tab/>
      </w:r>
      <w:r w:rsidR="00B803AB">
        <w:rPr>
          <w:sz w:val="20"/>
          <w:szCs w:val="20"/>
        </w:rPr>
        <w:tab/>
      </w:r>
      <w:r w:rsidR="00B803AB">
        <w:rPr>
          <w:sz w:val="20"/>
          <w:szCs w:val="20"/>
        </w:rPr>
        <w:tab/>
      </w:r>
    </w:p>
    <w:p w14:paraId="0D2AF1CD" w14:textId="77777777" w:rsidR="00E261D4" w:rsidRDefault="00E261D4" w:rsidP="001622B5">
      <w:pPr>
        <w:pStyle w:val="Geenafstand"/>
        <w:spacing w:line="312" w:lineRule="auto"/>
        <w:rPr>
          <w:sz w:val="20"/>
          <w:szCs w:val="20"/>
        </w:rPr>
      </w:pPr>
    </w:p>
    <w:p w14:paraId="438B0AA2" w14:textId="44854752" w:rsidR="008D3230" w:rsidRPr="00BE0426" w:rsidRDefault="00BE0426" w:rsidP="001622B5">
      <w:pPr>
        <w:pStyle w:val="Geenafstand"/>
        <w:spacing w:line="312" w:lineRule="auto"/>
        <w:rPr>
          <w:color w:val="4F81BD" w:themeColor="accent1"/>
          <w:sz w:val="20"/>
          <w:szCs w:val="20"/>
        </w:rPr>
      </w:pPr>
      <w:r w:rsidRPr="00BE0426">
        <w:rPr>
          <w:color w:val="4F81BD" w:themeColor="accent1"/>
          <w:sz w:val="20"/>
          <w:szCs w:val="20"/>
        </w:rPr>
        <w:t>[Jouw bedrijfsnaam]</w:t>
      </w:r>
      <w:r w:rsidR="00B803AB" w:rsidRPr="00BE0426">
        <w:rPr>
          <w:color w:val="4F81BD" w:themeColor="accent1"/>
          <w:sz w:val="20"/>
          <w:szCs w:val="20"/>
        </w:rPr>
        <w:tab/>
      </w:r>
      <w:r w:rsidR="00B803AB" w:rsidRPr="00BE0426">
        <w:rPr>
          <w:color w:val="4F81BD" w:themeColor="accent1"/>
          <w:sz w:val="20"/>
          <w:szCs w:val="20"/>
        </w:rPr>
        <w:tab/>
      </w:r>
      <w:r w:rsidR="00B803AB" w:rsidRPr="00BE0426">
        <w:rPr>
          <w:color w:val="4F81BD" w:themeColor="accent1"/>
          <w:sz w:val="20"/>
          <w:szCs w:val="20"/>
        </w:rPr>
        <w:tab/>
      </w:r>
      <w:r w:rsidR="00B803AB" w:rsidRPr="00BE0426">
        <w:rPr>
          <w:color w:val="4F81BD" w:themeColor="accent1"/>
          <w:sz w:val="20"/>
          <w:szCs w:val="20"/>
        </w:rPr>
        <w:tab/>
      </w:r>
      <w:r w:rsidR="00B803AB" w:rsidRPr="00BE0426">
        <w:rPr>
          <w:color w:val="4F81BD" w:themeColor="accent1"/>
          <w:sz w:val="20"/>
          <w:szCs w:val="20"/>
        </w:rPr>
        <w:tab/>
      </w:r>
    </w:p>
    <w:p w14:paraId="1CF408DE" w14:textId="4AD29D2F" w:rsidR="00BA3A9D" w:rsidRPr="00BE0426" w:rsidRDefault="00BE0426" w:rsidP="0077031C">
      <w:pPr>
        <w:pStyle w:val="Geenafstand"/>
        <w:spacing w:line="312" w:lineRule="auto"/>
        <w:rPr>
          <w:color w:val="4F81BD" w:themeColor="accent1"/>
          <w:sz w:val="20"/>
          <w:szCs w:val="20"/>
        </w:rPr>
      </w:pPr>
      <w:r w:rsidRPr="00BE0426">
        <w:rPr>
          <w:color w:val="4F81BD" w:themeColor="accent1"/>
          <w:sz w:val="20"/>
          <w:szCs w:val="20"/>
        </w:rPr>
        <w:t>[Jouw naam]</w:t>
      </w:r>
      <w:r w:rsidR="00B803AB" w:rsidRPr="00BE0426">
        <w:rPr>
          <w:color w:val="4F81BD" w:themeColor="accent1"/>
          <w:sz w:val="20"/>
          <w:szCs w:val="20"/>
        </w:rPr>
        <w:tab/>
      </w:r>
    </w:p>
    <w:sectPr w:rsidR="00BA3A9D" w:rsidRPr="00BE0426" w:rsidSect="008D3230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2AB60" w14:textId="77777777" w:rsidR="003E16F7" w:rsidRDefault="003E16F7" w:rsidP="008D3205">
      <w:pPr>
        <w:spacing w:after="0" w:line="240" w:lineRule="auto"/>
      </w:pPr>
      <w:r>
        <w:separator/>
      </w:r>
    </w:p>
  </w:endnote>
  <w:endnote w:type="continuationSeparator" w:id="0">
    <w:p w14:paraId="7587A306" w14:textId="77777777" w:rsidR="003E16F7" w:rsidRDefault="003E16F7" w:rsidP="008D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4B13" w14:textId="6D694C18" w:rsidR="00DD4BEB" w:rsidRPr="00BE0426" w:rsidRDefault="00BE0426" w:rsidP="00DD4BEB">
    <w:pPr>
      <w:pStyle w:val="Voettekst"/>
      <w:spacing w:line="312" w:lineRule="auto"/>
      <w:jc w:val="center"/>
      <w:rPr>
        <w:color w:val="4F81BD" w:themeColor="accent1"/>
      </w:rPr>
    </w:pPr>
    <w:r w:rsidRPr="00BE0426">
      <w:rPr>
        <w:color w:val="4F81BD" w:themeColor="accent1"/>
      </w:rPr>
      <w:t>Jouw bedrijfsnaam</w:t>
    </w:r>
  </w:p>
  <w:p w14:paraId="2765D5A5" w14:textId="786F8389" w:rsidR="00DD4BEB" w:rsidRPr="00BE0426" w:rsidRDefault="00BE0426" w:rsidP="00DD4BEB">
    <w:pPr>
      <w:pStyle w:val="Voettekst"/>
      <w:spacing w:line="312" w:lineRule="auto"/>
      <w:jc w:val="center"/>
      <w:rPr>
        <w:color w:val="4F81BD" w:themeColor="accent1"/>
      </w:rPr>
    </w:pPr>
    <w:r w:rsidRPr="00BE0426">
      <w:rPr>
        <w:color w:val="4F81BD" w:themeColor="accent1"/>
      </w:rPr>
      <w:t xml:space="preserve">Adres </w:t>
    </w:r>
    <w:r w:rsidR="00DD4BEB" w:rsidRPr="00BE0426">
      <w:rPr>
        <w:color w:val="4F81BD" w:themeColor="accent1"/>
      </w:rPr>
      <w:t xml:space="preserve">- </w:t>
    </w:r>
    <w:r w:rsidRPr="00BE0426">
      <w:rPr>
        <w:color w:val="4F81BD" w:themeColor="accent1"/>
      </w:rPr>
      <w:t>Postcode</w:t>
    </w:r>
    <w:r w:rsidR="00DD4BEB" w:rsidRPr="00BE0426">
      <w:rPr>
        <w:color w:val="4F81BD" w:themeColor="accent1"/>
      </w:rPr>
      <w:t xml:space="preserve"> - </w:t>
    </w:r>
    <w:r w:rsidRPr="00BE0426">
      <w:rPr>
        <w:color w:val="4F81BD" w:themeColor="accent1"/>
      </w:rPr>
      <w:t>Plaats</w:t>
    </w:r>
    <w:r w:rsidR="00DD4BEB" w:rsidRPr="00BE0426">
      <w:rPr>
        <w:color w:val="4F81BD" w:themeColor="accent1"/>
      </w:rPr>
      <w:t xml:space="preserve"> </w:t>
    </w:r>
    <w:r w:rsidR="00F54D42" w:rsidRPr="00BE0426">
      <w:rPr>
        <w:color w:val="4F81BD" w:themeColor="accent1"/>
      </w:rPr>
      <w:t>-</w:t>
    </w:r>
    <w:r w:rsidR="00DD4BEB" w:rsidRPr="00BE0426">
      <w:rPr>
        <w:color w:val="4F81BD" w:themeColor="accent1"/>
      </w:rPr>
      <w:t xml:space="preserve"> </w:t>
    </w:r>
    <w:r w:rsidRPr="00BE0426">
      <w:rPr>
        <w:color w:val="4F81BD" w:themeColor="accent1"/>
      </w:rPr>
      <w:t>telefoon</w:t>
    </w:r>
  </w:p>
  <w:p w14:paraId="08C1E832" w14:textId="35C52AE7" w:rsidR="00DD4BEB" w:rsidRPr="00BE0426" w:rsidRDefault="00BE0426" w:rsidP="00DD4BEB">
    <w:pPr>
      <w:pStyle w:val="Voettekst"/>
      <w:spacing w:line="312" w:lineRule="auto"/>
      <w:jc w:val="center"/>
      <w:rPr>
        <w:color w:val="4F81BD" w:themeColor="accent1"/>
      </w:rPr>
    </w:pPr>
    <w:r w:rsidRPr="00BE0426">
      <w:rPr>
        <w:color w:val="4F81BD" w:themeColor="accent1"/>
      </w:rPr>
      <w:t>mail</w:t>
    </w:r>
    <w:r w:rsidR="00DD4BEB" w:rsidRPr="00BE0426">
      <w:rPr>
        <w:color w:val="4F81BD" w:themeColor="accent1"/>
      </w:rPr>
      <w:t xml:space="preserve"> - </w:t>
    </w:r>
    <w:r w:rsidRPr="00BE0426">
      <w:rPr>
        <w:color w:val="4F81BD" w:themeColor="accent1"/>
      </w:rPr>
      <w:t>website</w:t>
    </w:r>
  </w:p>
  <w:p w14:paraId="11F5840F" w14:textId="7648656E" w:rsidR="00DD4BEB" w:rsidRPr="006A27F2" w:rsidRDefault="00DD4BEB" w:rsidP="00F54D42">
    <w:pPr>
      <w:pStyle w:val="Voettekst"/>
      <w:spacing w:line="312" w:lineRule="auto"/>
      <w:jc w:val="center"/>
    </w:pPr>
    <w:r w:rsidRPr="006A27F2">
      <w:t xml:space="preserve">KVK </w:t>
    </w:r>
    <w:r w:rsidR="00BE0426" w:rsidRPr="00BE0426">
      <w:rPr>
        <w:color w:val="4F81BD" w:themeColor="accent1"/>
      </w:rPr>
      <w:t>XXXXXXX</w:t>
    </w:r>
    <w:r w:rsidR="00F54D42" w:rsidRPr="006A27F2">
      <w:t xml:space="preserve"> </w:t>
    </w:r>
    <w:r w:rsidRPr="006A27F2">
      <w:t xml:space="preserve">- BTW </w:t>
    </w:r>
    <w:r w:rsidR="00F54D42" w:rsidRPr="006A27F2">
      <w:t>NL</w:t>
    </w:r>
    <w:r w:rsidR="00BE0426" w:rsidRPr="00BE0426">
      <w:rPr>
        <w:color w:val="4F81BD" w:themeColor="accent1"/>
      </w:rPr>
      <w:t>XXXXXXXX</w:t>
    </w:r>
    <w:r w:rsidR="00F54D42" w:rsidRPr="006A27F2">
      <w:t xml:space="preserve">B01 - </w:t>
    </w:r>
    <w:r w:rsidR="00BE0426" w:rsidRPr="00BE0426">
      <w:rPr>
        <w:color w:val="4F81BD" w:themeColor="accent1"/>
      </w:rPr>
      <w:t>IBAN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65DFF" w14:textId="77777777" w:rsidR="003E16F7" w:rsidRDefault="003E16F7" w:rsidP="008D3205">
      <w:pPr>
        <w:spacing w:after="0" w:line="240" w:lineRule="auto"/>
      </w:pPr>
      <w:r>
        <w:separator/>
      </w:r>
    </w:p>
  </w:footnote>
  <w:footnote w:type="continuationSeparator" w:id="0">
    <w:p w14:paraId="564698F3" w14:textId="77777777" w:rsidR="003E16F7" w:rsidRDefault="003E16F7" w:rsidP="008D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587F" w14:textId="4FD03564" w:rsidR="00F54D42" w:rsidRPr="00BE0426" w:rsidRDefault="00BE0426" w:rsidP="00BE0426">
    <w:pPr>
      <w:pStyle w:val="Koptekst"/>
      <w:jc w:val="center"/>
      <w:rPr>
        <w:color w:val="4F81BD" w:themeColor="accent1"/>
      </w:rPr>
    </w:pPr>
    <w:r w:rsidRPr="00BE0426">
      <w:rPr>
        <w:noProof/>
        <w:color w:val="4F81BD" w:themeColor="accent1"/>
        <w:lang w:eastAsia="nl-NL"/>
      </w:rPr>
      <w:t>Voeg hier eventueel een logo toe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0E64"/>
    <w:multiLevelType w:val="hybridMultilevel"/>
    <w:tmpl w:val="EBB6509A"/>
    <w:lvl w:ilvl="0" w:tplc="A2426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E70AA"/>
    <w:multiLevelType w:val="hybridMultilevel"/>
    <w:tmpl w:val="3550C792"/>
    <w:lvl w:ilvl="0" w:tplc="B00E9A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D2"/>
    <w:rsid w:val="00016A26"/>
    <w:rsid w:val="00032272"/>
    <w:rsid w:val="00036D65"/>
    <w:rsid w:val="000430FA"/>
    <w:rsid w:val="0005367E"/>
    <w:rsid w:val="00067D56"/>
    <w:rsid w:val="00074DCD"/>
    <w:rsid w:val="00103017"/>
    <w:rsid w:val="001055E9"/>
    <w:rsid w:val="00134B2F"/>
    <w:rsid w:val="00155E38"/>
    <w:rsid w:val="001622B5"/>
    <w:rsid w:val="00164358"/>
    <w:rsid w:val="001722A4"/>
    <w:rsid w:val="00172A53"/>
    <w:rsid w:val="001A6797"/>
    <w:rsid w:val="001B1E38"/>
    <w:rsid w:val="001B2113"/>
    <w:rsid w:val="001C62F8"/>
    <w:rsid w:val="0020350A"/>
    <w:rsid w:val="00210E14"/>
    <w:rsid w:val="002349FE"/>
    <w:rsid w:val="00250512"/>
    <w:rsid w:val="002541D7"/>
    <w:rsid w:val="00260639"/>
    <w:rsid w:val="00264948"/>
    <w:rsid w:val="00266BB9"/>
    <w:rsid w:val="00297052"/>
    <w:rsid w:val="002B1E8E"/>
    <w:rsid w:val="002D1B09"/>
    <w:rsid w:val="002E08D8"/>
    <w:rsid w:val="002E2239"/>
    <w:rsid w:val="0033463C"/>
    <w:rsid w:val="003469F2"/>
    <w:rsid w:val="0035443B"/>
    <w:rsid w:val="003917EE"/>
    <w:rsid w:val="003A2C20"/>
    <w:rsid w:val="003B378C"/>
    <w:rsid w:val="003C6D37"/>
    <w:rsid w:val="003D28F1"/>
    <w:rsid w:val="003E16F7"/>
    <w:rsid w:val="003E7F1A"/>
    <w:rsid w:val="003F1448"/>
    <w:rsid w:val="003F50A2"/>
    <w:rsid w:val="00402BFC"/>
    <w:rsid w:val="00416B4C"/>
    <w:rsid w:val="00434CD9"/>
    <w:rsid w:val="00440200"/>
    <w:rsid w:val="004440F7"/>
    <w:rsid w:val="00491949"/>
    <w:rsid w:val="004A0EAE"/>
    <w:rsid w:val="004A3698"/>
    <w:rsid w:val="004D2F4A"/>
    <w:rsid w:val="004F06FA"/>
    <w:rsid w:val="004F11CA"/>
    <w:rsid w:val="004F3CBA"/>
    <w:rsid w:val="00501E96"/>
    <w:rsid w:val="00510657"/>
    <w:rsid w:val="00513D68"/>
    <w:rsid w:val="00530024"/>
    <w:rsid w:val="00544FAE"/>
    <w:rsid w:val="00547901"/>
    <w:rsid w:val="00550342"/>
    <w:rsid w:val="0055500D"/>
    <w:rsid w:val="0056111D"/>
    <w:rsid w:val="00563BEB"/>
    <w:rsid w:val="005835F4"/>
    <w:rsid w:val="005846FC"/>
    <w:rsid w:val="00591508"/>
    <w:rsid w:val="005A05B7"/>
    <w:rsid w:val="005B0D19"/>
    <w:rsid w:val="005B1267"/>
    <w:rsid w:val="005E15A7"/>
    <w:rsid w:val="005F6B3C"/>
    <w:rsid w:val="006349F7"/>
    <w:rsid w:val="00634DFD"/>
    <w:rsid w:val="00641BD0"/>
    <w:rsid w:val="006462BD"/>
    <w:rsid w:val="00670904"/>
    <w:rsid w:val="00693567"/>
    <w:rsid w:val="006A27F2"/>
    <w:rsid w:val="006A2BB0"/>
    <w:rsid w:val="006B206D"/>
    <w:rsid w:val="006E360E"/>
    <w:rsid w:val="00706651"/>
    <w:rsid w:val="00716286"/>
    <w:rsid w:val="00717F1A"/>
    <w:rsid w:val="007259DD"/>
    <w:rsid w:val="00725A99"/>
    <w:rsid w:val="007369EA"/>
    <w:rsid w:val="00741847"/>
    <w:rsid w:val="00746A95"/>
    <w:rsid w:val="00755FE2"/>
    <w:rsid w:val="0076583A"/>
    <w:rsid w:val="0077031C"/>
    <w:rsid w:val="00774C18"/>
    <w:rsid w:val="00776D47"/>
    <w:rsid w:val="007A03D2"/>
    <w:rsid w:val="007D21FC"/>
    <w:rsid w:val="007F4CF2"/>
    <w:rsid w:val="00817697"/>
    <w:rsid w:val="008412F0"/>
    <w:rsid w:val="00850D0B"/>
    <w:rsid w:val="0085459C"/>
    <w:rsid w:val="008942C6"/>
    <w:rsid w:val="008A42C8"/>
    <w:rsid w:val="008D3205"/>
    <w:rsid w:val="008D3230"/>
    <w:rsid w:val="008E255C"/>
    <w:rsid w:val="008F32B6"/>
    <w:rsid w:val="0090692E"/>
    <w:rsid w:val="00911EAD"/>
    <w:rsid w:val="009205B0"/>
    <w:rsid w:val="00945055"/>
    <w:rsid w:val="0097370D"/>
    <w:rsid w:val="00976D8F"/>
    <w:rsid w:val="0099115F"/>
    <w:rsid w:val="009A3112"/>
    <w:rsid w:val="009A5566"/>
    <w:rsid w:val="009D6EBA"/>
    <w:rsid w:val="009E6679"/>
    <w:rsid w:val="009F2313"/>
    <w:rsid w:val="00A119B0"/>
    <w:rsid w:val="00A12343"/>
    <w:rsid w:val="00A15CBA"/>
    <w:rsid w:val="00A33C76"/>
    <w:rsid w:val="00A33CD3"/>
    <w:rsid w:val="00A5291D"/>
    <w:rsid w:val="00A72D77"/>
    <w:rsid w:val="00AE6F38"/>
    <w:rsid w:val="00B13816"/>
    <w:rsid w:val="00B211FD"/>
    <w:rsid w:val="00B21C0B"/>
    <w:rsid w:val="00B4426A"/>
    <w:rsid w:val="00B5070E"/>
    <w:rsid w:val="00B54C6F"/>
    <w:rsid w:val="00B62272"/>
    <w:rsid w:val="00B65E99"/>
    <w:rsid w:val="00B7339F"/>
    <w:rsid w:val="00B733C3"/>
    <w:rsid w:val="00B803AB"/>
    <w:rsid w:val="00B945CB"/>
    <w:rsid w:val="00BA086A"/>
    <w:rsid w:val="00BA3A9D"/>
    <w:rsid w:val="00BB348A"/>
    <w:rsid w:val="00BD16D8"/>
    <w:rsid w:val="00BE0426"/>
    <w:rsid w:val="00C013F0"/>
    <w:rsid w:val="00C22485"/>
    <w:rsid w:val="00C449D3"/>
    <w:rsid w:val="00C541C4"/>
    <w:rsid w:val="00C54B44"/>
    <w:rsid w:val="00C72B5C"/>
    <w:rsid w:val="00CB2C03"/>
    <w:rsid w:val="00CC46CD"/>
    <w:rsid w:val="00CD32BE"/>
    <w:rsid w:val="00CD562C"/>
    <w:rsid w:val="00CD5B98"/>
    <w:rsid w:val="00CF6698"/>
    <w:rsid w:val="00D05D48"/>
    <w:rsid w:val="00D11DDB"/>
    <w:rsid w:val="00D25494"/>
    <w:rsid w:val="00D32141"/>
    <w:rsid w:val="00D47B1F"/>
    <w:rsid w:val="00D731CF"/>
    <w:rsid w:val="00D75E99"/>
    <w:rsid w:val="00D820F7"/>
    <w:rsid w:val="00DB2B99"/>
    <w:rsid w:val="00DC74A6"/>
    <w:rsid w:val="00DD4BEB"/>
    <w:rsid w:val="00DF7970"/>
    <w:rsid w:val="00E1027C"/>
    <w:rsid w:val="00E261D4"/>
    <w:rsid w:val="00E34340"/>
    <w:rsid w:val="00E72A94"/>
    <w:rsid w:val="00E93DF8"/>
    <w:rsid w:val="00EA6B7F"/>
    <w:rsid w:val="00EC7AC0"/>
    <w:rsid w:val="00ED14A6"/>
    <w:rsid w:val="00ED3E0F"/>
    <w:rsid w:val="00F1524C"/>
    <w:rsid w:val="00F54929"/>
    <w:rsid w:val="00F549C7"/>
    <w:rsid w:val="00F54D42"/>
    <w:rsid w:val="00FA0561"/>
    <w:rsid w:val="00FB6F03"/>
    <w:rsid w:val="00FC0A9D"/>
    <w:rsid w:val="00FC33FF"/>
    <w:rsid w:val="00FD2718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84891"/>
  <w15:docId w15:val="{91044ECA-A723-4CBF-9008-E45E4434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9450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320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D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3205"/>
  </w:style>
  <w:style w:type="paragraph" w:styleId="Voettekst">
    <w:name w:val="footer"/>
    <w:basedOn w:val="Standaard"/>
    <w:link w:val="VoettekstChar"/>
    <w:uiPriority w:val="99"/>
    <w:unhideWhenUsed/>
    <w:rsid w:val="008D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3205"/>
  </w:style>
  <w:style w:type="paragraph" w:styleId="Ballontekst">
    <w:name w:val="Balloon Text"/>
    <w:basedOn w:val="Standaard"/>
    <w:link w:val="BallontekstChar"/>
    <w:uiPriority w:val="99"/>
    <w:semiHidden/>
    <w:unhideWhenUsed/>
    <w:rsid w:val="00DD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4BE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D4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</dc:creator>
  <cp:lastModifiedBy>Bisschops, Thijs</cp:lastModifiedBy>
  <cp:revision>2</cp:revision>
  <cp:lastPrinted>2019-05-16T09:40:00Z</cp:lastPrinted>
  <dcterms:created xsi:type="dcterms:W3CDTF">2019-10-17T17:38:00Z</dcterms:created>
  <dcterms:modified xsi:type="dcterms:W3CDTF">2019-10-17T17:38:00Z</dcterms:modified>
</cp:coreProperties>
</file>