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Arbeidsovereenkomst voor bepaalde tijd</w:t>
      </w:r>
    </w:p>
    <w:p w14:paraId="00000002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</w:t>
      </w:r>
    </w:p>
    <w:p w14:paraId="00000003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 ondergetekenden: _______________,</w:t>
      </w:r>
    </w:p>
    <w:p w14:paraId="00000004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gevestigd te _______________,</w:t>
      </w:r>
    </w:p>
    <w:p w14:paraId="00000005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ten deze rechtsgeldig vertegenwoordigd door: _______________,hierna te noemen ‘werkgever’,</w:t>
      </w:r>
    </w:p>
    <w:p w14:paraId="00000006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en _______________,</w:t>
      </w:r>
    </w:p>
    <w:p w14:paraId="00000007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wonende te: _______________,</w:t>
      </w:r>
    </w:p>
    <w:p w14:paraId="00000008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geboren: _______________,</w:t>
      </w:r>
    </w:p>
    <w:p w14:paraId="00000009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hierna te noemen ‘werknemer’,</w:t>
      </w:r>
    </w:p>
    <w:p w14:paraId="0000000A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verklaren het volgende te zijn overeengekomen:</w:t>
      </w:r>
    </w:p>
    <w:p w14:paraId="0000000B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0C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Artikel 1</w:t>
      </w:r>
    </w:p>
    <w:p w14:paraId="0000000D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e werknemer zal op _______________,voor bepaalde tijd, in dienst treden van de werkgever in de functie van: _______________, zulks tegen een bruto maandsalaris van €______,- (schaal ______, regel ______).</w:t>
      </w:r>
    </w:p>
    <w:p w14:paraId="0000000E" w14:textId="77777777" w:rsidR="00EC78F4" w:rsidRDefault="00EC78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F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Artikel 2</w:t>
      </w:r>
    </w:p>
    <w:p w14:paraId="00000010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 overeenkomst is aangegaan voor bepaal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de tijd en eindigt in ieder geval van rechtswege per _______________. Het dienstverband betreft een % equivalent van een volledige werkweek . </w:t>
      </w:r>
    </w:p>
    <w:p w14:paraId="00000011" w14:textId="77777777" w:rsidR="00EC78F4" w:rsidRDefault="00EC78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bookmarkStart w:id="2" w:name="_heading=h.1fob9te" w:colFirst="0" w:colLast="0"/>
      <w:bookmarkEnd w:id="2"/>
    </w:p>
    <w:p w14:paraId="00000012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Artikel 3</w:t>
      </w:r>
    </w:p>
    <w:p w14:paraId="00000013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Werkgever en werknemer komen wel/ geen proeftijd overeen.</w:t>
      </w:r>
    </w:p>
    <w:p w14:paraId="00000014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15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Artikel 4</w:t>
      </w:r>
    </w:p>
    <w:p w14:paraId="00000016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Gedurende de looptijd van deze overeenkomst heeft de werknemer recht op _______________, dagen vakantie. Deze dienen te worden opgenomen in de periode t/m _______________, .</w:t>
      </w:r>
    </w:p>
    <w:p w14:paraId="00000017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18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Artikel 5</w:t>
      </w:r>
    </w:p>
    <w:p w14:paraId="00000019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Werknemer verleent hierbij uitdrukkelijk toestemming aan werkgever en derden (waaronder begrepen de Arbo Unie) voor het verstrekken van zijn persoonsgegevens aan derden .</w:t>
      </w:r>
    </w:p>
    <w:p w14:paraId="0000001A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1B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Artikel 6</w:t>
      </w:r>
    </w:p>
    <w:p w14:paraId="0000001C" w14:textId="53864E7A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Werkgever en werknemer verklaren bekend te zijn met de CAO </w:t>
      </w:r>
      <w:sdt>
        <w:sdtPr>
          <w:tag w:val="goog_rdk_0"/>
          <w:id w:val="1188107017"/>
        </w:sdtPr>
        <w:sdtEndPr/>
        <w:sdtContent/>
      </w:sdt>
      <w:r w:rsidR="003B2C34">
        <w:rPr>
          <w:rFonts w:ascii="Calibri" w:eastAsia="Calibri" w:hAnsi="Calibri" w:cs="Calibri"/>
          <w:color w:val="000000"/>
          <w:sz w:val="20"/>
          <w:szCs w:val="20"/>
        </w:rPr>
        <w:t>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en de CAO </w:t>
      </w:r>
      <w:sdt>
        <w:sdtPr>
          <w:tag w:val="goog_rdk_1"/>
          <w:id w:val="105771613"/>
        </w:sdtPr>
        <w:sdtEndPr/>
        <w:sdtContent/>
      </w:sdt>
      <w:r w:rsidR="003B2C34">
        <w:rPr>
          <w:rFonts w:ascii="Calibri" w:eastAsia="Calibri" w:hAnsi="Calibri" w:cs="Calibri"/>
          <w:color w:val="000000"/>
          <w:sz w:val="20"/>
          <w:szCs w:val="20"/>
        </w:rPr>
        <w:t>____________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en komen hierbij overeen deze CAO's op deze arbeidsovereenkomst van toepassing te verklaren en eventuele geschillen, overeenkomstig de in de CAO </w:t>
      </w:r>
      <w:sdt>
        <w:sdtPr>
          <w:tag w:val="goog_rdk_2"/>
          <w:id w:val="-1107879803"/>
        </w:sdtPr>
        <w:sdtEndPr/>
        <w:sdtContent/>
      </w:sdt>
      <w:r w:rsidR="003B2C34">
        <w:rPr>
          <w:rFonts w:ascii="Calibri" w:eastAsia="Calibri" w:hAnsi="Calibri" w:cs="Calibri"/>
          <w:color w:val="000000"/>
          <w:sz w:val="20"/>
          <w:szCs w:val="20"/>
        </w:rPr>
        <w:t>______________</w:t>
      </w:r>
      <w:bookmarkStart w:id="5" w:name="_GoBack"/>
      <w:bookmarkEnd w:id="5"/>
      <w:r>
        <w:rPr>
          <w:rFonts w:ascii="Calibri" w:eastAsia="Calibri" w:hAnsi="Calibri" w:cs="Calibri"/>
          <w:color w:val="000000"/>
          <w:sz w:val="20"/>
          <w:szCs w:val="20"/>
        </w:rPr>
        <w:t xml:space="preserve"> opgenomen procedure, aan arbit</w:t>
      </w:r>
      <w:r>
        <w:rPr>
          <w:rFonts w:ascii="Calibri" w:eastAsia="Calibri" w:hAnsi="Calibri" w:cs="Calibri"/>
          <w:color w:val="000000"/>
          <w:sz w:val="20"/>
          <w:szCs w:val="20"/>
        </w:rPr>
        <w:t>rage te onderwerpen.</w:t>
      </w:r>
    </w:p>
    <w:p w14:paraId="0000001D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1E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Getekend in tweevoud</w:t>
      </w:r>
    </w:p>
    <w:p w14:paraId="0000001F" w14:textId="77777777" w:rsidR="00EC78F4" w:rsidRDefault="00EC78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20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bookmarkStart w:id="6" w:name="_heading=h.tyjcwt" w:colFirst="0" w:colLast="0"/>
      <w:bookmarkEnd w:id="6"/>
      <w:r>
        <w:rPr>
          <w:rFonts w:ascii="Calibri" w:eastAsia="Calibri" w:hAnsi="Calibri" w:cs="Calibri"/>
          <w:color w:val="000000"/>
          <w:sz w:val="20"/>
          <w:szCs w:val="20"/>
        </w:rPr>
        <w:t xml:space="preserve">Datum:   _______________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Plaats _______________</w:t>
      </w:r>
    </w:p>
    <w:p w14:paraId="00000021" w14:textId="77777777" w:rsidR="00EC78F4" w:rsidRDefault="00EC78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22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Werkgever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Werknemer</w:t>
      </w:r>
    </w:p>
    <w:p w14:paraId="00000023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00000024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_______________</w:t>
      </w:r>
    </w:p>
    <w:p w14:paraId="00000025" w14:textId="77777777" w:rsidR="00EC78F4" w:rsidRDefault="00922A0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Zakelijke Leiding                                                          </w:t>
      </w:r>
    </w:p>
    <w:p w14:paraId="00000026" w14:textId="77777777" w:rsidR="00EC78F4" w:rsidRDefault="00EC78F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Calibri" w:eastAsia="Calibri" w:hAnsi="Calibri" w:cs="Calibri"/>
          <w:color w:val="000000"/>
          <w:sz w:val="20"/>
          <w:szCs w:val="20"/>
        </w:rPr>
      </w:pPr>
    </w:p>
    <w:sectPr w:rsidR="00EC78F4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C8779" w14:textId="77777777" w:rsidR="00922A09" w:rsidRDefault="00922A09">
      <w:pPr>
        <w:spacing w:line="240" w:lineRule="auto"/>
      </w:pPr>
      <w:r>
        <w:separator/>
      </w:r>
    </w:p>
  </w:endnote>
  <w:endnote w:type="continuationSeparator" w:id="0">
    <w:p w14:paraId="495696E6" w14:textId="77777777" w:rsidR="00922A09" w:rsidRDefault="00922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7" w14:textId="77777777" w:rsidR="00EC78F4" w:rsidRDefault="00922A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t xml:space="preserve"> </w:t>
    </w:r>
    <w:r>
      <w:rPr>
        <w:rFonts w:ascii="Calibri" w:eastAsia="Calibri" w:hAnsi="Calibri" w:cs="Calibri"/>
        <w:color w:val="000000"/>
        <w:sz w:val="16"/>
        <w:szCs w:val="16"/>
      </w:rPr>
      <w:t>Voorbeeld Arbeidsovereenkomst voor bepaalde tijd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5ED226" wp14:editId="14B0B547">
          <wp:simplePos x="0" y="0"/>
          <wp:positionH relativeFrom="column">
            <wp:posOffset>5038090</wp:posOffset>
          </wp:positionH>
          <wp:positionV relativeFrom="paragraph">
            <wp:posOffset>-583564</wp:posOffset>
          </wp:positionV>
          <wp:extent cx="695325" cy="69532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7DAB9" w14:textId="77777777" w:rsidR="00922A09" w:rsidRDefault="00922A09">
      <w:pPr>
        <w:spacing w:line="240" w:lineRule="auto"/>
      </w:pPr>
      <w:r>
        <w:separator/>
      </w:r>
    </w:p>
  </w:footnote>
  <w:footnote w:type="continuationSeparator" w:id="0">
    <w:p w14:paraId="1C0F8D5A" w14:textId="77777777" w:rsidR="00922A09" w:rsidRDefault="00922A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F4"/>
    <w:rsid w:val="003B2C34"/>
    <w:rsid w:val="00922A09"/>
    <w:rsid w:val="00EC78F4"/>
    <w:rsid w:val="00F5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8856"/>
  <w15:docId w15:val="{18208184-7B2F-4B48-B34B-C179CF0A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Geenafstand">
    <w:name w:val="No Spacing"/>
    <w:uiPriority w:val="1"/>
    <w:qFormat/>
    <w:rsid w:val="00490250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902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0250"/>
  </w:style>
  <w:style w:type="paragraph" w:styleId="Voettekst">
    <w:name w:val="footer"/>
    <w:basedOn w:val="Standaard"/>
    <w:link w:val="VoettekstChar"/>
    <w:uiPriority w:val="99"/>
    <w:unhideWhenUsed/>
    <w:rsid w:val="004902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025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47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4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v2t5lSzrFtpN+1pIAdiYGiVzzA==">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Bisschops, Thijs</dc:creator>
  <cp:lastModifiedBy>Bisschops, Thijs</cp:lastModifiedBy>
  <cp:revision>3</cp:revision>
  <dcterms:created xsi:type="dcterms:W3CDTF">2019-10-16T09:57:00Z</dcterms:created>
  <dcterms:modified xsi:type="dcterms:W3CDTF">2019-10-16T09:58:00Z</dcterms:modified>
</cp:coreProperties>
</file>