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74432A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Declaratieformulier </w:t>
      </w:r>
      <w:r>
        <w:rPr>
          <w:rFonts w:ascii="Calibri" w:eastAsia="Calibri" w:hAnsi="Calibri" w:cs="Calibri"/>
          <w:b/>
          <w:color w:val="0070C0"/>
          <w:u w:val="single"/>
        </w:rPr>
        <w:t>[naam organisatie]</w:t>
      </w:r>
    </w:p>
    <w:p w14:paraId="7E418AC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Om de financiële administratie overzichtelijker te maken is het alleen mogelijk om gemaakte kosten voor </w:t>
      </w:r>
      <w:r>
        <w:rPr>
          <w:rFonts w:ascii="Calibri" w:eastAsia="Calibri" w:hAnsi="Calibri" w:cs="Calibri"/>
          <w:color w:val="0070C0"/>
        </w:rPr>
        <w:t xml:space="preserve">[naam organisatie] </w:t>
      </w:r>
      <w:r>
        <w:rPr>
          <w:rFonts w:ascii="Calibri" w:eastAsia="Calibri" w:hAnsi="Calibri" w:cs="Calibri"/>
        </w:rPr>
        <w:t xml:space="preserve">te declareren door middel van dit formulier. Volg onderstaande stappen. </w:t>
      </w:r>
    </w:p>
    <w:p w14:paraId="3376036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516D8439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Stap 1: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Vul het formulier volledig in.</w:t>
      </w:r>
    </w:p>
    <w:p w14:paraId="71765792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Stap 2: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Voeg de bonnen van de gemaakte kosten aan het formulier.</w:t>
      </w:r>
    </w:p>
    <w:p w14:paraId="640A6636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Stap 3: </w:t>
      </w:r>
      <w:r>
        <w:rPr>
          <w:rFonts w:ascii="Calibri" w:eastAsia="Calibri" w:hAnsi="Calibri" w:cs="Calibri"/>
        </w:rPr>
        <w:tab/>
        <w:t xml:space="preserve">Lever het formulier in per mail ( </w:t>
      </w:r>
      <w:r>
        <w:rPr>
          <w:rFonts w:ascii="Calibri" w:eastAsia="Calibri" w:hAnsi="Calibri" w:cs="Calibri"/>
          <w:color w:val="0070C0"/>
        </w:rPr>
        <w:t xml:space="preserve">[e-mailadres organisatie] </w:t>
      </w:r>
      <w:r>
        <w:rPr>
          <w:rFonts w:ascii="Calibri" w:eastAsia="Calibri" w:hAnsi="Calibri" w:cs="Calibri"/>
        </w:rPr>
        <w:t>) of</w:t>
      </w:r>
      <w:r>
        <w:rPr>
          <w:rFonts w:ascii="Calibri" w:eastAsia="Calibri" w:hAnsi="Calibri" w:cs="Calibri"/>
        </w:rPr>
        <w:t xml:space="preserve"> per post ( </w:t>
      </w:r>
      <w:r>
        <w:rPr>
          <w:rFonts w:ascii="Calibri" w:eastAsia="Calibri" w:hAnsi="Calibri" w:cs="Calibri"/>
          <w:color w:val="0070C0"/>
        </w:rPr>
        <w:t xml:space="preserve">[adres organisatie] </w:t>
      </w:r>
      <w:r>
        <w:rPr>
          <w:rFonts w:ascii="Calibri" w:eastAsia="Calibri" w:hAnsi="Calibri" w:cs="Calibri"/>
        </w:rPr>
        <w:t>)</w:t>
      </w:r>
    </w:p>
    <w:p w14:paraId="7E000E4A" w14:textId="77777777" w:rsidR="004775B2" w:rsidRDefault="004775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3312391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Bij akkoord wordt het gedeclareerde bedrag zo snel mogelijk aan je overgemaakt. Let op: alleen volledig ingevulde formulieren worden behandeld.</w:t>
      </w:r>
    </w:p>
    <w:p w14:paraId="6F2E6716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6235A90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u w:val="single"/>
        </w:rPr>
        <w:t>In te vullen door de declarant:</w:t>
      </w:r>
    </w:p>
    <w:p w14:paraId="3FA2836E" w14:textId="77777777" w:rsidR="004775B2" w:rsidRDefault="004775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898DF89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Naam: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</w:t>
      </w:r>
      <w:r>
        <w:rPr>
          <w:rFonts w:ascii="Calibri" w:eastAsia="Calibri" w:hAnsi="Calibri" w:cs="Calibri"/>
        </w:rPr>
        <w:t>_____________________</w:t>
      </w:r>
    </w:p>
    <w:p w14:paraId="7BC47D0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3BFD9C2F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IBAN-nummer: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0B5D8FB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1F5F34C0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Plaats: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2277785A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5C50DCED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Gedeclareerde bedrag: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25384DD6" w14:textId="77777777" w:rsidR="004775B2" w:rsidRDefault="004775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C0EC722" w14:textId="0E3FAF4F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Uitgegeven aan / ten behoeve</w:t>
      </w:r>
      <w:r w:rsidR="008C70CE">
        <w:rPr>
          <w:rFonts w:ascii="Calibri" w:eastAsia="Calibri" w:hAnsi="Calibri" w:cs="Calibri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</w:rPr>
        <w:t xml:space="preserve">van: </w:t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5DFA4CA0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665A77E8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Datum (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-mm-</w:t>
      </w:r>
      <w:proofErr w:type="spellStart"/>
      <w:r>
        <w:rPr>
          <w:rFonts w:ascii="Calibri" w:eastAsia="Calibri" w:hAnsi="Calibri" w:cs="Calibri"/>
        </w:rPr>
        <w:t>jjjj</w:t>
      </w:r>
      <w:proofErr w:type="spellEnd"/>
      <w:r>
        <w:rPr>
          <w:rFonts w:ascii="Calibri" w:eastAsia="Calibri" w:hAnsi="Calibri" w:cs="Calibri"/>
        </w:rPr>
        <w:t>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37B6DAB2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7CF0A937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Handtekening declarant: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____________________________________________________</w:t>
      </w:r>
    </w:p>
    <w:p w14:paraId="379898EB" w14:textId="77777777" w:rsidR="004775B2" w:rsidRDefault="004775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42F459C" w14:textId="77777777" w:rsidR="004775B2" w:rsidRDefault="004775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48E747F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In te vullen door </w:t>
      </w:r>
      <w:r>
        <w:rPr>
          <w:rFonts w:ascii="Calibri" w:eastAsia="Calibri" w:hAnsi="Calibri" w:cs="Calibri"/>
          <w:b/>
          <w:color w:val="0070C0"/>
          <w:u w:val="single"/>
        </w:rPr>
        <w:t>[naam organisatie]</w:t>
      </w:r>
    </w:p>
    <w:p w14:paraId="78180BAB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4D848FAA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Goedgekeurd:   Ja    □ Nee</w:t>
      </w:r>
    </w:p>
    <w:p w14:paraId="71884000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130C38A3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Kostenpost: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p w14:paraId="56E589C6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3EE3527D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Voldaan op (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-mm-</w:t>
      </w:r>
      <w:proofErr w:type="spellStart"/>
      <w:r>
        <w:rPr>
          <w:rFonts w:ascii="Calibri" w:eastAsia="Calibri" w:hAnsi="Calibri" w:cs="Calibri"/>
        </w:rPr>
        <w:t>jjjj</w:t>
      </w:r>
      <w:proofErr w:type="spellEnd"/>
      <w:r>
        <w:rPr>
          <w:rFonts w:ascii="Calibri" w:eastAsia="Calibri" w:hAnsi="Calibri" w:cs="Calibri"/>
        </w:rPr>
        <w:t xml:space="preserve">):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</w:t>
      </w:r>
      <w:r>
        <w:rPr>
          <w:rFonts w:ascii="Calibri" w:eastAsia="Calibri" w:hAnsi="Calibri" w:cs="Calibri"/>
        </w:rPr>
        <w:t>_________________</w:t>
      </w:r>
    </w:p>
    <w:p w14:paraId="31E04BEB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</w:p>
    <w:p w14:paraId="04CD4D4B" w14:textId="77777777" w:rsidR="004775B2" w:rsidRDefault="009543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 xml:space="preserve">Handtekening: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____________________________________________________</w:t>
      </w:r>
    </w:p>
    <w:sectPr w:rsidR="004775B2">
      <w:headerReference w:type="default" r:id="rId7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15C5" w14:textId="77777777" w:rsidR="0095431E" w:rsidRDefault="0095431E">
      <w:pPr>
        <w:spacing w:line="240" w:lineRule="auto"/>
      </w:pPr>
      <w:r>
        <w:separator/>
      </w:r>
    </w:p>
  </w:endnote>
  <w:endnote w:type="continuationSeparator" w:id="0">
    <w:p w14:paraId="7CC16993" w14:textId="77777777" w:rsidR="0095431E" w:rsidRDefault="00954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7E6A" w14:textId="77777777" w:rsidR="0095431E" w:rsidRDefault="0095431E">
      <w:pPr>
        <w:spacing w:line="240" w:lineRule="auto"/>
      </w:pPr>
      <w:r>
        <w:separator/>
      </w:r>
    </w:p>
  </w:footnote>
  <w:footnote w:type="continuationSeparator" w:id="0">
    <w:p w14:paraId="09911C85" w14:textId="77777777" w:rsidR="0095431E" w:rsidRDefault="00954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6881" w14:textId="77777777" w:rsidR="004775B2" w:rsidRDefault="009543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2F7DF0" wp14:editId="00FF49B1">
          <wp:simplePos x="0" y="0"/>
          <wp:positionH relativeFrom="column">
            <wp:posOffset>5343525</wp:posOffset>
          </wp:positionH>
          <wp:positionV relativeFrom="paragraph">
            <wp:posOffset>57150</wp:posOffset>
          </wp:positionV>
          <wp:extent cx="1419225" cy="103501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103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B2"/>
    <w:rsid w:val="004775B2"/>
    <w:rsid w:val="006639D4"/>
    <w:rsid w:val="008C70CE"/>
    <w:rsid w:val="009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BA86"/>
  <w15:docId w15:val="{883B119A-AAC1-4115-91E0-661BD128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35D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DD5"/>
  </w:style>
  <w:style w:type="paragraph" w:styleId="Voettekst">
    <w:name w:val="footer"/>
    <w:basedOn w:val="Standaard"/>
    <w:link w:val="VoettekstChar"/>
    <w:uiPriority w:val="99"/>
    <w:unhideWhenUsed/>
    <w:rsid w:val="00835D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3dY6oTbFpFt5IMmB5cXMQ1wHmA==">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Bisschops, Thijs</dc:creator>
  <cp:lastModifiedBy>Bisschops, Thijs</cp:lastModifiedBy>
  <cp:revision>2</cp:revision>
  <dcterms:created xsi:type="dcterms:W3CDTF">2019-08-31T17:05:00Z</dcterms:created>
  <dcterms:modified xsi:type="dcterms:W3CDTF">2019-08-31T17:05:00Z</dcterms:modified>
</cp:coreProperties>
</file>