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</w:pPr>
      <w:r>
        <w:drawing>
          <wp:inline distT="0" distB="0" distL="0" distR="0">
            <wp:extent cx="1343025" cy="438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 w:line="288"/>
      </w:pPr>
      <w:r>
        <w:rPr>
          <w:rFonts w:ascii="Arial" w:cs="Arial" w:eastAsia="Arial" w:hAnsi="Arial"/>
          <w:b/>
          <w:bCs/>
          <w:color w:val="111111"/>
          <w:sz w:val="48"/>
          <w:szCs w:val="48"/>
        </w:rPr>
        <w:t xml:space="preserve">Press Release Templates</w:t>
      </w:r>
    </w:p>
    <w:p>
      <w:pPr>
        <w:spacing w:after="320" w:before="0" w:line="300"/>
      </w:pPr>
      <w:r>
        <w:rPr>
          <w:rFonts w:ascii="Arial" w:cs="Arial" w:eastAsia="Arial" w:hAnsi="Arial"/>
          <w:color w:val="52525B"/>
          <w:sz w:val="24"/>
          <w:szCs w:val="24"/>
        </w:rPr>
        <w:t xml:space="preserve">Event, product launch and company announcement templates in standard press release format.</w:t>
      </w:r>
    </w:p>
    <w:p>
      <w:pPr>
        <w:spacing w:after="140" w:before="0" w:line="300"/>
      </w:pPr>
      <w:r>
        <w:rPr>
          <w:rFonts w:ascii="Arial" w:cs="Arial" w:eastAsia="Arial" w:hAnsi="Arial"/>
          <w:color w:val="111111"/>
          <w:sz w:val="22"/>
          <w:szCs w:val="22"/>
        </w:rPr>
        <w:t xml:space="preserve">Choose the template that fits your news, then replace everything in [square brackets]. Don't leave any placeholders in.</w:t>
      </w:r>
    </w:p>
    <w:p>
      <w:pPr>
        <w:spacing w:after="140" w:before="0" w:line="300"/>
      </w:pPr>
      <w:r>
        <w:rPr>
          <w:rFonts w:ascii="Arial" w:cs="Arial" w:eastAsia="Arial" w:hAnsi="Arial"/>
          <w:color w:val="111111"/>
          <w:sz w:val="22"/>
          <w:szCs w:val="22"/>
        </w:rPr>
        <w:t xml:space="preserve">Keep the finished release to 400 to 600 words. Put the most important facts in the first paragraph, include a real person's direct contact details, and proofread every name, date and link before you send it.</w:t>
      </w:r>
    </w:p>
    <w:p>
      <w:pPr>
        <w:keepNext/>
        <w:spacing w:after="120" w:before="240" w:line="30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What every press release includes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"FOR IMMEDIATE RELEASE" or a release date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Contact details: name, title, phone and email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A clear headline, and an optional subheadline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A dateline: city, state and date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A lead paragraph covering who, what, when, where, why and how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Supporting paragraphs with quotes and details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A short "About" paragraph on your organization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A closing mark: ### or -END-</w:t>
      </w:r>
    </w:p>
    <w:p>
      <w:pPr>
        <w:keepNext/>
        <w:spacing w:after="120" w:before="240" w:line="30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Contents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Event Press Release Template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Product Launch Press Release Template</w:t>
      </w:r>
    </w:p>
    <w:p>
      <w:pPr>
        <w:spacing w:after="60" w:line="288"/>
        <w:ind w:left="300" w:hanging="2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•  Company Announcement Press Release Template</w:t>
      </w:r>
    </w:p>
    <w:p>
      <w:pPr>
        <w:keepNext/>
        <w:pageBreakBefore/>
        <w:spacing w:after="200" w:before="0" w:line="288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Event Press Release Template</w:t>
      </w:r>
    </w:p>
    <w:tbl>
      <w:tblPr>
        <w:tblW w:type="pct" w:w="100%"/>
        <w:tblBorders>
          <w:top w:val="single" w:color="A1A1AA" w:sz="6"/>
          <w:left w:val="single" w:color="A1A1AA" w:sz="6"/>
          <w:bottom w:val="single" w:color="A1A1AA" w:sz="6"/>
          <w:right w:val="single" w:color="A1A1AA" w:sz="6"/>
          <w:insideH w:val="single" w:color="A1A1AA" w:sz="6"/>
          <w:insideV w:val="single" w:color="A1A1AA" w:sz="6"/>
        </w:tblBorders>
      </w:tblPr>
      <w:tblGrid>
        <w:gridCol w:w="100"/>
      </w:tblGrid>
      <w:tr>
        <w:tc>
          <w:tcPr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FOR IMMEDIATE RELEASE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Contact: [Your Name]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[Your Title]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[Phone Number]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[Email Address]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[Your Organization] Announces [Event Name] on [Date]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[Brief subheadline describing the event's significance]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[CITY, STATE] – [Date] – [Organization name] today announced [event name], a [event type] taking place on [date] at [location]. The event will [primary purpose/benefit] and features [key highlights].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"[Quote from executive about event significance and what attendees will gain]," said [Name, Title]. "[Additional context about why this event matters now]."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The [event name] will include [specific activities, speakers, or experiences]. Attendees will have the opportunity to [key benefits]. [Additional relevant details about agenda, speakers, or unique aspects].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[Second quote from partner, sponsor, or participant providing different perspective or additional excitement].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Registration is now open at [website]. [Pricing information if applicable]. For more information, visit [website] or contact [contact details].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About [Organization Name]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[2-3 sentences describing your organization, mission, and credentials].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###</w:t>
            </w:r>
          </w:p>
        </w:tc>
      </w:tr>
    </w:tbl>
    <w:p>
      <w:pPr>
        <w:keepNext/>
        <w:pageBreakBefore/>
        <w:spacing w:after="200" w:before="0" w:line="288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Product Launch Press Release Template</w:t>
      </w:r>
    </w:p>
    <w:tbl>
      <w:tblPr>
        <w:tblW w:type="pct" w:w="100%"/>
        <w:tblBorders>
          <w:top w:val="single" w:color="A1A1AA" w:sz="6"/>
          <w:left w:val="single" w:color="A1A1AA" w:sz="6"/>
          <w:bottom w:val="single" w:color="A1A1AA" w:sz="6"/>
          <w:right w:val="single" w:color="A1A1AA" w:sz="6"/>
          <w:insideH w:val="single" w:color="A1A1AA" w:sz="6"/>
          <w:insideV w:val="single" w:color="A1A1AA" w:sz="6"/>
        </w:tblBorders>
      </w:tblPr>
      <w:tblGrid>
        <w:gridCol w:w="100"/>
      </w:tblGrid>
      <w:tr>
        <w:tc>
          <w:tcPr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FOR IMMEDIATE RELEASE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Contact: [Your Name]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[Your Title]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[Phone Number]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[Email Address]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[Company] Launches [Product Name]: [Key Benefit]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[Subheadline explaining what makes this product different or significant]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[CITY, STATE] – [Date] – [Company name], a leading [industry descriptor], today launched [product name], a [product category] designed to [primary problem it solves]. The new [product] is available [where and when].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"[Quote from executive about the problem the product solves and its unique value]," said [Name, Title]. "[Additional context about market need or customer demand]."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[Product name] features [key feature 1], [key feature 2], and [key feature 3]. [Explain how these features benefit customers]. The product is designed for [target audience] who [specific use case or pain point].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Key features include: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[Feature 1 and benefit]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[Feature 2 and benefit]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- [Feature 3 and benefit]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[Customer or partner quote providing validation or testimonial].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[Product name] is available [where to purchase/access] starting [date] for [pricing]. For more information, visit [website].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About [Company Name]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[2-3 sentences about company, industry position, and relevant credentials].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###</w:t>
            </w:r>
          </w:p>
        </w:tc>
      </w:tr>
    </w:tbl>
    <w:p>
      <w:pPr>
        <w:keepNext/>
        <w:pageBreakBefore/>
        <w:spacing w:after="200" w:before="0" w:line="288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Company Announcement Press Release Template</w:t>
      </w:r>
    </w:p>
    <w:tbl>
      <w:tblPr>
        <w:tblW w:type="pct" w:w="100%"/>
        <w:tblBorders>
          <w:top w:val="single" w:color="A1A1AA" w:sz="6"/>
          <w:left w:val="single" w:color="A1A1AA" w:sz="6"/>
          <w:bottom w:val="single" w:color="A1A1AA" w:sz="6"/>
          <w:right w:val="single" w:color="A1A1AA" w:sz="6"/>
          <w:insideH w:val="single" w:color="A1A1AA" w:sz="6"/>
          <w:insideV w:val="single" w:color="A1A1AA" w:sz="6"/>
        </w:tblBorders>
      </w:tblPr>
      <w:tblGrid>
        <w:gridCol w:w="100"/>
      </w:tblGrid>
      <w:tr>
        <w:tc>
          <w:tcPr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FOR IMMEDIATE RELEASE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Contact: [Your Name]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[Your Title]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[Phone Number]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[Email Address]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[Company] Announces [Milestone/News]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[Subheadline providing key detail or significance]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[CITY, STATE] – [Date] – [Company name] today announced [the news/milestone/change]. This [announcement type] [explain the impact or significance].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"[Executive quote explaining the significance and what it means for the company and stakeholders]," said [Name, Title].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[Provide specific details about the announcement]. [Include relevant context like timeline, scope, or numbers that make the news concrete and credible].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[Additional details or background information that supports the announcement]. [How this fits into the company's broader strategy or mission].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[Optional second quote from another stakeholder providing different perspective].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For more information about [company] and [topic], visit [website].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About [Company Name]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[2-3 sentences describing the company and its position in the industry].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  <w:p>
            <w:pPr>
              <w:spacing w:after="0" w:line="276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###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300" w:right="1300" w:bottom="1200" w:left="1300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rFonts w:ascii="Arial" w:cs="Arial" w:eastAsia="Arial" w:hAnsi="Arial"/>
        <w:color w:val="52525B"/>
        <w:sz w:val="17"/>
        <w:szCs w:val="17"/>
      </w:rPr>
      <w:t xml:space="preserve">AMW®  ·  amworldgroup.com</w:t>
    </w:r>
    <w:r>
      <w:rPr>
        <w:rFonts w:ascii="Arial" w:cs="Arial" w:eastAsia="Arial" w:hAnsi="Arial"/>
        <w:color w:val="52525B"/>
        <w:sz w:val="17"/>
        <w:szCs w:val="17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52525B"/>
        <w:sz w:val="17"/>
        <w:szCs w:val="17"/>
      </w:rPr>
      <w:t xml:space="preserve">Press Release Templates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45169335853156263675b79fb7e26e765bad3735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 Templates</dc:title>
  <dc:creator>AMW</dc:creator>
  <dc:description>Event, product launch and company announcement templates in standard press release format.</dc:description>
  <cp:lastModifiedBy>Un-named</cp:lastModifiedBy>
  <cp:revision>1</cp:revision>
  <dcterms:created xsi:type="dcterms:W3CDTF">2026-10-18T17:48:44.646Z</dcterms:created>
  <dcterms:modified xsi:type="dcterms:W3CDTF">2026-10-18T17:48:44.647Z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