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EC4" w:rsidRPr="00EA1B94" w:rsidRDefault="00FE22B7" w:rsidP="00DE5C7B">
      <w:pPr>
        <w:spacing w:before="240" w:after="240"/>
        <w:rPr>
          <w:rFonts w:ascii="Arial" w:hAnsi="Arial" w:cs="Arial"/>
        </w:rPr>
      </w:pPr>
      <w:bookmarkStart w:id="0" w:name="_GoBack"/>
      <w:bookmarkEnd w:id="0"/>
      <w:r w:rsidRPr="00EA1B94">
        <w:rPr>
          <w:rFonts w:ascii="Arial" w:hAnsi="Arial" w:cs="Arial"/>
        </w:rPr>
        <w:t>Submit one copy to the Research Ethics</w:t>
      </w:r>
      <w:r w:rsidR="00676C18" w:rsidRPr="00EA1B94">
        <w:rPr>
          <w:rFonts w:ascii="Arial" w:hAnsi="Arial" w:cs="Arial"/>
        </w:rPr>
        <w:t xml:space="preserve"> Chair/</w:t>
      </w:r>
      <w:r w:rsidR="005B66BC" w:rsidRPr="00EA1B94">
        <w:rPr>
          <w:rFonts w:ascii="Arial" w:hAnsi="Arial" w:cs="Arial"/>
        </w:rPr>
        <w:t>Coordinator</w:t>
      </w:r>
      <w:r w:rsidR="00F23C3F" w:rsidRPr="00EA1B94">
        <w:rPr>
          <w:rFonts w:ascii="Arial" w:hAnsi="Arial" w:cs="Arial"/>
        </w:rPr>
        <w:t xml:space="preserve"> </w:t>
      </w:r>
      <w:r w:rsidR="00676C18" w:rsidRPr="00EA1B94">
        <w:rPr>
          <w:rFonts w:ascii="Arial" w:hAnsi="Arial" w:cs="Arial"/>
        </w:rPr>
        <w:t>at each college where the study is being conducted</w:t>
      </w:r>
      <w:r w:rsidR="00B20696">
        <w:rPr>
          <w:rFonts w:ascii="Arial" w:hAnsi="Arial" w:cs="Arial"/>
        </w:rPr>
        <w:t>.</w:t>
      </w:r>
    </w:p>
    <w:p w:rsidR="00FE22B7" w:rsidRPr="005E394D" w:rsidRDefault="00085447" w:rsidP="00B20696">
      <w:pPr>
        <w:rPr>
          <w:rFonts w:ascii="Arial" w:hAnsi="Arial" w:cs="Arial"/>
        </w:rPr>
      </w:pPr>
      <w:r w:rsidRPr="005E394D">
        <w:rPr>
          <w:rFonts w:ascii="Arial" w:hAnsi="Arial" w:cs="Arial"/>
          <w:b/>
          <w:u w:val="single"/>
        </w:rPr>
        <w:t>Title of Research Project/Course</w:t>
      </w:r>
      <w:r w:rsidRPr="005E394D">
        <w:rPr>
          <w:rFonts w:ascii="Arial" w:hAnsi="Arial" w:cs="Arial"/>
          <w:b/>
        </w:rPr>
        <w:t>:</w:t>
      </w:r>
      <w:r w:rsidR="00B20696">
        <w:rPr>
          <w:rFonts w:ascii="Arial" w:hAnsi="Arial" w:cs="Arial"/>
          <w:b/>
        </w:rPr>
        <w:tab/>
      </w:r>
      <w:sdt>
        <w:sdtPr>
          <w:rPr>
            <w:rFonts w:ascii="Arial" w:hAnsi="Arial" w:cs="Arial"/>
            <w:b/>
          </w:rPr>
          <w:id w:val="1415821416"/>
          <w:placeholder>
            <w:docPart w:val="90E4AD4D54BD4C53B7F71D726B9553D9"/>
          </w:placeholder>
          <w:showingPlcHdr/>
        </w:sdtPr>
        <w:sdtEndPr/>
        <w:sdtContent>
          <w:r w:rsidRPr="00B20696">
            <w:rPr>
              <w:rStyle w:val="PlaceholderText"/>
              <w:rFonts w:ascii="Arial" w:hAnsi="Arial" w:cs="Arial"/>
              <w:bdr w:val="single" w:sz="4" w:space="0" w:color="auto"/>
            </w:rPr>
            <w:t>Click here to enter text.</w:t>
          </w:r>
        </w:sdtContent>
      </w:sdt>
    </w:p>
    <w:p w:rsidR="00B20696" w:rsidRPr="005E394D" w:rsidRDefault="00B20696" w:rsidP="00B20696">
      <w:pPr>
        <w:spacing w:line="276" w:lineRule="auto"/>
        <w:rPr>
          <w:rFonts w:ascii="Arial" w:hAnsi="Arial" w:cs="Arial"/>
        </w:rPr>
      </w:pPr>
      <w:r w:rsidRPr="005E394D">
        <w:rPr>
          <w:rFonts w:ascii="Arial" w:hAnsi="Arial" w:cs="Arial"/>
          <w:b/>
        </w:rPr>
        <w:t>Date of Original REB Approval</w:t>
      </w:r>
      <w:r w:rsidRPr="005E394D"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493293518"/>
          <w:placeholder>
            <w:docPart w:val="A7EA135C99C34DA09BE81065EAAEF7DB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B20696">
            <w:rPr>
              <w:rStyle w:val="PlaceholderText"/>
              <w:rFonts w:ascii="Arial" w:hAnsi="Arial" w:cs="Arial"/>
              <w:bdr w:val="single" w:sz="4" w:space="0" w:color="auto"/>
            </w:rPr>
            <w:t>Click here to enter a date.</w:t>
          </w:r>
        </w:sdtContent>
      </w:sdt>
    </w:p>
    <w:p w:rsidR="00B20696" w:rsidRPr="005E394D" w:rsidRDefault="00B20696" w:rsidP="00B20696">
      <w:pPr>
        <w:rPr>
          <w:rFonts w:ascii="Arial" w:hAnsi="Arial" w:cs="Arial"/>
          <w:b/>
          <w:color w:val="943634"/>
        </w:rPr>
      </w:pPr>
      <w:r w:rsidRPr="005E394D">
        <w:rPr>
          <w:rFonts w:ascii="Arial" w:hAnsi="Arial" w:cs="Arial"/>
          <w:b/>
        </w:rPr>
        <w:t>Application #</w:t>
      </w:r>
      <w:r w:rsidRPr="005E394D"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5E394D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602805203"/>
          <w:placeholder>
            <w:docPart w:val="0AE89383498248219FFC97DE58F258CE"/>
          </w:placeholder>
        </w:sdtPr>
        <w:sdtEndPr>
          <w:rPr>
            <w:b/>
            <w:color w:val="943634"/>
          </w:rPr>
        </w:sdtEndPr>
        <w:sdtContent>
          <w:r w:rsidRPr="00B20696">
            <w:rPr>
              <w:rFonts w:ascii="Arial" w:hAnsi="Arial" w:cs="Arial"/>
              <w:bdr w:val="single" w:sz="4" w:space="0" w:color="auto"/>
            </w:rPr>
            <w:t>Enter Application # here</w:t>
          </w:r>
        </w:sdtContent>
      </w:sdt>
    </w:p>
    <w:p w:rsidR="00085447" w:rsidRPr="005E394D" w:rsidRDefault="00085447" w:rsidP="00B20696">
      <w:pPr>
        <w:spacing w:before="120" w:line="276" w:lineRule="auto"/>
        <w:rPr>
          <w:rFonts w:ascii="Arial" w:hAnsi="Arial" w:cs="Arial"/>
        </w:rPr>
      </w:pPr>
      <w:r w:rsidRPr="005E394D">
        <w:rPr>
          <w:rFonts w:ascii="Arial" w:hAnsi="Arial" w:cs="Arial"/>
          <w:b/>
        </w:rPr>
        <w:t>Today’s Date:</w:t>
      </w:r>
      <w:r w:rsidR="00B20696">
        <w:rPr>
          <w:rFonts w:ascii="Arial" w:hAnsi="Arial" w:cs="Arial"/>
          <w:b/>
        </w:rPr>
        <w:t xml:space="preserve"> </w:t>
      </w:r>
      <w:r w:rsidR="00B20696">
        <w:rPr>
          <w:rFonts w:ascii="Arial" w:hAnsi="Arial" w:cs="Arial"/>
          <w:b/>
        </w:rPr>
        <w:tab/>
      </w:r>
      <w:r w:rsidR="00B20696">
        <w:rPr>
          <w:rFonts w:ascii="Arial" w:hAnsi="Arial" w:cs="Arial"/>
          <w:b/>
        </w:rPr>
        <w:tab/>
      </w:r>
      <w:r w:rsidR="00B20696">
        <w:rPr>
          <w:rFonts w:ascii="Arial" w:hAnsi="Arial" w:cs="Arial"/>
          <w:b/>
        </w:rPr>
        <w:tab/>
      </w:r>
      <w:r w:rsidR="00B20696">
        <w:rPr>
          <w:rFonts w:ascii="Arial" w:hAnsi="Arial" w:cs="Arial"/>
          <w:b/>
        </w:rPr>
        <w:tab/>
      </w:r>
      <w:sdt>
        <w:sdtPr>
          <w:rPr>
            <w:rFonts w:ascii="Arial" w:hAnsi="Arial" w:cs="Arial"/>
            <w:b/>
          </w:rPr>
          <w:id w:val="-1164238287"/>
          <w:placeholder>
            <w:docPart w:val="D4E8373AAACB4F9FA6D13ADC8BEDF60F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B20696">
            <w:rPr>
              <w:rStyle w:val="PlaceholderText"/>
              <w:rFonts w:ascii="Arial" w:hAnsi="Arial" w:cs="Arial"/>
              <w:bdr w:val="single" w:sz="4" w:space="0" w:color="auto"/>
            </w:rPr>
            <w:t>Click here to enter a date.</w:t>
          </w:r>
        </w:sdtContent>
      </w:sdt>
      <w:r w:rsidRPr="005E394D">
        <w:rPr>
          <w:rFonts w:ascii="Arial" w:hAnsi="Arial" w:cs="Arial"/>
          <w:b/>
        </w:rPr>
        <w:tab/>
      </w:r>
      <w:r w:rsidRPr="005E394D">
        <w:rPr>
          <w:rFonts w:ascii="Arial" w:hAnsi="Arial" w:cs="Arial"/>
          <w:b/>
        </w:rPr>
        <w:tab/>
      </w:r>
    </w:p>
    <w:p w:rsidR="005E394D" w:rsidRPr="005E394D" w:rsidRDefault="005E394D" w:rsidP="00B20696">
      <w:pPr>
        <w:spacing w:before="240"/>
        <w:rPr>
          <w:rFonts w:ascii="Arial" w:hAnsi="Arial" w:cs="Arial"/>
          <w:b/>
        </w:rPr>
      </w:pPr>
      <w:bookmarkStart w:id="1" w:name="_Toc416690663"/>
      <w:r w:rsidRPr="005E394D">
        <w:rPr>
          <w:rFonts w:ascii="Arial" w:hAnsi="Arial" w:cs="Arial"/>
          <w:b/>
        </w:rPr>
        <w:t>Principal Investigator</w:t>
      </w:r>
      <w:bookmarkEnd w:id="1"/>
    </w:p>
    <w:p w:rsidR="005E394D" w:rsidRPr="005E394D" w:rsidRDefault="005E394D" w:rsidP="00B20696">
      <w:pPr>
        <w:tabs>
          <w:tab w:val="left" w:pos="3600"/>
        </w:tabs>
        <w:ind w:left="720"/>
        <w:rPr>
          <w:rFonts w:ascii="Arial" w:hAnsi="Arial" w:cs="Arial"/>
          <w:b/>
        </w:rPr>
      </w:pPr>
      <w:r w:rsidRPr="005E394D">
        <w:rPr>
          <w:rFonts w:ascii="Arial" w:hAnsi="Arial" w:cs="Arial"/>
          <w:b/>
        </w:rPr>
        <w:t>Name:</w:t>
      </w:r>
      <w:r w:rsidR="002F2C47">
        <w:rPr>
          <w:rFonts w:ascii="Arial" w:hAnsi="Arial" w:cs="Arial"/>
          <w:b/>
        </w:rPr>
        <w:tab/>
      </w:r>
      <w:sdt>
        <w:sdtPr>
          <w:rPr>
            <w:rStyle w:val="QuoteChar"/>
            <w:rFonts w:ascii="Arial" w:hAnsi="Arial" w:cs="Arial"/>
            <w:sz w:val="24"/>
          </w:rPr>
          <w:id w:val="-1818557582"/>
          <w:placeholder>
            <w:docPart w:val="7E2ECA4E97E545EE971C2DBF98403FE6"/>
          </w:placeholder>
          <w:showingPlcHdr/>
        </w:sdtPr>
        <w:sdtEndPr>
          <w:rPr>
            <w:rStyle w:val="DefaultParagraphFont"/>
            <w:b/>
            <w:iCs w:val="0"/>
            <w:color w:val="auto"/>
            <w:shd w:val="clear" w:color="auto" w:fill="auto"/>
          </w:rPr>
        </w:sdtEndPr>
        <w:sdtContent>
          <w:r w:rsidRPr="005E394D">
            <w:rPr>
              <w:rStyle w:val="PlaceholderText"/>
              <w:rFonts w:ascii="Arial" w:eastAsiaTheme="majorEastAsia" w:hAnsi="Arial" w:cs="Arial"/>
              <w:bdr w:val="single" w:sz="4" w:space="0" w:color="auto"/>
              <w:shd w:val="clear" w:color="auto" w:fill="D9D9D9" w:themeFill="background1" w:themeFillShade="D9"/>
            </w:rPr>
            <w:t>Click here to enter text.</w:t>
          </w:r>
        </w:sdtContent>
      </w:sdt>
    </w:p>
    <w:p w:rsidR="005E394D" w:rsidRPr="005E394D" w:rsidRDefault="005E394D" w:rsidP="002F2C47">
      <w:pPr>
        <w:tabs>
          <w:tab w:val="left" w:pos="2970"/>
        </w:tabs>
        <w:ind w:left="720"/>
        <w:rPr>
          <w:rFonts w:ascii="Arial" w:hAnsi="Arial" w:cs="Arial"/>
          <w:b/>
        </w:rPr>
      </w:pPr>
      <w:r w:rsidRPr="005E394D">
        <w:rPr>
          <w:rFonts w:ascii="Arial" w:hAnsi="Arial" w:cs="Arial"/>
          <w:b/>
        </w:rPr>
        <w:t>School/Department:</w:t>
      </w:r>
      <w:r w:rsidRPr="005E394D">
        <w:rPr>
          <w:rFonts w:ascii="Arial" w:hAnsi="Arial" w:cs="Arial"/>
          <w:b/>
        </w:rPr>
        <w:tab/>
      </w:r>
      <w:sdt>
        <w:sdtPr>
          <w:rPr>
            <w:rStyle w:val="QuoteChar"/>
            <w:rFonts w:ascii="Arial" w:hAnsi="Arial" w:cs="Arial"/>
            <w:sz w:val="24"/>
          </w:rPr>
          <w:id w:val="-18087657"/>
          <w:placeholder>
            <w:docPart w:val="B11F8DCCE8AF4A799139E66AA22D7977"/>
          </w:placeholder>
          <w:showingPlcHdr/>
        </w:sdtPr>
        <w:sdtEndPr>
          <w:rPr>
            <w:rStyle w:val="DefaultParagraphFont"/>
            <w:b/>
            <w:iCs w:val="0"/>
            <w:color w:val="auto"/>
            <w:shd w:val="clear" w:color="auto" w:fill="auto"/>
          </w:rPr>
        </w:sdtEndPr>
        <w:sdtContent>
          <w:r w:rsidRPr="005E394D">
            <w:rPr>
              <w:rStyle w:val="PlaceholderText"/>
              <w:rFonts w:ascii="Arial" w:eastAsiaTheme="majorEastAsia" w:hAnsi="Arial" w:cs="Arial"/>
              <w:bdr w:val="single" w:sz="4" w:space="0" w:color="auto"/>
              <w:shd w:val="clear" w:color="auto" w:fill="D9D9D9" w:themeFill="background1" w:themeFillShade="D9"/>
            </w:rPr>
            <w:t>Click here to enter text.</w:t>
          </w:r>
        </w:sdtContent>
      </w:sdt>
    </w:p>
    <w:p w:rsidR="005E394D" w:rsidRPr="005E394D" w:rsidRDefault="005E394D" w:rsidP="002F2C47">
      <w:pPr>
        <w:ind w:left="720"/>
        <w:rPr>
          <w:rFonts w:ascii="Arial" w:hAnsi="Arial" w:cs="Arial"/>
        </w:rPr>
      </w:pPr>
      <w:r w:rsidRPr="005E394D">
        <w:rPr>
          <w:rFonts w:ascii="Arial" w:hAnsi="Arial" w:cs="Arial"/>
          <w:b/>
        </w:rPr>
        <w:t>Telephone:</w:t>
      </w:r>
      <w:r w:rsidRPr="005E394D">
        <w:rPr>
          <w:rFonts w:ascii="Arial" w:hAnsi="Arial" w:cs="Arial"/>
        </w:rPr>
        <w:tab/>
      </w:r>
      <w:r w:rsidR="002F2C47">
        <w:rPr>
          <w:rFonts w:ascii="Arial" w:hAnsi="Arial" w:cs="Arial"/>
        </w:rPr>
        <w:tab/>
      </w:r>
      <w:r w:rsidR="002F2C47">
        <w:rPr>
          <w:rFonts w:ascii="Arial" w:hAnsi="Arial" w:cs="Arial"/>
        </w:rPr>
        <w:tab/>
      </w:r>
      <w:sdt>
        <w:sdtPr>
          <w:rPr>
            <w:rStyle w:val="QuoteChar"/>
            <w:rFonts w:ascii="Arial" w:hAnsi="Arial" w:cs="Arial"/>
            <w:sz w:val="24"/>
          </w:rPr>
          <w:id w:val="-1585290697"/>
          <w:placeholder>
            <w:docPart w:val="377F8073E8B64E31B316E1A447E9C9A8"/>
          </w:placeholder>
          <w:showingPlcHdr/>
        </w:sdtPr>
        <w:sdtEndPr>
          <w:rPr>
            <w:rStyle w:val="DefaultParagraphFont"/>
            <w:iCs w:val="0"/>
            <w:color w:val="auto"/>
            <w:shd w:val="clear" w:color="auto" w:fill="auto"/>
          </w:rPr>
        </w:sdtEndPr>
        <w:sdtContent>
          <w:r w:rsidRPr="005E394D">
            <w:rPr>
              <w:rStyle w:val="PlaceholderText"/>
              <w:rFonts w:ascii="Arial" w:eastAsiaTheme="majorEastAsia" w:hAnsi="Arial" w:cs="Arial"/>
              <w:bdr w:val="single" w:sz="4" w:space="0" w:color="auto"/>
              <w:shd w:val="clear" w:color="auto" w:fill="D9D9D9" w:themeFill="background1" w:themeFillShade="D9"/>
            </w:rPr>
            <w:t>Click here to enter text.</w:t>
          </w:r>
        </w:sdtContent>
      </w:sdt>
    </w:p>
    <w:p w:rsidR="005E394D" w:rsidRDefault="005E394D" w:rsidP="002F2C47">
      <w:pPr>
        <w:spacing w:after="240"/>
        <w:ind w:left="720"/>
        <w:rPr>
          <w:rFonts w:ascii="Arial" w:hAnsi="Arial" w:cs="Arial"/>
        </w:rPr>
      </w:pPr>
      <w:r w:rsidRPr="005E394D">
        <w:rPr>
          <w:rFonts w:ascii="Arial" w:hAnsi="Arial" w:cs="Arial"/>
          <w:b/>
        </w:rPr>
        <w:t>E-mail:</w:t>
      </w:r>
      <w:r w:rsidRPr="005E394D">
        <w:rPr>
          <w:rFonts w:ascii="Arial" w:hAnsi="Arial" w:cs="Arial"/>
        </w:rPr>
        <w:t xml:space="preserve"> </w:t>
      </w:r>
      <w:r w:rsidR="002F2C47">
        <w:rPr>
          <w:rFonts w:ascii="Arial" w:hAnsi="Arial" w:cs="Arial"/>
        </w:rPr>
        <w:tab/>
      </w:r>
      <w:r w:rsidR="002F2C47">
        <w:rPr>
          <w:rFonts w:ascii="Arial" w:hAnsi="Arial" w:cs="Arial"/>
        </w:rPr>
        <w:tab/>
      </w:r>
      <w:r w:rsidRPr="005E394D">
        <w:rPr>
          <w:rFonts w:ascii="Arial" w:hAnsi="Arial" w:cs="Arial"/>
        </w:rPr>
        <w:tab/>
      </w:r>
      <w:sdt>
        <w:sdtPr>
          <w:rPr>
            <w:rStyle w:val="QuoteChar"/>
            <w:rFonts w:ascii="Arial" w:hAnsi="Arial" w:cs="Arial"/>
            <w:sz w:val="24"/>
          </w:rPr>
          <w:id w:val="1801641664"/>
          <w:placeholder>
            <w:docPart w:val="81C690EDF54044C4A5BFB754B07893F6"/>
          </w:placeholder>
          <w:showingPlcHdr/>
        </w:sdtPr>
        <w:sdtEndPr>
          <w:rPr>
            <w:rStyle w:val="DefaultParagraphFont"/>
            <w:iCs w:val="0"/>
            <w:color w:val="auto"/>
            <w:shd w:val="clear" w:color="auto" w:fill="auto"/>
          </w:rPr>
        </w:sdtEndPr>
        <w:sdtContent>
          <w:r w:rsidRPr="005E394D">
            <w:rPr>
              <w:rStyle w:val="PlaceholderText"/>
              <w:rFonts w:ascii="Arial" w:eastAsiaTheme="majorEastAsia" w:hAnsi="Arial" w:cs="Arial"/>
              <w:bdr w:val="single" w:sz="4" w:space="0" w:color="auto"/>
              <w:shd w:val="clear" w:color="auto" w:fill="D9D9D9" w:themeFill="background1" w:themeFillShade="D9"/>
            </w:rPr>
            <w:t>Click here to enter text.</w:t>
          </w:r>
        </w:sdtContent>
      </w:sdt>
    </w:p>
    <w:p w:rsidR="005E394D" w:rsidRPr="002F2C47" w:rsidRDefault="00EA08E6" w:rsidP="002F2C47">
      <w:pPr>
        <w:pStyle w:val="ListParagraph"/>
        <w:numPr>
          <w:ilvl w:val="0"/>
          <w:numId w:val="4"/>
        </w:numPr>
        <w:spacing w:after="240"/>
        <w:ind w:left="547" w:hanging="547"/>
        <w:contextualSpacing w:val="0"/>
        <w:rPr>
          <w:rFonts w:ascii="Arial" w:hAnsi="Arial" w:cs="Arial"/>
        </w:rPr>
      </w:pPr>
      <w:r w:rsidRPr="002F2C47">
        <w:rPr>
          <w:rFonts w:ascii="Arial" w:hAnsi="Arial" w:cs="Arial"/>
        </w:rPr>
        <w:t xml:space="preserve">When did this study begin?  </w:t>
      </w:r>
      <w:sdt>
        <w:sdtPr>
          <w:id w:val="1090889737"/>
          <w:placeholder>
            <w:docPart w:val="A1D57F9B5E824B3AA08F9B376F6B684E"/>
          </w:placeholder>
          <w:showingPlcHdr/>
          <w:date w:fullDate="2013-07-17T00:00:00Z">
            <w:dateFormat w:val="MMMM d, yyyy"/>
            <w:lid w:val="en-US"/>
            <w:storeMappedDataAs w:val="dateTime"/>
            <w:calendar w:val="gregorian"/>
          </w:date>
        </w:sdtPr>
        <w:sdtEndPr/>
        <w:sdtContent>
          <w:r w:rsidR="00F23CD3" w:rsidRPr="002F2C47">
            <w:rPr>
              <w:rStyle w:val="PlaceholderText"/>
              <w:rFonts w:ascii="Arial" w:hAnsi="Arial" w:cs="Arial"/>
            </w:rPr>
            <w:t>Click here to enter a date.</w:t>
          </w:r>
        </w:sdtContent>
      </w:sdt>
    </w:p>
    <w:p w:rsidR="00C80F9E" w:rsidRPr="002F2C47" w:rsidRDefault="00EA08E6" w:rsidP="002F2C47">
      <w:pPr>
        <w:pStyle w:val="ListParagraph"/>
        <w:numPr>
          <w:ilvl w:val="0"/>
          <w:numId w:val="4"/>
        </w:numPr>
        <w:spacing w:after="240"/>
        <w:ind w:left="540" w:hanging="540"/>
        <w:rPr>
          <w:rFonts w:ascii="Arial" w:hAnsi="Arial" w:cs="Arial"/>
        </w:rPr>
      </w:pPr>
      <w:r w:rsidRPr="002F2C47">
        <w:rPr>
          <w:rFonts w:ascii="Arial" w:hAnsi="Arial" w:cs="Arial"/>
        </w:rPr>
        <w:t>Is this study still active?</w:t>
      </w:r>
    </w:p>
    <w:p w:rsidR="00EA08E6" w:rsidRPr="002F2C47" w:rsidRDefault="00EA08E6" w:rsidP="002F2C47">
      <w:pPr>
        <w:pStyle w:val="ListParagraph"/>
        <w:spacing w:after="240"/>
        <w:ind w:left="540"/>
        <w:rPr>
          <w:rFonts w:ascii="Arial" w:hAnsi="Arial" w:cs="Arial"/>
        </w:rPr>
      </w:pPr>
      <w:r w:rsidRPr="002F2C47">
        <w:rPr>
          <w:rFonts w:ascii="Arial" w:hAnsi="Arial" w:cs="Arial"/>
          <w:b/>
        </w:rPr>
        <w:t>Yes</w:t>
      </w:r>
      <w:r w:rsidRPr="002F2C47">
        <w:rPr>
          <w:rFonts w:ascii="Arial" w:hAnsi="Arial" w:cs="Arial"/>
        </w:rPr>
        <w:t xml:space="preserve">  </w:t>
      </w:r>
      <w:r w:rsidR="00DB6B54" w:rsidRPr="002F2C47">
        <w:rPr>
          <w:rFonts w:ascii="Arial" w:hAnsi="Arial" w:cs="Arial"/>
        </w:rPr>
        <w:t xml:space="preserve"> </w:t>
      </w:r>
      <w:sdt>
        <w:sdtPr>
          <w:rPr>
            <w:rFonts w:ascii="MS Gothic" w:eastAsia="MS Gothic" w:hAnsi="MS Gothic" w:cs="MS Gothic"/>
          </w:rPr>
          <w:id w:val="-9028224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161B" w:rsidRPr="002F2C47">
            <w:rPr>
              <w:rFonts w:ascii="MS Gothic" w:eastAsia="MS Gothic" w:hAnsi="MS Gothic" w:cs="MS Gothic" w:hint="eastAsia"/>
            </w:rPr>
            <w:t>☐</w:t>
          </w:r>
        </w:sdtContent>
      </w:sdt>
      <w:r w:rsidR="00C80F9E" w:rsidRPr="002F2C47">
        <w:rPr>
          <w:rFonts w:ascii="Arial" w:hAnsi="Arial" w:cs="Arial"/>
        </w:rPr>
        <w:tab/>
      </w:r>
      <w:r w:rsidRPr="002F2C47">
        <w:rPr>
          <w:rFonts w:ascii="Arial" w:hAnsi="Arial" w:cs="Arial"/>
          <w:b/>
        </w:rPr>
        <w:t>No</w:t>
      </w:r>
      <w:r w:rsidRPr="002F2C47">
        <w:rPr>
          <w:rFonts w:ascii="Arial" w:hAnsi="Arial" w:cs="Arial"/>
        </w:rPr>
        <w:tab/>
      </w:r>
      <w:sdt>
        <w:sdtPr>
          <w:rPr>
            <w:rFonts w:ascii="MS Gothic" w:eastAsia="MS Gothic" w:hAnsi="MS Gothic" w:cs="MS Gothic"/>
          </w:rPr>
          <w:id w:val="10814949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161B" w:rsidRPr="002F2C47">
            <w:rPr>
              <w:rFonts w:ascii="MS Gothic" w:eastAsia="MS Gothic" w:hAnsi="MS Gothic" w:cs="MS Gothic" w:hint="eastAsia"/>
            </w:rPr>
            <w:t>☐</w:t>
          </w:r>
        </w:sdtContent>
      </w:sdt>
    </w:p>
    <w:p w:rsidR="00854B9A" w:rsidRPr="002F2C47" w:rsidRDefault="00EA08E6" w:rsidP="002F2C47">
      <w:pPr>
        <w:pStyle w:val="ListParagraph"/>
        <w:spacing w:after="240"/>
        <w:ind w:left="540"/>
        <w:rPr>
          <w:rFonts w:ascii="Arial" w:hAnsi="Arial" w:cs="Arial"/>
        </w:rPr>
      </w:pPr>
      <w:r w:rsidRPr="002F2C47">
        <w:rPr>
          <w:rFonts w:ascii="Arial" w:hAnsi="Arial" w:cs="Arial"/>
        </w:rPr>
        <w:t xml:space="preserve">If </w:t>
      </w:r>
      <w:r w:rsidRPr="002F2C47">
        <w:rPr>
          <w:rFonts w:ascii="Arial" w:hAnsi="Arial" w:cs="Arial"/>
          <w:b/>
        </w:rPr>
        <w:t>Yes</w:t>
      </w:r>
      <w:r w:rsidRPr="002F2C47">
        <w:rPr>
          <w:rFonts w:ascii="Arial" w:hAnsi="Arial" w:cs="Arial"/>
        </w:rPr>
        <w:t>, when will the interaction with human participants be completed</w:t>
      </w:r>
      <w:r w:rsidR="00854B9A" w:rsidRPr="002F2C47">
        <w:rPr>
          <w:rFonts w:ascii="Arial" w:hAnsi="Arial" w:cs="Arial"/>
        </w:rPr>
        <w:t xml:space="preserve">?  </w:t>
      </w:r>
      <w:sdt>
        <w:sdtPr>
          <w:id w:val="-1275170348"/>
          <w:placeholder>
            <w:docPart w:val="1D536E70665B40458C397D7A6371370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EF161B" w:rsidRPr="002F2C47">
            <w:rPr>
              <w:rStyle w:val="PlaceholderText"/>
              <w:rFonts w:ascii="Arial" w:hAnsi="Arial" w:cs="Arial"/>
            </w:rPr>
            <w:t>Click here to enter a date.</w:t>
          </w:r>
        </w:sdtContent>
      </w:sdt>
    </w:p>
    <w:p w:rsidR="00DB6B54" w:rsidRPr="002F2C47" w:rsidRDefault="00854B9A" w:rsidP="002F2C47">
      <w:pPr>
        <w:pStyle w:val="ListParagraph"/>
        <w:spacing w:after="240"/>
        <w:ind w:left="547"/>
        <w:contextualSpacing w:val="0"/>
        <w:rPr>
          <w:rFonts w:ascii="Arial" w:hAnsi="Arial" w:cs="Arial"/>
        </w:rPr>
      </w:pPr>
      <w:r w:rsidRPr="002F2C47">
        <w:rPr>
          <w:rFonts w:ascii="Arial" w:hAnsi="Arial" w:cs="Arial"/>
        </w:rPr>
        <w:t xml:space="preserve">If </w:t>
      </w:r>
      <w:r w:rsidRPr="002F2C47">
        <w:rPr>
          <w:rFonts w:ascii="Arial" w:hAnsi="Arial" w:cs="Arial"/>
          <w:b/>
        </w:rPr>
        <w:t>No</w:t>
      </w:r>
      <w:r w:rsidRPr="002F2C47">
        <w:rPr>
          <w:rFonts w:ascii="Arial" w:hAnsi="Arial" w:cs="Arial"/>
        </w:rPr>
        <w:t xml:space="preserve">, when was the interaction with human participants completed?  </w:t>
      </w:r>
      <w:sdt>
        <w:sdtPr>
          <w:id w:val="-529875040"/>
          <w:placeholder>
            <w:docPart w:val="D19E0E427D094459A63781A3FB9E3306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EF161B" w:rsidRPr="002F2C47">
            <w:rPr>
              <w:rStyle w:val="PlaceholderText"/>
              <w:rFonts w:ascii="Arial" w:hAnsi="Arial" w:cs="Arial"/>
            </w:rPr>
            <w:t>Click here to enter a date.</w:t>
          </w:r>
        </w:sdtContent>
      </w:sdt>
    </w:p>
    <w:p w:rsidR="003E4EB4" w:rsidRPr="002F2C47" w:rsidRDefault="00DB6B54" w:rsidP="002F2C47">
      <w:pPr>
        <w:pStyle w:val="ListParagraph"/>
        <w:numPr>
          <w:ilvl w:val="0"/>
          <w:numId w:val="4"/>
        </w:numPr>
        <w:spacing w:after="240"/>
        <w:ind w:left="540" w:hanging="540"/>
        <w:rPr>
          <w:rFonts w:ascii="Arial" w:hAnsi="Arial" w:cs="Arial"/>
        </w:rPr>
      </w:pPr>
      <w:r w:rsidRPr="002F2C47">
        <w:rPr>
          <w:rFonts w:ascii="Arial" w:hAnsi="Arial" w:cs="Arial"/>
        </w:rPr>
        <w:t>What is the funding status of the project?</w:t>
      </w:r>
    </w:p>
    <w:p w:rsidR="003E4EB4" w:rsidRPr="002F2C47" w:rsidRDefault="00D34078" w:rsidP="002F2C47">
      <w:pPr>
        <w:pStyle w:val="ListParagraph"/>
        <w:spacing w:after="240"/>
        <w:ind w:left="540"/>
        <w:rPr>
          <w:rFonts w:ascii="Arial" w:hAnsi="Arial" w:cs="Arial"/>
        </w:rPr>
      </w:pPr>
      <w:sdt>
        <w:sdtPr>
          <w:rPr>
            <w:rFonts w:ascii="MS Gothic" w:eastAsia="MS Gothic" w:hAnsi="MS Gothic" w:cs="MS Gothic"/>
          </w:rPr>
          <w:id w:val="-225649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161B" w:rsidRPr="002F2C47">
            <w:rPr>
              <w:rFonts w:ascii="MS Gothic" w:eastAsia="MS Gothic" w:hAnsi="MS Gothic" w:cs="MS Gothic" w:hint="eastAsia"/>
            </w:rPr>
            <w:t>☐</w:t>
          </w:r>
        </w:sdtContent>
      </w:sdt>
      <w:r w:rsidR="00C80F9E" w:rsidRPr="002F2C47">
        <w:rPr>
          <w:rFonts w:ascii="Arial" w:hAnsi="Arial" w:cs="Arial"/>
        </w:rPr>
        <w:t xml:space="preserve"> </w:t>
      </w:r>
      <w:r w:rsidR="003E4EB4" w:rsidRPr="002F2C47">
        <w:rPr>
          <w:rFonts w:ascii="Arial" w:hAnsi="Arial" w:cs="Arial"/>
          <w:b/>
        </w:rPr>
        <w:t>Funded</w:t>
      </w:r>
    </w:p>
    <w:p w:rsidR="003E4EB4" w:rsidRPr="002F2C47" w:rsidRDefault="003E4EB4" w:rsidP="002F2C47">
      <w:pPr>
        <w:pStyle w:val="ListParagraph"/>
        <w:spacing w:after="240"/>
        <w:ind w:left="540"/>
        <w:rPr>
          <w:rFonts w:ascii="Arial" w:hAnsi="Arial" w:cs="Arial"/>
        </w:rPr>
      </w:pPr>
      <w:r w:rsidRPr="002F2C47">
        <w:rPr>
          <w:rFonts w:ascii="Arial" w:hAnsi="Arial" w:cs="Arial"/>
        </w:rPr>
        <w:t>Agency:</w:t>
      </w:r>
      <w:r w:rsidR="0066378D" w:rsidRPr="002F2C47">
        <w:rPr>
          <w:rFonts w:ascii="Arial" w:hAnsi="Arial" w:cs="Arial"/>
        </w:rPr>
        <w:t xml:space="preserve">   </w:t>
      </w:r>
      <w:sdt>
        <w:sdtPr>
          <w:id w:val="778531356"/>
        </w:sdtPr>
        <w:sdtEndPr/>
        <w:sdtContent>
          <w:sdt>
            <w:sdtPr>
              <w:rPr>
                <w:rStyle w:val="QuoteChar"/>
                <w:rFonts w:ascii="Arial" w:hAnsi="Arial" w:cs="Arial"/>
                <w:sz w:val="24"/>
              </w:rPr>
              <w:id w:val="142947243"/>
              <w:placeholder>
                <w:docPart w:val="370AD99172D446BB86B65BF148CB125F"/>
              </w:placeholder>
              <w:showingPlcHdr/>
            </w:sdtPr>
            <w:sdtEndPr>
              <w:rPr>
                <w:rStyle w:val="DefaultParagraphFont"/>
                <w:b/>
                <w:iCs w:val="0"/>
                <w:color w:val="auto"/>
                <w:shd w:val="clear" w:color="auto" w:fill="auto"/>
              </w:rPr>
            </w:sdtEndPr>
            <w:sdtContent>
              <w:r w:rsidR="002F2C47" w:rsidRPr="005E394D">
                <w:rPr>
                  <w:rStyle w:val="PlaceholderText"/>
                  <w:rFonts w:ascii="Arial" w:eastAsiaTheme="majorEastAsia" w:hAnsi="Arial" w:cs="Arial"/>
                  <w:bdr w:val="single" w:sz="4" w:space="0" w:color="auto"/>
                  <w:shd w:val="clear" w:color="auto" w:fill="D9D9D9" w:themeFill="background1" w:themeFillShade="D9"/>
                </w:rPr>
                <w:t>Click here to enter text.</w:t>
              </w:r>
            </w:sdtContent>
          </w:sdt>
        </w:sdtContent>
      </w:sdt>
    </w:p>
    <w:p w:rsidR="003E4EB4" w:rsidRPr="002F2C47" w:rsidRDefault="003E4EB4" w:rsidP="002F2C47">
      <w:pPr>
        <w:pStyle w:val="ListParagraph"/>
        <w:spacing w:after="240"/>
        <w:ind w:left="540"/>
        <w:rPr>
          <w:rFonts w:ascii="Arial" w:hAnsi="Arial" w:cs="Arial"/>
        </w:rPr>
      </w:pPr>
      <w:r w:rsidRPr="002F2C47">
        <w:rPr>
          <w:rFonts w:ascii="Arial" w:hAnsi="Arial" w:cs="Arial"/>
        </w:rPr>
        <w:t>Funding Period:</w:t>
      </w:r>
      <w:r w:rsidR="00EF161B" w:rsidRPr="002F2C47">
        <w:rPr>
          <w:rFonts w:ascii="Arial" w:hAnsi="Arial" w:cs="Arial"/>
        </w:rPr>
        <w:t xml:space="preserve">  </w:t>
      </w:r>
      <w:sdt>
        <w:sdtPr>
          <w:id w:val="1303115653"/>
          <w:placeholder>
            <w:docPart w:val="507BC43D1D334BEC82D72D16B50EA7FE"/>
          </w:placeholder>
          <w:showingPlcHdr/>
          <w:date w:fullDate="2013-07-17T00:00:00Z">
            <w:dateFormat w:val="MMMM d, yyyy"/>
            <w:lid w:val="en-US"/>
            <w:storeMappedDataAs w:val="dateTime"/>
            <w:calendar w:val="gregorian"/>
          </w:date>
        </w:sdtPr>
        <w:sdtEndPr/>
        <w:sdtContent>
          <w:r w:rsidR="00F23CD3" w:rsidRPr="002F2C47">
            <w:rPr>
              <w:rStyle w:val="PlaceholderText"/>
              <w:rFonts w:ascii="Arial" w:hAnsi="Arial" w:cs="Arial"/>
            </w:rPr>
            <w:t>Click here to enter a date.</w:t>
          </w:r>
        </w:sdtContent>
      </w:sdt>
      <w:r w:rsidR="00EF161B" w:rsidRPr="002F2C47">
        <w:rPr>
          <w:rFonts w:ascii="Arial" w:hAnsi="Arial" w:cs="Arial"/>
        </w:rPr>
        <w:t xml:space="preserve">  </w:t>
      </w:r>
      <w:r w:rsidR="00085447" w:rsidRPr="002F2C47">
        <w:rPr>
          <w:rFonts w:ascii="Arial" w:hAnsi="Arial" w:cs="Arial"/>
        </w:rPr>
        <w:tab/>
      </w:r>
      <w:r w:rsidR="00EF161B" w:rsidRPr="002F2C47">
        <w:rPr>
          <w:rFonts w:ascii="Arial" w:hAnsi="Arial" w:cs="Arial"/>
        </w:rPr>
        <w:t>T</w:t>
      </w:r>
      <w:r w:rsidRPr="002F2C47">
        <w:rPr>
          <w:rFonts w:ascii="Arial" w:hAnsi="Arial" w:cs="Arial"/>
        </w:rPr>
        <w:t>o</w:t>
      </w:r>
      <w:r w:rsidR="00085447" w:rsidRPr="002F2C47">
        <w:rPr>
          <w:rFonts w:ascii="Arial" w:hAnsi="Arial" w:cs="Arial"/>
        </w:rPr>
        <w:t>:</w:t>
      </w:r>
      <w:r w:rsidR="00EF161B" w:rsidRPr="002F2C47">
        <w:rPr>
          <w:rFonts w:ascii="Arial" w:hAnsi="Arial" w:cs="Arial"/>
        </w:rPr>
        <w:t xml:space="preserve"> </w:t>
      </w:r>
      <w:sdt>
        <w:sdtPr>
          <w:id w:val="1450206319"/>
          <w:placeholder>
            <w:docPart w:val="0C363B7D200A4936B64328A6633DE542"/>
          </w:placeholder>
          <w:showingPlcHdr/>
          <w:date w:fullDate="2013-07-17T00:00:00Z">
            <w:dateFormat w:val="MMMM d, yyyy"/>
            <w:lid w:val="en-US"/>
            <w:storeMappedDataAs w:val="dateTime"/>
            <w:calendar w:val="gregorian"/>
          </w:date>
        </w:sdtPr>
        <w:sdtEndPr/>
        <w:sdtContent>
          <w:r w:rsidR="00F23CD3" w:rsidRPr="005E394D">
            <w:rPr>
              <w:rStyle w:val="PlaceholderText"/>
              <w:rFonts w:ascii="Arial" w:hAnsi="Arial" w:cs="Arial"/>
            </w:rPr>
            <w:t>Click here to enter a date.</w:t>
          </w:r>
        </w:sdtContent>
      </w:sdt>
    </w:p>
    <w:p w:rsidR="003E4EB4" w:rsidRPr="002F2C47" w:rsidRDefault="00D34078" w:rsidP="002F2C47">
      <w:pPr>
        <w:pStyle w:val="ListParagraph"/>
        <w:spacing w:after="240"/>
        <w:ind w:left="540"/>
        <w:rPr>
          <w:rFonts w:ascii="Arial" w:hAnsi="Arial" w:cs="Arial"/>
        </w:rPr>
      </w:pPr>
      <w:sdt>
        <w:sdtPr>
          <w:rPr>
            <w:rFonts w:ascii="MS Gothic" w:eastAsia="MS Gothic" w:hAnsi="MS Gothic" w:cs="MS Gothic"/>
          </w:rPr>
          <w:id w:val="960782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161B" w:rsidRPr="002F2C47">
            <w:rPr>
              <w:rFonts w:ascii="MS Gothic" w:eastAsia="MS Gothic" w:hAnsi="MS Gothic" w:cs="MS Gothic" w:hint="eastAsia"/>
            </w:rPr>
            <w:t>☐</w:t>
          </w:r>
        </w:sdtContent>
      </w:sdt>
      <w:r w:rsidR="00C80F9E" w:rsidRPr="002F2C47">
        <w:rPr>
          <w:rFonts w:ascii="Arial" w:hAnsi="Arial" w:cs="Arial"/>
        </w:rPr>
        <w:t xml:space="preserve"> </w:t>
      </w:r>
      <w:r w:rsidR="003E4EB4" w:rsidRPr="002F2C47">
        <w:rPr>
          <w:rFonts w:ascii="Arial" w:hAnsi="Arial" w:cs="Arial"/>
          <w:b/>
        </w:rPr>
        <w:t>Funding Sought</w:t>
      </w:r>
    </w:p>
    <w:p w:rsidR="003E4EB4" w:rsidRPr="002F2C47" w:rsidRDefault="003E4EB4" w:rsidP="002F2C47">
      <w:pPr>
        <w:pStyle w:val="ListParagraph"/>
        <w:spacing w:after="240"/>
        <w:ind w:left="540"/>
        <w:rPr>
          <w:rFonts w:ascii="Arial" w:hAnsi="Arial" w:cs="Arial"/>
        </w:rPr>
      </w:pPr>
      <w:r w:rsidRPr="002F2C47">
        <w:rPr>
          <w:rFonts w:ascii="Arial" w:hAnsi="Arial" w:cs="Arial"/>
        </w:rPr>
        <w:t>Agency:</w:t>
      </w:r>
      <w:r w:rsidR="0066378D" w:rsidRPr="002F2C47">
        <w:rPr>
          <w:rFonts w:ascii="Arial" w:hAnsi="Arial" w:cs="Arial"/>
        </w:rPr>
        <w:t xml:space="preserve">  </w:t>
      </w:r>
      <w:sdt>
        <w:sdtPr>
          <w:id w:val="-258137220"/>
        </w:sdtPr>
        <w:sdtEndPr/>
        <w:sdtContent>
          <w:sdt>
            <w:sdtPr>
              <w:rPr>
                <w:rStyle w:val="QuoteChar"/>
                <w:rFonts w:ascii="Arial" w:hAnsi="Arial" w:cs="Arial"/>
                <w:sz w:val="24"/>
              </w:rPr>
              <w:id w:val="-184208487"/>
              <w:placeholder>
                <w:docPart w:val="E6EDF5EE0A904795BFDAF634C17BB11D"/>
              </w:placeholder>
              <w:showingPlcHdr/>
            </w:sdtPr>
            <w:sdtEndPr>
              <w:rPr>
                <w:rStyle w:val="DefaultParagraphFont"/>
                <w:b/>
                <w:iCs w:val="0"/>
                <w:color w:val="auto"/>
                <w:shd w:val="clear" w:color="auto" w:fill="auto"/>
              </w:rPr>
            </w:sdtEndPr>
            <w:sdtContent>
              <w:r w:rsidR="002F2C47" w:rsidRPr="005E394D">
                <w:rPr>
                  <w:rStyle w:val="PlaceholderText"/>
                  <w:rFonts w:ascii="Arial" w:eastAsiaTheme="majorEastAsia" w:hAnsi="Arial" w:cs="Arial"/>
                  <w:bdr w:val="single" w:sz="4" w:space="0" w:color="auto"/>
                  <w:shd w:val="clear" w:color="auto" w:fill="D9D9D9" w:themeFill="background1" w:themeFillShade="D9"/>
                </w:rPr>
                <w:t>Click here to enter text.</w:t>
              </w:r>
            </w:sdtContent>
          </w:sdt>
        </w:sdtContent>
      </w:sdt>
    </w:p>
    <w:p w:rsidR="00EF161B" w:rsidRPr="002F2C47" w:rsidRDefault="003E4EB4" w:rsidP="002F2C47">
      <w:pPr>
        <w:pStyle w:val="ListParagraph"/>
        <w:spacing w:after="240"/>
        <w:ind w:left="540"/>
        <w:rPr>
          <w:rFonts w:ascii="Arial" w:hAnsi="Arial" w:cs="Arial"/>
        </w:rPr>
      </w:pPr>
      <w:r w:rsidRPr="002F2C47">
        <w:rPr>
          <w:rFonts w:ascii="Arial" w:hAnsi="Arial" w:cs="Arial"/>
        </w:rPr>
        <w:t>Funding Period:</w:t>
      </w:r>
      <w:r w:rsidR="002F2C47">
        <w:rPr>
          <w:rFonts w:ascii="Arial" w:hAnsi="Arial" w:cs="Arial"/>
        </w:rPr>
        <w:t xml:space="preserve"> From: </w:t>
      </w:r>
      <w:r w:rsidR="0066378D" w:rsidRPr="002F2C47">
        <w:rPr>
          <w:rFonts w:ascii="Arial" w:hAnsi="Arial" w:cs="Arial"/>
        </w:rPr>
        <w:t xml:space="preserve"> </w:t>
      </w:r>
      <w:sdt>
        <w:sdtPr>
          <w:id w:val="2050413168"/>
          <w:placeholder>
            <w:docPart w:val="C318CADC520F49CD995A56022E615AE1"/>
          </w:placeholder>
          <w:showingPlcHdr/>
          <w:date w:fullDate="2013-07-17T00:00:00Z">
            <w:dateFormat w:val="MMMM d, yyyy"/>
            <w:lid w:val="en-US"/>
            <w:storeMappedDataAs w:val="dateTime"/>
            <w:calendar w:val="gregorian"/>
          </w:date>
        </w:sdtPr>
        <w:sdtEndPr/>
        <w:sdtContent>
          <w:r w:rsidR="002F2C47" w:rsidRPr="002F2C47">
            <w:rPr>
              <w:rStyle w:val="PlaceholderText"/>
              <w:rFonts w:ascii="Arial" w:hAnsi="Arial" w:cs="Arial"/>
            </w:rPr>
            <w:t>Click here to enter a date.</w:t>
          </w:r>
        </w:sdtContent>
      </w:sdt>
      <w:r w:rsidR="00085447" w:rsidRPr="002F2C47">
        <w:rPr>
          <w:rFonts w:ascii="Arial" w:hAnsi="Arial" w:cs="Arial"/>
        </w:rPr>
        <w:t>T</w:t>
      </w:r>
      <w:r w:rsidRPr="002F2C47">
        <w:rPr>
          <w:rFonts w:ascii="Arial" w:hAnsi="Arial" w:cs="Arial"/>
        </w:rPr>
        <w:t>o</w:t>
      </w:r>
      <w:r w:rsidR="00085447" w:rsidRPr="002F2C47">
        <w:rPr>
          <w:rFonts w:ascii="Arial" w:hAnsi="Arial" w:cs="Arial"/>
        </w:rPr>
        <w:t xml:space="preserve">: </w:t>
      </w:r>
      <w:sdt>
        <w:sdtPr>
          <w:id w:val="1555122128"/>
          <w:placeholder>
            <w:docPart w:val="92B924E23AD1410EB83D4D065A80141A"/>
          </w:placeholder>
          <w:showingPlcHdr/>
          <w:date w:fullDate="2013-07-17T00:00:00Z">
            <w:dateFormat w:val="MMMM d, yyyy"/>
            <w:lid w:val="en-US"/>
            <w:storeMappedDataAs w:val="dateTime"/>
            <w:calendar w:val="gregorian"/>
          </w:date>
        </w:sdtPr>
        <w:sdtEndPr/>
        <w:sdtContent>
          <w:r w:rsidR="00F23CD3" w:rsidRPr="002F2C47">
            <w:rPr>
              <w:rStyle w:val="PlaceholderText"/>
              <w:rFonts w:ascii="Arial" w:hAnsi="Arial" w:cs="Arial"/>
            </w:rPr>
            <w:t>Click here to enter a date.</w:t>
          </w:r>
        </w:sdtContent>
      </w:sdt>
    </w:p>
    <w:p w:rsidR="005E394D" w:rsidRPr="002F2C47" w:rsidRDefault="00D34078" w:rsidP="002F2C47">
      <w:pPr>
        <w:pStyle w:val="ListParagraph"/>
        <w:spacing w:after="240"/>
        <w:ind w:left="547"/>
        <w:contextualSpacing w:val="0"/>
        <w:rPr>
          <w:rFonts w:ascii="Arial" w:hAnsi="Arial" w:cs="Arial"/>
          <w:b/>
        </w:rPr>
      </w:pPr>
      <w:sdt>
        <w:sdtPr>
          <w:rPr>
            <w:rFonts w:ascii="MS Gothic" w:eastAsia="MS Gothic" w:hAnsi="MS Gothic" w:cs="MS Gothic"/>
          </w:rPr>
          <w:id w:val="-19988745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0F9E" w:rsidRPr="002F2C47">
            <w:rPr>
              <w:rFonts w:ascii="MS Gothic" w:eastAsia="MS Gothic" w:hAnsi="MS Gothic" w:cs="MS Gothic" w:hint="eastAsia"/>
            </w:rPr>
            <w:t>☐</w:t>
          </w:r>
        </w:sdtContent>
      </w:sdt>
      <w:r w:rsidR="00C80F9E" w:rsidRPr="002F2C47">
        <w:rPr>
          <w:rFonts w:ascii="Arial" w:hAnsi="Arial" w:cs="Arial"/>
        </w:rPr>
        <w:t xml:space="preserve"> </w:t>
      </w:r>
      <w:r w:rsidR="003E4EB4" w:rsidRPr="002F2C47">
        <w:rPr>
          <w:rFonts w:ascii="Arial" w:hAnsi="Arial" w:cs="Arial"/>
          <w:b/>
        </w:rPr>
        <w:t>Unfunded</w:t>
      </w:r>
    </w:p>
    <w:p w:rsidR="003E4EB4" w:rsidRPr="002F2C47" w:rsidRDefault="003E4EB4" w:rsidP="002F2C47">
      <w:pPr>
        <w:pStyle w:val="ListParagraph"/>
        <w:numPr>
          <w:ilvl w:val="0"/>
          <w:numId w:val="4"/>
        </w:numPr>
        <w:spacing w:after="240"/>
        <w:ind w:left="540" w:hanging="540"/>
        <w:rPr>
          <w:rFonts w:ascii="Arial" w:hAnsi="Arial" w:cs="Arial"/>
          <w:b/>
        </w:rPr>
      </w:pPr>
      <w:r w:rsidRPr="002F2C47">
        <w:rPr>
          <w:rFonts w:ascii="Arial" w:hAnsi="Arial" w:cs="Arial"/>
        </w:rPr>
        <w:t xml:space="preserve">Have there been procedural or other changes to this </w:t>
      </w:r>
      <w:r w:rsidR="00B078A4" w:rsidRPr="002F2C47">
        <w:rPr>
          <w:rFonts w:ascii="Arial" w:hAnsi="Arial" w:cs="Arial"/>
        </w:rPr>
        <w:t>application</w:t>
      </w:r>
      <w:r w:rsidRPr="002F2C47">
        <w:rPr>
          <w:rFonts w:ascii="Arial" w:hAnsi="Arial" w:cs="Arial"/>
        </w:rPr>
        <w:t xml:space="preserve"> since its original ethics clearance?</w:t>
      </w:r>
    </w:p>
    <w:p w:rsidR="003E4EB4" w:rsidRPr="002F2C47" w:rsidRDefault="00D34078" w:rsidP="002F2C47">
      <w:pPr>
        <w:pStyle w:val="ListParagraph"/>
        <w:spacing w:after="240"/>
        <w:ind w:left="540"/>
        <w:rPr>
          <w:rFonts w:ascii="Arial" w:hAnsi="Arial" w:cs="Arial"/>
        </w:rPr>
      </w:pPr>
      <w:sdt>
        <w:sdtPr>
          <w:rPr>
            <w:rFonts w:ascii="MS Gothic" w:eastAsia="MS Gothic" w:hAnsi="MS Gothic" w:cs="MS Gothic"/>
          </w:rPr>
          <w:id w:val="19524343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161B" w:rsidRPr="002F2C47">
            <w:rPr>
              <w:rFonts w:ascii="MS Gothic" w:eastAsia="MS Gothic" w:hAnsi="MS Gothic" w:cs="MS Gothic" w:hint="eastAsia"/>
            </w:rPr>
            <w:t>☐</w:t>
          </w:r>
        </w:sdtContent>
      </w:sdt>
      <w:r w:rsidR="003E4EB4" w:rsidRPr="002F2C47">
        <w:rPr>
          <w:rFonts w:ascii="Arial" w:hAnsi="Arial" w:cs="Arial"/>
        </w:rPr>
        <w:tab/>
      </w:r>
      <w:r w:rsidR="003E4EB4" w:rsidRPr="002F2C47">
        <w:rPr>
          <w:rFonts w:ascii="Arial" w:hAnsi="Arial" w:cs="Arial"/>
          <w:b/>
        </w:rPr>
        <w:t>No</w:t>
      </w:r>
    </w:p>
    <w:p w:rsidR="003E4EB4" w:rsidRPr="002F2C47" w:rsidRDefault="00D34078" w:rsidP="002F2C47">
      <w:pPr>
        <w:pStyle w:val="ListParagraph"/>
        <w:spacing w:after="240"/>
        <w:ind w:left="540"/>
        <w:rPr>
          <w:rFonts w:ascii="Arial" w:hAnsi="Arial" w:cs="Arial"/>
        </w:rPr>
      </w:pPr>
      <w:sdt>
        <w:sdtPr>
          <w:rPr>
            <w:rFonts w:ascii="MS Gothic" w:eastAsia="MS Gothic" w:hAnsi="MS Gothic" w:cs="MS Gothic"/>
          </w:rPr>
          <w:id w:val="-20453597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161B" w:rsidRPr="002F2C47">
            <w:rPr>
              <w:rFonts w:ascii="MS Gothic" w:eastAsia="MS Gothic" w:hAnsi="MS Gothic" w:cs="MS Gothic" w:hint="eastAsia"/>
            </w:rPr>
            <w:t>☐</w:t>
          </w:r>
        </w:sdtContent>
      </w:sdt>
      <w:r w:rsidR="003E4EB4" w:rsidRPr="002F2C47">
        <w:rPr>
          <w:rFonts w:ascii="Arial" w:hAnsi="Arial" w:cs="Arial"/>
        </w:rPr>
        <w:tab/>
      </w:r>
      <w:r w:rsidR="003E4EB4" w:rsidRPr="002F2C47">
        <w:rPr>
          <w:rFonts w:ascii="Arial" w:hAnsi="Arial" w:cs="Arial"/>
          <w:b/>
        </w:rPr>
        <w:t>Yes</w:t>
      </w:r>
      <w:r w:rsidR="003E4EB4" w:rsidRPr="002F2C47">
        <w:rPr>
          <w:rFonts w:ascii="Arial" w:hAnsi="Arial" w:cs="Arial"/>
        </w:rPr>
        <w:tab/>
      </w:r>
      <w:sdt>
        <w:sdtPr>
          <w:rPr>
            <w:rFonts w:ascii="MS Gothic" w:eastAsia="MS Gothic" w:hAnsi="MS Gothic" w:cs="MS Gothic"/>
          </w:rPr>
          <w:id w:val="12792971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161B" w:rsidRPr="002F2C47">
            <w:rPr>
              <w:rFonts w:ascii="MS Gothic" w:eastAsia="MS Gothic" w:hAnsi="MS Gothic" w:cs="MS Gothic" w:hint="eastAsia"/>
            </w:rPr>
            <w:t>☐</w:t>
          </w:r>
        </w:sdtContent>
      </w:sdt>
      <w:r w:rsidR="00EF161B" w:rsidRPr="002F2C47">
        <w:rPr>
          <w:rFonts w:ascii="Arial" w:hAnsi="Arial" w:cs="Arial"/>
        </w:rPr>
        <w:t xml:space="preserve">   </w:t>
      </w:r>
      <w:proofErr w:type="spellStart"/>
      <w:r w:rsidR="003E4EB4" w:rsidRPr="002F2C47">
        <w:rPr>
          <w:rFonts w:ascii="Arial" w:hAnsi="Arial" w:cs="Arial"/>
        </w:rPr>
        <w:t>i</w:t>
      </w:r>
      <w:proofErr w:type="spellEnd"/>
      <w:r w:rsidR="003E4EB4" w:rsidRPr="002F2C47">
        <w:rPr>
          <w:rFonts w:ascii="Arial" w:hAnsi="Arial" w:cs="Arial"/>
        </w:rPr>
        <w:t>)</w:t>
      </w:r>
      <w:r w:rsidR="003E4EB4" w:rsidRPr="002F2C47">
        <w:rPr>
          <w:rFonts w:ascii="Arial" w:hAnsi="Arial" w:cs="Arial"/>
        </w:rPr>
        <w:tab/>
        <w:t>A Change Request form has been filed</w:t>
      </w:r>
    </w:p>
    <w:p w:rsidR="005E394D" w:rsidRPr="002F2C47" w:rsidRDefault="00D34078" w:rsidP="00EA1B94">
      <w:pPr>
        <w:pStyle w:val="ListParagraph"/>
        <w:spacing w:after="240"/>
        <w:ind w:left="1987" w:firstLine="187"/>
        <w:contextualSpacing w:val="0"/>
        <w:rPr>
          <w:rFonts w:ascii="Arial" w:hAnsi="Arial" w:cs="Arial"/>
        </w:rPr>
      </w:pPr>
      <w:sdt>
        <w:sdtPr>
          <w:rPr>
            <w:rFonts w:ascii="MS Gothic" w:eastAsia="MS Gothic" w:hAnsi="MS Gothic" w:cs="MS Gothic"/>
          </w:rPr>
          <w:id w:val="11633540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0F9E" w:rsidRPr="002F2C47">
            <w:rPr>
              <w:rFonts w:ascii="MS Gothic" w:eastAsia="MS Gothic" w:hAnsi="MS Gothic" w:cs="MS Gothic" w:hint="eastAsia"/>
            </w:rPr>
            <w:t>☐</w:t>
          </w:r>
        </w:sdtContent>
      </w:sdt>
      <w:r w:rsidR="00EF161B" w:rsidRPr="002F2C47">
        <w:rPr>
          <w:rFonts w:ascii="Arial" w:hAnsi="Arial" w:cs="Arial"/>
        </w:rPr>
        <w:t xml:space="preserve">   </w:t>
      </w:r>
      <w:r w:rsidR="003E4EB4" w:rsidRPr="002F2C47">
        <w:rPr>
          <w:rFonts w:ascii="Arial" w:hAnsi="Arial" w:cs="Arial"/>
        </w:rPr>
        <w:t>ii)</w:t>
      </w:r>
      <w:r w:rsidR="003E4EB4" w:rsidRPr="002F2C47">
        <w:rPr>
          <w:rFonts w:ascii="Arial" w:hAnsi="Arial" w:cs="Arial"/>
        </w:rPr>
        <w:tab/>
        <w:t>A Change Request form is attached</w:t>
      </w:r>
    </w:p>
    <w:p w:rsidR="003E4EB4" w:rsidRPr="002F2C47" w:rsidRDefault="003E4EB4" w:rsidP="00EA1B94">
      <w:pPr>
        <w:pStyle w:val="ListParagraph"/>
        <w:numPr>
          <w:ilvl w:val="0"/>
          <w:numId w:val="4"/>
        </w:numPr>
        <w:ind w:left="547" w:hanging="547"/>
        <w:contextualSpacing w:val="0"/>
        <w:rPr>
          <w:rFonts w:ascii="Arial" w:hAnsi="Arial" w:cs="Arial"/>
        </w:rPr>
      </w:pPr>
      <w:r w:rsidRPr="002F2C47">
        <w:rPr>
          <w:rFonts w:ascii="Arial" w:hAnsi="Arial" w:cs="Arial"/>
        </w:rPr>
        <w:t>Since original ethics clearance was granted, have any ethical concerns arisen or have any participants experienced adverse events as a result of their participation in the study?</w:t>
      </w:r>
    </w:p>
    <w:p w:rsidR="003E4EB4" w:rsidRPr="002F2C47" w:rsidRDefault="00D34078" w:rsidP="002F2C47">
      <w:pPr>
        <w:pStyle w:val="ListParagraph"/>
        <w:spacing w:after="240"/>
        <w:ind w:left="540"/>
        <w:rPr>
          <w:rFonts w:ascii="Arial" w:hAnsi="Arial" w:cs="Arial"/>
        </w:rPr>
      </w:pPr>
      <w:sdt>
        <w:sdtPr>
          <w:rPr>
            <w:rFonts w:ascii="MS Gothic" w:eastAsia="MS Gothic" w:hAnsi="MS Gothic" w:cs="MS Gothic"/>
          </w:rPr>
          <w:id w:val="10862768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C47">
            <w:rPr>
              <w:rFonts w:ascii="MS Gothic" w:eastAsia="MS Gothic" w:hAnsi="MS Gothic" w:cs="MS Gothic" w:hint="eastAsia"/>
            </w:rPr>
            <w:t>☐</w:t>
          </w:r>
        </w:sdtContent>
      </w:sdt>
      <w:r w:rsidR="003E4EB4" w:rsidRPr="002F2C47">
        <w:rPr>
          <w:rFonts w:ascii="Arial" w:hAnsi="Arial" w:cs="Arial"/>
        </w:rPr>
        <w:tab/>
      </w:r>
      <w:r w:rsidR="003E4EB4" w:rsidRPr="002F2C47">
        <w:rPr>
          <w:rFonts w:ascii="Arial" w:hAnsi="Arial" w:cs="Arial"/>
          <w:b/>
        </w:rPr>
        <w:t>No</w:t>
      </w:r>
    </w:p>
    <w:p w:rsidR="005E394D" w:rsidRPr="002F2C47" w:rsidRDefault="00D34078" w:rsidP="002F2C47">
      <w:pPr>
        <w:pStyle w:val="ListParagraph"/>
        <w:spacing w:after="240"/>
        <w:ind w:left="547"/>
        <w:contextualSpacing w:val="0"/>
        <w:rPr>
          <w:rFonts w:ascii="Arial" w:hAnsi="Arial" w:cs="Arial"/>
        </w:rPr>
      </w:pPr>
      <w:sdt>
        <w:sdtPr>
          <w:rPr>
            <w:rFonts w:ascii="MS Gothic" w:eastAsia="MS Gothic" w:hAnsi="MS Gothic" w:cs="MS Gothic"/>
          </w:rPr>
          <w:id w:val="19013230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161B" w:rsidRPr="002F2C47">
            <w:rPr>
              <w:rFonts w:ascii="MS Gothic" w:eastAsia="MS Gothic" w:hAnsi="MS Gothic" w:cs="MS Gothic" w:hint="eastAsia"/>
            </w:rPr>
            <w:t>☐</w:t>
          </w:r>
        </w:sdtContent>
      </w:sdt>
      <w:r w:rsidR="003E4EB4" w:rsidRPr="002F2C47">
        <w:rPr>
          <w:rFonts w:ascii="Arial" w:hAnsi="Arial" w:cs="Arial"/>
        </w:rPr>
        <w:tab/>
      </w:r>
      <w:r w:rsidR="003E4EB4" w:rsidRPr="002F2C47">
        <w:rPr>
          <w:rFonts w:ascii="Arial" w:hAnsi="Arial" w:cs="Arial"/>
          <w:b/>
        </w:rPr>
        <w:t>Yes</w:t>
      </w:r>
      <w:r w:rsidR="003E4EB4" w:rsidRPr="002F2C47">
        <w:rPr>
          <w:rFonts w:ascii="Arial" w:hAnsi="Arial" w:cs="Arial"/>
        </w:rPr>
        <w:tab/>
        <w:t xml:space="preserve">(Please describe in detail using the </w:t>
      </w:r>
      <w:r w:rsidR="003E4EB4" w:rsidRPr="002F2C47">
        <w:rPr>
          <w:rFonts w:ascii="Arial" w:hAnsi="Arial" w:cs="Arial"/>
          <w:b/>
        </w:rPr>
        <w:t>Further Information</w:t>
      </w:r>
      <w:r w:rsidR="003E4EB4" w:rsidRPr="002F2C47">
        <w:rPr>
          <w:rFonts w:ascii="Arial" w:hAnsi="Arial" w:cs="Arial"/>
        </w:rPr>
        <w:t xml:space="preserve"> section, or append additional page.)</w:t>
      </w:r>
    </w:p>
    <w:p w:rsidR="00A74270" w:rsidRPr="002F2C47" w:rsidRDefault="0023473B" w:rsidP="002F2C47">
      <w:pPr>
        <w:pStyle w:val="ListParagraph"/>
        <w:numPr>
          <w:ilvl w:val="0"/>
          <w:numId w:val="4"/>
        </w:numPr>
        <w:spacing w:after="240"/>
        <w:ind w:left="540" w:hanging="540"/>
        <w:rPr>
          <w:rFonts w:ascii="Arial" w:hAnsi="Arial" w:cs="Arial"/>
          <w:b/>
        </w:rPr>
      </w:pPr>
      <w:r w:rsidRPr="002F2C47">
        <w:rPr>
          <w:rFonts w:ascii="Arial" w:hAnsi="Arial" w:cs="Arial"/>
          <w:b/>
        </w:rPr>
        <w:t>Principal</w:t>
      </w:r>
      <w:r w:rsidR="00A74270" w:rsidRPr="002F2C47">
        <w:rPr>
          <w:rFonts w:ascii="Arial" w:hAnsi="Arial" w:cs="Arial"/>
          <w:b/>
        </w:rPr>
        <w:t xml:space="preserve"> Investigator Assurance</w:t>
      </w:r>
    </w:p>
    <w:p w:rsidR="00A74270" w:rsidRPr="002F2C47" w:rsidRDefault="00A74270" w:rsidP="002F2C47">
      <w:pPr>
        <w:pStyle w:val="ListParagraph"/>
        <w:spacing w:after="240"/>
        <w:ind w:left="547"/>
        <w:contextualSpacing w:val="0"/>
        <w:rPr>
          <w:rFonts w:ascii="Arial" w:hAnsi="Arial" w:cs="Arial"/>
        </w:rPr>
      </w:pPr>
      <w:r w:rsidRPr="002F2C47">
        <w:rPr>
          <w:rFonts w:ascii="Arial" w:hAnsi="Arial" w:cs="Arial"/>
        </w:rPr>
        <w:t>I confirm that the information provided in this Renewal/Completed Status Report is correct and that for so long as this study remains incomplete, I continue to be bound by the terms of the assurance provided by me on the original application for research ethics approval.</w:t>
      </w:r>
    </w:p>
    <w:p w:rsidR="00EA1B94" w:rsidRDefault="00A74270" w:rsidP="002F2C47">
      <w:pPr>
        <w:pStyle w:val="ListParagraph"/>
        <w:spacing w:after="240"/>
        <w:ind w:left="547"/>
        <w:contextualSpacing w:val="0"/>
        <w:rPr>
          <w:rFonts w:ascii="Arial" w:hAnsi="Arial" w:cs="Arial"/>
        </w:rPr>
      </w:pPr>
      <w:r w:rsidRPr="002F2C47">
        <w:rPr>
          <w:rFonts w:ascii="Arial" w:hAnsi="Arial" w:cs="Arial"/>
        </w:rPr>
        <w:t xml:space="preserve">Name of </w:t>
      </w:r>
      <w:r w:rsidR="0023473B" w:rsidRPr="002F2C47">
        <w:rPr>
          <w:rFonts w:ascii="Arial" w:hAnsi="Arial" w:cs="Arial"/>
        </w:rPr>
        <w:t>Principal</w:t>
      </w:r>
      <w:r w:rsidRPr="002F2C47">
        <w:rPr>
          <w:rFonts w:ascii="Arial" w:hAnsi="Arial" w:cs="Arial"/>
        </w:rPr>
        <w:t xml:space="preserve"> Investigator/Supervisor (signature not required):</w:t>
      </w:r>
      <w:r w:rsidR="001E6E09" w:rsidRPr="002F2C47">
        <w:rPr>
          <w:rFonts w:ascii="Arial" w:hAnsi="Arial" w:cs="Arial"/>
        </w:rPr>
        <w:t xml:space="preserve">  </w:t>
      </w:r>
      <w:sdt>
        <w:sdtPr>
          <w:rPr>
            <w:rStyle w:val="QuoteChar"/>
            <w:rFonts w:ascii="Arial" w:hAnsi="Arial" w:cs="Arial"/>
            <w:sz w:val="24"/>
          </w:rPr>
          <w:id w:val="198434614"/>
          <w:showingPlcHdr/>
        </w:sdtPr>
        <w:sdtEndPr>
          <w:rPr>
            <w:rStyle w:val="DefaultParagraphFont"/>
            <w:b/>
            <w:iCs w:val="0"/>
            <w:color w:val="auto"/>
            <w:shd w:val="clear" w:color="auto" w:fill="auto"/>
          </w:rPr>
        </w:sdtEndPr>
        <w:sdtContent>
          <w:r w:rsidR="00EA1B94" w:rsidRPr="005E394D">
            <w:rPr>
              <w:rStyle w:val="PlaceholderText"/>
              <w:rFonts w:ascii="Arial" w:eastAsiaTheme="majorEastAsia" w:hAnsi="Arial" w:cs="Arial"/>
              <w:bdr w:val="single" w:sz="4" w:space="0" w:color="auto"/>
              <w:shd w:val="clear" w:color="auto" w:fill="D9D9D9" w:themeFill="background1" w:themeFillShade="D9"/>
            </w:rPr>
            <w:t>Click here to enter text.</w:t>
          </w:r>
        </w:sdtContent>
      </w:sdt>
      <w:r w:rsidR="00EA1B94" w:rsidRPr="002F2C47">
        <w:rPr>
          <w:rFonts w:ascii="Arial" w:hAnsi="Arial" w:cs="Arial"/>
        </w:rPr>
        <w:t xml:space="preserve"> </w:t>
      </w:r>
    </w:p>
    <w:p w:rsidR="00C80F9E" w:rsidRPr="002F2C47" w:rsidRDefault="00A74270" w:rsidP="002F2C47">
      <w:pPr>
        <w:pStyle w:val="ListParagraph"/>
        <w:spacing w:after="240"/>
        <w:ind w:left="547"/>
        <w:contextualSpacing w:val="0"/>
        <w:rPr>
          <w:rFonts w:ascii="Arial" w:hAnsi="Arial" w:cs="Arial"/>
        </w:rPr>
      </w:pPr>
      <w:r w:rsidRPr="002F2C47">
        <w:rPr>
          <w:rFonts w:ascii="Arial" w:hAnsi="Arial" w:cs="Arial"/>
        </w:rPr>
        <w:t>Date:</w:t>
      </w:r>
      <w:r w:rsidR="00C80F9E" w:rsidRPr="002F2C47">
        <w:rPr>
          <w:rFonts w:ascii="Arial" w:hAnsi="Arial" w:cs="Arial"/>
        </w:rPr>
        <w:t xml:space="preserve"> </w:t>
      </w:r>
      <w:sdt>
        <w:sdtPr>
          <w:id w:val="347611293"/>
          <w:showingPlcHdr/>
          <w:date>
            <w:dateFormat w:val="MMMM d, yyyy"/>
            <w:lid w:val="en-US"/>
            <w:storeMappedDataAs w:val="dateTime"/>
            <w:calendar w:val="gregorian"/>
          </w:date>
        </w:sdtPr>
        <w:sdtEndPr/>
        <w:sdtContent>
          <w:r w:rsidR="00EF161B" w:rsidRPr="002F2C47">
            <w:rPr>
              <w:rStyle w:val="PlaceholderText"/>
              <w:rFonts w:ascii="Arial" w:hAnsi="Arial" w:cs="Arial"/>
            </w:rPr>
            <w:t>Click here to enter a date.</w:t>
          </w:r>
        </w:sdtContent>
      </w:sdt>
    </w:p>
    <w:p w:rsidR="00A74270" w:rsidRPr="002F2C47" w:rsidRDefault="00A74270" w:rsidP="002F2C47">
      <w:pPr>
        <w:pStyle w:val="ListParagraph"/>
        <w:numPr>
          <w:ilvl w:val="0"/>
          <w:numId w:val="4"/>
        </w:numPr>
        <w:ind w:left="540" w:hanging="540"/>
        <w:contextualSpacing w:val="0"/>
        <w:rPr>
          <w:rFonts w:ascii="Arial" w:hAnsi="Arial" w:cs="Arial"/>
        </w:rPr>
      </w:pPr>
      <w:r w:rsidRPr="002F2C47">
        <w:rPr>
          <w:rFonts w:ascii="Arial" w:hAnsi="Arial" w:cs="Arial"/>
          <w:b/>
        </w:rPr>
        <w:t>Further Information</w:t>
      </w:r>
      <w:r w:rsidRPr="002F2C47">
        <w:rPr>
          <w:rFonts w:ascii="Arial" w:hAnsi="Arial" w:cs="Arial"/>
        </w:rPr>
        <w:t>:</w:t>
      </w:r>
    </w:p>
    <w:p w:rsidR="00C80F9E" w:rsidRPr="002F2C47" w:rsidRDefault="00D34078" w:rsidP="002F2C47">
      <w:pPr>
        <w:pStyle w:val="ListParagraph"/>
        <w:spacing w:after="240"/>
        <w:ind w:left="547"/>
        <w:contextualSpacing w:val="0"/>
        <w:rPr>
          <w:rFonts w:ascii="Arial" w:hAnsi="Arial" w:cs="Arial"/>
        </w:rPr>
      </w:pPr>
      <w:sdt>
        <w:sdtPr>
          <w:rPr>
            <w:rStyle w:val="QuoteChar"/>
            <w:rFonts w:ascii="Arial" w:hAnsi="Arial" w:cs="Arial"/>
            <w:sz w:val="24"/>
          </w:rPr>
          <w:id w:val="1853447875"/>
          <w:showingPlcHdr/>
        </w:sdtPr>
        <w:sdtEndPr>
          <w:rPr>
            <w:rStyle w:val="DefaultParagraphFont"/>
            <w:b/>
            <w:iCs w:val="0"/>
            <w:color w:val="auto"/>
            <w:shd w:val="clear" w:color="auto" w:fill="auto"/>
          </w:rPr>
        </w:sdtEndPr>
        <w:sdtContent>
          <w:r w:rsidR="00EA1B94" w:rsidRPr="005E394D">
            <w:rPr>
              <w:rStyle w:val="PlaceholderText"/>
              <w:rFonts w:ascii="Arial" w:eastAsiaTheme="majorEastAsia" w:hAnsi="Arial" w:cs="Arial"/>
              <w:bdr w:val="single" w:sz="4" w:space="0" w:color="auto"/>
              <w:shd w:val="clear" w:color="auto" w:fill="D9D9D9" w:themeFill="background1" w:themeFillShade="D9"/>
            </w:rPr>
            <w:t>Click here to enter text.</w:t>
          </w:r>
        </w:sdtContent>
      </w:sdt>
    </w:p>
    <w:p w:rsidR="00EA1B94" w:rsidRDefault="00327AFA" w:rsidP="00EA1B94">
      <w:pPr>
        <w:rPr>
          <w:rFonts w:ascii="Arial" w:hAnsi="Arial" w:cs="Arial"/>
          <w:b/>
        </w:rPr>
      </w:pPr>
      <w:r w:rsidRPr="005E394D">
        <w:rPr>
          <w:rFonts w:ascii="Arial" w:hAnsi="Arial" w:cs="Arial"/>
          <w:b/>
        </w:rPr>
        <w:t>ACKNOWLEDGEMENTS</w:t>
      </w:r>
    </w:p>
    <w:p w:rsidR="00327AFA" w:rsidRPr="005E394D" w:rsidRDefault="00327AFA" w:rsidP="005E394D">
      <w:pPr>
        <w:spacing w:after="240"/>
        <w:rPr>
          <w:rFonts w:ascii="Arial" w:hAnsi="Arial" w:cs="Arial"/>
        </w:rPr>
      </w:pPr>
      <w:r w:rsidRPr="005E394D">
        <w:rPr>
          <w:rFonts w:ascii="Arial" w:hAnsi="Arial" w:cs="Arial"/>
        </w:rPr>
        <w:t xml:space="preserve">This </w:t>
      </w:r>
      <w:r w:rsidR="00AA0691" w:rsidRPr="005E394D">
        <w:rPr>
          <w:rFonts w:ascii="Arial" w:hAnsi="Arial" w:cs="Arial"/>
        </w:rPr>
        <w:t xml:space="preserve">form </w:t>
      </w:r>
      <w:r w:rsidRPr="005E394D">
        <w:rPr>
          <w:rFonts w:ascii="Arial" w:hAnsi="Arial" w:cs="Arial"/>
        </w:rPr>
        <w:t xml:space="preserve">has been adopted from the University of Guelph </w:t>
      </w:r>
      <w:r w:rsidR="005C2FE4" w:rsidRPr="005E394D">
        <w:rPr>
          <w:rFonts w:ascii="Arial" w:hAnsi="Arial" w:cs="Arial"/>
        </w:rPr>
        <w:t xml:space="preserve">and Conestoga College </w:t>
      </w:r>
      <w:r w:rsidRPr="005E394D">
        <w:rPr>
          <w:rFonts w:ascii="Arial" w:hAnsi="Arial" w:cs="Arial"/>
        </w:rPr>
        <w:t xml:space="preserve">with their permission.  </w:t>
      </w:r>
    </w:p>
    <w:sectPr w:rsidR="00327AFA" w:rsidRPr="005E394D" w:rsidSect="00DE5C7B">
      <w:headerReference w:type="default" r:id="rId9"/>
      <w:footerReference w:type="default" r:id="rId10"/>
      <w:pgSz w:w="12240" w:h="15840"/>
      <w:pgMar w:top="283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4078" w:rsidRDefault="00D34078">
      <w:r>
        <w:separator/>
      </w:r>
    </w:p>
  </w:endnote>
  <w:endnote w:type="continuationSeparator" w:id="0">
    <w:p w:rsidR="00D34078" w:rsidRDefault="00D34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161B" w:rsidRPr="00893E35" w:rsidRDefault="00EF161B" w:rsidP="00877EC4">
    <w:pPr>
      <w:pStyle w:val="Footer"/>
      <w:ind w:left="-426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4078" w:rsidRDefault="00D34078">
      <w:r>
        <w:separator/>
      </w:r>
    </w:p>
  </w:footnote>
  <w:footnote w:type="continuationSeparator" w:id="0">
    <w:p w:rsidR="00D34078" w:rsidRDefault="00D340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2" w:name="_Toc416690658"/>
  <w:p w:rsidR="00DE5C7B" w:rsidRDefault="00DE5C7B" w:rsidP="00DE5C7B">
    <w:pPr>
      <w:keepNext/>
      <w:keepLines/>
      <w:spacing w:line="276" w:lineRule="auto"/>
      <w:outlineLvl w:val="0"/>
      <w:rPr>
        <w:rFonts w:ascii="Arial Black" w:eastAsiaTheme="majorEastAsia" w:hAnsi="Arial Black" w:cstheme="majorBidi"/>
        <w:b/>
        <w:bCs/>
        <w:caps/>
        <w:sz w:val="28"/>
        <w:szCs w:val="28"/>
        <w:lang w:val="en-CA"/>
      </w:rPr>
    </w:pPr>
    <w:r w:rsidRPr="00DE5C7B">
      <w:rPr>
        <w:rFonts w:ascii="Arial Black" w:eastAsiaTheme="majorEastAsia" w:hAnsi="Arial Black" w:cstheme="majorBidi"/>
        <w:b/>
        <w:bCs/>
        <w:caps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81A1B2" wp14:editId="502518A2">
              <wp:simplePos x="0" y="0"/>
              <wp:positionH relativeFrom="column">
                <wp:posOffset>-10337</wp:posOffset>
              </wp:positionH>
              <wp:positionV relativeFrom="paragraph">
                <wp:posOffset>538480</wp:posOffset>
              </wp:positionV>
              <wp:extent cx="6103088" cy="10633"/>
              <wp:effectExtent l="0" t="0" r="12065" b="2794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03088" cy="10633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4F81BD">
                            <a:shade val="95000"/>
                            <a:satMod val="105000"/>
                          </a:srgb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8pt,42.4pt" to="479.75pt,4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" strokecolor="#4a7ebb"/>
          </w:pict>
        </mc:Fallback>
      </mc:AlternateContent>
    </w:r>
    <w:r w:rsidRPr="00DE5C7B">
      <w:rPr>
        <w:rFonts w:ascii="Arial Black" w:eastAsiaTheme="majorEastAsia" w:hAnsi="Arial Black" w:cstheme="majorBidi"/>
        <w:b/>
        <w:bCs/>
        <w:caps/>
        <w:sz w:val="28"/>
        <w:szCs w:val="28"/>
        <w:lang w:val="en-CA"/>
      </w:rPr>
      <w:t>Ontario Community College Multi-Site</w:t>
    </w:r>
    <w:bookmarkEnd w:id="2"/>
    <w:r w:rsidRPr="00DE5C7B">
      <w:rPr>
        <w:rFonts w:ascii="Arial Black" w:eastAsiaTheme="majorEastAsia" w:hAnsi="Arial Black" w:cstheme="majorBidi"/>
        <w:b/>
        <w:bCs/>
        <w:caps/>
        <w:sz w:val="28"/>
        <w:szCs w:val="28"/>
        <w:lang w:val="en-CA"/>
      </w:rPr>
      <w:t xml:space="preserve"> form </w:t>
    </w:r>
  </w:p>
  <w:p w:rsidR="00DE5C7B" w:rsidRPr="005E394D" w:rsidRDefault="00DE5C7B" w:rsidP="00DE5C7B">
    <w:pPr>
      <w:spacing w:after="240"/>
      <w:rPr>
        <w:rFonts w:ascii="Arial" w:hAnsi="Arial" w:cs="Arial"/>
        <w:b/>
      </w:rPr>
    </w:pPr>
    <w:r w:rsidRPr="005E394D">
      <w:rPr>
        <w:rFonts w:ascii="Arial" w:hAnsi="Arial" w:cs="Arial"/>
        <w:b/>
      </w:rPr>
      <w:t>RENEWAL/COMPLETED STATUS REPORT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802FF7"/>
    <w:multiLevelType w:val="hybridMultilevel"/>
    <w:tmpl w:val="192641B6"/>
    <w:lvl w:ilvl="0" w:tplc="DB06F22C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5A529632">
      <w:start w:val="1"/>
      <w:numFmt w:val="lowerRoman"/>
      <w:lvlText w:val="%2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290B577E"/>
    <w:multiLevelType w:val="hybridMultilevel"/>
    <w:tmpl w:val="D8CEEB8E"/>
    <w:lvl w:ilvl="0" w:tplc="58E478B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990264"/>
    <w:multiLevelType w:val="hybridMultilevel"/>
    <w:tmpl w:val="08F29BDC"/>
    <w:lvl w:ilvl="0" w:tplc="D3D8C300">
      <w:start w:val="1"/>
      <w:numFmt w:val="decimal"/>
      <w:pStyle w:val="Heading2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44E0DFF"/>
    <w:multiLevelType w:val="hybridMultilevel"/>
    <w:tmpl w:val="2348E8E2"/>
    <w:lvl w:ilvl="0" w:tplc="A6D60618">
      <w:start w:val="3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783"/>
    <w:rsid w:val="000508A7"/>
    <w:rsid w:val="00061092"/>
    <w:rsid w:val="00085447"/>
    <w:rsid w:val="000C3A4E"/>
    <w:rsid w:val="000C4F17"/>
    <w:rsid w:val="000E77A6"/>
    <w:rsid w:val="00113318"/>
    <w:rsid w:val="00151830"/>
    <w:rsid w:val="00162A4E"/>
    <w:rsid w:val="001662DF"/>
    <w:rsid w:val="001832AD"/>
    <w:rsid w:val="001A7B4A"/>
    <w:rsid w:val="001B4F6E"/>
    <w:rsid w:val="001D04B9"/>
    <w:rsid w:val="001E6E09"/>
    <w:rsid w:val="001F19C4"/>
    <w:rsid w:val="001F35E2"/>
    <w:rsid w:val="001F368A"/>
    <w:rsid w:val="00213380"/>
    <w:rsid w:val="0023473B"/>
    <w:rsid w:val="00253839"/>
    <w:rsid w:val="00291519"/>
    <w:rsid w:val="00295461"/>
    <w:rsid w:val="002E7267"/>
    <w:rsid w:val="002F2C47"/>
    <w:rsid w:val="00327AFA"/>
    <w:rsid w:val="00336ECC"/>
    <w:rsid w:val="003401B6"/>
    <w:rsid w:val="00347D72"/>
    <w:rsid w:val="00353209"/>
    <w:rsid w:val="00362BF1"/>
    <w:rsid w:val="00367F0A"/>
    <w:rsid w:val="00376BC5"/>
    <w:rsid w:val="00395492"/>
    <w:rsid w:val="003A048D"/>
    <w:rsid w:val="003D1A12"/>
    <w:rsid w:val="003E4EB4"/>
    <w:rsid w:val="0041625A"/>
    <w:rsid w:val="00426707"/>
    <w:rsid w:val="00452021"/>
    <w:rsid w:val="004C6237"/>
    <w:rsid w:val="00521927"/>
    <w:rsid w:val="00575487"/>
    <w:rsid w:val="0059140E"/>
    <w:rsid w:val="00591976"/>
    <w:rsid w:val="005B1E50"/>
    <w:rsid w:val="005B66BC"/>
    <w:rsid w:val="005C2FE4"/>
    <w:rsid w:val="005E394D"/>
    <w:rsid w:val="005F754F"/>
    <w:rsid w:val="006143FC"/>
    <w:rsid w:val="0062061D"/>
    <w:rsid w:val="00626AC9"/>
    <w:rsid w:val="006306DF"/>
    <w:rsid w:val="006510CA"/>
    <w:rsid w:val="0066378D"/>
    <w:rsid w:val="00667509"/>
    <w:rsid w:val="00676C18"/>
    <w:rsid w:val="006E0829"/>
    <w:rsid w:val="0070176A"/>
    <w:rsid w:val="007129A1"/>
    <w:rsid w:val="00713A69"/>
    <w:rsid w:val="007865D8"/>
    <w:rsid w:val="008054D7"/>
    <w:rsid w:val="008244AD"/>
    <w:rsid w:val="00845593"/>
    <w:rsid w:val="00854B9A"/>
    <w:rsid w:val="00876806"/>
    <w:rsid w:val="00877EC4"/>
    <w:rsid w:val="008906AA"/>
    <w:rsid w:val="00893E35"/>
    <w:rsid w:val="008A7921"/>
    <w:rsid w:val="008D3364"/>
    <w:rsid w:val="008E12FF"/>
    <w:rsid w:val="008F6441"/>
    <w:rsid w:val="0090432F"/>
    <w:rsid w:val="00905BD6"/>
    <w:rsid w:val="0091216F"/>
    <w:rsid w:val="00932351"/>
    <w:rsid w:val="00936FD5"/>
    <w:rsid w:val="009C4D5C"/>
    <w:rsid w:val="009C60FE"/>
    <w:rsid w:val="009D4A9D"/>
    <w:rsid w:val="009D696C"/>
    <w:rsid w:val="00A06AA2"/>
    <w:rsid w:val="00A74270"/>
    <w:rsid w:val="00AA0691"/>
    <w:rsid w:val="00AA312D"/>
    <w:rsid w:val="00AC11FD"/>
    <w:rsid w:val="00AC51DA"/>
    <w:rsid w:val="00B078A4"/>
    <w:rsid w:val="00B20696"/>
    <w:rsid w:val="00B95854"/>
    <w:rsid w:val="00BB503A"/>
    <w:rsid w:val="00BC7D30"/>
    <w:rsid w:val="00C427A6"/>
    <w:rsid w:val="00C45D9C"/>
    <w:rsid w:val="00C72CAD"/>
    <w:rsid w:val="00C80579"/>
    <w:rsid w:val="00C80F9E"/>
    <w:rsid w:val="00C82A52"/>
    <w:rsid w:val="00D057DE"/>
    <w:rsid w:val="00D15D5E"/>
    <w:rsid w:val="00D30120"/>
    <w:rsid w:val="00D34078"/>
    <w:rsid w:val="00D36978"/>
    <w:rsid w:val="00D57A43"/>
    <w:rsid w:val="00D84818"/>
    <w:rsid w:val="00DA429E"/>
    <w:rsid w:val="00DA65EE"/>
    <w:rsid w:val="00DB6B54"/>
    <w:rsid w:val="00DE4F48"/>
    <w:rsid w:val="00DE5C7B"/>
    <w:rsid w:val="00DF090D"/>
    <w:rsid w:val="00E35184"/>
    <w:rsid w:val="00E803E3"/>
    <w:rsid w:val="00EA08E6"/>
    <w:rsid w:val="00EA1B94"/>
    <w:rsid w:val="00ED180C"/>
    <w:rsid w:val="00EE3D7A"/>
    <w:rsid w:val="00EF161B"/>
    <w:rsid w:val="00F23C3F"/>
    <w:rsid w:val="00F23CD3"/>
    <w:rsid w:val="00F25139"/>
    <w:rsid w:val="00F51C9A"/>
    <w:rsid w:val="00F657C1"/>
    <w:rsid w:val="00F73254"/>
    <w:rsid w:val="00F74783"/>
    <w:rsid w:val="00F75885"/>
    <w:rsid w:val="00F85488"/>
    <w:rsid w:val="00FB0041"/>
    <w:rsid w:val="00FC0D2C"/>
    <w:rsid w:val="00FD241C"/>
    <w:rsid w:val="00FE22B7"/>
    <w:rsid w:val="00FE7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EA1B9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aliases w:val="SLC Heading 2"/>
    <w:basedOn w:val="Normal"/>
    <w:next w:val="Normal"/>
    <w:link w:val="Heading2Char"/>
    <w:autoRedefine/>
    <w:uiPriority w:val="9"/>
    <w:unhideWhenUsed/>
    <w:qFormat/>
    <w:rsid w:val="005E394D"/>
    <w:pPr>
      <w:keepNext/>
      <w:keepLines/>
      <w:numPr>
        <w:numId w:val="3"/>
      </w:numPr>
      <w:shd w:val="clear" w:color="auto" w:fill="000000" w:themeFill="text1"/>
      <w:spacing w:before="200"/>
      <w:outlineLvl w:val="1"/>
    </w:pPr>
    <w:rPr>
      <w:rFonts w:ascii="Arial" w:eastAsiaTheme="majorEastAsia" w:hAnsi="Arial" w:cstheme="majorBidi"/>
      <w:b/>
      <w:bCs/>
      <w:color w:val="FFFFFF" w:themeColor="background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E22B7"/>
    <w:rPr>
      <w:color w:val="0000FF"/>
      <w:u w:val="single"/>
    </w:rPr>
  </w:style>
  <w:style w:type="table" w:styleId="TableGrid">
    <w:name w:val="Table Grid"/>
    <w:basedOn w:val="TableNormal"/>
    <w:rsid w:val="00F758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29151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9151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5F75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F754F"/>
    <w:rPr>
      <w:rFonts w:ascii="Tahoma" w:hAnsi="Tahoma" w:cs="Tahoma"/>
      <w:sz w:val="16"/>
      <w:szCs w:val="16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5F754F"/>
    <w:rPr>
      <w:color w:val="808080"/>
    </w:rPr>
  </w:style>
  <w:style w:type="character" w:customStyle="1" w:styleId="Heading2Char">
    <w:name w:val="Heading 2 Char"/>
    <w:aliases w:val="SLC Heading 2 Char"/>
    <w:basedOn w:val="DefaultParagraphFont"/>
    <w:link w:val="Heading2"/>
    <w:uiPriority w:val="9"/>
    <w:rsid w:val="005E394D"/>
    <w:rPr>
      <w:rFonts w:ascii="Arial" w:eastAsiaTheme="majorEastAsia" w:hAnsi="Arial" w:cstheme="majorBidi"/>
      <w:b/>
      <w:bCs/>
      <w:color w:val="FFFFFF" w:themeColor="background1"/>
      <w:sz w:val="26"/>
      <w:szCs w:val="26"/>
      <w:shd w:val="clear" w:color="auto" w:fill="000000" w:themeFill="text1"/>
      <w:lang w:val="en-US" w:eastAsia="en-US"/>
    </w:rPr>
  </w:style>
  <w:style w:type="paragraph" w:styleId="Quote">
    <w:name w:val="Quote"/>
    <w:basedOn w:val="Normal"/>
    <w:next w:val="Normal"/>
    <w:link w:val="QuoteChar"/>
    <w:autoRedefine/>
    <w:uiPriority w:val="29"/>
    <w:qFormat/>
    <w:rsid w:val="005E394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2" w:color="auto" w:fill="auto"/>
      <w:spacing w:line="276" w:lineRule="auto"/>
      <w:ind w:left="432" w:right="432"/>
    </w:pPr>
    <w:rPr>
      <w:rFonts w:asciiTheme="minorHAnsi" w:hAnsiTheme="minorHAnsi"/>
      <w:iCs/>
      <w:color w:val="000000" w:themeColor="text1"/>
      <w:sz w:val="28"/>
      <w:szCs w:val="20"/>
      <w:lang w:val="en-CA"/>
    </w:rPr>
  </w:style>
  <w:style w:type="character" w:customStyle="1" w:styleId="QuoteChar">
    <w:name w:val="Quote Char"/>
    <w:basedOn w:val="DefaultParagraphFont"/>
    <w:link w:val="Quote"/>
    <w:uiPriority w:val="29"/>
    <w:rsid w:val="005E394D"/>
    <w:rPr>
      <w:rFonts w:asciiTheme="minorHAnsi" w:hAnsiTheme="minorHAnsi"/>
      <w:iCs/>
      <w:color w:val="000000" w:themeColor="text1"/>
      <w:sz w:val="28"/>
      <w:shd w:val="pct12" w:color="auto" w:fill="auto"/>
      <w:lang w:eastAsia="en-US"/>
    </w:rPr>
  </w:style>
  <w:style w:type="paragraph" w:styleId="ListParagraph">
    <w:name w:val="List Paragraph"/>
    <w:basedOn w:val="Normal"/>
    <w:uiPriority w:val="34"/>
    <w:qFormat/>
    <w:rsid w:val="002F2C4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EA1B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EA1B9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aliases w:val="SLC Heading 2"/>
    <w:basedOn w:val="Normal"/>
    <w:next w:val="Normal"/>
    <w:link w:val="Heading2Char"/>
    <w:autoRedefine/>
    <w:uiPriority w:val="9"/>
    <w:unhideWhenUsed/>
    <w:qFormat/>
    <w:rsid w:val="005E394D"/>
    <w:pPr>
      <w:keepNext/>
      <w:keepLines/>
      <w:numPr>
        <w:numId w:val="3"/>
      </w:numPr>
      <w:shd w:val="clear" w:color="auto" w:fill="000000" w:themeFill="text1"/>
      <w:spacing w:before="200"/>
      <w:outlineLvl w:val="1"/>
    </w:pPr>
    <w:rPr>
      <w:rFonts w:ascii="Arial" w:eastAsiaTheme="majorEastAsia" w:hAnsi="Arial" w:cstheme="majorBidi"/>
      <w:b/>
      <w:bCs/>
      <w:color w:val="FFFFFF" w:themeColor="background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E22B7"/>
    <w:rPr>
      <w:color w:val="0000FF"/>
      <w:u w:val="single"/>
    </w:rPr>
  </w:style>
  <w:style w:type="table" w:styleId="TableGrid">
    <w:name w:val="Table Grid"/>
    <w:basedOn w:val="TableNormal"/>
    <w:rsid w:val="00F758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29151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9151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5F75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F754F"/>
    <w:rPr>
      <w:rFonts w:ascii="Tahoma" w:hAnsi="Tahoma" w:cs="Tahoma"/>
      <w:sz w:val="16"/>
      <w:szCs w:val="16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5F754F"/>
    <w:rPr>
      <w:color w:val="808080"/>
    </w:rPr>
  </w:style>
  <w:style w:type="character" w:customStyle="1" w:styleId="Heading2Char">
    <w:name w:val="Heading 2 Char"/>
    <w:aliases w:val="SLC Heading 2 Char"/>
    <w:basedOn w:val="DefaultParagraphFont"/>
    <w:link w:val="Heading2"/>
    <w:uiPriority w:val="9"/>
    <w:rsid w:val="005E394D"/>
    <w:rPr>
      <w:rFonts w:ascii="Arial" w:eastAsiaTheme="majorEastAsia" w:hAnsi="Arial" w:cstheme="majorBidi"/>
      <w:b/>
      <w:bCs/>
      <w:color w:val="FFFFFF" w:themeColor="background1"/>
      <w:sz w:val="26"/>
      <w:szCs w:val="26"/>
      <w:shd w:val="clear" w:color="auto" w:fill="000000" w:themeFill="text1"/>
      <w:lang w:val="en-US" w:eastAsia="en-US"/>
    </w:rPr>
  </w:style>
  <w:style w:type="paragraph" w:styleId="Quote">
    <w:name w:val="Quote"/>
    <w:basedOn w:val="Normal"/>
    <w:next w:val="Normal"/>
    <w:link w:val="QuoteChar"/>
    <w:autoRedefine/>
    <w:uiPriority w:val="29"/>
    <w:qFormat/>
    <w:rsid w:val="005E394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2" w:color="auto" w:fill="auto"/>
      <w:spacing w:line="276" w:lineRule="auto"/>
      <w:ind w:left="432" w:right="432"/>
    </w:pPr>
    <w:rPr>
      <w:rFonts w:asciiTheme="minorHAnsi" w:hAnsiTheme="minorHAnsi"/>
      <w:iCs/>
      <w:color w:val="000000" w:themeColor="text1"/>
      <w:sz w:val="28"/>
      <w:szCs w:val="20"/>
      <w:lang w:val="en-CA"/>
    </w:rPr>
  </w:style>
  <w:style w:type="character" w:customStyle="1" w:styleId="QuoteChar">
    <w:name w:val="Quote Char"/>
    <w:basedOn w:val="DefaultParagraphFont"/>
    <w:link w:val="Quote"/>
    <w:uiPriority w:val="29"/>
    <w:rsid w:val="005E394D"/>
    <w:rPr>
      <w:rFonts w:asciiTheme="minorHAnsi" w:hAnsiTheme="minorHAnsi"/>
      <w:iCs/>
      <w:color w:val="000000" w:themeColor="text1"/>
      <w:sz w:val="28"/>
      <w:shd w:val="pct12" w:color="auto" w:fill="auto"/>
      <w:lang w:eastAsia="en-US"/>
    </w:rPr>
  </w:style>
  <w:style w:type="paragraph" w:styleId="ListParagraph">
    <w:name w:val="List Paragraph"/>
    <w:basedOn w:val="Normal"/>
    <w:uiPriority w:val="34"/>
    <w:qFormat/>
    <w:rsid w:val="002F2C4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EA1B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0E4AD4D54BD4C53B7F71D726B9553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CB8320-107C-45CE-AD10-9766EE5E812A}"/>
      </w:docPartPr>
      <w:docPartBody>
        <w:p w:rsidR="00EF4D92" w:rsidRDefault="002808BF" w:rsidP="002808BF">
          <w:pPr>
            <w:pStyle w:val="90E4AD4D54BD4C53B7F71D726B9553D92"/>
          </w:pPr>
          <w:r w:rsidRPr="005E394D">
            <w:rPr>
              <w:rStyle w:val="PlaceholderText"/>
              <w:rFonts w:ascii="Arial" w:hAnsi="Arial" w:cs="Arial"/>
            </w:rPr>
            <w:t>Click here to enter text.</w:t>
          </w:r>
        </w:p>
      </w:docPartBody>
    </w:docPart>
    <w:docPart>
      <w:docPartPr>
        <w:name w:val="D4E8373AAACB4F9FA6D13ADC8BEDF6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C587EF-3259-4BB8-BA12-24EC90B1E497}"/>
      </w:docPartPr>
      <w:docPartBody>
        <w:p w:rsidR="00EF4D92" w:rsidRDefault="002808BF" w:rsidP="002808BF">
          <w:pPr>
            <w:pStyle w:val="D4E8373AAACB4F9FA6D13ADC8BEDF60F2"/>
          </w:pPr>
          <w:r w:rsidRPr="005E394D">
            <w:rPr>
              <w:rStyle w:val="PlaceholderText"/>
              <w:rFonts w:ascii="Arial" w:hAnsi="Arial" w:cs="Arial"/>
            </w:rPr>
            <w:t>Click here to enter a date.</w:t>
          </w:r>
        </w:p>
      </w:docPartBody>
    </w:docPart>
    <w:docPart>
      <w:docPartPr>
        <w:name w:val="7E2ECA4E97E545EE971C2DBF98403F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9A605F-355E-45A1-898F-F71CBBFD353E}"/>
      </w:docPartPr>
      <w:docPartBody>
        <w:p w:rsidR="00C306D2" w:rsidRDefault="002808BF" w:rsidP="002808BF">
          <w:pPr>
            <w:pStyle w:val="7E2ECA4E97E545EE971C2DBF98403FE62"/>
          </w:pPr>
          <w:r w:rsidRPr="005E394D">
            <w:rPr>
              <w:rStyle w:val="PlaceholderText"/>
              <w:rFonts w:ascii="Arial" w:eastAsiaTheme="majorEastAsia" w:hAnsi="Arial" w:cs="Arial"/>
              <w:bdr w:val="single" w:sz="4" w:space="0" w:color="auto"/>
              <w:shd w:val="clear" w:color="auto" w:fill="D9D9D9" w:themeFill="background1" w:themeFillShade="D9"/>
            </w:rPr>
            <w:t>Click here to enter text.</w:t>
          </w:r>
        </w:p>
      </w:docPartBody>
    </w:docPart>
    <w:docPart>
      <w:docPartPr>
        <w:name w:val="B11F8DCCE8AF4A799139E66AA22D79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00E018-4A13-4CE2-AA2F-B49049B282C9}"/>
      </w:docPartPr>
      <w:docPartBody>
        <w:p w:rsidR="00C306D2" w:rsidRDefault="002808BF" w:rsidP="002808BF">
          <w:pPr>
            <w:pStyle w:val="B11F8DCCE8AF4A799139E66AA22D79772"/>
          </w:pPr>
          <w:r w:rsidRPr="005E394D">
            <w:rPr>
              <w:rStyle w:val="PlaceholderText"/>
              <w:rFonts w:ascii="Arial" w:eastAsiaTheme="majorEastAsia" w:hAnsi="Arial" w:cs="Arial"/>
              <w:bdr w:val="single" w:sz="4" w:space="0" w:color="auto"/>
              <w:shd w:val="clear" w:color="auto" w:fill="D9D9D9" w:themeFill="background1" w:themeFillShade="D9"/>
            </w:rPr>
            <w:t>Click here to enter text.</w:t>
          </w:r>
        </w:p>
      </w:docPartBody>
    </w:docPart>
    <w:docPart>
      <w:docPartPr>
        <w:name w:val="377F8073E8B64E31B316E1A447E9C9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AD4EEA-23D5-45AF-AEBA-3F9A5B8552F1}"/>
      </w:docPartPr>
      <w:docPartBody>
        <w:p w:rsidR="00C306D2" w:rsidRDefault="002808BF" w:rsidP="002808BF">
          <w:pPr>
            <w:pStyle w:val="377F8073E8B64E31B316E1A447E9C9A82"/>
          </w:pPr>
          <w:r w:rsidRPr="005E394D">
            <w:rPr>
              <w:rStyle w:val="PlaceholderText"/>
              <w:rFonts w:ascii="Arial" w:eastAsiaTheme="majorEastAsia" w:hAnsi="Arial" w:cs="Arial"/>
              <w:bdr w:val="single" w:sz="4" w:space="0" w:color="auto"/>
              <w:shd w:val="clear" w:color="auto" w:fill="D9D9D9" w:themeFill="background1" w:themeFillShade="D9"/>
            </w:rPr>
            <w:t>Click here to enter text.</w:t>
          </w:r>
        </w:p>
      </w:docPartBody>
    </w:docPart>
    <w:docPart>
      <w:docPartPr>
        <w:name w:val="81C690EDF54044C4A5BFB754B07893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82685C-DFC0-43BA-A965-9449DEF88C09}"/>
      </w:docPartPr>
      <w:docPartBody>
        <w:p w:rsidR="00C306D2" w:rsidRDefault="002808BF" w:rsidP="002808BF">
          <w:pPr>
            <w:pStyle w:val="81C690EDF54044C4A5BFB754B07893F62"/>
          </w:pPr>
          <w:r w:rsidRPr="005E394D">
            <w:rPr>
              <w:rStyle w:val="PlaceholderText"/>
              <w:rFonts w:ascii="Arial" w:eastAsiaTheme="majorEastAsia" w:hAnsi="Arial" w:cs="Arial"/>
              <w:bdr w:val="single" w:sz="4" w:space="0" w:color="auto"/>
              <w:shd w:val="clear" w:color="auto" w:fill="D9D9D9" w:themeFill="background1" w:themeFillShade="D9"/>
            </w:rPr>
            <w:t>Click here to enter text.</w:t>
          </w:r>
        </w:p>
      </w:docPartBody>
    </w:docPart>
    <w:docPart>
      <w:docPartPr>
        <w:name w:val="370AD99172D446BB86B65BF148CB12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C4D3BB-3B91-4374-BA3A-732429932ACD}"/>
      </w:docPartPr>
      <w:docPartBody>
        <w:p w:rsidR="00C306D2" w:rsidRDefault="002808BF" w:rsidP="002808BF">
          <w:pPr>
            <w:pStyle w:val="370AD99172D446BB86B65BF148CB125F2"/>
          </w:pPr>
          <w:r w:rsidRPr="005E394D">
            <w:rPr>
              <w:rStyle w:val="PlaceholderText"/>
              <w:rFonts w:ascii="Arial" w:eastAsiaTheme="majorEastAsia" w:hAnsi="Arial" w:cs="Arial"/>
              <w:bdr w:val="single" w:sz="4" w:space="0" w:color="auto"/>
              <w:shd w:val="clear" w:color="auto" w:fill="D9D9D9" w:themeFill="background1" w:themeFillShade="D9"/>
            </w:rPr>
            <w:t>Click here to enter text.</w:t>
          </w:r>
        </w:p>
      </w:docPartBody>
    </w:docPart>
    <w:docPart>
      <w:docPartPr>
        <w:name w:val="A1D57F9B5E824B3AA08F9B376F6B68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57A34C-D876-4331-A762-CC9C84FCF523}"/>
      </w:docPartPr>
      <w:docPartBody>
        <w:p w:rsidR="00C306D2" w:rsidRDefault="002808BF" w:rsidP="002808BF">
          <w:pPr>
            <w:pStyle w:val="A1D57F9B5E824B3AA08F9B376F6B684E1"/>
          </w:pPr>
          <w:r w:rsidRPr="002F2C47">
            <w:rPr>
              <w:rStyle w:val="PlaceholderText"/>
              <w:rFonts w:ascii="Arial" w:hAnsi="Arial" w:cs="Arial"/>
            </w:rPr>
            <w:t>Click here to enter a date.</w:t>
          </w:r>
        </w:p>
      </w:docPartBody>
    </w:docPart>
    <w:docPart>
      <w:docPartPr>
        <w:name w:val="1D536E70665B40458C397D7A637137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413F93-33D8-49F1-A7C2-6AC174D10A2F}"/>
      </w:docPartPr>
      <w:docPartBody>
        <w:p w:rsidR="00C306D2" w:rsidRDefault="002808BF" w:rsidP="002808BF">
          <w:pPr>
            <w:pStyle w:val="1D536E70665B40458C397D7A637137071"/>
          </w:pPr>
          <w:r w:rsidRPr="002F2C47">
            <w:rPr>
              <w:rStyle w:val="PlaceholderText"/>
              <w:rFonts w:ascii="Arial" w:hAnsi="Arial" w:cs="Arial"/>
            </w:rPr>
            <w:t>Click here to enter a date.</w:t>
          </w:r>
        </w:p>
      </w:docPartBody>
    </w:docPart>
    <w:docPart>
      <w:docPartPr>
        <w:name w:val="D19E0E427D094459A63781A3FB9E33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327FB0-6F89-49A3-B42A-59B0B59AABB6}"/>
      </w:docPartPr>
      <w:docPartBody>
        <w:p w:rsidR="00C306D2" w:rsidRDefault="002808BF" w:rsidP="002808BF">
          <w:pPr>
            <w:pStyle w:val="D19E0E427D094459A63781A3FB9E33061"/>
          </w:pPr>
          <w:r w:rsidRPr="002F2C47">
            <w:rPr>
              <w:rStyle w:val="PlaceholderText"/>
              <w:rFonts w:ascii="Arial" w:hAnsi="Arial" w:cs="Arial"/>
            </w:rPr>
            <w:t>Click here to enter a date.</w:t>
          </w:r>
        </w:p>
      </w:docPartBody>
    </w:docPart>
    <w:docPart>
      <w:docPartPr>
        <w:name w:val="507BC43D1D334BEC82D72D16B50EA7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8BABB0-C668-4CF2-A99E-706848E0F5DE}"/>
      </w:docPartPr>
      <w:docPartBody>
        <w:p w:rsidR="00C306D2" w:rsidRDefault="002808BF" w:rsidP="002808BF">
          <w:pPr>
            <w:pStyle w:val="507BC43D1D334BEC82D72D16B50EA7FE1"/>
          </w:pPr>
          <w:r w:rsidRPr="002F2C47">
            <w:rPr>
              <w:rStyle w:val="PlaceholderText"/>
              <w:rFonts w:ascii="Arial" w:hAnsi="Arial" w:cs="Arial"/>
            </w:rPr>
            <w:t>Click here to enter a date.</w:t>
          </w:r>
        </w:p>
      </w:docPartBody>
    </w:docPart>
    <w:docPart>
      <w:docPartPr>
        <w:name w:val="A7EA135C99C34DA09BE81065EAAEF7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09B5EC-C38C-494D-BB71-1CA60A0CE767}"/>
      </w:docPartPr>
      <w:docPartBody>
        <w:p w:rsidR="00860D52" w:rsidRDefault="002808BF" w:rsidP="002808BF">
          <w:pPr>
            <w:pStyle w:val="A7EA135C99C34DA09BE81065EAAEF7DB"/>
          </w:pPr>
          <w:r w:rsidRPr="005E394D">
            <w:rPr>
              <w:rStyle w:val="PlaceholderText"/>
              <w:rFonts w:ascii="Arial" w:hAnsi="Arial" w:cs="Arial"/>
            </w:rPr>
            <w:t>Click here to enter a date.</w:t>
          </w:r>
        </w:p>
      </w:docPartBody>
    </w:docPart>
    <w:docPart>
      <w:docPartPr>
        <w:name w:val="0AE89383498248219FFC97DE58F258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2FA9D3-22BD-4998-A065-1AF220CB4FF0}"/>
      </w:docPartPr>
      <w:docPartBody>
        <w:p w:rsidR="00860D52" w:rsidRDefault="002808BF" w:rsidP="002808BF">
          <w:pPr>
            <w:pStyle w:val="0AE89383498248219FFC97DE58F258CE"/>
          </w:pPr>
          <w:r w:rsidRPr="004A2798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DE1"/>
    <w:rsid w:val="00202DB5"/>
    <w:rsid w:val="00213A7E"/>
    <w:rsid w:val="002808BF"/>
    <w:rsid w:val="006B7BB8"/>
    <w:rsid w:val="00783DE1"/>
    <w:rsid w:val="0081149B"/>
    <w:rsid w:val="00860D52"/>
    <w:rsid w:val="008D2143"/>
    <w:rsid w:val="00952E82"/>
    <w:rsid w:val="009C2F18"/>
    <w:rsid w:val="00AD0289"/>
    <w:rsid w:val="00C306D2"/>
    <w:rsid w:val="00C7666F"/>
    <w:rsid w:val="00CE7DB7"/>
    <w:rsid w:val="00ED1F56"/>
    <w:rsid w:val="00EF4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808BF"/>
    <w:rPr>
      <w:color w:val="808080"/>
    </w:rPr>
  </w:style>
  <w:style w:type="paragraph" w:customStyle="1" w:styleId="DF5361186A404577941985456745FEBF">
    <w:name w:val="DF5361186A404577941985456745FEBF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D2FEC8D3F6B04C5D87B62A53D7E9BC78">
    <w:name w:val="D2FEC8D3F6B04C5D87B62A53D7E9BC78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A67E239C5FD54062806E3FDEED16FA4E">
    <w:name w:val="A67E239C5FD54062806E3FDEED16FA4E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A68EC53E68B846FE907C8F81FF8C6F17">
    <w:name w:val="A68EC53E68B846FE907C8F81FF8C6F17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65624FB267346DD978761D7D6B6F9FF">
    <w:name w:val="C65624FB267346DD978761D7D6B6F9FF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04A46DD5FD464D60819D0ED52131A9D3">
    <w:name w:val="04A46DD5FD464D60819D0ED52131A9D3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86B9CF7C8D7438A8C29541889085776">
    <w:name w:val="C86B9CF7C8D7438A8C29541889085776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A01626A8046D47C9AE7EBFE69A272DFC">
    <w:name w:val="A01626A8046D47C9AE7EBFE69A272DFC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52F27450B79B4BA5B7B3E35B1B25E2FD">
    <w:name w:val="52F27450B79B4BA5B7B3E35B1B25E2FD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5FB03C93D9414856AE43707EAF782343">
    <w:name w:val="5FB03C93D9414856AE43707EAF782343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95EDBE490A734CFAB3A7DF0A21DBBE8B">
    <w:name w:val="95EDBE490A734CFAB3A7DF0A21DBBE8B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78020F8F6E4142B48166B15924C79324">
    <w:name w:val="78020F8F6E4142B48166B15924C79324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7BA01FB853C5419290C98F61ABB9A0A6">
    <w:name w:val="7BA01FB853C5419290C98F61ABB9A0A6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A836DB3DAD9A404EA12BA6237482A2F5">
    <w:name w:val="A836DB3DAD9A404EA12BA6237482A2F5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39E2A48F15FF4D92AC4314B1C76F2CDF">
    <w:name w:val="39E2A48F15FF4D92AC4314B1C76F2CDF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DF5361186A404577941985456745FEBF1">
    <w:name w:val="DF5361186A404577941985456745FEBF1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D2FEC8D3F6B04C5D87B62A53D7E9BC781">
    <w:name w:val="D2FEC8D3F6B04C5D87B62A53D7E9BC781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A67E239C5FD54062806E3FDEED16FA4E1">
    <w:name w:val="A67E239C5FD54062806E3FDEED16FA4E1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A68EC53E68B846FE907C8F81FF8C6F171">
    <w:name w:val="A68EC53E68B846FE907C8F81FF8C6F171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65624FB267346DD978761D7D6B6F9FF1">
    <w:name w:val="C65624FB267346DD978761D7D6B6F9FF1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04A46DD5FD464D60819D0ED52131A9D31">
    <w:name w:val="04A46DD5FD464D60819D0ED52131A9D31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86B9CF7C8D7438A8C295418890857761">
    <w:name w:val="C86B9CF7C8D7438A8C295418890857761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A01626A8046D47C9AE7EBFE69A272DFC1">
    <w:name w:val="A01626A8046D47C9AE7EBFE69A272DFC1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52F27450B79B4BA5B7B3E35B1B25E2FD1">
    <w:name w:val="52F27450B79B4BA5B7B3E35B1B25E2FD1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5FB03C93D9414856AE43707EAF7823431">
    <w:name w:val="5FB03C93D9414856AE43707EAF7823431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95EDBE490A734CFAB3A7DF0A21DBBE8B1">
    <w:name w:val="95EDBE490A734CFAB3A7DF0A21DBBE8B1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78020F8F6E4142B48166B15924C793241">
    <w:name w:val="78020F8F6E4142B48166B15924C793241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7BA01FB853C5419290C98F61ABB9A0A61">
    <w:name w:val="7BA01FB853C5419290C98F61ABB9A0A61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A836DB3DAD9A404EA12BA6237482A2F51">
    <w:name w:val="A836DB3DAD9A404EA12BA6237482A2F51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39E2A48F15FF4D92AC4314B1C76F2CDF1">
    <w:name w:val="39E2A48F15FF4D92AC4314B1C76F2CDF1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DF5361186A404577941985456745FEBF2">
    <w:name w:val="DF5361186A404577941985456745FEBF2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D2FEC8D3F6B04C5D87B62A53D7E9BC782">
    <w:name w:val="D2FEC8D3F6B04C5D87B62A53D7E9BC782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A67E239C5FD54062806E3FDEED16FA4E2">
    <w:name w:val="A67E239C5FD54062806E3FDEED16FA4E2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A68EC53E68B846FE907C8F81FF8C6F172">
    <w:name w:val="A68EC53E68B846FE907C8F81FF8C6F172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65624FB267346DD978761D7D6B6F9FF2">
    <w:name w:val="C65624FB267346DD978761D7D6B6F9FF2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04A46DD5FD464D60819D0ED52131A9D32">
    <w:name w:val="04A46DD5FD464D60819D0ED52131A9D32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86B9CF7C8D7438A8C295418890857762">
    <w:name w:val="C86B9CF7C8D7438A8C295418890857762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A01626A8046D47C9AE7EBFE69A272DFC2">
    <w:name w:val="A01626A8046D47C9AE7EBFE69A272DFC2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52F27450B79B4BA5B7B3E35B1B25E2FD2">
    <w:name w:val="52F27450B79B4BA5B7B3E35B1B25E2FD2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95EDBE490A734CFAB3A7DF0A21DBBE8B2">
    <w:name w:val="95EDBE490A734CFAB3A7DF0A21DBBE8B2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78020F8F6E4142B48166B15924C793242">
    <w:name w:val="78020F8F6E4142B48166B15924C793242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7BA01FB853C5419290C98F61ABB9A0A62">
    <w:name w:val="7BA01FB853C5419290C98F61ABB9A0A62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A836DB3DAD9A404EA12BA6237482A2F52">
    <w:name w:val="A836DB3DAD9A404EA12BA6237482A2F52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39E2A48F15FF4D92AC4314B1C76F2CDF2">
    <w:name w:val="39E2A48F15FF4D92AC4314B1C76F2CDF2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DF5361186A404577941985456745FEBF3">
    <w:name w:val="DF5361186A404577941985456745FEBF3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D2FEC8D3F6B04C5D87B62A53D7E9BC783">
    <w:name w:val="D2FEC8D3F6B04C5D87B62A53D7E9BC783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A67E239C5FD54062806E3FDEED16FA4E3">
    <w:name w:val="A67E239C5FD54062806E3FDEED16FA4E3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A68EC53E68B846FE907C8F81FF8C6F173">
    <w:name w:val="A68EC53E68B846FE907C8F81FF8C6F173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65624FB267346DD978761D7D6B6F9FF3">
    <w:name w:val="C65624FB267346DD978761D7D6B6F9FF3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04A46DD5FD464D60819D0ED52131A9D33">
    <w:name w:val="04A46DD5FD464D60819D0ED52131A9D33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86B9CF7C8D7438A8C295418890857763">
    <w:name w:val="C86B9CF7C8D7438A8C295418890857763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A01626A8046D47C9AE7EBFE69A272DFC3">
    <w:name w:val="A01626A8046D47C9AE7EBFE69A272DFC3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52F27450B79B4BA5B7B3E35B1B25E2FD3">
    <w:name w:val="52F27450B79B4BA5B7B3E35B1B25E2FD3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5FB03C93D9414856AE43707EAF7823432">
    <w:name w:val="5FB03C93D9414856AE43707EAF7823432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95EDBE490A734CFAB3A7DF0A21DBBE8B3">
    <w:name w:val="95EDBE490A734CFAB3A7DF0A21DBBE8B3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78020F8F6E4142B48166B15924C793243">
    <w:name w:val="78020F8F6E4142B48166B15924C793243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7BA01FB853C5419290C98F61ABB9A0A63">
    <w:name w:val="7BA01FB853C5419290C98F61ABB9A0A63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A836DB3DAD9A404EA12BA6237482A2F53">
    <w:name w:val="A836DB3DAD9A404EA12BA6237482A2F53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39E2A48F15FF4D92AC4314B1C76F2CDF3">
    <w:name w:val="39E2A48F15FF4D92AC4314B1C76F2CDF3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DF5361186A404577941985456745FEBF4">
    <w:name w:val="DF5361186A404577941985456745FEBF4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D2FEC8D3F6B04C5D87B62A53D7E9BC784">
    <w:name w:val="D2FEC8D3F6B04C5D87B62A53D7E9BC784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A67E239C5FD54062806E3FDEED16FA4E4">
    <w:name w:val="A67E239C5FD54062806E3FDEED16FA4E4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A68EC53E68B846FE907C8F81FF8C6F174">
    <w:name w:val="A68EC53E68B846FE907C8F81FF8C6F174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65624FB267346DD978761D7D6B6F9FF4">
    <w:name w:val="C65624FB267346DD978761D7D6B6F9FF4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04A46DD5FD464D60819D0ED52131A9D34">
    <w:name w:val="04A46DD5FD464D60819D0ED52131A9D34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52F27450B79B4BA5B7B3E35B1B25E2FD4">
    <w:name w:val="52F27450B79B4BA5B7B3E35B1B25E2FD4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78020F8F6E4142B48166B15924C793244">
    <w:name w:val="78020F8F6E4142B48166B15924C793244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7BA01FB853C5419290C98F61ABB9A0A64">
    <w:name w:val="7BA01FB853C5419290C98F61ABB9A0A64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A836DB3DAD9A404EA12BA6237482A2F54">
    <w:name w:val="A836DB3DAD9A404EA12BA6237482A2F54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39E2A48F15FF4D92AC4314B1C76F2CDF4">
    <w:name w:val="39E2A48F15FF4D92AC4314B1C76F2CDF4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90E4AD4D54BD4C53B7F71D726B9553D9">
    <w:name w:val="90E4AD4D54BD4C53B7F71D726B9553D9"/>
    <w:rsid w:val="00213A7E"/>
    <w:rPr>
      <w:lang w:val="en-US" w:eastAsia="en-US"/>
    </w:rPr>
  </w:style>
  <w:style w:type="paragraph" w:customStyle="1" w:styleId="D4E8373AAACB4F9FA6D13ADC8BEDF60F">
    <w:name w:val="D4E8373AAACB4F9FA6D13ADC8BEDF60F"/>
    <w:rsid w:val="00213A7E"/>
    <w:rPr>
      <w:lang w:val="en-US" w:eastAsia="en-US"/>
    </w:rPr>
  </w:style>
  <w:style w:type="paragraph" w:customStyle="1" w:styleId="72F4EA44A08B478FA8B684D04CD7558C">
    <w:name w:val="72F4EA44A08B478FA8B684D04CD7558C"/>
    <w:rsid w:val="00213A7E"/>
    <w:rPr>
      <w:lang w:val="en-US" w:eastAsia="en-US"/>
    </w:rPr>
  </w:style>
  <w:style w:type="paragraph" w:customStyle="1" w:styleId="7E2ECA4E97E545EE971C2DBF98403FE6">
    <w:name w:val="7E2ECA4E97E545EE971C2DBF98403FE6"/>
    <w:rsid w:val="009C2F18"/>
  </w:style>
  <w:style w:type="paragraph" w:customStyle="1" w:styleId="6B8E655981EA4771B55E028593DEA788">
    <w:name w:val="6B8E655981EA4771B55E028593DEA788"/>
    <w:rsid w:val="009C2F18"/>
  </w:style>
  <w:style w:type="paragraph" w:customStyle="1" w:styleId="B11F8DCCE8AF4A799139E66AA22D7977">
    <w:name w:val="B11F8DCCE8AF4A799139E66AA22D7977"/>
    <w:rsid w:val="009C2F18"/>
  </w:style>
  <w:style w:type="paragraph" w:customStyle="1" w:styleId="7E28F68567E6411198DACC7716E2040C">
    <w:name w:val="7E28F68567E6411198DACC7716E2040C"/>
    <w:rsid w:val="009C2F18"/>
  </w:style>
  <w:style w:type="paragraph" w:customStyle="1" w:styleId="377F8073E8B64E31B316E1A447E9C9A8">
    <w:name w:val="377F8073E8B64E31B316E1A447E9C9A8"/>
    <w:rsid w:val="009C2F18"/>
  </w:style>
  <w:style w:type="paragraph" w:customStyle="1" w:styleId="81C690EDF54044C4A5BFB754B07893F6">
    <w:name w:val="81C690EDF54044C4A5BFB754B07893F6"/>
    <w:rsid w:val="009C2F18"/>
  </w:style>
  <w:style w:type="paragraph" w:customStyle="1" w:styleId="370AD99172D446BB86B65BF148CB125F">
    <w:name w:val="370AD99172D446BB86B65BF148CB125F"/>
    <w:rsid w:val="009C2F18"/>
  </w:style>
  <w:style w:type="paragraph" w:customStyle="1" w:styleId="9A96A0896C5340F7AEF550B7B51B4AF6">
    <w:name w:val="9A96A0896C5340F7AEF550B7B51B4AF6"/>
    <w:rsid w:val="009C2F18"/>
  </w:style>
  <w:style w:type="paragraph" w:customStyle="1" w:styleId="90E4AD4D54BD4C53B7F71D726B9553D91">
    <w:name w:val="90E4AD4D54BD4C53B7F71D726B9553D91"/>
    <w:rsid w:val="009C2F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D4E8373AAACB4F9FA6D13ADC8BEDF60F1">
    <w:name w:val="D4E8373AAACB4F9FA6D13ADC8BEDF60F1"/>
    <w:rsid w:val="009C2F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72F4EA44A08B478FA8B684D04CD7558C1">
    <w:name w:val="72F4EA44A08B478FA8B684D04CD7558C1"/>
    <w:rsid w:val="009C2F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7E2ECA4E97E545EE971C2DBF98403FE61">
    <w:name w:val="7E2ECA4E97E545EE971C2DBF98403FE61"/>
    <w:rsid w:val="009C2F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B11F8DCCE8AF4A799139E66AA22D79771">
    <w:name w:val="B11F8DCCE8AF4A799139E66AA22D79771"/>
    <w:rsid w:val="009C2F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377F8073E8B64E31B316E1A447E9C9A81">
    <w:name w:val="377F8073E8B64E31B316E1A447E9C9A81"/>
    <w:rsid w:val="009C2F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81C690EDF54044C4A5BFB754B07893F61">
    <w:name w:val="81C690EDF54044C4A5BFB754B07893F61"/>
    <w:rsid w:val="009C2F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A1D57F9B5E824B3AA08F9B376F6B684E">
    <w:name w:val="A1D57F9B5E824B3AA08F9B376F6B684E"/>
    <w:rsid w:val="009C2F1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1D536E70665B40458C397D7A63713707">
    <w:name w:val="1D536E70665B40458C397D7A63713707"/>
    <w:rsid w:val="009C2F1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D19E0E427D094459A63781A3FB9E3306">
    <w:name w:val="D19E0E427D094459A63781A3FB9E3306"/>
    <w:rsid w:val="009C2F1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370AD99172D446BB86B65BF148CB125F1">
    <w:name w:val="370AD99172D446BB86B65BF148CB125F1"/>
    <w:rsid w:val="009C2F1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507BC43D1D334BEC82D72D16B50EA7FE">
    <w:name w:val="507BC43D1D334BEC82D72D16B50EA7FE"/>
    <w:rsid w:val="009C2F1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4CF7AB15BF2D47868A2111BD3F6FADF6">
    <w:name w:val="4CF7AB15BF2D47868A2111BD3F6FADF6"/>
    <w:rsid w:val="009C2F1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9A96A0896C5340F7AEF550B7B51B4AF61">
    <w:name w:val="9A96A0896C5340F7AEF550B7B51B4AF61"/>
    <w:rsid w:val="009C2F1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7FA075074B3C4069845EE547C0F1A90B">
    <w:name w:val="7FA075074B3C4069845EE547C0F1A90B"/>
    <w:rsid w:val="009C2F1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74536ECCBA36400394BA67F847348D2E">
    <w:name w:val="74536ECCBA36400394BA67F847348D2E"/>
    <w:rsid w:val="009C2F1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1DDAF993840A42958AF47E1F6EC03AE1">
    <w:name w:val="1DDAF993840A42958AF47E1F6EC03AE1"/>
    <w:rsid w:val="009C2F1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21F5F821CCEB46C6987383CEDDF980D5">
    <w:name w:val="21F5F821CCEB46C6987383CEDDF980D5"/>
    <w:rsid w:val="009C2F1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5DCB6146A20F405091C81608B941E9A2">
    <w:name w:val="5DCB6146A20F405091C81608B941E9A2"/>
    <w:rsid w:val="009C2F1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20971107BA6441268ADFC23CC53D0888">
    <w:name w:val="20971107BA6441268ADFC23CC53D0888"/>
    <w:rsid w:val="009C2F18"/>
  </w:style>
  <w:style w:type="paragraph" w:customStyle="1" w:styleId="4F9732160D98448BA121A5E8989DC3C3">
    <w:name w:val="4F9732160D98448BA121A5E8989DC3C3"/>
    <w:rsid w:val="009C2F18"/>
  </w:style>
  <w:style w:type="paragraph" w:customStyle="1" w:styleId="9D11BA1F44A14614B03C2183EFADBF14">
    <w:name w:val="9D11BA1F44A14614B03C2183EFADBF14"/>
    <w:rsid w:val="009C2F18"/>
  </w:style>
  <w:style w:type="paragraph" w:customStyle="1" w:styleId="18494F059EB043C9B65D114D2A1AFD12">
    <w:name w:val="18494F059EB043C9B65D114D2A1AFD12"/>
    <w:rsid w:val="009C2F18"/>
  </w:style>
  <w:style w:type="paragraph" w:customStyle="1" w:styleId="90E4AD4D54BD4C53B7F71D726B9553D92">
    <w:name w:val="90E4AD4D54BD4C53B7F71D726B9553D92"/>
    <w:rsid w:val="002808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D4E8373AAACB4F9FA6D13ADC8BEDF60F2">
    <w:name w:val="D4E8373AAACB4F9FA6D13ADC8BEDF60F2"/>
    <w:rsid w:val="002808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72F4EA44A08B478FA8B684D04CD7558C2">
    <w:name w:val="72F4EA44A08B478FA8B684D04CD7558C2"/>
    <w:rsid w:val="002808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7E2ECA4E97E545EE971C2DBF98403FE62">
    <w:name w:val="7E2ECA4E97E545EE971C2DBF98403FE62"/>
    <w:rsid w:val="002808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B11F8DCCE8AF4A799139E66AA22D79772">
    <w:name w:val="B11F8DCCE8AF4A799139E66AA22D79772"/>
    <w:rsid w:val="002808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377F8073E8B64E31B316E1A447E9C9A82">
    <w:name w:val="377F8073E8B64E31B316E1A447E9C9A82"/>
    <w:rsid w:val="002808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81C690EDF54044C4A5BFB754B07893F62">
    <w:name w:val="81C690EDF54044C4A5BFB754B07893F62"/>
    <w:rsid w:val="002808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A1D57F9B5E824B3AA08F9B376F6B684E1">
    <w:name w:val="A1D57F9B5E824B3AA08F9B376F6B684E1"/>
    <w:rsid w:val="002808B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1D536E70665B40458C397D7A637137071">
    <w:name w:val="1D536E70665B40458C397D7A637137071"/>
    <w:rsid w:val="002808B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D19E0E427D094459A63781A3FB9E33061">
    <w:name w:val="D19E0E427D094459A63781A3FB9E33061"/>
    <w:rsid w:val="002808B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370AD99172D446BB86B65BF148CB125F2">
    <w:name w:val="370AD99172D446BB86B65BF148CB125F2"/>
    <w:rsid w:val="002808B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507BC43D1D334BEC82D72D16B50EA7FE1">
    <w:name w:val="507BC43D1D334BEC82D72D16B50EA7FE1"/>
    <w:rsid w:val="002808B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0C363B7D200A4936B64328A6633DE542">
    <w:name w:val="0C363B7D200A4936B64328A6633DE542"/>
    <w:rsid w:val="002808B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E6EDF5EE0A904795BFDAF634C17BB11D">
    <w:name w:val="E6EDF5EE0A904795BFDAF634C17BB11D"/>
    <w:rsid w:val="002808B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318CADC520F49CD995A56022E615AE1">
    <w:name w:val="C318CADC520F49CD995A56022E615AE1"/>
    <w:rsid w:val="002808B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92B924E23AD1410EB83D4D065A80141A">
    <w:name w:val="92B924E23AD1410EB83D4D065A80141A"/>
    <w:rsid w:val="002808B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625E2C9ED57F48CFB28303A4D3A9E188">
    <w:name w:val="625E2C9ED57F48CFB28303A4D3A9E188"/>
    <w:rsid w:val="002808B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34B74B821AA24908BE4499B4E44DE8BA">
    <w:name w:val="34B74B821AA24908BE4499B4E44DE8BA"/>
    <w:rsid w:val="002808B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038AB3BB421842C2ADF52FB743067543">
    <w:name w:val="038AB3BB421842C2ADF52FB743067543"/>
    <w:rsid w:val="002808B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A7EA135C99C34DA09BE81065EAAEF7DB">
    <w:name w:val="A7EA135C99C34DA09BE81065EAAEF7DB"/>
    <w:rsid w:val="002808BF"/>
    <w:rPr>
      <w:lang w:val="en-US" w:eastAsia="en-US"/>
    </w:rPr>
  </w:style>
  <w:style w:type="paragraph" w:customStyle="1" w:styleId="0AE89383498248219FFC97DE58F258CE">
    <w:name w:val="0AE89383498248219FFC97DE58F258CE"/>
    <w:rsid w:val="002808BF"/>
    <w:rPr>
      <w:lang w:val="en-US"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808BF"/>
    <w:rPr>
      <w:color w:val="808080"/>
    </w:rPr>
  </w:style>
  <w:style w:type="paragraph" w:customStyle="1" w:styleId="DF5361186A404577941985456745FEBF">
    <w:name w:val="DF5361186A404577941985456745FEBF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D2FEC8D3F6B04C5D87B62A53D7E9BC78">
    <w:name w:val="D2FEC8D3F6B04C5D87B62A53D7E9BC78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A67E239C5FD54062806E3FDEED16FA4E">
    <w:name w:val="A67E239C5FD54062806E3FDEED16FA4E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A68EC53E68B846FE907C8F81FF8C6F17">
    <w:name w:val="A68EC53E68B846FE907C8F81FF8C6F17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65624FB267346DD978761D7D6B6F9FF">
    <w:name w:val="C65624FB267346DD978761D7D6B6F9FF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04A46DD5FD464D60819D0ED52131A9D3">
    <w:name w:val="04A46DD5FD464D60819D0ED52131A9D3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86B9CF7C8D7438A8C29541889085776">
    <w:name w:val="C86B9CF7C8D7438A8C29541889085776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A01626A8046D47C9AE7EBFE69A272DFC">
    <w:name w:val="A01626A8046D47C9AE7EBFE69A272DFC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52F27450B79B4BA5B7B3E35B1B25E2FD">
    <w:name w:val="52F27450B79B4BA5B7B3E35B1B25E2FD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5FB03C93D9414856AE43707EAF782343">
    <w:name w:val="5FB03C93D9414856AE43707EAF782343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95EDBE490A734CFAB3A7DF0A21DBBE8B">
    <w:name w:val="95EDBE490A734CFAB3A7DF0A21DBBE8B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78020F8F6E4142B48166B15924C79324">
    <w:name w:val="78020F8F6E4142B48166B15924C79324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7BA01FB853C5419290C98F61ABB9A0A6">
    <w:name w:val="7BA01FB853C5419290C98F61ABB9A0A6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A836DB3DAD9A404EA12BA6237482A2F5">
    <w:name w:val="A836DB3DAD9A404EA12BA6237482A2F5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39E2A48F15FF4D92AC4314B1C76F2CDF">
    <w:name w:val="39E2A48F15FF4D92AC4314B1C76F2CDF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DF5361186A404577941985456745FEBF1">
    <w:name w:val="DF5361186A404577941985456745FEBF1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D2FEC8D3F6B04C5D87B62A53D7E9BC781">
    <w:name w:val="D2FEC8D3F6B04C5D87B62A53D7E9BC781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A67E239C5FD54062806E3FDEED16FA4E1">
    <w:name w:val="A67E239C5FD54062806E3FDEED16FA4E1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A68EC53E68B846FE907C8F81FF8C6F171">
    <w:name w:val="A68EC53E68B846FE907C8F81FF8C6F171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65624FB267346DD978761D7D6B6F9FF1">
    <w:name w:val="C65624FB267346DD978761D7D6B6F9FF1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04A46DD5FD464D60819D0ED52131A9D31">
    <w:name w:val="04A46DD5FD464D60819D0ED52131A9D31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86B9CF7C8D7438A8C295418890857761">
    <w:name w:val="C86B9CF7C8D7438A8C295418890857761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A01626A8046D47C9AE7EBFE69A272DFC1">
    <w:name w:val="A01626A8046D47C9AE7EBFE69A272DFC1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52F27450B79B4BA5B7B3E35B1B25E2FD1">
    <w:name w:val="52F27450B79B4BA5B7B3E35B1B25E2FD1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5FB03C93D9414856AE43707EAF7823431">
    <w:name w:val="5FB03C93D9414856AE43707EAF7823431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95EDBE490A734CFAB3A7DF0A21DBBE8B1">
    <w:name w:val="95EDBE490A734CFAB3A7DF0A21DBBE8B1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78020F8F6E4142B48166B15924C793241">
    <w:name w:val="78020F8F6E4142B48166B15924C793241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7BA01FB853C5419290C98F61ABB9A0A61">
    <w:name w:val="7BA01FB853C5419290C98F61ABB9A0A61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A836DB3DAD9A404EA12BA6237482A2F51">
    <w:name w:val="A836DB3DAD9A404EA12BA6237482A2F51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39E2A48F15FF4D92AC4314B1C76F2CDF1">
    <w:name w:val="39E2A48F15FF4D92AC4314B1C76F2CDF1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DF5361186A404577941985456745FEBF2">
    <w:name w:val="DF5361186A404577941985456745FEBF2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D2FEC8D3F6B04C5D87B62A53D7E9BC782">
    <w:name w:val="D2FEC8D3F6B04C5D87B62A53D7E9BC782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A67E239C5FD54062806E3FDEED16FA4E2">
    <w:name w:val="A67E239C5FD54062806E3FDEED16FA4E2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A68EC53E68B846FE907C8F81FF8C6F172">
    <w:name w:val="A68EC53E68B846FE907C8F81FF8C6F172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65624FB267346DD978761D7D6B6F9FF2">
    <w:name w:val="C65624FB267346DD978761D7D6B6F9FF2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04A46DD5FD464D60819D0ED52131A9D32">
    <w:name w:val="04A46DD5FD464D60819D0ED52131A9D32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86B9CF7C8D7438A8C295418890857762">
    <w:name w:val="C86B9CF7C8D7438A8C295418890857762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A01626A8046D47C9AE7EBFE69A272DFC2">
    <w:name w:val="A01626A8046D47C9AE7EBFE69A272DFC2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52F27450B79B4BA5B7B3E35B1B25E2FD2">
    <w:name w:val="52F27450B79B4BA5B7B3E35B1B25E2FD2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95EDBE490A734CFAB3A7DF0A21DBBE8B2">
    <w:name w:val="95EDBE490A734CFAB3A7DF0A21DBBE8B2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78020F8F6E4142B48166B15924C793242">
    <w:name w:val="78020F8F6E4142B48166B15924C793242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7BA01FB853C5419290C98F61ABB9A0A62">
    <w:name w:val="7BA01FB853C5419290C98F61ABB9A0A62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A836DB3DAD9A404EA12BA6237482A2F52">
    <w:name w:val="A836DB3DAD9A404EA12BA6237482A2F52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39E2A48F15FF4D92AC4314B1C76F2CDF2">
    <w:name w:val="39E2A48F15FF4D92AC4314B1C76F2CDF2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DF5361186A404577941985456745FEBF3">
    <w:name w:val="DF5361186A404577941985456745FEBF3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D2FEC8D3F6B04C5D87B62A53D7E9BC783">
    <w:name w:val="D2FEC8D3F6B04C5D87B62A53D7E9BC783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A67E239C5FD54062806E3FDEED16FA4E3">
    <w:name w:val="A67E239C5FD54062806E3FDEED16FA4E3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A68EC53E68B846FE907C8F81FF8C6F173">
    <w:name w:val="A68EC53E68B846FE907C8F81FF8C6F173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65624FB267346DD978761D7D6B6F9FF3">
    <w:name w:val="C65624FB267346DD978761D7D6B6F9FF3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04A46DD5FD464D60819D0ED52131A9D33">
    <w:name w:val="04A46DD5FD464D60819D0ED52131A9D33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86B9CF7C8D7438A8C295418890857763">
    <w:name w:val="C86B9CF7C8D7438A8C295418890857763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A01626A8046D47C9AE7EBFE69A272DFC3">
    <w:name w:val="A01626A8046D47C9AE7EBFE69A272DFC3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52F27450B79B4BA5B7B3E35B1B25E2FD3">
    <w:name w:val="52F27450B79B4BA5B7B3E35B1B25E2FD3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5FB03C93D9414856AE43707EAF7823432">
    <w:name w:val="5FB03C93D9414856AE43707EAF7823432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95EDBE490A734CFAB3A7DF0A21DBBE8B3">
    <w:name w:val="95EDBE490A734CFAB3A7DF0A21DBBE8B3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78020F8F6E4142B48166B15924C793243">
    <w:name w:val="78020F8F6E4142B48166B15924C793243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7BA01FB853C5419290C98F61ABB9A0A63">
    <w:name w:val="7BA01FB853C5419290C98F61ABB9A0A63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A836DB3DAD9A404EA12BA6237482A2F53">
    <w:name w:val="A836DB3DAD9A404EA12BA6237482A2F53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39E2A48F15FF4D92AC4314B1C76F2CDF3">
    <w:name w:val="39E2A48F15FF4D92AC4314B1C76F2CDF3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DF5361186A404577941985456745FEBF4">
    <w:name w:val="DF5361186A404577941985456745FEBF4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D2FEC8D3F6B04C5D87B62A53D7E9BC784">
    <w:name w:val="D2FEC8D3F6B04C5D87B62A53D7E9BC784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A67E239C5FD54062806E3FDEED16FA4E4">
    <w:name w:val="A67E239C5FD54062806E3FDEED16FA4E4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A68EC53E68B846FE907C8F81FF8C6F174">
    <w:name w:val="A68EC53E68B846FE907C8F81FF8C6F174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65624FB267346DD978761D7D6B6F9FF4">
    <w:name w:val="C65624FB267346DD978761D7D6B6F9FF4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04A46DD5FD464D60819D0ED52131A9D34">
    <w:name w:val="04A46DD5FD464D60819D0ED52131A9D34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52F27450B79B4BA5B7B3E35B1B25E2FD4">
    <w:name w:val="52F27450B79B4BA5B7B3E35B1B25E2FD4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78020F8F6E4142B48166B15924C793244">
    <w:name w:val="78020F8F6E4142B48166B15924C793244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7BA01FB853C5419290C98F61ABB9A0A64">
    <w:name w:val="7BA01FB853C5419290C98F61ABB9A0A64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A836DB3DAD9A404EA12BA6237482A2F54">
    <w:name w:val="A836DB3DAD9A404EA12BA6237482A2F54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39E2A48F15FF4D92AC4314B1C76F2CDF4">
    <w:name w:val="39E2A48F15FF4D92AC4314B1C76F2CDF4"/>
    <w:rsid w:val="00ED1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90E4AD4D54BD4C53B7F71D726B9553D9">
    <w:name w:val="90E4AD4D54BD4C53B7F71D726B9553D9"/>
    <w:rsid w:val="00213A7E"/>
    <w:rPr>
      <w:lang w:val="en-US" w:eastAsia="en-US"/>
    </w:rPr>
  </w:style>
  <w:style w:type="paragraph" w:customStyle="1" w:styleId="D4E8373AAACB4F9FA6D13ADC8BEDF60F">
    <w:name w:val="D4E8373AAACB4F9FA6D13ADC8BEDF60F"/>
    <w:rsid w:val="00213A7E"/>
    <w:rPr>
      <w:lang w:val="en-US" w:eastAsia="en-US"/>
    </w:rPr>
  </w:style>
  <w:style w:type="paragraph" w:customStyle="1" w:styleId="72F4EA44A08B478FA8B684D04CD7558C">
    <w:name w:val="72F4EA44A08B478FA8B684D04CD7558C"/>
    <w:rsid w:val="00213A7E"/>
    <w:rPr>
      <w:lang w:val="en-US" w:eastAsia="en-US"/>
    </w:rPr>
  </w:style>
  <w:style w:type="paragraph" w:customStyle="1" w:styleId="7E2ECA4E97E545EE971C2DBF98403FE6">
    <w:name w:val="7E2ECA4E97E545EE971C2DBF98403FE6"/>
    <w:rsid w:val="009C2F18"/>
  </w:style>
  <w:style w:type="paragraph" w:customStyle="1" w:styleId="6B8E655981EA4771B55E028593DEA788">
    <w:name w:val="6B8E655981EA4771B55E028593DEA788"/>
    <w:rsid w:val="009C2F18"/>
  </w:style>
  <w:style w:type="paragraph" w:customStyle="1" w:styleId="B11F8DCCE8AF4A799139E66AA22D7977">
    <w:name w:val="B11F8DCCE8AF4A799139E66AA22D7977"/>
    <w:rsid w:val="009C2F18"/>
  </w:style>
  <w:style w:type="paragraph" w:customStyle="1" w:styleId="7E28F68567E6411198DACC7716E2040C">
    <w:name w:val="7E28F68567E6411198DACC7716E2040C"/>
    <w:rsid w:val="009C2F18"/>
  </w:style>
  <w:style w:type="paragraph" w:customStyle="1" w:styleId="377F8073E8B64E31B316E1A447E9C9A8">
    <w:name w:val="377F8073E8B64E31B316E1A447E9C9A8"/>
    <w:rsid w:val="009C2F18"/>
  </w:style>
  <w:style w:type="paragraph" w:customStyle="1" w:styleId="81C690EDF54044C4A5BFB754B07893F6">
    <w:name w:val="81C690EDF54044C4A5BFB754B07893F6"/>
    <w:rsid w:val="009C2F18"/>
  </w:style>
  <w:style w:type="paragraph" w:customStyle="1" w:styleId="370AD99172D446BB86B65BF148CB125F">
    <w:name w:val="370AD99172D446BB86B65BF148CB125F"/>
    <w:rsid w:val="009C2F18"/>
  </w:style>
  <w:style w:type="paragraph" w:customStyle="1" w:styleId="9A96A0896C5340F7AEF550B7B51B4AF6">
    <w:name w:val="9A96A0896C5340F7AEF550B7B51B4AF6"/>
    <w:rsid w:val="009C2F18"/>
  </w:style>
  <w:style w:type="paragraph" w:customStyle="1" w:styleId="90E4AD4D54BD4C53B7F71D726B9553D91">
    <w:name w:val="90E4AD4D54BD4C53B7F71D726B9553D91"/>
    <w:rsid w:val="009C2F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D4E8373AAACB4F9FA6D13ADC8BEDF60F1">
    <w:name w:val="D4E8373AAACB4F9FA6D13ADC8BEDF60F1"/>
    <w:rsid w:val="009C2F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72F4EA44A08B478FA8B684D04CD7558C1">
    <w:name w:val="72F4EA44A08B478FA8B684D04CD7558C1"/>
    <w:rsid w:val="009C2F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7E2ECA4E97E545EE971C2DBF98403FE61">
    <w:name w:val="7E2ECA4E97E545EE971C2DBF98403FE61"/>
    <w:rsid w:val="009C2F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B11F8DCCE8AF4A799139E66AA22D79771">
    <w:name w:val="B11F8DCCE8AF4A799139E66AA22D79771"/>
    <w:rsid w:val="009C2F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377F8073E8B64E31B316E1A447E9C9A81">
    <w:name w:val="377F8073E8B64E31B316E1A447E9C9A81"/>
    <w:rsid w:val="009C2F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81C690EDF54044C4A5BFB754B07893F61">
    <w:name w:val="81C690EDF54044C4A5BFB754B07893F61"/>
    <w:rsid w:val="009C2F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A1D57F9B5E824B3AA08F9B376F6B684E">
    <w:name w:val="A1D57F9B5E824B3AA08F9B376F6B684E"/>
    <w:rsid w:val="009C2F1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1D536E70665B40458C397D7A63713707">
    <w:name w:val="1D536E70665B40458C397D7A63713707"/>
    <w:rsid w:val="009C2F1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D19E0E427D094459A63781A3FB9E3306">
    <w:name w:val="D19E0E427D094459A63781A3FB9E3306"/>
    <w:rsid w:val="009C2F1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370AD99172D446BB86B65BF148CB125F1">
    <w:name w:val="370AD99172D446BB86B65BF148CB125F1"/>
    <w:rsid w:val="009C2F1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507BC43D1D334BEC82D72D16B50EA7FE">
    <w:name w:val="507BC43D1D334BEC82D72D16B50EA7FE"/>
    <w:rsid w:val="009C2F1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4CF7AB15BF2D47868A2111BD3F6FADF6">
    <w:name w:val="4CF7AB15BF2D47868A2111BD3F6FADF6"/>
    <w:rsid w:val="009C2F1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9A96A0896C5340F7AEF550B7B51B4AF61">
    <w:name w:val="9A96A0896C5340F7AEF550B7B51B4AF61"/>
    <w:rsid w:val="009C2F1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7FA075074B3C4069845EE547C0F1A90B">
    <w:name w:val="7FA075074B3C4069845EE547C0F1A90B"/>
    <w:rsid w:val="009C2F1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74536ECCBA36400394BA67F847348D2E">
    <w:name w:val="74536ECCBA36400394BA67F847348D2E"/>
    <w:rsid w:val="009C2F1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1DDAF993840A42958AF47E1F6EC03AE1">
    <w:name w:val="1DDAF993840A42958AF47E1F6EC03AE1"/>
    <w:rsid w:val="009C2F1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21F5F821CCEB46C6987383CEDDF980D5">
    <w:name w:val="21F5F821CCEB46C6987383CEDDF980D5"/>
    <w:rsid w:val="009C2F1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5DCB6146A20F405091C81608B941E9A2">
    <w:name w:val="5DCB6146A20F405091C81608B941E9A2"/>
    <w:rsid w:val="009C2F1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20971107BA6441268ADFC23CC53D0888">
    <w:name w:val="20971107BA6441268ADFC23CC53D0888"/>
    <w:rsid w:val="009C2F18"/>
  </w:style>
  <w:style w:type="paragraph" w:customStyle="1" w:styleId="4F9732160D98448BA121A5E8989DC3C3">
    <w:name w:val="4F9732160D98448BA121A5E8989DC3C3"/>
    <w:rsid w:val="009C2F18"/>
  </w:style>
  <w:style w:type="paragraph" w:customStyle="1" w:styleId="9D11BA1F44A14614B03C2183EFADBF14">
    <w:name w:val="9D11BA1F44A14614B03C2183EFADBF14"/>
    <w:rsid w:val="009C2F18"/>
  </w:style>
  <w:style w:type="paragraph" w:customStyle="1" w:styleId="18494F059EB043C9B65D114D2A1AFD12">
    <w:name w:val="18494F059EB043C9B65D114D2A1AFD12"/>
    <w:rsid w:val="009C2F18"/>
  </w:style>
  <w:style w:type="paragraph" w:customStyle="1" w:styleId="90E4AD4D54BD4C53B7F71D726B9553D92">
    <w:name w:val="90E4AD4D54BD4C53B7F71D726B9553D92"/>
    <w:rsid w:val="002808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D4E8373AAACB4F9FA6D13ADC8BEDF60F2">
    <w:name w:val="D4E8373AAACB4F9FA6D13ADC8BEDF60F2"/>
    <w:rsid w:val="002808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72F4EA44A08B478FA8B684D04CD7558C2">
    <w:name w:val="72F4EA44A08B478FA8B684D04CD7558C2"/>
    <w:rsid w:val="002808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7E2ECA4E97E545EE971C2DBF98403FE62">
    <w:name w:val="7E2ECA4E97E545EE971C2DBF98403FE62"/>
    <w:rsid w:val="002808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B11F8DCCE8AF4A799139E66AA22D79772">
    <w:name w:val="B11F8DCCE8AF4A799139E66AA22D79772"/>
    <w:rsid w:val="002808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377F8073E8B64E31B316E1A447E9C9A82">
    <w:name w:val="377F8073E8B64E31B316E1A447E9C9A82"/>
    <w:rsid w:val="002808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81C690EDF54044C4A5BFB754B07893F62">
    <w:name w:val="81C690EDF54044C4A5BFB754B07893F62"/>
    <w:rsid w:val="002808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A1D57F9B5E824B3AA08F9B376F6B684E1">
    <w:name w:val="A1D57F9B5E824B3AA08F9B376F6B684E1"/>
    <w:rsid w:val="002808B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1D536E70665B40458C397D7A637137071">
    <w:name w:val="1D536E70665B40458C397D7A637137071"/>
    <w:rsid w:val="002808B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D19E0E427D094459A63781A3FB9E33061">
    <w:name w:val="D19E0E427D094459A63781A3FB9E33061"/>
    <w:rsid w:val="002808B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370AD99172D446BB86B65BF148CB125F2">
    <w:name w:val="370AD99172D446BB86B65BF148CB125F2"/>
    <w:rsid w:val="002808B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507BC43D1D334BEC82D72D16B50EA7FE1">
    <w:name w:val="507BC43D1D334BEC82D72D16B50EA7FE1"/>
    <w:rsid w:val="002808B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0C363B7D200A4936B64328A6633DE542">
    <w:name w:val="0C363B7D200A4936B64328A6633DE542"/>
    <w:rsid w:val="002808B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E6EDF5EE0A904795BFDAF634C17BB11D">
    <w:name w:val="E6EDF5EE0A904795BFDAF634C17BB11D"/>
    <w:rsid w:val="002808B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318CADC520F49CD995A56022E615AE1">
    <w:name w:val="C318CADC520F49CD995A56022E615AE1"/>
    <w:rsid w:val="002808B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92B924E23AD1410EB83D4D065A80141A">
    <w:name w:val="92B924E23AD1410EB83D4D065A80141A"/>
    <w:rsid w:val="002808B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625E2C9ED57F48CFB28303A4D3A9E188">
    <w:name w:val="625E2C9ED57F48CFB28303A4D3A9E188"/>
    <w:rsid w:val="002808B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34B74B821AA24908BE4499B4E44DE8BA">
    <w:name w:val="34B74B821AA24908BE4499B4E44DE8BA"/>
    <w:rsid w:val="002808B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038AB3BB421842C2ADF52FB743067543">
    <w:name w:val="038AB3BB421842C2ADF52FB743067543"/>
    <w:rsid w:val="002808B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A7EA135C99C34DA09BE81065EAAEF7DB">
    <w:name w:val="A7EA135C99C34DA09BE81065EAAEF7DB"/>
    <w:rsid w:val="002808BF"/>
    <w:rPr>
      <w:lang w:val="en-US" w:eastAsia="en-US"/>
    </w:rPr>
  </w:style>
  <w:style w:type="paragraph" w:customStyle="1" w:styleId="0AE89383498248219FFC97DE58F258CE">
    <w:name w:val="0AE89383498248219FFC97DE58F258CE"/>
    <w:rsid w:val="002808BF"/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E34CEC-94AD-4D00-8815-E4341BCD5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Conestoga College</Company>
  <LinksUpToDate>false</LinksUpToDate>
  <CharactersWithSpaces>2249</CharactersWithSpaces>
  <SharedDoc>false</SharedDoc>
  <HLinks>
    <vt:vector size="6" baseType="variant">
      <vt:variant>
        <vt:i4>1179772</vt:i4>
      </vt:variant>
      <vt:variant>
        <vt:i4>0</vt:i4>
      </vt:variant>
      <vt:variant>
        <vt:i4>0</vt:i4>
      </vt:variant>
      <vt:variant>
        <vt:i4>5</vt:i4>
      </vt:variant>
      <vt:variant>
        <vt:lpwstr>mailto:rebcoordinator@conestogac.on.ca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Authorized User</dc:creator>
  <cp:lastModifiedBy>Information Technology Services</cp:lastModifiedBy>
  <cp:revision>2</cp:revision>
  <cp:lastPrinted>2009-07-28T15:04:00Z</cp:lastPrinted>
  <dcterms:created xsi:type="dcterms:W3CDTF">2015-05-04T12:17:00Z</dcterms:created>
  <dcterms:modified xsi:type="dcterms:W3CDTF">2015-05-04T12:17:00Z</dcterms:modified>
</cp:coreProperties>
</file>