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92D4" w14:textId="5A6FA356" w:rsidR="00E9210D" w:rsidRDefault="007B2F61">
      <w:r>
        <w:rPr>
          <w:noProof/>
        </w:rPr>
        <w:drawing>
          <wp:anchor distT="0" distB="0" distL="114300" distR="114300" simplePos="0" relativeHeight="251658240" behindDoc="0" locked="0" layoutInCell="1" allowOverlap="1" wp14:anchorId="07D9F4AF" wp14:editId="501DB247">
            <wp:simplePos x="0" y="0"/>
            <wp:positionH relativeFrom="margin">
              <wp:align>center</wp:align>
            </wp:positionH>
            <wp:positionV relativeFrom="paragraph">
              <wp:posOffset>-657225</wp:posOffset>
            </wp:positionV>
            <wp:extent cx="2790825" cy="791467"/>
            <wp:effectExtent l="0" t="0" r="0" b="889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91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5078B" w14:textId="1E4D34D2" w:rsidR="00093F35" w:rsidRPr="008A68CE" w:rsidRDefault="00093F35" w:rsidP="008A68CE">
      <w:pPr>
        <w:jc w:val="center"/>
        <w:rPr>
          <w:b/>
          <w:bCs/>
          <w:sz w:val="32"/>
          <w:szCs w:val="32"/>
        </w:rPr>
      </w:pPr>
      <w:r w:rsidRPr="008A68CE">
        <w:rPr>
          <w:b/>
          <w:bCs/>
          <w:sz w:val="32"/>
          <w:szCs w:val="32"/>
        </w:rPr>
        <w:t xml:space="preserve">Applicant Declaration </w:t>
      </w:r>
      <w:r w:rsidR="008A68CE" w:rsidRPr="008A68CE">
        <w:rPr>
          <w:b/>
          <w:bCs/>
          <w:sz w:val="32"/>
          <w:szCs w:val="32"/>
        </w:rPr>
        <w:t>Form</w:t>
      </w:r>
    </w:p>
    <w:p w14:paraId="025A06E2" w14:textId="68E957C0" w:rsidR="008A68CE" w:rsidRPr="00B62725" w:rsidRDefault="008A68CE" w:rsidP="008A68CE">
      <w:pPr>
        <w:jc w:val="center"/>
        <w:rPr>
          <w:i/>
          <w:iCs/>
        </w:rPr>
      </w:pPr>
      <w:r w:rsidRPr="00B62725">
        <w:rPr>
          <w:i/>
          <w:iCs/>
        </w:rPr>
        <w:t>(This form is to be submitted with all proposals)</w:t>
      </w:r>
    </w:p>
    <w:p w14:paraId="34C53F19" w14:textId="77777777" w:rsidR="008A68CE" w:rsidRDefault="008A68CE"/>
    <w:p w14:paraId="0EBC96C6" w14:textId="5AD83DBC" w:rsidR="00093F35" w:rsidRPr="00B62725" w:rsidRDefault="00093F35">
      <w:pPr>
        <w:rPr>
          <w:b/>
          <w:bCs/>
        </w:rPr>
      </w:pPr>
      <w:r w:rsidRPr="00B62725">
        <w:rPr>
          <w:b/>
          <w:bCs/>
        </w:rPr>
        <w:t xml:space="preserve">Name of Company: </w:t>
      </w:r>
    </w:p>
    <w:p w14:paraId="2CE639A6" w14:textId="5F65F197" w:rsidR="00093F35" w:rsidRPr="00B62725" w:rsidRDefault="00093F35">
      <w:pPr>
        <w:rPr>
          <w:b/>
          <w:bCs/>
        </w:rPr>
      </w:pPr>
      <w:r w:rsidRPr="00B62725">
        <w:rPr>
          <w:b/>
          <w:bCs/>
        </w:rPr>
        <w:t xml:space="preserve">Project to which proposal is being submitted: </w:t>
      </w:r>
    </w:p>
    <w:p w14:paraId="4B02CBBE" w14:textId="03F7DB6A" w:rsidR="00093F35" w:rsidRDefault="00093F35"/>
    <w:p w14:paraId="56A92A3A" w14:textId="5A4781E8" w:rsidR="00093F35" w:rsidRDefault="00093F35">
      <w:r>
        <w:t xml:space="preserve">In submitting this proposal, I acknowledge the following: </w:t>
      </w:r>
    </w:p>
    <w:p w14:paraId="747D3B16" w14:textId="77777777" w:rsidR="00093F35" w:rsidRDefault="00093F35"/>
    <w:p w14:paraId="301C179C" w14:textId="71EC6705" w:rsidR="00093F35" w:rsidRDefault="00093F35" w:rsidP="00093F35">
      <w:pPr>
        <w:pStyle w:val="ListParagraph"/>
        <w:numPr>
          <w:ilvl w:val="0"/>
          <w:numId w:val="1"/>
        </w:numPr>
      </w:pPr>
      <w:r>
        <w:t xml:space="preserve">I have not declared bankruptcy, insolvency, </w:t>
      </w:r>
      <w:r w:rsidR="009C485A">
        <w:t>and am not</w:t>
      </w:r>
      <w:r>
        <w:t xml:space="preserve"> in the process of winding up my business. </w:t>
      </w:r>
    </w:p>
    <w:p w14:paraId="620B812E" w14:textId="3D60CA35" w:rsidR="00093F35" w:rsidRDefault="00093F35" w:rsidP="00093F35">
      <w:pPr>
        <w:pStyle w:val="ListParagraph"/>
        <w:numPr>
          <w:ilvl w:val="0"/>
          <w:numId w:val="1"/>
        </w:numPr>
      </w:pPr>
      <w:r>
        <w:t>I am not in breach of payment of taxes/social security contributions.</w:t>
      </w:r>
    </w:p>
    <w:p w14:paraId="30887838" w14:textId="014FC6AF" w:rsidR="00093F35" w:rsidRDefault="00093F35" w:rsidP="00093F35">
      <w:pPr>
        <w:pStyle w:val="ListParagraph"/>
        <w:numPr>
          <w:ilvl w:val="0"/>
          <w:numId w:val="1"/>
        </w:numPr>
      </w:pPr>
      <w:r>
        <w:t>I have not been convicted of professional misconduct/misrepresentation, fraud, corruption</w:t>
      </w:r>
      <w:r w:rsidR="00A44DE8">
        <w:t xml:space="preserve">, being </w:t>
      </w:r>
      <w:r>
        <w:t>part of a criminal enterprise, money laundering, terrorist offences/activities</w:t>
      </w:r>
      <w:r w:rsidR="00A44DE8">
        <w:t>,</w:t>
      </w:r>
      <w:r w:rsidR="00AA7FFA">
        <w:t xml:space="preserve"> the u</w:t>
      </w:r>
      <w:r>
        <w:t xml:space="preserve">se </w:t>
      </w:r>
      <w:r w:rsidR="00AA7FFA">
        <w:t>of</w:t>
      </w:r>
      <w:r>
        <w:t xml:space="preserve"> child labour or human trafficking in the production of our goods and </w:t>
      </w:r>
      <w:r w:rsidR="00AA7FFA">
        <w:t>services, or</w:t>
      </w:r>
      <w:r>
        <w:t xml:space="preserve"> any other irregularity. </w:t>
      </w:r>
    </w:p>
    <w:p w14:paraId="174D9AA5" w14:textId="77777777" w:rsidR="00093F35" w:rsidRDefault="00093F35" w:rsidP="00093F35">
      <w:pPr>
        <w:pStyle w:val="ListParagraph"/>
        <w:numPr>
          <w:ilvl w:val="0"/>
          <w:numId w:val="1"/>
        </w:numPr>
      </w:pPr>
      <w:r>
        <w:t>I have not established my business as a shell company</w:t>
      </w:r>
    </w:p>
    <w:p w14:paraId="543A65EE" w14:textId="5FDB9C8E" w:rsidR="00093F35" w:rsidRPr="00093F35" w:rsidRDefault="00093F35" w:rsidP="00093F35">
      <w:pPr>
        <w:pStyle w:val="ListParagraph"/>
        <w:numPr>
          <w:ilvl w:val="0"/>
          <w:numId w:val="1"/>
        </w:numPr>
      </w:pPr>
      <w:r w:rsidRPr="00093F35">
        <w:t xml:space="preserve">I conform with national health, labour, safety and environmental </w:t>
      </w:r>
      <w:r w:rsidR="0013725E" w:rsidRPr="00093F35">
        <w:t>requirements.</w:t>
      </w:r>
    </w:p>
    <w:p w14:paraId="231F7D1C" w14:textId="77777777" w:rsidR="00093F35" w:rsidRDefault="00093F35" w:rsidP="00093F35">
      <w:pPr>
        <w:pStyle w:val="Header"/>
        <w:spacing w:before="120"/>
        <w:jc w:val="both"/>
        <w:rPr>
          <w:rFonts w:ascii="Lato" w:hAnsi="Lato" w:cs="Arial"/>
          <w:sz w:val="20"/>
          <w:szCs w:val="20"/>
        </w:rPr>
      </w:pPr>
    </w:p>
    <w:p w14:paraId="4A5D73AC" w14:textId="7DB4B21C" w:rsidR="00093F35" w:rsidRPr="00E92ECB" w:rsidRDefault="00093F35" w:rsidP="00093F35">
      <w:pPr>
        <w:pStyle w:val="Header"/>
        <w:spacing w:before="120"/>
        <w:jc w:val="both"/>
        <w:rPr>
          <w:rFonts w:ascii="Lato" w:hAnsi="Lato" w:cs="Arial"/>
          <w:sz w:val="20"/>
          <w:szCs w:val="20"/>
        </w:rPr>
      </w:pPr>
      <w:r w:rsidRPr="00E92ECB">
        <w:rPr>
          <w:rFonts w:ascii="Lato" w:hAnsi="Lato" w:cs="Arial"/>
          <w:sz w:val="20"/>
          <w:szCs w:val="20"/>
        </w:rPr>
        <w:t>I, (</w:t>
      </w:r>
      <w:r w:rsidRPr="00E92ECB">
        <w:rPr>
          <w:rFonts w:ascii="Lato" w:hAnsi="Lato" w:cs="Arial"/>
          <w:b/>
          <w:sz w:val="20"/>
          <w:szCs w:val="20"/>
        </w:rPr>
        <w:t>insert name and title</w:t>
      </w:r>
      <w:r w:rsidRPr="00E92ECB">
        <w:rPr>
          <w:rFonts w:ascii="Lato" w:hAnsi="Lato" w:cs="Arial"/>
          <w:sz w:val="20"/>
          <w:szCs w:val="20"/>
        </w:rPr>
        <w:t xml:space="preserve">), am duly authorised to file and sign this </w:t>
      </w:r>
      <w:r w:rsidR="006F5BCF">
        <w:rPr>
          <w:rFonts w:ascii="Lato" w:hAnsi="Lato" w:cs="Arial"/>
          <w:sz w:val="20"/>
          <w:szCs w:val="20"/>
        </w:rPr>
        <w:t>declaration</w:t>
      </w:r>
      <w:r w:rsidRPr="00E92ECB">
        <w:rPr>
          <w:rFonts w:ascii="Lato" w:hAnsi="Lato" w:cs="Arial"/>
          <w:sz w:val="20"/>
          <w:szCs w:val="20"/>
        </w:rPr>
        <w:t xml:space="preserve"> on behalf of (insert name of company).</w:t>
      </w:r>
    </w:p>
    <w:p w14:paraId="7E2B7602" w14:textId="77777777" w:rsidR="00093F35" w:rsidRPr="00E92ECB" w:rsidRDefault="00093F35" w:rsidP="00093F35">
      <w:pPr>
        <w:jc w:val="both"/>
        <w:rPr>
          <w:rFonts w:ascii="Lato" w:hAnsi="Lato" w:cs="Calibri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605"/>
        <w:gridCol w:w="3269"/>
      </w:tblGrid>
      <w:tr w:rsidR="00093F35" w:rsidRPr="00E92ECB" w14:paraId="63E7C690" w14:textId="77777777" w:rsidTr="00216E75">
        <w:trPr>
          <w:trHeight w:val="620"/>
        </w:trPr>
        <w:tc>
          <w:tcPr>
            <w:tcW w:w="1368" w:type="dxa"/>
            <w:shd w:val="clear" w:color="auto" w:fill="auto"/>
          </w:tcPr>
          <w:p w14:paraId="645B1379" w14:textId="77777777" w:rsidR="00093F35" w:rsidRDefault="00093F35" w:rsidP="00216E75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150706C4" w14:textId="77777777" w:rsidR="00093F35" w:rsidRPr="00B62725" w:rsidRDefault="00093F35" w:rsidP="00216E75">
            <w:pPr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</w:pPr>
            <w:r w:rsidRPr="00B62725"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7874" w:type="dxa"/>
            <w:gridSpan w:val="2"/>
            <w:shd w:val="clear" w:color="auto" w:fill="auto"/>
          </w:tcPr>
          <w:p w14:paraId="499B3FB4" w14:textId="77777777" w:rsidR="00093F35" w:rsidRPr="00E92ECB" w:rsidRDefault="00093F35" w:rsidP="00216E75">
            <w:pPr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</w:tc>
      </w:tr>
      <w:tr w:rsidR="00093F35" w:rsidRPr="00E92ECB" w14:paraId="7CA9384E" w14:textId="77777777" w:rsidTr="00216E75">
        <w:trPr>
          <w:trHeight w:val="710"/>
        </w:trPr>
        <w:tc>
          <w:tcPr>
            <w:tcW w:w="1368" w:type="dxa"/>
            <w:shd w:val="clear" w:color="auto" w:fill="auto"/>
          </w:tcPr>
          <w:p w14:paraId="4DB96AE9" w14:textId="77777777" w:rsidR="00093F35" w:rsidRPr="00B62725" w:rsidRDefault="00093F35" w:rsidP="00216E75">
            <w:pPr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</w:pPr>
          </w:p>
          <w:p w14:paraId="5D475C5C" w14:textId="77777777" w:rsidR="00093F35" w:rsidRPr="00E92ECB" w:rsidRDefault="00093F35" w:rsidP="00216E75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B62725"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7874" w:type="dxa"/>
            <w:gridSpan w:val="2"/>
            <w:shd w:val="clear" w:color="auto" w:fill="auto"/>
          </w:tcPr>
          <w:p w14:paraId="15AF2EF5" w14:textId="77777777" w:rsidR="00093F35" w:rsidRPr="00E92ECB" w:rsidRDefault="00093F35" w:rsidP="00216E75">
            <w:pPr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</w:tc>
      </w:tr>
      <w:tr w:rsidR="00093F35" w:rsidRPr="00E92ECB" w14:paraId="48D9D1CF" w14:textId="77777777" w:rsidTr="00216E75">
        <w:trPr>
          <w:trHeight w:val="800"/>
        </w:trPr>
        <w:tc>
          <w:tcPr>
            <w:tcW w:w="1368" w:type="dxa"/>
            <w:shd w:val="clear" w:color="auto" w:fill="auto"/>
          </w:tcPr>
          <w:p w14:paraId="02E1F73C" w14:textId="77777777" w:rsidR="00093F35" w:rsidRDefault="00093F35" w:rsidP="00216E75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1D665AE" w14:textId="4FCFAE5C" w:rsidR="00093F35" w:rsidRPr="00B62725" w:rsidRDefault="00093F35" w:rsidP="00216E75">
            <w:pPr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</w:pPr>
            <w:r w:rsidRPr="00B62725"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605" w:type="dxa"/>
            <w:shd w:val="clear" w:color="auto" w:fill="auto"/>
          </w:tcPr>
          <w:p w14:paraId="0907967D" w14:textId="77777777" w:rsidR="00093F35" w:rsidRPr="00E92ECB" w:rsidRDefault="00093F35" w:rsidP="00216E75">
            <w:pPr>
              <w:rPr>
                <w:rFonts w:ascii="Lato" w:hAnsi="Lato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269" w:type="dxa"/>
            <w:shd w:val="clear" w:color="auto" w:fill="auto"/>
          </w:tcPr>
          <w:p w14:paraId="0324EE77" w14:textId="77777777" w:rsidR="00093F35" w:rsidRDefault="00093F35" w:rsidP="00216E75">
            <w:pPr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ADCEF6C" w14:textId="77777777" w:rsidR="00093F35" w:rsidRPr="00B62725" w:rsidRDefault="00093F35" w:rsidP="00216E75">
            <w:pPr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</w:pPr>
            <w:r w:rsidRPr="00B62725">
              <w:rPr>
                <w:rFonts w:ascii="Lato" w:hAnsi="Lato" w:cs="Calibri"/>
                <w:b/>
                <w:bCs/>
                <w:sz w:val="20"/>
                <w:szCs w:val="20"/>
                <w:lang w:val="en-GB"/>
              </w:rPr>
              <w:t>Date</w:t>
            </w:r>
          </w:p>
        </w:tc>
      </w:tr>
    </w:tbl>
    <w:p w14:paraId="6CF7D316" w14:textId="094887F0" w:rsidR="00093F35" w:rsidRDefault="00093F35"/>
    <w:p w14:paraId="3E93C8D8" w14:textId="2ACF244C" w:rsidR="00EF772B" w:rsidRDefault="00EF772B"/>
    <w:p w14:paraId="67B04A54" w14:textId="1BA58F88" w:rsidR="00EF772B" w:rsidRDefault="00EF772B">
      <w:r w:rsidRPr="199CAC9C">
        <w:rPr>
          <w:b/>
          <w:bCs/>
        </w:rPr>
        <w:t>Disclaimer:</w:t>
      </w:r>
      <w:r>
        <w:t xml:space="preserve"> </w:t>
      </w:r>
      <w:r w:rsidRPr="199CAC9C">
        <w:rPr>
          <w:i/>
          <w:iCs/>
        </w:rPr>
        <w:t xml:space="preserve">Please note that Caribbean Export reserves the right at any point to request original documented proof of the aforementioned statements. These proof requests may </w:t>
      </w:r>
      <w:r w:rsidR="00AA7FFA" w:rsidRPr="199CAC9C">
        <w:rPr>
          <w:i/>
          <w:iCs/>
        </w:rPr>
        <w:t xml:space="preserve">be </w:t>
      </w:r>
      <w:r w:rsidRPr="199CAC9C">
        <w:rPr>
          <w:i/>
          <w:iCs/>
        </w:rPr>
        <w:t>in the form of a certification, affidavit or any other official document</w:t>
      </w:r>
      <w:r w:rsidR="1305C399" w:rsidRPr="199CAC9C">
        <w:rPr>
          <w:i/>
          <w:iCs/>
        </w:rPr>
        <w:t>.</w:t>
      </w:r>
    </w:p>
    <w:p w14:paraId="6DC5E525" w14:textId="77777777" w:rsidR="00E35F00" w:rsidRDefault="00E35F00"/>
    <w:sectPr w:rsidR="00E35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868"/>
    <w:multiLevelType w:val="hybridMultilevel"/>
    <w:tmpl w:val="18F86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51972"/>
    <w:multiLevelType w:val="hybridMultilevel"/>
    <w:tmpl w:val="A3E886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35"/>
    <w:rsid w:val="00093F35"/>
    <w:rsid w:val="0013725E"/>
    <w:rsid w:val="00207294"/>
    <w:rsid w:val="00325BC9"/>
    <w:rsid w:val="00355EAD"/>
    <w:rsid w:val="003B5BB9"/>
    <w:rsid w:val="006F5BCF"/>
    <w:rsid w:val="007B2F61"/>
    <w:rsid w:val="008A68CE"/>
    <w:rsid w:val="00962DB0"/>
    <w:rsid w:val="009C485A"/>
    <w:rsid w:val="00A40F99"/>
    <w:rsid w:val="00A44DE8"/>
    <w:rsid w:val="00AA7FFA"/>
    <w:rsid w:val="00B62725"/>
    <w:rsid w:val="00DA0C71"/>
    <w:rsid w:val="00E35F00"/>
    <w:rsid w:val="00E9210D"/>
    <w:rsid w:val="00EF772B"/>
    <w:rsid w:val="00FE5BBD"/>
    <w:rsid w:val="1305C399"/>
    <w:rsid w:val="199CAC9C"/>
    <w:rsid w:val="3BB3B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46B5"/>
  <w15:chartTrackingRefBased/>
  <w15:docId w15:val="{A33F8720-E89B-4FB8-9703-B93223C4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F35"/>
    <w:pPr>
      <w:ind w:left="720"/>
      <w:contextualSpacing/>
    </w:pPr>
  </w:style>
  <w:style w:type="paragraph" w:styleId="BodyText">
    <w:name w:val="Body Text"/>
    <w:basedOn w:val="Normal"/>
    <w:link w:val="BodyTextChar"/>
    <w:rsid w:val="00093F35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0"/>
      <w:szCs w:val="20"/>
      <w:lang w:val="en-029"/>
    </w:rPr>
  </w:style>
  <w:style w:type="character" w:customStyle="1" w:styleId="BodyTextChar">
    <w:name w:val="Body Text Char"/>
    <w:basedOn w:val="DefaultParagraphFont"/>
    <w:link w:val="BodyText"/>
    <w:rsid w:val="00093F35"/>
    <w:rPr>
      <w:rFonts w:ascii="Arial" w:eastAsia="Times New Roman" w:hAnsi="Arial" w:cs="Times New Roman"/>
      <w:snapToGrid w:val="0"/>
      <w:color w:val="000000"/>
      <w:sz w:val="20"/>
      <w:szCs w:val="20"/>
      <w:lang w:val="en-029"/>
    </w:rPr>
  </w:style>
  <w:style w:type="paragraph" w:styleId="Header">
    <w:name w:val="header"/>
    <w:basedOn w:val="Normal"/>
    <w:link w:val="HeaderChar"/>
    <w:rsid w:val="00093F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029" w:eastAsia="fr-FR"/>
    </w:rPr>
  </w:style>
  <w:style w:type="character" w:customStyle="1" w:styleId="HeaderChar">
    <w:name w:val="Header Char"/>
    <w:basedOn w:val="DefaultParagraphFont"/>
    <w:link w:val="Header"/>
    <w:rsid w:val="00093F35"/>
    <w:rPr>
      <w:rFonts w:ascii="Times New Roman" w:eastAsia="Times New Roman" w:hAnsi="Times New Roman" w:cs="Times New Roman"/>
      <w:sz w:val="24"/>
      <w:szCs w:val="24"/>
      <w:lang w:val="en-029" w:eastAsia="fr-FR"/>
    </w:rPr>
  </w:style>
  <w:style w:type="paragraph" w:styleId="Revision">
    <w:name w:val="Revision"/>
    <w:hidden/>
    <w:uiPriority w:val="99"/>
    <w:semiHidden/>
    <w:rsid w:val="00EF77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5A20628EF0947A65B4F4F6341C77B" ma:contentTypeVersion="12" ma:contentTypeDescription="Create a new document." ma:contentTypeScope="" ma:versionID="0eb9febb377077456c3d2dd4587db511">
  <xsd:schema xmlns:xsd="http://www.w3.org/2001/XMLSchema" xmlns:xs="http://www.w3.org/2001/XMLSchema" xmlns:p="http://schemas.microsoft.com/office/2006/metadata/properties" xmlns:ns2="d79d326a-f468-4164-b4b4-930a59c05979" xmlns:ns3="4d1c0251-db14-4159-a529-37b955267268" targetNamespace="http://schemas.microsoft.com/office/2006/metadata/properties" ma:root="true" ma:fieldsID="bbb1db469ffa1822e30a707e3a37ce51" ns2:_="" ns3:_="">
    <xsd:import namespace="d79d326a-f468-4164-b4b4-930a59c05979"/>
    <xsd:import namespace="4d1c0251-db14-4159-a529-37b955267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326a-f468-4164-b4b4-930a59c05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c0251-db14-4159-a529-37b955267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33677-6E52-43DE-8B64-E9405A097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7C21B-6093-4EC4-AEF9-3A4F070D6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DE36B-7004-4641-BD77-DE54FD93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d326a-f468-4164-b4b4-930a59c05979"/>
    <ds:schemaRef ds:uri="4d1c0251-db14-4159-a529-37b955267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 Sinanan</dc:creator>
  <cp:keywords/>
  <dc:description/>
  <cp:lastModifiedBy>Deidre Brathwaite</cp:lastModifiedBy>
  <cp:revision>2</cp:revision>
  <dcterms:created xsi:type="dcterms:W3CDTF">2022-02-25T13:22:00Z</dcterms:created>
  <dcterms:modified xsi:type="dcterms:W3CDTF">2022-02-25T13:22:00Z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0x0101004595A20628EF0947A65B4F4F6341C77B</vt:lpwstr>
  </property>
</Properties>
</file>