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1118A45A" wp14:paraId="2F020F67" wp14:textId="0AC7C228">
      <w:pPr>
        <w:spacing w:before="0" w:beforeAutospacing="off" w:after="0" w:afterAutospacing="off" w:line="240" w:lineRule="auto"/>
        <w:jc w:val="center"/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1118A45A" w:rsidR="6D8D7770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Sullivan County Health Council</w:t>
      </w:r>
      <w:r w:rsidRPr="1118A45A" w:rsidR="68A9E36B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Meeting Minutes</w:t>
      </w:r>
    </w:p>
    <w:p xmlns:wp14="http://schemas.microsoft.com/office/word/2010/wordml" w:rsidP="436914D4" wp14:paraId="7501ED62" wp14:textId="1F132299">
      <w:pPr>
        <w:spacing w:before="0" w:beforeAutospacing="off" w:after="0" w:afterAutospacing="off" w:line="240" w:lineRule="auto"/>
        <w:jc w:val="center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  </w:t>
      </w:r>
    </w:p>
    <w:p xmlns:wp14="http://schemas.microsoft.com/office/word/2010/wordml" w:rsidP="436914D4" wp14:paraId="03F19283" wp14:textId="190F2656">
      <w:pPr>
        <w:spacing w:before="0" w:beforeAutospacing="off" w:after="0" w:afterAutospacing="off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36914D4" w:rsidR="6D8D7770">
        <w:rPr>
          <w:rStyle w:val="normaltextrun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  </w:t>
      </w:r>
    </w:p>
    <w:p xmlns:wp14="http://schemas.microsoft.com/office/word/2010/wordml" w:rsidP="436914D4" wp14:paraId="1647332E" wp14:textId="2B60694B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Meeting Date:</w:t>
      </w: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>
        <w:tab/>
      </w: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01/14/2025</w:t>
      </w:r>
    </w:p>
    <w:p xmlns:wp14="http://schemas.microsoft.com/office/word/2010/wordml" w:rsidP="436914D4" wp14:paraId="64A0C4C9" wp14:textId="7919E5D1">
      <w:pPr>
        <w:spacing w:before="0" w:beforeAutospacing="off" w:after="0" w:afterAutospacing="off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36914D4" w:rsidR="6D8D7770">
        <w:rPr>
          <w:rStyle w:val="normaltextrun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  </w:t>
      </w:r>
    </w:p>
    <w:p xmlns:wp14="http://schemas.microsoft.com/office/word/2010/wordml" w:rsidP="436914D4" wp14:paraId="0DFC5F36" wp14:textId="334F1612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Time:</w:t>
      </w: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11:30 AM until 1:00 PM   </w:t>
      </w:r>
    </w:p>
    <w:p xmlns:wp14="http://schemas.microsoft.com/office/word/2010/wordml" w:rsidP="436914D4" wp14:paraId="28D9D6F6" wp14:textId="591F8F8A">
      <w:pPr>
        <w:spacing w:before="0" w:beforeAutospacing="off" w:after="0" w:afterAutospacing="off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36914D4" w:rsidR="6D8D7770">
        <w:rPr>
          <w:rStyle w:val="normaltextrun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  </w:t>
      </w:r>
    </w:p>
    <w:p xmlns:wp14="http://schemas.microsoft.com/office/word/2010/wordml" w:rsidP="436914D4" wp14:paraId="4BA6A1D0" wp14:textId="37CE99F0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Location:</w:t>
      </w: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Sullivan County Health Department   </w:t>
      </w:r>
    </w:p>
    <w:p xmlns:wp14="http://schemas.microsoft.com/office/word/2010/wordml" w:rsidP="436914D4" wp14:paraId="421EEA73" wp14:textId="0F9F3B88">
      <w:pPr>
        <w:spacing w:before="0" w:beforeAutospacing="off" w:after="0" w:afterAutospacing="off" w:line="240" w:lineRule="auto"/>
        <w:ind w:left="90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154 Blountville Bypass   </w:t>
      </w:r>
    </w:p>
    <w:p xmlns:wp14="http://schemas.microsoft.com/office/word/2010/wordml" w:rsidP="436914D4" wp14:paraId="169835B6" wp14:textId="25020A32">
      <w:pPr>
        <w:spacing w:before="0" w:beforeAutospacing="off" w:after="0" w:afterAutospacing="off" w:line="240" w:lineRule="auto"/>
        <w:ind w:left="90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US"/>
        </w:rPr>
        <w:t>Board Room   </w:t>
      </w:r>
    </w:p>
    <w:p xmlns:wp14="http://schemas.microsoft.com/office/word/2010/wordml" w:rsidP="1118A45A" wp14:paraId="3312ACF4" wp14:textId="6E6C747F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 </w:t>
      </w:r>
    </w:p>
    <w:p w:rsidR="4FCBC3EF" w:rsidP="1118A45A" w:rsidRDefault="4FCBC3EF" w14:paraId="6152FA4B" w14:textId="3D593145">
      <w:pPr>
        <w:pStyle w:val="Normal"/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4FCBC3EF">
        <w:rPr>
          <w:rStyle w:val="normaltextrun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Agenda</w:t>
      </w:r>
      <w:r w:rsidRPr="1118A45A" w:rsidR="4FCBC3EF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</w:p>
    <w:p xmlns:wp14="http://schemas.microsoft.com/office/word/2010/wordml" w:rsidP="436914D4" wp14:paraId="1FAF7FF9" wp14:textId="4213DC3B">
      <w:pPr>
        <w:pStyle w:val="ListParagraph"/>
        <w:numPr>
          <w:ilvl w:val="0"/>
          <w:numId w:val="1"/>
        </w:numPr>
        <w:spacing w:before="0" w:beforeAutospacing="off" w:after="0" w:afterAutospacing="off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36914D4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Call to order – Chairman Joyce Crosswhite</w:t>
      </w:r>
      <w:r w:rsidRPr="436914D4" w:rsidR="6D8D7770">
        <w:rPr>
          <w:rStyle w:val="normaltextrun"/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   </w:t>
      </w:r>
    </w:p>
    <w:p xmlns:wp14="http://schemas.microsoft.com/office/word/2010/wordml" w:rsidP="6715B0E6" wp14:paraId="2577B9CA" wp14:textId="4A3090E5">
      <w:pPr>
        <w:pStyle w:val="ListParagraph"/>
        <w:numPr>
          <w:ilvl w:val="0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6715B0E6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Approve Minutes </w:t>
      </w:r>
      <w:r w:rsidRPr="6715B0E6" w:rsidR="20A36D84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November</w:t>
      </w:r>
      <w:r w:rsidRPr="6715B0E6" w:rsidR="6D8D7770">
        <w:rPr>
          <w:rStyle w:val="normaltextrun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– Group   </w:t>
      </w:r>
    </w:p>
    <w:p xmlns:wp14="http://schemas.microsoft.com/office/word/2010/wordml" w:rsidP="1118A45A" wp14:paraId="2CB531C7" wp14:textId="4768E0BB">
      <w:pPr>
        <w:pStyle w:val="ListParagraph"/>
        <w:numPr>
          <w:ilvl w:val="0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08C4DE11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Community CPR Program – Gary</w:t>
      </w:r>
    </w:p>
    <w:p xmlns:wp14="http://schemas.microsoft.com/office/word/2010/wordml" w:rsidP="1118A45A" wp14:paraId="73E60875" wp14:textId="09AD7701">
      <w:pPr>
        <w:pStyle w:val="ListParagraph"/>
        <w:numPr>
          <w:ilvl w:val="0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08C4DE11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Mayor’s Health Council Issues for legislators</w:t>
      </w:r>
    </w:p>
    <w:p xmlns:wp14="http://schemas.microsoft.com/office/word/2010/wordml" w:rsidP="1118A45A" wp14:paraId="070F8C20" wp14:textId="0F94BC02">
      <w:pPr>
        <w:pStyle w:val="ListParagraph"/>
        <w:numPr>
          <w:ilvl w:val="1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08C4DE11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THC</w:t>
      </w:r>
    </w:p>
    <w:p xmlns:wp14="http://schemas.microsoft.com/office/word/2010/wordml" w:rsidP="1118A45A" wp14:paraId="33D81899" wp14:textId="1E11B7E2">
      <w:pPr>
        <w:pStyle w:val="ListParagraph"/>
        <w:numPr>
          <w:ilvl w:val="1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08C4DE11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Vapes</w:t>
      </w:r>
    </w:p>
    <w:p xmlns:wp14="http://schemas.microsoft.com/office/word/2010/wordml" w:rsidP="1118A45A" wp14:paraId="65F67FA9" wp14:textId="1AD82D68">
      <w:pPr>
        <w:pStyle w:val="ListParagraph"/>
        <w:numPr>
          <w:ilvl w:val="0"/>
          <w:numId w:val="1"/>
        </w:num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D8D7770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Group Discussion – 15 minutes</w:t>
      </w:r>
    </w:p>
    <w:p xmlns:wp14="http://schemas.microsoft.com/office/word/2010/wordml" w:rsidP="436914D4" wp14:paraId="7345DCE2" wp14:textId="1F8444E3">
      <w:pPr>
        <w:spacing w:before="0" w:beforeAutospacing="off" w:after="0" w:afterAutospacing="off" w:line="240" w:lineRule="auto"/>
        <w:ind w:left="1800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436914D4" wp14:paraId="1A637B2B" wp14:textId="7D3292F0">
      <w:pPr>
        <w:spacing w:before="0" w:beforeAutospacing="off" w:after="0" w:afterAutospacing="off" w:line="240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1CE603DD" w:rsidP="1118A45A" w:rsidRDefault="1CE603DD" w14:paraId="4B6AE3C1" w14:textId="6314F2C7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left"/>
        <w:rPr>
          <w:rStyle w:val="eop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1CE603DD">
        <w:rPr>
          <w:rStyle w:val="eop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N</w:t>
      </w:r>
      <w:r w:rsidRPr="1118A45A" w:rsidR="6458D489">
        <w:rPr>
          <w:rStyle w:val="eop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otes</w:t>
      </w:r>
      <w:r w:rsidRPr="1118A45A" w:rsidR="1CE603DD">
        <w:rPr>
          <w:rStyle w:val="eop"/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:</w:t>
      </w:r>
    </w:p>
    <w:p w:rsidR="5C9361C0" w:rsidP="1118A45A" w:rsidRDefault="5C9361C0" w14:paraId="0E392FB7" w14:textId="296A905F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5C9361C0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CPR – Is certification better or is just the training enough? Dr. May – Knowledge is </w:t>
      </w:r>
      <w:r w:rsidRPr="1118A45A" w:rsidR="5C9361C0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best;</w:t>
      </w:r>
      <w:r w:rsidRPr="1118A45A" w:rsidR="5C9361C0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cert</w:t>
      </w: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ification not needed.</w:t>
      </w:r>
    </w:p>
    <w:p w:rsidR="6FB24333" w:rsidP="1118A45A" w:rsidRDefault="6FB24333" w14:paraId="3876ED93" w14:textId="5E7F291E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Mass trainings can be conducted:</w:t>
      </w:r>
    </w:p>
    <w:p w:rsidR="6FB24333" w:rsidP="1118A45A" w:rsidRDefault="6FB24333" w14:paraId="6A4E30A5" w14:textId="0C0924E5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On the jumbotron during the race</w:t>
      </w:r>
    </w:p>
    <w:p w:rsidR="6FB24333" w:rsidP="1118A45A" w:rsidRDefault="6FB24333" w14:paraId="30058CCE" w14:textId="0E1B0068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At airports and malls in a self-learning design</w:t>
      </w:r>
    </w:p>
    <w:p w:rsidR="6FB24333" w:rsidP="1118A45A" w:rsidRDefault="6FB24333" w14:paraId="68C77A52" w14:textId="2D67B2E8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Conventional trainings</w:t>
      </w:r>
    </w:p>
    <w:p w:rsidR="6FB24333" w:rsidP="1118A45A" w:rsidRDefault="6FB24333" w14:paraId="75E7A8A3" w14:textId="2B4283E6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Community CPR Program outline was </w:t>
      </w: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discussed</w:t>
      </w: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. </w:t>
      </w:r>
    </w:p>
    <w:p w:rsidR="6FB24333" w:rsidP="1118A45A" w:rsidRDefault="6FB24333" w14:paraId="66DD0B1B" w14:textId="4A1751F1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Other ideas:</w:t>
      </w:r>
    </w:p>
    <w:p w:rsidR="6FB24333" w:rsidP="1118A45A" w:rsidRDefault="6FB24333" w14:paraId="319838DB" w14:textId="70636059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Announce AED locations before sporting events.</w:t>
      </w:r>
    </w:p>
    <w:p w:rsidR="6FB24333" w:rsidP="1118A45A" w:rsidRDefault="6FB24333" w14:paraId="30F36134" w14:textId="66B28AFC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Review CPR before sporting events.</w:t>
      </w:r>
    </w:p>
    <w:p w:rsidR="6FB24333" w:rsidP="1118A45A" w:rsidRDefault="6FB24333" w14:paraId="3141A88C" w14:textId="380274B3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Faith-based CPR/AED placement.</w:t>
      </w:r>
    </w:p>
    <w:p w:rsidR="6FB24333" w:rsidP="1118A45A" w:rsidRDefault="6FB24333" w14:paraId="5DF7A3C1" w14:textId="2ABC1B90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Influence businesses to sponsor AED purchases.</w:t>
      </w:r>
    </w:p>
    <w:p w:rsidR="594F25D2" w:rsidP="1118A45A" w:rsidRDefault="594F25D2" w14:paraId="54C3ACF7" w14:textId="356DFA42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594F25D2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We need more messaging about the early symptoms and signs of a cardiac event, especially for women.</w:t>
      </w:r>
    </w:p>
    <w:p w:rsidR="594F25D2" w:rsidP="1118A45A" w:rsidRDefault="594F25D2" w14:paraId="4F2DD3B2" w14:textId="193E62EC">
      <w:pPr>
        <w:pStyle w:val="ListParagraph"/>
        <w:numPr>
          <w:ilvl w:val="0"/>
          <w:numId w:val="3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594F25D2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Educational information can go on the SCRHD website </w:t>
      </w:r>
      <w:r w:rsidRPr="1118A45A" w:rsidR="594F25D2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and also</w:t>
      </w:r>
      <w:r w:rsidRPr="1118A45A" w:rsidR="594F25D2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on social media.</w:t>
      </w:r>
    </w:p>
    <w:p w:rsidR="6FB24333" w:rsidP="1118A45A" w:rsidRDefault="6FB24333" w14:paraId="18177005" w14:textId="4F5A93D7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9-1-1 keeps an AED map, which Gary will </w:t>
      </w: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procure</w:t>
      </w:r>
      <w:r w:rsidRPr="1118A45A" w:rsidR="6FB24333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for health council members.</w:t>
      </w:r>
    </w:p>
    <w:p w:rsidR="22D5209B" w:rsidP="1118A45A" w:rsidRDefault="22D5209B" w14:paraId="4A16BE24" w14:textId="0D2484CC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22D5209B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Gary requested a workgroup be assembled to address the CPR Program. The workgroup will meet next week.</w:t>
      </w:r>
    </w:p>
    <w:p w:rsidR="22D5209B" w:rsidP="1118A45A" w:rsidRDefault="22D5209B" w14:paraId="5E7259F7" w14:textId="2AFF511B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22D5209B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HB0072 – legislation introduced by Powell addressing vapes was discussed.</w:t>
      </w:r>
    </w:p>
    <w:p w:rsidR="22D5209B" w:rsidP="1118A45A" w:rsidRDefault="22D5209B" w14:paraId="2A4DB746" w14:textId="7BE54C8E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22D5209B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Gary will write up verbiage about the mayor’s health council issues for legislators (THC and vapes) and </w:t>
      </w:r>
      <w:r w:rsidRPr="1118A45A" w:rsidR="22D5209B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submit</w:t>
      </w:r>
      <w:r w:rsidRPr="1118A45A" w:rsidR="22D5209B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to the council 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for approval.</w:t>
      </w:r>
    </w:p>
    <w:p w:rsidR="2478A7E8" w:rsidP="1118A45A" w:rsidRDefault="2478A7E8" w14:paraId="14FD50FA" w14:textId="1E846315">
      <w:pPr>
        <w:pStyle w:val="Normal"/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118A45A" w:rsidR="2478A7E8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grant writing workshop </w:t>
      </w:r>
      <w:r w:rsidRPr="1118A45A" w:rsidR="6A77B8C8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will be held 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at Summit Leadership in Johnson City on February 19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vertAlign w:val="superscript"/>
          <w:lang w:val="en-US"/>
        </w:rPr>
        <w:t>th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.</w:t>
      </w:r>
      <w:r w:rsidRPr="1118A45A" w:rsidR="4610C777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Con</w:t>
      </w:r>
      <w:r w:rsidRPr="1118A45A" w:rsidR="64D60A62">
        <w:rPr>
          <w:rStyle w:val="eop"/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tact Emily Matthews if interested.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3">
    <w:nsid w:val="6fda672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e581b0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523b7d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688FA80"/>
    <w:rsid w:val="03510B29"/>
    <w:rsid w:val="08C4DE11"/>
    <w:rsid w:val="1118A45A"/>
    <w:rsid w:val="11EFA905"/>
    <w:rsid w:val="14FD537B"/>
    <w:rsid w:val="1A12CAB9"/>
    <w:rsid w:val="1A276546"/>
    <w:rsid w:val="1A43B6A7"/>
    <w:rsid w:val="1CE603DD"/>
    <w:rsid w:val="1E81EEF0"/>
    <w:rsid w:val="1FE5CB10"/>
    <w:rsid w:val="20A36D84"/>
    <w:rsid w:val="22D5209B"/>
    <w:rsid w:val="2478A7E8"/>
    <w:rsid w:val="257F9FC3"/>
    <w:rsid w:val="2688FA80"/>
    <w:rsid w:val="2727CFBA"/>
    <w:rsid w:val="2757A525"/>
    <w:rsid w:val="394D6572"/>
    <w:rsid w:val="436914D4"/>
    <w:rsid w:val="4610C777"/>
    <w:rsid w:val="4FCBC3EF"/>
    <w:rsid w:val="525CD314"/>
    <w:rsid w:val="54E075FC"/>
    <w:rsid w:val="57989BC6"/>
    <w:rsid w:val="594F25D2"/>
    <w:rsid w:val="5C9361C0"/>
    <w:rsid w:val="5F0CCD26"/>
    <w:rsid w:val="6458D489"/>
    <w:rsid w:val="64D60A62"/>
    <w:rsid w:val="65E1C778"/>
    <w:rsid w:val="6715B0E6"/>
    <w:rsid w:val="6840EA62"/>
    <w:rsid w:val="68A9E36B"/>
    <w:rsid w:val="6A77B8C8"/>
    <w:rsid w:val="6D8D7770"/>
    <w:rsid w:val="6FB24333"/>
    <w:rsid w:val="713E6EAC"/>
    <w:rsid w:val="7451E8E5"/>
    <w:rsid w:val="75BD4E40"/>
    <w:rsid w:val="77FE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8FA80"/>
  <w15:chartTrackingRefBased/>
  <w15:docId w15:val="{5F1CB24F-4C2F-4975-8F3D-513E2B5CD9D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normaltextrun" w:customStyle="true">
    <w:uiPriority w:val="1"/>
    <w:name w:val="normaltextrun"/>
    <w:basedOn w:val="DefaultParagraphFont"/>
    <w:rsid w:val="436914D4"/>
  </w:style>
  <w:style w:type="character" w:styleId="eop" w:customStyle="true">
    <w:uiPriority w:val="1"/>
    <w:name w:val="eop"/>
    <w:basedOn w:val="DefaultParagraphFont"/>
    <w:rsid w:val="436914D4"/>
  </w:style>
  <w:style w:type="paragraph" w:styleId="paragraph" w:customStyle="true">
    <w:uiPriority w:val="1"/>
    <w:name w:val="paragraph"/>
    <w:basedOn w:val="Normal"/>
    <w:rsid w:val="436914D4"/>
    <w:rPr>
      <w:rFonts w:ascii="Times New Roman" w:hAnsi="Times New Roman" w:eastAsia="Times New Roman" w:cs="Times New Roman"/>
      <w:sz w:val="24"/>
      <w:szCs w:val="24"/>
    </w:rPr>
    <w:pPr>
      <w:spacing w:beforeAutospacing="on" w:afterAutospacing="on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b0d5ecd0e805444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53E7216B37AD408F54477C91285D69" ma:contentTypeVersion="13" ma:contentTypeDescription="Create a new document." ma:contentTypeScope="" ma:versionID="85ef6cb1627137bd591c8261c0fdbfcd">
  <xsd:schema xmlns:xsd="http://www.w3.org/2001/XMLSchema" xmlns:xs="http://www.w3.org/2001/XMLSchema" xmlns:p="http://schemas.microsoft.com/office/2006/metadata/properties" xmlns:ns2="8a110a27-528d-4067-9e5d-052578bea1c1" xmlns:ns3="b4a5241c-aec9-4bf4-8753-62424513abfe" targetNamespace="http://schemas.microsoft.com/office/2006/metadata/properties" ma:root="true" ma:fieldsID="6615ec653e44dd8ad94cc122dca1bc92" ns2:_="" ns3:_="">
    <xsd:import namespace="8a110a27-528d-4067-9e5d-052578bea1c1"/>
    <xsd:import namespace="b4a5241c-aec9-4bf4-8753-62424513ab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110a27-528d-4067-9e5d-052578bea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31fc935-8b8b-4c62-a627-59b4034b0d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a5241c-aec9-4bf4-8753-62424513abf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cea13bc-7d70-47e9-8524-9ab914299f61}" ma:internalName="TaxCatchAll" ma:showField="CatchAllData" ma:web="b4a5241c-aec9-4bf4-8753-62424513ab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4a5241c-aec9-4bf4-8753-62424513abfe" xsi:nil="true"/>
    <lcf76f155ced4ddcb4097134ff3c332f xmlns="8a110a27-528d-4067-9e5d-052578bea1c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00FDD62-9F50-4D10-8A5E-3F642DC41DE3}"/>
</file>

<file path=customXml/itemProps2.xml><?xml version="1.0" encoding="utf-8"?>
<ds:datastoreItem xmlns:ds="http://schemas.openxmlformats.org/officeDocument/2006/customXml" ds:itemID="{EDC1DF2D-14AB-4F9E-8E44-518FEC9C2EAD}"/>
</file>

<file path=customXml/itemProps3.xml><?xml version="1.0" encoding="utf-8"?>
<ds:datastoreItem xmlns:ds="http://schemas.openxmlformats.org/officeDocument/2006/customXml" ds:itemID="{1ABB8072-1037-46DD-85CD-C6CFE25D8E3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Toni Lowe</dc:creator>
  <keywords/>
  <dc:description/>
  <lastModifiedBy>Toni Lowe</lastModifiedBy>
  <dcterms:created xsi:type="dcterms:W3CDTF">2025-01-14T18:12:00.0000000Z</dcterms:created>
  <dcterms:modified xsi:type="dcterms:W3CDTF">2025-01-14T20:28:32.5590388Z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0x0101004B53E7216B37AD408F54477C91285D69</vt:lpwstr>
  </property>
  <property fmtid="{D5CDD505-2E9C-101B-9397-08002B2CF9AE}" pid="3" name="MediaServiceImageTags">
    <vt:lpwstr/>
  </property>
</Properties>
</file>