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170" w14:textId="77777777" w:rsidR="00907447" w:rsidRPr="00907447" w:rsidRDefault="00907447" w:rsidP="0090744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Grunnleggjande ferdigheiter på jobben: Bilpleiar</w:t>
      </w:r>
    </w:p>
    <w:p w14:paraId="4E098F7F" w14:textId="7DF6D63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Arbeidsoppgåver for bilpleiarar:</w:t>
      </w:r>
    </w:p>
    <w:p w14:paraId="030509BF" w14:textId="7353A8A5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plukke fram varer frå lageret etter bestillingar</w:t>
      </w:r>
    </w:p>
    <w:p w14:paraId="7408257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selje bilpleieprodukt og utstyr</w:t>
      </w:r>
    </w:p>
    <w:p w14:paraId="7792918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 kontakt med kundar og leverandørar</w:t>
      </w:r>
    </w:p>
    <w:p w14:paraId="4CE5207C" w14:textId="01850388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vurdere kva utstyr, materiell og tid som trengst for å gjere ein jobb</w:t>
      </w:r>
    </w:p>
    <w:p w14:paraId="66E51C25" w14:textId="77777777" w:rsidR="00907447" w:rsidRPr="00907447" w:rsidRDefault="00907447" w:rsidP="00907447">
      <w:pPr>
        <w:rPr>
          <w:rFonts w:ascii="Verdana" w:hAnsi="Verdana"/>
        </w:rPr>
      </w:pPr>
    </w:p>
    <w:p w14:paraId="0D1C236B" w14:textId="77777777" w:rsidR="00907447" w:rsidRPr="00907447" w:rsidRDefault="00907447" w:rsidP="00907447">
      <w:pPr>
        <w:rPr>
          <w:rFonts w:ascii="Verdana" w:hAnsi="Verdana"/>
        </w:rPr>
      </w:pPr>
    </w:p>
    <w:p w14:paraId="0B8788B4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Lesing</w:t>
      </w:r>
    </w:p>
    <w:p w14:paraId="69942A25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bilpleiaren</w:t>
      </w:r>
    </w:p>
    <w:p w14:paraId="7421B59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informasjon i samband med bestilling og mottak av varer</w:t>
      </w:r>
    </w:p>
    <w:p w14:paraId="4C404E2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og kontrollere merking av og innhaldet i hyller</w:t>
      </w:r>
    </w:p>
    <w:p w14:paraId="5A020D9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varebestillingar frå kundar eller andre avdelingar</w:t>
      </w:r>
    </w:p>
    <w:p w14:paraId="1BD0769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arbeidsordrar</w:t>
      </w:r>
    </w:p>
    <w:p w14:paraId="2762F1D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forstå informasjon i tekniske oppslagsverk, bruksrettleiingar o.a.</w:t>
      </w:r>
    </w:p>
    <w:p w14:paraId="19E4EDF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og forstå skriftlege meldingar frå kollegaer og leiarar</w:t>
      </w:r>
    </w:p>
    <w:p w14:paraId="7E8B1325" w14:textId="77777777" w:rsidR="00907447" w:rsidRPr="00907447" w:rsidRDefault="00907447" w:rsidP="00907447">
      <w:pPr>
        <w:rPr>
          <w:rFonts w:ascii="Verdana" w:hAnsi="Verdana"/>
        </w:rPr>
      </w:pPr>
    </w:p>
    <w:p w14:paraId="386A6588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bilpleiaren</w:t>
      </w:r>
    </w:p>
    <w:p w14:paraId="64C5EC3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skiftplanar</w:t>
      </w:r>
    </w:p>
    <w:p w14:paraId="1804FE9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sjekke varelager, vente- og bestillingstider for varer og delar</w:t>
      </w:r>
    </w:p>
    <w:p w14:paraId="12A68D5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oppslag på informasjonstavla</w:t>
      </w:r>
    </w:p>
    <w:p w14:paraId="1A8910D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meldingar og e-postar</w:t>
      </w:r>
    </w:p>
    <w:p w14:paraId="1757872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varedeklarasjonar på ulike produkt</w:t>
      </w:r>
    </w:p>
    <w:p w14:paraId="13E7EF55" w14:textId="77777777" w:rsidR="00907447" w:rsidRPr="00907447" w:rsidRDefault="00907447" w:rsidP="00907447">
      <w:pPr>
        <w:rPr>
          <w:rFonts w:ascii="Verdana" w:hAnsi="Verdana"/>
        </w:rPr>
      </w:pPr>
    </w:p>
    <w:p w14:paraId="43D54A66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bilpleiaren</w:t>
      </w:r>
    </w:p>
    <w:p w14:paraId="6893FF9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informasjon frå leiinga om planar o.a.</w:t>
      </w:r>
    </w:p>
    <w:p w14:paraId="10C0800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rutinar og reglar for handtering av avvik</w:t>
      </w:r>
    </w:p>
    <w:p w14:paraId="43FD1770" w14:textId="0780792E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HMS-informasjon</w:t>
      </w:r>
    </w:p>
    <w:p w14:paraId="2CFFD1E2" w14:textId="1DECF7B9" w:rsidR="00ED3ED3" w:rsidRPr="00340BA8" w:rsidRDefault="00ED3ED3" w:rsidP="00ED3ED3">
      <w:pPr>
        <w:pStyle w:val="Listeavsnitt"/>
        <w:numPr>
          <w:ilvl w:val="0"/>
          <w:numId w:val="1"/>
        </w:numPr>
        <w:ind w:left="284" w:hanging="284"/>
        <w:rPr>
          <w:rFonts w:ascii="Verdana" w:hAnsi="Verdana"/>
        </w:rPr>
      </w:pPr>
      <w:r w:rsidRPr="00340BA8">
        <w:rPr>
          <w:rFonts w:ascii="Verdana" w:hAnsi="Verdana"/>
        </w:rPr>
        <w:t xml:space="preserve">lese </w:t>
      </w:r>
      <w:proofErr w:type="spellStart"/>
      <w:r w:rsidR="00DF5003" w:rsidRPr="00340BA8">
        <w:rPr>
          <w:rFonts w:ascii="Verdana" w:hAnsi="Verdana"/>
        </w:rPr>
        <w:t>bruksanvisninger</w:t>
      </w:r>
      <w:proofErr w:type="spellEnd"/>
      <w:r w:rsidR="00DF5003" w:rsidRPr="00340BA8">
        <w:rPr>
          <w:rFonts w:ascii="Verdana" w:hAnsi="Verdana"/>
        </w:rPr>
        <w:t xml:space="preserve"> for nye </w:t>
      </w:r>
      <w:proofErr w:type="spellStart"/>
      <w:r w:rsidR="00DF5003" w:rsidRPr="00340BA8">
        <w:rPr>
          <w:rFonts w:ascii="Verdana" w:hAnsi="Verdana"/>
        </w:rPr>
        <w:t>produktar</w:t>
      </w:r>
      <w:proofErr w:type="spellEnd"/>
    </w:p>
    <w:p w14:paraId="5F78FDAD" w14:textId="6F712744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innlegg på sosiale medium for å halde seg oppdatert om nye trendar</w:t>
      </w:r>
      <w:r w:rsidR="004D6758">
        <w:rPr>
          <w:rFonts w:ascii="Verdana" w:hAnsi="Verdana"/>
        </w:rPr>
        <w:t xml:space="preserve"> i faget</w:t>
      </w:r>
    </w:p>
    <w:p w14:paraId="65F4DEFA" w14:textId="61DDC057" w:rsidR="00440202" w:rsidRPr="00440202" w:rsidRDefault="00440202" w:rsidP="00440202">
      <w:pPr>
        <w:pStyle w:val="Listeavsnitt"/>
        <w:numPr>
          <w:ilvl w:val="0"/>
          <w:numId w:val="1"/>
        </w:numPr>
        <w:ind w:left="284" w:hanging="218"/>
        <w:rPr>
          <w:rFonts w:ascii="Verdana" w:hAnsi="Verdana"/>
        </w:rPr>
      </w:pPr>
      <w:r w:rsidRPr="00440202">
        <w:rPr>
          <w:rFonts w:ascii="Verdana" w:hAnsi="Verdana"/>
        </w:rPr>
        <w:lastRenderedPageBreak/>
        <w:t>lese informasjon som gjeld sitt eige arbeidsforhold</w:t>
      </w:r>
    </w:p>
    <w:p w14:paraId="04537C92" w14:textId="77777777" w:rsidR="004D6758" w:rsidRPr="00907447" w:rsidRDefault="004D6758" w:rsidP="00907447">
      <w:pPr>
        <w:ind w:left="284" w:hanging="284"/>
        <w:rPr>
          <w:rFonts w:ascii="Verdana" w:hAnsi="Verdana"/>
        </w:rPr>
      </w:pPr>
    </w:p>
    <w:p w14:paraId="3FA8B575" w14:textId="77777777" w:rsidR="00907447" w:rsidRPr="00907447" w:rsidRDefault="00907447" w:rsidP="00907447">
      <w:pPr>
        <w:rPr>
          <w:rFonts w:ascii="Verdana" w:hAnsi="Verdana"/>
        </w:rPr>
      </w:pPr>
    </w:p>
    <w:p w14:paraId="46461AA7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Skriving</w:t>
      </w:r>
    </w:p>
    <w:p w14:paraId="0A7947A5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bilpleiaren</w:t>
      </w:r>
    </w:p>
    <w:p w14:paraId="69BE49A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logg frå sitt eige skift</w:t>
      </w:r>
    </w:p>
    <w:p w14:paraId="441C54C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beskjedar og påminningar til seg sjølv og andre, til dømes om å bestille nye varer og delar</w:t>
      </w:r>
    </w:p>
    <w:p w14:paraId="0DEDFAB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kvittere og registrere for mottekne varer</w:t>
      </w:r>
    </w:p>
    <w:p w14:paraId="7DB8FC53" w14:textId="77777777" w:rsidR="00907447" w:rsidRPr="00907447" w:rsidRDefault="00907447" w:rsidP="00907447">
      <w:pPr>
        <w:rPr>
          <w:rFonts w:ascii="Verdana" w:hAnsi="Verdana"/>
        </w:rPr>
      </w:pPr>
    </w:p>
    <w:p w14:paraId="3CB4E9EC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bilpleiaren</w:t>
      </w:r>
    </w:p>
    <w:p w14:paraId="037EE0A0" w14:textId="675B4AFC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notere førespurnader frå kundar, leiarar og kollegaer</w:t>
      </w:r>
    </w:p>
    <w:p w14:paraId="357BFE1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skjema i samband med avvik og hendingar</w:t>
      </w:r>
    </w:p>
    <w:p w14:paraId="70CF9963" w14:textId="7B363841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gje skriftleg informasjon og instruksar til kollegaer og leiar</w:t>
      </w:r>
    </w:p>
    <w:p w14:paraId="673C4D6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meldingar og e-postar</w:t>
      </w:r>
    </w:p>
    <w:p w14:paraId="0F72F5C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timelister</w:t>
      </w:r>
    </w:p>
    <w:p w14:paraId="484BF9C9" w14:textId="77777777" w:rsidR="00907447" w:rsidRPr="00907447" w:rsidRDefault="00907447" w:rsidP="00907447">
      <w:pPr>
        <w:rPr>
          <w:rFonts w:ascii="Verdana" w:hAnsi="Verdana"/>
          <w:b/>
          <w:bCs/>
        </w:rPr>
      </w:pPr>
    </w:p>
    <w:p w14:paraId="25BA5EBA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bilpleiaren</w:t>
      </w:r>
    </w:p>
    <w:p w14:paraId="79D0BCB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og kvittere på pakksetlar og rekvisisjonar</w:t>
      </w:r>
    </w:p>
    <w:p w14:paraId="57E4ACB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notere ned nye rutinar</w:t>
      </w:r>
    </w:p>
    <w:p w14:paraId="7AC1F80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notat og oppgåvesvar i kurssamanheng</w:t>
      </w:r>
    </w:p>
    <w:p w14:paraId="7E5472A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skjema og søknader som har med arbeidet å gjere</w:t>
      </w:r>
    </w:p>
    <w:p w14:paraId="08BED89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innlegg på sosiale medium om produkt og tenester</w:t>
      </w:r>
    </w:p>
    <w:p w14:paraId="1C88F38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fakturagrunnlag</w:t>
      </w:r>
    </w:p>
    <w:p w14:paraId="4CF42D02" w14:textId="2C48E5AA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bestillingslister</w:t>
      </w:r>
    </w:p>
    <w:p w14:paraId="22B749A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</w:p>
    <w:p w14:paraId="4E6F75D3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Munnlege ferdigheiter</w:t>
      </w:r>
    </w:p>
    <w:p w14:paraId="25080029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bilpleiaren</w:t>
      </w:r>
    </w:p>
    <w:p w14:paraId="3EFAFCF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få kundane til å kjenne seg velkomne</w:t>
      </w:r>
    </w:p>
    <w:p w14:paraId="3DC6471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 imot og svare på førespurnader</w:t>
      </w:r>
    </w:p>
    <w:p w14:paraId="7AA16D1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formidle fagkunnskap og løysingar til kundar og kollegaer</w:t>
      </w:r>
    </w:p>
    <w:p w14:paraId="1DE3906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>diskutere HMS</w:t>
      </w:r>
    </w:p>
    <w:p w14:paraId="3E27B95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rapportere munnleg om hendingar i sitt eige skift</w:t>
      </w:r>
    </w:p>
    <w:p w14:paraId="14FD934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snakke med kollegaer og leiarar for å koordinere arbeidet</w:t>
      </w:r>
    </w:p>
    <w:p w14:paraId="5F08A4E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forklare rutinar for vidare vedlikehald</w:t>
      </w:r>
    </w:p>
    <w:p w14:paraId="69AAE0AC" w14:textId="77777777" w:rsidR="00907447" w:rsidRPr="00907447" w:rsidRDefault="00907447" w:rsidP="00907447">
      <w:pPr>
        <w:rPr>
          <w:rFonts w:ascii="Verdana" w:hAnsi="Verdana"/>
        </w:rPr>
      </w:pPr>
    </w:p>
    <w:p w14:paraId="5B7A0D82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bilpleiaren</w:t>
      </w:r>
    </w:p>
    <w:p w14:paraId="74652B0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drøfte ulike løysingar med kollegaer og leiarar</w:t>
      </w:r>
    </w:p>
    <w:p w14:paraId="6831E1C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drøfte arbeidstid og skiftavvikling</w:t>
      </w:r>
    </w:p>
    <w:p w14:paraId="5CB038F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handtere munnleg informasjon frå kollegaer og leiarar</w:t>
      </w:r>
    </w:p>
    <w:p w14:paraId="6F86E84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snakke med ulike leverandørar om varer og prisar</w:t>
      </w:r>
    </w:p>
    <w:p w14:paraId="25899F4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delta i lunsj- og pauseprat</w:t>
      </w:r>
    </w:p>
    <w:p w14:paraId="2BAFEBD1" w14:textId="77777777" w:rsidR="00907447" w:rsidRPr="00907447" w:rsidRDefault="00907447" w:rsidP="00907447">
      <w:pPr>
        <w:rPr>
          <w:rFonts w:ascii="Verdana" w:hAnsi="Verdana"/>
        </w:rPr>
      </w:pPr>
    </w:p>
    <w:p w14:paraId="16F66AEC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bilpleiaren</w:t>
      </w:r>
    </w:p>
    <w:p w14:paraId="0670A9D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få informasjon om nye system, rutinar og produkt</w:t>
      </w:r>
    </w:p>
    <w:p w14:paraId="2B30693C" w14:textId="6AA00754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delta i opplæring</w:t>
      </w:r>
    </w:p>
    <w:p w14:paraId="7B41EB4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få rettleiing om riktige arbeidsstillingar og -teknikkar</w:t>
      </w:r>
    </w:p>
    <w:p w14:paraId="2AEAE8E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snakke med leiaren sin om sine eigne arbeidstilhøve og opplæringsbehov</w:t>
      </w:r>
    </w:p>
    <w:p w14:paraId="10F5496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diskutere og kome med innspel til verneombodet og dei tillitsvalde</w:t>
      </w:r>
    </w:p>
    <w:p w14:paraId="2D0C937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informere kundar om ulike fordelsprogram</w:t>
      </w:r>
    </w:p>
    <w:p w14:paraId="5682CAF2" w14:textId="77777777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 imot og handsame klager og reklamasjonar</w:t>
      </w:r>
    </w:p>
    <w:p w14:paraId="2AC4C2B1" w14:textId="77777777" w:rsidR="0013357E" w:rsidRDefault="0013357E" w:rsidP="0013357E">
      <w:pPr>
        <w:pStyle w:val="Listeavsnitt"/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284" w:hanging="284"/>
        <w:rPr>
          <w:rFonts w:ascii="Verdana" w:eastAsia="Calibri" w:hAnsi="Verdana" w:cs="Calibri"/>
          <w:kern w:val="2"/>
        </w:rPr>
      </w:pPr>
      <w:r>
        <w:rPr>
          <w:rFonts w:ascii="Verdana" w:hAnsi="Verdana"/>
        </w:rPr>
        <w:t>ha ein medarbeidarsamtale med leiaren sin</w:t>
      </w:r>
    </w:p>
    <w:p w14:paraId="72B08A04" w14:textId="77777777" w:rsidR="00907447" w:rsidRPr="00907447" w:rsidRDefault="00907447" w:rsidP="00907447">
      <w:pPr>
        <w:rPr>
          <w:rFonts w:ascii="Verdana" w:hAnsi="Verdana"/>
        </w:rPr>
      </w:pPr>
    </w:p>
    <w:p w14:paraId="79ABAF10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Rekning</w:t>
      </w:r>
    </w:p>
    <w:p w14:paraId="4A680381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bilpleiaren</w:t>
      </w:r>
    </w:p>
    <w:p w14:paraId="135B4E1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sjekke at varemengda stemmer med ordrar og bestillingar</w:t>
      </w:r>
    </w:p>
    <w:p w14:paraId="30CFCD9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rekne ut kor mykje utstyr og materiell som trengst til ein jobb</w:t>
      </w:r>
    </w:p>
    <w:p w14:paraId="2F0E7EF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vurdere kor mykje tid som trengst for å gjere ein jobb</w:t>
      </w:r>
    </w:p>
    <w:p w14:paraId="5A294ED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rekne ut kostnader for ein jobb</w:t>
      </w:r>
    </w:p>
    <w:p w14:paraId="7DC1DBF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av ulike måleinstrument </w:t>
      </w:r>
    </w:p>
    <w:p w14:paraId="1120F22B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bilpleiaren</w:t>
      </w:r>
    </w:p>
    <w:p w14:paraId="37F7284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vurdere og kontrollere mengder i samband med varebestillingar</w:t>
      </w:r>
    </w:p>
    <w:p w14:paraId="1FD0D84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>lage kostnadsoverslag for kundar</w:t>
      </w:r>
    </w:p>
    <w:p w14:paraId="2A06D7C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samanlikne prisar frå ulike leverandørar</w:t>
      </w:r>
    </w:p>
    <w:p w14:paraId="6390533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setje opp fakturagrunnlag</w:t>
      </w:r>
    </w:p>
    <w:p w14:paraId="32D55D17" w14:textId="77777777" w:rsidR="00907447" w:rsidRPr="00907447" w:rsidRDefault="00907447" w:rsidP="00907447">
      <w:pPr>
        <w:rPr>
          <w:rFonts w:ascii="Verdana" w:hAnsi="Verdana"/>
        </w:rPr>
      </w:pPr>
    </w:p>
    <w:p w14:paraId="3E611BB7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bilpleiaren</w:t>
      </w:r>
    </w:p>
    <w:p w14:paraId="2E71059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kontrollere varelager, til dømes ved vareoppteljingar</w:t>
      </w:r>
    </w:p>
    <w:p w14:paraId="40F0179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lage tilbodspakkar til kundar</w:t>
      </w:r>
    </w:p>
    <w:p w14:paraId="55C6F73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kontrollere sin eigen lønsslipp</w:t>
      </w:r>
    </w:p>
    <w:p w14:paraId="4ED2B1AD" w14:textId="77777777" w:rsidR="00387E5E" w:rsidRDefault="00387E5E" w:rsidP="00907447">
      <w:pPr>
        <w:rPr>
          <w:rFonts w:ascii="Verdana" w:hAnsi="Verdana"/>
          <w:b/>
          <w:bCs/>
        </w:rPr>
      </w:pPr>
    </w:p>
    <w:p w14:paraId="4D06EB9F" w14:textId="6B664E32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Digitale ferdigheiter</w:t>
      </w:r>
    </w:p>
    <w:p w14:paraId="1D8A0928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bilpleiaren</w:t>
      </w:r>
    </w:p>
    <w:p w14:paraId="538E079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 utskrifter av rapportar og arbeidsordrar</w:t>
      </w:r>
    </w:p>
    <w:p w14:paraId="0AC51CD2" w14:textId="31A53D76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skannar</w:t>
      </w:r>
    </w:p>
    <w:p w14:paraId="46EF614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registrere og kontrollere varer </w:t>
      </w:r>
    </w:p>
    <w:p w14:paraId="6873DB7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handtere kortterminalar</w:t>
      </w:r>
    </w:p>
    <w:p w14:paraId="3FB6B1E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registrere arbeidstimar</w:t>
      </w:r>
    </w:p>
    <w:p w14:paraId="5A55A993" w14:textId="7D60AC59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standard kontorprogramvare</w:t>
      </w:r>
    </w:p>
    <w:p w14:paraId="00C0CED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</w:p>
    <w:p w14:paraId="23575694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bilpleiaren</w:t>
      </w:r>
    </w:p>
    <w:p w14:paraId="68A12E0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søkje opp vareinformasjon av ulike slag </w:t>
      </w:r>
    </w:p>
    <w:p w14:paraId="0A6EA5B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sende og ta imot meldingar og e-postar</w:t>
      </w:r>
    </w:p>
    <w:p w14:paraId="51D8570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bestille varer </w:t>
      </w:r>
    </w:p>
    <w:p w14:paraId="738EFFC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registrere mottekne varer</w:t>
      </w:r>
    </w:p>
    <w:p w14:paraId="4FF67E0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smarttelefon og nettbrett med forskjellige appar knytte til oppgåver</w:t>
      </w:r>
    </w:p>
    <w:p w14:paraId="3E4CE5F9" w14:textId="77777777" w:rsidR="00907447" w:rsidRPr="00907447" w:rsidRDefault="00907447" w:rsidP="00907447">
      <w:pPr>
        <w:rPr>
          <w:rFonts w:ascii="Verdana" w:hAnsi="Verdana"/>
        </w:rPr>
      </w:pPr>
    </w:p>
    <w:p w14:paraId="271F53BB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bilpleiaren</w:t>
      </w:r>
    </w:p>
    <w:p w14:paraId="77DBF15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dokumentere hendingar og avvik </w:t>
      </w:r>
    </w:p>
    <w:p w14:paraId="4BC6909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leverandørar sine elektroniske tenester til å bestille varer</w:t>
      </w:r>
    </w:p>
    <w:p w14:paraId="1BA5BF9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oppdatere HMS-kunnskapen sin </w:t>
      </w:r>
    </w:p>
    <w:p w14:paraId="40B4737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sjekke på internett om materiale har skadeverknader eller inneheld skadelege stoff og korleis ein skal handtere spesialavfall</w:t>
      </w:r>
    </w:p>
    <w:p w14:paraId="65BEE4D0" w14:textId="0F1F8350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 xml:space="preserve">bruke </w:t>
      </w:r>
      <w:r w:rsidR="00B77191">
        <w:rPr>
          <w:rFonts w:ascii="Verdana" w:hAnsi="Verdana"/>
        </w:rPr>
        <w:t>ulike</w:t>
      </w:r>
      <w:r>
        <w:rPr>
          <w:rFonts w:ascii="Verdana" w:hAnsi="Verdana"/>
        </w:rPr>
        <w:t xml:space="preserve"> program i opplæringstiltak</w:t>
      </w:r>
    </w:p>
    <w:p w14:paraId="675CE311" w14:textId="0D7CBCE9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bruke ulike digitale møteplassar for </w:t>
      </w:r>
      <w:r w:rsidR="00015399">
        <w:rPr>
          <w:rFonts w:ascii="Verdana" w:hAnsi="Verdana"/>
        </w:rPr>
        <w:t>samarbeid</w:t>
      </w:r>
      <w:r w:rsidR="001F6663">
        <w:rPr>
          <w:rFonts w:ascii="Verdana" w:hAnsi="Verdana"/>
        </w:rPr>
        <w:t xml:space="preserve"> og kommunikasjon</w:t>
      </w:r>
    </w:p>
    <w:p w14:paraId="717FE56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oppdatere seg på ISO-godkjenningar</w:t>
      </w:r>
    </w:p>
    <w:p w14:paraId="5290A5A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sosiale medium for å halde seg oppdatert og reklamere for si eiga verksemd</w:t>
      </w:r>
    </w:p>
    <w:p w14:paraId="1E04B90D" w14:textId="7FCCC9ED" w:rsidR="00683DAD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videotenester for å finne tips og framgangsmåtar i samband med sitt eige arbeid</w:t>
      </w:r>
    </w:p>
    <w:p w14:paraId="7C54850E" w14:textId="405023AE" w:rsidR="00127EE0" w:rsidRPr="00127EE0" w:rsidRDefault="00127EE0" w:rsidP="00127EE0">
      <w:pPr>
        <w:pStyle w:val="Listeavsnitt"/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Verdana" w:hAnsi="Verdana"/>
        </w:rPr>
      </w:pPr>
      <w:r w:rsidRPr="00127EE0">
        <w:rPr>
          <w:rFonts w:ascii="Verdana" w:hAnsi="Verdana"/>
        </w:rPr>
        <w:t>bruke QR- og strekkodar når det trengst</w:t>
      </w:r>
    </w:p>
    <w:sectPr w:rsidR="00127EE0" w:rsidRPr="0012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5402" w14:textId="77777777" w:rsidR="005E3A15" w:rsidRDefault="005E3A15" w:rsidP="00907447">
      <w:pPr>
        <w:spacing w:after="0" w:line="240" w:lineRule="auto"/>
      </w:pPr>
      <w:r>
        <w:separator/>
      </w:r>
    </w:p>
  </w:endnote>
  <w:endnote w:type="continuationSeparator" w:id="0">
    <w:p w14:paraId="4CA4CEDF" w14:textId="77777777" w:rsidR="005E3A15" w:rsidRDefault="005E3A15" w:rsidP="0090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0DF2" w14:textId="77777777" w:rsidR="005E3A15" w:rsidRDefault="005E3A15" w:rsidP="00907447">
      <w:pPr>
        <w:spacing w:after="0" w:line="240" w:lineRule="auto"/>
      </w:pPr>
      <w:r>
        <w:separator/>
      </w:r>
    </w:p>
  </w:footnote>
  <w:footnote w:type="continuationSeparator" w:id="0">
    <w:p w14:paraId="2B3A8E4C" w14:textId="77777777" w:rsidR="005E3A15" w:rsidRDefault="005E3A15" w:rsidP="0090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DAD"/>
    <w:multiLevelType w:val="hybridMultilevel"/>
    <w:tmpl w:val="12324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1479"/>
    <w:multiLevelType w:val="hybridMultilevel"/>
    <w:tmpl w:val="647C416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5220493">
    <w:abstractNumId w:val="1"/>
  </w:num>
  <w:num w:numId="2" w16cid:durableId="653879803">
    <w:abstractNumId w:val="0"/>
  </w:num>
  <w:num w:numId="3" w16cid:durableId="135033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7"/>
    <w:rsid w:val="00015399"/>
    <w:rsid w:val="00047725"/>
    <w:rsid w:val="00127EE0"/>
    <w:rsid w:val="0013357E"/>
    <w:rsid w:val="001913C5"/>
    <w:rsid w:val="001F6663"/>
    <w:rsid w:val="00340BA8"/>
    <w:rsid w:val="00387E5E"/>
    <w:rsid w:val="00427F3C"/>
    <w:rsid w:val="00440202"/>
    <w:rsid w:val="004A074A"/>
    <w:rsid w:val="004D6758"/>
    <w:rsid w:val="005E3A15"/>
    <w:rsid w:val="00683DAD"/>
    <w:rsid w:val="00690C6C"/>
    <w:rsid w:val="00907447"/>
    <w:rsid w:val="00A446AE"/>
    <w:rsid w:val="00B77191"/>
    <w:rsid w:val="00DF3C5C"/>
    <w:rsid w:val="00DF5003"/>
    <w:rsid w:val="00ED3ED3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A0219"/>
  <w15:chartTrackingRefBased/>
  <w15:docId w15:val="{35F8D7FC-8F0D-460F-B629-597A013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A5DA5-3DE6-4C18-B9FF-A6F4BB00F9D6}"/>
</file>

<file path=customXml/itemProps2.xml><?xml version="1.0" encoding="utf-8"?>
<ds:datastoreItem xmlns:ds="http://schemas.openxmlformats.org/officeDocument/2006/customXml" ds:itemID="{745251B1-F4B2-4292-81F3-AD74A8A9D50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8BFF4044-7105-4AFD-8F14-67674649B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760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Eddie Pedersen</cp:lastModifiedBy>
  <cp:revision>17</cp:revision>
  <dcterms:created xsi:type="dcterms:W3CDTF">2022-11-10T14:13:00Z</dcterms:created>
  <dcterms:modified xsi:type="dcterms:W3CDTF">2023-03-22T12:37:00Z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2022-11-10T14:22:42Z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c8f895bf-92ce-486b-ae9b-c02f76d113f2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