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768714CA" w:rsidR="008234B1" w:rsidRDefault="00FC6C4F" w:rsidP="001B0AE2">
      <w:pPr>
        <w:pStyle w:val="Overskrift1"/>
      </w:pPr>
      <w:r>
        <w:t>Møte i Felles klagenemnd</w:t>
      </w:r>
      <w:r w:rsidR="001B0AE2">
        <w:t xml:space="preserve"> 29. januar 2024</w:t>
      </w:r>
    </w:p>
    <w:p w14:paraId="2AB94B6E" w14:textId="77777777" w:rsidR="00FC6C4F" w:rsidRDefault="00FC6C4F" w:rsidP="00FC6C4F">
      <w:r w:rsidRPr="00FC6C4F">
        <w:rPr>
          <w:b/>
          <w:bCs/>
        </w:rPr>
        <w:t>Hvor:</w:t>
      </w:r>
      <w:r>
        <w:t xml:space="preserve"> Teams </w:t>
      </w:r>
    </w:p>
    <w:p w14:paraId="18109EE7" w14:textId="77777777" w:rsidR="00FC6C4F" w:rsidRDefault="00FC6C4F" w:rsidP="00FC6C4F">
      <w:r w:rsidRPr="00FC6C4F">
        <w:rPr>
          <w:b/>
          <w:bCs/>
        </w:rPr>
        <w:t>Tid:</w:t>
      </w:r>
      <w:r>
        <w:t xml:space="preserve"> kl. 0800 – 1600 </w:t>
      </w:r>
    </w:p>
    <w:p w14:paraId="0FD02F2A" w14:textId="04B1260A" w:rsidR="00FC6C4F" w:rsidRDefault="00FC6C4F" w:rsidP="00FC6C4F">
      <w:r w:rsidRPr="00FC6C4F">
        <w:rPr>
          <w:b/>
          <w:bCs/>
        </w:rPr>
        <w:t>Fravær:</w:t>
      </w:r>
      <w:r>
        <w:t xml:space="preserve"> Tobias Øvstedal</w:t>
      </w:r>
    </w:p>
    <w:p w14:paraId="2A0CD287" w14:textId="77777777" w:rsidR="005E3899" w:rsidRPr="00FC6C4F" w:rsidRDefault="005E3899" w:rsidP="00FC6C4F"/>
    <w:p w14:paraId="68841121" w14:textId="28FADE6F" w:rsidR="00C25B59" w:rsidRPr="004D4046" w:rsidRDefault="00FC6C4F" w:rsidP="00C25B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D40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Nemnda behandlet både nye </w:t>
      </w:r>
      <w:r w:rsidR="004D4046" w:rsidRPr="004D40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saker og saker som skal gjenopptas. </w:t>
      </w:r>
    </w:p>
    <w:p w14:paraId="5726F86D" w14:textId="77777777" w:rsidR="004D4046" w:rsidRPr="00756C6F" w:rsidRDefault="004D4046" w:rsidP="00C25B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3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186"/>
        <w:gridCol w:w="1186"/>
      </w:tblGrid>
      <w:tr w:rsidR="00060227" w:rsidRPr="00756C6F" w14:paraId="7311DDEE" w14:textId="3DBA16EE" w:rsidTr="00060227">
        <w:trPr>
          <w:trHeight w:val="285"/>
        </w:trPr>
        <w:tc>
          <w:tcPr>
            <w:tcW w:w="13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hideMark/>
          </w:tcPr>
          <w:p w14:paraId="5952975F" w14:textId="6508D2B7" w:rsidR="00060227" w:rsidRPr="00E9044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E90444">
              <w:rPr>
                <w:rFonts w:eastAsia="Times New Roman" w:cstheme="minorHAnsi"/>
                <w:b/>
                <w:bCs/>
                <w:lang w:eastAsia="nb-NO"/>
              </w:rPr>
              <w:t>Institusjon 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hideMark/>
          </w:tcPr>
          <w:p w14:paraId="5085FB8A" w14:textId="2D631275" w:rsidR="00060227" w:rsidRPr="00E9044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E90444">
              <w:rPr>
                <w:rFonts w:eastAsia="Times New Roman" w:cstheme="minorHAnsi"/>
                <w:b/>
                <w:bCs/>
                <w:lang w:eastAsia="nb-NO"/>
              </w:rPr>
              <w:t>Sakstype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270E8B98" w14:textId="40C5ABC8" w:rsidR="00060227" w:rsidRPr="00756C6F" w:rsidRDefault="00E90444" w:rsidP="00E9044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Vedtaksnr</w:t>
            </w:r>
            <w:proofErr w:type="spellEnd"/>
          </w:p>
        </w:tc>
      </w:tr>
      <w:tr w:rsidR="00060227" w:rsidRPr="001F3D94" w14:paraId="47B22AA6" w14:textId="09AFC853" w:rsidTr="00060227">
        <w:trPr>
          <w:trHeight w:val="285"/>
        </w:trPr>
        <w:tc>
          <w:tcPr>
            <w:tcW w:w="13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5AD163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cstheme="minorHAnsi"/>
              </w:rPr>
              <w:t>NTNU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1FA844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cstheme="minorHAnsi"/>
              </w:rPr>
              <w:t>Ulovlig samarbeid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A4DC30" w14:textId="370F868D" w:rsidR="00060227" w:rsidRPr="001F3D94" w:rsidRDefault="00060227" w:rsidP="00F41724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1F3D94">
              <w:rPr>
                <w:rFonts w:cstheme="minorHAnsi"/>
              </w:rPr>
              <w:t>150/2022</w:t>
            </w:r>
          </w:p>
        </w:tc>
      </w:tr>
      <w:tr w:rsidR="00060227" w:rsidRPr="001F3D94" w14:paraId="5E952556" w14:textId="660F3A8E" w:rsidTr="00060227">
        <w:trPr>
          <w:trHeight w:val="285"/>
        </w:trPr>
        <w:tc>
          <w:tcPr>
            <w:tcW w:w="13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6249E0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cstheme="minorHAnsi"/>
              </w:rPr>
              <w:t>HINN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B8C12A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cstheme="minorHAnsi"/>
              </w:rPr>
              <w:t>plagiat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4640C2" w14:textId="22F2F421" w:rsidR="00060227" w:rsidRPr="001F3D94" w:rsidRDefault="00060227" w:rsidP="00F41724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1F3D94">
              <w:rPr>
                <w:rFonts w:cstheme="minorHAnsi"/>
              </w:rPr>
              <w:t>162/2022</w:t>
            </w:r>
          </w:p>
        </w:tc>
      </w:tr>
      <w:tr w:rsidR="00060227" w:rsidRPr="001F3D94" w14:paraId="0DAB55D9" w14:textId="2AF744A9" w:rsidTr="00060227">
        <w:trPr>
          <w:trHeight w:val="285"/>
        </w:trPr>
        <w:tc>
          <w:tcPr>
            <w:tcW w:w="13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883FAB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cstheme="minorHAnsi"/>
              </w:rPr>
              <w:t>Oslos nye høyskole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FF6C51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cstheme="minorHAnsi"/>
              </w:rPr>
              <w:t>Ulovlig samarbeid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11DC23" w14:textId="16A80B9B" w:rsidR="00060227" w:rsidRPr="001F3D94" w:rsidRDefault="00060227" w:rsidP="00F41724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1F3D94">
              <w:rPr>
                <w:rFonts w:cstheme="minorHAnsi"/>
              </w:rPr>
              <w:t>41/2023</w:t>
            </w:r>
          </w:p>
        </w:tc>
      </w:tr>
      <w:tr w:rsidR="00060227" w:rsidRPr="001F3D94" w14:paraId="4F24F0C6" w14:textId="79B1F3B9" w:rsidTr="00060227">
        <w:trPr>
          <w:trHeight w:val="285"/>
        </w:trPr>
        <w:tc>
          <w:tcPr>
            <w:tcW w:w="13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3A7C72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eastAsia="Times New Roman" w:cstheme="minorHAnsi"/>
                <w:lang w:eastAsia="nb-NO"/>
              </w:rPr>
              <w:t>Oslo nye høyskole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C508E4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eastAsia="Times New Roman" w:cstheme="minorHAnsi"/>
                <w:lang w:eastAsia="nb-NO"/>
              </w:rPr>
              <w:t>Ulovlig samarbeid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DFF35F" w14:textId="74746AB4" w:rsidR="00060227" w:rsidRPr="001F3D94" w:rsidRDefault="00060227" w:rsidP="00060227">
            <w:pPr>
              <w:tabs>
                <w:tab w:val="left" w:pos="855"/>
              </w:tabs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eastAsia="Times New Roman" w:cstheme="minorHAnsi"/>
                <w:lang w:eastAsia="nb-NO"/>
              </w:rPr>
              <w:t>42/2023</w:t>
            </w:r>
          </w:p>
        </w:tc>
      </w:tr>
      <w:tr w:rsidR="00060227" w:rsidRPr="001F3D94" w14:paraId="32FB9C9B" w14:textId="26ED8835" w:rsidTr="00060227">
        <w:trPr>
          <w:trHeight w:val="285"/>
        </w:trPr>
        <w:tc>
          <w:tcPr>
            <w:tcW w:w="13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B2F78D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cstheme="minorHAnsi"/>
              </w:rPr>
              <w:t>NTNU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9CFB11E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cstheme="minorHAnsi"/>
              </w:rPr>
              <w:t xml:space="preserve">Innsyn 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8F2503" w14:textId="0E9FC0D2" w:rsidR="00060227" w:rsidRPr="001F3D94" w:rsidRDefault="00341859" w:rsidP="00F41724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28/2022</w:t>
            </w:r>
          </w:p>
        </w:tc>
      </w:tr>
      <w:tr w:rsidR="00060227" w:rsidRPr="001F3D94" w14:paraId="54741947" w14:textId="0EA12091" w:rsidTr="00060227">
        <w:trPr>
          <w:trHeight w:val="285"/>
        </w:trPr>
        <w:tc>
          <w:tcPr>
            <w:tcW w:w="13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507D5C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cstheme="minorHAnsi"/>
              </w:rPr>
              <w:t>UiO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E6097C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cstheme="minorHAnsi"/>
              </w:rPr>
              <w:t xml:space="preserve">Innsyn 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6B0FE0" w14:textId="6C3BFC01" w:rsidR="00060227" w:rsidRPr="001F3D94" w:rsidRDefault="00341859" w:rsidP="00F41724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29/2022</w:t>
            </w:r>
          </w:p>
        </w:tc>
      </w:tr>
      <w:tr w:rsidR="00060227" w:rsidRPr="001F3D94" w14:paraId="0FEC94A8" w14:textId="73532F06" w:rsidTr="00060227">
        <w:trPr>
          <w:trHeight w:val="285"/>
        </w:trPr>
        <w:tc>
          <w:tcPr>
            <w:tcW w:w="13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92638B8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cstheme="minorHAnsi"/>
              </w:rPr>
              <w:t>NTNU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5AF3E3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cstheme="minorHAnsi"/>
              </w:rPr>
              <w:t xml:space="preserve">Innsyn 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3FE719" w14:textId="3DF2270B" w:rsidR="00060227" w:rsidRPr="001F3D94" w:rsidRDefault="002B1461" w:rsidP="00F41724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30/2022</w:t>
            </w:r>
          </w:p>
        </w:tc>
      </w:tr>
      <w:tr w:rsidR="00060227" w:rsidRPr="001F3D94" w14:paraId="72EB5357" w14:textId="7C91A2ED" w:rsidTr="00060227">
        <w:trPr>
          <w:trHeight w:val="285"/>
        </w:trPr>
        <w:tc>
          <w:tcPr>
            <w:tcW w:w="13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4BA1B9B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cstheme="minorHAnsi"/>
              </w:rPr>
              <w:t>NTNU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C1EBFD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cstheme="minorHAnsi"/>
              </w:rPr>
              <w:t xml:space="preserve">Innsyn 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245FDF" w14:textId="2655B27D" w:rsidR="00060227" w:rsidRPr="001F3D94" w:rsidRDefault="002B1461" w:rsidP="00F41724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31/2022</w:t>
            </w:r>
          </w:p>
        </w:tc>
      </w:tr>
      <w:tr w:rsidR="00060227" w:rsidRPr="001F3D94" w14:paraId="42EFACE6" w14:textId="6A03158E" w:rsidTr="00060227">
        <w:trPr>
          <w:trHeight w:val="285"/>
        </w:trPr>
        <w:tc>
          <w:tcPr>
            <w:tcW w:w="13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957AA9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cstheme="minorHAnsi"/>
              </w:rPr>
              <w:t>UiT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8F92DD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cstheme="minorHAnsi"/>
              </w:rPr>
              <w:t xml:space="preserve">Innsyn 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5ED9A8" w14:textId="2A9A60F4" w:rsidR="00060227" w:rsidRPr="001F3D94" w:rsidRDefault="002B1461" w:rsidP="00F41724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24/2022</w:t>
            </w:r>
          </w:p>
        </w:tc>
      </w:tr>
      <w:tr w:rsidR="00060227" w:rsidRPr="001F3D94" w14:paraId="777E452A" w14:textId="579D4B05" w:rsidTr="00060227">
        <w:trPr>
          <w:trHeight w:val="285"/>
        </w:trPr>
        <w:tc>
          <w:tcPr>
            <w:tcW w:w="13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2A77FBF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cstheme="minorHAnsi"/>
              </w:rPr>
              <w:t>NTNU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DCC0A5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D94">
              <w:rPr>
                <w:rFonts w:cstheme="minorHAnsi"/>
              </w:rPr>
              <w:t xml:space="preserve">Innsyn 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53DF53" w14:textId="6BB8E594" w:rsidR="00060227" w:rsidRPr="001F3D94" w:rsidRDefault="002B1461" w:rsidP="00F41724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22/2022</w:t>
            </w:r>
          </w:p>
        </w:tc>
      </w:tr>
      <w:tr w:rsidR="00060227" w:rsidRPr="001F3D94" w14:paraId="2F314331" w14:textId="7D1FE97D" w:rsidTr="00060227">
        <w:trPr>
          <w:trHeight w:val="285"/>
        </w:trPr>
        <w:tc>
          <w:tcPr>
            <w:tcW w:w="13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5125B9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cstheme="minorHAnsi"/>
              </w:rPr>
            </w:pPr>
            <w:proofErr w:type="spellStart"/>
            <w:r w:rsidRPr="001F3D94">
              <w:rPr>
                <w:rFonts w:cstheme="minorHAnsi"/>
              </w:rPr>
              <w:t>HiØ</w:t>
            </w:r>
            <w:proofErr w:type="spellEnd"/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20E7B9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cstheme="minorHAnsi"/>
                <w:b/>
                <w:bCs/>
              </w:rPr>
            </w:pPr>
            <w:r w:rsidRPr="001F3D94">
              <w:rPr>
                <w:rFonts w:cstheme="minorHAnsi"/>
              </w:rPr>
              <w:t>Fusk, plagiat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4D69D4" w14:textId="1C8C0E0D" w:rsidR="00060227" w:rsidRPr="001F3D94" w:rsidRDefault="00060227" w:rsidP="00F41724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1F3D94">
              <w:rPr>
                <w:rFonts w:cstheme="minorHAnsi"/>
              </w:rPr>
              <w:t>2024/23</w:t>
            </w:r>
          </w:p>
        </w:tc>
      </w:tr>
      <w:tr w:rsidR="00060227" w:rsidRPr="001F3D94" w14:paraId="79A84500" w14:textId="36C92364" w:rsidTr="00060227">
        <w:trPr>
          <w:trHeight w:val="285"/>
        </w:trPr>
        <w:tc>
          <w:tcPr>
            <w:tcW w:w="13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6908A4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cstheme="minorHAnsi"/>
              </w:rPr>
            </w:pPr>
            <w:proofErr w:type="spellStart"/>
            <w:r w:rsidRPr="001F3D94">
              <w:rPr>
                <w:rFonts w:cstheme="minorHAnsi"/>
              </w:rPr>
              <w:t>Oslomet</w:t>
            </w:r>
            <w:proofErr w:type="spellEnd"/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7D6BBF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cstheme="minorHAnsi"/>
                <w:b/>
                <w:bCs/>
              </w:rPr>
            </w:pPr>
            <w:r w:rsidRPr="001F3D94">
              <w:rPr>
                <w:rFonts w:cstheme="minorHAnsi"/>
              </w:rPr>
              <w:t>Fusk, plagiat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5F74AA" w14:textId="4F431D56" w:rsidR="00060227" w:rsidRPr="001F3D94" w:rsidRDefault="00060227" w:rsidP="00F41724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1F3D94">
              <w:rPr>
                <w:rFonts w:cstheme="minorHAnsi"/>
              </w:rPr>
              <w:t>2024/2</w:t>
            </w:r>
            <w:r w:rsidRPr="001F3D94">
              <w:rPr>
                <w:rFonts w:cstheme="minorHAnsi"/>
              </w:rPr>
              <w:t>4</w:t>
            </w:r>
          </w:p>
        </w:tc>
      </w:tr>
      <w:tr w:rsidR="00060227" w:rsidRPr="001F3D94" w14:paraId="3845D08C" w14:textId="5F606C68" w:rsidTr="00060227">
        <w:trPr>
          <w:trHeight w:val="285"/>
        </w:trPr>
        <w:tc>
          <w:tcPr>
            <w:tcW w:w="13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5C2C21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1F3D94">
              <w:rPr>
                <w:rFonts w:cstheme="minorHAnsi"/>
              </w:rPr>
              <w:t>HINN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15D2D8" w14:textId="77777777" w:rsidR="00060227" w:rsidRPr="001F3D94" w:rsidRDefault="00060227" w:rsidP="00F41724">
            <w:pPr>
              <w:spacing w:after="0" w:line="240" w:lineRule="auto"/>
              <w:textAlignment w:val="baseline"/>
              <w:rPr>
                <w:rFonts w:cstheme="minorHAnsi"/>
                <w:b/>
                <w:bCs/>
              </w:rPr>
            </w:pPr>
            <w:r w:rsidRPr="001F3D94">
              <w:rPr>
                <w:rFonts w:cstheme="minorHAnsi"/>
              </w:rPr>
              <w:t>Fusk, plagiat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2BB12B" w14:textId="3A4DE922" w:rsidR="00060227" w:rsidRPr="001F3D94" w:rsidRDefault="00060227" w:rsidP="00F41724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1F3D94">
              <w:rPr>
                <w:rFonts w:cstheme="minorHAnsi"/>
              </w:rPr>
              <w:t>2024/2</w:t>
            </w:r>
            <w:r w:rsidRPr="001F3D94">
              <w:rPr>
                <w:rFonts w:cstheme="minorHAnsi"/>
              </w:rPr>
              <w:t>5</w:t>
            </w:r>
          </w:p>
        </w:tc>
      </w:tr>
    </w:tbl>
    <w:p w14:paraId="0FF133C1" w14:textId="77777777" w:rsidR="00C25B59" w:rsidRPr="001F3D94" w:rsidRDefault="00C25B59" w:rsidP="00C25B59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1F3D94">
        <w:rPr>
          <w:rFonts w:eastAsia="Times New Roman" w:cstheme="minorHAnsi"/>
          <w:lang w:eastAsia="nb-NO"/>
        </w:rPr>
        <w:t> </w:t>
      </w:r>
    </w:p>
    <w:p w14:paraId="627D3F2F" w14:textId="77777777" w:rsidR="00C25B59" w:rsidRPr="001B0AE2" w:rsidRDefault="00C25B59" w:rsidP="00C25B59"/>
    <w:sectPr w:rsidR="00C25B59" w:rsidRPr="001B0AE2"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F58B" w14:textId="77777777" w:rsidR="00905A4E" w:rsidRDefault="00905A4E" w:rsidP="005653CF">
      <w:pPr>
        <w:spacing w:after="0" w:line="240" w:lineRule="auto"/>
      </w:pPr>
      <w:r>
        <w:separator/>
      </w:r>
    </w:p>
  </w:endnote>
  <w:endnote w:type="continuationSeparator" w:id="0">
    <w:p w14:paraId="6F8D0AF2" w14:textId="77777777" w:rsidR="00905A4E" w:rsidRDefault="00905A4E" w:rsidP="0056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9C46" w14:textId="5C73AB15" w:rsidR="005653CF" w:rsidRDefault="005653CF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772DFA" wp14:editId="2A4363B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kstboks 2" descr="HK-dir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EB6DEB" w14:textId="31E49C0D" w:rsidR="005653CF" w:rsidRPr="005653CF" w:rsidRDefault="005653CF" w:rsidP="005653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5653CF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HK-dir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72DFA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HK-dir Intern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BEB6DEB" w14:textId="31E49C0D" w:rsidR="005653CF" w:rsidRPr="005653CF" w:rsidRDefault="005653CF" w:rsidP="005653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5653CF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HK-dir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B1F5" w14:textId="57C98855" w:rsidR="005653CF" w:rsidRDefault="005653CF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7FFE1E" wp14:editId="0C0E37F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Tekstboks 3" descr="HK-dir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F273A5" w14:textId="7F4B6FD5" w:rsidR="005653CF" w:rsidRPr="005653CF" w:rsidRDefault="005653CF" w:rsidP="005653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5653CF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HK-dir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7FFE1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HK-dir Intern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BF273A5" w14:textId="7F4B6FD5" w:rsidR="005653CF" w:rsidRPr="005653CF" w:rsidRDefault="005653CF" w:rsidP="005653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5653CF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HK-dir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9DD6" w14:textId="4C18815E" w:rsidR="005653CF" w:rsidRDefault="005653CF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27D4EE" wp14:editId="6F0C3B4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kstboks 1" descr="HK-dir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3A1A0A" w14:textId="2C05A15D" w:rsidR="005653CF" w:rsidRPr="005653CF" w:rsidRDefault="005653CF" w:rsidP="005653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5653CF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HK-dir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7D4EE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HK-dir Intern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C3A1A0A" w14:textId="2C05A15D" w:rsidR="005653CF" w:rsidRPr="005653CF" w:rsidRDefault="005653CF" w:rsidP="005653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5653CF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HK-dir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0908" w14:textId="77777777" w:rsidR="00905A4E" w:rsidRDefault="00905A4E" w:rsidP="005653CF">
      <w:pPr>
        <w:spacing w:after="0" w:line="240" w:lineRule="auto"/>
      </w:pPr>
      <w:r>
        <w:separator/>
      </w:r>
    </w:p>
  </w:footnote>
  <w:footnote w:type="continuationSeparator" w:id="0">
    <w:p w14:paraId="48119569" w14:textId="77777777" w:rsidR="00905A4E" w:rsidRDefault="00905A4E" w:rsidP="0056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D38"/>
    <w:multiLevelType w:val="hybridMultilevel"/>
    <w:tmpl w:val="779C1D68"/>
    <w:lvl w:ilvl="0" w:tplc="00C024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44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BF2D36"/>
    <w:rsid w:val="00031F66"/>
    <w:rsid w:val="0005157A"/>
    <w:rsid w:val="00060227"/>
    <w:rsid w:val="00081ADF"/>
    <w:rsid w:val="0010593F"/>
    <w:rsid w:val="001547D7"/>
    <w:rsid w:val="001B0AE2"/>
    <w:rsid w:val="001C3BE5"/>
    <w:rsid w:val="001E6AE0"/>
    <w:rsid w:val="001F3D94"/>
    <w:rsid w:val="002549AE"/>
    <w:rsid w:val="00275945"/>
    <w:rsid w:val="002B1461"/>
    <w:rsid w:val="00341859"/>
    <w:rsid w:val="00396896"/>
    <w:rsid w:val="004D4046"/>
    <w:rsid w:val="005653CF"/>
    <w:rsid w:val="005704B3"/>
    <w:rsid w:val="005E3899"/>
    <w:rsid w:val="00677352"/>
    <w:rsid w:val="006A1B24"/>
    <w:rsid w:val="006E1D39"/>
    <w:rsid w:val="007229D5"/>
    <w:rsid w:val="00807DD4"/>
    <w:rsid w:val="008126F0"/>
    <w:rsid w:val="008234B1"/>
    <w:rsid w:val="00847956"/>
    <w:rsid w:val="00905A4E"/>
    <w:rsid w:val="00972B97"/>
    <w:rsid w:val="00B51C82"/>
    <w:rsid w:val="00BE599D"/>
    <w:rsid w:val="00C25B59"/>
    <w:rsid w:val="00D45685"/>
    <w:rsid w:val="00D727DA"/>
    <w:rsid w:val="00E52E77"/>
    <w:rsid w:val="00E90444"/>
    <w:rsid w:val="00F22479"/>
    <w:rsid w:val="00F5218A"/>
    <w:rsid w:val="00FC6C4F"/>
    <w:rsid w:val="1C05AC23"/>
    <w:rsid w:val="6BB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2D36"/>
  <w15:chartTrackingRefBased/>
  <w15:docId w15:val="{F90EC265-EF2F-4AC5-84D1-95AEB71F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B0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0A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565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53CF"/>
  </w:style>
  <w:style w:type="character" w:customStyle="1" w:styleId="Overskrift2Tegn">
    <w:name w:val="Overskrift 2 Tegn"/>
    <w:basedOn w:val="Standardskriftforavsnitt"/>
    <w:link w:val="Overskrift2"/>
    <w:uiPriority w:val="9"/>
    <w:rsid w:val="001B0A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B0A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B0AE2"/>
    <w:pPr>
      <w:ind w:left="720"/>
      <w:contextualSpacing/>
    </w:pPr>
  </w:style>
  <w:style w:type="table" w:styleId="Tabellrutenett">
    <w:name w:val="Table Grid"/>
    <w:basedOn w:val="Vanligtabell"/>
    <w:uiPriority w:val="39"/>
    <w:rsid w:val="00C2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C25B5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25B5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25B5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26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2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8e2e2349a9f0dcb6e09cc8c0d271d567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4fb606cfbe05243b035963108d064a88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91ceb14-e6ce-420b-aae6-0285a867e860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308A76D4-556C-4BB8-80CF-5E3185A72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6B0B0-158A-4C05-9F22-8C807CBF8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F936E-2E58-413F-A3E8-EF227770438E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89</Words>
  <Characters>475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Fyrileiv</dc:creator>
  <cp:keywords/>
  <dc:description/>
  <cp:lastModifiedBy>Lisa Fyrileiv</cp:lastModifiedBy>
  <cp:revision>36</cp:revision>
  <dcterms:created xsi:type="dcterms:W3CDTF">2024-01-29T07:14:00Z</dcterms:created>
  <dcterms:modified xsi:type="dcterms:W3CDTF">2024-02-12T12:20:00Z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#ffff00,10,Calibri</vt:lpwstr>
  </property>
  <property fmtid="{D5CDD505-2E9C-101B-9397-08002B2CF9AE}" pid="5" name="ClassificationContentMarkingFooterText">
    <vt:lpwstr>HK-dir Intern</vt:lpwstr>
  </property>
  <property fmtid="{D5CDD505-2E9C-101B-9397-08002B2CF9AE}" pid="6" name="MSIP_Label_2724d2c2-06b5-4830-8a42-89f80414a936_Enabled">
    <vt:lpwstr>true</vt:lpwstr>
  </property>
  <property fmtid="{D5CDD505-2E9C-101B-9397-08002B2CF9AE}" pid="7" name="MSIP_Label_2724d2c2-06b5-4830-8a42-89f80414a936_SetDate">
    <vt:lpwstr>2024-01-29T07:14:00Z</vt:lpwstr>
  </property>
  <property fmtid="{D5CDD505-2E9C-101B-9397-08002B2CF9AE}" pid="8" name="MSIP_Label_2724d2c2-06b5-4830-8a42-89f80414a936_Method">
    <vt:lpwstr>Privileged</vt:lpwstr>
  </property>
  <property fmtid="{D5CDD505-2E9C-101B-9397-08002B2CF9AE}" pid="9" name="MSIP_Label_2724d2c2-06b5-4830-8a42-89f80414a936_Name">
    <vt:lpwstr>Intern</vt:lpwstr>
  </property>
  <property fmtid="{D5CDD505-2E9C-101B-9397-08002B2CF9AE}" pid="10" name="MSIP_Label_2724d2c2-06b5-4830-8a42-89f80414a936_SiteId">
    <vt:lpwstr>1ec46890-73f8-4a2a-9b2c-9a6611f1c922</vt:lpwstr>
  </property>
  <property fmtid="{D5CDD505-2E9C-101B-9397-08002B2CF9AE}" pid="11" name="MSIP_Label_2724d2c2-06b5-4830-8a42-89f80414a936_ActionId">
    <vt:lpwstr>02d7cad5-6052-46bf-b682-643a0ce39d2e</vt:lpwstr>
  </property>
  <property fmtid="{D5CDD505-2E9C-101B-9397-08002B2CF9AE}" pid="12" name="MSIP_Label_2724d2c2-06b5-4830-8a42-89f80414a936_ContentBits">
    <vt:lpwstr>2</vt:lpwstr>
  </property>
  <property fmtid="{D5CDD505-2E9C-101B-9397-08002B2CF9AE}" pid="13" name="MediaServiceImageTags">
    <vt:lpwstr/>
  </property>
</Properties>
</file>