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77B" w14:textId="11DB89C4" w:rsidR="00D7122E" w:rsidRDefault="00B42CDE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Faglig sluttrapport</w:t>
      </w:r>
      <w:r w:rsidR="00D223DE" w:rsidRPr="00456A7A">
        <w:rPr>
          <w:rFonts w:eastAsiaTheme="minorHAnsi" w:cstheme="minorBidi"/>
          <w:b/>
          <w:sz w:val="22"/>
          <w:szCs w:val="22"/>
        </w:rPr>
        <w:t xml:space="preserve"> for </w:t>
      </w:r>
      <w:r w:rsidR="00D7122E">
        <w:rPr>
          <w:rFonts w:eastAsiaTheme="minorHAnsi" w:cstheme="minorBidi"/>
          <w:b/>
          <w:sz w:val="22"/>
          <w:szCs w:val="22"/>
        </w:rPr>
        <w:t>Kompetansepluss fagopplæring</w:t>
      </w:r>
      <w:r w:rsidR="00CD0CFC">
        <w:rPr>
          <w:rFonts w:eastAsiaTheme="minorHAnsi" w:cstheme="minorBidi"/>
          <w:b/>
          <w:sz w:val="22"/>
          <w:szCs w:val="22"/>
        </w:rPr>
        <w:t xml:space="preserve"> 2022</w:t>
      </w:r>
    </w:p>
    <w:p w14:paraId="2CF43C82" w14:textId="37A52C21" w:rsidR="00D223DE" w:rsidRPr="00456A7A" w:rsidRDefault="00CD0CFC" w:rsidP="00D223DE">
      <w:pPr>
        <w:spacing w:after="160" w:line="259" w:lineRule="auto"/>
        <w:rPr>
          <w:rFonts w:eastAsiaTheme="minorHAnsi" w:cstheme="minorBidi"/>
          <w:b/>
          <w:noProof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Saksnummer:</w:t>
      </w:r>
    </w:p>
    <w:p w14:paraId="10D90D8F" w14:textId="1C1AA795" w:rsidR="004C5845" w:rsidRPr="00B42CDE" w:rsidRDefault="00B42CDE" w:rsidP="00D223DE">
      <w:pPr>
        <w:spacing w:after="160" w:line="259" w:lineRule="auto"/>
        <w:rPr>
          <w:rFonts w:eastAsiaTheme="minorHAnsi" w:cstheme="minorBidi"/>
          <w:szCs w:val="20"/>
        </w:rPr>
      </w:pPr>
      <w:r>
        <w:rPr>
          <w:rFonts w:eastAsiaTheme="minorHAnsi" w:cstheme="minorBidi"/>
          <w:szCs w:val="20"/>
        </w:rPr>
        <w:t xml:space="preserve">I </w:t>
      </w:r>
      <w:r w:rsidR="00CD0CFC">
        <w:rPr>
          <w:rFonts w:eastAsiaTheme="minorHAnsi" w:cstheme="minorBidi"/>
          <w:szCs w:val="20"/>
        </w:rPr>
        <w:t>kompetansepluss fagopplæring</w:t>
      </w:r>
      <w:r>
        <w:rPr>
          <w:rFonts w:eastAsiaTheme="minorHAnsi" w:cstheme="minorBidi"/>
          <w:szCs w:val="20"/>
        </w:rPr>
        <w:t xml:space="preserve"> må f</w:t>
      </w:r>
      <w:r w:rsidRPr="00B42CDE">
        <w:rPr>
          <w:rFonts w:eastAsiaTheme="minorHAnsi" w:cstheme="minorBidi"/>
          <w:szCs w:val="20"/>
        </w:rPr>
        <w:t xml:space="preserve">aglig sluttrapport </w:t>
      </w:r>
      <w:r w:rsidR="0042658D">
        <w:rPr>
          <w:rFonts w:eastAsiaTheme="minorHAnsi" w:cstheme="minorBidi"/>
          <w:szCs w:val="20"/>
        </w:rPr>
        <w:t xml:space="preserve">leveres </w:t>
      </w:r>
      <w:r w:rsidRPr="0042658D">
        <w:rPr>
          <w:rFonts w:eastAsiaTheme="minorHAnsi" w:cstheme="minorBidi"/>
          <w:szCs w:val="20"/>
          <w:u w:val="single"/>
        </w:rPr>
        <w:t>i tillegg til</w:t>
      </w:r>
      <w:r w:rsidRPr="00B42CDE">
        <w:rPr>
          <w:rFonts w:eastAsiaTheme="minorHAnsi" w:cstheme="minorBidi"/>
          <w:szCs w:val="20"/>
        </w:rPr>
        <w:t xml:space="preserve"> </w:t>
      </w:r>
      <w:r>
        <w:rPr>
          <w:rFonts w:eastAsiaTheme="minorHAnsi" w:cstheme="minorBidi"/>
          <w:szCs w:val="20"/>
        </w:rPr>
        <w:t xml:space="preserve">økonomisk </w:t>
      </w:r>
      <w:r w:rsidRPr="00B42CDE">
        <w:rPr>
          <w:rFonts w:eastAsiaTheme="minorHAnsi" w:cstheme="minorBidi"/>
          <w:szCs w:val="20"/>
        </w:rPr>
        <w:t>rapport og vedlegg</w:t>
      </w:r>
      <w:r w:rsidR="00D7122E">
        <w:rPr>
          <w:rFonts w:eastAsiaTheme="minorHAnsi" w:cstheme="minorBidi"/>
          <w:szCs w:val="20"/>
        </w:rPr>
        <w:t>.</w:t>
      </w:r>
      <w:r w:rsidRPr="00B42CDE">
        <w:rPr>
          <w:rFonts w:eastAsiaTheme="minorHAnsi" w:cstheme="minorBidi"/>
          <w:szCs w:val="20"/>
        </w:rPr>
        <w:t xml:space="preserve"> </w:t>
      </w:r>
      <w:r w:rsidRPr="00B42CDE">
        <w:rPr>
          <w:rFonts w:eastAsiaTheme="minorHAnsi" w:cstheme="minorBidi"/>
          <w:szCs w:val="20"/>
        </w:rPr>
        <w:br/>
      </w:r>
      <w:r>
        <w:rPr>
          <w:rFonts w:eastAsiaTheme="minorHAnsi" w:cstheme="minorBidi"/>
          <w:szCs w:val="20"/>
        </w:rPr>
        <w:br/>
      </w:r>
      <w:r w:rsidR="004C7E2F" w:rsidRPr="00B42CDE">
        <w:rPr>
          <w:rFonts w:eastAsiaTheme="minorHAnsi" w:cstheme="minorBidi"/>
          <w:szCs w:val="20"/>
        </w:rPr>
        <w:t>Legg inn opplysninger for hvert kurs for seg. Erstatt eksempeltallene med egne tall for kurset</w:t>
      </w:r>
      <w:r w:rsidR="004C5845" w:rsidRPr="00B42CDE">
        <w:rPr>
          <w:rFonts w:eastAsiaTheme="minorHAnsi" w:cstheme="minorBidi"/>
          <w:szCs w:val="20"/>
        </w:rPr>
        <w:t>.</w:t>
      </w:r>
    </w:p>
    <w:p w14:paraId="72FEB036" w14:textId="6762DB15" w:rsidR="00D223DE" w:rsidRDefault="00D223DE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D223DE">
        <w:rPr>
          <w:rFonts w:eastAsiaTheme="minorHAnsi" w:cstheme="minorBidi"/>
          <w:b/>
          <w:sz w:val="22"/>
          <w:szCs w:val="22"/>
        </w:rPr>
        <w:t>Kurs nr 1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C7E2F" w:rsidRPr="008A2E21" w14:paraId="65C54CD9" w14:textId="77777777" w:rsidTr="00AC694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6FD84" w14:textId="77777777" w:rsidR="004C7E2F" w:rsidRPr="008A2E21" w:rsidRDefault="004C7E2F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</w:t>
            </w:r>
            <w:r w:rsidRPr="008A2E21">
              <w:rPr>
                <w:rFonts w:eastAsiaTheme="minorHAnsi" w:cstheme="minorBidi"/>
                <w:szCs w:val="20"/>
              </w:rPr>
              <w:t>tart</w:t>
            </w:r>
            <w:r>
              <w:rPr>
                <w:rFonts w:eastAsiaTheme="minorHAnsi" w:cstheme="minorBidi"/>
                <w:szCs w:val="20"/>
              </w:rPr>
              <w:t>-</w:t>
            </w:r>
            <w:r w:rsidRPr="008A2E21">
              <w:rPr>
                <w:rFonts w:eastAsiaTheme="minorHAnsi" w:cstheme="minorBidi"/>
                <w:szCs w:val="20"/>
              </w:rPr>
              <w:t xml:space="preserve"> og slutt</w:t>
            </w:r>
            <w:r>
              <w:rPr>
                <w:rFonts w:eastAsiaTheme="minorHAnsi" w:cstheme="minorBidi"/>
                <w:szCs w:val="20"/>
              </w:rPr>
              <w:t>dato for kurset: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F28A817" w14:textId="77777777" w:rsidR="004C7E2F" w:rsidRPr="008A2E21" w:rsidRDefault="004C7E2F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  <w:tr w:rsidR="004C4AF4" w:rsidRPr="004C4AF4" w14:paraId="1A653B22" w14:textId="77777777" w:rsidTr="00AC694B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3BCE47" w14:textId="5FBCAB0C" w:rsidR="004C5845" w:rsidRPr="00AA1534" w:rsidRDefault="00461DD5" w:rsidP="00B42CDE">
            <w:pPr>
              <w:spacing w:after="160" w:line="259" w:lineRule="auto"/>
              <w:rPr>
                <w:rFonts w:eastAsiaTheme="minorHAnsi" w:cstheme="minorBidi"/>
                <w:b/>
                <w:szCs w:val="20"/>
              </w:rPr>
            </w:pPr>
            <w:r>
              <w:rPr>
                <w:b/>
                <w:szCs w:val="20"/>
              </w:rPr>
              <w:t>Hvilke k</w:t>
            </w:r>
            <w:r w:rsidR="004C4AF4" w:rsidRPr="00AA1534">
              <w:rPr>
                <w:b/>
                <w:szCs w:val="20"/>
              </w:rPr>
              <w:t>ombinasjon</w:t>
            </w:r>
            <w:r>
              <w:rPr>
                <w:b/>
                <w:szCs w:val="20"/>
              </w:rPr>
              <w:t>er av</w:t>
            </w:r>
            <w:r w:rsidR="004C4AF4" w:rsidRPr="00AA1534">
              <w:rPr>
                <w:b/>
                <w:szCs w:val="20"/>
              </w:rPr>
              <w:t xml:space="preserve"> fag/ fagbrev og grunnleggende ferdighet eller norsk/samisk</w:t>
            </w:r>
            <w:r>
              <w:rPr>
                <w:b/>
                <w:szCs w:val="20"/>
              </w:rPr>
              <w:t xml:space="preserve"> </w:t>
            </w:r>
            <w:r w:rsidR="004C5845">
              <w:rPr>
                <w:b/>
                <w:szCs w:val="20"/>
              </w:rPr>
              <w:t>ble gjennomført</w:t>
            </w:r>
            <w:r w:rsidR="004D6B3B">
              <w:rPr>
                <w:b/>
                <w:szCs w:val="20"/>
              </w:rPr>
              <w:t xml:space="preserve"> på </w:t>
            </w:r>
            <w:r>
              <w:rPr>
                <w:b/>
                <w:szCs w:val="20"/>
              </w:rPr>
              <w:t xml:space="preserve">kurset? </w:t>
            </w:r>
            <w:r w:rsidR="00B42CDE">
              <w:rPr>
                <w:b/>
                <w:szCs w:val="20"/>
              </w:rPr>
              <w:br/>
            </w:r>
            <w:r w:rsidR="004C5845">
              <w:rPr>
                <w:b/>
                <w:szCs w:val="20"/>
              </w:rPr>
              <w:t>Hvor lang praksis hadde deltakerne i faget sitt?</w:t>
            </w:r>
          </w:p>
        </w:tc>
      </w:tr>
    </w:tbl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417"/>
        <w:gridCol w:w="1418"/>
      </w:tblGrid>
      <w:tr w:rsidR="004D6B3B" w:rsidRPr="004C4AF4" w14:paraId="081AA4EB" w14:textId="77777777" w:rsidTr="00AC694B">
        <w:tc>
          <w:tcPr>
            <w:tcW w:w="3681" w:type="dxa"/>
            <w:shd w:val="clear" w:color="auto" w:fill="D9D9D9" w:themeFill="background1" w:themeFillShade="D9"/>
          </w:tcPr>
          <w:p w14:paraId="3C9C22F2" w14:textId="77777777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Fag/ ferdigheter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4968BE" w14:textId="597E8809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deltakere som </w:t>
            </w:r>
            <w:r w:rsidRPr="00AC694B">
              <w:rPr>
                <w:b/>
                <w:bCs/>
                <w:i/>
                <w:szCs w:val="20"/>
              </w:rPr>
              <w:t>startet på kurset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F57BA6" w14:textId="5D42948A" w:rsidR="004D6B3B" w:rsidRPr="004C4AF4" w:rsidRDefault="004D6B3B" w:rsidP="004F17EB">
            <w:pPr>
              <w:rPr>
                <w:i/>
                <w:szCs w:val="20"/>
              </w:rPr>
            </w:pPr>
            <w:r w:rsidRPr="004C4AF4">
              <w:rPr>
                <w:i/>
                <w:szCs w:val="20"/>
              </w:rPr>
              <w:t>Antall deltakere</w:t>
            </w:r>
            <w:r>
              <w:rPr>
                <w:i/>
                <w:szCs w:val="20"/>
              </w:rPr>
              <w:t xml:space="preserve"> som </w:t>
            </w:r>
            <w:r w:rsidRPr="00AC694B">
              <w:rPr>
                <w:b/>
                <w:bCs/>
                <w:i/>
                <w:szCs w:val="20"/>
              </w:rPr>
              <w:t>fullførte kurset</w:t>
            </w:r>
            <w:r w:rsidRPr="004C4AF4">
              <w:rPr>
                <w:i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957210" w14:textId="7E234CA2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1-3</w:t>
            </w:r>
            <w:r w:rsidRPr="004C4AF4">
              <w:rPr>
                <w:i/>
                <w:szCs w:val="20"/>
              </w:rPr>
              <w:t xml:space="preserve"> års praksis i faget</w:t>
            </w:r>
            <w:r>
              <w:rPr>
                <w:i/>
                <w:szCs w:val="20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4592BA" w14:textId="1BDB573F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 4 år eller fler praksis i faget?</w:t>
            </w:r>
          </w:p>
        </w:tc>
      </w:tr>
      <w:tr w:rsidR="004D6B3B" w:rsidRPr="00456A7A" w14:paraId="2DF41ECB" w14:textId="77777777" w:rsidTr="00AC694B">
        <w:tc>
          <w:tcPr>
            <w:tcW w:w="3681" w:type="dxa"/>
          </w:tcPr>
          <w:p w14:paraId="013584F5" w14:textId="7D6F6EFE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Eksempel med 12 deltakere:</w:t>
            </w:r>
          </w:p>
          <w:p w14:paraId="7D3A4DD8" w14:textId="77777777" w:rsidR="004D6B3B" w:rsidRPr="00456A7A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les/ skriv og regning</w:t>
            </w:r>
          </w:p>
        </w:tc>
        <w:tc>
          <w:tcPr>
            <w:tcW w:w="1559" w:type="dxa"/>
          </w:tcPr>
          <w:p w14:paraId="35E1E0ED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6FDDDE64" w14:textId="357EABA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</w:tcPr>
          <w:p w14:paraId="40C94311" w14:textId="41442F7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041EC244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7" w:type="dxa"/>
          </w:tcPr>
          <w:p w14:paraId="2B0F4B13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04BFDD5D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8" w:type="dxa"/>
          </w:tcPr>
          <w:p w14:paraId="4F9BFADF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</w:tc>
      </w:tr>
      <w:tr w:rsidR="004D6B3B" w:rsidRPr="00456A7A" w14:paraId="05A0E8E9" w14:textId="77777777" w:rsidTr="00AC694B">
        <w:tc>
          <w:tcPr>
            <w:tcW w:w="3681" w:type="dxa"/>
          </w:tcPr>
          <w:p w14:paraId="094E2D2A" w14:textId="77777777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norsk</w:t>
            </w:r>
          </w:p>
        </w:tc>
        <w:tc>
          <w:tcPr>
            <w:tcW w:w="1559" w:type="dxa"/>
          </w:tcPr>
          <w:p w14:paraId="5C9F91AD" w14:textId="578C116A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</w:tcPr>
          <w:p w14:paraId="17274873" w14:textId="2DA98D54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1417" w:type="dxa"/>
          </w:tcPr>
          <w:p w14:paraId="5913335A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1418" w:type="dxa"/>
          </w:tcPr>
          <w:p w14:paraId="50A5D9CA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</w:tr>
      <w:tr w:rsidR="004D6B3B" w:rsidRPr="00456A7A" w14:paraId="0A2472E8" w14:textId="77777777" w:rsidTr="00AC694B">
        <w:tc>
          <w:tcPr>
            <w:tcW w:w="3681" w:type="dxa"/>
          </w:tcPr>
          <w:p w14:paraId="0913F3E9" w14:textId="13C07CF1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Maler med </w:t>
            </w:r>
            <w:r w:rsidR="004C5845">
              <w:rPr>
                <w:color w:val="FF0000"/>
                <w:szCs w:val="20"/>
              </w:rPr>
              <w:t>regning</w:t>
            </w:r>
          </w:p>
        </w:tc>
        <w:tc>
          <w:tcPr>
            <w:tcW w:w="1559" w:type="dxa"/>
          </w:tcPr>
          <w:p w14:paraId="7232FEDF" w14:textId="3384F0FE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</w:tcPr>
          <w:p w14:paraId="5D80ED23" w14:textId="70A4829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417" w:type="dxa"/>
          </w:tcPr>
          <w:p w14:paraId="36163A19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0</w:t>
            </w:r>
          </w:p>
        </w:tc>
        <w:tc>
          <w:tcPr>
            <w:tcW w:w="1418" w:type="dxa"/>
          </w:tcPr>
          <w:p w14:paraId="0DBF9785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</w:tc>
      </w:tr>
    </w:tbl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6F53D9" w:rsidRPr="008A2E21" w14:paraId="729DC3B8" w14:textId="77777777" w:rsidTr="00380E4A">
        <w:tc>
          <w:tcPr>
            <w:tcW w:w="3681" w:type="dxa"/>
            <w:shd w:val="clear" w:color="auto" w:fill="D9D9D9" w:themeFill="background1" w:themeFillShade="D9"/>
          </w:tcPr>
          <w:p w14:paraId="3A621FE0" w14:textId="46555F6C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Hva var begrunnelsen for de som sluttet</w:t>
            </w:r>
            <w:r w:rsidR="006F7AF4">
              <w:rPr>
                <w:rFonts w:eastAsiaTheme="minorHAnsi" w:cstheme="minorBidi"/>
                <w:szCs w:val="20"/>
              </w:rPr>
              <w:t xml:space="preserve"> undervegs og når i løpet sluttet de</w:t>
            </w:r>
            <w:r>
              <w:rPr>
                <w:rFonts w:eastAsiaTheme="minorHAnsi" w:cstheme="minorBidi"/>
                <w:szCs w:val="20"/>
              </w:rPr>
              <w:t>?</w:t>
            </w:r>
          </w:p>
          <w:p w14:paraId="616DA00D" w14:textId="77777777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5A1FE18" w14:textId="77777777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</w:tbl>
    <w:p w14:paraId="5F3856F0" w14:textId="0F6C1313" w:rsidR="004D6B3B" w:rsidRDefault="004D6B3B" w:rsidP="004C4AF4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</w:p>
    <w:p w14:paraId="36AE9C6F" w14:textId="712C7501" w:rsidR="004C5845" w:rsidRDefault="004C5845" w:rsidP="004C5845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D223DE">
        <w:rPr>
          <w:rFonts w:eastAsiaTheme="minorHAnsi" w:cstheme="minorBidi"/>
          <w:b/>
          <w:sz w:val="22"/>
          <w:szCs w:val="22"/>
        </w:rPr>
        <w:t xml:space="preserve">Kurs nr </w:t>
      </w:r>
      <w:r>
        <w:rPr>
          <w:rFonts w:eastAsiaTheme="minorHAnsi" w:cstheme="minorBidi"/>
          <w:b/>
          <w:sz w:val="22"/>
          <w:szCs w:val="22"/>
        </w:rPr>
        <w:t>2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C5845" w:rsidRPr="008A2E21" w14:paraId="16F56708" w14:textId="77777777" w:rsidTr="0061771E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B41847" w14:textId="77777777" w:rsidR="004C5845" w:rsidRPr="008A2E21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</w:t>
            </w:r>
            <w:r w:rsidRPr="008A2E21">
              <w:rPr>
                <w:rFonts w:eastAsiaTheme="minorHAnsi" w:cstheme="minorBidi"/>
                <w:szCs w:val="20"/>
              </w:rPr>
              <w:t>tart</w:t>
            </w:r>
            <w:r>
              <w:rPr>
                <w:rFonts w:eastAsiaTheme="minorHAnsi" w:cstheme="minorBidi"/>
                <w:szCs w:val="20"/>
              </w:rPr>
              <w:t>-</w:t>
            </w:r>
            <w:r w:rsidRPr="008A2E21">
              <w:rPr>
                <w:rFonts w:eastAsiaTheme="minorHAnsi" w:cstheme="minorBidi"/>
                <w:szCs w:val="20"/>
              </w:rPr>
              <w:t xml:space="preserve"> og slutt</w:t>
            </w:r>
            <w:r>
              <w:rPr>
                <w:rFonts w:eastAsiaTheme="minorHAnsi" w:cstheme="minorBidi"/>
                <w:szCs w:val="20"/>
              </w:rPr>
              <w:t>dato for kurset: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F14405A" w14:textId="77777777" w:rsidR="004C5845" w:rsidRPr="008A2E21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  <w:tr w:rsidR="004C5845" w:rsidRPr="004C4AF4" w14:paraId="7A8093B8" w14:textId="77777777" w:rsidTr="0061771E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9FA4C3" w14:textId="2B7F4CBF" w:rsidR="004C5845" w:rsidRPr="00AA1534" w:rsidRDefault="004C5845" w:rsidP="00B42CDE">
            <w:pPr>
              <w:spacing w:after="160" w:line="259" w:lineRule="auto"/>
              <w:rPr>
                <w:rFonts w:eastAsiaTheme="minorHAnsi" w:cstheme="minorBidi"/>
                <w:b/>
                <w:szCs w:val="20"/>
              </w:rPr>
            </w:pPr>
            <w:r>
              <w:rPr>
                <w:b/>
                <w:szCs w:val="20"/>
              </w:rPr>
              <w:t>Hvilke k</w:t>
            </w:r>
            <w:r w:rsidRPr="00AA1534">
              <w:rPr>
                <w:b/>
                <w:szCs w:val="20"/>
              </w:rPr>
              <w:t>ombinasjon</w:t>
            </w:r>
            <w:r>
              <w:rPr>
                <w:b/>
                <w:szCs w:val="20"/>
              </w:rPr>
              <w:t>er av</w:t>
            </w:r>
            <w:r w:rsidRPr="00AA1534">
              <w:rPr>
                <w:b/>
                <w:szCs w:val="20"/>
              </w:rPr>
              <w:t xml:space="preserve"> fag/ fagbrev og grunnleggende ferdighet eller norsk/samisk</w:t>
            </w:r>
            <w:r>
              <w:rPr>
                <w:b/>
                <w:szCs w:val="20"/>
              </w:rPr>
              <w:t xml:space="preserve"> ble gjennomført på kurset? </w:t>
            </w:r>
            <w:r w:rsidR="00B42CDE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Hvor lang praksis hadde deltakerne i faget sitt?</w:t>
            </w:r>
          </w:p>
        </w:tc>
      </w:tr>
    </w:tbl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417"/>
        <w:gridCol w:w="1418"/>
      </w:tblGrid>
      <w:tr w:rsidR="004C5845" w:rsidRPr="004C4AF4" w14:paraId="4D559F87" w14:textId="77777777" w:rsidTr="0061771E">
        <w:tc>
          <w:tcPr>
            <w:tcW w:w="3681" w:type="dxa"/>
            <w:shd w:val="clear" w:color="auto" w:fill="D9D9D9" w:themeFill="background1" w:themeFillShade="D9"/>
          </w:tcPr>
          <w:p w14:paraId="31AFF39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Fag/ ferdigheter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213B3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deltakere som </w:t>
            </w:r>
            <w:r w:rsidRPr="00AC694B">
              <w:rPr>
                <w:b/>
                <w:bCs/>
                <w:i/>
                <w:szCs w:val="20"/>
              </w:rPr>
              <w:t>startet på kurset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EA0993" w14:textId="77777777" w:rsidR="004C5845" w:rsidRPr="004C4AF4" w:rsidRDefault="004C5845" w:rsidP="0061771E">
            <w:pPr>
              <w:rPr>
                <w:i/>
                <w:szCs w:val="20"/>
              </w:rPr>
            </w:pPr>
            <w:r w:rsidRPr="004C4AF4">
              <w:rPr>
                <w:i/>
                <w:szCs w:val="20"/>
              </w:rPr>
              <w:t>Antall deltakere</w:t>
            </w:r>
            <w:r>
              <w:rPr>
                <w:i/>
                <w:szCs w:val="20"/>
              </w:rPr>
              <w:t xml:space="preserve"> som </w:t>
            </w:r>
            <w:r w:rsidRPr="00AC694B">
              <w:rPr>
                <w:b/>
                <w:bCs/>
                <w:i/>
                <w:szCs w:val="20"/>
              </w:rPr>
              <w:t>fullførte kurset</w:t>
            </w:r>
            <w:r w:rsidRPr="004C4AF4">
              <w:rPr>
                <w:i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7DF64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1-3</w:t>
            </w:r>
            <w:r w:rsidRPr="004C4AF4">
              <w:rPr>
                <w:i/>
                <w:szCs w:val="20"/>
              </w:rPr>
              <w:t xml:space="preserve"> års praksis i faget</w:t>
            </w:r>
            <w:r>
              <w:rPr>
                <w:i/>
                <w:szCs w:val="20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5E3CF7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 4 år eller fler praksis i faget?</w:t>
            </w:r>
          </w:p>
        </w:tc>
      </w:tr>
      <w:tr w:rsidR="004C5845" w:rsidRPr="00456A7A" w14:paraId="6FF605F1" w14:textId="77777777" w:rsidTr="0061771E">
        <w:tc>
          <w:tcPr>
            <w:tcW w:w="3681" w:type="dxa"/>
          </w:tcPr>
          <w:p w14:paraId="68D5E90A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Eksempel med 12 deltakere:</w:t>
            </w:r>
          </w:p>
          <w:p w14:paraId="715A0D28" w14:textId="77777777" w:rsidR="004C5845" w:rsidRPr="00456A7A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les/ skriv og regning</w:t>
            </w:r>
          </w:p>
        </w:tc>
        <w:tc>
          <w:tcPr>
            <w:tcW w:w="1559" w:type="dxa"/>
          </w:tcPr>
          <w:p w14:paraId="26B7A04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6D8CC19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</w:tcPr>
          <w:p w14:paraId="4BEBE372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338176BD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7" w:type="dxa"/>
          </w:tcPr>
          <w:p w14:paraId="08B500D6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22EDD2DB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8" w:type="dxa"/>
          </w:tcPr>
          <w:p w14:paraId="18BEEF7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</w:tc>
      </w:tr>
      <w:tr w:rsidR="004C5845" w:rsidRPr="00456A7A" w14:paraId="3BC01A96" w14:textId="77777777" w:rsidTr="0061771E">
        <w:tc>
          <w:tcPr>
            <w:tcW w:w="3681" w:type="dxa"/>
          </w:tcPr>
          <w:p w14:paraId="4C4EDA99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norsk</w:t>
            </w:r>
          </w:p>
        </w:tc>
        <w:tc>
          <w:tcPr>
            <w:tcW w:w="1559" w:type="dxa"/>
          </w:tcPr>
          <w:p w14:paraId="0824F6BA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</w:tcPr>
          <w:p w14:paraId="0D19FA91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1417" w:type="dxa"/>
          </w:tcPr>
          <w:p w14:paraId="38AE3A9C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1418" w:type="dxa"/>
          </w:tcPr>
          <w:p w14:paraId="0F0B336A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</w:tr>
      <w:tr w:rsidR="004C5845" w:rsidRPr="00456A7A" w14:paraId="157697EA" w14:textId="77777777" w:rsidTr="0061771E">
        <w:tc>
          <w:tcPr>
            <w:tcW w:w="3681" w:type="dxa"/>
          </w:tcPr>
          <w:p w14:paraId="53C8C55B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Maler med regning</w:t>
            </w:r>
          </w:p>
        </w:tc>
        <w:tc>
          <w:tcPr>
            <w:tcW w:w="1559" w:type="dxa"/>
          </w:tcPr>
          <w:p w14:paraId="58481E3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</w:tcPr>
          <w:p w14:paraId="61BCA60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417" w:type="dxa"/>
          </w:tcPr>
          <w:p w14:paraId="1D3A70A0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0</w:t>
            </w:r>
          </w:p>
        </w:tc>
        <w:tc>
          <w:tcPr>
            <w:tcW w:w="1418" w:type="dxa"/>
          </w:tcPr>
          <w:p w14:paraId="65FF7D4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</w:tc>
      </w:tr>
    </w:tbl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845" w:rsidRPr="008A2E21" w14:paraId="2D275901" w14:textId="77777777" w:rsidTr="0061771E">
        <w:tc>
          <w:tcPr>
            <w:tcW w:w="3681" w:type="dxa"/>
            <w:shd w:val="clear" w:color="auto" w:fill="D9D9D9" w:themeFill="background1" w:themeFillShade="D9"/>
          </w:tcPr>
          <w:p w14:paraId="01AEB48B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Hva var begrunnelsen for de som sluttet undervegs og når i løpet sluttet de?</w:t>
            </w:r>
          </w:p>
          <w:p w14:paraId="2650E561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87C8C84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</w:tbl>
    <w:p w14:paraId="752B12FE" w14:textId="1E508A73" w:rsidR="00264840" w:rsidRDefault="002A18E6" w:rsidP="00D223DE">
      <w:pPr>
        <w:spacing w:after="160" w:line="259" w:lineRule="auto"/>
        <w:rPr>
          <w:rFonts w:eastAsiaTheme="minorHAnsi" w:cstheme="minorBidi"/>
          <w:b/>
          <w:bCs/>
          <w:sz w:val="18"/>
          <w:szCs w:val="18"/>
        </w:rPr>
      </w:pPr>
      <w:r>
        <w:rPr>
          <w:rFonts w:eastAsiaTheme="minorHAnsi" w:cstheme="minorBidi"/>
          <w:b/>
          <w:bCs/>
          <w:sz w:val="18"/>
          <w:szCs w:val="18"/>
        </w:rPr>
        <w:t xml:space="preserve">NB! 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Hvis dere har sendt </w:t>
      </w:r>
      <w:r w:rsidR="00EF05C0">
        <w:rPr>
          <w:rFonts w:eastAsiaTheme="minorHAnsi" w:cstheme="minorBidi"/>
          <w:b/>
          <w:bCs/>
          <w:sz w:val="18"/>
          <w:szCs w:val="18"/>
        </w:rPr>
        <w:t>gjennomføringsplanen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 </w:t>
      </w:r>
      <w:r w:rsidR="00264840">
        <w:rPr>
          <w:rFonts w:eastAsiaTheme="minorHAnsi" w:cstheme="minorBidi"/>
          <w:b/>
          <w:bCs/>
          <w:sz w:val="18"/>
          <w:szCs w:val="18"/>
        </w:rPr>
        <w:t xml:space="preserve">er ikke nødvendig å skrive 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om igjen </w:t>
      </w:r>
      <w:r w:rsidR="00264840">
        <w:rPr>
          <w:rFonts w:eastAsiaTheme="minorHAnsi" w:cstheme="minorBidi"/>
          <w:b/>
          <w:bCs/>
          <w:sz w:val="18"/>
          <w:szCs w:val="18"/>
        </w:rPr>
        <w:t>det som sto der</w:t>
      </w:r>
      <w:r w:rsidR="00EF05C0">
        <w:rPr>
          <w:rFonts w:eastAsiaTheme="minorHAnsi" w:cstheme="minorBidi"/>
          <w:b/>
          <w:bCs/>
          <w:sz w:val="18"/>
          <w:szCs w:val="18"/>
        </w:rPr>
        <w:t xml:space="preserve">. Her ønsker vi å vite hva som faktisk ble gjort </w:t>
      </w:r>
      <w:r w:rsidR="00264840">
        <w:rPr>
          <w:rFonts w:eastAsiaTheme="minorHAnsi" w:cstheme="minorBidi"/>
          <w:b/>
          <w:bCs/>
          <w:sz w:val="18"/>
          <w:szCs w:val="18"/>
        </w:rPr>
        <w:t xml:space="preserve">hvis noe ble endret undervegs. </w:t>
      </w:r>
    </w:p>
    <w:p w14:paraId="4C68D5BA" w14:textId="77777777" w:rsidR="00F855A1" w:rsidRPr="00F855A1" w:rsidRDefault="00F855A1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F855A1">
        <w:rPr>
          <w:rFonts w:eastAsiaTheme="minorHAnsi" w:cstheme="minorBidi"/>
          <w:b/>
          <w:sz w:val="22"/>
          <w:szCs w:val="22"/>
        </w:rPr>
        <w:t>Forberedelse og gjennomføring</w:t>
      </w:r>
    </w:p>
    <w:p w14:paraId="510555CD" w14:textId="77777777" w:rsidR="00F855A1" w:rsidRPr="00F855A1" w:rsidRDefault="00F855A1" w:rsidP="00F855A1">
      <w:pPr>
        <w:spacing w:after="160" w:line="259" w:lineRule="auto"/>
        <w:rPr>
          <w:rFonts w:eastAsiaTheme="minorHAnsi" w:cstheme="minorBidi"/>
          <w:sz w:val="18"/>
          <w:szCs w:val="18"/>
        </w:rPr>
      </w:pPr>
      <w:r w:rsidRPr="00F855A1">
        <w:rPr>
          <w:rFonts w:eastAsiaTheme="minorHAnsi" w:cstheme="minorBidi"/>
          <w:sz w:val="18"/>
          <w:szCs w:val="18"/>
        </w:rPr>
        <w:t>Fyll eventuelt ut en tabell for hvert kurs hvis det var stor forskjell på kursene.</w:t>
      </w:r>
    </w:p>
    <w:p w14:paraId="3349E145" w14:textId="3FFF9E4D" w:rsidR="00380E4A" w:rsidRPr="00380E4A" w:rsidRDefault="00380E4A" w:rsidP="00D223DE">
      <w:pPr>
        <w:spacing w:after="160" w:line="259" w:lineRule="auto"/>
        <w:rPr>
          <w:rFonts w:eastAsiaTheme="minorHAnsi" w:cstheme="minorBidi"/>
          <w:b/>
          <w:bCs/>
          <w:szCs w:val="20"/>
        </w:rPr>
      </w:pPr>
      <w:r w:rsidRPr="00380E4A">
        <w:rPr>
          <w:rFonts w:eastAsiaTheme="minorHAnsi" w:cstheme="minorBidi"/>
          <w:b/>
          <w:bCs/>
          <w:szCs w:val="20"/>
        </w:rPr>
        <w:t>Kurs nr …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223DE" w:rsidRPr="00456A7A" w14:paraId="7BA14507" w14:textId="77777777" w:rsidTr="00F855A1">
        <w:tc>
          <w:tcPr>
            <w:tcW w:w="3397" w:type="dxa"/>
            <w:shd w:val="clear" w:color="auto" w:fill="BFBFBF" w:themeFill="background1" w:themeFillShade="BF"/>
          </w:tcPr>
          <w:p w14:paraId="7E255374" w14:textId="77777777" w:rsidR="00D223DE" w:rsidRPr="00456A7A" w:rsidRDefault="00D223DE" w:rsidP="000055F9">
            <w:pPr>
              <w:rPr>
                <w:sz w:val="18"/>
                <w:szCs w:val="20"/>
              </w:rPr>
            </w:pPr>
          </w:p>
        </w:tc>
        <w:tc>
          <w:tcPr>
            <w:tcW w:w="5954" w:type="dxa"/>
            <w:shd w:val="clear" w:color="auto" w:fill="BFBFBF" w:themeFill="background1" w:themeFillShade="BF"/>
          </w:tcPr>
          <w:p w14:paraId="78FF77BB" w14:textId="77777777" w:rsidR="00D223DE" w:rsidRPr="00456A7A" w:rsidRDefault="00D223DE" w:rsidP="000055F9">
            <w:pPr>
              <w:rPr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Beskriv</w:t>
            </w:r>
            <w:r w:rsidRPr="00456A7A">
              <w:rPr>
                <w:sz w:val="18"/>
                <w:szCs w:val="20"/>
              </w:rPr>
              <w:t xml:space="preserve"> </w:t>
            </w:r>
            <w:r w:rsidRPr="00456A7A">
              <w:rPr>
                <w:b/>
                <w:sz w:val="18"/>
                <w:szCs w:val="20"/>
              </w:rPr>
              <w:t>kort</w:t>
            </w:r>
            <w:r w:rsidRPr="00456A7A">
              <w:rPr>
                <w:sz w:val="18"/>
                <w:szCs w:val="20"/>
              </w:rPr>
              <w:t xml:space="preserve"> i feltene under</w:t>
            </w:r>
          </w:p>
        </w:tc>
      </w:tr>
      <w:tr w:rsidR="00D223DE" w:rsidRPr="00456A7A" w14:paraId="133E1F02" w14:textId="77777777" w:rsidTr="00380E4A">
        <w:tc>
          <w:tcPr>
            <w:tcW w:w="3397" w:type="dxa"/>
          </w:tcPr>
          <w:p w14:paraId="74E226BC" w14:textId="77777777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Deltakerkartlegging</w:t>
            </w:r>
          </w:p>
          <w:p w14:paraId="1E420B07" w14:textId="4432124F" w:rsidR="002A18E6" w:rsidRDefault="008A2E21" w:rsidP="00D223DE">
            <w:pPr>
              <w:numPr>
                <w:ilvl w:val="0"/>
                <w:numId w:val="1"/>
              </w:numPr>
              <w:ind w:left="171" w:hanging="284"/>
              <w:contextualSpacing/>
              <w:rPr>
                <w:sz w:val="18"/>
              </w:rPr>
            </w:pPr>
            <w:r>
              <w:rPr>
                <w:sz w:val="18"/>
              </w:rPr>
              <w:t>Hvordan</w:t>
            </w:r>
            <w:r w:rsidR="00D223DE" w:rsidRPr="00456A7A">
              <w:rPr>
                <w:sz w:val="18"/>
              </w:rPr>
              <w:t xml:space="preserve"> </w:t>
            </w:r>
            <w:r w:rsidR="002A18E6">
              <w:rPr>
                <w:sz w:val="18"/>
              </w:rPr>
              <w:t>og når ble deltakerne kartlagt</w:t>
            </w:r>
          </w:p>
          <w:p w14:paraId="28D96DAA" w14:textId="41A23FB8" w:rsidR="000122D0" w:rsidRPr="000122D0" w:rsidRDefault="00D223DE" w:rsidP="000122D0">
            <w:pPr>
              <w:numPr>
                <w:ilvl w:val="0"/>
                <w:numId w:val="1"/>
              </w:numPr>
              <w:ind w:left="171" w:hanging="284"/>
              <w:contextualSpacing/>
              <w:rPr>
                <w:sz w:val="18"/>
              </w:rPr>
            </w:pPr>
            <w:r w:rsidRPr="00456A7A">
              <w:rPr>
                <w:sz w:val="18"/>
              </w:rPr>
              <w:t>Hvem gjennomfør</w:t>
            </w:r>
            <w:r w:rsidR="002A18E6">
              <w:rPr>
                <w:sz w:val="18"/>
              </w:rPr>
              <w:t>te</w:t>
            </w:r>
            <w:r w:rsidRPr="00456A7A">
              <w:rPr>
                <w:sz w:val="18"/>
              </w:rPr>
              <w:t xml:space="preserve"> kartleggingen</w:t>
            </w:r>
            <w:r w:rsidR="008A2E21">
              <w:rPr>
                <w:sz w:val="18"/>
              </w:rPr>
              <w:t>?</w:t>
            </w:r>
          </w:p>
        </w:tc>
        <w:tc>
          <w:tcPr>
            <w:tcW w:w="5954" w:type="dxa"/>
          </w:tcPr>
          <w:p w14:paraId="3850EA6D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  <w:lang w:val="nn-NO"/>
              </w:rPr>
            </w:pPr>
          </w:p>
        </w:tc>
      </w:tr>
      <w:tr w:rsidR="00D223DE" w:rsidRPr="00456A7A" w14:paraId="521F6E73" w14:textId="77777777" w:rsidTr="00380E4A">
        <w:trPr>
          <w:trHeight w:val="578"/>
        </w:trPr>
        <w:tc>
          <w:tcPr>
            <w:tcW w:w="3397" w:type="dxa"/>
          </w:tcPr>
          <w:p w14:paraId="5138472C" w14:textId="77777777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Innhold</w:t>
            </w:r>
          </w:p>
          <w:p w14:paraId="36AF88C5" w14:textId="04825C6F" w:rsidR="0081744E" w:rsidRPr="00456A7A" w:rsidRDefault="00D223DE" w:rsidP="000055F9">
            <w:pPr>
              <w:rPr>
                <w:sz w:val="18"/>
                <w:szCs w:val="20"/>
              </w:rPr>
            </w:pPr>
            <w:r w:rsidRPr="00456A7A">
              <w:rPr>
                <w:sz w:val="18"/>
                <w:szCs w:val="20"/>
              </w:rPr>
              <w:t xml:space="preserve">Hvilke temaer/emner </w:t>
            </w:r>
            <w:r w:rsidR="006F53D9">
              <w:rPr>
                <w:sz w:val="18"/>
                <w:szCs w:val="20"/>
              </w:rPr>
              <w:t>ble</w:t>
            </w:r>
            <w:r w:rsidRPr="00456A7A">
              <w:rPr>
                <w:sz w:val="18"/>
                <w:szCs w:val="20"/>
              </w:rPr>
              <w:t xml:space="preserve"> behandle</w:t>
            </w:r>
            <w:r w:rsidR="006F53D9">
              <w:rPr>
                <w:sz w:val="18"/>
                <w:szCs w:val="20"/>
              </w:rPr>
              <w:t>t</w:t>
            </w:r>
            <w:r w:rsidRPr="00456A7A">
              <w:rPr>
                <w:sz w:val="18"/>
                <w:szCs w:val="20"/>
              </w:rPr>
              <w:t xml:space="preserve"> i kurset/-ene? </w:t>
            </w:r>
            <w:r w:rsidR="00264840">
              <w:rPr>
                <w:sz w:val="18"/>
                <w:szCs w:val="20"/>
              </w:rPr>
              <w:t>Hvordan ble de knyttet opp mot læringsmålene i grunnleggende ferdigheter/ norsk og i kompetansemålene i fagopplæringen?</w:t>
            </w:r>
          </w:p>
          <w:p w14:paraId="20FEA0E9" w14:textId="77777777" w:rsidR="00D223DE" w:rsidRPr="00456A7A" w:rsidRDefault="00D223DE" w:rsidP="000055F9">
            <w:pPr>
              <w:rPr>
                <w:sz w:val="18"/>
                <w:szCs w:val="20"/>
              </w:rPr>
            </w:pPr>
          </w:p>
        </w:tc>
        <w:tc>
          <w:tcPr>
            <w:tcW w:w="5954" w:type="dxa"/>
          </w:tcPr>
          <w:p w14:paraId="636FC683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D223DE" w:rsidRPr="00456A7A" w14:paraId="403D013A" w14:textId="77777777" w:rsidTr="00380E4A">
        <w:trPr>
          <w:trHeight w:val="578"/>
        </w:trPr>
        <w:tc>
          <w:tcPr>
            <w:tcW w:w="3397" w:type="dxa"/>
          </w:tcPr>
          <w:p w14:paraId="1ADD09F8" w14:textId="0255FA42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Arbeidsformer</w:t>
            </w:r>
            <w:r w:rsidR="006F53D9">
              <w:rPr>
                <w:b/>
                <w:sz w:val="18"/>
                <w:szCs w:val="20"/>
              </w:rPr>
              <w:t xml:space="preserve"> og metode</w:t>
            </w:r>
            <w:r w:rsidRPr="00456A7A">
              <w:rPr>
                <w:b/>
                <w:sz w:val="18"/>
                <w:szCs w:val="20"/>
              </w:rPr>
              <w:t xml:space="preserve"> </w:t>
            </w:r>
          </w:p>
          <w:p w14:paraId="5E4635AA" w14:textId="77777777" w:rsidR="00264840" w:rsidRDefault="00D223DE" w:rsidP="00264840">
            <w:pPr>
              <w:rPr>
                <w:sz w:val="18"/>
                <w:szCs w:val="20"/>
              </w:rPr>
            </w:pPr>
            <w:r w:rsidRPr="00456A7A">
              <w:rPr>
                <w:sz w:val="18"/>
                <w:szCs w:val="20"/>
              </w:rPr>
              <w:t>Hvordan bl</w:t>
            </w:r>
            <w:r w:rsidR="004D6B3B">
              <w:rPr>
                <w:sz w:val="18"/>
                <w:szCs w:val="20"/>
              </w:rPr>
              <w:t>e</w:t>
            </w:r>
            <w:r w:rsidRPr="00456A7A">
              <w:rPr>
                <w:sz w:val="18"/>
                <w:szCs w:val="20"/>
              </w:rPr>
              <w:t xml:space="preserve"> opplæringen lagt opp? </w:t>
            </w:r>
          </w:p>
          <w:p w14:paraId="5FC483A5" w14:textId="586E7B59" w:rsidR="006F53D9" w:rsidRDefault="00264840" w:rsidP="00264840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På arbeidsplassen eller i klasserom</w:t>
            </w:r>
          </w:p>
          <w:p w14:paraId="217EE9E3" w14:textId="0BE74AA9" w:rsidR="00264840" w:rsidRPr="00264840" w:rsidRDefault="00264840" w:rsidP="00264840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Kobling til arbeidshverdag</w:t>
            </w:r>
          </w:p>
          <w:p w14:paraId="5F6A09A5" w14:textId="77777777" w:rsidR="004D6B3B" w:rsidRDefault="006F53D9" w:rsidP="006F53D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oppgaver/ arbeid mellom samlingene</w:t>
            </w:r>
          </w:p>
          <w:p w14:paraId="2CD440EB" w14:textId="64BC5AEB" w:rsidR="006F53D9" w:rsidRPr="006F53D9" w:rsidRDefault="006F53D9" w:rsidP="006F53D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…..</w:t>
            </w:r>
          </w:p>
        </w:tc>
        <w:tc>
          <w:tcPr>
            <w:tcW w:w="5954" w:type="dxa"/>
          </w:tcPr>
          <w:p w14:paraId="65CB3855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6F7AF4" w:rsidRPr="00456A7A" w14:paraId="3D8B49AC" w14:textId="77777777" w:rsidTr="00380E4A">
        <w:trPr>
          <w:trHeight w:val="578"/>
        </w:trPr>
        <w:tc>
          <w:tcPr>
            <w:tcW w:w="3397" w:type="dxa"/>
          </w:tcPr>
          <w:p w14:paraId="42EAFBE5" w14:textId="77777777" w:rsidR="006F7AF4" w:rsidRDefault="006F7AF4" w:rsidP="000055F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Veiledning av deltakerne</w:t>
            </w:r>
          </w:p>
          <w:p w14:paraId="349E9669" w14:textId="77777777" w:rsidR="006F7AF4" w:rsidRDefault="004C5845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Hva trengte deltakerne av veiledning ift. å kunne ta fagbrev?</w:t>
            </w:r>
          </w:p>
          <w:p w14:paraId="54DC0F48" w14:textId="4D586E61" w:rsidR="004C5845" w:rsidRPr="006F7AF4" w:rsidRDefault="004C5845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Hvem </w:t>
            </w:r>
            <w:r w:rsidR="00264840">
              <w:rPr>
                <w:bCs/>
                <w:sz w:val="18"/>
                <w:szCs w:val="20"/>
              </w:rPr>
              <w:t>ga veiledningen?</w:t>
            </w:r>
          </w:p>
        </w:tc>
        <w:tc>
          <w:tcPr>
            <w:tcW w:w="5954" w:type="dxa"/>
          </w:tcPr>
          <w:p w14:paraId="1943150D" w14:textId="77777777" w:rsidR="006F7AF4" w:rsidRPr="00456A7A" w:rsidRDefault="006F7AF4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6F7AF4" w:rsidRPr="00456A7A" w14:paraId="45378FFE" w14:textId="77777777" w:rsidTr="00380E4A">
        <w:trPr>
          <w:trHeight w:val="578"/>
        </w:trPr>
        <w:tc>
          <w:tcPr>
            <w:tcW w:w="3397" w:type="dxa"/>
          </w:tcPr>
          <w:p w14:paraId="5B935125" w14:textId="77777777" w:rsidR="006F7AF4" w:rsidRDefault="006F7AF4" w:rsidP="000055F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Kontakt og oppfølging med arbeidsgiver/ etterspørrer</w:t>
            </w:r>
          </w:p>
          <w:p w14:paraId="27F113F2" w14:textId="1D3AC363" w:rsidR="006F7AF4" w:rsidRPr="006F7AF4" w:rsidRDefault="006F7AF4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Hvilken kontakt var det med arbeidsgiver undervegs? Jevnlige møter? </w:t>
            </w:r>
            <w:r w:rsidR="0081744E">
              <w:rPr>
                <w:bCs/>
                <w:sz w:val="18"/>
                <w:szCs w:val="20"/>
              </w:rPr>
              <w:t>H</w:t>
            </w:r>
            <w:r>
              <w:rPr>
                <w:bCs/>
                <w:sz w:val="18"/>
                <w:szCs w:val="20"/>
              </w:rPr>
              <w:t xml:space="preserve">vordan ble de orientert? </w:t>
            </w:r>
            <w:r w:rsidR="0081744E">
              <w:rPr>
                <w:bCs/>
                <w:sz w:val="18"/>
                <w:szCs w:val="20"/>
              </w:rPr>
              <w:t xml:space="preserve">Hvordan </w:t>
            </w:r>
            <w:r>
              <w:rPr>
                <w:bCs/>
                <w:sz w:val="18"/>
                <w:szCs w:val="20"/>
              </w:rPr>
              <w:t>fulgte de opp?</w:t>
            </w:r>
          </w:p>
        </w:tc>
        <w:tc>
          <w:tcPr>
            <w:tcW w:w="5954" w:type="dxa"/>
          </w:tcPr>
          <w:p w14:paraId="6696E0B6" w14:textId="77777777" w:rsidR="006F7AF4" w:rsidRPr="00456A7A" w:rsidRDefault="006F7AF4" w:rsidP="000055F9">
            <w:pPr>
              <w:rPr>
                <w:color w:val="FF0000"/>
                <w:sz w:val="18"/>
                <w:szCs w:val="20"/>
              </w:rPr>
            </w:pPr>
          </w:p>
        </w:tc>
      </w:tr>
    </w:tbl>
    <w:p w14:paraId="19E2BE27" w14:textId="7DB7396A" w:rsidR="00AB675D" w:rsidRDefault="00AB675D" w:rsidP="00D223DE">
      <w:pPr>
        <w:spacing w:after="160" w:line="259" w:lineRule="auto"/>
        <w:rPr>
          <w:rFonts w:eastAsiaTheme="minorHAnsi" w:cstheme="minorBidi"/>
          <w:sz w:val="22"/>
          <w:szCs w:val="22"/>
        </w:rPr>
      </w:pPr>
    </w:p>
    <w:p w14:paraId="3DB0239F" w14:textId="313CCA37" w:rsidR="00F855A1" w:rsidRPr="00AB675D" w:rsidRDefault="00F855A1" w:rsidP="00F855A1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Egenv</w:t>
      </w:r>
      <w:r w:rsidRPr="00AB675D">
        <w:rPr>
          <w:rFonts w:eastAsiaTheme="minorHAnsi" w:cstheme="minorBidi"/>
          <w:b/>
          <w:sz w:val="22"/>
          <w:szCs w:val="22"/>
        </w:rPr>
        <w:t>urdering</w:t>
      </w:r>
      <w:r>
        <w:rPr>
          <w:rFonts w:eastAsiaTheme="minorHAnsi" w:cstheme="minorBidi"/>
          <w:b/>
          <w:sz w:val="22"/>
          <w:szCs w:val="22"/>
        </w:rPr>
        <w:t xml:space="preserve"> av samarbeid og resultat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55A1" w:rsidRPr="00380E4A" w14:paraId="702EE7FA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29536CB2" w14:textId="77777777" w:rsidR="00F855A1" w:rsidRPr="00380E4A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380E4A">
              <w:rPr>
                <w:rFonts w:eastAsiaTheme="minorHAnsi" w:cstheme="minorBidi"/>
                <w:b/>
                <w:bCs/>
                <w:sz w:val="18"/>
                <w:szCs w:val="18"/>
              </w:rPr>
              <w:t>Avvik eller endringer fra prosjektbeskrivelse/ etter søknad</w:t>
            </w:r>
          </w:p>
          <w:p w14:paraId="007DABA7" w14:textId="088DC283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380E4A">
              <w:rPr>
                <w:rFonts w:eastAsiaTheme="minorHAnsi" w:cstheme="minorBidi"/>
                <w:sz w:val="18"/>
                <w:szCs w:val="18"/>
              </w:rPr>
              <w:t xml:space="preserve">Har det vært store endringer ift. søknad og innsendt gjennomføringsplan for prosjektet? Skriv </w:t>
            </w:r>
            <w:r>
              <w:rPr>
                <w:rFonts w:eastAsiaTheme="minorHAnsi" w:cstheme="minorBidi"/>
                <w:sz w:val="18"/>
                <w:szCs w:val="18"/>
              </w:rPr>
              <w:t xml:space="preserve">i så fall </w:t>
            </w:r>
            <w:r w:rsidRPr="00380E4A">
              <w:rPr>
                <w:rFonts w:eastAsiaTheme="minorHAnsi" w:cstheme="minorBidi"/>
                <w:sz w:val="18"/>
                <w:szCs w:val="18"/>
              </w:rPr>
              <w:t>litt om hva dere endret og hvorfor dere gjorde endringene</w:t>
            </w:r>
          </w:p>
        </w:tc>
      </w:tr>
      <w:tr w:rsidR="00F855A1" w:rsidRPr="00380E4A" w14:paraId="35D3BF21" w14:textId="77777777" w:rsidTr="00BC21AD">
        <w:tc>
          <w:tcPr>
            <w:tcW w:w="9351" w:type="dxa"/>
          </w:tcPr>
          <w:p w14:paraId="5286588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06FE4DD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4FC158D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380E4A" w14:paraId="1DEE66CF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175826F6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A02D8F">
              <w:rPr>
                <w:rFonts w:eastAsiaTheme="minorHAnsi" w:cstheme="minorBidi"/>
                <w:b/>
                <w:bCs/>
                <w:sz w:val="18"/>
                <w:szCs w:val="18"/>
              </w:rPr>
              <w:t>Motivasjon og rekruttering av deltakerne</w:t>
            </w:r>
          </w:p>
          <w:p w14:paraId="2BDB7A45" w14:textId="77777777" w:rsidR="00F855A1" w:rsidRPr="00A02D8F" w:rsidRDefault="00F855A1" w:rsidP="00BC21AD">
            <w:pPr>
              <w:spacing w:after="160" w:line="259" w:lineRule="auto"/>
              <w:rPr>
                <w:rFonts w:eastAsiaTheme="minorHAnsi" w:cstheme="minorBidi"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Cs/>
                <w:sz w:val="18"/>
                <w:szCs w:val="18"/>
              </w:rPr>
              <w:t>Hva var deltakernes motivasjon for å delta? Hvordan var arbeidsgiver involvert ift. å rekruttere og motivere deltakere?</w:t>
            </w:r>
          </w:p>
        </w:tc>
      </w:tr>
      <w:tr w:rsidR="00F855A1" w:rsidRPr="00380E4A" w14:paraId="32898E18" w14:textId="77777777" w:rsidTr="00BC21AD">
        <w:tc>
          <w:tcPr>
            <w:tcW w:w="9351" w:type="dxa"/>
          </w:tcPr>
          <w:p w14:paraId="5DEAE073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16B18009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799CD6FA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621D0ABB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Resultat av opplæringen</w:t>
            </w:r>
          </w:p>
          <w:p w14:paraId="0F3183E0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Hva var resultatene av opplæring for deltakerne? Nådde dere de målene dere hadde planlagt å nå da dere søkte eller måtte det justeres – i tilfelle hvorfor? Var deltakerne motivert for å gå opp til teorieksamen og ta fagbrev etter endt kurs?</w:t>
            </w:r>
          </w:p>
        </w:tc>
      </w:tr>
      <w:tr w:rsidR="00F855A1" w:rsidRPr="00380E4A" w14:paraId="1D883C95" w14:textId="77777777" w:rsidTr="00BC21AD">
        <w:tc>
          <w:tcPr>
            <w:tcW w:w="9351" w:type="dxa"/>
          </w:tcPr>
          <w:p w14:paraId="10F03447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A123A38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5850598C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4C11D731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0E88E91D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Vurderinger fra bedriften/ etterspørrer</w:t>
            </w:r>
          </w:p>
          <w:p w14:paraId="3563ADDD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Hvordan vurderer bedriften kurset? Ser de endringer hos deltakerne? Hvilke mål hadde de med prosjektet og er de oppfylt? Noe som burde vært gjort annerledes?</w:t>
            </w:r>
          </w:p>
        </w:tc>
      </w:tr>
      <w:tr w:rsidR="00F855A1" w:rsidRPr="00380E4A" w14:paraId="32E80EB6" w14:textId="77777777" w:rsidTr="00BC21AD">
        <w:tc>
          <w:tcPr>
            <w:tcW w:w="9351" w:type="dxa"/>
          </w:tcPr>
          <w:p w14:paraId="63795FD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425DE025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266CB1A7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06E4EBCE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0B893B0E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Vurderinger fra</w:t>
            </w:r>
            <w:r w:rsidRPr="00FE0F01"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 tilbyder</w:t>
            </w:r>
          </w:p>
          <w:p w14:paraId="2AAB40E2" w14:textId="77777777" w:rsidR="00F855A1" w:rsidRPr="00FE0F01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Har en oppnådd det som var mål med prosjektet? Ut fra erfaringene med planlegging og gjennomføring, hva ville en eventuelt gjort annerledes?</w:t>
            </w:r>
          </w:p>
        </w:tc>
      </w:tr>
      <w:tr w:rsidR="00F855A1" w:rsidRPr="00380E4A" w14:paraId="3DDC67AD" w14:textId="77777777" w:rsidTr="00BC21AD">
        <w:tc>
          <w:tcPr>
            <w:tcW w:w="9351" w:type="dxa"/>
          </w:tcPr>
          <w:p w14:paraId="1736FF2D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33E823CF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BB29A75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F01" w:rsidRPr="00A02D8F" w14:paraId="779FBB2A" w14:textId="77777777" w:rsidTr="0061771E">
        <w:tc>
          <w:tcPr>
            <w:tcW w:w="9351" w:type="dxa"/>
            <w:shd w:val="clear" w:color="auto" w:fill="D9D9D9" w:themeFill="background1" w:themeFillShade="D9"/>
          </w:tcPr>
          <w:p w14:paraId="7C9B115E" w14:textId="694B0E31" w:rsidR="00FE0F01" w:rsidRDefault="00FE0F01" w:rsidP="0061771E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Prøveordningen i forhold til </w:t>
            </w:r>
            <w:r w:rsidR="00A76905">
              <w:rPr>
                <w:rFonts w:eastAsiaTheme="minorHAnsi" w:cstheme="minorBidi"/>
                <w:b/>
                <w:bCs/>
                <w:sz w:val="18"/>
                <w:szCs w:val="18"/>
              </w:rPr>
              <w:t>ordinært Kompetansepluss</w:t>
            </w:r>
          </w:p>
          <w:p w14:paraId="63F636C3" w14:textId="77777777" w:rsidR="00FE0F01" w:rsidRPr="00A02D8F" w:rsidRDefault="00FE0F01" w:rsidP="0061771E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 xml:space="preserve">Hvordan opplever dere at prøveordningen med fagopplæring skiller seg ut fra ordinært Kompetansepluss eller fra ordinære teorikurs for praksiskandidater? </w:t>
            </w:r>
          </w:p>
        </w:tc>
      </w:tr>
      <w:tr w:rsidR="00FE0F01" w:rsidRPr="00380E4A" w14:paraId="44BB8566" w14:textId="77777777" w:rsidTr="0061771E">
        <w:tc>
          <w:tcPr>
            <w:tcW w:w="9351" w:type="dxa"/>
          </w:tcPr>
          <w:p w14:paraId="45DC42C7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2DFAA456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037F3B22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430C2A32" w14:textId="77777777" w:rsidR="00FE0F01" w:rsidRPr="00380E4A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F01" w:rsidRPr="00A02D8F" w14:paraId="43EE74BA" w14:textId="77777777" w:rsidTr="0061771E">
        <w:tc>
          <w:tcPr>
            <w:tcW w:w="9351" w:type="dxa"/>
            <w:shd w:val="clear" w:color="auto" w:fill="D9D9D9" w:themeFill="background1" w:themeFillShade="D9"/>
          </w:tcPr>
          <w:p w14:paraId="68F96D99" w14:textId="77777777" w:rsidR="00FE0F01" w:rsidRPr="00A02D8F" w:rsidRDefault="00FE0F01" w:rsidP="0061771E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Andre kommentarer? Forslag til endringer?</w:t>
            </w:r>
          </w:p>
        </w:tc>
      </w:tr>
      <w:tr w:rsidR="00FE0F01" w:rsidRPr="00380E4A" w14:paraId="668077F1" w14:textId="77777777" w:rsidTr="0061771E">
        <w:tc>
          <w:tcPr>
            <w:tcW w:w="9351" w:type="dxa"/>
          </w:tcPr>
          <w:p w14:paraId="2E00DDDC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724C160A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BF664A8" w14:textId="77777777" w:rsidR="00FE0F01" w:rsidRPr="00380E4A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</w:tbl>
    <w:p w14:paraId="2AA59458" w14:textId="77777777" w:rsidR="00D223DE" w:rsidRDefault="00D223DE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D38B3F6" w14:textId="77777777" w:rsidR="003C10C2" w:rsidRDefault="003C10C2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35C9C7C" w14:textId="77777777" w:rsidR="003C10C2" w:rsidRPr="00456A7A" w:rsidRDefault="003C10C2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2EC431F" w14:textId="77777777" w:rsidR="00D223DE" w:rsidRPr="00456A7A" w:rsidRDefault="00D223DE" w:rsidP="00D223DE">
      <w:pPr>
        <w:spacing w:after="160" w:line="259" w:lineRule="auto"/>
        <w:rPr>
          <w:rFonts w:eastAsiaTheme="minorHAnsi" w:cstheme="minorBidi"/>
          <w:sz w:val="22"/>
          <w:szCs w:val="22"/>
        </w:rPr>
      </w:pPr>
      <w:r w:rsidRPr="00456A7A">
        <w:rPr>
          <w:rFonts w:eastAsiaTheme="minorHAnsi" w:cstheme="minorBidi"/>
          <w:sz w:val="22"/>
          <w:szCs w:val="22"/>
        </w:rPr>
        <w:t xml:space="preserve">_________________________    </w:t>
      </w:r>
      <w:r w:rsidRPr="00456A7A">
        <w:rPr>
          <w:rFonts w:eastAsiaTheme="minorHAnsi" w:cstheme="minorBidi"/>
          <w:sz w:val="22"/>
          <w:szCs w:val="22"/>
        </w:rPr>
        <w:tab/>
      </w:r>
      <w:r w:rsidRPr="00456A7A">
        <w:rPr>
          <w:rFonts w:eastAsiaTheme="minorHAnsi" w:cstheme="minorBidi"/>
          <w:sz w:val="22"/>
          <w:szCs w:val="22"/>
        </w:rPr>
        <w:tab/>
        <w:t xml:space="preserve"> ______________________</w:t>
      </w:r>
    </w:p>
    <w:p w14:paraId="7CD7E2AF" w14:textId="77777777" w:rsidR="00D223DE" w:rsidRDefault="00D223DE" w:rsidP="00D223DE">
      <w:pPr>
        <w:spacing w:after="160" w:line="259" w:lineRule="auto"/>
        <w:rPr>
          <w:rFonts w:eastAsiaTheme="minorHAnsi" w:cstheme="minorBidi"/>
          <w:i/>
          <w:sz w:val="22"/>
          <w:szCs w:val="22"/>
        </w:rPr>
      </w:pPr>
      <w:r w:rsidRPr="00456A7A">
        <w:rPr>
          <w:rFonts w:eastAsiaTheme="minorHAnsi" w:cstheme="minorBidi"/>
          <w:i/>
          <w:sz w:val="22"/>
          <w:szCs w:val="22"/>
        </w:rPr>
        <w:t>Sted</w:t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  <w:t>Dato</w:t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  <w:t xml:space="preserve"> Underskrift</w:t>
      </w:r>
    </w:p>
    <w:p w14:paraId="38869106" w14:textId="725939D3" w:rsidR="008E16E7" w:rsidRPr="008E16E7" w:rsidRDefault="008E16E7">
      <w:pPr>
        <w:rPr>
          <w:rFonts w:eastAsiaTheme="minorHAnsi" w:cstheme="minorBidi"/>
          <w:sz w:val="22"/>
          <w:szCs w:val="22"/>
        </w:rPr>
      </w:pPr>
    </w:p>
    <w:sectPr w:rsidR="008E16E7" w:rsidRPr="008E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ED15" w14:textId="77777777" w:rsidR="0096330F" w:rsidRDefault="0096330F" w:rsidP="0096330F">
      <w:r>
        <w:separator/>
      </w:r>
    </w:p>
  </w:endnote>
  <w:endnote w:type="continuationSeparator" w:id="0">
    <w:p w14:paraId="7F661DE7" w14:textId="77777777" w:rsidR="0096330F" w:rsidRDefault="0096330F" w:rsidP="009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9D2C" w14:textId="77777777" w:rsidR="0096330F" w:rsidRDefault="0096330F" w:rsidP="0096330F">
      <w:r>
        <w:separator/>
      </w:r>
    </w:p>
  </w:footnote>
  <w:footnote w:type="continuationSeparator" w:id="0">
    <w:p w14:paraId="3C0344E9" w14:textId="77777777" w:rsidR="0096330F" w:rsidRDefault="0096330F" w:rsidP="0096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1985"/>
    <w:multiLevelType w:val="hybridMultilevel"/>
    <w:tmpl w:val="8C5AF49E"/>
    <w:lvl w:ilvl="0" w:tplc="010474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F1D6259"/>
    <w:multiLevelType w:val="hybridMultilevel"/>
    <w:tmpl w:val="F99C96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21213">
    <w:abstractNumId w:val="1"/>
  </w:num>
  <w:num w:numId="2" w16cid:durableId="106714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DE"/>
    <w:rsid w:val="00003DE2"/>
    <w:rsid w:val="000122D0"/>
    <w:rsid w:val="00241364"/>
    <w:rsid w:val="00264840"/>
    <w:rsid w:val="002A18E6"/>
    <w:rsid w:val="002B1CCB"/>
    <w:rsid w:val="002B4736"/>
    <w:rsid w:val="002E6435"/>
    <w:rsid w:val="0030558B"/>
    <w:rsid w:val="003363B3"/>
    <w:rsid w:val="00380E4A"/>
    <w:rsid w:val="003B0CB2"/>
    <w:rsid w:val="003C10C2"/>
    <w:rsid w:val="0042658D"/>
    <w:rsid w:val="00461DD5"/>
    <w:rsid w:val="00462278"/>
    <w:rsid w:val="004C4AF4"/>
    <w:rsid w:val="004C5845"/>
    <w:rsid w:val="004C7E2F"/>
    <w:rsid w:val="004D6B3B"/>
    <w:rsid w:val="005024CB"/>
    <w:rsid w:val="0051129A"/>
    <w:rsid w:val="00583C74"/>
    <w:rsid w:val="00697139"/>
    <w:rsid w:val="006F53D9"/>
    <w:rsid w:val="006F7AF4"/>
    <w:rsid w:val="0081744E"/>
    <w:rsid w:val="008359AF"/>
    <w:rsid w:val="008A2E21"/>
    <w:rsid w:val="008E16E7"/>
    <w:rsid w:val="008F48D5"/>
    <w:rsid w:val="0096330F"/>
    <w:rsid w:val="00A02D8F"/>
    <w:rsid w:val="00A76905"/>
    <w:rsid w:val="00A91284"/>
    <w:rsid w:val="00AA1534"/>
    <w:rsid w:val="00AB675D"/>
    <w:rsid w:val="00AB6BA8"/>
    <w:rsid w:val="00AC694B"/>
    <w:rsid w:val="00B42CDE"/>
    <w:rsid w:val="00C53C55"/>
    <w:rsid w:val="00C57866"/>
    <w:rsid w:val="00CA218C"/>
    <w:rsid w:val="00CD0CFC"/>
    <w:rsid w:val="00D223DE"/>
    <w:rsid w:val="00D7122E"/>
    <w:rsid w:val="00EF05C0"/>
    <w:rsid w:val="00F01A17"/>
    <w:rsid w:val="00F54BC3"/>
    <w:rsid w:val="00F855A1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6FAAF3"/>
  <w15:chartTrackingRefBased/>
  <w15:docId w15:val="{246AE963-30E7-4ECD-AA5A-0828CCD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DE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table" w:customStyle="1" w:styleId="Tabellrutenett1">
    <w:name w:val="Tabellrutenett1"/>
    <w:basedOn w:val="Vanligtabell"/>
    <w:next w:val="Tabellrutenett"/>
    <w:uiPriority w:val="59"/>
    <w:rsid w:val="00D2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D2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413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364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364"/>
    <w:rPr>
      <w:rFonts w:ascii="Verdana" w:eastAsia="Times New Roman" w:hAnsi="Verdana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3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364"/>
    <w:rPr>
      <w:rFonts w:ascii="Verdana" w:eastAsia="Times New Roman" w:hAnsi="Verdana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36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1364"/>
    <w:rPr>
      <w:rFonts w:ascii="Segoe UI" w:eastAsia="Times New Roman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D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 nasjonalt fagorgan for kompetansepolitikk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Pestalozzi</dc:creator>
  <cp:keywords/>
  <dc:description/>
  <cp:lastModifiedBy>Karoline Andreassen Tandberg</cp:lastModifiedBy>
  <cp:revision>2</cp:revision>
  <dcterms:created xsi:type="dcterms:W3CDTF">2022-11-08T13:36:00Z</dcterms:created>
  <dcterms:modified xsi:type="dcterms:W3CDTF">2022-11-08T13:36:00Z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2022-04-05T13:07:00Z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8718f593-0dac-42e2-892d-03804aca59f3</vt:lpwstr>
  </property>
  <property fmtid="{D5CDD505-2E9C-101B-9397-08002B2CF9AE}" pid="8" name="MSIP_Label_4012811f-b717-4099-a412-3cacd3519ab9_ContentBits">
    <vt:lpwstr>0</vt:lpwstr>
  </property>
</Properties>
</file>