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19E4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sz w:val="28"/>
          <w:szCs w:val="28"/>
          <w:lang w:val="en-GB"/>
        </w:rPr>
      </w:pPr>
      <w:r w:rsidRPr="008A0CD7">
        <w:rPr>
          <w:rFonts w:ascii="Verdana" w:hAnsi="Verdana"/>
          <w:b/>
          <w:bCs/>
          <w:sz w:val="28"/>
          <w:szCs w:val="28"/>
          <w:lang w:val="en-GB"/>
        </w:rPr>
        <w:t>Basic job skills: Dental health secretary</w:t>
      </w:r>
    </w:p>
    <w:p w14:paraId="515104E9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2C364A9E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Work tasks for the dental health secretary:</w:t>
      </w:r>
    </w:p>
    <w:p w14:paraId="39D95F6C" w14:textId="77777777" w:rsidR="004F5677" w:rsidRPr="008A0CD7" w:rsidRDefault="004F5677" w:rsidP="004F5677">
      <w:pPr>
        <w:numPr>
          <w:ilvl w:val="0"/>
          <w:numId w:val="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preventive dental health work</w:t>
      </w:r>
    </w:p>
    <w:p w14:paraId="632E8BC6" w14:textId="77777777" w:rsidR="004F5677" w:rsidRPr="008A0CD7" w:rsidRDefault="004F5677" w:rsidP="004F5677">
      <w:pPr>
        <w:numPr>
          <w:ilvl w:val="0"/>
          <w:numId w:val="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assist in all treatment situations</w:t>
      </w:r>
    </w:p>
    <w:p w14:paraId="0BB50718" w14:textId="77777777" w:rsidR="004F5677" w:rsidRPr="008A0CD7" w:rsidRDefault="004F5677" w:rsidP="004F5677">
      <w:pPr>
        <w:numPr>
          <w:ilvl w:val="0"/>
          <w:numId w:val="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office procedures, including activity planning, accounting, reporting, appointments and record keeping</w:t>
      </w:r>
    </w:p>
    <w:p w14:paraId="3ADDE73B" w14:textId="77777777" w:rsidR="004F5677" w:rsidRPr="008A0CD7" w:rsidRDefault="004F5677" w:rsidP="004F5677">
      <w:pPr>
        <w:numPr>
          <w:ilvl w:val="0"/>
          <w:numId w:val="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cleaning, sterilisation and maintenance of instruments and equipment</w:t>
      </w:r>
    </w:p>
    <w:p w14:paraId="6DFC8F28" w14:textId="77777777" w:rsidR="004F567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0D0CF1B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Reading</w:t>
      </w:r>
    </w:p>
    <w:p w14:paraId="44A28B0B" w14:textId="77777777" w:rsidR="004F567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2ABD055B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On a daily basis the dental health secretary will:</w:t>
      </w:r>
    </w:p>
    <w:p w14:paraId="30833E2A" w14:textId="77777777" w:rsidR="004F5677" w:rsidRPr="008A0CD7" w:rsidRDefault="004F5677" w:rsidP="004F5677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signs and symbols on medication</w:t>
      </w:r>
    </w:p>
    <w:p w14:paraId="35F49D63" w14:textId="77777777" w:rsidR="004F5677" w:rsidRPr="008A0CD7" w:rsidRDefault="004F5677" w:rsidP="004F5677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work schedules</w:t>
      </w:r>
    </w:p>
    <w:p w14:paraId="0446A76D" w14:textId="77777777" w:rsidR="004F5677" w:rsidRPr="008A0CD7" w:rsidRDefault="004F5677" w:rsidP="004F5677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read messages from the manager or colleagues </w:t>
      </w:r>
    </w:p>
    <w:p w14:paraId="2591A683" w14:textId="77777777" w:rsidR="004F5677" w:rsidRPr="008A0CD7" w:rsidRDefault="004F5677" w:rsidP="004F5677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weekly plans</w:t>
      </w:r>
    </w:p>
    <w:p w14:paraId="5FADC5FB" w14:textId="77777777" w:rsidR="004F5677" w:rsidRPr="008A0CD7" w:rsidRDefault="004F5677" w:rsidP="004F5677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the appointments book</w:t>
      </w:r>
    </w:p>
    <w:p w14:paraId="28911895" w14:textId="77777777" w:rsidR="004F5677" w:rsidRPr="008A0CD7" w:rsidRDefault="004F5677" w:rsidP="004F5677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various information posters</w:t>
      </w:r>
    </w:p>
    <w:p w14:paraId="6168E345" w14:textId="77777777" w:rsidR="004F5677" w:rsidRPr="008A0CD7" w:rsidRDefault="004F5677" w:rsidP="004F5677">
      <w:pPr>
        <w:numPr>
          <w:ilvl w:val="0"/>
          <w:numId w:val="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messages and emails</w:t>
      </w:r>
    </w:p>
    <w:p w14:paraId="0FE3B16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2D1A5088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Regularly the dental health secretary will:</w:t>
      </w:r>
    </w:p>
    <w:p w14:paraId="65903224" w14:textId="77777777" w:rsidR="004F5677" w:rsidRPr="008A0CD7" w:rsidRDefault="004F5677" w:rsidP="004F5677">
      <w:pPr>
        <w:numPr>
          <w:ilvl w:val="0"/>
          <w:numId w:val="3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forms</w:t>
      </w:r>
    </w:p>
    <w:p w14:paraId="67E08CE1" w14:textId="77777777" w:rsidR="004F5677" w:rsidRPr="008A0CD7" w:rsidRDefault="004F5677" w:rsidP="004F5677">
      <w:pPr>
        <w:numPr>
          <w:ilvl w:val="0"/>
          <w:numId w:val="3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patient documentation</w:t>
      </w:r>
    </w:p>
    <w:p w14:paraId="2C8992F8" w14:textId="77777777" w:rsidR="004F5677" w:rsidRPr="008A0CD7" w:rsidRDefault="004F5677" w:rsidP="004F5677">
      <w:pPr>
        <w:numPr>
          <w:ilvl w:val="0"/>
          <w:numId w:val="3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and stay up to date on relevant literature for the profession</w:t>
      </w:r>
    </w:p>
    <w:p w14:paraId="34D7F7E8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5C4E4184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Occasionally the dental health secretary will:</w:t>
      </w:r>
    </w:p>
    <w:p w14:paraId="413454AC" w14:textId="77777777" w:rsidR="004F5677" w:rsidRPr="008A0CD7" w:rsidRDefault="004F5677" w:rsidP="004F5677">
      <w:pPr>
        <w:numPr>
          <w:ilvl w:val="0"/>
          <w:numId w:val="4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health, safety and environment (HSE) instructions about hygiene and fire safety</w:t>
      </w:r>
    </w:p>
    <w:p w14:paraId="0FA11DA8" w14:textId="77777777" w:rsidR="004F5677" w:rsidRPr="008A0CD7" w:rsidRDefault="004F5677" w:rsidP="004F5677">
      <w:pPr>
        <w:numPr>
          <w:ilvl w:val="0"/>
          <w:numId w:val="4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read forms and information relating to their own employment relationship </w:t>
      </w:r>
    </w:p>
    <w:p w14:paraId="32FB8156" w14:textId="77777777" w:rsidR="004F5677" w:rsidRPr="008A0CD7" w:rsidRDefault="004F5677" w:rsidP="004F5677">
      <w:pPr>
        <w:numPr>
          <w:ilvl w:val="0"/>
          <w:numId w:val="4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management information letters</w:t>
      </w:r>
    </w:p>
    <w:p w14:paraId="759D88C5" w14:textId="77777777" w:rsidR="004F567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3794E72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Writing</w:t>
      </w:r>
    </w:p>
    <w:p w14:paraId="66757BB1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On a daily basis the dental health secretary will:</w:t>
      </w:r>
    </w:p>
    <w:p w14:paraId="4417270B" w14:textId="77777777" w:rsidR="004F5677" w:rsidRPr="008A0CD7" w:rsidRDefault="004F5677" w:rsidP="004F5677">
      <w:pPr>
        <w:numPr>
          <w:ilvl w:val="0"/>
          <w:numId w:val="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fill in forms</w:t>
      </w:r>
    </w:p>
    <w:p w14:paraId="4741A07F" w14:textId="77777777" w:rsidR="004F5677" w:rsidRPr="008A0CD7" w:rsidRDefault="004F5677" w:rsidP="004F5677">
      <w:pPr>
        <w:numPr>
          <w:ilvl w:val="0"/>
          <w:numId w:val="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write reports in patient records</w:t>
      </w:r>
    </w:p>
    <w:p w14:paraId="3BB6F743" w14:textId="77777777" w:rsidR="004F5677" w:rsidRPr="008A0CD7" w:rsidRDefault="004F5677" w:rsidP="004F5677">
      <w:pPr>
        <w:numPr>
          <w:ilvl w:val="0"/>
          <w:numId w:val="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write messages to colleagues, management or next of kin </w:t>
      </w:r>
    </w:p>
    <w:p w14:paraId="753897FC" w14:textId="77777777" w:rsidR="004F5677" w:rsidRPr="008A0CD7" w:rsidRDefault="004F5677" w:rsidP="004F5677">
      <w:pPr>
        <w:numPr>
          <w:ilvl w:val="0"/>
          <w:numId w:val="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register appointments </w:t>
      </w:r>
    </w:p>
    <w:p w14:paraId="172B85C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7BB8C8A2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Regularly the dental health secretary will:</w:t>
      </w:r>
    </w:p>
    <w:p w14:paraId="7AF5F3C5" w14:textId="77777777" w:rsidR="004F5677" w:rsidRPr="008A0CD7" w:rsidRDefault="004F5677" w:rsidP="004F5677">
      <w:pPr>
        <w:numPr>
          <w:ilvl w:val="0"/>
          <w:numId w:val="6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fill in order lists</w:t>
      </w:r>
    </w:p>
    <w:p w14:paraId="4895D5C3" w14:textId="77777777" w:rsidR="004F5677" w:rsidRPr="008A0CD7" w:rsidRDefault="004F5677" w:rsidP="004F5677">
      <w:pPr>
        <w:numPr>
          <w:ilvl w:val="0"/>
          <w:numId w:val="6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write messages and emails</w:t>
      </w:r>
    </w:p>
    <w:p w14:paraId="373663CC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3C9F474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Occasionally the dental health secretary will:</w:t>
      </w:r>
    </w:p>
    <w:p w14:paraId="457F25AC" w14:textId="77777777" w:rsidR="004F5677" w:rsidRPr="008A0CD7" w:rsidRDefault="004F5677" w:rsidP="004F5677">
      <w:pPr>
        <w:numPr>
          <w:ilvl w:val="0"/>
          <w:numId w:val="7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fill in forms relating to their own employment relationship</w:t>
      </w:r>
    </w:p>
    <w:p w14:paraId="39D50303" w14:textId="77777777" w:rsidR="004F5677" w:rsidRPr="008A0CD7" w:rsidRDefault="004F5677" w:rsidP="004F5677">
      <w:pPr>
        <w:numPr>
          <w:ilvl w:val="0"/>
          <w:numId w:val="7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write information posters</w:t>
      </w:r>
    </w:p>
    <w:p w14:paraId="3BE16787" w14:textId="77777777" w:rsidR="004F5677" w:rsidRPr="008A0CD7" w:rsidRDefault="004F5677" w:rsidP="004F5677">
      <w:pPr>
        <w:numPr>
          <w:ilvl w:val="0"/>
          <w:numId w:val="7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sign for received goods</w:t>
      </w:r>
    </w:p>
    <w:p w14:paraId="514D6CE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2258937F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Oral skills</w:t>
      </w:r>
    </w:p>
    <w:p w14:paraId="3B1F28FB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lastRenderedPageBreak/>
        <w:t>On a daily basis the dental health secretary will:</w:t>
      </w:r>
    </w:p>
    <w:p w14:paraId="357407B7" w14:textId="77777777" w:rsidR="004F5677" w:rsidRPr="008A0CD7" w:rsidRDefault="004F5677" w:rsidP="004F5677">
      <w:pPr>
        <w:numPr>
          <w:ilvl w:val="0"/>
          <w:numId w:val="10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listen to patients’ wishes and needs</w:t>
      </w:r>
    </w:p>
    <w:p w14:paraId="3F58CBDA" w14:textId="77777777" w:rsidR="004F5677" w:rsidRPr="008A0CD7" w:rsidRDefault="004F5677" w:rsidP="004F5677">
      <w:pPr>
        <w:numPr>
          <w:ilvl w:val="0"/>
          <w:numId w:val="10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listen to instructions from managers or colleagues</w:t>
      </w:r>
    </w:p>
    <w:p w14:paraId="4C9131E7" w14:textId="77777777" w:rsidR="004F5677" w:rsidRPr="008A0CD7" w:rsidRDefault="004F5677" w:rsidP="004F5677">
      <w:pPr>
        <w:numPr>
          <w:ilvl w:val="0"/>
          <w:numId w:val="10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chat to patients</w:t>
      </w:r>
    </w:p>
    <w:p w14:paraId="79343E3C" w14:textId="77777777" w:rsidR="004F5677" w:rsidRPr="008A0CD7" w:rsidRDefault="004F5677" w:rsidP="004F5677">
      <w:pPr>
        <w:numPr>
          <w:ilvl w:val="0"/>
          <w:numId w:val="10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receive messages </w:t>
      </w:r>
    </w:p>
    <w:p w14:paraId="64448366" w14:textId="77777777" w:rsidR="004F5677" w:rsidRPr="008A0CD7" w:rsidRDefault="004F5677" w:rsidP="004F5677">
      <w:pPr>
        <w:numPr>
          <w:ilvl w:val="0"/>
          <w:numId w:val="10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listen to reports</w:t>
      </w:r>
    </w:p>
    <w:p w14:paraId="3371C6C8" w14:textId="77777777" w:rsidR="004F5677" w:rsidRPr="008A0CD7" w:rsidRDefault="004F5677" w:rsidP="004F5677">
      <w:pPr>
        <w:numPr>
          <w:ilvl w:val="0"/>
          <w:numId w:val="10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give reports to colleagues</w:t>
      </w:r>
    </w:p>
    <w:p w14:paraId="2EE3C19F" w14:textId="77777777" w:rsidR="004F5677" w:rsidRPr="008A0CD7" w:rsidRDefault="004F5677" w:rsidP="004F5677">
      <w:pPr>
        <w:numPr>
          <w:ilvl w:val="0"/>
          <w:numId w:val="10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discuss work tasks and plans for the day with the manager and colleagues</w:t>
      </w:r>
    </w:p>
    <w:p w14:paraId="7287B7DE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5BA5A7F2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Regularly the dental health secretary will:</w:t>
      </w:r>
    </w:p>
    <w:p w14:paraId="7D28E91E" w14:textId="77777777" w:rsidR="004F5677" w:rsidRPr="008A0CD7" w:rsidRDefault="004F5677" w:rsidP="004F5677">
      <w:pPr>
        <w:numPr>
          <w:ilvl w:val="0"/>
          <w:numId w:val="1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understand the importance of being service-minded and be familiar with different communication situations </w:t>
      </w:r>
    </w:p>
    <w:p w14:paraId="25842DEB" w14:textId="77777777" w:rsidR="004F5677" w:rsidRPr="008A0CD7" w:rsidRDefault="004F5677" w:rsidP="004F5677">
      <w:pPr>
        <w:numPr>
          <w:ilvl w:val="0"/>
          <w:numId w:val="1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receive phone messages</w:t>
      </w:r>
    </w:p>
    <w:p w14:paraId="5AE25A53" w14:textId="77777777" w:rsidR="004F5677" w:rsidRPr="008A0CD7" w:rsidRDefault="004F5677" w:rsidP="004F5677">
      <w:pPr>
        <w:numPr>
          <w:ilvl w:val="0"/>
          <w:numId w:val="1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talk to next of kin about the patient</w:t>
      </w:r>
    </w:p>
    <w:p w14:paraId="38B006B5" w14:textId="77777777" w:rsidR="004F5677" w:rsidRPr="008A0CD7" w:rsidRDefault="004F5677" w:rsidP="004F5677">
      <w:pPr>
        <w:numPr>
          <w:ilvl w:val="0"/>
          <w:numId w:val="11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take part in lunch and break conversations</w:t>
      </w:r>
    </w:p>
    <w:p w14:paraId="53FE1E73" w14:textId="77777777" w:rsidR="004F5677" w:rsidRPr="008A0CD7" w:rsidRDefault="004F5677" w:rsidP="004F5677">
      <w:pPr>
        <w:numPr>
          <w:ilvl w:val="0"/>
          <w:numId w:val="11"/>
        </w:numPr>
        <w:spacing w:after="0"/>
        <w:ind w:left="284" w:hanging="284"/>
        <w:rPr>
          <w:rFonts w:ascii="Verdana" w:hAnsi="Verdana"/>
          <w:lang w:val="en-GB"/>
        </w:rPr>
      </w:pPr>
    </w:p>
    <w:p w14:paraId="56E313AB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Occasionally the dental health secretary will:</w:t>
      </w:r>
    </w:p>
    <w:p w14:paraId="6076648E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have conversations with the manager and colleagues about their own work situation</w:t>
      </w:r>
    </w:p>
    <w:p w14:paraId="38FC88D5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speak up if a message is not heard or understood</w:t>
      </w:r>
    </w:p>
    <w:p w14:paraId="4B1A26C6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communicate with patients in different life situations</w:t>
      </w:r>
    </w:p>
    <w:p w14:paraId="454E5A23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care for patients with odontophobia</w:t>
      </w:r>
    </w:p>
    <w:p w14:paraId="69E4D33E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use various conflict management strategies</w:t>
      </w:r>
    </w:p>
    <w:p w14:paraId="0A88EC42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use correct technical terminology</w:t>
      </w:r>
    </w:p>
    <w:p w14:paraId="41DC67AF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explain the relationship between dental and oral health, lifestyle and diet</w:t>
      </w:r>
    </w:p>
    <w:p w14:paraId="3F8277E5" w14:textId="77777777" w:rsidR="004F5677" w:rsidRPr="008A0CD7" w:rsidRDefault="004F5677" w:rsidP="004F5677">
      <w:pPr>
        <w:numPr>
          <w:ilvl w:val="0"/>
          <w:numId w:val="12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provide information about oral hygiene and the use of fluoride </w:t>
      </w:r>
    </w:p>
    <w:p w14:paraId="0B3E656F" w14:textId="77777777" w:rsidR="004F567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73C6139C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Numeracy</w:t>
      </w:r>
    </w:p>
    <w:p w14:paraId="10EB4208" w14:textId="77777777" w:rsidR="004F567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2C50F836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On a daily basis the dental health secretary will:</w:t>
      </w:r>
    </w:p>
    <w:p w14:paraId="394EF826" w14:textId="77777777" w:rsidR="004F5677" w:rsidRPr="008A0CD7" w:rsidRDefault="004F5677" w:rsidP="004F5677">
      <w:pPr>
        <w:numPr>
          <w:ilvl w:val="0"/>
          <w:numId w:val="8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measure and portion medication and dental materials</w:t>
      </w:r>
    </w:p>
    <w:p w14:paraId="25929D0D" w14:textId="77777777" w:rsidR="004F5677" w:rsidRPr="008A0CD7" w:rsidRDefault="004F5677" w:rsidP="004F5677">
      <w:pPr>
        <w:numPr>
          <w:ilvl w:val="0"/>
          <w:numId w:val="8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schedule appointments</w:t>
      </w:r>
    </w:p>
    <w:p w14:paraId="049FCDFF" w14:textId="77777777" w:rsidR="004F5677" w:rsidRPr="008A0CD7" w:rsidRDefault="004F5677" w:rsidP="004F5677">
      <w:pPr>
        <w:numPr>
          <w:ilvl w:val="0"/>
          <w:numId w:val="8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check payments </w:t>
      </w:r>
    </w:p>
    <w:p w14:paraId="01AE740D" w14:textId="77777777" w:rsidR="004F567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1CA6C3FB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Regularly the dental health secretary will:</w:t>
      </w:r>
    </w:p>
    <w:p w14:paraId="44B942F0" w14:textId="77777777" w:rsidR="004F5677" w:rsidRPr="008A0CD7" w:rsidRDefault="004F5677" w:rsidP="004F5677">
      <w:pPr>
        <w:numPr>
          <w:ilvl w:val="0"/>
          <w:numId w:val="9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check stocks</w:t>
      </w:r>
    </w:p>
    <w:p w14:paraId="1249B7FF" w14:textId="77777777" w:rsidR="004F5677" w:rsidRPr="008A0CD7" w:rsidRDefault="004F5677" w:rsidP="004F5677">
      <w:pPr>
        <w:numPr>
          <w:ilvl w:val="0"/>
          <w:numId w:val="9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check their own payslip</w:t>
      </w:r>
    </w:p>
    <w:p w14:paraId="31247E11" w14:textId="77777777" w:rsidR="004F5677" w:rsidRPr="008A0CD7" w:rsidRDefault="004F5677" w:rsidP="004F5677">
      <w:pPr>
        <w:numPr>
          <w:ilvl w:val="0"/>
          <w:numId w:val="9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do the daily cash settlement</w:t>
      </w:r>
    </w:p>
    <w:p w14:paraId="60051024" w14:textId="77777777" w:rsidR="004F5677" w:rsidRPr="008A0CD7" w:rsidRDefault="004F5677" w:rsidP="004F5677">
      <w:pPr>
        <w:numPr>
          <w:ilvl w:val="0"/>
          <w:numId w:val="9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check the date on various products</w:t>
      </w:r>
    </w:p>
    <w:p w14:paraId="3D49173C" w14:textId="77777777" w:rsidR="004F5677" w:rsidRPr="008A0CD7" w:rsidRDefault="004F5677" w:rsidP="004F5677">
      <w:pPr>
        <w:numPr>
          <w:ilvl w:val="0"/>
          <w:numId w:val="9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understand symbols and product code lists</w:t>
      </w:r>
    </w:p>
    <w:p w14:paraId="380D30B0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6D11AC3F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Occasionally the dental health secretary will:</w:t>
      </w:r>
    </w:p>
    <w:p w14:paraId="5A09E4B2" w14:textId="77777777" w:rsidR="004F5677" w:rsidRPr="008A0CD7" w:rsidRDefault="004F5677" w:rsidP="004F5677">
      <w:pPr>
        <w:numPr>
          <w:ilvl w:val="0"/>
          <w:numId w:val="16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read statistics, tables and graphs</w:t>
      </w:r>
    </w:p>
    <w:p w14:paraId="48976B96" w14:textId="77777777" w:rsidR="004F5677" w:rsidRPr="008A0CD7" w:rsidRDefault="004F5677" w:rsidP="004F5677">
      <w:pPr>
        <w:numPr>
          <w:ilvl w:val="0"/>
          <w:numId w:val="16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assess mixing ratios in connection with their own work</w:t>
      </w:r>
    </w:p>
    <w:p w14:paraId="74073B0C" w14:textId="77777777" w:rsidR="004F5677" w:rsidRPr="008A0CD7" w:rsidRDefault="004F5677" w:rsidP="004F5677">
      <w:pPr>
        <w:numPr>
          <w:ilvl w:val="0"/>
          <w:numId w:val="16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make estimates when making purchases</w:t>
      </w:r>
    </w:p>
    <w:p w14:paraId="5471283B" w14:textId="77777777" w:rsidR="004F5677" w:rsidRPr="008A0CD7" w:rsidRDefault="004F5677" w:rsidP="004F5677">
      <w:pPr>
        <w:numPr>
          <w:ilvl w:val="0"/>
          <w:numId w:val="16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calculate offers to customers</w:t>
      </w:r>
    </w:p>
    <w:p w14:paraId="1421366E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5931C904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65F97AF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lastRenderedPageBreak/>
        <w:t>Digital skills</w:t>
      </w:r>
    </w:p>
    <w:p w14:paraId="2EF02243" w14:textId="77777777" w:rsidR="004F567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4D5F42D3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On a daily basis the dental health secretary will:</w:t>
      </w:r>
    </w:p>
    <w:p w14:paraId="5A93745D" w14:textId="77777777" w:rsidR="004F5677" w:rsidRPr="008A0CD7" w:rsidRDefault="004F5677" w:rsidP="004F5677">
      <w:pPr>
        <w:numPr>
          <w:ilvl w:val="0"/>
          <w:numId w:val="13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check meetings and appointments</w:t>
      </w:r>
    </w:p>
    <w:p w14:paraId="65E3FA36" w14:textId="77777777" w:rsidR="004F5677" w:rsidRPr="008A0CD7" w:rsidRDefault="004F5677" w:rsidP="004F5677">
      <w:pPr>
        <w:numPr>
          <w:ilvl w:val="0"/>
          <w:numId w:val="13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register working hours </w:t>
      </w:r>
    </w:p>
    <w:p w14:paraId="7602CF11" w14:textId="77777777" w:rsidR="004F5677" w:rsidRPr="008A0CD7" w:rsidRDefault="004F5677" w:rsidP="004F5677">
      <w:pPr>
        <w:numPr>
          <w:ilvl w:val="0"/>
          <w:numId w:val="13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 xml:space="preserve">send and receive messages and emails </w:t>
      </w:r>
    </w:p>
    <w:p w14:paraId="64CEBD21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</w:p>
    <w:p w14:paraId="6A3A81DD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Regularly the dental health secretary will:</w:t>
      </w:r>
    </w:p>
    <w:p w14:paraId="6194E42F" w14:textId="77777777" w:rsidR="004F5677" w:rsidRPr="008A0CD7" w:rsidRDefault="004F5677" w:rsidP="004F5677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find forms relating to their own employment relationship</w:t>
      </w:r>
    </w:p>
    <w:p w14:paraId="2802C44E" w14:textId="77777777" w:rsidR="004F5677" w:rsidRPr="008A0CD7" w:rsidRDefault="004F5677" w:rsidP="004F5677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find the latest information on the municipality’s website</w:t>
      </w:r>
    </w:p>
    <w:p w14:paraId="0D31A707" w14:textId="77777777" w:rsidR="004F5677" w:rsidRPr="008A0CD7" w:rsidRDefault="004F5677" w:rsidP="004F5677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use standard office software</w:t>
      </w:r>
    </w:p>
    <w:p w14:paraId="44E15DFB" w14:textId="77777777" w:rsidR="004F5677" w:rsidRPr="008A0CD7" w:rsidRDefault="004F5677" w:rsidP="004F5677">
      <w:pPr>
        <w:numPr>
          <w:ilvl w:val="0"/>
          <w:numId w:val="14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send emails with attachments</w:t>
      </w:r>
    </w:p>
    <w:p w14:paraId="14DF46FE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54B34BD3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b/>
          <w:bCs/>
          <w:lang w:val="en-GB"/>
        </w:rPr>
      </w:pPr>
      <w:r w:rsidRPr="008A0CD7">
        <w:rPr>
          <w:rFonts w:ascii="Verdana" w:hAnsi="Verdana"/>
          <w:b/>
          <w:bCs/>
          <w:lang w:val="en-GB"/>
        </w:rPr>
        <w:t>Occasionally the dental health secretary will:</w:t>
      </w:r>
    </w:p>
    <w:p w14:paraId="7D70B76A" w14:textId="77777777" w:rsidR="004F5677" w:rsidRPr="008A0CD7" w:rsidRDefault="004F5677" w:rsidP="004F5677">
      <w:pPr>
        <w:numPr>
          <w:ilvl w:val="0"/>
          <w:numId w:val="1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check HSE information</w:t>
      </w:r>
    </w:p>
    <w:p w14:paraId="68394E93" w14:textId="77777777" w:rsidR="004F5677" w:rsidRPr="008A0CD7" w:rsidRDefault="004F5677" w:rsidP="004F5677">
      <w:pPr>
        <w:numPr>
          <w:ilvl w:val="0"/>
          <w:numId w:val="1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use various programs for training purposes</w:t>
      </w:r>
    </w:p>
    <w:p w14:paraId="79883AFC" w14:textId="77777777" w:rsidR="004F5677" w:rsidRPr="008A0CD7" w:rsidRDefault="004F5677" w:rsidP="004F5677">
      <w:pPr>
        <w:numPr>
          <w:ilvl w:val="0"/>
          <w:numId w:val="1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use a smartphone and tablet with different apps relating to tasks</w:t>
      </w:r>
    </w:p>
    <w:p w14:paraId="7A4BD0BA" w14:textId="77777777" w:rsidR="004F5677" w:rsidRPr="008A0CD7" w:rsidRDefault="004F5677" w:rsidP="004F5677">
      <w:pPr>
        <w:numPr>
          <w:ilvl w:val="0"/>
          <w:numId w:val="1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use various digital arenas for collaboration and communication</w:t>
      </w:r>
    </w:p>
    <w:p w14:paraId="49936116" w14:textId="77777777" w:rsidR="004F5677" w:rsidRPr="008A0CD7" w:rsidRDefault="004F5677" w:rsidP="004F5677">
      <w:pPr>
        <w:numPr>
          <w:ilvl w:val="0"/>
          <w:numId w:val="1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use QR codes and barcodes as needed</w:t>
      </w:r>
    </w:p>
    <w:p w14:paraId="36006A06" w14:textId="77777777" w:rsidR="004F5677" w:rsidRPr="008A0CD7" w:rsidRDefault="004F5677" w:rsidP="004F5677">
      <w:pPr>
        <w:numPr>
          <w:ilvl w:val="0"/>
          <w:numId w:val="15"/>
        </w:numPr>
        <w:spacing w:after="0"/>
        <w:ind w:left="284" w:hanging="284"/>
        <w:rPr>
          <w:rFonts w:ascii="Verdana" w:hAnsi="Verdana"/>
          <w:lang w:val="en-GB"/>
        </w:rPr>
      </w:pPr>
      <w:r w:rsidRPr="008A0CD7">
        <w:rPr>
          <w:rFonts w:ascii="Verdana" w:hAnsi="Verdana"/>
          <w:lang w:val="en-GB"/>
        </w:rPr>
        <w:t>help customers with electronic payment sercvices</w:t>
      </w:r>
    </w:p>
    <w:p w14:paraId="48F04AA3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456C1C9E" w14:textId="77777777" w:rsidR="004F5677" w:rsidRPr="008A0CD7" w:rsidRDefault="004F5677" w:rsidP="004F5677">
      <w:pPr>
        <w:spacing w:after="0"/>
        <w:ind w:left="284" w:hanging="284"/>
        <w:rPr>
          <w:rFonts w:ascii="Verdana" w:hAnsi="Verdana"/>
          <w:lang w:val="en-GB"/>
        </w:rPr>
      </w:pPr>
    </w:p>
    <w:p w14:paraId="3B38B650" w14:textId="77777777" w:rsidR="007F0058" w:rsidRPr="004F5677" w:rsidRDefault="007F0058" w:rsidP="00AD3D15">
      <w:pPr>
        <w:rPr>
          <w:lang w:val="en-GB"/>
        </w:rPr>
      </w:pPr>
    </w:p>
    <w:sectPr w:rsidR="007F0058" w:rsidRPr="004F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A84A" w14:textId="77777777" w:rsidR="00C131BB" w:rsidRDefault="00C131BB" w:rsidP="004F788C">
      <w:pPr>
        <w:spacing w:after="0" w:line="240" w:lineRule="auto"/>
      </w:pPr>
      <w:r>
        <w:separator/>
      </w:r>
    </w:p>
  </w:endnote>
  <w:endnote w:type="continuationSeparator" w:id="0">
    <w:p w14:paraId="4358BDD6" w14:textId="77777777" w:rsidR="00C131BB" w:rsidRDefault="00C131BB" w:rsidP="004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606D" w14:textId="77777777" w:rsidR="00C131BB" w:rsidRDefault="00C131BB" w:rsidP="004F788C">
      <w:pPr>
        <w:spacing w:after="0" w:line="240" w:lineRule="auto"/>
      </w:pPr>
      <w:r>
        <w:separator/>
      </w:r>
    </w:p>
  </w:footnote>
  <w:footnote w:type="continuationSeparator" w:id="0">
    <w:p w14:paraId="4C95E0B4" w14:textId="77777777" w:rsidR="00C131BB" w:rsidRDefault="00C131BB" w:rsidP="004F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ABC"/>
    <w:multiLevelType w:val="multilevel"/>
    <w:tmpl w:val="D61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02E1"/>
    <w:multiLevelType w:val="multilevel"/>
    <w:tmpl w:val="64A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56773"/>
    <w:multiLevelType w:val="multilevel"/>
    <w:tmpl w:val="D19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07555"/>
    <w:multiLevelType w:val="multilevel"/>
    <w:tmpl w:val="1D9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E7CC6"/>
    <w:multiLevelType w:val="multilevel"/>
    <w:tmpl w:val="0DE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72EB6"/>
    <w:multiLevelType w:val="multilevel"/>
    <w:tmpl w:val="7B5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B26BB"/>
    <w:multiLevelType w:val="multilevel"/>
    <w:tmpl w:val="093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F220D"/>
    <w:multiLevelType w:val="multilevel"/>
    <w:tmpl w:val="F3C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3C1"/>
    <w:multiLevelType w:val="multilevel"/>
    <w:tmpl w:val="738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0024B"/>
    <w:multiLevelType w:val="multilevel"/>
    <w:tmpl w:val="6E5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786E82"/>
    <w:multiLevelType w:val="multilevel"/>
    <w:tmpl w:val="5C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B18DE"/>
    <w:multiLevelType w:val="multilevel"/>
    <w:tmpl w:val="5F3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346A6"/>
    <w:multiLevelType w:val="multilevel"/>
    <w:tmpl w:val="0CD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B493C"/>
    <w:multiLevelType w:val="multilevel"/>
    <w:tmpl w:val="7D6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948428">
    <w:abstractNumId w:val="7"/>
  </w:num>
  <w:num w:numId="2" w16cid:durableId="2006206539">
    <w:abstractNumId w:val="6"/>
  </w:num>
  <w:num w:numId="3" w16cid:durableId="1456219281">
    <w:abstractNumId w:val="0"/>
  </w:num>
  <w:num w:numId="4" w16cid:durableId="1293906425">
    <w:abstractNumId w:val="14"/>
  </w:num>
  <w:num w:numId="5" w16cid:durableId="1101491551">
    <w:abstractNumId w:val="1"/>
  </w:num>
  <w:num w:numId="6" w16cid:durableId="2015956822">
    <w:abstractNumId w:val="8"/>
  </w:num>
  <w:num w:numId="7" w16cid:durableId="361710582">
    <w:abstractNumId w:val="15"/>
  </w:num>
  <w:num w:numId="8" w16cid:durableId="2078474833">
    <w:abstractNumId w:val="5"/>
  </w:num>
  <w:num w:numId="9" w16cid:durableId="633606731">
    <w:abstractNumId w:val="2"/>
  </w:num>
  <w:num w:numId="10" w16cid:durableId="1994407768">
    <w:abstractNumId w:val="12"/>
  </w:num>
  <w:num w:numId="11" w16cid:durableId="102238043">
    <w:abstractNumId w:val="17"/>
  </w:num>
  <w:num w:numId="12" w16cid:durableId="1449079523">
    <w:abstractNumId w:val="9"/>
  </w:num>
  <w:num w:numId="13" w16cid:durableId="1417900967">
    <w:abstractNumId w:val="16"/>
  </w:num>
  <w:num w:numId="14" w16cid:durableId="794759424">
    <w:abstractNumId w:val="4"/>
  </w:num>
  <w:num w:numId="15" w16cid:durableId="449249486">
    <w:abstractNumId w:val="11"/>
  </w:num>
  <w:num w:numId="16" w16cid:durableId="2034186070">
    <w:abstractNumId w:val="10"/>
  </w:num>
  <w:num w:numId="17" w16cid:durableId="1396246787">
    <w:abstractNumId w:val="13"/>
  </w:num>
  <w:num w:numId="18" w16cid:durableId="76607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8C"/>
    <w:rsid w:val="00010F24"/>
    <w:rsid w:val="000815A2"/>
    <w:rsid w:val="00087EC2"/>
    <w:rsid w:val="000B2725"/>
    <w:rsid w:val="001913C5"/>
    <w:rsid w:val="00233D71"/>
    <w:rsid w:val="0024486C"/>
    <w:rsid w:val="00255D03"/>
    <w:rsid w:val="002B5C16"/>
    <w:rsid w:val="002C621A"/>
    <w:rsid w:val="002E2234"/>
    <w:rsid w:val="0036476B"/>
    <w:rsid w:val="00364C96"/>
    <w:rsid w:val="00391528"/>
    <w:rsid w:val="003F78AA"/>
    <w:rsid w:val="004275B0"/>
    <w:rsid w:val="00484ED5"/>
    <w:rsid w:val="004F5677"/>
    <w:rsid w:val="004F788C"/>
    <w:rsid w:val="005074AB"/>
    <w:rsid w:val="005100B3"/>
    <w:rsid w:val="00532587"/>
    <w:rsid w:val="00552CAC"/>
    <w:rsid w:val="005A5468"/>
    <w:rsid w:val="005A77F4"/>
    <w:rsid w:val="005E6025"/>
    <w:rsid w:val="00613925"/>
    <w:rsid w:val="006445EA"/>
    <w:rsid w:val="00687B89"/>
    <w:rsid w:val="006B326A"/>
    <w:rsid w:val="006C2F99"/>
    <w:rsid w:val="006D19EA"/>
    <w:rsid w:val="00767EE8"/>
    <w:rsid w:val="0077152C"/>
    <w:rsid w:val="007F0058"/>
    <w:rsid w:val="007F1D99"/>
    <w:rsid w:val="00804E96"/>
    <w:rsid w:val="00811269"/>
    <w:rsid w:val="00861948"/>
    <w:rsid w:val="008A7AE4"/>
    <w:rsid w:val="008B4E03"/>
    <w:rsid w:val="008C5ED0"/>
    <w:rsid w:val="008F6D07"/>
    <w:rsid w:val="00981EF2"/>
    <w:rsid w:val="009C5130"/>
    <w:rsid w:val="009D2382"/>
    <w:rsid w:val="009E7DFE"/>
    <w:rsid w:val="00A446AE"/>
    <w:rsid w:val="00AD3D15"/>
    <w:rsid w:val="00B0374F"/>
    <w:rsid w:val="00B27995"/>
    <w:rsid w:val="00B42F25"/>
    <w:rsid w:val="00B65E89"/>
    <w:rsid w:val="00BF1C0D"/>
    <w:rsid w:val="00C131BB"/>
    <w:rsid w:val="00C14CFB"/>
    <w:rsid w:val="00C27F4C"/>
    <w:rsid w:val="00C56893"/>
    <w:rsid w:val="00C82C78"/>
    <w:rsid w:val="00CC0B7C"/>
    <w:rsid w:val="00CF270F"/>
    <w:rsid w:val="00D22ECF"/>
    <w:rsid w:val="00D26E91"/>
    <w:rsid w:val="00D32653"/>
    <w:rsid w:val="00D40F3F"/>
    <w:rsid w:val="00D467DC"/>
    <w:rsid w:val="00D82457"/>
    <w:rsid w:val="00DA5333"/>
    <w:rsid w:val="00E81598"/>
    <w:rsid w:val="00E925B0"/>
    <w:rsid w:val="00E9604E"/>
    <w:rsid w:val="00EC59E0"/>
    <w:rsid w:val="00F611F9"/>
    <w:rsid w:val="00F768EB"/>
    <w:rsid w:val="00F77C6F"/>
    <w:rsid w:val="00FA3C88"/>
    <w:rsid w:val="00FD0272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78073"/>
  <w15:chartTrackingRefBased/>
  <w15:docId w15:val="{493E71AE-6340-4E85-B6F8-ABD7068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77"/>
    <w:rPr>
      <w:lang w:val="nb-NO"/>
    </w:rPr>
  </w:style>
  <w:style w:type="paragraph" w:styleId="Overskrift4">
    <w:name w:val="heading 4"/>
    <w:basedOn w:val="Normal"/>
    <w:link w:val="Overskrift4Tegn"/>
    <w:uiPriority w:val="9"/>
    <w:qFormat/>
    <w:rsid w:val="004F7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4F788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5A546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647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6476B"/>
    <w:pPr>
      <w:spacing w:line="240" w:lineRule="auto"/>
    </w:pPr>
    <w:rPr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6476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47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476B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2C621A"/>
    <w:pPr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B6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customStyle="1" w:styleId="normaltextrun">
    <w:name w:val="normaltextrun"/>
    <w:basedOn w:val="Standardskriftforavsnitt"/>
    <w:rsid w:val="00B6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58C8E23-553D-4E15-B869-F34C35656320}"/>
</file>

<file path=customXml/itemProps2.xml><?xml version="1.0" encoding="utf-8"?>
<ds:datastoreItem xmlns:ds="http://schemas.openxmlformats.org/officeDocument/2006/customXml" ds:itemID="{DC562D40-C715-4181-A039-3420A72DD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7A63D-7B0E-419E-ACFB-5C428933A9A2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14</cp:revision>
  <cp:lastPrinted>2022-11-03T12:36:00Z</cp:lastPrinted>
  <dcterms:created xsi:type="dcterms:W3CDTF">2022-11-15T15:37:00Z</dcterms:created>
  <dcterms:modified xsi:type="dcterms:W3CDTF">2023-01-19T17:11:00Z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2022-11-02T07:41:17Z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8c169747-9b1a-46ba-92e9-1aea4a732297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