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5C35B" w14:textId="327E3BCC" w:rsidR="00C95DF0" w:rsidRPr="00C67774" w:rsidRDefault="00C95DF0" w:rsidP="00C95DF0">
      <w:pPr>
        <w:pStyle w:val="Overskrift1"/>
        <w:jc w:val="center"/>
        <w:rPr>
          <w:rFonts w:ascii="Calibri" w:hAnsi="Calibri" w:cs="Calibri"/>
          <w:b/>
          <w:bCs/>
          <w:color w:val="auto"/>
          <w:lang w:val="nb-NO"/>
        </w:rPr>
      </w:pPr>
      <w:r w:rsidRPr="00C67774">
        <w:rPr>
          <w:rFonts w:ascii="Calibri" w:hAnsi="Calibri" w:cs="Calibri"/>
          <w:b/>
          <w:bCs/>
          <w:color w:val="auto"/>
          <w:lang w:val="nb-NO"/>
        </w:rPr>
        <w:t xml:space="preserve">Rektors bekreftelse på gjennomført reise med </w:t>
      </w:r>
      <w:r>
        <w:rPr>
          <w:rFonts w:ascii="Calibri" w:hAnsi="Calibri" w:cs="Calibri"/>
          <w:b/>
          <w:bCs/>
          <w:color w:val="auto"/>
          <w:lang w:val="nb-NO"/>
        </w:rPr>
        <w:t>Trollstipend for elevgrupper</w:t>
      </w:r>
      <w:r w:rsidRPr="00C67774">
        <w:rPr>
          <w:rFonts w:ascii="Calibri" w:hAnsi="Calibri" w:cs="Calibri"/>
          <w:b/>
          <w:bCs/>
          <w:color w:val="auto"/>
          <w:lang w:val="nb-NO"/>
        </w:rPr>
        <w:t xml:space="preserve"> (Troll 2)</w:t>
      </w:r>
    </w:p>
    <w:p w14:paraId="124BF164" w14:textId="77777777" w:rsidR="006E0DF7" w:rsidRDefault="006E0DF7">
      <w:pPr>
        <w:rPr>
          <w:lang w:val="nb-NO"/>
        </w:rPr>
      </w:pPr>
    </w:p>
    <w:p w14:paraId="124BF165" w14:textId="77777777" w:rsidR="006E0DF7" w:rsidRPr="00C95DF0" w:rsidRDefault="00AE4741">
      <w:pPr>
        <w:pStyle w:val="Ingenmellomrom1"/>
        <w:spacing w:line="360" w:lineRule="auto"/>
        <w:rPr>
          <w:b/>
        </w:rPr>
      </w:pPr>
      <w:r w:rsidRPr="00C95DF0">
        <w:rPr>
          <w:b/>
        </w:rPr>
        <w:t xml:space="preserve">HK-dir gjør oppmerksom på at denne bekreftelsen utgjør en del av grunnlaget for utbetaling av Trollstipend. </w:t>
      </w:r>
    </w:p>
    <w:p w14:paraId="124BF166" w14:textId="77777777" w:rsidR="006E0DF7" w:rsidRPr="00C95DF0" w:rsidRDefault="006E0DF7">
      <w:pPr>
        <w:pStyle w:val="Ingenmellomrom1"/>
        <w:spacing w:line="360" w:lineRule="auto"/>
      </w:pPr>
    </w:p>
    <w:p w14:paraId="124BF167" w14:textId="69DBE842" w:rsidR="006E0DF7" w:rsidRPr="00C95DF0" w:rsidRDefault="00AE4741">
      <w:pPr>
        <w:pStyle w:val="Ingenmellomrom1"/>
        <w:spacing w:line="360" w:lineRule="auto"/>
      </w:pPr>
      <w:r w:rsidRPr="00C95DF0">
        <w:t>Med dette bekrefter jeg at følgende følgepersoner og elever ved vår skole har gjennomført en studietur til ___________________________</w:t>
      </w:r>
      <w:r w:rsidR="00C95DF0" w:rsidRPr="00C95DF0">
        <w:t xml:space="preserve">__________________ </w:t>
      </w:r>
      <w:r w:rsidRPr="00C95DF0">
        <w:t>(navn på institusjon/skole)</w:t>
      </w:r>
    </w:p>
    <w:p w14:paraId="124BF168" w14:textId="77777777" w:rsidR="006E0DF7" w:rsidRPr="00C95DF0" w:rsidRDefault="00AE4741">
      <w:pPr>
        <w:pStyle w:val="Ingenmellomrom1"/>
        <w:spacing w:line="360" w:lineRule="auto"/>
      </w:pPr>
      <w:r w:rsidRPr="00C95DF0">
        <w:t xml:space="preserve">fra ____________________ (dato) til _____________________ (dato). </w:t>
      </w:r>
    </w:p>
    <w:p w14:paraId="124BF169" w14:textId="77777777" w:rsidR="006E0DF7" w:rsidRPr="00C95DF0" w:rsidRDefault="006E0DF7">
      <w:pPr>
        <w:pStyle w:val="Ingenmellomrom1"/>
        <w:spacing w:line="360" w:lineRule="auto"/>
      </w:pPr>
    </w:p>
    <w:p w14:paraId="124BF16A" w14:textId="77777777" w:rsidR="006E0DF7" w:rsidRPr="00C95DF0" w:rsidRDefault="00AE4741">
      <w:pPr>
        <w:pStyle w:val="Ingenmellomrom1"/>
        <w:spacing w:line="360" w:lineRule="auto"/>
        <w:rPr>
          <w:b/>
          <w:bCs/>
        </w:rPr>
      </w:pPr>
      <w:r w:rsidRPr="00C95DF0">
        <w:rPr>
          <w:b/>
          <w:bCs/>
        </w:rPr>
        <w:t xml:space="preserve">Fyll inn navn på følgepersoner: </w:t>
      </w:r>
    </w:p>
    <w:tbl>
      <w:tblPr>
        <w:tblW w:w="45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</w:tblGrid>
      <w:tr w:rsidR="006E0DF7" w:rsidRPr="00C95DF0" w14:paraId="124BF16C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F16B" w14:textId="77777777" w:rsidR="006E0DF7" w:rsidRPr="00C95DF0" w:rsidRDefault="006E0DF7">
            <w:pPr>
              <w:pStyle w:val="Ingenmellomrom1"/>
              <w:numPr>
                <w:ilvl w:val="0"/>
                <w:numId w:val="1"/>
              </w:numPr>
              <w:spacing w:line="360" w:lineRule="auto"/>
            </w:pPr>
          </w:p>
        </w:tc>
      </w:tr>
      <w:tr w:rsidR="006E0DF7" w:rsidRPr="00C95DF0" w14:paraId="124BF16E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F16D" w14:textId="77777777" w:rsidR="006E0DF7" w:rsidRPr="00C95DF0" w:rsidRDefault="006E0DF7">
            <w:pPr>
              <w:pStyle w:val="Ingenmellomrom1"/>
              <w:numPr>
                <w:ilvl w:val="0"/>
                <w:numId w:val="1"/>
              </w:numPr>
              <w:spacing w:line="360" w:lineRule="auto"/>
            </w:pPr>
          </w:p>
        </w:tc>
      </w:tr>
      <w:tr w:rsidR="006E0DF7" w:rsidRPr="00C95DF0" w14:paraId="124BF170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F16F" w14:textId="77777777" w:rsidR="006E0DF7" w:rsidRPr="00C95DF0" w:rsidRDefault="006E0DF7">
            <w:pPr>
              <w:pStyle w:val="Ingenmellomrom1"/>
              <w:numPr>
                <w:ilvl w:val="0"/>
                <w:numId w:val="1"/>
              </w:numPr>
              <w:spacing w:line="360" w:lineRule="auto"/>
            </w:pPr>
          </w:p>
        </w:tc>
      </w:tr>
    </w:tbl>
    <w:p w14:paraId="124BF171" w14:textId="77777777" w:rsidR="006E0DF7" w:rsidRPr="00C95DF0" w:rsidRDefault="006E0DF7">
      <w:pPr>
        <w:pStyle w:val="Ingenmellomrom1"/>
        <w:spacing w:line="360" w:lineRule="auto"/>
        <w:rPr>
          <w:b/>
          <w:bCs/>
        </w:rPr>
      </w:pPr>
    </w:p>
    <w:p w14:paraId="124BF172" w14:textId="77777777" w:rsidR="006E0DF7" w:rsidRPr="00C95DF0" w:rsidRDefault="00AE4741">
      <w:pPr>
        <w:pStyle w:val="Ingenmellomrom1"/>
        <w:spacing w:line="360" w:lineRule="auto"/>
        <w:rPr>
          <w:b/>
          <w:bCs/>
        </w:rPr>
      </w:pPr>
      <w:r w:rsidRPr="00C95DF0">
        <w:rPr>
          <w:b/>
          <w:bCs/>
        </w:rPr>
        <w:t>Fyll inn navn på elever: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6E0DF7" w:rsidRPr="00C95DF0" w14:paraId="124BF175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F173" w14:textId="77777777" w:rsidR="006E0DF7" w:rsidRPr="00C95DF0" w:rsidRDefault="006E0DF7">
            <w:pPr>
              <w:pStyle w:val="Ingenmellomrom1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F174" w14:textId="77777777" w:rsidR="006E0DF7" w:rsidRPr="00C95DF0" w:rsidRDefault="00AE4741">
            <w:pPr>
              <w:pStyle w:val="Ingenmellomrom1"/>
              <w:spacing w:line="360" w:lineRule="auto"/>
            </w:pPr>
            <w:r w:rsidRPr="00C95DF0">
              <w:t>16.</w:t>
            </w:r>
          </w:p>
        </w:tc>
      </w:tr>
      <w:tr w:rsidR="006E0DF7" w:rsidRPr="00C95DF0" w14:paraId="124BF178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F176" w14:textId="77777777" w:rsidR="006E0DF7" w:rsidRPr="00C95DF0" w:rsidRDefault="006E0DF7">
            <w:pPr>
              <w:pStyle w:val="Ingenmellomrom1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F177" w14:textId="77777777" w:rsidR="006E0DF7" w:rsidRPr="00C95DF0" w:rsidRDefault="00AE4741">
            <w:pPr>
              <w:pStyle w:val="Ingenmellomrom1"/>
              <w:spacing w:line="360" w:lineRule="auto"/>
            </w:pPr>
            <w:r w:rsidRPr="00C95DF0">
              <w:t>17.</w:t>
            </w:r>
          </w:p>
        </w:tc>
      </w:tr>
      <w:tr w:rsidR="006E0DF7" w:rsidRPr="00C95DF0" w14:paraId="124BF17B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F179" w14:textId="77777777" w:rsidR="006E0DF7" w:rsidRPr="00C95DF0" w:rsidRDefault="006E0DF7">
            <w:pPr>
              <w:pStyle w:val="Ingenmellomrom1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F17A" w14:textId="77777777" w:rsidR="006E0DF7" w:rsidRPr="00C95DF0" w:rsidRDefault="00AE4741">
            <w:pPr>
              <w:pStyle w:val="Ingenmellomrom1"/>
              <w:spacing w:line="360" w:lineRule="auto"/>
            </w:pPr>
            <w:r w:rsidRPr="00C95DF0">
              <w:t>18.</w:t>
            </w:r>
          </w:p>
        </w:tc>
      </w:tr>
      <w:tr w:rsidR="006E0DF7" w:rsidRPr="00C95DF0" w14:paraId="124BF17E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F17C" w14:textId="77777777" w:rsidR="006E0DF7" w:rsidRPr="00C95DF0" w:rsidRDefault="006E0DF7">
            <w:pPr>
              <w:pStyle w:val="Ingenmellomrom1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F17D" w14:textId="77777777" w:rsidR="006E0DF7" w:rsidRPr="00C95DF0" w:rsidRDefault="00AE4741">
            <w:pPr>
              <w:pStyle w:val="Ingenmellomrom1"/>
              <w:spacing w:line="360" w:lineRule="auto"/>
            </w:pPr>
            <w:r w:rsidRPr="00C95DF0">
              <w:t>19.</w:t>
            </w:r>
          </w:p>
        </w:tc>
      </w:tr>
      <w:tr w:rsidR="006E0DF7" w:rsidRPr="00C95DF0" w14:paraId="124BF181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F17F" w14:textId="77777777" w:rsidR="006E0DF7" w:rsidRPr="00C95DF0" w:rsidRDefault="006E0DF7">
            <w:pPr>
              <w:pStyle w:val="Ingenmellomrom1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F180" w14:textId="77777777" w:rsidR="006E0DF7" w:rsidRPr="00C95DF0" w:rsidRDefault="00AE4741">
            <w:pPr>
              <w:pStyle w:val="Ingenmellomrom1"/>
              <w:spacing w:line="360" w:lineRule="auto"/>
            </w:pPr>
            <w:r w:rsidRPr="00C95DF0">
              <w:t>20.</w:t>
            </w:r>
          </w:p>
        </w:tc>
      </w:tr>
      <w:tr w:rsidR="006E0DF7" w:rsidRPr="00C95DF0" w14:paraId="124BF184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F182" w14:textId="77777777" w:rsidR="006E0DF7" w:rsidRPr="00C95DF0" w:rsidRDefault="006E0DF7">
            <w:pPr>
              <w:pStyle w:val="Ingenmellomrom1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F183" w14:textId="77777777" w:rsidR="006E0DF7" w:rsidRPr="00C95DF0" w:rsidRDefault="00AE4741">
            <w:pPr>
              <w:pStyle w:val="Ingenmellomrom1"/>
              <w:spacing w:line="360" w:lineRule="auto"/>
            </w:pPr>
            <w:r w:rsidRPr="00C95DF0">
              <w:t>21.</w:t>
            </w:r>
          </w:p>
        </w:tc>
      </w:tr>
      <w:tr w:rsidR="006E0DF7" w:rsidRPr="00C95DF0" w14:paraId="124BF187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F185" w14:textId="77777777" w:rsidR="006E0DF7" w:rsidRPr="00C95DF0" w:rsidRDefault="006E0DF7">
            <w:pPr>
              <w:pStyle w:val="Ingenmellomrom1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F186" w14:textId="77777777" w:rsidR="006E0DF7" w:rsidRPr="00C95DF0" w:rsidRDefault="00AE4741">
            <w:pPr>
              <w:pStyle w:val="Ingenmellomrom1"/>
              <w:spacing w:line="360" w:lineRule="auto"/>
            </w:pPr>
            <w:r w:rsidRPr="00C95DF0">
              <w:t xml:space="preserve">22. </w:t>
            </w:r>
          </w:p>
        </w:tc>
      </w:tr>
      <w:tr w:rsidR="006E0DF7" w:rsidRPr="00C95DF0" w14:paraId="124BF18A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F188" w14:textId="77777777" w:rsidR="006E0DF7" w:rsidRPr="00C95DF0" w:rsidRDefault="006E0DF7">
            <w:pPr>
              <w:pStyle w:val="Ingenmellomrom1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F189" w14:textId="77777777" w:rsidR="006E0DF7" w:rsidRPr="00C95DF0" w:rsidRDefault="00AE4741">
            <w:pPr>
              <w:pStyle w:val="Ingenmellomrom1"/>
              <w:spacing w:line="360" w:lineRule="auto"/>
            </w:pPr>
            <w:r w:rsidRPr="00C95DF0">
              <w:t>23.</w:t>
            </w:r>
          </w:p>
        </w:tc>
      </w:tr>
      <w:tr w:rsidR="006E0DF7" w:rsidRPr="00C95DF0" w14:paraId="124BF18D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F18B" w14:textId="77777777" w:rsidR="006E0DF7" w:rsidRPr="00C95DF0" w:rsidRDefault="006E0DF7">
            <w:pPr>
              <w:pStyle w:val="Ingenmellomrom1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F18C" w14:textId="77777777" w:rsidR="006E0DF7" w:rsidRPr="00C95DF0" w:rsidRDefault="00AE4741">
            <w:pPr>
              <w:pStyle w:val="Ingenmellomrom1"/>
              <w:spacing w:line="360" w:lineRule="auto"/>
            </w:pPr>
            <w:r w:rsidRPr="00C95DF0">
              <w:t>24.</w:t>
            </w:r>
          </w:p>
        </w:tc>
      </w:tr>
      <w:tr w:rsidR="006E0DF7" w:rsidRPr="00C95DF0" w14:paraId="124BF190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F18E" w14:textId="77777777" w:rsidR="006E0DF7" w:rsidRPr="00C95DF0" w:rsidRDefault="006E0DF7">
            <w:pPr>
              <w:pStyle w:val="Ingenmellomrom1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F18F" w14:textId="77777777" w:rsidR="006E0DF7" w:rsidRPr="00C95DF0" w:rsidRDefault="00AE4741">
            <w:pPr>
              <w:pStyle w:val="Ingenmellomrom1"/>
              <w:spacing w:line="360" w:lineRule="auto"/>
            </w:pPr>
            <w:r w:rsidRPr="00C95DF0">
              <w:t>25.</w:t>
            </w:r>
          </w:p>
        </w:tc>
      </w:tr>
      <w:tr w:rsidR="006E0DF7" w:rsidRPr="00C95DF0" w14:paraId="124BF193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F191" w14:textId="77777777" w:rsidR="006E0DF7" w:rsidRPr="00C95DF0" w:rsidRDefault="006E0DF7">
            <w:pPr>
              <w:pStyle w:val="Ingenmellomrom1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F192" w14:textId="77777777" w:rsidR="006E0DF7" w:rsidRPr="00C95DF0" w:rsidRDefault="00AE4741">
            <w:pPr>
              <w:pStyle w:val="Ingenmellomrom1"/>
              <w:spacing w:line="360" w:lineRule="auto"/>
            </w:pPr>
            <w:r w:rsidRPr="00C95DF0">
              <w:t xml:space="preserve">26. </w:t>
            </w:r>
          </w:p>
        </w:tc>
      </w:tr>
      <w:tr w:rsidR="006E0DF7" w:rsidRPr="00C95DF0" w14:paraId="124BF196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F194" w14:textId="77777777" w:rsidR="006E0DF7" w:rsidRPr="00C95DF0" w:rsidRDefault="006E0DF7">
            <w:pPr>
              <w:pStyle w:val="Ingenmellomrom1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F195" w14:textId="77777777" w:rsidR="006E0DF7" w:rsidRPr="00C95DF0" w:rsidRDefault="00AE4741">
            <w:pPr>
              <w:pStyle w:val="Ingenmellomrom1"/>
              <w:spacing w:line="360" w:lineRule="auto"/>
            </w:pPr>
            <w:r w:rsidRPr="00C95DF0">
              <w:t>27.</w:t>
            </w:r>
          </w:p>
        </w:tc>
      </w:tr>
      <w:tr w:rsidR="006E0DF7" w:rsidRPr="00C95DF0" w14:paraId="124BF199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F197" w14:textId="77777777" w:rsidR="006E0DF7" w:rsidRPr="00C95DF0" w:rsidRDefault="006E0DF7">
            <w:pPr>
              <w:pStyle w:val="Ingenmellomrom1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F198" w14:textId="77777777" w:rsidR="006E0DF7" w:rsidRPr="00C95DF0" w:rsidRDefault="00AE4741">
            <w:pPr>
              <w:pStyle w:val="Ingenmellomrom1"/>
              <w:spacing w:line="360" w:lineRule="auto"/>
            </w:pPr>
            <w:r w:rsidRPr="00C95DF0">
              <w:t>28.</w:t>
            </w:r>
          </w:p>
        </w:tc>
      </w:tr>
      <w:tr w:rsidR="006E0DF7" w:rsidRPr="00C95DF0" w14:paraId="124BF19C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F19A" w14:textId="77777777" w:rsidR="006E0DF7" w:rsidRPr="00C95DF0" w:rsidRDefault="006E0DF7">
            <w:pPr>
              <w:pStyle w:val="Ingenmellomrom1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F19B" w14:textId="77777777" w:rsidR="006E0DF7" w:rsidRPr="00C95DF0" w:rsidRDefault="00AE4741">
            <w:pPr>
              <w:pStyle w:val="Ingenmellomrom1"/>
              <w:spacing w:line="360" w:lineRule="auto"/>
            </w:pPr>
            <w:r w:rsidRPr="00C95DF0">
              <w:t>29.</w:t>
            </w:r>
          </w:p>
        </w:tc>
      </w:tr>
      <w:tr w:rsidR="006E0DF7" w:rsidRPr="00C95DF0" w14:paraId="124BF19F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F19D" w14:textId="77777777" w:rsidR="006E0DF7" w:rsidRPr="00C95DF0" w:rsidRDefault="006E0DF7">
            <w:pPr>
              <w:pStyle w:val="Ingenmellomrom1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F19E" w14:textId="77777777" w:rsidR="006E0DF7" w:rsidRPr="00C95DF0" w:rsidRDefault="00AE4741">
            <w:pPr>
              <w:pStyle w:val="Ingenmellomrom1"/>
              <w:spacing w:line="360" w:lineRule="auto"/>
            </w:pPr>
            <w:r w:rsidRPr="00C95DF0">
              <w:t xml:space="preserve">30. </w:t>
            </w:r>
          </w:p>
        </w:tc>
      </w:tr>
    </w:tbl>
    <w:p w14:paraId="124BF1A0" w14:textId="77777777" w:rsidR="006E0DF7" w:rsidRPr="00C95DF0" w:rsidRDefault="006E0DF7">
      <w:pPr>
        <w:pStyle w:val="Ingenmellomrom1"/>
        <w:spacing w:line="360" w:lineRule="auto"/>
      </w:pPr>
    </w:p>
    <w:p w14:paraId="124BF1A1" w14:textId="77777777" w:rsidR="006E0DF7" w:rsidRPr="00C95DF0" w:rsidRDefault="006E0DF7">
      <w:pPr>
        <w:pStyle w:val="Ingenmellomrom1"/>
        <w:spacing w:line="360" w:lineRule="auto"/>
      </w:pPr>
    </w:p>
    <w:p w14:paraId="124BF1A2" w14:textId="77777777" w:rsidR="006E0DF7" w:rsidRPr="00C95DF0" w:rsidRDefault="006E0DF7">
      <w:pPr>
        <w:pStyle w:val="Ingenmellomrom1"/>
        <w:spacing w:line="360" w:lineRule="auto"/>
      </w:pPr>
    </w:p>
    <w:p w14:paraId="124BF1A3" w14:textId="77777777" w:rsidR="006E0DF7" w:rsidRPr="00C95DF0" w:rsidRDefault="006E0DF7">
      <w:pPr>
        <w:pStyle w:val="Ingenmellomrom1"/>
        <w:spacing w:line="360" w:lineRule="auto"/>
      </w:pPr>
    </w:p>
    <w:p w14:paraId="190978FE" w14:textId="77777777" w:rsidR="006861FE" w:rsidRPr="00C95DF0" w:rsidRDefault="006861FE" w:rsidP="006861FE">
      <w:pPr>
        <w:pStyle w:val="Ingenmellomrom"/>
        <w:spacing w:line="360" w:lineRule="auto"/>
      </w:pPr>
      <w:r w:rsidRPr="00C95DF0">
        <w:rPr>
          <w:b/>
          <w:bCs/>
        </w:rPr>
        <w:t xml:space="preserve">Sted: </w:t>
      </w:r>
      <w:r w:rsidRPr="00C95DF0">
        <w:t>_____________________________________________________________</w:t>
      </w:r>
    </w:p>
    <w:p w14:paraId="1B73596E" w14:textId="77777777" w:rsidR="006861FE" w:rsidRPr="00C95DF0" w:rsidRDefault="006861FE" w:rsidP="006861FE">
      <w:pPr>
        <w:pStyle w:val="Ingenmellomrom"/>
        <w:spacing w:line="360" w:lineRule="auto"/>
        <w:rPr>
          <w:b/>
          <w:bCs/>
        </w:rPr>
      </w:pPr>
    </w:p>
    <w:p w14:paraId="333A8A6F" w14:textId="77777777" w:rsidR="006861FE" w:rsidRPr="00C95DF0" w:rsidRDefault="006861FE" w:rsidP="006861FE">
      <w:pPr>
        <w:pStyle w:val="Ingenmellomrom"/>
        <w:spacing w:line="360" w:lineRule="auto"/>
        <w:rPr>
          <w:b/>
          <w:bCs/>
        </w:rPr>
      </w:pPr>
      <w:r w:rsidRPr="00C95DF0">
        <w:rPr>
          <w:b/>
          <w:bCs/>
        </w:rPr>
        <w:t xml:space="preserve">Dato: </w:t>
      </w:r>
      <w:r w:rsidRPr="00C95DF0">
        <w:t>_____________________________________________________________</w:t>
      </w:r>
    </w:p>
    <w:p w14:paraId="67DD8403" w14:textId="77777777" w:rsidR="006861FE" w:rsidRPr="00C95DF0" w:rsidRDefault="006861FE" w:rsidP="006861FE">
      <w:pPr>
        <w:pStyle w:val="Ingenmellomrom"/>
        <w:spacing w:line="360" w:lineRule="auto"/>
        <w:rPr>
          <w:b/>
          <w:bCs/>
        </w:rPr>
      </w:pPr>
    </w:p>
    <w:p w14:paraId="381E5011" w14:textId="77777777" w:rsidR="006861FE" w:rsidRPr="00C95DF0" w:rsidRDefault="006861FE" w:rsidP="006861FE">
      <w:pPr>
        <w:pStyle w:val="Ingenmellomrom"/>
        <w:spacing w:line="360" w:lineRule="auto"/>
        <w:rPr>
          <w:b/>
          <w:bCs/>
        </w:rPr>
      </w:pPr>
      <w:r w:rsidRPr="00C95DF0">
        <w:rPr>
          <w:b/>
          <w:bCs/>
        </w:rPr>
        <w:t xml:space="preserve">Rektors navn: </w:t>
      </w:r>
      <w:r w:rsidRPr="00C95DF0">
        <w:t>______________________________________________________</w:t>
      </w:r>
    </w:p>
    <w:p w14:paraId="7DF26201" w14:textId="77777777" w:rsidR="006861FE" w:rsidRPr="00C95DF0" w:rsidRDefault="006861FE" w:rsidP="006861FE">
      <w:pPr>
        <w:pStyle w:val="Ingenmellomrom"/>
        <w:spacing w:line="360" w:lineRule="auto"/>
        <w:rPr>
          <w:b/>
          <w:bCs/>
        </w:rPr>
      </w:pPr>
    </w:p>
    <w:p w14:paraId="56A6CBA7" w14:textId="77777777" w:rsidR="006861FE" w:rsidRPr="00C95DF0" w:rsidRDefault="006861FE" w:rsidP="006861FE">
      <w:pPr>
        <w:pStyle w:val="Ingenmellomrom"/>
        <w:spacing w:line="360" w:lineRule="auto"/>
        <w:rPr>
          <w:b/>
          <w:bCs/>
        </w:rPr>
      </w:pPr>
      <w:r w:rsidRPr="00C95DF0">
        <w:rPr>
          <w:b/>
          <w:bCs/>
        </w:rPr>
        <w:t xml:space="preserve">Rektors underskrift: </w:t>
      </w:r>
      <w:r w:rsidRPr="00C95DF0">
        <w:t>_________________________________________________</w:t>
      </w:r>
    </w:p>
    <w:p w14:paraId="124BF1AB" w14:textId="77777777" w:rsidR="006E0DF7" w:rsidRPr="00C95DF0" w:rsidRDefault="006E0DF7">
      <w:pPr>
        <w:pStyle w:val="Ingenmellomrom1"/>
        <w:spacing w:line="360" w:lineRule="auto"/>
      </w:pPr>
    </w:p>
    <w:p w14:paraId="124BF1AC" w14:textId="77777777" w:rsidR="006E0DF7" w:rsidRPr="00C95DF0" w:rsidRDefault="006E0DF7">
      <w:pPr>
        <w:pStyle w:val="Ingenmellomrom1"/>
        <w:spacing w:line="360" w:lineRule="auto"/>
      </w:pPr>
    </w:p>
    <w:p w14:paraId="6B1C66D3" w14:textId="77777777" w:rsidR="004A5F23" w:rsidRPr="00C95DF0" w:rsidRDefault="004A5F23" w:rsidP="004A5F23">
      <w:pPr>
        <w:pStyle w:val="Ingenmellomrom1"/>
        <w:spacing w:line="360" w:lineRule="auto"/>
      </w:pPr>
      <w:r w:rsidRPr="00C95DF0">
        <w:rPr>
          <w:i/>
          <w:iCs/>
        </w:rPr>
        <w:t>(Når skjemaet er ferdig utfylt og signert, må det lastes opp som vedlegg i Espresso.)</w:t>
      </w:r>
    </w:p>
    <w:p w14:paraId="124BF1AE" w14:textId="77777777" w:rsidR="006E0DF7" w:rsidRPr="00C95DF0" w:rsidRDefault="006E0DF7">
      <w:pPr>
        <w:pStyle w:val="Ingenmellomrom1"/>
        <w:spacing w:line="360" w:lineRule="auto"/>
      </w:pPr>
    </w:p>
    <w:p w14:paraId="124BF1AF" w14:textId="77777777" w:rsidR="006E0DF7" w:rsidRPr="00C95DF0" w:rsidRDefault="006E0DF7">
      <w:pPr>
        <w:rPr>
          <w:lang w:val="nb-NO"/>
        </w:rPr>
      </w:pPr>
    </w:p>
    <w:sectPr w:rsidR="006E0DF7" w:rsidRPr="00C95DF0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BF167" w14:textId="77777777" w:rsidR="00AE4741" w:rsidRDefault="00AE4741">
      <w:pPr>
        <w:spacing w:after="0" w:line="240" w:lineRule="auto"/>
      </w:pPr>
      <w:r>
        <w:separator/>
      </w:r>
    </w:p>
  </w:endnote>
  <w:endnote w:type="continuationSeparator" w:id="0">
    <w:p w14:paraId="124BF169" w14:textId="77777777" w:rsidR="00AE4741" w:rsidRDefault="00AE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BF163" w14:textId="77777777" w:rsidR="00AE4741" w:rsidRDefault="00AE474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4BF165" w14:textId="77777777" w:rsidR="00AE4741" w:rsidRDefault="00AE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BF16B" w14:textId="77777777" w:rsidR="00AE4741" w:rsidRDefault="00AE4741">
    <w:pPr>
      <w:pStyle w:val="Topptekst"/>
      <w:jc w:val="right"/>
    </w:pPr>
    <w:r>
      <w:rPr>
        <w:noProof/>
      </w:rPr>
      <w:drawing>
        <wp:inline distT="0" distB="0" distL="0" distR="0" wp14:anchorId="124BF163" wp14:editId="124BF164">
          <wp:extent cx="2196160" cy="725558"/>
          <wp:effectExtent l="0" t="0" r="0" b="0"/>
          <wp:docPr id="2027584081" name="Bilde 1" descr="Et bilde som inneholder tekst&#10;&#10;Automatisk generer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6160" cy="72555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64EDF"/>
    <w:multiLevelType w:val="multilevel"/>
    <w:tmpl w:val="E9D8A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6B393EA0"/>
    <w:multiLevelType w:val="multilevel"/>
    <w:tmpl w:val="A74EE2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532719136">
    <w:abstractNumId w:val="1"/>
  </w:num>
  <w:num w:numId="2" w16cid:durableId="1145315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DF7"/>
    <w:rsid w:val="004A5F23"/>
    <w:rsid w:val="006861FE"/>
    <w:rsid w:val="006E0DF7"/>
    <w:rsid w:val="00763D4C"/>
    <w:rsid w:val="00AE4741"/>
    <w:rsid w:val="00C95DF0"/>
    <w:rsid w:val="00D8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F163"/>
  <w15:docId w15:val="{1B0D83FE-DD56-4831-ADAE-82C49F89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nn-NO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Calibri Light" w:hAnsi="Calibri Light" w:cs="Times New Roman"/>
      <w:color w:val="2F5496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Heading1Char">
    <w:name w:val="Heading 1 Char"/>
    <w:basedOn w:val="Standardskriftforavsnitt"/>
    <w:rPr>
      <w:rFonts w:ascii="Calibri Light" w:eastAsia="Calibri Light" w:hAnsi="Calibri Light" w:cs="Times New Roman"/>
      <w:color w:val="2F5496"/>
      <w:sz w:val="32"/>
      <w:szCs w:val="32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Standardskriftforavsnitt"/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Standardskriftforavsnitt"/>
  </w:style>
  <w:style w:type="paragraph" w:customStyle="1" w:styleId="Ingenmellomrom1">
    <w:name w:val="Ingen mellomrom1"/>
    <w:pPr>
      <w:suppressAutoHyphens/>
      <w:spacing w:after="0" w:line="240" w:lineRule="auto"/>
    </w:pPr>
    <w:rPr>
      <w:rFonts w:eastAsia="Times New Roman" w:cs="Times New Roman"/>
      <w:lang w:val="nb-NO" w:eastAsia="nb-NO"/>
    </w:rPr>
  </w:style>
  <w:style w:type="paragraph" w:styleId="Ingenmellomrom">
    <w:name w:val="No Spacing"/>
    <w:rsid w:val="006861FE"/>
    <w:pPr>
      <w:suppressAutoHyphens/>
      <w:spacing w:after="0" w:line="240" w:lineRule="auto"/>
    </w:pPr>
    <w:rPr>
      <w:rFonts w:eastAsia="Times New Roman" w:cs="Times New Roman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833</Characters>
  <Application>Microsoft Office Word</Application>
  <DocSecurity>0</DocSecurity>
  <Lines>26</Lines>
  <Paragraphs>13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Olerud</dc:creator>
  <dc:description/>
  <cp:lastModifiedBy>Kjersti Monen-Macaulay</cp:lastModifiedBy>
  <cp:revision>5</cp:revision>
  <dcterms:created xsi:type="dcterms:W3CDTF">2025-01-10T10:55:00Z</dcterms:created>
  <dcterms:modified xsi:type="dcterms:W3CDTF">2025-01-13T08:59:00Z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0x010100F90A350BEBAC3341B7B84BEC643A694A</vt:lpwstr>
  </property>
  <property fmtid="{D5CDD505-2E9C-101B-9397-08002B2CF9AE}" pid="3" name="TaxKeyword">
    <vt:lpwstr>1;#Trollstipend|0ea30c9a-cec4-4991-8129-57733fc8571d;#14;#Rektors bekreftelse|69edb0f1-71cb-46f3-96c5-1381c2acfd34;#8;#Elevstipend|9fb17c07-bbe9-4c26-90d5-2a8265dcdc37</vt:lpwstr>
  </property>
  <property fmtid="{D5CDD505-2E9C-101B-9397-08002B2CF9AE}" pid="4" name="MSIP_Label_4012811f-b717-4099-a412-3cacd3519ab9_Enabled">
    <vt:lpwstr>true</vt:lpwstr>
  </property>
  <property fmtid="{D5CDD505-2E9C-101B-9397-08002B2CF9AE}" pid="5" name="MSIP_Label_4012811f-b717-4099-a412-3cacd3519ab9_SetDate">
    <vt:lpwstr>2022-12-08T15:21:38Z</vt:lpwstr>
  </property>
  <property fmtid="{D5CDD505-2E9C-101B-9397-08002B2CF9AE}" pid="6" name="MSIP_Label_4012811f-b717-4099-a412-3cacd3519ab9_Method">
    <vt:lpwstr>Privileged</vt:lpwstr>
  </property>
  <property fmtid="{D5CDD505-2E9C-101B-9397-08002B2CF9AE}" pid="7" name="MSIP_Label_4012811f-b717-4099-a412-3cacd3519ab9_Name">
    <vt:lpwstr>Åpen</vt:lpwstr>
  </property>
  <property fmtid="{D5CDD505-2E9C-101B-9397-08002B2CF9AE}" pid="8" name="MSIP_Label_4012811f-b717-4099-a412-3cacd3519ab9_SiteId">
    <vt:lpwstr>1ec46890-73f8-4a2a-9b2c-9a6611f1c922</vt:lpwstr>
  </property>
  <property fmtid="{D5CDD505-2E9C-101B-9397-08002B2CF9AE}" pid="9" name="MSIP_Label_4012811f-b717-4099-a412-3cacd3519ab9_ActionId">
    <vt:lpwstr>14bee1c7-7caf-4130-8439-815ed77cb640</vt:lpwstr>
  </property>
  <property fmtid="{D5CDD505-2E9C-101B-9397-08002B2CF9AE}" pid="10" name="MSIP_Label_4012811f-b717-4099-a412-3cacd3519ab9_ContentBits">
    <vt:lpwstr>0</vt:lpwstr>
  </property>
</Properties>
</file>