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BC8E" w14:textId="77777777" w:rsidR="00290FD6" w:rsidRDefault="009C1CBE" w:rsidP="00427A71">
      <w:pPr>
        <w:pStyle w:val="Overskrift1"/>
      </w:pPr>
      <w:bookmarkStart w:id="0" w:name="_GoBack"/>
      <w:bookmarkEnd w:id="0"/>
      <w:r>
        <w:t>Refleksjons</w:t>
      </w:r>
      <w:r w:rsidR="00290FD6">
        <w:t xml:space="preserve">ark </w:t>
      </w:r>
    </w:p>
    <w:p w14:paraId="6F2062E2" w14:textId="77777777" w:rsidR="00C71DC4" w:rsidRDefault="00C71DC4" w:rsidP="009C1CBE"/>
    <w:p w14:paraId="0E215AC5" w14:textId="16950CFF" w:rsidR="009C1CBE" w:rsidRDefault="009C1CBE" w:rsidP="009C1CBE">
      <w:r>
        <w:t xml:space="preserve">Refleksjonene skal du dele med en kollega ved oppstart av økt 3. </w:t>
      </w:r>
    </w:p>
    <w:p w14:paraId="30A40079" w14:textId="77777777" w:rsidR="009C1CBE" w:rsidRPr="009C1CBE" w:rsidRDefault="009C1CBE" w:rsidP="009C1CBE">
      <w:r>
        <w:t>Ta med dette arket til denne økta.</w:t>
      </w:r>
    </w:p>
    <w:p w14:paraId="1EB2F1AF" w14:textId="77777777" w:rsidR="00290FD6" w:rsidRDefault="00290FD6" w:rsidP="00427A71">
      <w:pPr>
        <w:pStyle w:val="Overskrift1"/>
      </w:pPr>
    </w:p>
    <w:p w14:paraId="51EE843D" w14:textId="77777777" w:rsidR="001D33F4" w:rsidRDefault="009C1CBE" w:rsidP="00427A71">
      <w:pPr>
        <w:pStyle w:val="Overskrift1"/>
      </w:pPr>
      <w:r w:rsidRPr="00A46570">
        <w:rPr>
          <w:noProof/>
        </w:rPr>
        <w:drawing>
          <wp:anchor distT="0" distB="0" distL="114300" distR="114300" simplePos="0" relativeHeight="251659264" behindDoc="0" locked="0" layoutInCell="1" allowOverlap="1" wp14:anchorId="7FCB3158" wp14:editId="3130FB99">
            <wp:simplePos x="0" y="0"/>
            <wp:positionH relativeFrom="column">
              <wp:posOffset>3890010</wp:posOffset>
            </wp:positionH>
            <wp:positionV relativeFrom="paragraph">
              <wp:posOffset>46990</wp:posOffset>
            </wp:positionV>
            <wp:extent cx="2143760" cy="933450"/>
            <wp:effectExtent l="0" t="0" r="8890" b="0"/>
            <wp:wrapNone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99A45035-D548-4C3F-A592-21219FDC4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99A45035-D548-4C3F-A592-21219FDC42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6" t="35139" r="10045" b="14861"/>
                    <a:stretch/>
                  </pic:blipFill>
                  <pic:spPr>
                    <a:xfrm>
                      <a:off x="0" y="0"/>
                      <a:ext cx="21437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D6">
        <w:t xml:space="preserve">Økt </w:t>
      </w:r>
      <w:r>
        <w:t>1</w:t>
      </w:r>
    </w:p>
    <w:p w14:paraId="465404CE" w14:textId="77777777" w:rsidR="00C02A9B" w:rsidRDefault="00C02A9B" w:rsidP="001D33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A9B" w14:paraId="735EA071" w14:textId="77777777" w:rsidTr="009C1CBE">
        <w:trPr>
          <w:trHeight w:val="529"/>
        </w:trPr>
        <w:tc>
          <w:tcPr>
            <w:tcW w:w="9062" w:type="dxa"/>
            <w:shd w:val="clear" w:color="auto" w:fill="FFFFFF" w:themeFill="background1"/>
          </w:tcPr>
          <w:p w14:paraId="20493B37" w14:textId="77777777" w:rsidR="009C1CBE" w:rsidRDefault="009C1CBE" w:rsidP="009C1CBE"/>
          <w:p w14:paraId="3471616E" w14:textId="77777777" w:rsidR="009C1CBE" w:rsidRDefault="009C1CBE" w:rsidP="009C1CBE"/>
          <w:p w14:paraId="7CB3987E" w14:textId="77777777" w:rsidR="009C1CBE" w:rsidRPr="009C1CBE" w:rsidRDefault="009C1CBE" w:rsidP="009C1CBE">
            <w:pPr>
              <w:rPr>
                <w:b/>
              </w:rPr>
            </w:pPr>
            <w:r w:rsidRPr="009C1CBE">
              <w:rPr>
                <w:b/>
              </w:rPr>
              <w:t>Etterarbeid</w:t>
            </w:r>
          </w:p>
          <w:p w14:paraId="10EE0A52" w14:textId="77777777" w:rsidR="009C1CBE" w:rsidRDefault="009C1CBE" w:rsidP="009C1CBE">
            <w:r>
              <w:t>Hva betyr formålsparagrafene for opplæringen i de fagene jeg underviser i?</w:t>
            </w:r>
          </w:p>
          <w:p w14:paraId="170E98AD" w14:textId="77777777" w:rsidR="009C1CBE" w:rsidRDefault="009C1CBE" w:rsidP="009C1CBE"/>
          <w:p w14:paraId="2603D0C2" w14:textId="77777777" w:rsidR="009C1CBE" w:rsidRDefault="009C1CBE" w:rsidP="009C1CBE"/>
          <w:p w14:paraId="7B6C66E2" w14:textId="77777777" w:rsidR="009C1CBE" w:rsidRDefault="009C1CBE" w:rsidP="009C1CBE"/>
          <w:p w14:paraId="08B3E617" w14:textId="77777777" w:rsidR="009C1CBE" w:rsidRDefault="009C1CBE" w:rsidP="009C1CBE"/>
          <w:p w14:paraId="788EA8BD" w14:textId="77777777" w:rsidR="009C1CBE" w:rsidRDefault="009C1CBE" w:rsidP="009C1CBE"/>
          <w:p w14:paraId="13EC5732" w14:textId="77777777" w:rsidR="009C1CBE" w:rsidRDefault="009C1CBE" w:rsidP="009C1CBE"/>
          <w:p w14:paraId="6CD9C871" w14:textId="77777777" w:rsidR="009C1CBE" w:rsidRDefault="009C1CBE" w:rsidP="009C1CBE"/>
          <w:p w14:paraId="79EB887D" w14:textId="77777777" w:rsidR="009C1CBE" w:rsidRDefault="009C1CBE" w:rsidP="009C1CBE"/>
          <w:p w14:paraId="5BE023E9" w14:textId="77777777" w:rsidR="009C1CBE" w:rsidRDefault="009C1CBE" w:rsidP="009C1CBE"/>
          <w:p w14:paraId="40CE8F44" w14:textId="77777777" w:rsidR="009C1CBE" w:rsidRDefault="009C1CBE" w:rsidP="009C1CBE"/>
          <w:p w14:paraId="4F5AF393" w14:textId="77777777" w:rsidR="009C1CBE" w:rsidRDefault="009C1CBE" w:rsidP="009C1CBE"/>
          <w:p w14:paraId="6F3F405E" w14:textId="77777777" w:rsidR="009C1CBE" w:rsidRDefault="009C1CBE" w:rsidP="009C1CBE"/>
          <w:p w14:paraId="68953A8D" w14:textId="77777777" w:rsidR="009C1CBE" w:rsidRDefault="009C1CBE" w:rsidP="009C1CBE"/>
          <w:p w14:paraId="3FF41C59" w14:textId="77777777" w:rsidR="009C1CBE" w:rsidRDefault="009C1CBE" w:rsidP="009C1CBE"/>
          <w:p w14:paraId="12F0561B" w14:textId="77777777" w:rsidR="009C1CBE" w:rsidRDefault="009C1CBE" w:rsidP="009C1CBE"/>
          <w:p w14:paraId="29240022" w14:textId="77777777" w:rsidR="009C1CBE" w:rsidRDefault="009C1CBE" w:rsidP="009C1CBE"/>
          <w:p w14:paraId="6525E646" w14:textId="77777777" w:rsidR="009C1CBE" w:rsidRDefault="009C1CBE" w:rsidP="009C1CBE"/>
          <w:p w14:paraId="7A000808" w14:textId="77777777" w:rsidR="009C1CBE" w:rsidRDefault="009C1CBE" w:rsidP="009C1CBE"/>
          <w:p w14:paraId="6E411DBB" w14:textId="77777777" w:rsidR="009C1CBE" w:rsidRDefault="009C1CBE" w:rsidP="009C1CBE"/>
          <w:p w14:paraId="531E6E77" w14:textId="77777777" w:rsidR="009C1CBE" w:rsidRDefault="009C1CBE" w:rsidP="009C1CBE"/>
          <w:p w14:paraId="5180BBD9" w14:textId="77777777" w:rsidR="009C1CBE" w:rsidRDefault="009C1CBE" w:rsidP="009C1CBE"/>
          <w:p w14:paraId="52B34DE5" w14:textId="77777777" w:rsidR="009C1CBE" w:rsidRDefault="009C1CBE" w:rsidP="009C1CBE"/>
          <w:p w14:paraId="43C030C5" w14:textId="77777777" w:rsidR="009C1CBE" w:rsidRDefault="009C1CBE" w:rsidP="009C1CBE">
            <w:r>
              <w:t>Noter ned stikkord som skal brukes i økt 3:</w:t>
            </w:r>
          </w:p>
          <w:p w14:paraId="3F1BC298" w14:textId="77777777" w:rsidR="009C1CBE" w:rsidRDefault="009C1CBE" w:rsidP="009C1CBE"/>
          <w:p w14:paraId="27051092" w14:textId="77777777" w:rsidR="009C1CBE" w:rsidRDefault="009C1CBE" w:rsidP="009C1CBE"/>
          <w:p w14:paraId="0859723B" w14:textId="77777777" w:rsidR="009C1CBE" w:rsidRDefault="009C1CBE" w:rsidP="009C1CBE"/>
          <w:p w14:paraId="6A7FF5F5" w14:textId="77777777" w:rsidR="009C1CBE" w:rsidRDefault="009C1CBE" w:rsidP="009C1CBE"/>
          <w:p w14:paraId="4A0B9E81" w14:textId="77777777" w:rsidR="009C1CBE" w:rsidRDefault="009C1CBE" w:rsidP="009C1CBE"/>
          <w:p w14:paraId="3ACCA749" w14:textId="77777777" w:rsidR="009C1CBE" w:rsidRDefault="009C1CBE" w:rsidP="009C1CBE"/>
          <w:p w14:paraId="583A6EFD" w14:textId="77777777" w:rsidR="009C1CBE" w:rsidRDefault="009C1CBE" w:rsidP="009C1CBE"/>
          <w:p w14:paraId="54C0C716" w14:textId="77777777" w:rsidR="00C02A9B" w:rsidRDefault="00C02A9B" w:rsidP="009C1CBE"/>
          <w:p w14:paraId="02A27568" w14:textId="77777777" w:rsidR="009C1CBE" w:rsidRDefault="009C1CBE" w:rsidP="009C1CBE"/>
          <w:p w14:paraId="2D7EC52A" w14:textId="77777777" w:rsidR="009C1CBE" w:rsidRPr="009C1CBE" w:rsidRDefault="009C1CBE" w:rsidP="009C1CBE"/>
        </w:tc>
      </w:tr>
    </w:tbl>
    <w:p w14:paraId="103E0B23" w14:textId="77777777" w:rsidR="009C1CBE" w:rsidRDefault="009C1CBE" w:rsidP="009C1CBE">
      <w:pPr>
        <w:pStyle w:val="Overskrift1"/>
      </w:pPr>
      <w:r>
        <w:lastRenderedPageBreak/>
        <w:t xml:space="preserve">Økt 2 </w:t>
      </w:r>
    </w:p>
    <w:p w14:paraId="373DE966" w14:textId="77777777" w:rsidR="009C1CBE" w:rsidRDefault="009C1CBE" w:rsidP="009C1C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CBE" w14:paraId="42B35EB7" w14:textId="77777777" w:rsidTr="009C1CBE">
        <w:tc>
          <w:tcPr>
            <w:tcW w:w="9062" w:type="dxa"/>
          </w:tcPr>
          <w:p w14:paraId="5D2FC3EC" w14:textId="77777777" w:rsidR="009C1CBE" w:rsidRDefault="009C1CBE" w:rsidP="009C1CBE">
            <w:r w:rsidRPr="00A4657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30F586" wp14:editId="5447E075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-454660</wp:posOffset>
                  </wp:positionV>
                  <wp:extent cx="2143760" cy="933450"/>
                  <wp:effectExtent l="0" t="0" r="8890" b="0"/>
                  <wp:wrapNone/>
                  <wp:docPr id="1" name="Bild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A45035-D548-4C3F-A592-21219FDC42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>
                            <a:extLst>
                              <a:ext uri="{FF2B5EF4-FFF2-40B4-BE49-F238E27FC236}">
                                <a16:creationId xmlns:a16="http://schemas.microsoft.com/office/drawing/2014/main" id="{99A45035-D548-4C3F-A592-21219FDC42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6" t="35139" r="10045" b="14861"/>
                          <a:stretch/>
                        </pic:blipFill>
                        <pic:spPr>
                          <a:xfrm>
                            <a:off x="0" y="0"/>
                            <a:ext cx="21437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C14B9" w14:textId="77777777" w:rsidR="009C1CBE" w:rsidRDefault="009C1CBE" w:rsidP="009C1CBE"/>
          <w:p w14:paraId="0F33A479" w14:textId="77777777" w:rsidR="009C1CBE" w:rsidRDefault="009C1CBE" w:rsidP="009C1CBE"/>
          <w:p w14:paraId="4B397053" w14:textId="77777777" w:rsidR="009C1CBE" w:rsidRPr="009C1CBE" w:rsidRDefault="009C1CBE" w:rsidP="009C1CBE">
            <w:pPr>
              <w:rPr>
                <w:b/>
              </w:rPr>
            </w:pPr>
            <w:r w:rsidRPr="009C1CBE">
              <w:rPr>
                <w:b/>
              </w:rPr>
              <w:t>Etterarbeid</w:t>
            </w:r>
          </w:p>
          <w:p w14:paraId="75970D18" w14:textId="77777777" w:rsidR="009C1CBE" w:rsidRDefault="009C1CBE" w:rsidP="009C1CBE">
            <w:r>
              <w:t>Hva betyr vår felles forståelse av kompetansebegrepet for min opplæring?</w:t>
            </w:r>
          </w:p>
          <w:p w14:paraId="3EDE55F8" w14:textId="77777777" w:rsidR="009C1CBE" w:rsidRDefault="009C1CBE" w:rsidP="009C1CBE"/>
          <w:p w14:paraId="7294D57F" w14:textId="77777777" w:rsidR="009C1CBE" w:rsidRDefault="009C1CBE" w:rsidP="009C1CBE"/>
          <w:p w14:paraId="52CF5123" w14:textId="77777777" w:rsidR="009C1CBE" w:rsidRDefault="009C1CBE" w:rsidP="009C1CBE"/>
          <w:p w14:paraId="76688A0C" w14:textId="77777777" w:rsidR="009C1CBE" w:rsidRDefault="009C1CBE" w:rsidP="009C1CBE"/>
          <w:p w14:paraId="2384E280" w14:textId="77777777" w:rsidR="009C1CBE" w:rsidRDefault="009C1CBE" w:rsidP="009C1CBE"/>
          <w:p w14:paraId="3BF210F5" w14:textId="77777777" w:rsidR="009C1CBE" w:rsidRDefault="009C1CBE" w:rsidP="009C1CBE"/>
          <w:p w14:paraId="50815348" w14:textId="77777777" w:rsidR="009C1CBE" w:rsidRDefault="009C1CBE" w:rsidP="009C1CBE"/>
          <w:p w14:paraId="0C64C78D" w14:textId="77777777" w:rsidR="009C1CBE" w:rsidRDefault="009C1CBE" w:rsidP="009C1CBE"/>
          <w:p w14:paraId="11483043" w14:textId="77777777" w:rsidR="009C1CBE" w:rsidRDefault="009C1CBE" w:rsidP="009C1CBE"/>
          <w:p w14:paraId="19702B1F" w14:textId="77777777" w:rsidR="009C1CBE" w:rsidRDefault="009C1CBE" w:rsidP="009C1CBE"/>
          <w:p w14:paraId="7F330140" w14:textId="77777777" w:rsidR="009C1CBE" w:rsidRDefault="009C1CBE" w:rsidP="009C1CBE"/>
          <w:p w14:paraId="62C3EEE8" w14:textId="77777777" w:rsidR="009C1CBE" w:rsidRDefault="009C1CBE" w:rsidP="009C1CBE"/>
          <w:p w14:paraId="11B12176" w14:textId="77777777" w:rsidR="009C1CBE" w:rsidRDefault="009C1CBE" w:rsidP="009C1CBE"/>
          <w:p w14:paraId="535D63EA" w14:textId="77777777" w:rsidR="009C1CBE" w:rsidRDefault="009C1CBE" w:rsidP="009C1CBE"/>
          <w:p w14:paraId="40CEDCC1" w14:textId="77777777" w:rsidR="009C1CBE" w:rsidRDefault="009C1CBE" w:rsidP="009C1CBE"/>
          <w:p w14:paraId="5AF79C4C" w14:textId="77777777" w:rsidR="009C1CBE" w:rsidRDefault="009C1CBE" w:rsidP="009C1CBE"/>
          <w:p w14:paraId="6833F4AF" w14:textId="77777777" w:rsidR="009C1CBE" w:rsidRDefault="009C1CBE" w:rsidP="009C1CBE"/>
          <w:p w14:paraId="2C3EDF0D" w14:textId="77777777" w:rsidR="009C1CBE" w:rsidRDefault="009C1CBE" w:rsidP="009C1CBE"/>
          <w:p w14:paraId="02FFCAC5" w14:textId="77777777" w:rsidR="009C1CBE" w:rsidRDefault="009C1CBE" w:rsidP="009C1CBE"/>
          <w:p w14:paraId="2A12A143" w14:textId="77777777" w:rsidR="009C1CBE" w:rsidRDefault="009C1CBE" w:rsidP="009C1CBE"/>
          <w:p w14:paraId="27C15BF0" w14:textId="77777777" w:rsidR="009C1CBE" w:rsidRDefault="009C1CBE" w:rsidP="009C1CBE"/>
          <w:p w14:paraId="3FF0D370" w14:textId="77777777" w:rsidR="009C1CBE" w:rsidRDefault="009C1CBE" w:rsidP="009C1CBE"/>
          <w:p w14:paraId="14EC53F2" w14:textId="77777777" w:rsidR="009C1CBE" w:rsidRDefault="009C1CBE" w:rsidP="009C1CBE"/>
          <w:p w14:paraId="495D1FBD" w14:textId="77777777" w:rsidR="009C1CBE" w:rsidRDefault="009C1CBE" w:rsidP="009C1CBE"/>
          <w:p w14:paraId="149771AD" w14:textId="77777777" w:rsidR="009C1CBE" w:rsidRDefault="009C1CBE" w:rsidP="009C1CBE"/>
          <w:p w14:paraId="10F0AF6D" w14:textId="77777777" w:rsidR="009C1CBE" w:rsidRDefault="009C1CBE" w:rsidP="009C1CBE"/>
          <w:p w14:paraId="7C869733" w14:textId="77777777" w:rsidR="009C1CBE" w:rsidRDefault="009C1CBE" w:rsidP="009C1CBE"/>
          <w:p w14:paraId="52637EFB" w14:textId="77777777" w:rsidR="009C1CBE" w:rsidRDefault="009C1CBE" w:rsidP="009C1CBE"/>
          <w:p w14:paraId="4E0B3BF9" w14:textId="77777777" w:rsidR="009C1CBE" w:rsidRDefault="009C1CBE" w:rsidP="009C1CBE"/>
          <w:p w14:paraId="2008A2AA" w14:textId="77777777" w:rsidR="009C1CBE" w:rsidRDefault="009C1CBE" w:rsidP="009C1CBE">
            <w:r>
              <w:t>Noter ned stikkord som skal brukes i økt 3:</w:t>
            </w:r>
          </w:p>
          <w:p w14:paraId="06551A1F" w14:textId="77777777" w:rsidR="009C1CBE" w:rsidRDefault="009C1CBE" w:rsidP="009C1CBE"/>
          <w:p w14:paraId="09D7B9E2" w14:textId="77777777" w:rsidR="009C1CBE" w:rsidRDefault="009C1CBE" w:rsidP="009C1CBE"/>
          <w:p w14:paraId="3402C36E" w14:textId="77777777" w:rsidR="009C1CBE" w:rsidRDefault="009C1CBE" w:rsidP="009C1CBE"/>
          <w:p w14:paraId="691032DE" w14:textId="77777777" w:rsidR="009C1CBE" w:rsidRDefault="009C1CBE" w:rsidP="009C1CBE"/>
          <w:p w14:paraId="2D7C5BAC" w14:textId="77777777" w:rsidR="009C1CBE" w:rsidRDefault="009C1CBE" w:rsidP="009C1CBE"/>
          <w:p w14:paraId="16D593FA" w14:textId="77777777" w:rsidR="009C1CBE" w:rsidRDefault="009C1CBE" w:rsidP="009C1CBE"/>
          <w:p w14:paraId="1A9AA408" w14:textId="77777777" w:rsidR="009C1CBE" w:rsidRDefault="009C1CBE" w:rsidP="009C1CBE"/>
          <w:p w14:paraId="399381F3" w14:textId="77777777" w:rsidR="009C1CBE" w:rsidRDefault="009C1CBE" w:rsidP="009C1CBE"/>
          <w:p w14:paraId="6AED2636" w14:textId="77777777" w:rsidR="009C1CBE" w:rsidRDefault="009C1CBE" w:rsidP="009C1CBE"/>
          <w:p w14:paraId="26DFC4C7" w14:textId="77777777" w:rsidR="009C1CBE" w:rsidRDefault="009C1CBE" w:rsidP="009C1CBE"/>
          <w:p w14:paraId="718CD424" w14:textId="77777777" w:rsidR="009C1CBE" w:rsidRDefault="009C1CBE" w:rsidP="009C1CBE"/>
        </w:tc>
      </w:tr>
    </w:tbl>
    <w:p w14:paraId="76457336" w14:textId="77777777" w:rsidR="009C1CBE" w:rsidRPr="009C1CBE" w:rsidRDefault="009C1CBE" w:rsidP="009C1CBE"/>
    <w:p w14:paraId="6161CB90" w14:textId="77777777" w:rsidR="001D33F4" w:rsidRDefault="001D33F4" w:rsidP="001D33F4"/>
    <w:sectPr w:rsidR="001D3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D6F0" w14:textId="77777777" w:rsidR="00114D68" w:rsidRDefault="00114D68" w:rsidP="001D33F4">
      <w:pPr>
        <w:spacing w:after="0" w:line="240" w:lineRule="auto"/>
      </w:pPr>
      <w:r>
        <w:separator/>
      </w:r>
    </w:p>
  </w:endnote>
  <w:endnote w:type="continuationSeparator" w:id="0">
    <w:p w14:paraId="16F218C6" w14:textId="77777777" w:rsidR="00114D68" w:rsidRDefault="00114D68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3BCA" w14:textId="77777777" w:rsidR="0040319C" w:rsidRDefault="004031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109269"/>
      <w:docPartObj>
        <w:docPartGallery w:val="Page Numbers (Bottom of Page)"/>
        <w:docPartUnique/>
      </w:docPartObj>
    </w:sdtPr>
    <w:sdtEndPr/>
    <w:sdtContent>
      <w:p w14:paraId="29968D20" w14:textId="77777777" w:rsidR="00427A71" w:rsidRDefault="00427A7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0BC73" w14:textId="77777777" w:rsidR="00427A71" w:rsidRDefault="00427A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EBE4" w14:textId="77777777" w:rsidR="0040319C" w:rsidRDefault="004031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CCFB" w14:textId="77777777" w:rsidR="00114D68" w:rsidRDefault="00114D68" w:rsidP="001D33F4">
      <w:pPr>
        <w:spacing w:after="0" w:line="240" w:lineRule="auto"/>
      </w:pPr>
      <w:r>
        <w:separator/>
      </w:r>
    </w:p>
  </w:footnote>
  <w:footnote w:type="continuationSeparator" w:id="0">
    <w:p w14:paraId="3E68D871" w14:textId="77777777" w:rsidR="00114D68" w:rsidRDefault="00114D68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7F86" w14:textId="77777777" w:rsidR="0040319C" w:rsidRDefault="004031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B50F" w14:textId="6C012755" w:rsidR="001D33F4" w:rsidRDefault="00D17487">
    <w:pPr>
      <w:pStyle w:val="Topptekst"/>
    </w:pPr>
    <w:r>
      <w:t>Dokument 2:</w:t>
    </w:r>
    <w:r w:rsidR="000D0903">
      <w:t xml:space="preserve"> </w:t>
    </w:r>
    <w:r w:rsidR="00290FD6">
      <w:t>Lokalt arbeid med forsøkslæreplanene</w:t>
    </w:r>
  </w:p>
  <w:p w14:paraId="3926E527" w14:textId="77777777" w:rsidR="001D33F4" w:rsidRDefault="001D33F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0609" w14:textId="77777777" w:rsidR="0040319C" w:rsidRDefault="004031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DD4"/>
    <w:multiLevelType w:val="hybridMultilevel"/>
    <w:tmpl w:val="60DC39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272"/>
    <w:multiLevelType w:val="hybridMultilevel"/>
    <w:tmpl w:val="0A2C7C1C"/>
    <w:lvl w:ilvl="0" w:tplc="9D02C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CA8"/>
    <w:multiLevelType w:val="hybridMultilevel"/>
    <w:tmpl w:val="67DCE4F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A9D"/>
    <w:multiLevelType w:val="hybridMultilevel"/>
    <w:tmpl w:val="19EA9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5AB"/>
    <w:multiLevelType w:val="hybridMultilevel"/>
    <w:tmpl w:val="31C0FE1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FBE"/>
    <w:multiLevelType w:val="hybridMultilevel"/>
    <w:tmpl w:val="BB4612EE"/>
    <w:lvl w:ilvl="0" w:tplc="46906F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22CE"/>
    <w:multiLevelType w:val="hybridMultilevel"/>
    <w:tmpl w:val="AC66527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4"/>
    <w:rsid w:val="00072FF7"/>
    <w:rsid w:val="000D0903"/>
    <w:rsid w:val="00114D68"/>
    <w:rsid w:val="001D33F4"/>
    <w:rsid w:val="00290FD6"/>
    <w:rsid w:val="002E6F5D"/>
    <w:rsid w:val="0040319C"/>
    <w:rsid w:val="00427A71"/>
    <w:rsid w:val="00466AD1"/>
    <w:rsid w:val="006A3A82"/>
    <w:rsid w:val="007D0767"/>
    <w:rsid w:val="008B1365"/>
    <w:rsid w:val="009C1CBE"/>
    <w:rsid w:val="00C02A9B"/>
    <w:rsid w:val="00C71DC4"/>
    <w:rsid w:val="00D17487"/>
    <w:rsid w:val="00E40D1D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DDD7B"/>
  <w15:chartTrackingRefBased/>
  <w15:docId w15:val="{88E2D888-E045-4DDF-A179-79ADD3F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7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3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33F4"/>
  </w:style>
  <w:style w:type="paragraph" w:styleId="Bunntekst">
    <w:name w:val="footer"/>
    <w:basedOn w:val="Normal"/>
    <w:link w:val="BunntekstTegn"/>
    <w:uiPriority w:val="99"/>
    <w:unhideWhenUsed/>
    <w:rsid w:val="001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33F4"/>
  </w:style>
  <w:style w:type="table" w:styleId="Tabellrutenett">
    <w:name w:val="Table Grid"/>
    <w:basedOn w:val="Vanligtabell"/>
    <w:uiPriority w:val="39"/>
    <w:rsid w:val="001D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27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Hauger</dc:creator>
  <cp:keywords/>
  <dc:description/>
  <cp:lastModifiedBy>Tone Simonnes</cp:lastModifiedBy>
  <cp:revision>2</cp:revision>
  <dcterms:created xsi:type="dcterms:W3CDTF">2019-06-17T10:08:00Z</dcterms:created>
  <dcterms:modified xsi:type="dcterms:W3CDTF">2019-06-17T10:08:00Z</dcterms:modified>
</cp:coreProperties>
</file>