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BE96" w14:textId="77777777" w:rsidR="007A17A4" w:rsidRDefault="007A17A4" w:rsidP="007A17A4">
      <w:pPr>
        <w:jc w:val="center"/>
        <w:rPr>
          <w:b/>
          <w:bCs/>
          <w:sz w:val="32"/>
          <w:szCs w:val="32"/>
        </w:rPr>
      </w:pPr>
    </w:p>
    <w:p w14:paraId="68DD1809" w14:textId="16D1EDA0" w:rsidR="00F7309B" w:rsidRPr="007A17A4" w:rsidRDefault="007A17A4" w:rsidP="007A17A4">
      <w:pPr>
        <w:jc w:val="center"/>
        <w:rPr>
          <w:b/>
          <w:bCs/>
          <w:sz w:val="32"/>
          <w:szCs w:val="32"/>
        </w:rPr>
      </w:pPr>
      <w:r w:rsidRPr="007A17A4">
        <w:rPr>
          <w:b/>
          <w:bCs/>
          <w:sz w:val="32"/>
          <w:szCs w:val="32"/>
        </w:rPr>
        <w:t>Mal for individuell 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1324"/>
        <w:gridCol w:w="3021"/>
        <w:gridCol w:w="3021"/>
      </w:tblGrid>
      <w:tr w:rsidR="007A17A4" w14:paraId="194A8883" w14:textId="77777777" w:rsidTr="007A17A4">
        <w:tc>
          <w:tcPr>
            <w:tcW w:w="1696" w:type="dxa"/>
            <w:shd w:val="clear" w:color="auto" w:fill="B3E5A1" w:themeFill="accent6" w:themeFillTint="66"/>
          </w:tcPr>
          <w:p w14:paraId="6B47F36F" w14:textId="4E1AFEAB" w:rsidR="007A17A4" w:rsidRPr="007A17A4" w:rsidRDefault="007A17A4" w:rsidP="007A17A4">
            <w:pPr>
              <w:rPr>
                <w:b/>
                <w:bCs/>
              </w:rPr>
            </w:pPr>
            <w:r>
              <w:rPr>
                <w:b/>
                <w:bCs/>
              </w:rPr>
              <w:t>DELTAKER</w:t>
            </w:r>
          </w:p>
        </w:tc>
        <w:tc>
          <w:tcPr>
            <w:tcW w:w="7366" w:type="dxa"/>
            <w:gridSpan w:val="3"/>
          </w:tcPr>
          <w:p w14:paraId="26334E2B" w14:textId="7EBB1CAC" w:rsidR="007A17A4" w:rsidRDefault="007A17A4" w:rsidP="007A17A4"/>
        </w:tc>
      </w:tr>
      <w:tr w:rsidR="007A17A4" w14:paraId="1E13B2EF" w14:textId="77777777" w:rsidTr="007A17A4">
        <w:tc>
          <w:tcPr>
            <w:tcW w:w="1696" w:type="dxa"/>
            <w:shd w:val="clear" w:color="auto" w:fill="B3E5A1" w:themeFill="accent6" w:themeFillTint="66"/>
          </w:tcPr>
          <w:p w14:paraId="1DA36B43" w14:textId="7C5F45E9" w:rsidR="007A17A4" w:rsidRPr="007A17A4" w:rsidRDefault="007A17A4" w:rsidP="007A17A4">
            <w:pPr>
              <w:rPr>
                <w:b/>
                <w:bCs/>
              </w:rPr>
            </w:pPr>
            <w:r w:rsidRPr="007A17A4">
              <w:rPr>
                <w:b/>
                <w:bCs/>
              </w:rPr>
              <w:t>FAG</w:t>
            </w:r>
          </w:p>
        </w:tc>
        <w:tc>
          <w:tcPr>
            <w:tcW w:w="7366" w:type="dxa"/>
            <w:gridSpan w:val="3"/>
          </w:tcPr>
          <w:p w14:paraId="5B63C89A" w14:textId="3A8BBB76" w:rsidR="007A17A4" w:rsidRDefault="007A17A4" w:rsidP="007A17A4"/>
        </w:tc>
      </w:tr>
      <w:tr w:rsidR="007A17A4" w14:paraId="27C07429" w14:textId="77777777" w:rsidTr="007A17A4">
        <w:tc>
          <w:tcPr>
            <w:tcW w:w="1696" w:type="dxa"/>
            <w:shd w:val="clear" w:color="auto" w:fill="B3E5A1" w:themeFill="accent6" w:themeFillTint="66"/>
          </w:tcPr>
          <w:p w14:paraId="3B75B432" w14:textId="6D52B0D8" w:rsidR="007A17A4" w:rsidRPr="007A17A4" w:rsidRDefault="007A17A4" w:rsidP="007A17A4">
            <w:pPr>
              <w:rPr>
                <w:b/>
                <w:bCs/>
              </w:rPr>
            </w:pPr>
            <w:r w:rsidRPr="007A17A4">
              <w:rPr>
                <w:b/>
                <w:bCs/>
              </w:rPr>
              <w:t>MODUL</w:t>
            </w:r>
          </w:p>
        </w:tc>
        <w:tc>
          <w:tcPr>
            <w:tcW w:w="7366" w:type="dxa"/>
            <w:gridSpan w:val="3"/>
          </w:tcPr>
          <w:p w14:paraId="74C43F61" w14:textId="3FABC372" w:rsidR="007A17A4" w:rsidRDefault="007A17A4" w:rsidP="007A17A4"/>
        </w:tc>
      </w:tr>
      <w:tr w:rsidR="007A17A4" w14:paraId="17A27914" w14:textId="77777777" w:rsidTr="007A17A4">
        <w:tc>
          <w:tcPr>
            <w:tcW w:w="1696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516843C2" w14:textId="1EC010AB" w:rsidR="007A17A4" w:rsidRPr="007A17A4" w:rsidRDefault="007A17A4" w:rsidP="007A17A4">
            <w:pPr>
              <w:rPr>
                <w:b/>
                <w:bCs/>
              </w:rPr>
            </w:pPr>
            <w:r w:rsidRPr="007A17A4">
              <w:rPr>
                <w:b/>
                <w:bCs/>
              </w:rPr>
              <w:t>TEMA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1D350F8E" w14:textId="10F63BFE" w:rsidR="007A17A4" w:rsidRDefault="007A17A4" w:rsidP="007A17A4"/>
        </w:tc>
      </w:tr>
      <w:tr w:rsidR="007A17A4" w14:paraId="0FFD955E" w14:textId="77777777" w:rsidTr="007A17A4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14:paraId="4F0BBA79" w14:textId="77777777" w:rsidR="007A17A4" w:rsidRDefault="007A17A4" w:rsidP="007A17A4"/>
        </w:tc>
      </w:tr>
      <w:tr w:rsidR="007A17A4" w14:paraId="5E944500" w14:textId="77777777" w:rsidTr="007A17A4">
        <w:tc>
          <w:tcPr>
            <w:tcW w:w="9062" w:type="dxa"/>
            <w:gridSpan w:val="4"/>
            <w:shd w:val="clear" w:color="auto" w:fill="B3E5A1" w:themeFill="accent6" w:themeFillTint="66"/>
          </w:tcPr>
          <w:p w14:paraId="0E57EFB9" w14:textId="6DFC4A16" w:rsidR="007A17A4" w:rsidRPr="007A17A4" w:rsidRDefault="007A17A4" w:rsidP="007A17A4">
            <w:pPr>
              <w:rPr>
                <w:b/>
                <w:bCs/>
              </w:rPr>
            </w:pPr>
            <w:r w:rsidRPr="007A17A4">
              <w:rPr>
                <w:b/>
                <w:bCs/>
              </w:rPr>
              <w:t>Kompetansemål</w:t>
            </w:r>
          </w:p>
        </w:tc>
      </w:tr>
      <w:tr w:rsidR="007A17A4" w14:paraId="0F571E84" w14:textId="77777777" w:rsidTr="007A17A4">
        <w:tc>
          <w:tcPr>
            <w:tcW w:w="9062" w:type="dxa"/>
            <w:gridSpan w:val="4"/>
          </w:tcPr>
          <w:p w14:paraId="2B70044F" w14:textId="77777777" w:rsidR="007A17A4" w:rsidRDefault="007A17A4" w:rsidP="007A17A4"/>
          <w:p w14:paraId="631B821A" w14:textId="77777777" w:rsidR="007A17A4" w:rsidRDefault="007A17A4" w:rsidP="007A17A4"/>
          <w:p w14:paraId="0CA999B5" w14:textId="77777777" w:rsidR="007A17A4" w:rsidRDefault="007A17A4" w:rsidP="007A17A4"/>
          <w:p w14:paraId="79280510" w14:textId="77777777" w:rsidR="007A17A4" w:rsidRDefault="007A17A4" w:rsidP="007A17A4"/>
        </w:tc>
      </w:tr>
      <w:tr w:rsidR="007A17A4" w14:paraId="08F770C5" w14:textId="77777777" w:rsidTr="007A17A4">
        <w:tc>
          <w:tcPr>
            <w:tcW w:w="9062" w:type="dxa"/>
            <w:gridSpan w:val="4"/>
            <w:shd w:val="clear" w:color="auto" w:fill="B3E5A1" w:themeFill="accent6" w:themeFillTint="66"/>
          </w:tcPr>
          <w:p w14:paraId="1C3A706B" w14:textId="06C28B4A" w:rsidR="007A17A4" w:rsidRPr="007A17A4" w:rsidRDefault="007A17A4" w:rsidP="007A17A4">
            <w:pPr>
              <w:rPr>
                <w:b/>
                <w:bCs/>
              </w:rPr>
            </w:pPr>
            <w:r w:rsidRPr="007A17A4">
              <w:rPr>
                <w:b/>
                <w:bCs/>
              </w:rPr>
              <w:t>Relevante kjennetegn på måloppnåelse</w:t>
            </w:r>
          </w:p>
        </w:tc>
      </w:tr>
      <w:tr w:rsidR="007A17A4" w14:paraId="08B7BB4E" w14:textId="77777777" w:rsidTr="007A17A4">
        <w:tc>
          <w:tcPr>
            <w:tcW w:w="3020" w:type="dxa"/>
            <w:gridSpan w:val="2"/>
            <w:shd w:val="clear" w:color="auto" w:fill="D9F2D0" w:themeFill="accent6" w:themeFillTint="33"/>
          </w:tcPr>
          <w:p w14:paraId="05839429" w14:textId="6B1E3552" w:rsidR="007A17A4" w:rsidRPr="007A17A4" w:rsidRDefault="007A17A4" w:rsidP="007A17A4">
            <w:pPr>
              <w:jc w:val="center"/>
              <w:rPr>
                <w:b/>
                <w:bCs/>
              </w:rPr>
            </w:pPr>
            <w:r w:rsidRPr="007A17A4">
              <w:rPr>
                <w:b/>
                <w:bCs/>
              </w:rPr>
              <w:t>L</w:t>
            </w:r>
            <w:r>
              <w:rPr>
                <w:b/>
                <w:bCs/>
              </w:rPr>
              <w:t>av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23D790C2" w14:textId="23A64066" w:rsidR="007A17A4" w:rsidRPr="007A17A4" w:rsidRDefault="007A17A4" w:rsidP="007A1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17ADFC60" w14:textId="6C370C56" w:rsidR="007A17A4" w:rsidRPr="007A17A4" w:rsidRDefault="007A17A4" w:rsidP="007A1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7A17A4" w14:paraId="159D3522" w14:textId="77777777" w:rsidTr="00E30261">
        <w:tc>
          <w:tcPr>
            <w:tcW w:w="3020" w:type="dxa"/>
            <w:gridSpan w:val="2"/>
          </w:tcPr>
          <w:p w14:paraId="56F3E7B5" w14:textId="77777777" w:rsidR="007A17A4" w:rsidRDefault="007A17A4" w:rsidP="007A17A4"/>
          <w:p w14:paraId="1B1FC510" w14:textId="77777777" w:rsidR="007A17A4" w:rsidRDefault="007A17A4" w:rsidP="007A17A4"/>
          <w:p w14:paraId="456A5742" w14:textId="77777777" w:rsidR="007A17A4" w:rsidRDefault="007A17A4" w:rsidP="007A17A4"/>
        </w:tc>
        <w:tc>
          <w:tcPr>
            <w:tcW w:w="3021" w:type="dxa"/>
          </w:tcPr>
          <w:p w14:paraId="1BA253A4" w14:textId="77777777" w:rsidR="007A17A4" w:rsidRDefault="007A17A4" w:rsidP="007A17A4"/>
        </w:tc>
        <w:tc>
          <w:tcPr>
            <w:tcW w:w="3021" w:type="dxa"/>
          </w:tcPr>
          <w:p w14:paraId="0B995D4E" w14:textId="000B1D29" w:rsidR="007A17A4" w:rsidRDefault="007A17A4" w:rsidP="007A17A4"/>
        </w:tc>
      </w:tr>
      <w:tr w:rsidR="007A17A4" w14:paraId="280A360D" w14:textId="77777777" w:rsidTr="00B00F70">
        <w:tc>
          <w:tcPr>
            <w:tcW w:w="3020" w:type="dxa"/>
            <w:gridSpan w:val="2"/>
          </w:tcPr>
          <w:p w14:paraId="681CF105" w14:textId="77777777" w:rsidR="007A17A4" w:rsidRDefault="007A17A4" w:rsidP="007A17A4"/>
          <w:p w14:paraId="6183B4E8" w14:textId="77777777" w:rsidR="007A17A4" w:rsidRDefault="007A17A4" w:rsidP="007A17A4"/>
          <w:p w14:paraId="46160283" w14:textId="77777777" w:rsidR="007A17A4" w:rsidRDefault="007A17A4" w:rsidP="007A17A4"/>
        </w:tc>
        <w:tc>
          <w:tcPr>
            <w:tcW w:w="3021" w:type="dxa"/>
          </w:tcPr>
          <w:p w14:paraId="556B2E89" w14:textId="77777777" w:rsidR="007A17A4" w:rsidRDefault="007A17A4" w:rsidP="007A17A4"/>
        </w:tc>
        <w:tc>
          <w:tcPr>
            <w:tcW w:w="3021" w:type="dxa"/>
          </w:tcPr>
          <w:p w14:paraId="4B0C0AE1" w14:textId="70D5687A" w:rsidR="007A17A4" w:rsidRDefault="007A17A4" w:rsidP="007A17A4"/>
        </w:tc>
      </w:tr>
      <w:tr w:rsidR="007A17A4" w14:paraId="646AF678" w14:textId="77777777" w:rsidTr="007A17A4">
        <w:tc>
          <w:tcPr>
            <w:tcW w:w="9062" w:type="dxa"/>
            <w:gridSpan w:val="4"/>
            <w:shd w:val="clear" w:color="auto" w:fill="B3E5A1" w:themeFill="accent6" w:themeFillTint="66"/>
          </w:tcPr>
          <w:p w14:paraId="2AC8622C" w14:textId="097A77E1" w:rsidR="007A17A4" w:rsidRDefault="007A17A4" w:rsidP="007A17A4">
            <w:r w:rsidRPr="000572BA">
              <w:rPr>
                <w:b/>
                <w:bCs/>
              </w:rPr>
              <w:t>Kontekstualiserte kjennetegn</w:t>
            </w:r>
            <w:r w:rsidR="00F36217">
              <w:rPr>
                <w:b/>
                <w:bCs/>
              </w:rPr>
              <w:t xml:space="preserve"> på måloppnåelse</w:t>
            </w:r>
            <w:r>
              <w:t xml:space="preserve"> </w:t>
            </w:r>
          </w:p>
        </w:tc>
      </w:tr>
      <w:tr w:rsidR="007A17A4" w14:paraId="22F41E1B" w14:textId="77777777" w:rsidTr="009D6B94">
        <w:tc>
          <w:tcPr>
            <w:tcW w:w="3020" w:type="dxa"/>
            <w:gridSpan w:val="2"/>
            <w:shd w:val="clear" w:color="auto" w:fill="D9F2D0" w:themeFill="accent6" w:themeFillTint="33"/>
          </w:tcPr>
          <w:p w14:paraId="5285DCDA" w14:textId="77777777" w:rsidR="007A17A4" w:rsidRPr="007A17A4" w:rsidRDefault="007A17A4" w:rsidP="009D6B94">
            <w:pPr>
              <w:jc w:val="center"/>
              <w:rPr>
                <w:b/>
                <w:bCs/>
              </w:rPr>
            </w:pPr>
            <w:r w:rsidRPr="007A17A4">
              <w:rPr>
                <w:b/>
                <w:bCs/>
              </w:rPr>
              <w:t>L</w:t>
            </w:r>
            <w:r>
              <w:rPr>
                <w:b/>
                <w:bCs/>
              </w:rPr>
              <w:t>av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7476815E" w14:textId="77777777" w:rsidR="007A17A4" w:rsidRPr="007A17A4" w:rsidRDefault="007A17A4" w:rsidP="009D6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014DDBC1" w14:textId="77777777" w:rsidR="007A17A4" w:rsidRPr="007A17A4" w:rsidRDefault="007A17A4" w:rsidP="009D6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7A17A4" w14:paraId="62A4B9B3" w14:textId="77777777" w:rsidTr="009D5022">
        <w:tc>
          <w:tcPr>
            <w:tcW w:w="3020" w:type="dxa"/>
            <w:gridSpan w:val="2"/>
          </w:tcPr>
          <w:p w14:paraId="75761542" w14:textId="77777777" w:rsidR="007A17A4" w:rsidRDefault="007A17A4" w:rsidP="007A17A4"/>
        </w:tc>
        <w:tc>
          <w:tcPr>
            <w:tcW w:w="3021" w:type="dxa"/>
          </w:tcPr>
          <w:p w14:paraId="4E1A742B" w14:textId="77777777" w:rsidR="007A17A4" w:rsidRDefault="007A17A4" w:rsidP="007A17A4"/>
        </w:tc>
        <w:tc>
          <w:tcPr>
            <w:tcW w:w="3021" w:type="dxa"/>
          </w:tcPr>
          <w:p w14:paraId="767E342E" w14:textId="67990C34" w:rsidR="007A17A4" w:rsidRDefault="007A17A4" w:rsidP="007A17A4"/>
        </w:tc>
      </w:tr>
      <w:tr w:rsidR="007A17A4" w14:paraId="784B16CB" w14:textId="77777777" w:rsidTr="007A17A4">
        <w:tc>
          <w:tcPr>
            <w:tcW w:w="3020" w:type="dxa"/>
            <w:gridSpan w:val="2"/>
            <w:tcBorders>
              <w:bottom w:val="single" w:sz="4" w:space="0" w:color="auto"/>
            </w:tcBorders>
          </w:tcPr>
          <w:p w14:paraId="44B6A84F" w14:textId="77777777" w:rsidR="007A17A4" w:rsidRDefault="007A17A4" w:rsidP="007A17A4"/>
        </w:tc>
        <w:tc>
          <w:tcPr>
            <w:tcW w:w="3021" w:type="dxa"/>
            <w:tcBorders>
              <w:bottom w:val="single" w:sz="4" w:space="0" w:color="auto"/>
            </w:tcBorders>
          </w:tcPr>
          <w:p w14:paraId="2E63C1FB" w14:textId="77777777" w:rsidR="007A17A4" w:rsidRDefault="007A17A4" w:rsidP="007A17A4"/>
        </w:tc>
        <w:tc>
          <w:tcPr>
            <w:tcW w:w="3021" w:type="dxa"/>
            <w:tcBorders>
              <w:bottom w:val="single" w:sz="4" w:space="0" w:color="auto"/>
            </w:tcBorders>
          </w:tcPr>
          <w:p w14:paraId="647504EE" w14:textId="1DB85C39" w:rsidR="007A17A4" w:rsidRDefault="007A17A4" w:rsidP="007A17A4"/>
        </w:tc>
      </w:tr>
      <w:tr w:rsidR="007A17A4" w14:paraId="3667B3E8" w14:textId="77777777" w:rsidTr="007A17A4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14:paraId="73B65F02" w14:textId="77777777" w:rsidR="007A17A4" w:rsidRDefault="007A17A4" w:rsidP="007A17A4"/>
        </w:tc>
      </w:tr>
      <w:tr w:rsidR="007A17A4" w14:paraId="5F8FB181" w14:textId="77777777" w:rsidTr="007A17A4">
        <w:tc>
          <w:tcPr>
            <w:tcW w:w="9062" w:type="dxa"/>
            <w:gridSpan w:val="4"/>
            <w:shd w:val="clear" w:color="auto" w:fill="B3E5A1" w:themeFill="accent6" w:themeFillTint="66"/>
          </w:tcPr>
          <w:p w14:paraId="436D9F93" w14:textId="4858EE6E" w:rsidR="007A17A4" w:rsidRPr="007A17A4" w:rsidRDefault="007A17A4" w:rsidP="007A17A4">
            <w:pPr>
              <w:rPr>
                <w:b/>
                <w:bCs/>
              </w:rPr>
            </w:pPr>
            <w:r w:rsidRPr="007A17A4">
              <w:rPr>
                <w:b/>
                <w:bCs/>
              </w:rPr>
              <w:t>Vurdering av deltakeren</w:t>
            </w:r>
          </w:p>
        </w:tc>
      </w:tr>
      <w:tr w:rsidR="007A17A4" w14:paraId="68CF7E33" w14:textId="77777777" w:rsidTr="007A17A4">
        <w:tc>
          <w:tcPr>
            <w:tcW w:w="9062" w:type="dxa"/>
            <w:gridSpan w:val="4"/>
            <w:shd w:val="clear" w:color="auto" w:fill="D9F2D0" w:themeFill="accent6" w:themeFillTint="33"/>
          </w:tcPr>
          <w:p w14:paraId="2699794E" w14:textId="4378362A" w:rsidR="007A17A4" w:rsidRPr="007A17A4" w:rsidRDefault="007A17A4" w:rsidP="007A17A4">
            <w:pPr>
              <w:rPr>
                <w:b/>
                <w:bCs/>
              </w:rPr>
            </w:pPr>
            <w:r w:rsidRPr="007A17A4">
              <w:rPr>
                <w:b/>
                <w:bCs/>
              </w:rPr>
              <w:t>Begrunnelse for vurderingen</w:t>
            </w:r>
          </w:p>
        </w:tc>
      </w:tr>
      <w:tr w:rsidR="007A17A4" w14:paraId="7BA33FA0" w14:textId="77777777" w:rsidTr="007A17A4">
        <w:tc>
          <w:tcPr>
            <w:tcW w:w="9062" w:type="dxa"/>
            <w:gridSpan w:val="4"/>
          </w:tcPr>
          <w:p w14:paraId="649A8D0C" w14:textId="77777777" w:rsidR="007A17A4" w:rsidRDefault="007A17A4" w:rsidP="007A17A4"/>
          <w:p w14:paraId="66CFD572" w14:textId="77777777" w:rsidR="007A17A4" w:rsidRDefault="007A17A4" w:rsidP="007A17A4"/>
          <w:p w14:paraId="7B2954B3" w14:textId="77777777" w:rsidR="007A17A4" w:rsidRDefault="007A17A4" w:rsidP="007A17A4"/>
        </w:tc>
      </w:tr>
      <w:tr w:rsidR="007A17A4" w14:paraId="0BDB4DB8" w14:textId="77777777" w:rsidTr="007A17A4">
        <w:tc>
          <w:tcPr>
            <w:tcW w:w="9062" w:type="dxa"/>
            <w:gridSpan w:val="4"/>
            <w:shd w:val="clear" w:color="auto" w:fill="D9F2D0" w:themeFill="accent6" w:themeFillTint="33"/>
          </w:tcPr>
          <w:p w14:paraId="40CCCCD8" w14:textId="03600D18" w:rsidR="007A17A4" w:rsidRPr="007A17A4" w:rsidRDefault="007A17A4" w:rsidP="007A17A4">
            <w:pPr>
              <w:rPr>
                <w:b/>
                <w:bCs/>
              </w:rPr>
            </w:pPr>
            <w:r w:rsidRPr="007A17A4">
              <w:rPr>
                <w:b/>
                <w:bCs/>
              </w:rPr>
              <w:t>Samlet vurdering</w:t>
            </w:r>
          </w:p>
        </w:tc>
      </w:tr>
      <w:tr w:rsidR="007A17A4" w14:paraId="1C04AB86" w14:textId="77777777" w:rsidTr="007A17A4">
        <w:tc>
          <w:tcPr>
            <w:tcW w:w="9062" w:type="dxa"/>
            <w:gridSpan w:val="4"/>
          </w:tcPr>
          <w:p w14:paraId="774137C0" w14:textId="77777777" w:rsidR="007A17A4" w:rsidRDefault="007A17A4" w:rsidP="007A17A4"/>
        </w:tc>
      </w:tr>
      <w:tr w:rsidR="007A17A4" w14:paraId="5F68C397" w14:textId="77777777" w:rsidTr="007A17A4">
        <w:tc>
          <w:tcPr>
            <w:tcW w:w="9062" w:type="dxa"/>
            <w:gridSpan w:val="4"/>
            <w:shd w:val="clear" w:color="auto" w:fill="D9F2D0" w:themeFill="accent6" w:themeFillTint="33"/>
          </w:tcPr>
          <w:p w14:paraId="7A35075F" w14:textId="5A378F13" w:rsidR="007A17A4" w:rsidRPr="007A17A4" w:rsidRDefault="007A17A4" w:rsidP="007A17A4">
            <w:pPr>
              <w:rPr>
                <w:b/>
                <w:bCs/>
              </w:rPr>
            </w:pPr>
            <w:proofErr w:type="spellStart"/>
            <w:r w:rsidRPr="007A17A4">
              <w:rPr>
                <w:b/>
                <w:bCs/>
              </w:rPr>
              <w:t>Framovermelding</w:t>
            </w:r>
            <w:proofErr w:type="spellEnd"/>
          </w:p>
        </w:tc>
      </w:tr>
      <w:tr w:rsidR="007A17A4" w14:paraId="7DF3B691" w14:textId="77777777" w:rsidTr="007A17A4">
        <w:tc>
          <w:tcPr>
            <w:tcW w:w="9062" w:type="dxa"/>
            <w:gridSpan w:val="4"/>
          </w:tcPr>
          <w:p w14:paraId="0D946D77" w14:textId="77777777" w:rsidR="007A17A4" w:rsidRDefault="007A17A4" w:rsidP="007A17A4"/>
          <w:p w14:paraId="10AB14D3" w14:textId="77777777" w:rsidR="007A17A4" w:rsidRDefault="007A17A4" w:rsidP="007A17A4"/>
          <w:p w14:paraId="51247044" w14:textId="77777777" w:rsidR="007A17A4" w:rsidRDefault="007A17A4" w:rsidP="007A17A4"/>
        </w:tc>
      </w:tr>
    </w:tbl>
    <w:p w14:paraId="6774B3C0" w14:textId="77777777" w:rsidR="007A17A4" w:rsidRPr="007A17A4" w:rsidRDefault="007A17A4" w:rsidP="007A17A4"/>
    <w:p w14:paraId="1966E0B7" w14:textId="77777777" w:rsidR="007A17A4" w:rsidRPr="007A17A4" w:rsidRDefault="007A17A4" w:rsidP="007A17A4"/>
    <w:p w14:paraId="75C09D6E" w14:textId="77777777" w:rsidR="007A17A4" w:rsidRPr="007A17A4" w:rsidRDefault="007A17A4" w:rsidP="007A17A4"/>
    <w:p w14:paraId="1F445A38" w14:textId="77777777" w:rsidR="007A17A4" w:rsidRDefault="007A17A4" w:rsidP="007A17A4"/>
    <w:p w14:paraId="3D7BC207" w14:textId="4FCF69D3" w:rsidR="007A17A4" w:rsidRPr="007A17A4" w:rsidRDefault="007A17A4" w:rsidP="007A17A4">
      <w:pPr>
        <w:tabs>
          <w:tab w:val="left" w:pos="2244"/>
        </w:tabs>
      </w:pPr>
      <w:r>
        <w:tab/>
      </w:r>
    </w:p>
    <w:sectPr w:rsidR="007A17A4" w:rsidRPr="007A17A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5577" w14:textId="77777777" w:rsidR="0065011F" w:rsidRDefault="0065011F" w:rsidP="007A17A4">
      <w:pPr>
        <w:spacing w:after="0" w:line="240" w:lineRule="auto"/>
      </w:pPr>
      <w:r>
        <w:separator/>
      </w:r>
    </w:p>
  </w:endnote>
  <w:endnote w:type="continuationSeparator" w:id="0">
    <w:p w14:paraId="2595FE93" w14:textId="77777777" w:rsidR="0065011F" w:rsidRDefault="0065011F" w:rsidP="007A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C9D8" w14:textId="77777777" w:rsidR="0065011F" w:rsidRDefault="0065011F" w:rsidP="007A17A4">
      <w:pPr>
        <w:spacing w:after="0" w:line="240" w:lineRule="auto"/>
      </w:pPr>
      <w:r>
        <w:separator/>
      </w:r>
    </w:p>
  </w:footnote>
  <w:footnote w:type="continuationSeparator" w:id="0">
    <w:p w14:paraId="27F6ED64" w14:textId="77777777" w:rsidR="0065011F" w:rsidRDefault="0065011F" w:rsidP="007A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0983" w14:textId="7166DA74" w:rsidR="007A17A4" w:rsidRDefault="007A17A4">
    <w:pPr>
      <w:pStyle w:val="Topptekst"/>
    </w:pPr>
    <w:r w:rsidRPr="005D4A93">
      <w:rPr>
        <w:noProof/>
      </w:rPr>
      <w:drawing>
        <wp:inline distT="0" distB="0" distL="0" distR="0" wp14:anchorId="11D77FAA" wp14:editId="1349696A">
          <wp:extent cx="1781908" cy="394246"/>
          <wp:effectExtent l="0" t="0" r="0" b="0"/>
          <wp:docPr id="152913970" name="Bilde 1" descr="Et bilde som inneholder Grafikk, grafisk design, appelsin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3970" name="Bilde 1" descr="Et bilde som inneholder Grafikk, grafisk design, appelsin, design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391" cy="420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A4"/>
    <w:rsid w:val="00044A80"/>
    <w:rsid w:val="001451F7"/>
    <w:rsid w:val="001F374D"/>
    <w:rsid w:val="00425C9C"/>
    <w:rsid w:val="0065011F"/>
    <w:rsid w:val="007A17A4"/>
    <w:rsid w:val="00E10B89"/>
    <w:rsid w:val="00F36217"/>
    <w:rsid w:val="00F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C1C8"/>
  <w15:chartTrackingRefBased/>
  <w15:docId w15:val="{03F199A0-C35C-471D-8592-AC727BC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1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1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1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1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1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1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1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1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1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A1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A1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A17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A17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A17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A17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A17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A17A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A1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A1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A1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A1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A17A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A17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A17A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A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A17A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A17A4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A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17A4"/>
  </w:style>
  <w:style w:type="paragraph" w:styleId="Bunntekst">
    <w:name w:val="footer"/>
    <w:basedOn w:val="Normal"/>
    <w:link w:val="BunntekstTegn"/>
    <w:uiPriority w:val="99"/>
    <w:unhideWhenUsed/>
    <w:rsid w:val="007A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17A4"/>
  </w:style>
  <w:style w:type="table" w:styleId="Tabellrutenett">
    <w:name w:val="Table Grid"/>
    <w:basedOn w:val="Vanligtabell"/>
    <w:uiPriority w:val="39"/>
    <w:rsid w:val="007A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DAC4B3-CDB9-43AF-9865-932CD1B70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A068D-FF29-4163-B76F-54F22E9BF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5929E-2D4F-43CC-8A0D-0C28786FCF80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278</Characters>
  <Application>Microsoft Office Word</Application>
  <DocSecurity>0</DocSecurity>
  <Lines>4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Lene Vårum</cp:lastModifiedBy>
  <cp:revision>2</cp:revision>
  <dcterms:created xsi:type="dcterms:W3CDTF">2026-03-23T13:04:00Z</dcterms:created>
  <dcterms:modified xsi:type="dcterms:W3CDTF">2026-03-23T13:19:00Z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2026-03-23T13:14:55Z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7d3da982-2f57-4439-8b2d-dc8dbc7010a4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</Properties>
</file>