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7E7E" w14:textId="77777777" w:rsidR="00C82396" w:rsidRPr="00A8021F" w:rsidRDefault="00C82396" w:rsidP="00C8239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14:paraId="1C496C8F" w14:textId="77777777" w:rsidR="00761640" w:rsidRPr="00C82396" w:rsidRDefault="00C82396" w:rsidP="00C8239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Røyrleggjar</w:t>
      </w:r>
    </w:p>
    <w:p w14:paraId="47D67A0C" w14:textId="77777777" w:rsidR="00D76113" w:rsidRPr="00C82396" w:rsidRDefault="00D76113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82396" w:rsidRPr="00C82396" w14:paraId="676494B7" w14:textId="77777777" w:rsidTr="00EF1FCB">
        <w:tc>
          <w:tcPr>
            <w:tcW w:w="9072" w:type="dxa"/>
          </w:tcPr>
          <w:p w14:paraId="0A14FEDF" w14:textId="77777777" w:rsidR="00761640" w:rsidRPr="00C82396" w:rsidRDefault="00761640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Arbeidsoppgåver for røyrleggjarar:</w:t>
            </w:r>
          </w:p>
          <w:p w14:paraId="628262B0" w14:textId="77777777" w:rsidR="00761640" w:rsidRPr="00C82396" w:rsidRDefault="00761640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F10E430" w14:textId="77777777" w:rsidR="00761640" w:rsidRPr="00106165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venir-Book"/>
              </w:rPr>
            </w:pPr>
            <w:r w:rsidRPr="00106165">
              <w:rPr>
                <w:rFonts w:ascii="Verdana" w:hAnsi="Verdana"/>
              </w:rPr>
              <w:t xml:space="preserve">planleggje og utføre oppdrag </w:t>
            </w:r>
          </w:p>
          <w:p w14:paraId="060ECEA5" w14:textId="77777777" w:rsidR="00761640" w:rsidRPr="00106165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venir-Book"/>
              </w:rPr>
            </w:pPr>
            <w:r w:rsidRPr="00106165">
              <w:rPr>
                <w:rFonts w:ascii="Verdana" w:hAnsi="Verdana"/>
              </w:rPr>
              <w:t>dokumentere kvalitet og avvik i arbeidet</w:t>
            </w:r>
          </w:p>
          <w:p w14:paraId="011A552E" w14:textId="77777777" w:rsidR="00761640" w:rsidRPr="00106165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106165">
              <w:rPr>
                <w:rFonts w:ascii="Verdana" w:hAnsi="Verdana"/>
              </w:rPr>
              <w:t>kommunisere med kollegaer, kundar, folk frå andre bransjar og leiaren på byggjeplassen for å få jobben gjort</w:t>
            </w:r>
          </w:p>
          <w:p w14:paraId="6A4272E4" w14:textId="77777777" w:rsidR="00761640" w:rsidRPr="00106165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106165">
              <w:rPr>
                <w:rFonts w:ascii="Verdana" w:hAnsi="Verdana"/>
              </w:rPr>
              <w:t>kunne reglar, standardar og lovverk og følgje dei</w:t>
            </w:r>
          </w:p>
          <w:p w14:paraId="123E82FA" w14:textId="77777777" w:rsidR="00761640" w:rsidRPr="00106165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106165">
              <w:rPr>
                <w:rFonts w:ascii="Verdana" w:hAnsi="Verdana"/>
              </w:rPr>
              <w:t>bestille delar, fylle ut oppdragsskjema og fakturagrunnlag</w:t>
            </w:r>
          </w:p>
          <w:p w14:paraId="03337037" w14:textId="77777777" w:rsidR="00761640" w:rsidRPr="00C82396" w:rsidRDefault="00761640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8AA2D2B" w14:textId="77777777" w:rsidR="00C82396" w:rsidRPr="00C82396" w:rsidRDefault="00C8239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3937854" w14:textId="77777777" w:rsidR="00761640" w:rsidRPr="00C82396" w:rsidRDefault="00EF1FCB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5B7C00B6" w14:textId="77777777" w:rsidR="00EF1FCB" w:rsidRPr="00C82396" w:rsidRDefault="00EF1FCB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F3429EC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røyrleggjaren</w:t>
      </w:r>
    </w:p>
    <w:p w14:paraId="4F391A7A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forklaringar og instruksjonar </w:t>
      </w:r>
    </w:p>
    <w:p w14:paraId="5CB988B2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materiallister og sjekke at dei stemmer overeins med varene</w:t>
      </w:r>
    </w:p>
    <w:p w14:paraId="54BDEE5A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kontrollere ordrar, dokument og pakksetlar </w:t>
      </w:r>
    </w:p>
    <w:p w14:paraId="156DDCC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korte notat, vareinformasjon og instruksjonar </w:t>
      </w:r>
    </w:p>
    <w:p w14:paraId="32BC3961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informasjon i kontroll- og kvalitetssikringsskjema </w:t>
      </w:r>
    </w:p>
    <w:p w14:paraId="79F20BB6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skilt, oppslag og merking om miljø og tryggleik</w:t>
      </w:r>
    </w:p>
    <w:p w14:paraId="55B83E46" w14:textId="19B27B94" w:rsidR="00761640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lister over verktøy og utstyr som krevst for ulike arbeidsoppgåver</w:t>
      </w:r>
    </w:p>
    <w:p w14:paraId="6F3B92DC" w14:textId="75807C89" w:rsidR="00E22DF1" w:rsidRPr="00C82396" w:rsidRDefault="00E22DF1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meldingar og e-postar</w:t>
      </w:r>
    </w:p>
    <w:p w14:paraId="1839F8B2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03068269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Med jamne mellomrom vil røyrleggjaren </w:t>
      </w:r>
    </w:p>
    <w:p w14:paraId="2BC59D09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installasjonsinstruksjonar </w:t>
      </w:r>
    </w:p>
    <w:p w14:paraId="57262029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HMS-informasjon </w:t>
      </w:r>
    </w:p>
    <w:p w14:paraId="6CACB715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interne rutinar og instruksjonar </w:t>
      </w:r>
    </w:p>
    <w:p w14:paraId="38F899F0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detaljerte jobbspesifikasjonar</w:t>
      </w:r>
    </w:p>
    <w:p w14:paraId="34366906" w14:textId="5D80A5B0" w:rsidR="000D629F" w:rsidRPr="00C82396" w:rsidRDefault="000D629F" w:rsidP="000D629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bygningsteikningar, arbeidsordrar og planar</w:t>
      </w:r>
      <w:r w:rsidR="000A1952">
        <w:rPr>
          <w:rFonts w:ascii="Verdana" w:hAnsi="Verdana"/>
        </w:rPr>
        <w:t xml:space="preserve"> </w:t>
      </w:r>
    </w:p>
    <w:p w14:paraId="2667E70B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opplæringsmateriell </w:t>
      </w:r>
    </w:p>
    <w:p w14:paraId="7B175EFE" w14:textId="77777777" w:rsidR="00761640" w:rsidRPr="00C82396" w:rsidRDefault="00761640" w:rsidP="00E802A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</w:rPr>
      </w:pPr>
    </w:p>
    <w:p w14:paraId="4AA439D9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Av og til vil røyrleggjaren </w:t>
      </w:r>
    </w:p>
    <w:p w14:paraId="194C122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utdrag frå lover og reguleringsavtalar </w:t>
      </w:r>
    </w:p>
    <w:p w14:paraId="166201BF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tekniske føresegner </w:t>
      </w:r>
    </w:p>
    <w:p w14:paraId="48E9B51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informasjon og skjema som gjeld sitt eige arbeidsforhold </w:t>
      </w:r>
    </w:p>
    <w:p w14:paraId="48D5B9E7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informasjon om rettane og pliktene til arbeidstakarar</w:t>
      </w:r>
    </w:p>
    <w:p w14:paraId="4A49BEBD" w14:textId="3362508B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miljø- og avfallsplanar</w:t>
      </w:r>
    </w:p>
    <w:p w14:paraId="0A27411D" w14:textId="5CE79CEA" w:rsidR="000D629F" w:rsidRDefault="000D629F" w:rsidP="000D629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kart og GPS </w:t>
      </w:r>
    </w:p>
    <w:p w14:paraId="198D7675" w14:textId="6E7A4232" w:rsidR="00463BCF" w:rsidRPr="00463BCF" w:rsidRDefault="00463BCF" w:rsidP="00463BCF">
      <w:pPr>
        <w:pStyle w:val="Punktmerketliste"/>
        <w:numPr>
          <w:ilvl w:val="0"/>
          <w:numId w:val="9"/>
        </w:numPr>
      </w:pPr>
      <w:r>
        <w:t>lese bruksrettleiingar for nye produkt</w:t>
      </w:r>
    </w:p>
    <w:p w14:paraId="1EF9B0F5" w14:textId="77777777" w:rsidR="000D629F" w:rsidRPr="00C82396" w:rsidRDefault="000D629F" w:rsidP="000D629F">
      <w:pPr>
        <w:spacing w:after="0" w:line="240" w:lineRule="auto"/>
        <w:ind w:left="720"/>
        <w:rPr>
          <w:rFonts w:ascii="Verdana" w:hAnsi="Verdana"/>
        </w:rPr>
      </w:pPr>
    </w:p>
    <w:p w14:paraId="6C065C0D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4B064FA4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4C2A163A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05A38C23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6E43BEC1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37F9DA1D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073168E0" w14:textId="77777777" w:rsidR="00C82396" w:rsidRPr="00C82396" w:rsidRDefault="00C82396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D9100CA" w14:textId="77777777" w:rsidR="00C82396" w:rsidRPr="00C82396" w:rsidRDefault="00C82396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ED80DB1" w14:textId="77777777" w:rsidR="00C82396" w:rsidRPr="00C82396" w:rsidRDefault="00C82396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191FDA5" w14:textId="77777777" w:rsidR="00EF1FCB" w:rsidRPr="00C82396" w:rsidRDefault="00EF1FCB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Skriving </w:t>
      </w:r>
    </w:p>
    <w:p w14:paraId="28BC5B37" w14:textId="77777777" w:rsidR="00761640" w:rsidRPr="00C82396" w:rsidRDefault="0076164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D041044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røyrleggjaren</w:t>
      </w:r>
    </w:p>
    <w:p w14:paraId="7FF0DEE2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dokumentere og loggføre hendingar i sitt eige arbeid </w:t>
      </w:r>
    </w:p>
    <w:p w14:paraId="56A390AA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kvittere på ordrar og vareleveransar</w:t>
      </w:r>
    </w:p>
    <w:p w14:paraId="5BF1C0A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skjema og sjekklister for kvalitet og avvik i arbeidet</w:t>
      </w:r>
    </w:p>
    <w:p w14:paraId="64794413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1B357295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røyrleggjaren</w:t>
      </w:r>
    </w:p>
    <w:p w14:paraId="6C798442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setje opp lister over utstyr og verktøy som trengst til ein jobb</w:t>
      </w:r>
    </w:p>
    <w:p w14:paraId="0CD3D8C8" w14:textId="77777777" w:rsidR="00761640" w:rsidRPr="00C82396" w:rsidRDefault="008A2E5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skjema som gjeld sitt eige arbeidsforhold</w:t>
      </w:r>
    </w:p>
    <w:p w14:paraId="36302D6D" w14:textId="77777777" w:rsidR="000D629F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notat til seg sjølv og andre</w:t>
      </w:r>
    </w:p>
    <w:p w14:paraId="714B6DFC" w14:textId="0B25F79D" w:rsidR="00761640" w:rsidRDefault="000D629F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rapportar som dokumentasjon for godkjenning av utført arbeid </w:t>
      </w:r>
    </w:p>
    <w:p w14:paraId="4A98EF5E" w14:textId="32ED983E" w:rsidR="00E22DF1" w:rsidRPr="00C82396" w:rsidRDefault="00E22DF1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meldingar og e-postar</w:t>
      </w:r>
    </w:p>
    <w:p w14:paraId="75C75002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7A55597B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røyrleggjaren</w:t>
      </w:r>
    </w:p>
    <w:p w14:paraId="3756AE28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korte rapporter </w:t>
      </w:r>
    </w:p>
    <w:p w14:paraId="136412B8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grunnlag for anbod og vurderingar </w:t>
      </w:r>
    </w:p>
    <w:p w14:paraId="012EDCB0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notat til kundar om kva arbeidsoppgåver som er utførte</w:t>
      </w:r>
    </w:p>
    <w:p w14:paraId="7DD4F61E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svar på spørsmål i samband med opplæring og sertifisering</w:t>
      </w:r>
    </w:p>
    <w:p w14:paraId="6DF2E737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detaljerte fakturagrunnlag og anbodsgrunnlag</w:t>
      </w:r>
    </w:p>
    <w:p w14:paraId="1A9D1A33" w14:textId="4570BD62" w:rsidR="000D629F" w:rsidRPr="00C82396" w:rsidRDefault="000D629F" w:rsidP="000D629F">
      <w:pPr>
        <w:pStyle w:val="Listeavsnit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fylle ut avviksskjema ved alvorlege hendingar</w:t>
      </w:r>
    </w:p>
    <w:p w14:paraId="1802DBB0" w14:textId="7F429BC5" w:rsidR="000D629F" w:rsidRPr="00C82396" w:rsidRDefault="000D629F" w:rsidP="000D629F">
      <w:pPr>
        <w:pStyle w:val="Listeavsnit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fylle ut skjema som gjeld sitt eige arbeidsforhold</w:t>
      </w:r>
    </w:p>
    <w:p w14:paraId="40B2BB84" w14:textId="77777777" w:rsidR="000D629F" w:rsidRPr="00C82396" w:rsidRDefault="000D629F" w:rsidP="000D629F">
      <w:pPr>
        <w:spacing w:after="0" w:line="240" w:lineRule="auto"/>
        <w:ind w:left="720"/>
        <w:rPr>
          <w:rFonts w:ascii="Verdana" w:hAnsi="Verdana"/>
        </w:rPr>
      </w:pPr>
    </w:p>
    <w:p w14:paraId="23D082DC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1138E57A" w14:textId="77777777" w:rsidR="000A2CDE" w:rsidRPr="00C82396" w:rsidRDefault="000A2CDE" w:rsidP="000A2CDE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4EC82B99" w14:textId="77777777" w:rsidR="000A2CDE" w:rsidRPr="00C82396" w:rsidRDefault="000A2CDE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703D61D9" w14:textId="77777777" w:rsidR="00761640" w:rsidRPr="00C82396" w:rsidRDefault="00761640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DDFB6CB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røyrleggjaren</w:t>
      </w:r>
    </w:p>
    <w:p w14:paraId="0A74786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snakke med andre aktørar på byggjeplassen for å koordinere arbeidet </w:t>
      </w:r>
    </w:p>
    <w:p w14:paraId="313C5F4A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få instruksjonar og diskutere arbeidet med overordna </w:t>
      </w:r>
    </w:p>
    <w:p w14:paraId="7420591F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gjere avtalar med kundar om tid og kostnader og skildre arbeidet</w:t>
      </w:r>
    </w:p>
    <w:p w14:paraId="41409C55" w14:textId="77777777" w:rsidR="00255869" w:rsidRDefault="00761640" w:rsidP="00255869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snakke med kundane om framgangen i arbeidet og ulike løysingar </w:t>
      </w:r>
    </w:p>
    <w:p w14:paraId="35473256" w14:textId="5A9FD87A" w:rsidR="00255869" w:rsidRPr="00A27023" w:rsidRDefault="00255869" w:rsidP="00255869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delta i lunsj- og pauseprat</w:t>
      </w:r>
    </w:p>
    <w:p w14:paraId="1807DFCB" w14:textId="0762D0E8" w:rsidR="00761640" w:rsidRPr="00C82396" w:rsidRDefault="00761640" w:rsidP="008041A9">
      <w:pPr>
        <w:spacing w:after="0" w:line="240" w:lineRule="auto"/>
        <w:ind w:left="720"/>
        <w:rPr>
          <w:rFonts w:ascii="Verdana" w:hAnsi="Verdana"/>
        </w:rPr>
      </w:pPr>
    </w:p>
    <w:p w14:paraId="01212705" w14:textId="77777777" w:rsidR="00761640" w:rsidRPr="00C82396" w:rsidRDefault="00761640" w:rsidP="00E802A3">
      <w:pPr>
        <w:spacing w:after="0" w:line="240" w:lineRule="auto"/>
        <w:ind w:left="720"/>
        <w:rPr>
          <w:sz w:val="24"/>
          <w:szCs w:val="24"/>
        </w:rPr>
      </w:pPr>
    </w:p>
    <w:p w14:paraId="6FE2AE19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røyrleggjaren</w:t>
      </w:r>
    </w:p>
    <w:p w14:paraId="663DF9A1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bestille delar og utstyr frå leverandørar </w:t>
      </w:r>
    </w:p>
    <w:p w14:paraId="729E874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få opplæring og delta på informasjonsmøte</w:t>
      </w:r>
    </w:p>
    <w:p w14:paraId="46B991CE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delta på møte </w:t>
      </w:r>
    </w:p>
    <w:p w14:paraId="581B56F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diskutere planar og teikningar med andre</w:t>
      </w:r>
    </w:p>
    <w:p w14:paraId="2BE508DE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sz w:val="24"/>
          <w:szCs w:val="24"/>
        </w:rPr>
      </w:pPr>
    </w:p>
    <w:p w14:paraId="0C920824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røyrleggjaren</w:t>
      </w:r>
    </w:p>
    <w:p w14:paraId="594EF83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diskutere sine eigne arbeidstilhøve </w:t>
      </w:r>
    </w:p>
    <w:p w14:paraId="4596079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delta i formell opplæring og sertifisering </w:t>
      </w:r>
    </w:p>
    <w:p w14:paraId="27AEE881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varsle om akutte hendingar og ulukker</w:t>
      </w:r>
    </w:p>
    <w:p w14:paraId="7C1A67D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diskutere og kome med innspel om arbeidsmiljøet</w:t>
      </w:r>
    </w:p>
    <w:p w14:paraId="1C0F82AC" w14:textId="77777777" w:rsidR="000D629F" w:rsidRDefault="000D629F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forklare kundane korleis montert utstyr fungerer </w:t>
      </w:r>
    </w:p>
    <w:p w14:paraId="66C19C4B" w14:textId="71373B13" w:rsidR="004540D7" w:rsidRPr="004540D7" w:rsidRDefault="004540D7" w:rsidP="004540D7">
      <w:pPr>
        <w:pStyle w:val="Listeavsnitt"/>
        <w:numPr>
          <w:ilvl w:val="0"/>
          <w:numId w:val="9"/>
        </w:numPr>
        <w:rPr>
          <w:rFonts w:ascii="Verdana" w:eastAsia="Calibri" w:hAnsi="Verdana" w:cs="Calibri"/>
          <w:kern w:val="2"/>
        </w:rPr>
      </w:pPr>
      <w:r>
        <w:rPr>
          <w:rFonts w:ascii="Verdana" w:hAnsi="Verdana"/>
        </w:rPr>
        <w:t>ha ein medarbeidarsamtale med leiaren sin</w:t>
      </w:r>
    </w:p>
    <w:p w14:paraId="1A14BDDA" w14:textId="77777777" w:rsidR="00761640" w:rsidRPr="00C82396" w:rsidRDefault="00761640"/>
    <w:p w14:paraId="28C424F8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7CB1098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4484A2C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452413E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29DB765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7918FA9" w14:textId="77777777" w:rsidR="000A2CDE" w:rsidRPr="00C82396" w:rsidRDefault="000A2CDE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Rekning</w:t>
      </w:r>
    </w:p>
    <w:p w14:paraId="7641046F" w14:textId="77777777" w:rsidR="00761640" w:rsidRPr="00C82396" w:rsidRDefault="00761640" w:rsidP="00FD1C47">
      <w:pPr>
        <w:spacing w:after="0" w:line="240" w:lineRule="auto"/>
        <w:rPr>
          <w:rFonts w:ascii="Verdana" w:hAnsi="Verdana"/>
        </w:rPr>
      </w:pPr>
    </w:p>
    <w:p w14:paraId="3753FF73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røyrleggjaren</w:t>
      </w:r>
    </w:p>
    <w:p w14:paraId="2C7BB2A0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gjere eksakte målingar </w:t>
      </w:r>
    </w:p>
    <w:p w14:paraId="2080616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arbeidsteikningar og rekne om til full storleik</w:t>
      </w:r>
    </w:p>
    <w:p w14:paraId="78260FA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kor mykje materiell som trengst for å gjere ein jobb</w:t>
      </w:r>
    </w:p>
    <w:p w14:paraId="67343676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og registrere kor lang tid som trengst for å gjere ein jobb</w:t>
      </w:r>
    </w:p>
    <w:p w14:paraId="591A4C2B" w14:textId="77777777" w:rsidR="00B5541C" w:rsidRPr="00C82396" w:rsidRDefault="00B5541C" w:rsidP="00B554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fylle ut timelister og arbeidstidsskjema </w:t>
      </w:r>
    </w:p>
    <w:p w14:paraId="60E8FEC3" w14:textId="77777777" w:rsidR="00F907BF" w:rsidRPr="00C82396" w:rsidRDefault="00B11A5A" w:rsidP="00B554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gjere kostnadsoverslag for kundar</w:t>
      </w:r>
    </w:p>
    <w:p w14:paraId="65826351" w14:textId="77777777" w:rsidR="00761640" w:rsidRPr="00C82396" w:rsidRDefault="00761640" w:rsidP="00E802A3">
      <w:pPr>
        <w:spacing w:after="0" w:line="240" w:lineRule="auto"/>
        <w:ind w:left="720"/>
        <w:rPr>
          <w:sz w:val="24"/>
          <w:szCs w:val="24"/>
        </w:rPr>
      </w:pPr>
    </w:p>
    <w:p w14:paraId="56290A84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røyrleggjaren</w:t>
      </w:r>
    </w:p>
    <w:p w14:paraId="7F855FF6" w14:textId="77777777" w:rsidR="00B5541C" w:rsidRPr="00C82396" w:rsidRDefault="00B5541C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sin eigen lønsslipp</w:t>
      </w:r>
    </w:p>
    <w:p w14:paraId="3ABF63CB" w14:textId="77777777" w:rsidR="00486948" w:rsidRPr="00C82396" w:rsidRDefault="00486948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kontrollere rekningar og fakturaer</w:t>
      </w:r>
    </w:p>
    <w:p w14:paraId="5B642D4C" w14:textId="77777777" w:rsidR="00B5541C" w:rsidRPr="00C82396" w:rsidRDefault="00B5541C" w:rsidP="00B554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lage skisser for å illustrere ein jobb </w:t>
      </w:r>
    </w:p>
    <w:p w14:paraId="2D2AB28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halde oversikt over varelager</w:t>
      </w:r>
    </w:p>
    <w:p w14:paraId="5A107AF3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samanlikne prisar frå ulike leverandørar </w:t>
      </w:r>
    </w:p>
    <w:p w14:paraId="4549B12A" w14:textId="77777777" w:rsidR="00B5541C" w:rsidRPr="00C82396" w:rsidRDefault="00761640" w:rsidP="00836750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kostnader i samband med ein jobb</w:t>
      </w:r>
    </w:p>
    <w:p w14:paraId="371E7FE2" w14:textId="6EB932E9" w:rsidR="00761640" w:rsidRPr="00C82396" w:rsidRDefault="00B5541C" w:rsidP="008A2E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forstå og bruke vegbok, GPS eller kart for å rekne ut det beste rutealternativet</w:t>
      </w:r>
    </w:p>
    <w:p w14:paraId="281CE2F6" w14:textId="77777777" w:rsidR="00761640" w:rsidRPr="00C82396" w:rsidRDefault="00761640" w:rsidP="00E802A3">
      <w:pPr>
        <w:spacing w:after="0" w:line="240" w:lineRule="auto"/>
        <w:ind w:left="720"/>
        <w:rPr>
          <w:sz w:val="24"/>
          <w:szCs w:val="24"/>
        </w:rPr>
      </w:pPr>
    </w:p>
    <w:p w14:paraId="773BB362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Av og til vil røyrleggjaren </w:t>
      </w:r>
    </w:p>
    <w:p w14:paraId="485DA366" w14:textId="77777777" w:rsidR="00761640" w:rsidRPr="00C82396" w:rsidRDefault="00761640" w:rsidP="0075188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og kontrollere storleikar som volum, trykk og temperatur</w:t>
      </w:r>
    </w:p>
    <w:p w14:paraId="4B525001" w14:textId="77777777" w:rsidR="00761640" w:rsidRPr="00C82396" w:rsidRDefault="00761640" w:rsidP="0075188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og kontrollere vinklar</w:t>
      </w:r>
    </w:p>
    <w:p w14:paraId="2FD408F0" w14:textId="77777777" w:rsidR="00486948" w:rsidRPr="00C82396" w:rsidRDefault="00486948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vurdere kva mannskap som trengst ut frå framdriftsplanen og arbeidsmengda</w:t>
      </w:r>
    </w:p>
    <w:p w14:paraId="7467991B" w14:textId="77777777" w:rsidR="00486948" w:rsidRPr="00C82396" w:rsidRDefault="00486948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kontrollere varelager</w:t>
      </w:r>
    </w:p>
    <w:p w14:paraId="45698A4F" w14:textId="77777777" w:rsidR="00353923" w:rsidRPr="00C82396" w:rsidRDefault="00353923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rekne ut prisar for oppdrag ut frå akkord eller anbod</w:t>
      </w:r>
    </w:p>
    <w:p w14:paraId="7CEBC8F2" w14:textId="77777777" w:rsidR="00353923" w:rsidRDefault="00353923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fylle inn fakturagrunnlag </w:t>
      </w:r>
    </w:p>
    <w:p w14:paraId="08E9EC76" w14:textId="63EA3225" w:rsidR="00C4244A" w:rsidRDefault="00C4244A" w:rsidP="00C4244A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køyregodtgjer</w:t>
      </w:r>
      <w:r w:rsidR="007F516C">
        <w:rPr>
          <w:rFonts w:ascii="Verdana" w:hAnsi="Verdana"/>
        </w:rPr>
        <w:t>sle</w:t>
      </w:r>
    </w:p>
    <w:p w14:paraId="10FE8097" w14:textId="77777777" w:rsidR="00C4244A" w:rsidRPr="00C82396" w:rsidRDefault="00C4244A" w:rsidP="007F516C">
      <w:pPr>
        <w:spacing w:after="0"/>
        <w:ind w:left="720"/>
        <w:rPr>
          <w:rFonts w:ascii="Verdana" w:hAnsi="Verdana"/>
        </w:rPr>
      </w:pPr>
    </w:p>
    <w:p w14:paraId="7C88DA5B" w14:textId="77777777" w:rsidR="00486948" w:rsidRPr="00C82396" w:rsidRDefault="00486948" w:rsidP="00B11A5A">
      <w:pPr>
        <w:spacing w:after="0" w:line="240" w:lineRule="auto"/>
        <w:ind w:left="360"/>
        <w:rPr>
          <w:rFonts w:ascii="Verdana" w:hAnsi="Verdana"/>
        </w:rPr>
      </w:pPr>
    </w:p>
    <w:p w14:paraId="292DCB5F" w14:textId="77777777" w:rsidR="00761640" w:rsidRPr="00C82396" w:rsidRDefault="00761640" w:rsidP="00715AF8">
      <w:pPr>
        <w:spacing w:after="0" w:line="240" w:lineRule="auto"/>
        <w:ind w:left="720"/>
        <w:rPr>
          <w:rFonts w:ascii="Verdana" w:hAnsi="Verdana"/>
        </w:rPr>
      </w:pPr>
    </w:p>
    <w:p w14:paraId="5CDFCE28" w14:textId="77777777" w:rsidR="00761640" w:rsidRPr="00C82396" w:rsidRDefault="00761640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10F4BBC9" w14:textId="77777777" w:rsidR="000A2CDE" w:rsidRPr="00C82396" w:rsidRDefault="000A2CDE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17D4CD09" w14:textId="77777777" w:rsidR="00761640" w:rsidRPr="00C82396" w:rsidRDefault="00761640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kern w:val="32"/>
        </w:rPr>
      </w:pPr>
    </w:p>
    <w:p w14:paraId="59CAA2E4" w14:textId="77777777" w:rsidR="00486948" w:rsidRPr="00C82396" w:rsidRDefault="00486948" w:rsidP="0048694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Kvar dag vil røyrleggjaren </w:t>
      </w:r>
    </w:p>
    <w:p w14:paraId="4DD7EFC0" w14:textId="0A02ACFE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kommunisere med arbeidsgjevaren eller kundar via e-post eller meldingar </w:t>
      </w:r>
    </w:p>
    <w:p w14:paraId="70157A4E" w14:textId="1AA5C273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e-post, meldingar eller kalenderen for nye oppdrag</w:t>
      </w:r>
    </w:p>
    <w:p w14:paraId="0301EF36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lagerstatus i elektronisk lagerbehaldning</w:t>
      </w:r>
    </w:p>
    <w:p w14:paraId="7C429B3E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inn arbeidstid i elektroniske skjema</w:t>
      </w:r>
    </w:p>
    <w:p w14:paraId="224A954F" w14:textId="77777777" w:rsidR="00486948" w:rsidRPr="00C82396" w:rsidRDefault="00486948" w:rsidP="00486948">
      <w:pPr>
        <w:spacing w:after="0" w:line="240" w:lineRule="auto"/>
        <w:ind w:left="720"/>
        <w:rPr>
          <w:rFonts w:ascii="Verdana" w:hAnsi="Verdana"/>
        </w:rPr>
      </w:pPr>
    </w:p>
    <w:p w14:paraId="224EC4F4" w14:textId="77777777" w:rsidR="00486948" w:rsidRPr="00C82396" w:rsidRDefault="00486948" w:rsidP="0048694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røyrleggjaren</w:t>
      </w:r>
    </w:p>
    <w:p w14:paraId="42E68288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at det elektronisk fakturagrunnlaget er rett</w:t>
      </w:r>
    </w:p>
    <w:p w14:paraId="202A7699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inn opplysningar om utførte oppdrag</w:t>
      </w:r>
    </w:p>
    <w:p w14:paraId="1814813C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spore varer og finne leveringstider</w:t>
      </w:r>
    </w:p>
    <w:p w14:paraId="65AE905E" w14:textId="3A5F0862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sende e-postar med vedlegg</w:t>
      </w:r>
    </w:p>
    <w:p w14:paraId="74E5617A" w14:textId="77777777" w:rsidR="00353923" w:rsidRPr="00C82396" w:rsidRDefault="00353923" w:rsidP="00353923">
      <w:pPr>
        <w:pStyle w:val="Punktmerketliste"/>
        <w:numPr>
          <w:ilvl w:val="0"/>
          <w:numId w:val="9"/>
        </w:numPr>
        <w:rPr>
          <w:kern w:val="1"/>
        </w:rPr>
      </w:pPr>
      <w:r>
        <w:lastRenderedPageBreak/>
        <w:t xml:space="preserve">bruke smarttelefon og nettbrett med forskjellige appar knytte til oppgåver </w:t>
      </w:r>
    </w:p>
    <w:p w14:paraId="1ED984C7" w14:textId="71932B7D" w:rsidR="00353923" w:rsidRDefault="00353923" w:rsidP="0035392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 bilete for å dokumentere avvik eller utført arbeid</w:t>
      </w:r>
    </w:p>
    <w:p w14:paraId="36D79581" w14:textId="72091708" w:rsidR="008F4D75" w:rsidRPr="00C82396" w:rsidRDefault="008F4D75" w:rsidP="0035392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ulike læringsressursar</w:t>
      </w:r>
    </w:p>
    <w:p w14:paraId="19C778B9" w14:textId="77777777" w:rsidR="00353923" w:rsidRPr="00C82396" w:rsidRDefault="00353923" w:rsidP="00353923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146F0E0D" w14:textId="77777777" w:rsidR="00353923" w:rsidRPr="00C82396" w:rsidRDefault="00353923" w:rsidP="00353923">
      <w:pPr>
        <w:spacing w:after="0" w:line="240" w:lineRule="auto"/>
        <w:ind w:left="720"/>
        <w:rPr>
          <w:rFonts w:ascii="Verdana" w:hAnsi="Verdana"/>
        </w:rPr>
      </w:pPr>
    </w:p>
    <w:p w14:paraId="037ACF16" w14:textId="77777777" w:rsidR="00486948" w:rsidRPr="00C82396" w:rsidRDefault="00486948" w:rsidP="00486948">
      <w:pPr>
        <w:spacing w:after="0" w:line="240" w:lineRule="auto"/>
        <w:ind w:left="720"/>
        <w:rPr>
          <w:rFonts w:ascii="Verdana" w:hAnsi="Verdana"/>
        </w:rPr>
      </w:pPr>
    </w:p>
    <w:p w14:paraId="1967219D" w14:textId="77777777" w:rsidR="00486948" w:rsidRPr="00C82396" w:rsidRDefault="00486948" w:rsidP="0048694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røyrleggjaren</w:t>
      </w:r>
    </w:p>
    <w:p w14:paraId="2481345E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sende inn prisoverslag som vedlegg til e-post </w:t>
      </w:r>
    </w:p>
    <w:p w14:paraId="0BC2B3B2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bruke elektroniske utrekningsverktøy til å rekne ut, vurdere og endre anbod </w:t>
      </w:r>
    </w:p>
    <w:p w14:paraId="47747A52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GPS til å finne fram til kundar</w:t>
      </w:r>
    </w:p>
    <w:p w14:paraId="5A8580A4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søkje på internett og i databasar etter produktinformasjon og prisar</w:t>
      </w:r>
    </w:p>
    <w:p w14:paraId="4EA50026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melde oppdrag for offentleg godkjenning via elektroniske skjema</w:t>
      </w:r>
    </w:p>
    <w:p w14:paraId="2B039337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kontraktar og lagre dei i elektroniske arkiv</w:t>
      </w:r>
    </w:p>
    <w:p w14:paraId="43335D8D" w14:textId="35F84E7A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anbodstenester på nettet</w:t>
      </w:r>
    </w:p>
    <w:p w14:paraId="2498C962" w14:textId="77777777" w:rsidR="00353923" w:rsidRPr="00C82396" w:rsidRDefault="00353923" w:rsidP="00353923">
      <w:pPr>
        <w:pStyle w:val="Punktmerketliste"/>
        <w:numPr>
          <w:ilvl w:val="0"/>
          <w:numId w:val="9"/>
        </w:numPr>
        <w:rPr>
          <w:kern w:val="1"/>
        </w:rPr>
      </w:pPr>
      <w:r>
        <w:t xml:space="preserve">bruke sosiale medium for å halde seg oppdatert og reklamere for si eiga verksemd </w:t>
      </w:r>
    </w:p>
    <w:p w14:paraId="1472824E" w14:textId="77777777" w:rsidR="00353923" w:rsidRPr="00C82396" w:rsidRDefault="00353923" w:rsidP="00353923">
      <w:pPr>
        <w:pStyle w:val="Punktmerketliste"/>
        <w:numPr>
          <w:ilvl w:val="0"/>
          <w:numId w:val="9"/>
        </w:numPr>
        <w:rPr>
          <w:kern w:val="1"/>
        </w:rPr>
      </w:pPr>
      <w:r>
        <w:t>oppdatere elektronisk køyrebok</w:t>
      </w:r>
    </w:p>
    <w:p w14:paraId="07FDABAD" w14:textId="0CFC4141" w:rsidR="00353923" w:rsidRDefault="00353923" w:rsidP="00353923">
      <w:pPr>
        <w:pStyle w:val="Listeavsnitt2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standard kontorprogramvare</w:t>
      </w:r>
    </w:p>
    <w:p w14:paraId="152B3649" w14:textId="4E094691" w:rsidR="005745FD" w:rsidRDefault="005745FD" w:rsidP="00353923">
      <w:pPr>
        <w:pStyle w:val="Listeavsnitt2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smarttelefon og nettbrett med forskjellige appar knytte til oppgåver</w:t>
      </w:r>
    </w:p>
    <w:p w14:paraId="44602518" w14:textId="78F6C100" w:rsidR="00E22DF1" w:rsidRDefault="00E22DF1" w:rsidP="00353923">
      <w:pPr>
        <w:pStyle w:val="Listeavsnitt2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digitale møteplassar i kontakt med kollegaer, arbeidsgjevaren og kundar</w:t>
      </w:r>
    </w:p>
    <w:p w14:paraId="200D1C18" w14:textId="64D7A6BD" w:rsidR="00127E19" w:rsidRPr="005D01EA" w:rsidRDefault="00127E19" w:rsidP="00127E19">
      <w:pPr>
        <w:pStyle w:val="Punktmerketliste"/>
        <w:numPr>
          <w:ilvl w:val="0"/>
          <w:numId w:val="9"/>
        </w:numPr>
        <w:rPr>
          <w:lang w:val="nb-NO"/>
        </w:rPr>
      </w:pPr>
      <w:r w:rsidRPr="005D01EA">
        <w:rPr>
          <w:lang w:val="nb-NO"/>
        </w:rPr>
        <w:t xml:space="preserve">bruke QR- og strekkoder </w:t>
      </w:r>
      <w:r w:rsidR="005D01EA" w:rsidRPr="005D01EA">
        <w:rPr>
          <w:lang w:val="nb-NO"/>
        </w:rPr>
        <w:t>når de</w:t>
      </w:r>
      <w:r w:rsidR="005D01EA">
        <w:rPr>
          <w:lang w:val="nb-NO"/>
        </w:rPr>
        <w:t>t trengst</w:t>
      </w:r>
    </w:p>
    <w:p w14:paraId="4F700F2A" w14:textId="77777777" w:rsidR="00127E19" w:rsidRPr="005D01EA" w:rsidRDefault="00127E19" w:rsidP="00127E19">
      <w:pPr>
        <w:pStyle w:val="Listeavsnitt2"/>
        <w:rPr>
          <w:rFonts w:ascii="Verdana" w:hAnsi="Verdana"/>
          <w:sz w:val="22"/>
          <w:szCs w:val="22"/>
          <w:lang w:val="nb-NO"/>
        </w:rPr>
      </w:pPr>
    </w:p>
    <w:p w14:paraId="29AFCE50" w14:textId="77777777" w:rsidR="00353923" w:rsidRPr="005D01EA" w:rsidRDefault="00353923" w:rsidP="00353923">
      <w:pPr>
        <w:spacing w:after="0" w:line="240" w:lineRule="auto"/>
        <w:ind w:left="720"/>
        <w:rPr>
          <w:rFonts w:ascii="Verdana" w:hAnsi="Verdana"/>
          <w:lang w:val="nb-NO"/>
        </w:rPr>
      </w:pPr>
    </w:p>
    <w:p w14:paraId="588A8AF5" w14:textId="77777777" w:rsidR="00761640" w:rsidRPr="005D01EA" w:rsidRDefault="00761640" w:rsidP="00486948">
      <w:pPr>
        <w:tabs>
          <w:tab w:val="left" w:pos="1088"/>
        </w:tabs>
        <w:spacing w:after="0" w:line="240" w:lineRule="auto"/>
        <w:rPr>
          <w:rFonts w:ascii="Verdana" w:hAnsi="Verdana"/>
          <w:lang w:val="nb-NO"/>
        </w:rPr>
      </w:pPr>
    </w:p>
    <w:sectPr w:rsidR="00761640" w:rsidRPr="005D01EA" w:rsidSect="00297542">
      <w:footerReference w:type="even" r:id="rId10"/>
      <w:footerReference w:type="defaul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5F72" w14:textId="77777777" w:rsidR="0048392A" w:rsidRDefault="0048392A">
      <w:r>
        <w:separator/>
      </w:r>
    </w:p>
  </w:endnote>
  <w:endnote w:type="continuationSeparator" w:id="0">
    <w:p w14:paraId="3D97B1D7" w14:textId="77777777" w:rsidR="0048392A" w:rsidRDefault="0048392A">
      <w:r>
        <w:continuationSeparator/>
      </w:r>
    </w:p>
  </w:endnote>
  <w:endnote w:type="continuationNotice" w:id="1">
    <w:p w14:paraId="1527CCB7" w14:textId="77777777" w:rsidR="0048392A" w:rsidRDefault="004839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-Book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E75C" w14:textId="6B14D31A" w:rsidR="00E22DF1" w:rsidRDefault="00E22D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161B" w14:textId="38CAC37F" w:rsidR="00761640" w:rsidRDefault="0076164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87E3" w14:textId="48EFCF91" w:rsidR="00E22DF1" w:rsidRDefault="00E22D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B219" w14:textId="77777777" w:rsidR="0048392A" w:rsidRDefault="0048392A">
      <w:r>
        <w:separator/>
      </w:r>
    </w:p>
  </w:footnote>
  <w:footnote w:type="continuationSeparator" w:id="0">
    <w:p w14:paraId="14C5D043" w14:textId="77777777" w:rsidR="0048392A" w:rsidRDefault="0048392A">
      <w:r>
        <w:continuationSeparator/>
      </w:r>
    </w:p>
  </w:footnote>
  <w:footnote w:type="continuationNotice" w:id="1">
    <w:p w14:paraId="60484F76" w14:textId="77777777" w:rsidR="0048392A" w:rsidRDefault="004839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FE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2D4FE7"/>
    <w:multiLevelType w:val="hybridMultilevel"/>
    <w:tmpl w:val="25F234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38DA"/>
    <w:multiLevelType w:val="hybridMultilevel"/>
    <w:tmpl w:val="8D42AD24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8E5"/>
    <w:multiLevelType w:val="hybridMultilevel"/>
    <w:tmpl w:val="094AD1C2"/>
    <w:lvl w:ilvl="0" w:tplc="04140001">
      <w:start w:val="1"/>
      <w:numFmt w:val="bullet"/>
      <w:pStyle w:val="Punktmerke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B21AB"/>
    <w:multiLevelType w:val="hybridMultilevel"/>
    <w:tmpl w:val="CA522E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436882">
    <w:abstractNumId w:val="0"/>
  </w:num>
  <w:num w:numId="2" w16cid:durableId="2001737559">
    <w:abstractNumId w:val="0"/>
  </w:num>
  <w:num w:numId="3" w16cid:durableId="743719062">
    <w:abstractNumId w:val="7"/>
  </w:num>
  <w:num w:numId="4" w16cid:durableId="1283612332">
    <w:abstractNumId w:val="0"/>
  </w:num>
  <w:num w:numId="5" w16cid:durableId="1352144058">
    <w:abstractNumId w:val="6"/>
  </w:num>
  <w:num w:numId="6" w16cid:durableId="1258362713">
    <w:abstractNumId w:val="4"/>
  </w:num>
  <w:num w:numId="7" w16cid:durableId="830870040">
    <w:abstractNumId w:val="8"/>
  </w:num>
  <w:num w:numId="8" w16cid:durableId="2092580413">
    <w:abstractNumId w:val="5"/>
  </w:num>
  <w:num w:numId="9" w16cid:durableId="187378351">
    <w:abstractNumId w:val="10"/>
  </w:num>
  <w:num w:numId="10" w16cid:durableId="502472104">
    <w:abstractNumId w:val="2"/>
  </w:num>
  <w:num w:numId="11" w16cid:durableId="634071243">
    <w:abstractNumId w:val="9"/>
  </w:num>
  <w:num w:numId="12" w16cid:durableId="1597131505">
    <w:abstractNumId w:val="3"/>
  </w:num>
  <w:num w:numId="13" w16cid:durableId="781342029">
    <w:abstractNumId w:val="0"/>
  </w:num>
  <w:num w:numId="14" w16cid:durableId="1963535823">
    <w:abstractNumId w:val="1"/>
  </w:num>
  <w:num w:numId="15" w16cid:durableId="1098595126">
    <w:abstractNumId w:val="3"/>
  </w:num>
  <w:num w:numId="16" w16cid:durableId="90236957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50330"/>
    <w:rsid w:val="00076C3F"/>
    <w:rsid w:val="00085BC5"/>
    <w:rsid w:val="000A18D2"/>
    <w:rsid w:val="000A1952"/>
    <w:rsid w:val="000A2CDE"/>
    <w:rsid w:val="000B6694"/>
    <w:rsid w:val="000D629F"/>
    <w:rsid w:val="000F2645"/>
    <w:rsid w:val="001019CD"/>
    <w:rsid w:val="00102EDA"/>
    <w:rsid w:val="001050DA"/>
    <w:rsid w:val="00106165"/>
    <w:rsid w:val="001224BC"/>
    <w:rsid w:val="00127E19"/>
    <w:rsid w:val="00137FE5"/>
    <w:rsid w:val="00145AB7"/>
    <w:rsid w:val="00145D15"/>
    <w:rsid w:val="00146C8B"/>
    <w:rsid w:val="001633E6"/>
    <w:rsid w:val="001916EB"/>
    <w:rsid w:val="00194570"/>
    <w:rsid w:val="00197C95"/>
    <w:rsid w:val="001B407B"/>
    <w:rsid w:val="001C3D93"/>
    <w:rsid w:val="001E7CE7"/>
    <w:rsid w:val="001F47E3"/>
    <w:rsid w:val="00241664"/>
    <w:rsid w:val="002512A9"/>
    <w:rsid w:val="00255869"/>
    <w:rsid w:val="00291DB6"/>
    <w:rsid w:val="00297542"/>
    <w:rsid w:val="002A063C"/>
    <w:rsid w:val="002A4D14"/>
    <w:rsid w:val="002D23FB"/>
    <w:rsid w:val="00301979"/>
    <w:rsid w:val="003127CB"/>
    <w:rsid w:val="00314B60"/>
    <w:rsid w:val="003317FB"/>
    <w:rsid w:val="003424F3"/>
    <w:rsid w:val="00353923"/>
    <w:rsid w:val="00354A09"/>
    <w:rsid w:val="00354E60"/>
    <w:rsid w:val="00367EA3"/>
    <w:rsid w:val="003D3630"/>
    <w:rsid w:val="003E67A5"/>
    <w:rsid w:val="003F187D"/>
    <w:rsid w:val="003F79C1"/>
    <w:rsid w:val="0041408A"/>
    <w:rsid w:val="00420717"/>
    <w:rsid w:val="00421AC3"/>
    <w:rsid w:val="004245D1"/>
    <w:rsid w:val="0043721F"/>
    <w:rsid w:val="004436B4"/>
    <w:rsid w:val="00447AF7"/>
    <w:rsid w:val="004540D7"/>
    <w:rsid w:val="00457B29"/>
    <w:rsid w:val="00463BCF"/>
    <w:rsid w:val="0048363F"/>
    <w:rsid w:val="0048392A"/>
    <w:rsid w:val="00486948"/>
    <w:rsid w:val="004961E3"/>
    <w:rsid w:val="004A181C"/>
    <w:rsid w:val="004A4CB5"/>
    <w:rsid w:val="004B2ACC"/>
    <w:rsid w:val="004C31BA"/>
    <w:rsid w:val="004D0BE1"/>
    <w:rsid w:val="004D4751"/>
    <w:rsid w:val="004E7B70"/>
    <w:rsid w:val="005042E0"/>
    <w:rsid w:val="0050525C"/>
    <w:rsid w:val="00520C95"/>
    <w:rsid w:val="00521A5A"/>
    <w:rsid w:val="005247B9"/>
    <w:rsid w:val="00565B73"/>
    <w:rsid w:val="005745FD"/>
    <w:rsid w:val="00576772"/>
    <w:rsid w:val="00577165"/>
    <w:rsid w:val="005973B8"/>
    <w:rsid w:val="005A1F3F"/>
    <w:rsid w:val="005A321E"/>
    <w:rsid w:val="005B586A"/>
    <w:rsid w:val="005D01EA"/>
    <w:rsid w:val="005E5100"/>
    <w:rsid w:val="005F3C28"/>
    <w:rsid w:val="00605DF7"/>
    <w:rsid w:val="00615662"/>
    <w:rsid w:val="006174D9"/>
    <w:rsid w:val="006653FD"/>
    <w:rsid w:val="00683C84"/>
    <w:rsid w:val="00683EB4"/>
    <w:rsid w:val="006B2ECE"/>
    <w:rsid w:val="006B4639"/>
    <w:rsid w:val="006B4BEF"/>
    <w:rsid w:val="006C77AA"/>
    <w:rsid w:val="006D04EC"/>
    <w:rsid w:val="006D436C"/>
    <w:rsid w:val="006D4AE1"/>
    <w:rsid w:val="00704205"/>
    <w:rsid w:val="00715AF8"/>
    <w:rsid w:val="007379C6"/>
    <w:rsid w:val="00746C93"/>
    <w:rsid w:val="0075188F"/>
    <w:rsid w:val="00756E44"/>
    <w:rsid w:val="00760AAB"/>
    <w:rsid w:val="00761640"/>
    <w:rsid w:val="007729CE"/>
    <w:rsid w:val="00787BC8"/>
    <w:rsid w:val="00790FFE"/>
    <w:rsid w:val="00793041"/>
    <w:rsid w:val="007B4746"/>
    <w:rsid w:val="007D008A"/>
    <w:rsid w:val="007D62C2"/>
    <w:rsid w:val="007D7D35"/>
    <w:rsid w:val="007E303F"/>
    <w:rsid w:val="007F516C"/>
    <w:rsid w:val="008016FD"/>
    <w:rsid w:val="008041A9"/>
    <w:rsid w:val="008217FB"/>
    <w:rsid w:val="00836750"/>
    <w:rsid w:val="00847855"/>
    <w:rsid w:val="008701EF"/>
    <w:rsid w:val="00872EC6"/>
    <w:rsid w:val="00884C18"/>
    <w:rsid w:val="008939E5"/>
    <w:rsid w:val="008A2E50"/>
    <w:rsid w:val="008A5513"/>
    <w:rsid w:val="008B261B"/>
    <w:rsid w:val="008C5372"/>
    <w:rsid w:val="008C777F"/>
    <w:rsid w:val="008D541B"/>
    <w:rsid w:val="008D6FC5"/>
    <w:rsid w:val="008F4D75"/>
    <w:rsid w:val="009178BF"/>
    <w:rsid w:val="0092202A"/>
    <w:rsid w:val="00923CA8"/>
    <w:rsid w:val="0094411B"/>
    <w:rsid w:val="0096201B"/>
    <w:rsid w:val="009702E4"/>
    <w:rsid w:val="00983A77"/>
    <w:rsid w:val="009856CD"/>
    <w:rsid w:val="00991085"/>
    <w:rsid w:val="00995F66"/>
    <w:rsid w:val="00996BE0"/>
    <w:rsid w:val="009C2A41"/>
    <w:rsid w:val="009C6809"/>
    <w:rsid w:val="009D4419"/>
    <w:rsid w:val="009D7CB3"/>
    <w:rsid w:val="009F5B53"/>
    <w:rsid w:val="009F5F82"/>
    <w:rsid w:val="00A05827"/>
    <w:rsid w:val="00A36253"/>
    <w:rsid w:val="00A44D17"/>
    <w:rsid w:val="00A469C3"/>
    <w:rsid w:val="00A6477B"/>
    <w:rsid w:val="00A7500F"/>
    <w:rsid w:val="00AA0EE7"/>
    <w:rsid w:val="00AA61FC"/>
    <w:rsid w:val="00AB24E1"/>
    <w:rsid w:val="00B11A5A"/>
    <w:rsid w:val="00B13365"/>
    <w:rsid w:val="00B21832"/>
    <w:rsid w:val="00B258E4"/>
    <w:rsid w:val="00B322C0"/>
    <w:rsid w:val="00B47A58"/>
    <w:rsid w:val="00B5541C"/>
    <w:rsid w:val="00B653D7"/>
    <w:rsid w:val="00B664D9"/>
    <w:rsid w:val="00B71784"/>
    <w:rsid w:val="00B72963"/>
    <w:rsid w:val="00B97C07"/>
    <w:rsid w:val="00BB1E15"/>
    <w:rsid w:val="00BB26C8"/>
    <w:rsid w:val="00BB4372"/>
    <w:rsid w:val="00BD1072"/>
    <w:rsid w:val="00BD1E7B"/>
    <w:rsid w:val="00BD4B41"/>
    <w:rsid w:val="00BF4144"/>
    <w:rsid w:val="00C254B1"/>
    <w:rsid w:val="00C4244A"/>
    <w:rsid w:val="00C45116"/>
    <w:rsid w:val="00C5065D"/>
    <w:rsid w:val="00C524C9"/>
    <w:rsid w:val="00C569BC"/>
    <w:rsid w:val="00C82396"/>
    <w:rsid w:val="00C84C92"/>
    <w:rsid w:val="00C96B4F"/>
    <w:rsid w:val="00CB0415"/>
    <w:rsid w:val="00CC0B1A"/>
    <w:rsid w:val="00CD6AA5"/>
    <w:rsid w:val="00CE1787"/>
    <w:rsid w:val="00CF171F"/>
    <w:rsid w:val="00CF4B40"/>
    <w:rsid w:val="00D47BAD"/>
    <w:rsid w:val="00D570A5"/>
    <w:rsid w:val="00D62EBE"/>
    <w:rsid w:val="00D76113"/>
    <w:rsid w:val="00D83E78"/>
    <w:rsid w:val="00D91845"/>
    <w:rsid w:val="00DB5A43"/>
    <w:rsid w:val="00DE77DA"/>
    <w:rsid w:val="00DF079A"/>
    <w:rsid w:val="00E00106"/>
    <w:rsid w:val="00E023D4"/>
    <w:rsid w:val="00E20845"/>
    <w:rsid w:val="00E22DF1"/>
    <w:rsid w:val="00E25278"/>
    <w:rsid w:val="00E26A74"/>
    <w:rsid w:val="00E41FEF"/>
    <w:rsid w:val="00E46A47"/>
    <w:rsid w:val="00E47E3F"/>
    <w:rsid w:val="00E51ACF"/>
    <w:rsid w:val="00E60450"/>
    <w:rsid w:val="00E61C3E"/>
    <w:rsid w:val="00E6363E"/>
    <w:rsid w:val="00E802A3"/>
    <w:rsid w:val="00E830D1"/>
    <w:rsid w:val="00E94402"/>
    <w:rsid w:val="00ED5A39"/>
    <w:rsid w:val="00EF0D49"/>
    <w:rsid w:val="00EF1FCB"/>
    <w:rsid w:val="00F175E1"/>
    <w:rsid w:val="00F2000D"/>
    <w:rsid w:val="00F40D93"/>
    <w:rsid w:val="00F414B6"/>
    <w:rsid w:val="00F62C78"/>
    <w:rsid w:val="00F64E58"/>
    <w:rsid w:val="00F748B1"/>
    <w:rsid w:val="00F907BF"/>
    <w:rsid w:val="00F92470"/>
    <w:rsid w:val="00FA4A3D"/>
    <w:rsid w:val="00FD1C47"/>
    <w:rsid w:val="00FD3D24"/>
    <w:rsid w:val="36D50E04"/>
    <w:rsid w:val="4049717C"/>
    <w:rsid w:val="4D801BC1"/>
    <w:rsid w:val="52CC71C1"/>
    <w:rsid w:val="79A09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A02C80"/>
  <w15:chartTrackingRefBased/>
  <w15:docId w15:val="{141AD7C0-78D0-42D1-9F12-15A779BD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2A6373"/>
    <w:rPr>
      <w:rFonts w:ascii="Calibri" w:hAnsi="Calibri"/>
      <w:lang w:eastAsia="en-US"/>
    </w:r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653D7"/>
    <w:rPr>
      <w:rFonts w:ascii="Calibri" w:eastAsia="Times New Roman" w:hAnsi="Calibri" w:cs="Times New Roman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B653D7"/>
    <w:rPr>
      <w:rFonts w:ascii="Tahoma" w:eastAsia="Times New Roman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3"/>
      </w:numPr>
      <w:tabs>
        <w:tab w:val="clear" w:pos="720"/>
        <w:tab w:val="num" w:pos="360"/>
      </w:tabs>
      <w:spacing w:after="0" w:line="240" w:lineRule="auto"/>
      <w:ind w:left="360"/>
    </w:pPr>
    <w:rPr>
      <w:rFonts w:ascii="Verdana" w:hAnsi="Verdana"/>
      <w:lang w:eastAsia="nb-NO"/>
    </w:rPr>
  </w:style>
  <w:style w:type="paragraph" w:styleId="Brdtekst">
    <w:name w:val="Body Text"/>
    <w:basedOn w:val="Normal"/>
    <w:link w:val="BrdtekstTegn"/>
    <w:uiPriority w:val="99"/>
    <w:rsid w:val="009C6809"/>
    <w:pPr>
      <w:spacing w:after="120" w:line="240" w:lineRule="auto"/>
    </w:pPr>
    <w:rPr>
      <w:rFonts w:ascii="Verdana" w:hAnsi="Verdana"/>
      <w:lang w:eastAsia="nb-NO"/>
    </w:rPr>
  </w:style>
  <w:style w:type="character" w:customStyle="1" w:styleId="BrdtekstTegn">
    <w:name w:val="Brødtekst Tegn"/>
    <w:link w:val="Brdtekst"/>
    <w:uiPriority w:val="99"/>
    <w:locked/>
    <w:rsid w:val="009C6809"/>
    <w:rPr>
      <w:rFonts w:ascii="Verdana" w:hAnsi="Verdana" w:cs="Times New Roman"/>
      <w:sz w:val="22"/>
      <w:szCs w:val="22"/>
    </w:rPr>
  </w:style>
  <w:style w:type="character" w:styleId="Hyperkobling">
    <w:name w:val="Hyperlink"/>
    <w:uiPriority w:val="99"/>
    <w:rsid w:val="00E802A3"/>
    <w:rPr>
      <w:rFonts w:cs="Times New Roman"/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F907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907BF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F907BF"/>
    <w:rPr>
      <w:rFonts w:ascii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07B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907BF"/>
    <w:rPr>
      <w:rFonts w:ascii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353923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E22DF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57109-6584-4818-A109-EA4733CD542C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f7cfdae-b7db-49af-a969-37a801cfc466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E7C9D465-7EE5-4B4B-B651-A2A73804D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8FC64-035D-4903-B666-F21468B77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4670</Characters>
  <Application>Microsoft Office Word</Application>
  <DocSecurity>0</DocSecurity>
  <Lines>38</Lines>
  <Paragraphs>10</Paragraphs>
  <ScaleCrop>false</ScaleCrop>
  <Company>Vox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Anna Gustavsen</cp:lastModifiedBy>
  <cp:revision>33</cp:revision>
  <cp:lastPrinted>2010-05-28T15:00:00Z</cp:lastPrinted>
  <dcterms:created xsi:type="dcterms:W3CDTF">2017-02-01T21:32:00Z</dcterms:created>
  <dcterms:modified xsi:type="dcterms:W3CDTF">2023-03-21T13:22:00Z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2023-01-19T16:45:23Z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eba1a4d3-7716-4baf-9e5a-0a490d57cd9d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ediaServiceImageTags">
    <vt:lpwstr/>
  </property>
</Properties>
</file>