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972"/>
        <w:tblW w:w="15446" w:type="dxa"/>
        <w:tblLook w:val="04A0" w:firstRow="1" w:lastRow="0" w:firstColumn="1" w:lastColumn="0" w:noHBand="0" w:noVBand="1"/>
      </w:tblPr>
      <w:tblGrid>
        <w:gridCol w:w="7694"/>
        <w:gridCol w:w="7752"/>
      </w:tblGrid>
      <w:tr w:rsidR="00640AAD" w14:paraId="78BDB918" w14:textId="77777777" w:rsidTr="004C0D7F">
        <w:trPr>
          <w:trHeight w:val="604"/>
        </w:trPr>
        <w:tc>
          <w:tcPr>
            <w:tcW w:w="15446" w:type="dxa"/>
            <w:gridSpan w:val="2"/>
            <w:shd w:val="clear" w:color="auto" w:fill="FBE4D5" w:themeFill="accent2" w:themeFillTint="33"/>
            <w:vAlign w:val="center"/>
          </w:tcPr>
          <w:p w14:paraId="7422DE79" w14:textId="77777777" w:rsidR="00640AAD" w:rsidRDefault="00640AAD" w:rsidP="00640AAD">
            <w:r w:rsidRPr="00640AAD">
              <w:rPr>
                <w:b/>
                <w:bCs/>
                <w:sz w:val="32"/>
                <w:szCs w:val="32"/>
              </w:rPr>
              <w:t xml:space="preserve">TEMA: </w:t>
            </w:r>
            <w:r>
              <w:rPr>
                <w:b/>
                <w:bCs/>
                <w:sz w:val="32"/>
                <w:szCs w:val="32"/>
              </w:rPr>
              <w:t xml:space="preserve">  Brøkregning </w:t>
            </w:r>
          </w:p>
        </w:tc>
      </w:tr>
      <w:tr w:rsidR="00640AAD" w14:paraId="4DF095DC" w14:textId="77777777" w:rsidTr="004C0D7F">
        <w:trPr>
          <w:trHeight w:val="220"/>
        </w:trPr>
        <w:tc>
          <w:tcPr>
            <w:tcW w:w="1544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2D8B7" w14:textId="3ED5E21A" w:rsidR="00640AAD" w:rsidRDefault="00640AAD" w:rsidP="00640AAD"/>
        </w:tc>
      </w:tr>
      <w:tr w:rsidR="00AA7B64" w14:paraId="312DD5B6" w14:textId="77777777" w:rsidTr="004C0D7F">
        <w:trPr>
          <w:trHeight w:val="4477"/>
        </w:trPr>
        <w:tc>
          <w:tcPr>
            <w:tcW w:w="7694" w:type="dxa"/>
            <w:vAlign w:val="center"/>
          </w:tcPr>
          <w:p w14:paraId="21B1E74D" w14:textId="3EE21499" w:rsidR="00AA7B64" w:rsidRDefault="00AA7B64" w:rsidP="00640AAD">
            <w:r w:rsidRPr="006775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AA95CAE" wp14:editId="1718687F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-44450</wp:posOffset>
                      </wp:positionV>
                      <wp:extent cx="2360930" cy="2877185"/>
                      <wp:effectExtent l="0" t="0" r="0" b="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7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C1EF7" w14:textId="77777777" w:rsidR="00AA7B64" w:rsidRPr="00642878" w:rsidRDefault="00AA7B64" w:rsidP="00640AAD">
                                  <w:pPr>
                                    <w:spacing w:after="0" w:line="276" w:lineRule="auto"/>
                                    <w:ind w:left="720" w:hanging="36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287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Begreper:</w:t>
                                  </w:r>
                                </w:p>
                                <w:p w14:paraId="26B3C6CA" w14:textId="77777777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brøk</w:t>
                                  </w:r>
                                </w:p>
                                <w:p w14:paraId="27A03C5A" w14:textId="77777777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del</w:t>
                                  </w:r>
                                </w:p>
                                <w:p w14:paraId="54A83B89" w14:textId="0338D095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 xml:space="preserve">en brøkdel  </w:t>
                                  </w:r>
                                </w:p>
                                <w:p w14:paraId="19D011B0" w14:textId="77777777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andel</w:t>
                                  </w:r>
                                </w:p>
                                <w:p w14:paraId="50F09410" w14:textId="56D6251C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hel – den hele</w:t>
                                  </w:r>
                                </w:p>
                                <w:p w14:paraId="33A76B03" w14:textId="77777777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helhet</w:t>
                                  </w: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21001725" w14:textId="66CABDC0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mengde</w:t>
                                  </w:r>
                                </w:p>
                                <w:p w14:paraId="14056294" w14:textId="559715E6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teller</w:t>
                                  </w:r>
                                </w:p>
                                <w:p w14:paraId="71B3FFD1" w14:textId="15C5542D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nevner</w:t>
                                  </w:r>
                                </w:p>
                                <w:p w14:paraId="463D799A" w14:textId="6E7B52C7" w:rsidR="00AA7B6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en brøkstrek</w:t>
                                  </w:r>
                                </w:p>
                                <w:p w14:paraId="5402B03A" w14:textId="4739B0B6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et deletegn</w:t>
                                  </w:r>
                                </w:p>
                                <w:p w14:paraId="7910432E" w14:textId="2D3CA21D" w:rsidR="00AA7B64" w:rsidRPr="009D2E04" w:rsidRDefault="00AA7B64" w:rsidP="002101B4">
                                  <w:pPr>
                                    <w:pStyle w:val="Listeavsnitt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124DFAC5" w14:textId="737204C7" w:rsidR="00AA7B64" w:rsidRPr="006775C4" w:rsidRDefault="00AA7B64" w:rsidP="00640AAD">
                                  <w:pPr>
                                    <w:pStyle w:val="Listeavsnitt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9A178E" w14:textId="77777777" w:rsidR="00AA7B64" w:rsidRDefault="00AA7B64" w:rsidP="00640A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95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11.95pt;margin-top:-3.5pt;width:185.9pt;height:22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" filled="f" stroked="f">
                      <v:textbox>
                        <w:txbxContent>
                          <w:p w14:paraId="6E8C1EF7" w14:textId="77777777" w:rsidR="00AA7B64" w:rsidRPr="00642878" w:rsidRDefault="00AA7B64" w:rsidP="00640AAD">
                            <w:pPr>
                              <w:spacing w:after="0" w:line="276" w:lineRule="auto"/>
                              <w:ind w:left="72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8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Begreper:</w:t>
                            </w:r>
                          </w:p>
                          <w:p w14:paraId="26B3C6CA" w14:textId="77777777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brøk</w:t>
                            </w:r>
                          </w:p>
                          <w:p w14:paraId="27A03C5A" w14:textId="77777777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del</w:t>
                            </w:r>
                          </w:p>
                          <w:p w14:paraId="54A83B89" w14:textId="0338D095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 xml:space="preserve">en brøkdel  </w:t>
                            </w:r>
                          </w:p>
                          <w:p w14:paraId="19D011B0" w14:textId="77777777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andel</w:t>
                            </w:r>
                          </w:p>
                          <w:p w14:paraId="50F09410" w14:textId="56D6251C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hel – den hele</w:t>
                            </w:r>
                          </w:p>
                          <w:p w14:paraId="33A76B03" w14:textId="77777777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helhet</w:t>
                            </w:r>
                            <w:r w:rsidRPr="009D2E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1001725" w14:textId="66CABDC0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mengde</w:t>
                            </w:r>
                          </w:p>
                          <w:p w14:paraId="14056294" w14:textId="559715E6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teller</w:t>
                            </w:r>
                          </w:p>
                          <w:p w14:paraId="71B3FFD1" w14:textId="15C5542D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nevner</w:t>
                            </w:r>
                          </w:p>
                          <w:p w14:paraId="463D799A" w14:textId="6E7B52C7" w:rsidR="00AA7B6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en brøkstrek</w:t>
                            </w:r>
                          </w:p>
                          <w:p w14:paraId="5402B03A" w14:textId="4739B0B6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et deletegn</w:t>
                            </w:r>
                          </w:p>
                          <w:p w14:paraId="7910432E" w14:textId="2D3CA21D" w:rsidR="00AA7B64" w:rsidRPr="009D2E04" w:rsidRDefault="00AA7B64" w:rsidP="002101B4">
                            <w:pPr>
                              <w:pStyle w:val="Listeavsnit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D2E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4DFAC5" w14:textId="737204C7" w:rsidR="00AA7B64" w:rsidRPr="006775C4" w:rsidRDefault="00AA7B64" w:rsidP="00640AAD">
                            <w:pPr>
                              <w:pStyle w:val="Listeavsnit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9A178E" w14:textId="77777777" w:rsidR="00AA7B64" w:rsidRDefault="00AA7B64" w:rsidP="00640AAD"/>
                        </w:txbxContent>
                      </v:textbox>
                    </v:shape>
                  </w:pict>
                </mc:Fallback>
              </mc:AlternateContent>
            </w:r>
            <w:r w:rsidRPr="005A44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3352913" wp14:editId="6DB13EA8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-5080</wp:posOffset>
                      </wp:positionV>
                      <wp:extent cx="3200400" cy="2955290"/>
                      <wp:effectExtent l="0" t="0" r="0" b="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955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9BB43" w14:textId="77777777" w:rsidR="00AA7B64" w:rsidRPr="00642878" w:rsidRDefault="00AA7B64" w:rsidP="00640AAD">
                                  <w:pPr>
                                    <w:spacing w:after="0"/>
                                    <w:ind w:left="720" w:hanging="36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287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Andre viktige ord:</w:t>
                                  </w:r>
                                </w:p>
                                <w:p w14:paraId="5165ED10" w14:textId="57732C76" w:rsidR="00AA7B64" w:rsidRDefault="00AA7B64" w:rsidP="00640AAD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tall over brøkstreken</w:t>
                                  </w:r>
                                </w:p>
                                <w:p w14:paraId="2EC19B67" w14:textId="048F2BF4" w:rsidR="00AA7B64" w:rsidRDefault="00AA7B64" w:rsidP="00640AAD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tall under brøkstreken</w:t>
                                  </w:r>
                                </w:p>
                                <w:p w14:paraId="6BEF6040" w14:textId="70323ED5" w:rsidR="00AA7B64" w:rsidRDefault="00AA7B64" w:rsidP="00640AAD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gjøre om … til …</w:t>
                                  </w:r>
                                </w:p>
                                <w:p w14:paraId="3394CCEC" w14:textId="0EACAB2C" w:rsidR="00AA7B64" w:rsidRDefault="00AA7B64" w:rsidP="00640AAD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regne om</w:t>
                                  </w:r>
                                  <w:r w:rsidR="00916C6F">
                                    <w:rPr>
                                      <w:sz w:val="24"/>
                                      <w:szCs w:val="24"/>
                                    </w:rPr>
                                    <w:t xml:space="preserve"> mellom 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6C6F">
                                    <w:rPr>
                                      <w:sz w:val="24"/>
                                      <w:szCs w:val="24"/>
                                    </w:rPr>
                                    <w:t>og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…</w:t>
                                  </w:r>
                                </w:p>
                                <w:p w14:paraId="7E7C4B94" w14:textId="7317F396" w:rsidR="00AA7B64" w:rsidRDefault="00AA7B64" w:rsidP="00640AAD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å skrive om … </w:t>
                                  </w:r>
                                  <w:r w:rsidR="00582496">
                                    <w:rPr>
                                      <w:sz w:val="24"/>
                                      <w:szCs w:val="24"/>
                                    </w:rPr>
                                    <w:t>til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…</w:t>
                                  </w:r>
                                </w:p>
                                <w:p w14:paraId="7D98AE1D" w14:textId="77777777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1E5A">
                                    <w:rPr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 w:rsidRPr="009D2E04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sammenligne tall</w:t>
                                  </w:r>
                                </w:p>
                                <w:p w14:paraId="655C80B9" w14:textId="5FBD56BB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 xml:space="preserve">å sortere tall </w:t>
                                  </w:r>
                                  <w:r w:rsidR="00CE644C" w:rsidRPr="009D2E04">
                                    <w:rPr>
                                      <w:sz w:val="24"/>
                                      <w:szCs w:val="24"/>
                                    </w:rPr>
                                    <w:t>etter størrelse</w:t>
                                  </w:r>
                                </w:p>
                                <w:p w14:paraId="28C33285" w14:textId="6228C6F6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 xml:space="preserve">å rangere tall </w:t>
                                  </w:r>
                                </w:p>
                                <w:p w14:paraId="6375CEB6" w14:textId="3DC760A5" w:rsidR="00AA7B64" w:rsidRPr="009D2E0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 xml:space="preserve">å ordne verdier </w:t>
                                  </w:r>
                                </w:p>
                                <w:p w14:paraId="6035A402" w14:textId="088AFEAC" w:rsidR="00AA7B64" w:rsidRDefault="00AA7B64" w:rsidP="009D2E0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i stigende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synkende</w:t>
                                  </w: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 xml:space="preserve"> rekkefølge</w:t>
                                  </w:r>
                                </w:p>
                                <w:p w14:paraId="19DE3DB1" w14:textId="272D80FE" w:rsidR="00CE644C" w:rsidRPr="00E550D2" w:rsidRDefault="00CE644C" w:rsidP="00E550D2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2E04">
                                    <w:rPr>
                                      <w:sz w:val="24"/>
                                      <w:szCs w:val="24"/>
                                    </w:rPr>
                                    <w:t>fra minst til størst</w:t>
                                  </w:r>
                                </w:p>
                                <w:p w14:paraId="6F24C2A8" w14:textId="70026367" w:rsidR="00AA7B64" w:rsidRPr="009D2E04" w:rsidRDefault="00AA7B64" w:rsidP="009D2E04">
                                  <w:pPr>
                                    <w:pStyle w:val="Listeavsnitt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EDFD48" w14:textId="77777777" w:rsidR="00AA7B64" w:rsidRPr="00D645F1" w:rsidRDefault="00AA7B64" w:rsidP="009D2E04">
                                  <w:pPr>
                                    <w:pStyle w:val="Listeavsnitt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4456A1" w14:textId="77777777" w:rsidR="00AA7B64" w:rsidRPr="00D645F1" w:rsidRDefault="00AA7B64" w:rsidP="00640AAD">
                                  <w:pPr>
                                    <w:spacing w:after="0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C33D5" w14:textId="77777777" w:rsidR="00AA7B64" w:rsidRDefault="00AA7B64" w:rsidP="00640AA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2913" id="_x0000_s1027" type="#_x0000_t202" style="position:absolute;margin-left:128.8pt;margin-top:-.4pt;width:252pt;height:23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" filled="f" stroked="f">
                      <v:textbox>
                        <w:txbxContent>
                          <w:p w14:paraId="21F9BB43" w14:textId="77777777" w:rsidR="00AA7B64" w:rsidRPr="00642878" w:rsidRDefault="00AA7B64" w:rsidP="00640AAD">
                            <w:pPr>
                              <w:spacing w:after="0"/>
                              <w:ind w:left="72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8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Andre viktige ord:</w:t>
                            </w:r>
                          </w:p>
                          <w:p w14:paraId="5165ED10" w14:textId="57732C76" w:rsidR="00AA7B64" w:rsidRDefault="00AA7B64" w:rsidP="00640AA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tall over brøkstreken</w:t>
                            </w:r>
                          </w:p>
                          <w:p w14:paraId="2EC19B67" w14:textId="048F2BF4" w:rsidR="00AA7B64" w:rsidRDefault="00AA7B64" w:rsidP="00640AA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tall under brøkstreken</w:t>
                            </w:r>
                          </w:p>
                          <w:p w14:paraId="6BEF6040" w14:textId="70323ED5" w:rsidR="00AA7B64" w:rsidRDefault="00AA7B64" w:rsidP="00640AA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gjøre om … til …</w:t>
                            </w:r>
                          </w:p>
                          <w:p w14:paraId="3394CCEC" w14:textId="0EACAB2C" w:rsidR="00AA7B64" w:rsidRDefault="00AA7B64" w:rsidP="00640AA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regne om</w:t>
                            </w:r>
                            <w:r w:rsidR="00916C6F">
                              <w:rPr>
                                <w:sz w:val="24"/>
                                <w:szCs w:val="24"/>
                              </w:rPr>
                              <w:t xml:space="preserve"> mellom 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C6F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14:paraId="7E7C4B94" w14:textId="7317F396" w:rsidR="00AA7B64" w:rsidRDefault="00AA7B64" w:rsidP="00640AA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å skrive om … </w:t>
                            </w:r>
                            <w:r w:rsidR="00582496">
                              <w:rPr>
                                <w:sz w:val="24"/>
                                <w:szCs w:val="24"/>
                              </w:rPr>
                              <w:t>til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14:paraId="7D98AE1D" w14:textId="77777777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1E5A">
                              <w:rPr>
                                <w:sz w:val="24"/>
                                <w:szCs w:val="24"/>
                              </w:rPr>
                              <w:t>å</w:t>
                            </w:r>
                            <w:r w:rsidRPr="009D2E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E04">
                              <w:rPr>
                                <w:sz w:val="24"/>
                                <w:szCs w:val="24"/>
                              </w:rPr>
                              <w:t>sammenligne tall</w:t>
                            </w:r>
                          </w:p>
                          <w:p w14:paraId="655C80B9" w14:textId="5FBD56BB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 xml:space="preserve">å sortere tall </w:t>
                            </w:r>
                            <w:r w:rsidR="00CE644C" w:rsidRPr="009D2E04">
                              <w:rPr>
                                <w:sz w:val="24"/>
                                <w:szCs w:val="24"/>
                              </w:rPr>
                              <w:t>etter størrelse</w:t>
                            </w:r>
                          </w:p>
                          <w:p w14:paraId="28C33285" w14:textId="6228C6F6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 xml:space="preserve">å rangere tall </w:t>
                            </w:r>
                          </w:p>
                          <w:p w14:paraId="6375CEB6" w14:textId="3DC760A5" w:rsidR="00AA7B64" w:rsidRPr="009D2E0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 xml:space="preserve">å ordne verdier </w:t>
                            </w:r>
                          </w:p>
                          <w:p w14:paraId="6035A402" w14:textId="088AFEAC" w:rsidR="00AA7B64" w:rsidRDefault="00AA7B64" w:rsidP="009D2E0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i stigende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synkende</w:t>
                            </w:r>
                            <w:r w:rsidRPr="009D2E04">
                              <w:rPr>
                                <w:sz w:val="24"/>
                                <w:szCs w:val="24"/>
                              </w:rPr>
                              <w:t xml:space="preserve"> rekkefølge</w:t>
                            </w:r>
                          </w:p>
                          <w:p w14:paraId="19DE3DB1" w14:textId="272D80FE" w:rsidR="00CE644C" w:rsidRPr="00E550D2" w:rsidRDefault="00CE644C" w:rsidP="00E550D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2E04">
                              <w:rPr>
                                <w:sz w:val="24"/>
                                <w:szCs w:val="24"/>
                              </w:rPr>
                              <w:t>fra minst til størst</w:t>
                            </w:r>
                          </w:p>
                          <w:p w14:paraId="6F24C2A8" w14:textId="70026367" w:rsidR="00AA7B64" w:rsidRPr="009D2E04" w:rsidRDefault="00AA7B64" w:rsidP="009D2E04">
                            <w:pPr>
                              <w:pStyle w:val="Listeavsnit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EDFD48" w14:textId="77777777" w:rsidR="00AA7B64" w:rsidRPr="00D645F1" w:rsidRDefault="00AA7B64" w:rsidP="009D2E04">
                            <w:pPr>
                              <w:pStyle w:val="Listeavsnit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4456A1" w14:textId="77777777" w:rsidR="00AA7B64" w:rsidRPr="00D645F1" w:rsidRDefault="00AA7B64" w:rsidP="00640AAD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C33D5" w14:textId="77777777" w:rsidR="00AA7B64" w:rsidRDefault="00AA7B64" w:rsidP="00640AAD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2" w:type="dxa"/>
            <w:vMerge w:val="restart"/>
          </w:tcPr>
          <w:p w14:paraId="3B664287" w14:textId="023CFD30" w:rsidR="009A0F96" w:rsidRDefault="008A775F" w:rsidP="00640AAD">
            <w:pPr>
              <w:rPr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93056" behindDoc="0" locked="0" layoutInCell="1" allowOverlap="1" wp14:anchorId="43F39C22" wp14:editId="471C9C78">
                  <wp:simplePos x="0" y="0"/>
                  <wp:positionH relativeFrom="column">
                    <wp:posOffset>297422</wp:posOffset>
                  </wp:positionH>
                  <wp:positionV relativeFrom="paragraph">
                    <wp:posOffset>84726</wp:posOffset>
                  </wp:positionV>
                  <wp:extent cx="4351020" cy="1482090"/>
                  <wp:effectExtent l="0" t="0" r="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020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65E5D9" w14:textId="699D2148" w:rsidR="009A0F96" w:rsidRDefault="009A0F96" w:rsidP="00640AAD">
            <w:pPr>
              <w:rPr>
                <w:sz w:val="24"/>
                <w:szCs w:val="24"/>
              </w:rPr>
            </w:pPr>
          </w:p>
          <w:p w14:paraId="358563BB" w14:textId="77777777" w:rsidR="009A0F96" w:rsidRDefault="009A0F96" w:rsidP="00640AAD">
            <w:pPr>
              <w:rPr>
                <w:sz w:val="24"/>
                <w:szCs w:val="24"/>
              </w:rPr>
            </w:pPr>
          </w:p>
          <w:p w14:paraId="6379E36F" w14:textId="77777777" w:rsidR="009A0F96" w:rsidRDefault="009A0F96" w:rsidP="00640AAD">
            <w:pPr>
              <w:rPr>
                <w:sz w:val="24"/>
                <w:szCs w:val="24"/>
              </w:rPr>
            </w:pPr>
          </w:p>
          <w:p w14:paraId="49E89F04" w14:textId="77777777" w:rsidR="009A0F96" w:rsidRDefault="009A0F96" w:rsidP="00640AAD">
            <w:pPr>
              <w:rPr>
                <w:sz w:val="24"/>
                <w:szCs w:val="24"/>
              </w:rPr>
            </w:pPr>
          </w:p>
          <w:p w14:paraId="538AB320" w14:textId="77777777" w:rsidR="009A0F96" w:rsidRDefault="009A0F96" w:rsidP="00640AAD">
            <w:pPr>
              <w:rPr>
                <w:sz w:val="24"/>
                <w:szCs w:val="24"/>
              </w:rPr>
            </w:pPr>
          </w:p>
          <w:p w14:paraId="1AED9913" w14:textId="73F82575" w:rsidR="009A0F96" w:rsidRDefault="009A0F96" w:rsidP="00640AAD">
            <w:pPr>
              <w:rPr>
                <w:sz w:val="24"/>
                <w:szCs w:val="24"/>
              </w:rPr>
            </w:pPr>
          </w:p>
          <w:p w14:paraId="78C86155" w14:textId="2838B62F" w:rsidR="009A0F96" w:rsidRDefault="00BF2049" w:rsidP="00640AAD">
            <w:pPr>
              <w:rPr>
                <w:sz w:val="24"/>
                <w:szCs w:val="24"/>
              </w:rPr>
            </w:pPr>
            <w:r w:rsidRPr="00BC25A8">
              <w:rPr>
                <w:b/>
                <w:bCs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6E69734" wp14:editId="3B65BE73">
                      <wp:simplePos x="0" y="0"/>
                      <wp:positionH relativeFrom="column">
                        <wp:posOffset>3926907</wp:posOffset>
                      </wp:positionH>
                      <wp:positionV relativeFrom="paragraph">
                        <wp:posOffset>19551</wp:posOffset>
                      </wp:positionV>
                      <wp:extent cx="583660" cy="567311"/>
                      <wp:effectExtent l="0" t="0" r="0" b="4445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660" cy="56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F577A" w14:textId="669BDF63" w:rsidR="00552B14" w:rsidRPr="00BF2049" w:rsidRDefault="00000000" w:rsidP="00552B14">
                                  <w:pPr>
                                    <w:rPr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FFC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C000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C000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69734" id="_x0000_s1028" type="#_x0000_t202" style="position:absolute;margin-left:309.2pt;margin-top:1.55pt;width:45.95pt;height:44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" filled="f" stroked="f">
                      <v:textbox>
                        <w:txbxContent>
                          <w:p w14:paraId="2A7F577A" w14:textId="669BDF63" w:rsidR="00552B14" w:rsidRPr="00BF2049" w:rsidRDefault="00000000" w:rsidP="00552B14">
                            <w:p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C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C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C00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96128" behindDoc="0" locked="0" layoutInCell="1" allowOverlap="1" wp14:anchorId="0197392A" wp14:editId="10521F70">
                  <wp:simplePos x="0" y="0"/>
                  <wp:positionH relativeFrom="column">
                    <wp:posOffset>3232417</wp:posOffset>
                  </wp:positionH>
                  <wp:positionV relativeFrom="paragraph">
                    <wp:posOffset>147588</wp:posOffset>
                  </wp:positionV>
                  <wp:extent cx="991402" cy="992554"/>
                  <wp:effectExtent l="0" t="0" r="0" b="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3"/>
                          <a:stretch/>
                        </pic:blipFill>
                        <pic:spPr bwMode="auto">
                          <a:xfrm>
                            <a:off x="0" y="0"/>
                            <a:ext cx="991402" cy="992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5F1B3" w14:textId="500BA309" w:rsidR="00AA7B64" w:rsidRPr="009A0F96" w:rsidRDefault="00AA7B64" w:rsidP="00640AAD">
            <w:pPr>
              <w:rPr>
                <w:sz w:val="24"/>
                <w:szCs w:val="24"/>
              </w:rPr>
            </w:pPr>
            <w:r w:rsidRPr="009A0F96">
              <w:rPr>
                <w:sz w:val="24"/>
                <w:szCs w:val="24"/>
              </w:rPr>
              <w:t xml:space="preserve">Vi kan </w:t>
            </w:r>
            <w:r w:rsidR="00D54530">
              <w:rPr>
                <w:sz w:val="24"/>
                <w:szCs w:val="24"/>
              </w:rPr>
              <w:t>forklare</w:t>
            </w:r>
            <w:r w:rsidRPr="009A0F96">
              <w:rPr>
                <w:sz w:val="24"/>
                <w:szCs w:val="24"/>
              </w:rPr>
              <w:t xml:space="preserve"> </w:t>
            </w:r>
            <w:r w:rsidR="00E6231A" w:rsidRPr="009A0F96">
              <w:rPr>
                <w:sz w:val="24"/>
                <w:szCs w:val="24"/>
              </w:rPr>
              <w:t>en brøk:</w:t>
            </w:r>
          </w:p>
          <w:p w14:paraId="4F0FC9B5" w14:textId="22B1EBFD" w:rsidR="00E6231A" w:rsidRPr="009A0F96" w:rsidRDefault="00BF2049" w:rsidP="0015231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5A8">
              <w:rPr>
                <w:b/>
                <w:bCs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0F365D" wp14:editId="52538E46">
                      <wp:simplePos x="0" y="0"/>
                      <wp:positionH relativeFrom="column">
                        <wp:posOffset>2961272</wp:posOffset>
                      </wp:positionH>
                      <wp:positionV relativeFrom="paragraph">
                        <wp:posOffset>100330</wp:posOffset>
                      </wp:positionV>
                      <wp:extent cx="270510" cy="615950"/>
                      <wp:effectExtent l="0" t="0" r="0" b="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59768" w14:textId="3668CF76" w:rsidR="00B94067" w:rsidRPr="00BF2049" w:rsidRDefault="00000000" w:rsidP="00B94067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365D" id="_x0000_s1029" type="#_x0000_t202" style="position:absolute;left:0;text-align:left;margin-left:233.15pt;margin-top:7.9pt;width:21.3pt;height: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" filled="f" stroked="f">
                      <v:textbox>
                        <w:txbxContent>
                          <w:p w14:paraId="57859768" w14:textId="3668CF76" w:rsidR="00B94067" w:rsidRPr="00BF2049" w:rsidRDefault="00000000" w:rsidP="00B94067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B05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319" w:rsidRPr="009A0F96">
              <w:rPr>
                <w:sz w:val="24"/>
                <w:szCs w:val="24"/>
              </w:rPr>
              <w:t>v</w:t>
            </w:r>
            <w:r w:rsidR="00E6231A" w:rsidRPr="009A0F96">
              <w:rPr>
                <w:sz w:val="24"/>
                <w:szCs w:val="24"/>
              </w:rPr>
              <w:t>ed å tegne en</w:t>
            </w:r>
            <w:r w:rsidR="006911A2" w:rsidRPr="009A0F96">
              <w:rPr>
                <w:sz w:val="24"/>
                <w:szCs w:val="24"/>
              </w:rPr>
              <w:t xml:space="preserve"> figur</w:t>
            </w:r>
          </w:p>
          <w:p w14:paraId="432F9EBF" w14:textId="410C8653" w:rsidR="006911A2" w:rsidRPr="009A0F96" w:rsidRDefault="00BF2049" w:rsidP="0015231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5A8">
              <w:rPr>
                <w:b/>
                <w:bCs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1184FBE" wp14:editId="73642938">
                      <wp:simplePos x="0" y="0"/>
                      <wp:positionH relativeFrom="column">
                        <wp:posOffset>4172786</wp:posOffset>
                      </wp:positionH>
                      <wp:positionV relativeFrom="paragraph">
                        <wp:posOffset>17546</wp:posOffset>
                      </wp:positionV>
                      <wp:extent cx="270510" cy="615950"/>
                      <wp:effectExtent l="0" t="0" r="0" b="0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11EA2" w14:textId="69253A18" w:rsidR="00B94067" w:rsidRPr="00BF2049" w:rsidRDefault="00000000" w:rsidP="00B94067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84FBE" id="_x0000_s1030" type="#_x0000_t202" style="position:absolute;left:0;text-align:left;margin-left:328.55pt;margin-top:1.4pt;width:21.3pt;height:4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" filled="f" stroked="f">
                      <v:textbox>
                        <w:txbxContent>
                          <w:p w14:paraId="58E11EA2" w14:textId="69253A18" w:rsidR="00B94067" w:rsidRPr="00BF2049" w:rsidRDefault="00000000" w:rsidP="00B94067">
                            <w:pPr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319" w:rsidRPr="009A0F96">
              <w:rPr>
                <w:sz w:val="24"/>
                <w:szCs w:val="24"/>
              </w:rPr>
              <w:t>v</w:t>
            </w:r>
            <w:r w:rsidR="006911A2" w:rsidRPr="009A0F96">
              <w:rPr>
                <w:sz w:val="24"/>
                <w:szCs w:val="24"/>
              </w:rPr>
              <w:t>ed å markere tallet på tallinja</w:t>
            </w:r>
          </w:p>
          <w:p w14:paraId="2E364B28" w14:textId="6DCCDE8F" w:rsidR="006911A2" w:rsidRPr="009A0F96" w:rsidRDefault="00152319" w:rsidP="0015231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A0F96">
              <w:rPr>
                <w:sz w:val="24"/>
                <w:szCs w:val="24"/>
              </w:rPr>
              <w:t>som et divisjonstykke</w:t>
            </w:r>
          </w:p>
          <w:p w14:paraId="5816B231" w14:textId="3848FCDC" w:rsidR="00152319" w:rsidRDefault="00152319" w:rsidP="0015231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A0F96">
              <w:rPr>
                <w:sz w:val="24"/>
                <w:szCs w:val="24"/>
              </w:rPr>
              <w:t xml:space="preserve">som et desimaltall </w:t>
            </w:r>
          </w:p>
          <w:p w14:paraId="6209F42B" w14:textId="29A2EDF6" w:rsidR="00A837AF" w:rsidRDefault="00E93178" w:rsidP="00A837AF">
            <w:pPr>
              <w:pStyle w:val="Listeavsnitt"/>
              <w:rPr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7456" behindDoc="0" locked="0" layoutInCell="1" allowOverlap="1" wp14:anchorId="1F660CCE" wp14:editId="25E66476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96377</wp:posOffset>
                  </wp:positionV>
                  <wp:extent cx="2947916" cy="950188"/>
                  <wp:effectExtent l="0" t="0" r="5080" b="254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916" cy="95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02D8F" w14:textId="3086F244" w:rsidR="00EE24B8" w:rsidRDefault="00EE24B8" w:rsidP="00A837AF">
            <w:pPr>
              <w:pStyle w:val="Listeavsnitt"/>
              <w:rPr>
                <w:sz w:val="24"/>
                <w:szCs w:val="24"/>
              </w:rPr>
            </w:pPr>
          </w:p>
          <w:p w14:paraId="63E57767" w14:textId="5ECC6252" w:rsidR="002C168E" w:rsidRPr="006B5B82" w:rsidRDefault="00000000" w:rsidP="002C168E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=3 :8=0,375</m:t>
                </m:r>
              </m:oMath>
            </m:oMathPara>
          </w:p>
          <w:p w14:paraId="62F3E276" w14:textId="27ED3829" w:rsidR="000B24C5" w:rsidRPr="006B5B82" w:rsidRDefault="00DC2259" w:rsidP="002C168E">
            <w:pPr>
              <w:rPr>
                <w:rFonts w:eastAsiaTheme="minorEastAsia"/>
                <w:sz w:val="10"/>
                <w:szCs w:val="10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98176" behindDoc="0" locked="0" layoutInCell="1" allowOverlap="1" wp14:anchorId="3A6389F2" wp14:editId="49B4A2E3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332740</wp:posOffset>
                  </wp:positionV>
                  <wp:extent cx="2854960" cy="834447"/>
                  <wp:effectExtent l="0" t="0" r="2540" b="3810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857" cy="83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5EDCAE" w14:textId="6648856D" w:rsidR="00EB71AD" w:rsidRPr="006B5B82" w:rsidRDefault="00000000" w:rsidP="002C168E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 :8=0,5</m:t>
                </m:r>
              </m:oMath>
            </m:oMathPara>
          </w:p>
          <w:p w14:paraId="5CEDB298" w14:textId="72D7CE75" w:rsidR="000B24C5" w:rsidRPr="006B5B82" w:rsidRDefault="000B24C5" w:rsidP="002C168E">
            <w:pPr>
              <w:rPr>
                <w:rFonts w:eastAsiaTheme="minorEastAsia"/>
                <w:sz w:val="10"/>
                <w:szCs w:val="10"/>
              </w:rPr>
            </w:pPr>
          </w:p>
          <w:p w14:paraId="09379559" w14:textId="5D373EF5" w:rsidR="00EB71AD" w:rsidRPr="00922A39" w:rsidRDefault="00000000" w:rsidP="002C168E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 :8=0,125</m:t>
                </m:r>
              </m:oMath>
            </m:oMathPara>
          </w:p>
          <w:p w14:paraId="5C6C928A" w14:textId="2EF9CAC0" w:rsidR="00922A39" w:rsidRPr="006B5B82" w:rsidRDefault="00355892" w:rsidP="002C168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039542" wp14:editId="59D1068B">
                      <wp:simplePos x="0" y="0"/>
                      <wp:positionH relativeFrom="column">
                        <wp:posOffset>3234756</wp:posOffset>
                      </wp:positionH>
                      <wp:positionV relativeFrom="paragraph">
                        <wp:posOffset>188738</wp:posOffset>
                      </wp:positionV>
                      <wp:extent cx="0" cy="410357"/>
                      <wp:effectExtent l="95250" t="38100" r="57150" b="8890"/>
                      <wp:wrapNone/>
                      <wp:docPr id="24" name="Rett pilkobli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035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4168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kobling 24" o:spid="_x0000_s1026" type="#_x0000_t32" style="position:absolute;margin-left:254.7pt;margin-top:14.85pt;width:0;height:32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" strokecolor="black [3213]" strokeweight="1pt">
                      <v:stroke dashstyle="dash" startarrow="open" joinstyle="miter"/>
                    </v:shape>
                  </w:pict>
                </mc:Fallback>
              </mc:AlternateContent>
            </w:r>
            <w:r w:rsidR="00797760">
              <w:rPr>
                <w:rFonts w:eastAsiaTheme="minorEastAsia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D2B073" wp14:editId="2932D6A8">
                      <wp:simplePos x="0" y="0"/>
                      <wp:positionH relativeFrom="column">
                        <wp:posOffset>2883267</wp:posOffset>
                      </wp:positionH>
                      <wp:positionV relativeFrom="paragraph">
                        <wp:posOffset>172882</wp:posOffset>
                      </wp:positionV>
                      <wp:extent cx="0" cy="410357"/>
                      <wp:effectExtent l="95250" t="38100" r="57150" b="8890"/>
                      <wp:wrapNone/>
                      <wp:docPr id="23" name="Rett pilkobli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035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E4262" id="Rett pilkobling 23" o:spid="_x0000_s1026" type="#_x0000_t32" style="position:absolute;margin-left:227.05pt;margin-top:13.6pt;width:0;height:3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" strokecolor="black [3213]" strokeweight="1pt">
                      <v:stroke dashstyle="dash" startarrow="open" joinstyle="miter"/>
                    </v:shape>
                  </w:pict>
                </mc:Fallback>
              </mc:AlternateContent>
            </w:r>
            <w:r w:rsidR="00A651E0">
              <w:rPr>
                <w:rFonts w:eastAsiaTheme="minorEastAsia"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0598D2" wp14:editId="1177DAAB">
                      <wp:simplePos x="0" y="0"/>
                      <wp:positionH relativeFrom="column">
                        <wp:posOffset>2175404</wp:posOffset>
                      </wp:positionH>
                      <wp:positionV relativeFrom="paragraph">
                        <wp:posOffset>190063</wp:posOffset>
                      </wp:positionV>
                      <wp:extent cx="0" cy="410357"/>
                      <wp:effectExtent l="95250" t="38100" r="57150" b="8890"/>
                      <wp:wrapNone/>
                      <wp:docPr id="22" name="Rett pilkobli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035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207D9" id="Rett pilkobling 22" o:spid="_x0000_s1026" type="#_x0000_t32" style="position:absolute;margin-left:171.3pt;margin-top:14.95pt;width:0;height:3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" strokecolor="black [3213]" strokeweight="1pt">
                      <v:stroke dashstyle="dash" startarrow="open" joinstyle="miter"/>
                    </v:shape>
                  </w:pict>
                </mc:Fallback>
              </mc:AlternateContent>
            </w:r>
          </w:p>
          <w:p w14:paraId="0407F812" w14:textId="1C675ECE" w:rsidR="000B24C5" w:rsidRPr="00AD07E8" w:rsidRDefault="00355892" w:rsidP="002C168E">
            <w:pPr>
              <w:rPr>
                <w:rFonts w:eastAsiaTheme="minorEastAsia"/>
                <w:color w:val="FF0000"/>
                <w:sz w:val="10"/>
                <w:szCs w:val="10"/>
              </w:rPr>
            </w:pPr>
            <w:r>
              <w:rPr>
                <w:rFonts w:eastAsiaTheme="minorEastAsia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8F1314" wp14:editId="34580202">
                      <wp:simplePos x="0" y="0"/>
                      <wp:positionH relativeFrom="column">
                        <wp:posOffset>3234866</wp:posOffset>
                      </wp:positionH>
                      <wp:positionV relativeFrom="paragraph">
                        <wp:posOffset>381232</wp:posOffset>
                      </wp:positionV>
                      <wp:extent cx="0" cy="173355"/>
                      <wp:effectExtent l="0" t="0" r="38100" b="36195"/>
                      <wp:wrapNone/>
                      <wp:docPr id="26" name="Rett linj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3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F4393" id="Rett linje 2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30pt" to="254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" strokecolor="#00b050" strokeweight="1.5pt">
                      <v:stroke joinstyle="miter"/>
                    </v:line>
                  </w:pict>
                </mc:Fallback>
              </mc:AlternateContent>
            </w:r>
            <w:r w:rsidRPr="00AD07E8">
              <w:rPr>
                <w:rFonts w:eastAsiaTheme="minorEastAsia"/>
                <w:noProof/>
                <w:color w:val="FF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CEC38D" wp14:editId="4E3F5B4A">
                      <wp:simplePos x="0" y="0"/>
                      <wp:positionH relativeFrom="column">
                        <wp:posOffset>2175114</wp:posOffset>
                      </wp:positionH>
                      <wp:positionV relativeFrom="paragraph">
                        <wp:posOffset>380061</wp:posOffset>
                      </wp:positionV>
                      <wp:extent cx="0" cy="173355"/>
                      <wp:effectExtent l="0" t="0" r="38100" b="36195"/>
                      <wp:wrapNone/>
                      <wp:docPr id="25" name="Rett linj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3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3FA51" id="Rett linje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5pt,29.95pt" to="171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AD07E8">
              <w:rPr>
                <w:rFonts w:eastAsiaTheme="minorEastAsia"/>
                <w:noProof/>
                <w:color w:val="FF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0C7F31" wp14:editId="2E505395">
                      <wp:simplePos x="0" y="0"/>
                      <wp:positionH relativeFrom="column">
                        <wp:posOffset>2883524</wp:posOffset>
                      </wp:positionH>
                      <wp:positionV relativeFrom="paragraph">
                        <wp:posOffset>380383</wp:posOffset>
                      </wp:positionV>
                      <wp:extent cx="0" cy="173355"/>
                      <wp:effectExtent l="0" t="0" r="38100" b="36195"/>
                      <wp:wrapNone/>
                      <wp:docPr id="12" name="Rett linj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3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0F5F1" id="Rett linj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05pt,29.95pt" to="227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" strokecolor="#ffc000" strokeweight="1.5pt">
                      <v:stroke joinstyle="miter"/>
                    </v:line>
                  </w:pict>
                </mc:Fallback>
              </mc:AlternateContent>
            </w:r>
            <w:r w:rsidR="00B50488" w:rsidRPr="00AD07E8">
              <w:rPr>
                <w:noProof/>
                <w:color w:val="FF0000"/>
                <w14:ligatures w14:val="standardContextual"/>
              </w:rPr>
              <w:drawing>
                <wp:anchor distT="0" distB="0" distL="114300" distR="114300" simplePos="0" relativeHeight="251674624" behindDoc="0" locked="0" layoutInCell="1" allowOverlap="1" wp14:anchorId="555BAF5D" wp14:editId="7AF3AD47">
                  <wp:simplePos x="0" y="0"/>
                  <wp:positionH relativeFrom="column">
                    <wp:posOffset>1726132</wp:posOffset>
                  </wp:positionH>
                  <wp:positionV relativeFrom="paragraph">
                    <wp:posOffset>282788</wp:posOffset>
                  </wp:positionV>
                  <wp:extent cx="3036284" cy="499745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614" cy="49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6050A3" w14:textId="076BE998" w:rsidR="002C168E" w:rsidRPr="002C168E" w:rsidRDefault="00000000" w:rsidP="002C168E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14:paraId="4103284C" w14:textId="44ACCD97" w:rsidR="002C168E" w:rsidRPr="002C168E" w:rsidRDefault="00883FFE" w:rsidP="002C168E">
            <w:pPr>
              <w:rPr>
                <w:rFonts w:eastAsiaTheme="minorEastAsia"/>
                <w:sz w:val="24"/>
                <w:szCs w:val="24"/>
              </w:rPr>
            </w:pPr>
            <w:r w:rsidRPr="00BC25A8">
              <w:rPr>
                <w:b/>
                <w:bCs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C7DDD73" wp14:editId="1AE8E04D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30480</wp:posOffset>
                      </wp:positionV>
                      <wp:extent cx="670560" cy="374650"/>
                      <wp:effectExtent l="0" t="0" r="0" b="6350"/>
                      <wp:wrapNone/>
                      <wp:docPr id="2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638A2" w14:textId="535E4B16" w:rsidR="00883FFE" w:rsidRPr="00883FFE" w:rsidRDefault="00883FFE" w:rsidP="00883FFE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  <w:szCs w:val="20"/>
                                    </w:rPr>
                                  </w:pPr>
                                  <w:r w:rsidRPr="00883FFE">
                                    <w:rPr>
                                      <w:b/>
                                      <w:bCs/>
                                      <w:color w:val="00B050"/>
                                      <w:szCs w:val="20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DDD73" id="_x0000_s1031" type="#_x0000_t202" style="position:absolute;margin-left:238.6pt;margin-top:2.4pt;width:52.8pt;height:2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" filled="f" stroked="f">
                      <v:textbox>
                        <w:txbxContent>
                          <w:p w14:paraId="3EA638A2" w14:textId="535E4B16" w:rsidR="00883FFE" w:rsidRPr="00883FFE" w:rsidRDefault="00883FFE" w:rsidP="00883FFE">
                            <w:pPr>
                              <w:rPr>
                                <w:b/>
                                <w:bCs/>
                                <w:color w:val="00B050"/>
                                <w:szCs w:val="20"/>
                              </w:rPr>
                            </w:pPr>
                            <w:r w:rsidRPr="00883FFE">
                              <w:rPr>
                                <w:b/>
                                <w:bCs/>
                                <w:color w:val="00B050"/>
                                <w:szCs w:val="20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7E8" w:rsidRPr="00BC25A8">
              <w:rPr>
                <w:b/>
                <w:bCs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FE0BC69" wp14:editId="7D083F6A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31750</wp:posOffset>
                      </wp:positionV>
                      <wp:extent cx="670560" cy="374650"/>
                      <wp:effectExtent l="0" t="0" r="0" b="6350"/>
                      <wp:wrapNone/>
                      <wp:docPr id="2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0D8D7" w14:textId="4C1B7E37" w:rsidR="00AD07E8" w:rsidRPr="00AD07E8" w:rsidRDefault="00AD07E8" w:rsidP="00AD07E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  <w:r w:rsidRPr="00AD07E8">
                                    <w:rPr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  <w:t>0,125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0BC69" id="_x0000_s1032" type="#_x0000_t202" style="position:absolute;margin-left:151.3pt;margin-top:2.5pt;width:52.8pt;height:2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" filled="f" stroked="f">
                      <v:textbox>
                        <w:txbxContent>
                          <w:p w14:paraId="1F60D8D7" w14:textId="4C1B7E37" w:rsidR="00AD07E8" w:rsidRPr="00AD07E8" w:rsidRDefault="00AD07E8" w:rsidP="00AD07E8">
                            <w:pPr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AD07E8"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  <w:t>0,125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963" w:rsidRPr="00BC25A8">
              <w:rPr>
                <w:b/>
                <w:bCs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32852D6" wp14:editId="34FA2C0D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37465</wp:posOffset>
                      </wp:positionV>
                      <wp:extent cx="670560" cy="374650"/>
                      <wp:effectExtent l="0" t="0" r="0" b="6350"/>
                      <wp:wrapNone/>
                      <wp:docPr id="1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3A2D7" w14:textId="411B36A2" w:rsidR="001615DC" w:rsidRPr="00C65963" w:rsidRDefault="00C65963" w:rsidP="001615DC">
                                  <w:pPr>
                                    <w:rPr>
                                      <w:b/>
                                      <w:bCs/>
                                      <w:color w:val="FFC000"/>
                                      <w:szCs w:val="20"/>
                                    </w:rPr>
                                  </w:pPr>
                                  <w:r w:rsidRPr="00C65963">
                                    <w:rPr>
                                      <w:b/>
                                      <w:bCs/>
                                      <w:color w:val="FFC000"/>
                                      <w:szCs w:val="20"/>
                                    </w:rPr>
                                    <w:t>0,375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52D6" id="_x0000_s1033" type="#_x0000_t202" style="position:absolute;margin-left:204.05pt;margin-top:2.95pt;width:52.8pt;height:2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" filled="f" stroked="f">
                      <v:textbox>
                        <w:txbxContent>
                          <w:p w14:paraId="4F93A2D7" w14:textId="411B36A2" w:rsidR="001615DC" w:rsidRPr="00C65963" w:rsidRDefault="00C65963" w:rsidP="001615DC">
                            <w:pPr>
                              <w:rPr>
                                <w:b/>
                                <w:bCs/>
                                <w:color w:val="FFC000"/>
                                <w:szCs w:val="20"/>
                              </w:rPr>
                            </w:pPr>
                            <w:r w:rsidRPr="00C65963">
                              <w:rPr>
                                <w:b/>
                                <w:bCs/>
                                <w:color w:val="FFC000"/>
                                <w:szCs w:val="20"/>
                              </w:rPr>
                              <w:t>0,375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B64" w14:paraId="7BCCEAD8" w14:textId="77777777" w:rsidTr="004C0D7F">
        <w:trPr>
          <w:trHeight w:val="4414"/>
        </w:trPr>
        <w:tc>
          <w:tcPr>
            <w:tcW w:w="7694" w:type="dxa"/>
            <w:vAlign w:val="center"/>
          </w:tcPr>
          <w:p w14:paraId="3FE78FED" w14:textId="4AE40052" w:rsidR="008B49F3" w:rsidRPr="002A12F0" w:rsidRDefault="00AA7B64" w:rsidP="008B49F3">
            <w:pPr>
              <w:rPr>
                <w:sz w:val="22"/>
              </w:rPr>
            </w:pPr>
            <w:r w:rsidRPr="002A12F0">
              <w:rPr>
                <w:b/>
                <w:bCs/>
                <w:color w:val="C00000"/>
                <w:sz w:val="22"/>
              </w:rPr>
              <w:t>Brøk</w:t>
            </w:r>
            <w:r w:rsidRPr="002A12F0">
              <w:rPr>
                <w:sz w:val="22"/>
              </w:rPr>
              <w:t xml:space="preserve"> er en del av en hel eller en del av en mengde. Alle delene i en brøk må være like store. </w:t>
            </w:r>
          </w:p>
          <w:p w14:paraId="52834CEC" w14:textId="77777777" w:rsidR="008B49F3" w:rsidRPr="002A12F0" w:rsidRDefault="008B49F3" w:rsidP="008B49F3">
            <w:pPr>
              <w:rPr>
                <w:sz w:val="10"/>
                <w:szCs w:val="10"/>
              </w:rPr>
            </w:pPr>
          </w:p>
          <w:p w14:paraId="6853BFCC" w14:textId="28BDE776" w:rsidR="00AD4D2F" w:rsidRPr="002A12F0" w:rsidRDefault="00AD4D2F" w:rsidP="00AD4D2F">
            <w:pPr>
              <w:rPr>
                <w:rFonts w:cs="Segoe UI"/>
                <w:color w:val="212529"/>
                <w:sz w:val="22"/>
                <w:shd w:val="clear" w:color="auto" w:fill="FFFFFF"/>
              </w:rPr>
            </w:pPr>
            <w:r w:rsidRPr="002A12F0">
              <w:rPr>
                <w:b/>
                <w:bCs/>
                <w:color w:val="C00000"/>
                <w:sz w:val="22"/>
              </w:rPr>
              <w:t>Telleren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 </w:t>
            </w:r>
            <w:r w:rsidR="009A49BE"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forteller hvor mange like deler </w:t>
            </w:r>
            <w:r w:rsidR="003731F3" w:rsidRPr="002A12F0">
              <w:rPr>
                <w:rFonts w:cs="Segoe UI"/>
                <w:color w:val="212529"/>
                <w:sz w:val="22"/>
                <w:shd w:val="clear" w:color="auto" w:fill="FFFFFF"/>
              </w:rPr>
              <w:t>vi har.</w:t>
            </w:r>
          </w:p>
          <w:p w14:paraId="2D965BAA" w14:textId="1DB2AF06" w:rsidR="00AA7B64" w:rsidRDefault="00AA7B64" w:rsidP="008B49F3">
            <w:pPr>
              <w:rPr>
                <w:rFonts w:cs="Segoe UI"/>
                <w:color w:val="212529"/>
                <w:sz w:val="22"/>
                <w:shd w:val="clear" w:color="auto" w:fill="FFFFFF"/>
              </w:rPr>
            </w:pPr>
            <w:r w:rsidRPr="002A12F0">
              <w:rPr>
                <w:b/>
                <w:bCs/>
                <w:color w:val="C00000"/>
                <w:sz w:val="22"/>
              </w:rPr>
              <w:t>Nevneren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 forteller hvor mange </w:t>
            </w:r>
            <w:r w:rsidR="003731F3"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like 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deler </w:t>
            </w:r>
            <w:r w:rsidR="003E5F32" w:rsidRPr="002A12F0">
              <w:rPr>
                <w:rFonts w:cs="Segoe UI"/>
                <w:color w:val="212529"/>
                <w:sz w:val="22"/>
                <w:shd w:val="clear" w:color="auto" w:fill="FFFFFF"/>
              </w:rPr>
              <w:t>en hel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 er delt opp i.</w:t>
            </w:r>
          </w:p>
          <w:p w14:paraId="7CD90591" w14:textId="655C4498" w:rsidR="002A12F0" w:rsidRPr="002A12F0" w:rsidRDefault="002A12F0" w:rsidP="008B49F3">
            <w:pPr>
              <w:rPr>
                <w:rFonts w:cs="Segoe UI"/>
                <w:color w:val="212529"/>
                <w:sz w:val="22"/>
                <w:shd w:val="clear" w:color="auto" w:fill="FFFFFF"/>
              </w:rPr>
            </w:pPr>
            <w:r w:rsidRPr="00AD0556">
              <w:rPr>
                <w:b/>
                <w:bCs/>
                <w:color w:val="C00000"/>
                <w:sz w:val="22"/>
              </w:rPr>
              <w:t xml:space="preserve">Brøkstreken </w:t>
            </w:r>
            <w:r w:rsidR="008169F6" w:rsidRPr="00BC25A8">
              <w:rPr>
                <w:sz w:val="24"/>
                <w:szCs w:val="24"/>
              </w:rPr>
              <w:t xml:space="preserve"> er regnearten divisjon.</w:t>
            </w:r>
          </w:p>
          <w:p w14:paraId="22547F34" w14:textId="77777777" w:rsidR="008B49F3" w:rsidRPr="00AD0556" w:rsidRDefault="008B49F3" w:rsidP="008B49F3">
            <w:pPr>
              <w:rPr>
                <w:rFonts w:cs="Segoe UI"/>
                <w:color w:val="212529"/>
                <w:sz w:val="10"/>
                <w:szCs w:val="10"/>
                <w:shd w:val="clear" w:color="auto" w:fill="FFFFFF"/>
              </w:rPr>
            </w:pPr>
          </w:p>
          <w:p w14:paraId="04D40630" w14:textId="05076F30" w:rsidR="00B9362D" w:rsidRPr="002A12F0" w:rsidRDefault="00B9362D" w:rsidP="008B49F3">
            <w:pPr>
              <w:rPr>
                <w:rFonts w:cs="Segoe UI"/>
                <w:color w:val="212529"/>
                <w:sz w:val="22"/>
                <w:shd w:val="clear" w:color="auto" w:fill="FFFFFF"/>
              </w:rPr>
            </w:pP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Når teller er mindre enn nevner, er </w:t>
            </w:r>
            <w:r w:rsidR="00FD57C5"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brøken 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mindre enn 1. </w:t>
            </w:r>
          </w:p>
          <w:p w14:paraId="3D0A7635" w14:textId="46F3A195" w:rsidR="00AA7B64" w:rsidRPr="002A12F0" w:rsidRDefault="00AA7B64" w:rsidP="008B49F3">
            <w:pPr>
              <w:rPr>
                <w:rFonts w:cs="Segoe UI"/>
                <w:color w:val="212529"/>
                <w:sz w:val="22"/>
                <w:shd w:val="clear" w:color="auto" w:fill="FFFFFF"/>
              </w:rPr>
            </w:pP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Når teller er større enn nevner, </w:t>
            </w:r>
            <w:r w:rsidR="00FD57C5"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 er brøken 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>større enn 1.</w:t>
            </w:r>
          </w:p>
          <w:p w14:paraId="3B007985" w14:textId="77777777" w:rsidR="003731F3" w:rsidRPr="00AD0556" w:rsidRDefault="003731F3" w:rsidP="008B49F3">
            <w:pPr>
              <w:rPr>
                <w:rFonts w:cs="Segoe UI"/>
                <w:color w:val="212529"/>
                <w:sz w:val="10"/>
                <w:szCs w:val="10"/>
                <w:shd w:val="clear" w:color="auto" w:fill="FFFFFF"/>
              </w:rPr>
            </w:pPr>
          </w:p>
          <w:p w14:paraId="34346092" w14:textId="77777777" w:rsidR="007002EA" w:rsidRPr="002A12F0" w:rsidRDefault="007002EA" w:rsidP="008B49F3">
            <w:pPr>
              <w:rPr>
                <w:rFonts w:cs="Segoe UI"/>
                <w:color w:val="212529"/>
                <w:sz w:val="22"/>
                <w:shd w:val="clear" w:color="auto" w:fill="FFFFFF"/>
              </w:rPr>
            </w:pP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Når vi </w:t>
            </w:r>
            <w:r w:rsidRPr="002A12F0">
              <w:rPr>
                <w:b/>
                <w:bCs/>
                <w:color w:val="C00000"/>
                <w:sz w:val="22"/>
              </w:rPr>
              <w:t>legger sammen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 xml:space="preserve"> eller </w:t>
            </w:r>
            <w:r w:rsidRPr="002A12F0">
              <w:rPr>
                <w:rFonts w:cs="Segoe UI"/>
                <w:b/>
                <w:bCs/>
                <w:color w:val="C00000"/>
                <w:sz w:val="22"/>
                <w:shd w:val="clear" w:color="auto" w:fill="FFFFFF"/>
              </w:rPr>
              <w:t>trekker fra</w:t>
            </w:r>
            <w:r w:rsidRPr="002A12F0">
              <w:rPr>
                <w:rFonts w:cs="Segoe UI"/>
                <w:color w:val="C00000"/>
                <w:sz w:val="22"/>
                <w:shd w:val="clear" w:color="auto" w:fill="FFFFFF"/>
              </w:rPr>
              <w:t xml:space="preserve"> </w:t>
            </w:r>
            <w:r w:rsidRPr="002A12F0">
              <w:rPr>
                <w:rFonts w:cs="Segoe UI"/>
                <w:color w:val="212529"/>
                <w:sz w:val="22"/>
                <w:shd w:val="clear" w:color="auto" w:fill="FFFFFF"/>
              </w:rPr>
              <w:t>brøker med samme nevner, så legger vi sammen eller trekker fra tellerne og beholder nevnerne.</w:t>
            </w:r>
          </w:p>
          <w:p w14:paraId="466E0411" w14:textId="0F2189E4" w:rsidR="003731F3" w:rsidRPr="00AD0556" w:rsidRDefault="003731F3" w:rsidP="008B49F3">
            <w:pPr>
              <w:rPr>
                <w:rFonts w:cs="Segoe UI"/>
                <w:color w:val="212529"/>
                <w:sz w:val="10"/>
                <w:szCs w:val="10"/>
                <w:shd w:val="clear" w:color="auto" w:fill="FFFFFF"/>
              </w:rPr>
            </w:pPr>
          </w:p>
          <w:p w14:paraId="466C6263" w14:textId="59F0C878" w:rsidR="00AA7B64" w:rsidRPr="003731F3" w:rsidRDefault="00B9362D" w:rsidP="003731F3">
            <w:pPr>
              <w:rPr>
                <w:sz w:val="24"/>
                <w:szCs w:val="24"/>
              </w:rPr>
            </w:pPr>
            <w:r w:rsidRPr="002A12F0">
              <w:rPr>
                <w:sz w:val="22"/>
              </w:rPr>
              <w:t xml:space="preserve">Når </w:t>
            </w:r>
            <w:r w:rsidR="003B0182" w:rsidRPr="002A12F0">
              <w:rPr>
                <w:sz w:val="22"/>
              </w:rPr>
              <w:t>vi</w:t>
            </w:r>
            <w:r w:rsidRPr="002A12F0">
              <w:rPr>
                <w:sz w:val="22"/>
              </w:rPr>
              <w:t xml:space="preserve"> </w:t>
            </w:r>
            <w:r w:rsidRPr="002A12F0">
              <w:rPr>
                <w:b/>
                <w:bCs/>
                <w:color w:val="C00000"/>
                <w:sz w:val="22"/>
              </w:rPr>
              <w:t>sammenligner</w:t>
            </w:r>
            <w:r w:rsidRPr="002A12F0">
              <w:rPr>
                <w:sz w:val="22"/>
              </w:rPr>
              <w:t xml:space="preserve"> brøker og </w:t>
            </w:r>
            <w:r w:rsidR="00CC416C" w:rsidRPr="002A12F0">
              <w:rPr>
                <w:sz w:val="22"/>
              </w:rPr>
              <w:t>desimaltall</w:t>
            </w:r>
            <w:r w:rsidRPr="002A12F0">
              <w:rPr>
                <w:sz w:val="22"/>
              </w:rPr>
              <w:t xml:space="preserve">, </w:t>
            </w:r>
            <w:r w:rsidR="00D66B1E" w:rsidRPr="002A12F0">
              <w:rPr>
                <w:sz w:val="22"/>
              </w:rPr>
              <w:t>kan</w:t>
            </w:r>
            <w:r w:rsidRPr="002A12F0">
              <w:rPr>
                <w:sz w:val="22"/>
              </w:rPr>
              <w:t xml:space="preserve"> </w:t>
            </w:r>
            <w:r w:rsidR="002F1871" w:rsidRPr="002A12F0">
              <w:rPr>
                <w:sz w:val="22"/>
              </w:rPr>
              <w:t>vi</w:t>
            </w:r>
            <w:r w:rsidRPr="002A12F0">
              <w:rPr>
                <w:sz w:val="22"/>
              </w:rPr>
              <w:t xml:space="preserve"> gjøre brøke</w:t>
            </w:r>
            <w:r w:rsidR="00671BFB" w:rsidRPr="002A12F0">
              <w:rPr>
                <w:sz w:val="22"/>
              </w:rPr>
              <w:t>ne</w:t>
            </w:r>
            <w:r w:rsidRPr="002A12F0">
              <w:rPr>
                <w:sz w:val="22"/>
              </w:rPr>
              <w:t xml:space="preserve"> </w:t>
            </w:r>
            <w:r w:rsidR="00671BFB" w:rsidRPr="002A12F0">
              <w:rPr>
                <w:sz w:val="22"/>
              </w:rPr>
              <w:t xml:space="preserve">om </w:t>
            </w:r>
            <w:r w:rsidRPr="002A12F0">
              <w:rPr>
                <w:sz w:val="22"/>
              </w:rPr>
              <w:t>til desimaltall</w:t>
            </w:r>
            <w:r w:rsidR="00912156" w:rsidRPr="002A12F0">
              <w:rPr>
                <w:sz w:val="22"/>
              </w:rPr>
              <w:t xml:space="preserve">. </w:t>
            </w:r>
            <w:r w:rsidR="00804D92" w:rsidRPr="002A12F0">
              <w:rPr>
                <w:sz w:val="22"/>
              </w:rPr>
              <w:t>De</w:t>
            </w:r>
            <w:r w:rsidR="00186A7D" w:rsidRPr="002A12F0">
              <w:rPr>
                <w:sz w:val="22"/>
              </w:rPr>
              <w:t>retter plasserer vi</w:t>
            </w:r>
            <w:r w:rsidR="00366423" w:rsidRPr="002A12F0">
              <w:rPr>
                <w:sz w:val="22"/>
              </w:rPr>
              <w:t xml:space="preserve"> </w:t>
            </w:r>
            <w:r w:rsidR="00186A7D" w:rsidRPr="002A12F0">
              <w:rPr>
                <w:sz w:val="22"/>
              </w:rPr>
              <w:t>tallene</w:t>
            </w:r>
            <w:r w:rsidR="00366423" w:rsidRPr="002A12F0">
              <w:rPr>
                <w:sz w:val="22"/>
              </w:rPr>
              <w:t xml:space="preserve"> på tallinja.</w:t>
            </w:r>
            <w:r w:rsidR="00366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52" w:type="dxa"/>
            <w:vMerge/>
            <w:vAlign w:val="center"/>
          </w:tcPr>
          <w:p w14:paraId="47073D71" w14:textId="77777777" w:rsidR="00AA7B64" w:rsidRDefault="00AA7B64" w:rsidP="00640AAD"/>
        </w:tc>
      </w:tr>
    </w:tbl>
    <w:p w14:paraId="3B1E56B5" w14:textId="4DE3ED19" w:rsidR="008B58C5" w:rsidRDefault="008B58C5"/>
    <w:tbl>
      <w:tblPr>
        <w:tblStyle w:val="Tabellrutenett"/>
        <w:tblpPr w:leftFromText="141" w:rightFromText="141" w:horzAnchor="margin" w:tblpY="259"/>
        <w:tblW w:w="0" w:type="auto"/>
        <w:tblLook w:val="04A0" w:firstRow="1" w:lastRow="0" w:firstColumn="1" w:lastColumn="0" w:noHBand="0" w:noVBand="1"/>
      </w:tblPr>
      <w:tblGrid>
        <w:gridCol w:w="5907"/>
        <w:gridCol w:w="964"/>
        <w:gridCol w:w="8517"/>
      </w:tblGrid>
      <w:tr w:rsidR="00B10008" w14:paraId="34BF97E2" w14:textId="77777777" w:rsidTr="00B10008">
        <w:trPr>
          <w:trHeight w:val="5516"/>
        </w:trPr>
        <w:tc>
          <w:tcPr>
            <w:tcW w:w="5665" w:type="dxa"/>
            <w:vAlign w:val="center"/>
          </w:tcPr>
          <w:tbl>
            <w:tblPr>
              <w:tblStyle w:val="Tabellrutenett"/>
              <w:tblW w:w="5681" w:type="dxa"/>
              <w:tblLook w:val="04A0" w:firstRow="1" w:lastRow="0" w:firstColumn="1" w:lastColumn="0" w:noHBand="0" w:noVBand="1"/>
            </w:tblPr>
            <w:tblGrid>
              <w:gridCol w:w="1214"/>
              <w:gridCol w:w="2416"/>
              <w:gridCol w:w="2051"/>
            </w:tblGrid>
            <w:tr w:rsidR="003F7083" w:rsidRPr="00910C52" w14:paraId="48BE600A" w14:textId="77777777" w:rsidTr="00B5156A">
              <w:trPr>
                <w:trHeight w:val="499"/>
              </w:trPr>
              <w:tc>
                <w:tcPr>
                  <w:tcW w:w="1214" w:type="dxa"/>
                  <w:shd w:val="clear" w:color="auto" w:fill="E2EFD9" w:themeFill="accent6" w:themeFillTint="33"/>
                  <w:vAlign w:val="center"/>
                </w:tcPr>
                <w:p w14:paraId="42AB7DAE" w14:textId="6C629A7B" w:rsidR="003F7083" w:rsidRPr="001F474E" w:rsidRDefault="00B10008" w:rsidP="003F7083">
                  <w:pPr>
                    <w:framePr w:hSpace="141" w:wrap="around" w:hAnchor="margin" w:y="259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lastRenderedPageBreak/>
                    <w:t xml:space="preserve"> </w:t>
                  </w:r>
                  <w:r w:rsidR="003F7083" w:rsidRPr="001F474E">
                    <w:rPr>
                      <w:b/>
                      <w:sz w:val="32"/>
                      <w:szCs w:val="32"/>
                    </w:rPr>
                    <w:t>brøk</w:t>
                  </w:r>
                </w:p>
              </w:tc>
              <w:tc>
                <w:tcPr>
                  <w:tcW w:w="2416" w:type="dxa"/>
                  <w:shd w:val="clear" w:color="auto" w:fill="E2EFD9" w:themeFill="accent6" w:themeFillTint="33"/>
                  <w:vAlign w:val="center"/>
                </w:tcPr>
                <w:p w14:paraId="48014185" w14:textId="77777777" w:rsidR="003F7083" w:rsidRPr="001F474E" w:rsidRDefault="003F7083" w:rsidP="003F7083">
                  <w:pPr>
                    <w:framePr w:hSpace="141" w:wrap="around" w:hAnchor="margin" w:y="25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474E">
                    <w:rPr>
                      <w:b/>
                      <w:sz w:val="32"/>
                      <w:szCs w:val="32"/>
                    </w:rPr>
                    <w:t>desimaltall</w:t>
                  </w:r>
                </w:p>
              </w:tc>
              <w:tc>
                <w:tcPr>
                  <w:tcW w:w="2051" w:type="dxa"/>
                  <w:shd w:val="clear" w:color="auto" w:fill="E2EFD9" w:themeFill="accent6" w:themeFillTint="33"/>
                  <w:vAlign w:val="center"/>
                </w:tcPr>
                <w:p w14:paraId="733B65D4" w14:textId="77777777" w:rsidR="003F7083" w:rsidRPr="001F474E" w:rsidRDefault="003F7083" w:rsidP="003F7083">
                  <w:pPr>
                    <w:framePr w:hSpace="141" w:wrap="around" w:hAnchor="margin" w:y="25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474E">
                    <w:rPr>
                      <w:b/>
                      <w:sz w:val="32"/>
                      <w:szCs w:val="32"/>
                    </w:rPr>
                    <w:t>prosent</w:t>
                  </w:r>
                </w:p>
              </w:tc>
            </w:tr>
            <w:tr w:rsidR="003F7083" w:rsidRPr="00910C52" w14:paraId="21B6A566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4A773A5F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5B072713" w14:textId="77777777" w:rsidR="003F7083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0,50</w:t>
                  </w:r>
                </w:p>
              </w:tc>
              <w:tc>
                <w:tcPr>
                  <w:tcW w:w="2051" w:type="dxa"/>
                  <w:vAlign w:val="center"/>
                </w:tcPr>
                <w:p w14:paraId="3C72F891" w14:textId="77777777" w:rsidR="003F7083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50 %</w:t>
                  </w:r>
                </w:p>
              </w:tc>
            </w:tr>
            <w:tr w:rsidR="003F7083" w:rsidRPr="00910C52" w14:paraId="62B61626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76F401E8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rFonts w:eastAsia="Calibri" w:cs="Myanmar Text"/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09FA28E8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0,25</w:t>
                  </w:r>
                </w:p>
              </w:tc>
              <w:tc>
                <w:tcPr>
                  <w:tcW w:w="2051" w:type="dxa"/>
                  <w:vAlign w:val="center"/>
                </w:tcPr>
                <w:p w14:paraId="5CFFF710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25 %</w:t>
                  </w:r>
                </w:p>
              </w:tc>
            </w:tr>
            <w:tr w:rsidR="003F7083" w:rsidRPr="00910C52" w14:paraId="3FB3E276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7E7C9AE0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0D4E72DF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0,75</w:t>
                  </w:r>
                </w:p>
              </w:tc>
              <w:tc>
                <w:tcPr>
                  <w:tcW w:w="2051" w:type="dxa"/>
                  <w:vAlign w:val="center"/>
                </w:tcPr>
                <w:p w14:paraId="15999348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75 %</w:t>
                  </w:r>
                </w:p>
              </w:tc>
            </w:tr>
            <w:tr w:rsidR="003F7083" w:rsidRPr="00910C52" w14:paraId="5836BF41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73039045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6AC2AB3D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0,3333</w:t>
                  </w:r>
                </w:p>
              </w:tc>
              <w:tc>
                <w:tcPr>
                  <w:tcW w:w="2051" w:type="dxa"/>
                  <w:vAlign w:val="center"/>
                </w:tcPr>
                <w:p w14:paraId="49302CE2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33,33 %</w:t>
                  </w:r>
                </w:p>
              </w:tc>
            </w:tr>
            <w:tr w:rsidR="003F7083" w:rsidRPr="00910C52" w14:paraId="1EE2363F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475402B2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7CF83795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0,6667</w:t>
                  </w:r>
                </w:p>
              </w:tc>
              <w:tc>
                <w:tcPr>
                  <w:tcW w:w="2051" w:type="dxa"/>
                  <w:vAlign w:val="center"/>
                </w:tcPr>
                <w:p w14:paraId="597955EC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66,67 %</w:t>
                  </w:r>
                </w:p>
              </w:tc>
            </w:tr>
            <w:tr w:rsidR="003F7083" w:rsidRPr="00910C52" w14:paraId="337AA9D5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6747DDDC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4B172BFE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0,10</w:t>
                  </w:r>
                </w:p>
              </w:tc>
              <w:tc>
                <w:tcPr>
                  <w:tcW w:w="2051" w:type="dxa"/>
                  <w:vAlign w:val="center"/>
                </w:tcPr>
                <w:p w14:paraId="52FF9EC4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10 %</w:t>
                  </w:r>
                </w:p>
              </w:tc>
            </w:tr>
            <w:tr w:rsidR="003F7083" w:rsidRPr="00910C52" w14:paraId="26C6B8D1" w14:textId="77777777" w:rsidTr="00B5156A">
              <w:trPr>
                <w:trHeight w:val="631"/>
              </w:trPr>
              <w:tc>
                <w:tcPr>
                  <w:tcW w:w="1214" w:type="dxa"/>
                  <w:vAlign w:val="center"/>
                </w:tcPr>
                <w:p w14:paraId="03D2280D" w14:textId="77777777" w:rsidR="003F7083" w:rsidRPr="00355CD6" w:rsidRDefault="00000000" w:rsidP="003F7083">
                  <w:pPr>
                    <w:framePr w:hSpace="141" w:wrap="around" w:hAnchor="margin" w:y="259"/>
                    <w:jc w:val="center"/>
                    <w:rPr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16" w:type="dxa"/>
                  <w:vAlign w:val="center"/>
                </w:tcPr>
                <w:p w14:paraId="30571BC4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0,20</w:t>
                  </w:r>
                </w:p>
              </w:tc>
              <w:tc>
                <w:tcPr>
                  <w:tcW w:w="2051" w:type="dxa"/>
                  <w:vAlign w:val="center"/>
                </w:tcPr>
                <w:p w14:paraId="18D10C04" w14:textId="77777777" w:rsidR="003F7083" w:rsidRPr="00910C52" w:rsidRDefault="003F7083" w:rsidP="003F7083">
                  <w:pPr>
                    <w:framePr w:hSpace="141" w:wrap="around" w:hAnchor="margin" w:y="259"/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20 %</w:t>
                  </w:r>
                </w:p>
              </w:tc>
            </w:tr>
          </w:tbl>
          <w:p w14:paraId="01C90409" w14:textId="583AF767" w:rsidR="00B10008" w:rsidRPr="00286320" w:rsidRDefault="00B10008" w:rsidP="008D2359">
            <w:pPr>
              <w:rPr>
                <w:sz w:val="32"/>
                <w:szCs w:val="32"/>
              </w:rPr>
            </w:pPr>
          </w:p>
        </w:tc>
        <w:tc>
          <w:tcPr>
            <w:tcW w:w="9723" w:type="dxa"/>
            <w:gridSpan w:val="2"/>
            <w:vAlign w:val="center"/>
          </w:tcPr>
          <w:p w14:paraId="57326F26" w14:textId="6B922911" w:rsidR="00B10008" w:rsidRPr="00286320" w:rsidRDefault="004C5EFA" w:rsidP="008D2359">
            <w:pPr>
              <w:rPr>
                <w:sz w:val="32"/>
                <w:szCs w:val="32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713536" behindDoc="0" locked="0" layoutInCell="1" allowOverlap="1" wp14:anchorId="613E69BC" wp14:editId="4DC9695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-62230</wp:posOffset>
                  </wp:positionV>
                  <wp:extent cx="5594985" cy="3111500"/>
                  <wp:effectExtent l="0" t="0" r="5715" b="0"/>
                  <wp:wrapNone/>
                  <wp:docPr id="674939159" name="Bilde 674939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4"/>
                          <a:stretch/>
                        </pic:blipFill>
                        <pic:spPr bwMode="auto">
                          <a:xfrm>
                            <a:off x="0" y="0"/>
                            <a:ext cx="5594985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220D" w14:paraId="02EB1298" w14:textId="77777777" w:rsidTr="004B11BB">
        <w:trPr>
          <w:trHeight w:val="4643"/>
        </w:trPr>
        <w:tc>
          <w:tcPr>
            <w:tcW w:w="6658" w:type="dxa"/>
            <w:gridSpan w:val="2"/>
            <w:vAlign w:val="center"/>
          </w:tcPr>
          <w:p w14:paraId="4C463117" w14:textId="77777777" w:rsidR="009F220D" w:rsidRPr="001904C9" w:rsidRDefault="009F220D" w:rsidP="009F220D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1904C9">
              <w:rPr>
                <w:b/>
                <w:bCs/>
                <w:color w:val="C00000"/>
                <w:sz w:val="28"/>
                <w:szCs w:val="28"/>
                <w:u w:val="single"/>
              </w:rPr>
              <w:t>Strategi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er</w:t>
            </w:r>
            <w:r w:rsidRPr="001904C9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for tekstoppgaver med brøk:</w:t>
            </w:r>
          </w:p>
          <w:p w14:paraId="3BD60D82" w14:textId="77777777" w:rsidR="009F220D" w:rsidRDefault="009F220D" w:rsidP="009F220D">
            <w:pPr>
              <w:rPr>
                <w:sz w:val="22"/>
              </w:rPr>
            </w:pPr>
            <w:r w:rsidRPr="00961504">
              <w:rPr>
                <w:sz w:val="22"/>
              </w:rPr>
              <w:t xml:space="preserve">Finn ut hva </w:t>
            </w:r>
            <w:r w:rsidRPr="00961504">
              <w:rPr>
                <w:color w:val="00B050"/>
                <w:sz w:val="22"/>
              </w:rPr>
              <w:t xml:space="preserve">en hel </w:t>
            </w:r>
            <w:r w:rsidRPr="00961504">
              <w:rPr>
                <w:sz w:val="22"/>
              </w:rPr>
              <w:t xml:space="preserve">er og hvor stor den er. </w:t>
            </w:r>
          </w:p>
          <w:p w14:paraId="1DD0F903" w14:textId="77777777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74EDB82F" w14:textId="37ACFA0A" w:rsidR="009F220D" w:rsidRDefault="009F220D" w:rsidP="009F220D">
            <w:pPr>
              <w:rPr>
                <w:sz w:val="22"/>
              </w:rPr>
            </w:pPr>
            <w:r w:rsidRPr="00961504">
              <w:rPr>
                <w:sz w:val="22"/>
              </w:rPr>
              <w:t xml:space="preserve">Finn ut hvor </w:t>
            </w:r>
            <w:r w:rsidRPr="00961504">
              <w:rPr>
                <w:color w:val="00B0F0"/>
                <w:sz w:val="22"/>
              </w:rPr>
              <w:t>mange like store deler</w:t>
            </w:r>
            <w:r w:rsidRPr="00961504">
              <w:rPr>
                <w:sz w:val="22"/>
              </w:rPr>
              <w:t xml:space="preserve"> hele er delt opp i.</w:t>
            </w:r>
          </w:p>
          <w:p w14:paraId="5EBFE9F2" w14:textId="6287B610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037EC0F5" w14:textId="50E094A3" w:rsidR="009F220D" w:rsidRDefault="009F220D" w:rsidP="009F220D">
            <w:pPr>
              <w:rPr>
                <w:sz w:val="22"/>
              </w:rPr>
            </w:pPr>
            <w:r w:rsidRPr="00961504">
              <w:rPr>
                <w:sz w:val="22"/>
              </w:rPr>
              <w:t xml:space="preserve">Skriv dette tallet som nevner. </w:t>
            </w:r>
          </w:p>
          <w:p w14:paraId="30BD3AE4" w14:textId="759BE042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66890608" w14:textId="77777777" w:rsidR="009F220D" w:rsidRDefault="009F220D" w:rsidP="009F220D">
            <w:pPr>
              <w:rPr>
                <w:sz w:val="22"/>
              </w:rPr>
            </w:pPr>
            <w:r w:rsidRPr="00961504">
              <w:rPr>
                <w:sz w:val="22"/>
              </w:rPr>
              <w:t xml:space="preserve">Finn ut hvor </w:t>
            </w:r>
            <w:r w:rsidRPr="00961504">
              <w:rPr>
                <w:color w:val="FF0000"/>
                <w:sz w:val="22"/>
              </w:rPr>
              <w:t xml:space="preserve">mange deler </w:t>
            </w:r>
            <w:r w:rsidRPr="00961504">
              <w:rPr>
                <w:sz w:val="22"/>
              </w:rPr>
              <w:t>av den hele som oppgaven spør om.</w:t>
            </w:r>
          </w:p>
          <w:p w14:paraId="31B94C81" w14:textId="77777777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2CB8C469" w14:textId="225E19F0" w:rsidR="009F220D" w:rsidRDefault="00267766" w:rsidP="009F220D">
            <w:pPr>
              <w:rPr>
                <w:sz w:val="22"/>
              </w:rPr>
            </w:pPr>
            <w:r>
              <w:rPr>
                <w:noProof/>
                <w:sz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228967" wp14:editId="39E35944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140335</wp:posOffset>
                      </wp:positionV>
                      <wp:extent cx="1323975" cy="168275"/>
                      <wp:effectExtent l="0" t="76200" r="0" b="22225"/>
                      <wp:wrapNone/>
                      <wp:docPr id="248" name="Rett pilkobling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1682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AAD7" id="Rett pilkobling 248" o:spid="_x0000_s1026" type="#_x0000_t32" style="position:absolute;margin-left:253.55pt;margin-top:11.05pt;width:104.25pt;height:13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" strokecolor="#ffc000" strokeweight="1.5pt">
                      <v:stroke endarrow="open" joinstyle="miter"/>
                    </v:shape>
                  </w:pict>
                </mc:Fallback>
              </mc:AlternateContent>
            </w:r>
            <w:r w:rsidR="009F220D" w:rsidRPr="00961504">
              <w:rPr>
                <w:sz w:val="22"/>
              </w:rPr>
              <w:t>Skriv dette tallet som teller.</w:t>
            </w:r>
          </w:p>
          <w:p w14:paraId="4753B7ED" w14:textId="681756D0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71C3D962" w14:textId="5899E11E" w:rsidR="009F220D" w:rsidRDefault="009F220D" w:rsidP="009F220D">
            <w:pPr>
              <w:rPr>
                <w:sz w:val="22"/>
              </w:rPr>
            </w:pPr>
            <w:r w:rsidRPr="00961504">
              <w:rPr>
                <w:sz w:val="22"/>
              </w:rPr>
              <w:t xml:space="preserve">Tegn en modell </w:t>
            </w:r>
            <w:r>
              <w:rPr>
                <w:sz w:val="22"/>
              </w:rPr>
              <w:t xml:space="preserve">(et bilde) </w:t>
            </w:r>
            <w:r w:rsidRPr="00961504">
              <w:rPr>
                <w:sz w:val="22"/>
              </w:rPr>
              <w:t xml:space="preserve">som kan hjelpe deg. </w:t>
            </w:r>
          </w:p>
          <w:p w14:paraId="01778016" w14:textId="1C2169BB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60798CA7" w14:textId="013190F6" w:rsidR="009F220D" w:rsidRDefault="00052680" w:rsidP="009F220D">
            <w:pPr>
              <w:rPr>
                <w:sz w:val="22"/>
              </w:rPr>
            </w:pPr>
            <w:r>
              <w:rPr>
                <w:noProof/>
                <w:sz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A6EC04" wp14:editId="3A228F77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161290</wp:posOffset>
                      </wp:positionV>
                      <wp:extent cx="1333500" cy="123825"/>
                      <wp:effectExtent l="0" t="0" r="76200" b="104775"/>
                      <wp:wrapNone/>
                      <wp:docPr id="7" name="Rett pilkob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238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90E8" id="Rett pilkobling 7" o:spid="_x0000_s1026" type="#_x0000_t32" style="position:absolute;margin-left:259.2pt;margin-top:12.7pt;width:10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" strokecolor="#ffc000" strokeweight="1.5pt">
                      <v:stroke endarrow="open" joinstyle="miter"/>
                    </v:shape>
                  </w:pict>
                </mc:Fallback>
              </mc:AlternateContent>
            </w:r>
            <w:r w:rsidR="009F220D" w:rsidRPr="00961504">
              <w:rPr>
                <w:sz w:val="22"/>
              </w:rPr>
              <w:t>Multipliser brøken du har satt opp med den hele.</w:t>
            </w:r>
          </w:p>
          <w:p w14:paraId="3215D982" w14:textId="5089D971" w:rsidR="009F220D" w:rsidRPr="00AA772E" w:rsidRDefault="009F220D" w:rsidP="009F220D">
            <w:pPr>
              <w:rPr>
                <w:sz w:val="6"/>
                <w:szCs w:val="6"/>
              </w:rPr>
            </w:pPr>
          </w:p>
          <w:p w14:paraId="0B461251" w14:textId="4A282573" w:rsidR="009F220D" w:rsidRPr="00961504" w:rsidRDefault="009F220D" w:rsidP="009F220D">
            <w:pPr>
              <w:rPr>
                <w:sz w:val="22"/>
              </w:rPr>
            </w:pPr>
            <w:r w:rsidRPr="00961504">
              <w:rPr>
                <w:sz w:val="22"/>
              </w:rPr>
              <w:t>Multiplisere telleren i brøken.</w:t>
            </w:r>
          </w:p>
          <w:p w14:paraId="1A3968D9" w14:textId="77777777" w:rsidR="009F220D" w:rsidRPr="00961504" w:rsidRDefault="009F220D" w:rsidP="009F220D">
            <w:pPr>
              <w:rPr>
                <w:sz w:val="22"/>
              </w:rPr>
            </w:pPr>
          </w:p>
          <w:p w14:paraId="46DCA8B1" w14:textId="3533C222" w:rsidR="009F220D" w:rsidRPr="001904C9" w:rsidRDefault="004B11BB" w:rsidP="009F220D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noProof/>
                <w:sz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F0F9D7" wp14:editId="25CA58CA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127635</wp:posOffset>
                      </wp:positionV>
                      <wp:extent cx="809625" cy="45085"/>
                      <wp:effectExtent l="0" t="76200" r="9525" b="69215"/>
                      <wp:wrapNone/>
                      <wp:docPr id="9" name="Rett pilkob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450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232B" id="Rett pilkobling 9" o:spid="_x0000_s1026" type="#_x0000_t32" style="position:absolute;margin-left:291.8pt;margin-top:10.05pt;width:63.75pt;height:3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" strokecolor="#ffc000" strokeweight="1.5pt">
                      <v:stroke endarrow="open" joinstyle="miter"/>
                    </v:shape>
                  </w:pict>
                </mc:Fallback>
              </mc:AlternateContent>
            </w:r>
            <w:r w:rsidR="009F220D" w:rsidRPr="00961504">
              <w:rPr>
                <w:sz w:val="22"/>
              </w:rPr>
              <w:t>Eller du kan finne ut hvor mye én del er og deretter multiplisere med riktig antall deler.</w:t>
            </w:r>
          </w:p>
        </w:tc>
        <w:tc>
          <w:tcPr>
            <w:tcW w:w="8730" w:type="dxa"/>
            <w:vAlign w:val="center"/>
          </w:tcPr>
          <w:p w14:paraId="19EDFC02" w14:textId="77777777" w:rsidR="002B0713" w:rsidRPr="001904C9" w:rsidRDefault="002B0713" w:rsidP="002B0713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1904C9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Eksempel: </w:t>
            </w:r>
          </w:p>
          <w:p w14:paraId="59E9A7A0" w14:textId="77777777" w:rsidR="002B0713" w:rsidRDefault="002B0713" w:rsidP="002B0713">
            <w:pPr>
              <w:rPr>
                <w:sz w:val="22"/>
              </w:rPr>
            </w:pPr>
            <w:r w:rsidRPr="00FA6D0E">
              <w:rPr>
                <w:sz w:val="22"/>
              </w:rPr>
              <w:t xml:space="preserve">I en pose er det </w:t>
            </w:r>
            <w:r w:rsidRPr="00FA6D0E">
              <w:rPr>
                <w:color w:val="00B050"/>
                <w:sz w:val="22"/>
              </w:rPr>
              <w:t>20 kuler</w:t>
            </w:r>
            <w:r w:rsidRPr="00FA6D0E">
              <w:rPr>
                <w:sz w:val="22"/>
              </w:rPr>
              <w:t xml:space="preserve">. </w:t>
            </w:r>
            <w:r w:rsidRPr="00FA6D0E">
              <w:rPr>
                <w:color w:val="FF0000"/>
                <w:sz w:val="22"/>
              </w:rPr>
              <w:t>Tre</w:t>
            </w:r>
            <w:r w:rsidRPr="00FA6D0E">
              <w:rPr>
                <w:sz w:val="22"/>
              </w:rPr>
              <w:t xml:space="preserve"> </w:t>
            </w:r>
            <w:r w:rsidRPr="00FA6D0E">
              <w:rPr>
                <w:color w:val="00B0F0"/>
                <w:sz w:val="22"/>
              </w:rPr>
              <w:t>femdeler</w:t>
            </w:r>
            <w:r w:rsidRPr="00FA6D0E">
              <w:rPr>
                <w:sz w:val="22"/>
              </w:rPr>
              <w:t xml:space="preserve"> av kulene er grønne.  Hvor mange av kulene er grønne?</w:t>
            </w:r>
          </w:p>
          <w:p w14:paraId="73D0893A" w14:textId="020114FF" w:rsidR="002B0713" w:rsidRPr="00644F1E" w:rsidRDefault="004B11BB" w:rsidP="002B0713">
            <w:pPr>
              <w:rPr>
                <w:sz w:val="10"/>
                <w:szCs w:val="10"/>
              </w:rPr>
            </w:pPr>
            <w:r>
              <w:rPr>
                <w:noProof/>
                <w:sz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ED05A8" wp14:editId="6AF711A5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90805</wp:posOffset>
                      </wp:positionV>
                      <wp:extent cx="1028700" cy="134620"/>
                      <wp:effectExtent l="0" t="0" r="76200" b="93980"/>
                      <wp:wrapNone/>
                      <wp:docPr id="249" name="Rett pilkobling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1346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D5B1B" id="Rett pilkobling 249" o:spid="_x0000_s1026" type="#_x0000_t32" style="position:absolute;margin-left:-55.8pt;margin-top:7.15pt;width:81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" strokecolor="#ffc000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22D69B0" w14:textId="77777777" w:rsidR="002B0713" w:rsidRDefault="002B0713" w:rsidP="002B0713">
            <w:pPr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w:r w:rsidRPr="00313EC6">
              <w:rPr>
                <w:rFonts w:eastAsiaTheme="minorEastAsia"/>
                <w:sz w:val="24"/>
                <w:szCs w:val="24"/>
              </w:rPr>
              <w:t>av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313EC6">
              <w:rPr>
                <w:rFonts w:eastAsiaTheme="minorEastAsia"/>
                <w:sz w:val="24"/>
                <w:szCs w:val="24"/>
              </w:rPr>
              <w:t xml:space="preserve"> </w:t>
            </w:r>
            <w:r w:rsidRPr="00313EC6">
              <w:rPr>
                <w:rFonts w:eastAsiaTheme="minorEastAsia"/>
                <w:color w:val="00B050"/>
                <w:sz w:val="24"/>
                <w:szCs w:val="24"/>
              </w:rPr>
              <w:t>20</w:t>
            </w:r>
          </w:p>
          <w:p w14:paraId="433C42E7" w14:textId="77777777" w:rsidR="002B0713" w:rsidRDefault="002B0713" w:rsidP="002B0713">
            <w:pPr>
              <w:rPr>
                <w:rFonts w:eastAsiaTheme="minorEastAsia"/>
                <w:color w:val="00B050"/>
                <w:sz w:val="24"/>
                <w:szCs w:val="24"/>
              </w:rPr>
            </w:pPr>
            <w:r w:rsidRPr="00FA6D0E">
              <w:rPr>
                <w:noProof/>
                <w:sz w:val="22"/>
                <w14:ligatures w14:val="standardContextual"/>
              </w:rPr>
              <w:drawing>
                <wp:anchor distT="0" distB="0" distL="114300" distR="114300" simplePos="0" relativeHeight="251684864" behindDoc="0" locked="0" layoutInCell="1" allowOverlap="1" wp14:anchorId="4442106D" wp14:editId="47068C3C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40005</wp:posOffset>
                  </wp:positionV>
                  <wp:extent cx="1686560" cy="680720"/>
                  <wp:effectExtent l="0" t="0" r="8890" b="5080"/>
                  <wp:wrapNone/>
                  <wp:docPr id="16" name="Bilde 16" descr="Et bilde som inneholder klokke, skjermbilde, nummer, Fon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klokke, skjermbilde, nummer, Fon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DF7A12" w14:textId="77777777" w:rsidR="002B0713" w:rsidRDefault="002B0713" w:rsidP="002B0713">
            <w:pPr>
              <w:rPr>
                <w:rFonts w:eastAsiaTheme="minorEastAsia"/>
                <w:color w:val="00B050"/>
                <w:sz w:val="24"/>
                <w:szCs w:val="24"/>
              </w:rPr>
            </w:pPr>
          </w:p>
          <w:p w14:paraId="0D5B02CC" w14:textId="77777777" w:rsidR="002B0713" w:rsidRDefault="002B0713" w:rsidP="002B0713">
            <w:pPr>
              <w:rPr>
                <w:rFonts w:eastAsiaTheme="minorEastAsia"/>
                <w:color w:val="00B050"/>
                <w:sz w:val="24"/>
                <w:szCs w:val="24"/>
              </w:rPr>
            </w:pPr>
          </w:p>
          <w:p w14:paraId="77870221" w14:textId="77777777" w:rsidR="002B0713" w:rsidRDefault="002B0713" w:rsidP="002B0713">
            <w:pPr>
              <w:rPr>
                <w:rFonts w:eastAsiaTheme="minorEastAsia"/>
                <w:color w:val="00B050"/>
              </w:rPr>
            </w:pPr>
          </w:p>
          <w:p w14:paraId="1169AAC5" w14:textId="579B5902" w:rsidR="002B0713" w:rsidRPr="00FA6D0E" w:rsidRDefault="002B0713" w:rsidP="002B071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∙20=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 ∙ 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</m:oMath>
            <w:r w:rsidRPr="00FA6D0E">
              <w:rPr>
                <w:rFonts w:eastAsiaTheme="minorEastAsia"/>
                <w:sz w:val="28"/>
                <w:szCs w:val="28"/>
              </w:rPr>
              <w:t xml:space="preserve"> </w:t>
            </w:r>
            <w:r w:rsidR="005E4590" w:rsidRPr="00E27654">
              <w:rPr>
                <w:rFonts w:eastAsiaTheme="minorEastAsia"/>
                <w:sz w:val="28"/>
                <w:szCs w:val="28"/>
                <w:u w:val="double"/>
              </w:rPr>
              <w:t xml:space="preserve">12 </w:t>
            </w:r>
            <w:r w:rsidRPr="00E27654">
              <w:rPr>
                <w:rFonts w:eastAsiaTheme="minorEastAsia"/>
                <w:sz w:val="28"/>
                <w:szCs w:val="28"/>
                <w:u w:val="double"/>
              </w:rPr>
              <w:t>kuler</w:t>
            </w:r>
            <w:r w:rsidRPr="00FA6D0E">
              <w:rPr>
                <w:rFonts w:eastAsiaTheme="minorEastAsia"/>
                <w:sz w:val="28"/>
                <w:szCs w:val="28"/>
              </w:rPr>
              <w:t xml:space="preserve">  </w:t>
            </w:r>
            <w:r w:rsidRPr="00FA6D0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  <w:r w:rsidRPr="00FA6D0E">
              <w:rPr>
                <w:sz w:val="28"/>
                <w:szCs w:val="28"/>
              </w:rPr>
              <w:t xml:space="preserve"> </w:t>
            </w:r>
          </w:p>
          <w:p w14:paraId="2A31AC0C" w14:textId="77777777" w:rsidR="009F220D" w:rsidRDefault="009F220D" w:rsidP="00174A43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  <w:p w14:paraId="692D1E2A" w14:textId="4E051CEE" w:rsidR="00174A43" w:rsidRPr="001904C9" w:rsidRDefault="005E4590" w:rsidP="00174A43">
            <w:pPr>
              <w:spacing w:after="160" w:line="259" w:lineRule="auto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20:5=4           3∙4=</m:t>
              </m:r>
            </m:oMath>
            <w:r w:rsidR="00E27654">
              <w:rPr>
                <w:rFonts w:eastAsiaTheme="minorEastAsia"/>
                <w:sz w:val="28"/>
                <w:szCs w:val="28"/>
              </w:rPr>
              <w:t xml:space="preserve"> </w:t>
            </w:r>
            <w:r w:rsidR="00E27654" w:rsidRPr="00E27654">
              <w:rPr>
                <w:rFonts w:eastAsiaTheme="minorEastAsia"/>
                <w:sz w:val="28"/>
                <w:szCs w:val="28"/>
                <w:u w:val="double"/>
              </w:rPr>
              <w:t xml:space="preserve">12 </w:t>
            </w:r>
            <w:r w:rsidR="00174A43" w:rsidRPr="00E27654">
              <w:rPr>
                <w:rFonts w:eastAsiaTheme="minorEastAsia"/>
                <w:sz w:val="28"/>
                <w:szCs w:val="28"/>
                <w:u w:val="double"/>
              </w:rPr>
              <w:t>kuler</w:t>
            </w:r>
          </w:p>
        </w:tc>
      </w:tr>
    </w:tbl>
    <w:p w14:paraId="20681EA7" w14:textId="77777777" w:rsidR="008D2359" w:rsidRDefault="008D2359"/>
    <w:p w14:paraId="491CB4AC" w14:textId="77777777" w:rsidR="00FD4B24" w:rsidRDefault="00FD4B24"/>
    <w:p w14:paraId="179C7DD8" w14:textId="77777777" w:rsidR="00FD4B24" w:rsidRDefault="00FD4B24"/>
    <w:sectPr w:rsidR="00FD4B24" w:rsidSect="001D4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434"/>
    <w:multiLevelType w:val="hybridMultilevel"/>
    <w:tmpl w:val="46D6E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22E2"/>
    <w:multiLevelType w:val="hybridMultilevel"/>
    <w:tmpl w:val="FAC85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1114"/>
    <w:multiLevelType w:val="hybridMultilevel"/>
    <w:tmpl w:val="A1C46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34070">
    <w:abstractNumId w:val="2"/>
  </w:num>
  <w:num w:numId="2" w16cid:durableId="554706192">
    <w:abstractNumId w:val="0"/>
  </w:num>
  <w:num w:numId="3" w16cid:durableId="21358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42"/>
    <w:rsid w:val="000424F4"/>
    <w:rsid w:val="00047FCF"/>
    <w:rsid w:val="00052680"/>
    <w:rsid w:val="000606CB"/>
    <w:rsid w:val="00061884"/>
    <w:rsid w:val="00077A26"/>
    <w:rsid w:val="0008523A"/>
    <w:rsid w:val="00094873"/>
    <w:rsid w:val="00097291"/>
    <w:rsid w:val="000B24C5"/>
    <w:rsid w:val="000C3244"/>
    <w:rsid w:val="000C549D"/>
    <w:rsid w:val="000E1987"/>
    <w:rsid w:val="000E2EA8"/>
    <w:rsid w:val="000F2C9B"/>
    <w:rsid w:val="00113FA7"/>
    <w:rsid w:val="00116E08"/>
    <w:rsid w:val="00152319"/>
    <w:rsid w:val="001615DC"/>
    <w:rsid w:val="00174A43"/>
    <w:rsid w:val="00186A7D"/>
    <w:rsid w:val="001904C9"/>
    <w:rsid w:val="001A79EA"/>
    <w:rsid w:val="001B4727"/>
    <w:rsid w:val="001D4D2D"/>
    <w:rsid w:val="001E1869"/>
    <w:rsid w:val="001F754B"/>
    <w:rsid w:val="001F78F7"/>
    <w:rsid w:val="0020097D"/>
    <w:rsid w:val="002101B4"/>
    <w:rsid w:val="0021286E"/>
    <w:rsid w:val="00226444"/>
    <w:rsid w:val="002675A1"/>
    <w:rsid w:val="00267766"/>
    <w:rsid w:val="00286320"/>
    <w:rsid w:val="002A12F0"/>
    <w:rsid w:val="002A2DEB"/>
    <w:rsid w:val="002B0713"/>
    <w:rsid w:val="002C168E"/>
    <w:rsid w:val="002C2A78"/>
    <w:rsid w:val="002E66DD"/>
    <w:rsid w:val="002F1871"/>
    <w:rsid w:val="00313EC6"/>
    <w:rsid w:val="003270FB"/>
    <w:rsid w:val="00337C28"/>
    <w:rsid w:val="00353B13"/>
    <w:rsid w:val="00355892"/>
    <w:rsid w:val="00366423"/>
    <w:rsid w:val="003731F3"/>
    <w:rsid w:val="00377216"/>
    <w:rsid w:val="003905B2"/>
    <w:rsid w:val="003A1429"/>
    <w:rsid w:val="003B0182"/>
    <w:rsid w:val="003B4C59"/>
    <w:rsid w:val="003C531D"/>
    <w:rsid w:val="003E5F32"/>
    <w:rsid w:val="003F3F64"/>
    <w:rsid w:val="003F7083"/>
    <w:rsid w:val="00401BDF"/>
    <w:rsid w:val="00442205"/>
    <w:rsid w:val="00445C3E"/>
    <w:rsid w:val="004519AF"/>
    <w:rsid w:val="00462DD6"/>
    <w:rsid w:val="00465402"/>
    <w:rsid w:val="00487962"/>
    <w:rsid w:val="0049318D"/>
    <w:rsid w:val="004A00CF"/>
    <w:rsid w:val="004B11BB"/>
    <w:rsid w:val="004B6C66"/>
    <w:rsid w:val="004C0D7F"/>
    <w:rsid w:val="004C5EFA"/>
    <w:rsid w:val="004F4518"/>
    <w:rsid w:val="00513CD0"/>
    <w:rsid w:val="005365FA"/>
    <w:rsid w:val="00552B14"/>
    <w:rsid w:val="00566700"/>
    <w:rsid w:val="00577369"/>
    <w:rsid w:val="00582496"/>
    <w:rsid w:val="00585A18"/>
    <w:rsid w:val="005D5FBF"/>
    <w:rsid w:val="005E4590"/>
    <w:rsid w:val="00615D1E"/>
    <w:rsid w:val="00631542"/>
    <w:rsid w:val="00633EC8"/>
    <w:rsid w:val="00640AAD"/>
    <w:rsid w:val="00644F1E"/>
    <w:rsid w:val="00671765"/>
    <w:rsid w:val="00671BFB"/>
    <w:rsid w:val="00676D8F"/>
    <w:rsid w:val="006911A2"/>
    <w:rsid w:val="00692707"/>
    <w:rsid w:val="006B01BC"/>
    <w:rsid w:val="006B21F3"/>
    <w:rsid w:val="006B43B9"/>
    <w:rsid w:val="006B5B82"/>
    <w:rsid w:val="007002EA"/>
    <w:rsid w:val="007167B9"/>
    <w:rsid w:val="00736BBB"/>
    <w:rsid w:val="007435B1"/>
    <w:rsid w:val="0075536C"/>
    <w:rsid w:val="00774079"/>
    <w:rsid w:val="00786A18"/>
    <w:rsid w:val="00790481"/>
    <w:rsid w:val="0079565A"/>
    <w:rsid w:val="00797760"/>
    <w:rsid w:val="007B6EB0"/>
    <w:rsid w:val="00804D92"/>
    <w:rsid w:val="00807BE2"/>
    <w:rsid w:val="008169F6"/>
    <w:rsid w:val="00816DFD"/>
    <w:rsid w:val="00824761"/>
    <w:rsid w:val="0082712B"/>
    <w:rsid w:val="00840466"/>
    <w:rsid w:val="00844B83"/>
    <w:rsid w:val="008466DB"/>
    <w:rsid w:val="00883FFE"/>
    <w:rsid w:val="00893D5B"/>
    <w:rsid w:val="008A775F"/>
    <w:rsid w:val="008B1449"/>
    <w:rsid w:val="008B38F9"/>
    <w:rsid w:val="008B49F3"/>
    <w:rsid w:val="008B58C5"/>
    <w:rsid w:val="008D2359"/>
    <w:rsid w:val="008D4659"/>
    <w:rsid w:val="008E048E"/>
    <w:rsid w:val="008E5901"/>
    <w:rsid w:val="00912156"/>
    <w:rsid w:val="00916C6F"/>
    <w:rsid w:val="00922A39"/>
    <w:rsid w:val="009432B6"/>
    <w:rsid w:val="0095116C"/>
    <w:rsid w:val="00951DB7"/>
    <w:rsid w:val="00955490"/>
    <w:rsid w:val="00961504"/>
    <w:rsid w:val="009A0F96"/>
    <w:rsid w:val="009A49BE"/>
    <w:rsid w:val="009B52B7"/>
    <w:rsid w:val="009C6715"/>
    <w:rsid w:val="009D2E04"/>
    <w:rsid w:val="009E3448"/>
    <w:rsid w:val="009F220D"/>
    <w:rsid w:val="009F4DE6"/>
    <w:rsid w:val="009F512E"/>
    <w:rsid w:val="00A069B7"/>
    <w:rsid w:val="00A10C78"/>
    <w:rsid w:val="00A1243C"/>
    <w:rsid w:val="00A350ED"/>
    <w:rsid w:val="00A651E0"/>
    <w:rsid w:val="00A837AF"/>
    <w:rsid w:val="00A95F1E"/>
    <w:rsid w:val="00AA6C16"/>
    <w:rsid w:val="00AA772E"/>
    <w:rsid w:val="00AA7B64"/>
    <w:rsid w:val="00AA7C89"/>
    <w:rsid w:val="00AB13D3"/>
    <w:rsid w:val="00AB39C5"/>
    <w:rsid w:val="00AC3948"/>
    <w:rsid w:val="00AC3E18"/>
    <w:rsid w:val="00AD0556"/>
    <w:rsid w:val="00AD07E8"/>
    <w:rsid w:val="00AD3D69"/>
    <w:rsid w:val="00AD4D2F"/>
    <w:rsid w:val="00B10008"/>
    <w:rsid w:val="00B50488"/>
    <w:rsid w:val="00B82F69"/>
    <w:rsid w:val="00B9362D"/>
    <w:rsid w:val="00B94067"/>
    <w:rsid w:val="00BE2AA9"/>
    <w:rsid w:val="00BF2049"/>
    <w:rsid w:val="00C01EA7"/>
    <w:rsid w:val="00C27FBE"/>
    <w:rsid w:val="00C42916"/>
    <w:rsid w:val="00C43819"/>
    <w:rsid w:val="00C52285"/>
    <w:rsid w:val="00C52B9F"/>
    <w:rsid w:val="00C6200D"/>
    <w:rsid w:val="00C65963"/>
    <w:rsid w:val="00CC416C"/>
    <w:rsid w:val="00CE644C"/>
    <w:rsid w:val="00CF0FE8"/>
    <w:rsid w:val="00CF2B79"/>
    <w:rsid w:val="00CF6D67"/>
    <w:rsid w:val="00D01578"/>
    <w:rsid w:val="00D2283E"/>
    <w:rsid w:val="00D43599"/>
    <w:rsid w:val="00D54530"/>
    <w:rsid w:val="00D56FCE"/>
    <w:rsid w:val="00D66B1E"/>
    <w:rsid w:val="00D86894"/>
    <w:rsid w:val="00D9413E"/>
    <w:rsid w:val="00DB078D"/>
    <w:rsid w:val="00DB3E9D"/>
    <w:rsid w:val="00DB5910"/>
    <w:rsid w:val="00DC185C"/>
    <w:rsid w:val="00DC2259"/>
    <w:rsid w:val="00DE7000"/>
    <w:rsid w:val="00E004E0"/>
    <w:rsid w:val="00E27654"/>
    <w:rsid w:val="00E35761"/>
    <w:rsid w:val="00E51507"/>
    <w:rsid w:val="00E550D2"/>
    <w:rsid w:val="00E606DA"/>
    <w:rsid w:val="00E6231A"/>
    <w:rsid w:val="00E835B1"/>
    <w:rsid w:val="00E93178"/>
    <w:rsid w:val="00E9450F"/>
    <w:rsid w:val="00EB2A1B"/>
    <w:rsid w:val="00EB71AD"/>
    <w:rsid w:val="00EC25FD"/>
    <w:rsid w:val="00ED1E5A"/>
    <w:rsid w:val="00ED3D9B"/>
    <w:rsid w:val="00ED640B"/>
    <w:rsid w:val="00EE24B8"/>
    <w:rsid w:val="00EF2663"/>
    <w:rsid w:val="00F009F6"/>
    <w:rsid w:val="00F037A9"/>
    <w:rsid w:val="00F242B3"/>
    <w:rsid w:val="00F74316"/>
    <w:rsid w:val="00FA6D0E"/>
    <w:rsid w:val="00FC207F"/>
    <w:rsid w:val="00FC22A9"/>
    <w:rsid w:val="00FD4B24"/>
    <w:rsid w:val="00FD57C5"/>
    <w:rsid w:val="00FE575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1783"/>
  <w15:chartTrackingRefBased/>
  <w15:docId w15:val="{431BEBBD-3A4D-459E-AF93-32DF3A9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kern w:val="0"/>
      <w:sz w:val="2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AA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C1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4BE0A20589045BA861026686D70ED" ma:contentTypeVersion="15" ma:contentTypeDescription="Opprett et nytt dokument." ma:contentTypeScope="" ma:versionID="c1454426c53fcbfa40b2ca5993e59884">
  <xsd:schema xmlns:xsd="http://www.w3.org/2001/XMLSchema" xmlns:xs="http://www.w3.org/2001/XMLSchema" xmlns:p="http://schemas.microsoft.com/office/2006/metadata/properties" xmlns:ns2="5cecb6d9-613b-4c8c-b1c9-25324cd84726" xmlns:ns3="f8ceb90b-b19b-421b-aa39-1955100b9c41" xmlns:ns4="373f7021-f0d6-4da4-87eb-31dda7c834f5" targetNamespace="http://schemas.microsoft.com/office/2006/metadata/properties" ma:root="true" ma:fieldsID="d8d0a7a63d9b0296b90e05ebd48c03ef" ns2:_="" ns3:_="" ns4:_="">
    <xsd:import namespace="5cecb6d9-613b-4c8c-b1c9-25324cd84726"/>
    <xsd:import namespace="f8ceb90b-b19b-421b-aa39-1955100b9c41"/>
    <xsd:import namespace="373f7021-f0d6-4da4-87eb-31dda7c83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6d9-613b-4c8c-b1c9-25324cd84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763dbe-0945-4485-97b2-f4225f8b1d3c}" ma:internalName="TaxCatchAll" ma:showField="CatchAllData" ma:web="373f7021-f0d6-4da4-87eb-31dda7c83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021-f0d6-4da4-87eb-31dda7c83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6d9-613b-4c8c-b1c9-25324cd84726">
      <Terms xmlns="http://schemas.microsoft.com/office/infopath/2007/PartnerControls"/>
    </lcf76f155ced4ddcb4097134ff3c332f>
    <TaxCatchAll xmlns="f8ceb90b-b19b-421b-aa39-1955100b9c41" xsi:nil="true"/>
  </documentManagement>
</p:properties>
</file>

<file path=customXml/itemProps1.xml><?xml version="1.0" encoding="utf-8"?>
<ds:datastoreItem xmlns:ds="http://schemas.openxmlformats.org/officeDocument/2006/customXml" ds:itemID="{E6E3E7AE-CAA5-4443-9DF3-FC4C3C885DD6}"/>
</file>

<file path=customXml/itemProps2.xml><?xml version="1.0" encoding="utf-8"?>
<ds:datastoreItem xmlns:ds="http://schemas.openxmlformats.org/officeDocument/2006/customXml" ds:itemID="{06AEE9C9-2F26-4611-A8E0-52AE3E6CCFF2}"/>
</file>

<file path=customXml/itemProps3.xml><?xml version="1.0" encoding="utf-8"?>
<ds:datastoreItem xmlns:ds="http://schemas.openxmlformats.org/officeDocument/2006/customXml" ds:itemID="{7377392B-4F9D-4CEF-8401-852D2FB4E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Ravneng</dc:creator>
  <cp:keywords/>
  <dc:description/>
  <cp:lastModifiedBy>Nina Meza</cp:lastModifiedBy>
  <cp:revision>216</cp:revision>
  <cp:lastPrinted>2023-09-12T06:16:00Z</cp:lastPrinted>
  <dcterms:created xsi:type="dcterms:W3CDTF">2023-09-10T13:08:00Z</dcterms:created>
  <dcterms:modified xsi:type="dcterms:W3CDTF">2024-04-10T14:43:00Z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2024-04-10T14:43:07Z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586067b6-79e9-4756-ac4e-429cfb9afc16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0x0101006DF4BE0A20589045BA861026686D70ED</vt:lpwstr>
  </property>
</Properties>
</file>