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004A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Basic job skills: Motor vehicle mechanic</w:t>
      </w:r>
    </w:p>
    <w:p w14:paraId="72AADD76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  <w:sz w:val="24"/>
          <w:szCs w:val="24"/>
        </w:rPr>
      </w:pPr>
    </w:p>
    <w:p w14:paraId="1FFEFC1E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Tasks for the motor vehicle mechanic:</w:t>
      </w:r>
    </w:p>
    <w:p w14:paraId="141AD54E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carry out servicing and repairs of cars</w:t>
      </w:r>
    </w:p>
    <w:p w14:paraId="6475D2F9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assess the equipment, material and time required to carry out a job</w:t>
      </w:r>
    </w:p>
    <w:p w14:paraId="172B78CB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document work quality and non-conformities</w:t>
      </w:r>
    </w:p>
    <w:p w14:paraId="79C5D185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consult technical reference material, work orders and drawings in the planning and execution of service and repairs</w:t>
      </w:r>
    </w:p>
    <w:p w14:paraId="3503C9FD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handle enquiries and complaints from customers and suppliers</w:t>
      </w:r>
    </w:p>
    <w:p w14:paraId="6D68AD53" w14:textId="77777777" w:rsidR="00115716" w:rsidRPr="00BD2915" w:rsidRDefault="00115716" w:rsidP="00BD2915">
      <w:pPr>
        <w:ind w:left="426" w:hanging="426"/>
        <w:rPr>
          <w:rFonts w:ascii="Verdana" w:hAnsi="Verdana"/>
          <w:sz w:val="24"/>
          <w:szCs w:val="24"/>
        </w:rPr>
      </w:pPr>
    </w:p>
    <w:p w14:paraId="63CE2EC1" w14:textId="77777777" w:rsidR="00115716" w:rsidRPr="00BD2915" w:rsidRDefault="00115716" w:rsidP="00BD2915">
      <w:pPr>
        <w:ind w:left="426" w:hanging="426"/>
        <w:rPr>
          <w:rFonts w:ascii="Verdana" w:hAnsi="Verdana"/>
          <w:b/>
          <w:bCs/>
          <w:sz w:val="24"/>
          <w:szCs w:val="24"/>
        </w:rPr>
      </w:pPr>
      <w:r w:rsidRPr="00BD2915">
        <w:rPr>
          <w:rFonts w:ascii="Verdana" w:hAnsi="Verdana"/>
          <w:b/>
          <w:bCs/>
          <w:sz w:val="24"/>
          <w:szCs w:val="24"/>
        </w:rPr>
        <w:t>Reading</w:t>
      </w:r>
    </w:p>
    <w:p w14:paraId="77E487A3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On a daily basis the motor vehicle mechanic will:</w:t>
      </w:r>
    </w:p>
    <w:p w14:paraId="15347D24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read work orders </w:t>
      </w:r>
    </w:p>
    <w:p w14:paraId="19B18A8C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information from different manufacturers to find procedures and guidelines</w:t>
      </w:r>
    </w:p>
    <w:p w14:paraId="4B1CE6BD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read work drawings </w:t>
      </w:r>
    </w:p>
    <w:p w14:paraId="2ECCBE3F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information when ordering and receiving goods</w:t>
      </w:r>
    </w:p>
    <w:p w14:paraId="7FAB4BB4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read damage reports </w:t>
      </w:r>
    </w:p>
    <w:p w14:paraId="698429E8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information in technical reference material, operating manuals etc.</w:t>
      </w:r>
    </w:p>
    <w:p w14:paraId="0E488A51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and understand written messages from colleagues and supervisors</w:t>
      </w:r>
    </w:p>
    <w:p w14:paraId="0FEF0186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5F1A18B7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Regularly the motor vehicle mechanic will:</w:t>
      </w:r>
    </w:p>
    <w:p w14:paraId="073316AD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shift schedules</w:t>
      </w:r>
    </w:p>
    <w:p w14:paraId="4DF9976E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safety data sheets</w:t>
      </w:r>
    </w:p>
    <w:p w14:paraId="7B3333B8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stocks</w:t>
      </w:r>
    </w:p>
    <w:p w14:paraId="76541519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garage manuals</w:t>
      </w:r>
    </w:p>
    <w:p w14:paraId="12BA58A5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shelf labels to find the correct parts</w:t>
      </w:r>
    </w:p>
    <w:p w14:paraId="11E76F76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messages and emails</w:t>
      </w:r>
    </w:p>
    <w:p w14:paraId="76ABBA36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35139A3C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Occasionally the motor vehicle mechanic will:</w:t>
      </w:r>
    </w:p>
    <w:p w14:paraId="4C10C9EF" w14:textId="2A7B621E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information from management concerning plans</w:t>
      </w:r>
    </w:p>
    <w:p w14:paraId="3B1FC35F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procedures and rules for handling non-conformities</w:t>
      </w:r>
    </w:p>
    <w:p w14:paraId="4C96DC6B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read information about health, safety and the environment (HSE) </w:t>
      </w:r>
    </w:p>
    <w:p w14:paraId="5292C498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training material</w:t>
      </w:r>
    </w:p>
    <w:p w14:paraId="638CDF3F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read forms relating to their own employment relationship </w:t>
      </w:r>
    </w:p>
    <w:p w14:paraId="2E5D6089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safety information relating to the use of tools and machinery</w:t>
      </w:r>
    </w:p>
    <w:p w14:paraId="4F4D29C8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read and interpret emission values </w:t>
      </w:r>
    </w:p>
    <w:p w14:paraId="5E48B878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information to ensure that the correct oils, fluids and lubricants are used on the vehicles</w:t>
      </w:r>
    </w:p>
    <w:p w14:paraId="26D9B321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08B9C32C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59811BB7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4911262E" w14:textId="77777777" w:rsidR="00115716" w:rsidRPr="00BD2915" w:rsidRDefault="00115716" w:rsidP="00BD2915">
      <w:pPr>
        <w:ind w:left="426" w:hanging="426"/>
        <w:rPr>
          <w:rFonts w:ascii="Verdana" w:hAnsi="Verdana"/>
          <w:b/>
          <w:bCs/>
          <w:sz w:val="24"/>
          <w:szCs w:val="24"/>
        </w:rPr>
      </w:pPr>
      <w:r w:rsidRPr="00BD2915">
        <w:rPr>
          <w:rFonts w:ascii="Verdana" w:hAnsi="Verdana"/>
          <w:b/>
          <w:bCs/>
          <w:sz w:val="24"/>
          <w:szCs w:val="24"/>
        </w:rPr>
        <w:t>Writing</w:t>
      </w:r>
    </w:p>
    <w:p w14:paraId="31F27F5D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On a daily basis the motor vehicle mechanic will:</w:t>
      </w:r>
    </w:p>
    <w:p w14:paraId="3F0CE5A8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a log from their own shift</w:t>
      </w:r>
    </w:p>
    <w:p w14:paraId="6CD333D2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notes and reminders to themselves and colleagues</w:t>
      </w:r>
    </w:p>
    <w:p w14:paraId="7D77FEAA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sign for and register goods received</w:t>
      </w:r>
    </w:p>
    <w:p w14:paraId="7F71B7DD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write documentation of work performed </w:t>
      </w:r>
    </w:p>
    <w:p w14:paraId="61B516C6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7B379F44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Regularly the motor vehicle mechanic will:</w:t>
      </w:r>
    </w:p>
    <w:p w14:paraId="1FE5DEC7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forms for non-conformities and incidents</w:t>
      </w:r>
    </w:p>
    <w:p w14:paraId="50A0417F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provide written information and instructions to colleagues and supervisors</w:t>
      </w:r>
    </w:p>
    <w:p w14:paraId="2EFD90BC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emails and messages to customers and suppliers</w:t>
      </w:r>
    </w:p>
    <w:p w14:paraId="50A64FD7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fill in forms for approval of completed period roadworthiness tests </w:t>
      </w:r>
    </w:p>
    <w:p w14:paraId="1751D941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forms on the components used to document warranties</w:t>
      </w:r>
    </w:p>
    <w:p w14:paraId="6A86F140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</w:p>
    <w:p w14:paraId="55E20B46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Occasionally the motor vehicle mechanic will:</w:t>
      </w:r>
    </w:p>
    <w:p w14:paraId="5BD77344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and sign packing slips and requisitions</w:t>
      </w:r>
    </w:p>
    <w:p w14:paraId="736DD4B0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down new procedures</w:t>
      </w:r>
    </w:p>
    <w:p w14:paraId="57854DBC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down measurement results</w:t>
      </w:r>
    </w:p>
    <w:p w14:paraId="3004116B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take notes and write assignments in connection with courses</w:t>
      </w:r>
    </w:p>
    <w:p w14:paraId="271D13D5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forms and applications relating to the work</w:t>
      </w:r>
    </w:p>
    <w:p w14:paraId="218EA3AE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fill in underlying invoice documentation </w:t>
      </w:r>
    </w:p>
    <w:p w14:paraId="782A00C1" w14:textId="77777777" w:rsidR="00115716" w:rsidRPr="00BD2915" w:rsidRDefault="00115716" w:rsidP="00BD2915">
      <w:pPr>
        <w:ind w:left="426" w:hanging="426"/>
        <w:rPr>
          <w:rFonts w:ascii="Verdana" w:hAnsi="Verdana"/>
          <w:sz w:val="24"/>
          <w:szCs w:val="24"/>
        </w:rPr>
      </w:pPr>
    </w:p>
    <w:p w14:paraId="7E6BF54E" w14:textId="77777777" w:rsidR="00115716" w:rsidRPr="00BD2915" w:rsidRDefault="00115716" w:rsidP="00BD2915">
      <w:pPr>
        <w:ind w:left="426" w:hanging="426"/>
        <w:rPr>
          <w:rFonts w:ascii="Verdana" w:hAnsi="Verdana"/>
          <w:b/>
          <w:bCs/>
          <w:sz w:val="24"/>
          <w:szCs w:val="24"/>
        </w:rPr>
      </w:pPr>
      <w:r w:rsidRPr="00BD2915">
        <w:rPr>
          <w:rFonts w:ascii="Verdana" w:hAnsi="Verdana"/>
          <w:b/>
          <w:bCs/>
          <w:sz w:val="24"/>
          <w:szCs w:val="24"/>
        </w:rPr>
        <w:t>Oral skills</w:t>
      </w:r>
    </w:p>
    <w:p w14:paraId="0EAEA1A8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On a daily basis the motor vehicle mechanic will:</w:t>
      </w:r>
    </w:p>
    <w:p w14:paraId="5C7C684C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receive and respond to inquiries</w:t>
      </w:r>
    </w:p>
    <w:p w14:paraId="2BBA0347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communicate the choice of technical solutions </w:t>
      </w:r>
    </w:p>
    <w:p w14:paraId="1A1C8234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safety and the environment</w:t>
      </w:r>
    </w:p>
    <w:p w14:paraId="52BBBC56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give oral reports on incidents occurring during their own shift</w:t>
      </w:r>
    </w:p>
    <w:p w14:paraId="073518F8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have conversations with the supervisor and colleagues to coordinate the work</w:t>
      </w:r>
    </w:p>
    <w:p w14:paraId="1B0BA0E3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take part in lunch and break conversations</w:t>
      </w:r>
    </w:p>
    <w:p w14:paraId="2827E02F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1CD03C00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Regularly the motor vehicle mechanic will:</w:t>
      </w:r>
    </w:p>
    <w:p w14:paraId="7B9A8611" w14:textId="2A42DCCC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different solutions with the supervisor and colleagues</w:t>
      </w:r>
    </w:p>
    <w:p w14:paraId="7216319C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working hours and shift arrangements</w:t>
      </w:r>
    </w:p>
    <w:p w14:paraId="587A1C31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process information from the supervisor and colleagues</w:t>
      </w:r>
    </w:p>
    <w:p w14:paraId="5F985AA4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talk to freight forwarding and transport personnel</w:t>
      </w:r>
    </w:p>
    <w:p w14:paraId="72DA336C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37F39B04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Occasionally the motor vehicle mechanic will:</w:t>
      </w:r>
    </w:p>
    <w:p w14:paraId="178EA7C5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receive information about new systems, procedures and products</w:t>
      </w:r>
    </w:p>
    <w:p w14:paraId="56C6F6B3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participate in training sessions </w:t>
      </w:r>
    </w:p>
    <w:p w14:paraId="29F30B78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>receive guidance in correct work postures and techniques</w:t>
      </w:r>
    </w:p>
    <w:p w14:paraId="6C0BB749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their own working conditions and training needs with their supervisor</w:t>
      </w:r>
    </w:p>
    <w:p w14:paraId="18834A4E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and provide input to safety and employee representatives</w:t>
      </w:r>
    </w:p>
    <w:p w14:paraId="7FC663A1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present various products and promotions to customers</w:t>
      </w:r>
    </w:p>
    <w:p w14:paraId="78E91AC2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21B48DAC" w14:textId="77777777" w:rsidR="00115716" w:rsidRPr="00BD2915" w:rsidRDefault="00115716" w:rsidP="00BD2915">
      <w:pPr>
        <w:ind w:left="426" w:hanging="426"/>
        <w:rPr>
          <w:rFonts w:ascii="Verdana" w:hAnsi="Verdana"/>
          <w:sz w:val="24"/>
          <w:szCs w:val="24"/>
        </w:rPr>
      </w:pPr>
    </w:p>
    <w:p w14:paraId="26ABC971" w14:textId="77777777" w:rsidR="00115716" w:rsidRPr="00BD2915" w:rsidRDefault="00115716" w:rsidP="00BD2915">
      <w:pPr>
        <w:ind w:left="426" w:hanging="426"/>
        <w:rPr>
          <w:rFonts w:ascii="Verdana" w:hAnsi="Verdana"/>
          <w:b/>
          <w:bCs/>
          <w:sz w:val="24"/>
          <w:szCs w:val="24"/>
        </w:rPr>
      </w:pPr>
      <w:r w:rsidRPr="00BD2915">
        <w:rPr>
          <w:rFonts w:ascii="Verdana" w:hAnsi="Verdana"/>
          <w:b/>
          <w:bCs/>
          <w:sz w:val="24"/>
          <w:szCs w:val="24"/>
        </w:rPr>
        <w:t>Numeracy</w:t>
      </w:r>
    </w:p>
    <w:p w14:paraId="275BB23E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On a daily basis the motor vehicle mechanic will:</w:t>
      </w:r>
    </w:p>
    <w:p w14:paraId="03D1C53A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that the number of items matches the orders received</w:t>
      </w:r>
    </w:p>
    <w:p w14:paraId="2187E73D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calculate the amount of equipment and material needed for a particular job</w:t>
      </w:r>
    </w:p>
    <w:p w14:paraId="75BEC63B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calculate the time required to carry out service and repairs</w:t>
      </w:r>
    </w:p>
    <w:p w14:paraId="32C7B2AE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calculate repair and service costs</w:t>
      </w:r>
    </w:p>
    <w:p w14:paraId="321E90C2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take readings from various measuring instruments </w:t>
      </w:r>
    </w:p>
    <w:p w14:paraId="59A42A42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understand symbols and product code lists</w:t>
      </w:r>
    </w:p>
    <w:p w14:paraId="09F60045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3D7505D2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Regularly the motor vehicle mechanic will:</w:t>
      </w:r>
    </w:p>
    <w:p w14:paraId="4D6D3051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packing slips and order confirmations</w:t>
      </w:r>
    </w:p>
    <w:p w14:paraId="70E363E5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prepare cost estimates for customers</w:t>
      </w:r>
    </w:p>
    <w:p w14:paraId="5E7C4B8A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compare prices from different suppliers</w:t>
      </w:r>
    </w:p>
    <w:p w14:paraId="616AD701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prepare underlying invoice documentation</w:t>
      </w:r>
    </w:p>
    <w:p w14:paraId="5AC73474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timesheets</w:t>
      </w:r>
    </w:p>
    <w:p w14:paraId="27341FFB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15BBB1DC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Occasionally the motor vehicle mechanic will:</w:t>
      </w:r>
    </w:p>
    <w:p w14:paraId="5CA2F7F2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stocks</w:t>
      </w:r>
    </w:p>
    <w:p w14:paraId="730EF380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prepare package deals for customers</w:t>
      </w:r>
    </w:p>
    <w:p w14:paraId="1FA0679E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their own payslip</w:t>
      </w:r>
    </w:p>
    <w:p w14:paraId="67B3E473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</w:p>
    <w:p w14:paraId="7B4FF7A0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45DBABE3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Digital skills</w:t>
      </w:r>
    </w:p>
    <w:p w14:paraId="175DF98F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On a daily basis the motor vehicle mechanic will:</w:t>
      </w:r>
    </w:p>
    <w:p w14:paraId="0B3BB17A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databases to search for production suggestions and stocks</w:t>
      </w:r>
    </w:p>
    <w:p w14:paraId="0C145696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print reports and work orders</w:t>
      </w:r>
    </w:p>
    <w:p w14:paraId="034A73FD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a scanner</w:t>
      </w:r>
    </w:p>
    <w:p w14:paraId="5A506CED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record goods and parts in the system</w:t>
      </w:r>
    </w:p>
    <w:p w14:paraId="5A6FACE5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various computer programs</w:t>
      </w:r>
    </w:p>
    <w:p w14:paraId="0948B426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operate a payment terminal</w:t>
      </w:r>
    </w:p>
    <w:p w14:paraId="4533B8F2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a timekeeping system</w:t>
      </w:r>
    </w:p>
    <w:p w14:paraId="6C4AFD05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prepare cost estimates and price quotes</w:t>
      </w:r>
    </w:p>
    <w:p w14:paraId="13D9923E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various tools to find out what is wrong with a car</w:t>
      </w:r>
    </w:p>
    <w:p w14:paraId="1CCC1DE1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various tools to change the settings of a car</w:t>
      </w:r>
    </w:p>
    <w:p w14:paraId="5DA313E8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543F9CF2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Regularly the motor vehicle mechanic will:</w:t>
      </w:r>
    </w:p>
    <w:p w14:paraId="2774DECF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product information</w:t>
      </w:r>
    </w:p>
    <w:p w14:paraId="49947E72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send and receive messages and emails</w:t>
      </w:r>
    </w:p>
    <w:p w14:paraId="60C3ADAF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register goods received</w:t>
      </w:r>
    </w:p>
    <w:p w14:paraId="68A91D29" w14:textId="77777777" w:rsidR="00BD2915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a smartphone and tablet with different apps relating to tasks</w:t>
      </w:r>
    </w:p>
    <w:p w14:paraId="75F2CD87" w14:textId="28ABFA2B" w:rsidR="00FB39E0" w:rsidRPr="00BD2915" w:rsidRDefault="00FB39E0" w:rsidP="00BD2915">
      <w:pPr>
        <w:pStyle w:val="Listeavsnitt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BD2915">
        <w:rPr>
          <w:rFonts w:ascii="Verdana" w:hAnsi="Verdana"/>
        </w:rPr>
        <w:t>use standard office software</w:t>
      </w:r>
    </w:p>
    <w:p w14:paraId="61A79B04" w14:textId="77777777" w:rsidR="00FB39E0" w:rsidRPr="00115716" w:rsidRDefault="00FB39E0" w:rsidP="00BD2915">
      <w:pPr>
        <w:ind w:left="426" w:hanging="426"/>
        <w:rPr>
          <w:rFonts w:ascii="Verdana" w:hAnsi="Verdana"/>
        </w:rPr>
      </w:pPr>
    </w:p>
    <w:p w14:paraId="4B0612F4" w14:textId="77777777" w:rsidR="00115716" w:rsidRPr="00115716" w:rsidRDefault="00115716" w:rsidP="00BD2915">
      <w:pPr>
        <w:ind w:left="426" w:hanging="426"/>
        <w:rPr>
          <w:rFonts w:ascii="Verdana" w:hAnsi="Verdana"/>
        </w:rPr>
      </w:pPr>
    </w:p>
    <w:p w14:paraId="4311E964" w14:textId="77777777" w:rsidR="00115716" w:rsidRPr="00115716" w:rsidRDefault="00115716" w:rsidP="00BD2915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Occasionally the motor vehicle mechanic will:</w:t>
      </w:r>
    </w:p>
    <w:p w14:paraId="2133777F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document incidents and non-conformities</w:t>
      </w:r>
    </w:p>
    <w:p w14:paraId="4E7C18A1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the websites of various suppliers when ordering goods</w:t>
      </w:r>
    </w:p>
    <w:p w14:paraId="09C9BBFF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update their knowledge of HSE</w:t>
      </w:r>
    </w:p>
    <w:p w14:paraId="1B3DE182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various digital arenas for collaboration and communication</w:t>
      </w:r>
    </w:p>
    <w:p w14:paraId="3000F0B9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stay up to date on ISO approvals</w:t>
      </w:r>
    </w:p>
    <w:p w14:paraId="2F1FC166" w14:textId="77777777" w:rsidR="00115716" w:rsidRP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social medial to stay up to date and advertise their own business</w:t>
      </w:r>
    </w:p>
    <w:p w14:paraId="704B37E0" w14:textId="77777777" w:rsidR="00115716" w:rsidRDefault="00115716" w:rsidP="00BD2915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safety and product data sheets</w:t>
      </w:r>
    </w:p>
    <w:p w14:paraId="093DCE57" w14:textId="046E8028" w:rsidR="008F077E" w:rsidRPr="008F077E" w:rsidRDefault="008F077E" w:rsidP="008F077E">
      <w:pPr>
        <w:pStyle w:val="Listeavsnitt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8F077E">
        <w:rPr>
          <w:rFonts w:ascii="Verdana" w:hAnsi="Verdana"/>
        </w:rPr>
        <w:t>use various programs for training purposes</w:t>
      </w:r>
    </w:p>
    <w:p w14:paraId="7B1419A2" w14:textId="7D4E3C06" w:rsidR="008F077E" w:rsidRDefault="00115716" w:rsidP="008F077E">
      <w:p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QR and barcod</w:t>
      </w:r>
      <w:r w:rsidR="008F077E">
        <w:rPr>
          <w:rFonts w:ascii="Verdana" w:hAnsi="Verdana"/>
        </w:rPr>
        <w:t>es</w:t>
      </w:r>
    </w:p>
    <w:p w14:paraId="6830497B" w14:textId="77777777" w:rsidR="008F077E" w:rsidRPr="00115716" w:rsidRDefault="008F077E" w:rsidP="008F077E">
      <w:pPr>
        <w:spacing w:after="0"/>
        <w:ind w:left="426" w:hanging="426"/>
        <w:rPr>
          <w:rFonts w:ascii="Verdana" w:hAnsi="Verdana"/>
        </w:rPr>
      </w:pPr>
    </w:p>
    <w:p w14:paraId="7DDB7CBB" w14:textId="77777777" w:rsidR="003C6EE2" w:rsidRPr="00115716" w:rsidRDefault="003C6EE2" w:rsidP="00BD2915">
      <w:pPr>
        <w:ind w:left="426" w:hanging="426"/>
        <w:rPr>
          <w:rFonts w:ascii="Verdana" w:hAnsi="Verdana"/>
        </w:rPr>
      </w:pPr>
    </w:p>
    <w:sectPr w:rsidR="003C6EE2" w:rsidRPr="00115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C5D3" w14:textId="77777777" w:rsidR="00A94D24" w:rsidRDefault="00A94D24" w:rsidP="00115716">
      <w:pPr>
        <w:spacing w:after="0" w:line="240" w:lineRule="auto"/>
      </w:pPr>
      <w:r>
        <w:separator/>
      </w:r>
    </w:p>
  </w:endnote>
  <w:endnote w:type="continuationSeparator" w:id="0">
    <w:p w14:paraId="1807ADE6" w14:textId="77777777" w:rsidR="00A94D24" w:rsidRDefault="00A94D24" w:rsidP="0011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E49C" w14:textId="77777777" w:rsidR="00115716" w:rsidRDefault="001157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CFCA" w14:textId="3C82DD01" w:rsidR="00115716" w:rsidRDefault="0011571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6542FD" wp14:editId="498513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48c423386ac0633a226ccf9" descr="{&quot;HashCode&quot;:2558559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5E15C7" w14:textId="7A02A79B" w:rsidR="00115716" w:rsidRPr="00115716" w:rsidRDefault="00115716" w:rsidP="001157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542FD" id="_x0000_t202" coordsize="21600,21600" o:spt="202" path="m,l,21600r21600,l21600,xe">
              <v:stroke joinstyle="miter"/>
              <v:path gradientshapeok="t" o:connecttype="rect"/>
            </v:shapetype>
            <v:shape id="MSIPCMc48c423386ac0633a226ccf9" o:spid="_x0000_s1026" type="#_x0000_t202" alt="{&quot;HashCode&quot;:2558559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85E15C7" w14:textId="7A02A79B" w:rsidR="00115716" w:rsidRPr="00115716" w:rsidRDefault="00115716" w:rsidP="001157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FF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4D9" w14:textId="77777777" w:rsidR="00115716" w:rsidRDefault="001157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41A3" w14:textId="77777777" w:rsidR="00A94D24" w:rsidRDefault="00A94D24" w:rsidP="00115716">
      <w:pPr>
        <w:spacing w:after="0" w:line="240" w:lineRule="auto"/>
      </w:pPr>
      <w:r>
        <w:separator/>
      </w:r>
    </w:p>
  </w:footnote>
  <w:footnote w:type="continuationSeparator" w:id="0">
    <w:p w14:paraId="2D0F6266" w14:textId="77777777" w:rsidR="00A94D24" w:rsidRDefault="00A94D24" w:rsidP="0011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024E" w14:textId="77777777" w:rsidR="00115716" w:rsidRDefault="001157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A70" w14:textId="77777777" w:rsidR="00115716" w:rsidRDefault="001157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941A" w14:textId="77777777" w:rsidR="00115716" w:rsidRDefault="001157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4AD7460"/>
    <w:multiLevelType w:val="hybridMultilevel"/>
    <w:tmpl w:val="0E02C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774640">
    <w:abstractNumId w:val="0"/>
  </w:num>
  <w:num w:numId="2" w16cid:durableId="1888294349">
    <w:abstractNumId w:val="1"/>
  </w:num>
  <w:num w:numId="3" w16cid:durableId="1311323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6"/>
    <w:rsid w:val="000E1509"/>
    <w:rsid w:val="00115716"/>
    <w:rsid w:val="001913C5"/>
    <w:rsid w:val="003C6EE2"/>
    <w:rsid w:val="004063B0"/>
    <w:rsid w:val="004462E3"/>
    <w:rsid w:val="006677B0"/>
    <w:rsid w:val="006879EF"/>
    <w:rsid w:val="008F077E"/>
    <w:rsid w:val="00A446AE"/>
    <w:rsid w:val="00A94D24"/>
    <w:rsid w:val="00BD2915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94FDB"/>
  <w15:chartTrackingRefBased/>
  <w15:docId w15:val="{2E6EA793-AAC0-45F7-AA68-D7B1340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5716"/>
  </w:style>
  <w:style w:type="paragraph" w:styleId="Bunntekst">
    <w:name w:val="footer"/>
    <w:basedOn w:val="Normal"/>
    <w:link w:val="BunntekstTegn"/>
    <w:uiPriority w:val="99"/>
    <w:unhideWhenUsed/>
    <w:rsid w:val="001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5716"/>
  </w:style>
  <w:style w:type="paragraph" w:customStyle="1" w:styleId="Punktmerketliste">
    <w:name w:val="Punktmerket liste"/>
    <w:basedOn w:val="Normal"/>
    <w:rsid w:val="00FB39E0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D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68CD6-7194-416A-B884-A6C59F4A31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E331C92C-F64D-4407-BFBC-FB2BB839571B}"/>
</file>

<file path=customXml/itemProps3.xml><?xml version="1.0" encoding="utf-8"?>
<ds:datastoreItem xmlns:ds="http://schemas.openxmlformats.org/officeDocument/2006/customXml" ds:itemID="{49CF2BA9-3FD9-45C9-81F2-86916477E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7</cp:revision>
  <dcterms:created xsi:type="dcterms:W3CDTF">2022-11-15T12:48:00Z</dcterms:created>
  <dcterms:modified xsi:type="dcterms:W3CDTF">2023-03-13T11:08:00Z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4d2c2-06b5-4830-8a42-89f80414a936_Enabled">
    <vt:lpwstr>true</vt:lpwstr>
  </property>
  <property fmtid="{D5CDD505-2E9C-101B-9397-08002B2CF9AE}" pid="3" name="MSIP_Label_2724d2c2-06b5-4830-8a42-89f80414a936_SetDate">
    <vt:lpwstr>2022-11-15T12:52:21Z</vt:lpwstr>
  </property>
  <property fmtid="{D5CDD505-2E9C-101B-9397-08002B2CF9AE}" pid="4" name="MSIP_Label_2724d2c2-06b5-4830-8a42-89f80414a936_Method">
    <vt:lpwstr>Privileged</vt:lpwstr>
  </property>
  <property fmtid="{D5CDD505-2E9C-101B-9397-08002B2CF9AE}" pid="5" name="MSIP_Label_2724d2c2-06b5-4830-8a42-89f80414a936_Name">
    <vt:lpwstr>Intern</vt:lpwstr>
  </property>
  <property fmtid="{D5CDD505-2E9C-101B-9397-08002B2CF9AE}" pid="6" name="MSIP_Label_2724d2c2-06b5-4830-8a42-89f80414a936_SiteId">
    <vt:lpwstr>1ec46890-73f8-4a2a-9b2c-9a6611f1c922</vt:lpwstr>
  </property>
  <property fmtid="{D5CDD505-2E9C-101B-9397-08002B2CF9AE}" pid="7" name="MSIP_Label_2724d2c2-06b5-4830-8a42-89f80414a936_ActionId">
    <vt:lpwstr>757b8031-a245-445e-a2e3-2de10e18c72e</vt:lpwstr>
  </property>
  <property fmtid="{D5CDD505-2E9C-101B-9397-08002B2CF9AE}" pid="8" name="MSIP_Label_2724d2c2-06b5-4830-8a42-89f80414a936_ContentBits">
    <vt:lpwstr>2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