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5328" w14:textId="1DEC7565" w:rsidR="00704B54" w:rsidRPr="0006504F" w:rsidRDefault="00704B54" w:rsidP="00767D5E">
      <w:pPr>
        <w:rPr>
          <w:rFonts w:ascii="Verdana" w:hAnsi="Verdana" w:cs="Times New Roman"/>
        </w:rPr>
      </w:pPr>
      <w:r w:rsidRPr="0006504F">
        <w:rPr>
          <w:rFonts w:ascii="Verdana" w:hAnsi="Verdana"/>
          <w:b/>
          <w:sz w:val="24"/>
        </w:rPr>
        <w:t>Frammøteliste Kompetanseplusskurs</w:t>
      </w:r>
      <w:r w:rsidR="009B7ED7">
        <w:rPr>
          <w:rFonts w:ascii="Verdana" w:hAnsi="Verdana"/>
          <w:b/>
          <w:sz w:val="24"/>
        </w:rPr>
        <w:t xml:space="preserve"> - </w:t>
      </w:r>
      <w:r w:rsidR="006C0FCE">
        <w:rPr>
          <w:rFonts w:ascii="Verdana" w:hAnsi="Verdana"/>
          <w:b/>
          <w:sz w:val="24"/>
        </w:rPr>
        <w:t>Navn på kurs</w:t>
      </w:r>
      <w:r w:rsidR="00767D5E">
        <w:rPr>
          <w:rFonts w:ascii="Verdana" w:hAnsi="Verdana"/>
          <w:b/>
          <w:sz w:val="24"/>
        </w:rPr>
        <w:t>:</w:t>
      </w:r>
      <w:r w:rsidR="009B7ED7">
        <w:rPr>
          <w:rFonts w:ascii="Verdana" w:hAnsi="Verdana"/>
          <w:b/>
          <w:sz w:val="24"/>
        </w:rPr>
        <w:t xml:space="preserve"> </w:t>
      </w:r>
      <w:r w:rsidR="00767D5E">
        <w:rPr>
          <w:rFonts w:ascii="Verdana" w:hAnsi="Verdana"/>
          <w:b/>
          <w:sz w:val="24"/>
        </w:rPr>
        <w:t>_____________________________</w:t>
      </w:r>
      <w:r w:rsidR="009B7ED7">
        <w:rPr>
          <w:rFonts w:ascii="Verdana" w:hAnsi="Verdana"/>
          <w:b/>
          <w:sz w:val="24"/>
        </w:rPr>
        <w:t>__________</w:t>
      </w:r>
    </w:p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356"/>
      </w:tblGrid>
      <w:tr w:rsidR="00F461E6" w:rsidRPr="0006504F" w14:paraId="18058DD1" w14:textId="77777777" w:rsidTr="00F461E6">
        <w:trPr>
          <w:trHeight w:val="28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AF7B5" w14:textId="04A73951" w:rsidR="00F461E6" w:rsidRPr="0006504F" w:rsidRDefault="00F461E6" w:rsidP="00EE2A3B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  <w:t>Saks</w:t>
            </w:r>
            <w:r w:rsidRPr="0006504F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  <w:t>n</w:t>
            </w: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  <w:t>ummer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D9547" w14:textId="77777777" w:rsidR="00F461E6" w:rsidRPr="0006504F" w:rsidRDefault="00F461E6" w:rsidP="00EE2A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F461E6" w:rsidRPr="0006504F" w14:paraId="4776D66A" w14:textId="08253F38" w:rsidTr="00F461E6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AE81" w14:textId="57016D35" w:rsidR="00F461E6" w:rsidRPr="0006504F" w:rsidRDefault="00F461E6" w:rsidP="00EE2A3B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</w:pPr>
            <w:r w:rsidRPr="0006504F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  <w:t xml:space="preserve">Underviser </w:t>
            </w: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  <w:t>(kursholder)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44A3" w14:textId="77777777" w:rsidR="00F461E6" w:rsidRPr="0006504F" w:rsidRDefault="00F461E6" w:rsidP="00EE2A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6504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F461E6" w:rsidRPr="0006504F" w14:paraId="4E15A0D3" w14:textId="318E301E" w:rsidTr="00F461E6">
        <w:trPr>
          <w:trHeight w:val="28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E83B0" w14:textId="2FF69110" w:rsidR="00F461E6" w:rsidRPr="0006504F" w:rsidRDefault="00F461E6" w:rsidP="00094308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  <w:t>Kursdag/ukedag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EDBDE" w14:textId="77777777" w:rsidR="00F461E6" w:rsidRPr="0006504F" w:rsidRDefault="00F461E6" w:rsidP="000943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F461E6" w:rsidRPr="0006504F" w14:paraId="78C954C5" w14:textId="35E768D7" w:rsidTr="00F461E6">
        <w:trPr>
          <w:trHeight w:val="28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79BF0" w14:textId="6297A983" w:rsidR="00F461E6" w:rsidRPr="0006504F" w:rsidRDefault="00F461E6" w:rsidP="00094308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</w:pPr>
            <w:r w:rsidRPr="0006504F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  <w:t>K</w:t>
            </w: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  <w:t>lokkeslett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6257F" w14:textId="77777777" w:rsidR="00F461E6" w:rsidRPr="0006504F" w:rsidRDefault="00F461E6" w:rsidP="000943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6504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F461E6" w:rsidRPr="0006504F" w14:paraId="375D36D6" w14:textId="77777777" w:rsidTr="00F461E6">
        <w:trPr>
          <w:trHeight w:val="58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F37DA" w14:textId="5743FD1D" w:rsidR="00F461E6" w:rsidRPr="0006504F" w:rsidRDefault="00F461E6" w:rsidP="00094308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</w:pPr>
            <w:bookmarkStart w:id="0" w:name="_Hlk8112011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Eventuelle k</w:t>
            </w:r>
            <w:r w:rsidRPr="0006504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ommentar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er</w:t>
            </w:r>
            <w:r w:rsidRPr="0006504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: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E8713" w14:textId="77777777" w:rsidR="00F461E6" w:rsidRPr="0006504F" w:rsidRDefault="00F461E6" w:rsidP="000943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bookmarkEnd w:id="0"/>
    </w:tbl>
    <w:p w14:paraId="4F1D456D" w14:textId="77777777" w:rsidR="00704B54" w:rsidRPr="0006504F" w:rsidRDefault="00704B54" w:rsidP="00704B54">
      <w:pPr>
        <w:tabs>
          <w:tab w:val="left" w:pos="2019"/>
        </w:tabs>
        <w:rPr>
          <w:rFonts w:ascii="Verdana" w:hAnsi="Verdana" w:cs="Times New Roman"/>
          <w:sz w:val="18"/>
          <w:szCs w:val="18"/>
        </w:rPr>
      </w:pPr>
    </w:p>
    <w:tbl>
      <w:tblPr>
        <w:tblStyle w:val="Tabellrutenett"/>
        <w:tblW w:w="13462" w:type="dxa"/>
        <w:tblLayout w:type="fixed"/>
        <w:tblLook w:val="04A0" w:firstRow="1" w:lastRow="0" w:firstColumn="1" w:lastColumn="0" w:noHBand="0" w:noVBand="1"/>
      </w:tblPr>
      <w:tblGrid>
        <w:gridCol w:w="453"/>
        <w:gridCol w:w="1810"/>
        <w:gridCol w:w="1701"/>
        <w:gridCol w:w="2694"/>
        <w:gridCol w:w="708"/>
        <w:gridCol w:w="709"/>
        <w:gridCol w:w="851"/>
        <w:gridCol w:w="708"/>
        <w:gridCol w:w="993"/>
        <w:gridCol w:w="1559"/>
        <w:gridCol w:w="1276"/>
      </w:tblGrid>
      <w:tr w:rsidR="00B912B3" w:rsidRPr="0006504F" w14:paraId="61119772" w14:textId="77777777" w:rsidTr="00B912B3">
        <w:tc>
          <w:tcPr>
            <w:tcW w:w="453" w:type="dxa"/>
            <w:shd w:val="clear" w:color="auto" w:fill="EE0000"/>
          </w:tcPr>
          <w:p w14:paraId="30FD51E5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bookmarkStart w:id="1" w:name="_Hlk20215681"/>
          </w:p>
        </w:tc>
        <w:tc>
          <w:tcPr>
            <w:tcW w:w="1810" w:type="dxa"/>
            <w:shd w:val="clear" w:color="auto" w:fill="EE0000"/>
          </w:tcPr>
          <w:p w14:paraId="013B9C3B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t xml:space="preserve">Navn </w:t>
            </w:r>
          </w:p>
        </w:tc>
        <w:tc>
          <w:tcPr>
            <w:tcW w:w="1701" w:type="dxa"/>
            <w:shd w:val="clear" w:color="auto" w:fill="EE0000"/>
          </w:tcPr>
          <w:p w14:paraId="66E53555" w14:textId="3D8CEB18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t xml:space="preserve">Født </w:t>
            </w:r>
            <w:r>
              <w:rPr>
                <w:rFonts w:ascii="Verdana" w:hAnsi="Verdana"/>
                <w:b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Verdana" w:hAnsi="Verdana"/>
                <w:b/>
                <w:sz w:val="18"/>
                <w:szCs w:val="18"/>
              </w:rPr>
              <w:t>dd.mm.åååå</w:t>
            </w:r>
            <w:proofErr w:type="spellEnd"/>
            <w:proofErr w:type="gramEnd"/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2694" w:type="dxa"/>
            <w:shd w:val="clear" w:color="auto" w:fill="EE0000"/>
          </w:tcPr>
          <w:p w14:paraId="26F21A9B" w14:textId="2E50B85B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Arbeidsgiver</w:t>
            </w:r>
          </w:p>
        </w:tc>
        <w:tc>
          <w:tcPr>
            <w:tcW w:w="3969" w:type="dxa"/>
            <w:gridSpan w:val="5"/>
            <w:shd w:val="clear" w:color="auto" w:fill="EE0000"/>
          </w:tcPr>
          <w:p w14:paraId="5C5A1767" w14:textId="640B5742" w:rsidR="00B912B3" w:rsidRPr="0006504F" w:rsidRDefault="00B912B3" w:rsidP="00B912B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t>Dato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06504F">
              <w:rPr>
                <w:rFonts w:ascii="Verdana" w:hAnsi="Verdana"/>
                <w:b/>
                <w:sz w:val="18"/>
                <w:szCs w:val="18"/>
              </w:rPr>
              <w:t>kode</w:t>
            </w:r>
            <w:r>
              <w:rPr>
                <w:rFonts w:ascii="Verdana" w:hAnsi="Verdana"/>
                <w:b/>
                <w:sz w:val="18"/>
                <w:szCs w:val="18"/>
              </w:rPr>
              <w:t>/timer</w:t>
            </w:r>
          </w:p>
          <w:p w14:paraId="52670A93" w14:textId="109D4F13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E0000"/>
          </w:tcPr>
          <w:p w14:paraId="5B7A2645" w14:textId="7C56EF52" w:rsidR="00B912B3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Antall timer i arbeidstid</w:t>
            </w:r>
          </w:p>
        </w:tc>
        <w:tc>
          <w:tcPr>
            <w:tcW w:w="1276" w:type="dxa"/>
            <w:shd w:val="clear" w:color="auto" w:fill="EE0000"/>
          </w:tcPr>
          <w:p w14:paraId="560D8E1B" w14:textId="57D0C678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Prosent oppmøte</w:t>
            </w:r>
          </w:p>
        </w:tc>
      </w:tr>
      <w:bookmarkEnd w:id="1"/>
      <w:tr w:rsidR="00B912B3" w:rsidRPr="0006504F" w14:paraId="62CD9466" w14:textId="77777777" w:rsidTr="00B912B3">
        <w:trPr>
          <w:trHeight w:val="360"/>
        </w:trPr>
        <w:tc>
          <w:tcPr>
            <w:tcW w:w="453" w:type="dxa"/>
          </w:tcPr>
          <w:p w14:paraId="00EAF726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810" w:type="dxa"/>
          </w:tcPr>
          <w:p w14:paraId="5118126B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8773C2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71CACBE8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1E709319" w14:textId="50ECC592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5AB113A" w14:textId="62367EE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EC098BE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DB06D1E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456E54C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CC327D3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69ED9F" w14:textId="28C9B21F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912B3" w:rsidRPr="0006504F" w14:paraId="20B6779E" w14:textId="77777777" w:rsidTr="00B912B3">
        <w:trPr>
          <w:trHeight w:val="296"/>
        </w:trPr>
        <w:tc>
          <w:tcPr>
            <w:tcW w:w="453" w:type="dxa"/>
          </w:tcPr>
          <w:p w14:paraId="7AEBD0FE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810" w:type="dxa"/>
          </w:tcPr>
          <w:p w14:paraId="43BDA5A5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5D889111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64D70CE9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5B32291E" w14:textId="78ACFDA0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F3D991B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9279134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6DFA3D0C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404E84D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0C405A8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91715C" w14:textId="7E7605A8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912B3" w:rsidRPr="0006504F" w14:paraId="2A882E74" w14:textId="77777777" w:rsidTr="00B912B3">
        <w:tc>
          <w:tcPr>
            <w:tcW w:w="453" w:type="dxa"/>
          </w:tcPr>
          <w:p w14:paraId="1317ADCA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810" w:type="dxa"/>
          </w:tcPr>
          <w:p w14:paraId="0E72CA25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64C1A3EA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3BA22BA6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73BA23DE" w14:textId="2D02619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21C05A6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811A1D9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177AD515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E4D3289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7ECEB9E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2CA378" w14:textId="4723EAA1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912B3" w:rsidRPr="0006504F" w14:paraId="27FBFCD3" w14:textId="77777777" w:rsidTr="00B912B3">
        <w:tc>
          <w:tcPr>
            <w:tcW w:w="453" w:type="dxa"/>
          </w:tcPr>
          <w:p w14:paraId="456AD55B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  <w:tc>
          <w:tcPr>
            <w:tcW w:w="1810" w:type="dxa"/>
          </w:tcPr>
          <w:p w14:paraId="2E87ED42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2FA5D7B7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2E582FDE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0851600D" w14:textId="3B9F903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D1CD481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61166A0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749AFB70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8ACE66E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B87FFE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427128" w14:textId="6CB1EC05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912B3" w:rsidRPr="0006504F" w14:paraId="1C8386DD" w14:textId="77777777" w:rsidTr="00B912B3">
        <w:tc>
          <w:tcPr>
            <w:tcW w:w="453" w:type="dxa"/>
          </w:tcPr>
          <w:p w14:paraId="091EF6B5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4</w:t>
            </w:r>
          </w:p>
        </w:tc>
        <w:tc>
          <w:tcPr>
            <w:tcW w:w="1810" w:type="dxa"/>
          </w:tcPr>
          <w:p w14:paraId="03EB3F3F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72E5FDEB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1F247422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7C4B1CC0" w14:textId="73D63EB8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8AC0D12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B7E3617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63EE064A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D74417D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CFBF48D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A42DF3" w14:textId="1D9735E9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912B3" w:rsidRPr="0006504F" w14:paraId="1D2301DE" w14:textId="77777777" w:rsidTr="00B912B3">
        <w:tc>
          <w:tcPr>
            <w:tcW w:w="453" w:type="dxa"/>
          </w:tcPr>
          <w:p w14:paraId="7CD99FFA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5</w:t>
            </w:r>
          </w:p>
        </w:tc>
        <w:tc>
          <w:tcPr>
            <w:tcW w:w="1810" w:type="dxa"/>
          </w:tcPr>
          <w:p w14:paraId="43DB35E7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4BAFB0F7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55D37B59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E24C99A" w14:textId="756436C2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A75A320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DFFF351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1F264B76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B29A9F6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3CE6B6A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7C2EFA" w14:textId="27376946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912B3" w:rsidRPr="0006504F" w14:paraId="643C1F8D" w14:textId="77777777" w:rsidTr="00B912B3">
        <w:tc>
          <w:tcPr>
            <w:tcW w:w="453" w:type="dxa"/>
          </w:tcPr>
          <w:p w14:paraId="630B5B57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6</w:t>
            </w:r>
          </w:p>
        </w:tc>
        <w:tc>
          <w:tcPr>
            <w:tcW w:w="1810" w:type="dxa"/>
          </w:tcPr>
          <w:p w14:paraId="45BC1390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5B4757EC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7E949CC4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5B04E60E" w14:textId="408CBB1A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63CCEC5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5D530EA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5EC23036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AC07217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1E7F96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34B622" w14:textId="31D27D52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912B3" w:rsidRPr="0006504F" w14:paraId="0DB09F3A" w14:textId="77777777" w:rsidTr="00B912B3">
        <w:tc>
          <w:tcPr>
            <w:tcW w:w="453" w:type="dxa"/>
          </w:tcPr>
          <w:p w14:paraId="71933EF5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7</w:t>
            </w:r>
          </w:p>
        </w:tc>
        <w:tc>
          <w:tcPr>
            <w:tcW w:w="1810" w:type="dxa"/>
          </w:tcPr>
          <w:p w14:paraId="38E33BEF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007F0E47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5846C3C1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5537417" w14:textId="77AB0EEE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05A196D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B8E6A20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318A2D76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CFEC78F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22A62CE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14CAB0" w14:textId="2A783F8A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912B3" w:rsidRPr="0006504F" w14:paraId="30AF3CF7" w14:textId="77777777" w:rsidTr="00B912B3">
        <w:tc>
          <w:tcPr>
            <w:tcW w:w="453" w:type="dxa"/>
          </w:tcPr>
          <w:p w14:paraId="4BD92D04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8</w:t>
            </w:r>
          </w:p>
        </w:tc>
        <w:tc>
          <w:tcPr>
            <w:tcW w:w="1810" w:type="dxa"/>
          </w:tcPr>
          <w:p w14:paraId="65A0CE17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650F27D0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093D1B73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11774024" w14:textId="265E4525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1244AB8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85312BD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5602C8B5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3DAAA36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7241FD7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17233A" w14:textId="5450B45C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912B3" w:rsidRPr="0006504F" w14:paraId="5394D9D5" w14:textId="77777777" w:rsidTr="00B912B3">
        <w:tc>
          <w:tcPr>
            <w:tcW w:w="453" w:type="dxa"/>
          </w:tcPr>
          <w:p w14:paraId="4DC2A1DA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9</w:t>
            </w:r>
          </w:p>
        </w:tc>
        <w:tc>
          <w:tcPr>
            <w:tcW w:w="1810" w:type="dxa"/>
          </w:tcPr>
          <w:p w14:paraId="3EC80508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1A75DFC5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645DC96E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37165691" w14:textId="336EDFFC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732996C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B34A86A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3E2DBEBA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BFAC5B3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A1024C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015133" w14:textId="698D7A7D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912B3" w:rsidRPr="0006504F" w14:paraId="29304B42" w14:textId="77777777" w:rsidTr="00B912B3">
        <w:tc>
          <w:tcPr>
            <w:tcW w:w="453" w:type="dxa"/>
          </w:tcPr>
          <w:p w14:paraId="1075A516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10</w:t>
            </w:r>
          </w:p>
        </w:tc>
        <w:tc>
          <w:tcPr>
            <w:tcW w:w="1810" w:type="dxa"/>
          </w:tcPr>
          <w:p w14:paraId="0C4AF544" w14:textId="5B6DE1B9" w:rsidR="00B912B3" w:rsidRPr="0006504F" w:rsidRDefault="00B912B3" w:rsidP="00B912B3">
            <w:pPr>
              <w:rPr>
                <w:rFonts w:ascii="Verdana" w:hAnsi="Verdana"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32AFF4FD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63ABC059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3566C19" w14:textId="178D2BC4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4362A54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D02B2F5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0B981DB3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5B81472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2D20F0D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ED645E" w14:textId="0D5BB8ED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912B3" w:rsidRPr="0006504F" w14:paraId="1FB9D000" w14:textId="77777777" w:rsidTr="00B912B3">
        <w:tc>
          <w:tcPr>
            <w:tcW w:w="453" w:type="dxa"/>
          </w:tcPr>
          <w:p w14:paraId="3CC3E60A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1810" w:type="dxa"/>
          </w:tcPr>
          <w:p w14:paraId="425CD6EA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7EAD9B35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10838DBC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6528360A" w14:textId="456DBC5E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7F81932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3EB7818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4B6AFDE5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29B177A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7914720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E87412" w14:textId="7385300D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912B3" w:rsidRPr="0006504F" w14:paraId="77509347" w14:textId="77777777" w:rsidTr="00B912B3">
        <w:tc>
          <w:tcPr>
            <w:tcW w:w="453" w:type="dxa"/>
          </w:tcPr>
          <w:p w14:paraId="366D5469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12</w:t>
            </w:r>
          </w:p>
        </w:tc>
        <w:tc>
          <w:tcPr>
            <w:tcW w:w="1810" w:type="dxa"/>
          </w:tcPr>
          <w:p w14:paraId="1B4C13C4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509F14F4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72F17545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01F3AAD0" w14:textId="5C0CA64F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3D568C9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D21B923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41C876EA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286CAF2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DE10F09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652531" w14:textId="7F0C1726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692F10C3" w14:textId="77777777" w:rsidR="00E13600" w:rsidRPr="0006504F" w:rsidRDefault="00C83AF6">
      <w:pPr>
        <w:rPr>
          <w:rFonts w:ascii="Verdana" w:hAnsi="Verdana"/>
          <w:sz w:val="18"/>
          <w:szCs w:val="18"/>
        </w:rPr>
      </w:pPr>
      <w:r w:rsidRPr="0006504F">
        <w:rPr>
          <w:rFonts w:ascii="Verdana" w:hAnsi="Verdana"/>
          <w:sz w:val="18"/>
          <w:szCs w:val="18"/>
        </w:rPr>
        <w:br/>
      </w:r>
    </w:p>
    <w:p w14:paraId="4DA3005A" w14:textId="44C26FC8" w:rsidR="00704B54" w:rsidRPr="0006504F" w:rsidRDefault="00704B54">
      <w:pPr>
        <w:rPr>
          <w:rFonts w:ascii="Verdana" w:hAnsi="Verdana"/>
          <w:b/>
          <w:sz w:val="18"/>
          <w:szCs w:val="18"/>
        </w:rPr>
      </w:pPr>
      <w:r w:rsidRPr="0006504F">
        <w:rPr>
          <w:rFonts w:ascii="Verdana" w:hAnsi="Verdana"/>
          <w:sz w:val="18"/>
          <w:szCs w:val="18"/>
        </w:rPr>
        <w:t xml:space="preserve">Signatur </w:t>
      </w:r>
      <w:r w:rsidR="00E664B3" w:rsidRPr="0006504F">
        <w:rPr>
          <w:rFonts w:ascii="Verdana" w:hAnsi="Verdana"/>
          <w:sz w:val="18"/>
          <w:szCs w:val="18"/>
        </w:rPr>
        <w:t>underviser</w:t>
      </w:r>
      <w:r w:rsidRPr="0006504F">
        <w:rPr>
          <w:rFonts w:ascii="Verdana" w:hAnsi="Verdana"/>
          <w:sz w:val="18"/>
          <w:szCs w:val="18"/>
        </w:rPr>
        <w:t xml:space="preserve">: </w:t>
      </w:r>
      <w:r w:rsidRPr="0006504F">
        <w:rPr>
          <w:rFonts w:ascii="Verdana" w:hAnsi="Verdana"/>
          <w:sz w:val="18"/>
          <w:szCs w:val="18"/>
        </w:rPr>
        <w:tab/>
      </w:r>
      <w:r w:rsidRPr="0006504F">
        <w:rPr>
          <w:rFonts w:ascii="Verdana" w:hAnsi="Verdana"/>
          <w:sz w:val="18"/>
          <w:szCs w:val="18"/>
        </w:rPr>
        <w:tab/>
      </w:r>
      <w:r w:rsidRPr="0006504F">
        <w:rPr>
          <w:rFonts w:ascii="Verdana" w:hAnsi="Verdana"/>
          <w:sz w:val="18"/>
          <w:szCs w:val="18"/>
        </w:rPr>
        <w:tab/>
      </w:r>
      <w:r w:rsidRPr="0006504F">
        <w:rPr>
          <w:rFonts w:ascii="Verdana" w:hAnsi="Verdana"/>
          <w:sz w:val="18"/>
          <w:szCs w:val="18"/>
        </w:rPr>
        <w:tab/>
      </w:r>
      <w:r w:rsidRPr="0006504F">
        <w:rPr>
          <w:rFonts w:ascii="Verdana" w:hAnsi="Verdana"/>
          <w:sz w:val="18"/>
          <w:szCs w:val="18"/>
        </w:rPr>
        <w:tab/>
      </w:r>
      <w:r w:rsidRPr="0006504F">
        <w:rPr>
          <w:rFonts w:ascii="Verdana" w:hAnsi="Verdana"/>
          <w:sz w:val="18"/>
          <w:szCs w:val="18"/>
        </w:rPr>
        <w:tab/>
      </w:r>
      <w:r w:rsidRPr="0006504F">
        <w:rPr>
          <w:rFonts w:ascii="Verdana" w:hAnsi="Verdana"/>
          <w:sz w:val="18"/>
          <w:szCs w:val="18"/>
        </w:rPr>
        <w:tab/>
      </w:r>
      <w:r w:rsidRPr="0006504F">
        <w:rPr>
          <w:rFonts w:ascii="Verdana" w:hAnsi="Verdana"/>
          <w:sz w:val="18"/>
          <w:szCs w:val="18"/>
        </w:rPr>
        <w:tab/>
      </w:r>
      <w:r w:rsidRPr="0006504F">
        <w:rPr>
          <w:rFonts w:ascii="Verdana" w:hAnsi="Verdana"/>
          <w:sz w:val="18"/>
          <w:szCs w:val="18"/>
        </w:rPr>
        <w:tab/>
      </w:r>
      <w:r w:rsidRPr="0006504F">
        <w:rPr>
          <w:rFonts w:ascii="Verdana" w:hAnsi="Verdana"/>
          <w:sz w:val="18"/>
          <w:szCs w:val="18"/>
        </w:rPr>
        <w:tab/>
        <w:t>Sted, dato:</w:t>
      </w:r>
      <w:r w:rsidRPr="0006504F">
        <w:rPr>
          <w:rFonts w:ascii="Verdana" w:hAnsi="Verdana"/>
          <w:b/>
          <w:sz w:val="18"/>
          <w:szCs w:val="18"/>
        </w:rPr>
        <w:t xml:space="preserve"> </w:t>
      </w:r>
    </w:p>
    <w:p w14:paraId="01514BAD" w14:textId="77777777" w:rsidR="000F7A8A" w:rsidRPr="0006504F" w:rsidRDefault="00230094" w:rsidP="00A52CEA">
      <w:pPr>
        <w:rPr>
          <w:rFonts w:ascii="Verdana" w:hAnsi="Verdana" w:cs="Times New Roman"/>
        </w:rPr>
      </w:pPr>
      <w:r w:rsidRPr="0006504F">
        <w:rPr>
          <w:rFonts w:ascii="Verdana" w:hAnsi="Verdana" w:cs="Times New Roman"/>
        </w:rPr>
        <w:t>__________________________</w:t>
      </w:r>
      <w:r w:rsidRPr="0006504F">
        <w:rPr>
          <w:rFonts w:ascii="Verdana" w:hAnsi="Verdana" w:cs="Times New Roman"/>
        </w:rPr>
        <w:tab/>
      </w:r>
      <w:r w:rsidRPr="0006504F">
        <w:rPr>
          <w:rFonts w:ascii="Verdana" w:hAnsi="Verdana" w:cs="Times New Roman"/>
        </w:rPr>
        <w:tab/>
      </w:r>
      <w:r w:rsidRPr="0006504F">
        <w:rPr>
          <w:rFonts w:ascii="Verdana" w:hAnsi="Verdana" w:cs="Times New Roman"/>
        </w:rPr>
        <w:tab/>
      </w:r>
      <w:r w:rsidRPr="0006504F">
        <w:rPr>
          <w:rFonts w:ascii="Verdana" w:hAnsi="Verdana" w:cs="Times New Roman"/>
        </w:rPr>
        <w:tab/>
      </w:r>
      <w:r w:rsidRPr="0006504F">
        <w:rPr>
          <w:rFonts w:ascii="Verdana" w:hAnsi="Verdana" w:cs="Times New Roman"/>
        </w:rPr>
        <w:tab/>
      </w:r>
      <w:r w:rsidRPr="0006504F">
        <w:rPr>
          <w:rFonts w:ascii="Verdana" w:hAnsi="Verdana" w:cs="Times New Roman"/>
        </w:rPr>
        <w:tab/>
      </w:r>
      <w:r w:rsidRPr="0006504F">
        <w:rPr>
          <w:rFonts w:ascii="Verdana" w:hAnsi="Verdana" w:cs="Times New Roman"/>
        </w:rPr>
        <w:tab/>
        <w:t>__________________________</w:t>
      </w:r>
    </w:p>
    <w:p w14:paraId="49109260" w14:textId="77777777" w:rsidR="00E13600" w:rsidRPr="0006504F" w:rsidRDefault="00E13600" w:rsidP="00A52CEA">
      <w:pPr>
        <w:rPr>
          <w:rFonts w:ascii="Verdana" w:hAnsi="Verdana" w:cs="Times New Roman"/>
        </w:rPr>
      </w:pPr>
    </w:p>
    <w:p w14:paraId="1BCC5331" w14:textId="5D98F626" w:rsidR="00C83AF6" w:rsidRPr="0006504F" w:rsidRDefault="00E13600" w:rsidP="00A52CEA">
      <w:pPr>
        <w:rPr>
          <w:rFonts w:ascii="Verdana" w:hAnsi="Verdana" w:cs="Times New Roman"/>
          <w:b/>
          <w:sz w:val="20"/>
          <w:szCs w:val="18"/>
        </w:rPr>
      </w:pPr>
      <w:r w:rsidRPr="0006504F">
        <w:rPr>
          <w:rFonts w:ascii="Verdana" w:hAnsi="Verdana" w:cs="Times New Roman"/>
          <w:b/>
          <w:sz w:val="24"/>
          <w:szCs w:val="18"/>
        </w:rPr>
        <w:t xml:space="preserve">Veileder frammøteliste Kompetansepluss </w:t>
      </w:r>
    </w:p>
    <w:p w14:paraId="08A04696" w14:textId="15DC2FAB" w:rsidR="00A52CEA" w:rsidRPr="0006504F" w:rsidRDefault="00A52CEA" w:rsidP="00A52CEA">
      <w:pPr>
        <w:rPr>
          <w:rFonts w:ascii="Verdana" w:hAnsi="Verdana" w:cs="Times New Roman"/>
          <w:sz w:val="18"/>
          <w:szCs w:val="18"/>
        </w:rPr>
      </w:pPr>
      <w:r w:rsidRPr="0006504F">
        <w:rPr>
          <w:rFonts w:ascii="Verdana" w:hAnsi="Verdana" w:cs="Times New Roman"/>
          <w:sz w:val="18"/>
          <w:szCs w:val="18"/>
        </w:rPr>
        <w:t xml:space="preserve">Koder: X = til stede   F = fravær    S = </w:t>
      </w:r>
      <w:r w:rsidR="00901DB1" w:rsidRPr="0006504F">
        <w:rPr>
          <w:rFonts w:ascii="Verdana" w:hAnsi="Verdana" w:cs="Times New Roman"/>
          <w:sz w:val="18"/>
          <w:szCs w:val="18"/>
        </w:rPr>
        <w:t>S</w:t>
      </w:r>
      <w:r w:rsidR="00971C1D" w:rsidRPr="0006504F">
        <w:rPr>
          <w:rFonts w:ascii="Verdana" w:hAnsi="Verdana" w:cs="Times New Roman"/>
          <w:sz w:val="18"/>
          <w:szCs w:val="18"/>
        </w:rPr>
        <w:t>yk/sykt barn</w:t>
      </w:r>
      <w:r w:rsidRPr="0006504F">
        <w:rPr>
          <w:rFonts w:ascii="Verdana" w:hAnsi="Verdana" w:cs="Times New Roman"/>
          <w:sz w:val="18"/>
          <w:szCs w:val="18"/>
        </w:rPr>
        <w:t xml:space="preserve">    B = andre årsaker   </w:t>
      </w:r>
      <w:r w:rsidR="0066140F" w:rsidRPr="0006504F">
        <w:rPr>
          <w:rFonts w:ascii="Verdana" w:hAnsi="Verdana" w:cs="Times New Roman"/>
          <w:sz w:val="18"/>
          <w:szCs w:val="18"/>
        </w:rPr>
        <w:t>J = jobb   F = ferie</w:t>
      </w:r>
    </w:p>
    <w:p w14:paraId="47581DF1" w14:textId="20FB9A0B" w:rsidR="00AD26AC" w:rsidRPr="0006504F" w:rsidRDefault="00AD26AC" w:rsidP="00A52CEA">
      <w:pPr>
        <w:rPr>
          <w:rFonts w:ascii="Verdana" w:hAnsi="Verdana" w:cs="Times New Roman"/>
          <w:sz w:val="18"/>
          <w:szCs w:val="18"/>
        </w:rPr>
      </w:pPr>
      <w:r w:rsidRPr="0006504F">
        <w:rPr>
          <w:rFonts w:ascii="Verdana" w:hAnsi="Verdana" w:cs="Times New Roman"/>
          <w:sz w:val="18"/>
          <w:szCs w:val="18"/>
        </w:rPr>
        <w:t xml:space="preserve">For eksempel: </w:t>
      </w:r>
    </w:p>
    <w:tbl>
      <w:tblPr>
        <w:tblStyle w:val="Tabellrutenett"/>
        <w:tblW w:w="4645" w:type="pct"/>
        <w:shd w:val="clear" w:color="auto" w:fill="C00000"/>
        <w:tblLook w:val="04A0" w:firstRow="1" w:lastRow="0" w:firstColumn="1" w:lastColumn="0" w:noHBand="0" w:noVBand="1"/>
      </w:tblPr>
      <w:tblGrid>
        <w:gridCol w:w="396"/>
        <w:gridCol w:w="1630"/>
        <w:gridCol w:w="1656"/>
        <w:gridCol w:w="2012"/>
        <w:gridCol w:w="642"/>
        <w:gridCol w:w="741"/>
        <w:gridCol w:w="741"/>
        <w:gridCol w:w="741"/>
        <w:gridCol w:w="507"/>
        <w:gridCol w:w="585"/>
        <w:gridCol w:w="486"/>
        <w:gridCol w:w="1235"/>
        <w:gridCol w:w="1628"/>
      </w:tblGrid>
      <w:tr w:rsidR="00B912B3" w:rsidRPr="0006504F" w14:paraId="634CB018" w14:textId="77777777" w:rsidTr="00B912B3">
        <w:tc>
          <w:tcPr>
            <w:tcW w:w="152" w:type="pct"/>
            <w:tcBorders>
              <w:bottom w:val="single" w:sz="4" w:space="0" w:color="auto"/>
            </w:tcBorders>
            <w:shd w:val="clear" w:color="auto" w:fill="C00000"/>
          </w:tcPr>
          <w:p w14:paraId="4A9AD27E" w14:textId="77777777" w:rsidR="00B912B3" w:rsidRPr="0006504F" w:rsidRDefault="00B912B3" w:rsidP="001D060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C00000"/>
          </w:tcPr>
          <w:p w14:paraId="308A0F6E" w14:textId="77777777" w:rsidR="00B912B3" w:rsidRPr="00B912B3" w:rsidRDefault="00B912B3" w:rsidP="001D0601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B912B3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Navn 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C00000"/>
          </w:tcPr>
          <w:p w14:paraId="3B7EB8C4" w14:textId="6F93A3FB" w:rsidR="00B912B3" w:rsidRPr="00B912B3" w:rsidRDefault="00B912B3" w:rsidP="001D0601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B912B3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Født (dd.mm.åååå)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C00000"/>
          </w:tcPr>
          <w:p w14:paraId="2C1E9DC5" w14:textId="5DCE5713" w:rsidR="00B912B3" w:rsidRPr="00B912B3" w:rsidRDefault="00B912B3" w:rsidP="00B912B3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B912B3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Arbeidsgiver</w:t>
            </w:r>
          </w:p>
        </w:tc>
        <w:tc>
          <w:tcPr>
            <w:tcW w:w="1709" w:type="pct"/>
            <w:gridSpan w:val="7"/>
            <w:tcBorders>
              <w:bottom w:val="single" w:sz="4" w:space="0" w:color="auto"/>
            </w:tcBorders>
            <w:shd w:val="clear" w:color="auto" w:fill="C00000"/>
          </w:tcPr>
          <w:p w14:paraId="4797C753" w14:textId="77777777" w:rsidR="00B912B3" w:rsidRPr="00B912B3" w:rsidRDefault="00B912B3" w:rsidP="001D0601">
            <w:pPr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B912B3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Dato og kode 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C00000"/>
          </w:tcPr>
          <w:p w14:paraId="4C5D71B8" w14:textId="34A9C8A2" w:rsidR="00B912B3" w:rsidRPr="00B912B3" w:rsidRDefault="00B912B3" w:rsidP="001D0601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B912B3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Antall timer i arbeidstid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C00000"/>
          </w:tcPr>
          <w:p w14:paraId="49B60A3B" w14:textId="444F4805" w:rsidR="00B912B3" w:rsidRPr="00B912B3" w:rsidRDefault="00B912B3" w:rsidP="001D0601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B912B3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Prosent</w:t>
            </w: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 oppmøte</w:t>
            </w:r>
          </w:p>
        </w:tc>
      </w:tr>
      <w:tr w:rsidR="00B912B3" w:rsidRPr="0006504F" w14:paraId="452FF19E" w14:textId="77777777" w:rsidTr="00B912B3">
        <w:trPr>
          <w:trHeight w:val="296"/>
        </w:trPr>
        <w:tc>
          <w:tcPr>
            <w:tcW w:w="152" w:type="pct"/>
            <w:shd w:val="clear" w:color="auto" w:fill="FFFFFF" w:themeFill="background1"/>
          </w:tcPr>
          <w:p w14:paraId="2EE3B4EE" w14:textId="77777777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FFFFFF" w:themeFill="background1"/>
          </w:tcPr>
          <w:p w14:paraId="0B50979D" w14:textId="77777777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14:paraId="57B35BAD" w14:textId="3EBD9D84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774" w:type="pct"/>
            <w:shd w:val="clear" w:color="auto" w:fill="FFFFFF" w:themeFill="background1"/>
          </w:tcPr>
          <w:p w14:paraId="2DBFD284" w14:textId="77777777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16D0EC9E" w14:textId="425764B9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1/11</w:t>
            </w:r>
          </w:p>
        </w:tc>
        <w:tc>
          <w:tcPr>
            <w:tcW w:w="285" w:type="pct"/>
            <w:shd w:val="clear" w:color="auto" w:fill="FFFFFF" w:themeFill="background1"/>
          </w:tcPr>
          <w:p w14:paraId="68122B09" w14:textId="25E04EBA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07.11</w:t>
            </w:r>
          </w:p>
        </w:tc>
        <w:tc>
          <w:tcPr>
            <w:tcW w:w="285" w:type="pct"/>
            <w:shd w:val="clear" w:color="auto" w:fill="FFFFFF" w:themeFill="background1"/>
          </w:tcPr>
          <w:p w14:paraId="1C09D69B" w14:textId="096073D0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14.11</w:t>
            </w:r>
          </w:p>
        </w:tc>
        <w:tc>
          <w:tcPr>
            <w:tcW w:w="285" w:type="pct"/>
            <w:shd w:val="clear" w:color="auto" w:fill="FFFFFF" w:themeFill="background1"/>
          </w:tcPr>
          <w:p w14:paraId="407AC616" w14:textId="06711E9C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21.11</w:t>
            </w:r>
          </w:p>
        </w:tc>
        <w:tc>
          <w:tcPr>
            <w:tcW w:w="195" w:type="pct"/>
            <w:shd w:val="clear" w:color="auto" w:fill="FFFFFF" w:themeFill="background1"/>
          </w:tcPr>
          <w:p w14:paraId="410E024C" w14:textId="565AEE43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FFFFFF" w:themeFill="background1"/>
          </w:tcPr>
          <w:p w14:paraId="517B0250" w14:textId="77777777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87" w:type="pct"/>
            <w:shd w:val="clear" w:color="auto" w:fill="FFFFFF" w:themeFill="background1"/>
          </w:tcPr>
          <w:p w14:paraId="08A416CF" w14:textId="6D44C3DD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FFFFFF" w:themeFill="background1"/>
          </w:tcPr>
          <w:p w14:paraId="6C0D0579" w14:textId="77777777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FFFFFF" w:themeFill="background1"/>
          </w:tcPr>
          <w:p w14:paraId="0FE63E6A" w14:textId="36DD8A3D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B912B3" w:rsidRPr="0006504F" w14:paraId="39C37DC3" w14:textId="77777777" w:rsidTr="00B912B3">
        <w:trPr>
          <w:trHeight w:val="252"/>
        </w:trPr>
        <w:tc>
          <w:tcPr>
            <w:tcW w:w="152" w:type="pct"/>
            <w:shd w:val="clear" w:color="auto" w:fill="FFFFFF" w:themeFill="background1"/>
          </w:tcPr>
          <w:p w14:paraId="5B5503FA" w14:textId="2D959EFF" w:rsidR="00B912B3" w:rsidRPr="0006504F" w:rsidRDefault="00B912B3" w:rsidP="00953237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627" w:type="pct"/>
            <w:shd w:val="clear" w:color="auto" w:fill="FFFFFF" w:themeFill="background1"/>
          </w:tcPr>
          <w:p w14:paraId="678675E5" w14:textId="0F74D3F3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Deltaker 1</w:t>
            </w:r>
          </w:p>
        </w:tc>
        <w:tc>
          <w:tcPr>
            <w:tcW w:w="637" w:type="pct"/>
            <w:shd w:val="clear" w:color="auto" w:fill="FFFFFF" w:themeFill="background1"/>
          </w:tcPr>
          <w:p w14:paraId="2C65B77F" w14:textId="14389F41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05.05.</w:t>
            </w:r>
            <w:r>
              <w:rPr>
                <w:rFonts w:ascii="Verdana" w:hAnsi="Verdana"/>
                <w:bCs/>
                <w:sz w:val="18"/>
                <w:szCs w:val="18"/>
              </w:rPr>
              <w:t>19</w:t>
            </w:r>
            <w:r w:rsidRPr="0006504F">
              <w:rPr>
                <w:rFonts w:ascii="Verdana" w:hAnsi="Verdana"/>
                <w:bCs/>
                <w:sz w:val="18"/>
                <w:szCs w:val="18"/>
              </w:rPr>
              <w:t>84</w:t>
            </w:r>
          </w:p>
        </w:tc>
        <w:tc>
          <w:tcPr>
            <w:tcW w:w="774" w:type="pct"/>
            <w:shd w:val="clear" w:color="auto" w:fill="FFFFFF" w:themeFill="background1"/>
          </w:tcPr>
          <w:p w14:paraId="1F4F4064" w14:textId="77777777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553D4CCA" w14:textId="1EA44747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</w:tcPr>
          <w:p w14:paraId="2BB7D06E" w14:textId="4D0CAF09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</w:tcPr>
          <w:p w14:paraId="45C3C6C8" w14:textId="27DA4E7D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J</w:t>
            </w:r>
          </w:p>
        </w:tc>
        <w:tc>
          <w:tcPr>
            <w:tcW w:w="285" w:type="pct"/>
            <w:shd w:val="clear" w:color="auto" w:fill="FFFFFF" w:themeFill="background1"/>
          </w:tcPr>
          <w:p w14:paraId="02ADB0B1" w14:textId="77777777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5C601518" w14:textId="77777777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FFFFFF" w:themeFill="background1"/>
          </w:tcPr>
          <w:p w14:paraId="6D162CA9" w14:textId="77777777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87" w:type="pct"/>
            <w:shd w:val="clear" w:color="auto" w:fill="FFFFFF" w:themeFill="background1"/>
          </w:tcPr>
          <w:p w14:paraId="3B055270" w14:textId="77777777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FFFFFF" w:themeFill="background1"/>
          </w:tcPr>
          <w:p w14:paraId="74819E12" w14:textId="77777777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FFFFFF" w:themeFill="background1"/>
          </w:tcPr>
          <w:p w14:paraId="030E21F5" w14:textId="03E7F3D3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B912B3" w:rsidRPr="0006504F" w14:paraId="41A446AD" w14:textId="77777777" w:rsidTr="00B912B3">
        <w:tc>
          <w:tcPr>
            <w:tcW w:w="152" w:type="pct"/>
            <w:shd w:val="clear" w:color="auto" w:fill="FFFFFF" w:themeFill="background1"/>
          </w:tcPr>
          <w:p w14:paraId="1BBC7683" w14:textId="71F86D2E" w:rsidR="00B912B3" w:rsidRPr="0006504F" w:rsidRDefault="00B912B3" w:rsidP="00D0479A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627" w:type="pct"/>
            <w:shd w:val="clear" w:color="auto" w:fill="FFFFFF" w:themeFill="background1"/>
          </w:tcPr>
          <w:p w14:paraId="281B3CCF" w14:textId="3CB0041D" w:rsidR="00B912B3" w:rsidRPr="0006504F" w:rsidRDefault="00B912B3" w:rsidP="00D0479A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Deltaker 2</w:t>
            </w:r>
          </w:p>
        </w:tc>
        <w:tc>
          <w:tcPr>
            <w:tcW w:w="637" w:type="pct"/>
            <w:shd w:val="clear" w:color="auto" w:fill="FFFFFF" w:themeFill="background1"/>
          </w:tcPr>
          <w:p w14:paraId="37F89409" w14:textId="1686A80B" w:rsidR="00B912B3" w:rsidRPr="0006504F" w:rsidRDefault="00B912B3" w:rsidP="00D0479A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12.05.</w:t>
            </w:r>
            <w:r>
              <w:rPr>
                <w:rFonts w:ascii="Verdana" w:hAnsi="Verdana"/>
                <w:bCs/>
                <w:sz w:val="18"/>
                <w:szCs w:val="18"/>
              </w:rPr>
              <w:t>19</w:t>
            </w:r>
            <w:r w:rsidRPr="0006504F">
              <w:rPr>
                <w:rFonts w:ascii="Verdana" w:hAnsi="Verdana"/>
                <w:bCs/>
                <w:sz w:val="18"/>
                <w:szCs w:val="18"/>
              </w:rPr>
              <w:t>76</w:t>
            </w:r>
          </w:p>
        </w:tc>
        <w:tc>
          <w:tcPr>
            <w:tcW w:w="774" w:type="pct"/>
            <w:shd w:val="clear" w:color="auto" w:fill="FFFFFF" w:themeFill="background1"/>
          </w:tcPr>
          <w:p w14:paraId="526B3E84" w14:textId="77777777" w:rsidR="00B912B3" w:rsidRPr="0006504F" w:rsidRDefault="00B912B3" w:rsidP="00D0479A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5653F802" w14:textId="6E33C075" w:rsidR="00B912B3" w:rsidRPr="0006504F" w:rsidRDefault="00B912B3" w:rsidP="00D0479A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S</w:t>
            </w:r>
          </w:p>
        </w:tc>
        <w:tc>
          <w:tcPr>
            <w:tcW w:w="285" w:type="pct"/>
            <w:shd w:val="clear" w:color="auto" w:fill="FFFFFF" w:themeFill="background1"/>
          </w:tcPr>
          <w:p w14:paraId="6E5E3D4A" w14:textId="72E0D569" w:rsidR="00B912B3" w:rsidRPr="0006504F" w:rsidRDefault="00B912B3" w:rsidP="00D0479A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</w:tcPr>
          <w:p w14:paraId="3062348C" w14:textId="4F0A8164" w:rsidR="00B912B3" w:rsidRPr="0006504F" w:rsidRDefault="00B912B3" w:rsidP="00D0479A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</w:tcPr>
          <w:p w14:paraId="4286B1A8" w14:textId="77777777" w:rsidR="00B912B3" w:rsidRPr="0006504F" w:rsidRDefault="00B912B3" w:rsidP="00D0479A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445A48DB" w14:textId="77777777" w:rsidR="00B912B3" w:rsidRPr="0006504F" w:rsidRDefault="00B912B3" w:rsidP="00D0479A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FFFFFF" w:themeFill="background1"/>
          </w:tcPr>
          <w:p w14:paraId="56A9D6B2" w14:textId="77777777" w:rsidR="00B912B3" w:rsidRPr="0006504F" w:rsidRDefault="00B912B3" w:rsidP="00D0479A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87" w:type="pct"/>
            <w:shd w:val="clear" w:color="auto" w:fill="FFFFFF" w:themeFill="background1"/>
          </w:tcPr>
          <w:p w14:paraId="54FF0500" w14:textId="77777777" w:rsidR="00B912B3" w:rsidRPr="0006504F" w:rsidRDefault="00B912B3" w:rsidP="00D0479A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FFFFFF" w:themeFill="background1"/>
          </w:tcPr>
          <w:p w14:paraId="64D61FFE" w14:textId="77777777" w:rsidR="00B912B3" w:rsidRPr="0006504F" w:rsidRDefault="00B912B3" w:rsidP="00D0479A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FFFFFF" w:themeFill="background1"/>
          </w:tcPr>
          <w:p w14:paraId="5FB69F45" w14:textId="7836AEA0" w:rsidR="00B912B3" w:rsidRPr="0006504F" w:rsidRDefault="00B912B3" w:rsidP="00D0479A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2A3ACD8D" w14:textId="77777777" w:rsidR="00AD26AC" w:rsidRPr="0006504F" w:rsidRDefault="00AD26AC" w:rsidP="00A52CEA">
      <w:pPr>
        <w:rPr>
          <w:rFonts w:ascii="Verdana" w:hAnsi="Verdana" w:cs="Times New Roman"/>
          <w:sz w:val="18"/>
          <w:szCs w:val="18"/>
        </w:rPr>
      </w:pPr>
    </w:p>
    <w:p w14:paraId="07C09C6C" w14:textId="5C364D28" w:rsidR="0066140F" w:rsidRPr="0006504F" w:rsidRDefault="00402DEA" w:rsidP="00A52CEA">
      <w:pPr>
        <w:rPr>
          <w:rFonts w:ascii="Verdana" w:hAnsi="Verdana" w:cs="Times New Roman"/>
          <w:sz w:val="18"/>
          <w:szCs w:val="18"/>
        </w:rPr>
      </w:pPr>
      <w:r w:rsidRPr="0006504F">
        <w:rPr>
          <w:rFonts w:ascii="Verdana" w:hAnsi="Verdana" w:cs="Times New Roman"/>
          <w:sz w:val="18"/>
          <w:szCs w:val="18"/>
        </w:rPr>
        <w:t xml:space="preserve">Listen kan utvides etter behov. </w:t>
      </w:r>
    </w:p>
    <w:p w14:paraId="033D89FE" w14:textId="41D2E041" w:rsidR="00A52CEA" w:rsidRPr="0006504F" w:rsidRDefault="00A52CEA" w:rsidP="00A52CEA">
      <w:pPr>
        <w:rPr>
          <w:rFonts w:ascii="Verdana" w:hAnsi="Verdana" w:cs="Times New Roman"/>
          <w:sz w:val="18"/>
          <w:szCs w:val="18"/>
        </w:rPr>
      </w:pPr>
      <w:r w:rsidRPr="0006504F">
        <w:rPr>
          <w:rFonts w:ascii="Verdana" w:hAnsi="Verdana" w:cs="Times New Roman"/>
          <w:sz w:val="18"/>
          <w:szCs w:val="18"/>
        </w:rPr>
        <w:t xml:space="preserve">NB! Dette er et forslag til liste som kan benyttes for føring av frammøte, som virksomheten står fritt til å bruke. Dersom </w:t>
      </w:r>
      <w:r w:rsidR="004F73C3" w:rsidRPr="0006504F">
        <w:rPr>
          <w:rFonts w:ascii="Verdana" w:hAnsi="Verdana" w:cs="Times New Roman"/>
          <w:sz w:val="18"/>
          <w:szCs w:val="18"/>
        </w:rPr>
        <w:t>HK</w:t>
      </w:r>
      <w:r w:rsidR="0006504F">
        <w:rPr>
          <w:rFonts w:ascii="Verdana" w:hAnsi="Verdana" w:cs="Times New Roman"/>
          <w:sz w:val="18"/>
          <w:szCs w:val="18"/>
        </w:rPr>
        <w:t>-</w:t>
      </w:r>
      <w:r w:rsidR="004F73C3" w:rsidRPr="0006504F">
        <w:rPr>
          <w:rFonts w:ascii="Verdana" w:hAnsi="Verdana" w:cs="Times New Roman"/>
          <w:sz w:val="18"/>
          <w:szCs w:val="18"/>
        </w:rPr>
        <w:t>dir</w:t>
      </w:r>
      <w:r w:rsidRPr="0006504F">
        <w:rPr>
          <w:rFonts w:ascii="Verdana" w:hAnsi="Verdana" w:cs="Times New Roman"/>
          <w:sz w:val="18"/>
          <w:szCs w:val="18"/>
        </w:rPr>
        <w:t xml:space="preserve"> sitt skjema ikke brukes</w:t>
      </w:r>
      <w:r w:rsidR="007751D0" w:rsidRPr="0006504F">
        <w:rPr>
          <w:rFonts w:ascii="Verdana" w:hAnsi="Verdana" w:cs="Times New Roman"/>
          <w:sz w:val="18"/>
          <w:szCs w:val="18"/>
        </w:rPr>
        <w:t>,</w:t>
      </w:r>
      <w:r w:rsidR="00E56845" w:rsidRPr="0006504F">
        <w:rPr>
          <w:rFonts w:ascii="Verdana" w:hAnsi="Verdana" w:cs="Times New Roman"/>
          <w:sz w:val="18"/>
          <w:szCs w:val="18"/>
        </w:rPr>
        <w:t xml:space="preserve"> skal</w:t>
      </w:r>
      <w:r w:rsidRPr="0006504F">
        <w:rPr>
          <w:rFonts w:ascii="Verdana" w:hAnsi="Verdana" w:cs="Times New Roman"/>
          <w:sz w:val="18"/>
          <w:szCs w:val="18"/>
        </w:rPr>
        <w:t xml:space="preserve"> frammøteliste</w:t>
      </w:r>
      <w:r w:rsidR="00B912B3">
        <w:rPr>
          <w:rFonts w:ascii="Verdana" w:hAnsi="Verdana" w:cs="Times New Roman"/>
          <w:sz w:val="18"/>
          <w:szCs w:val="18"/>
        </w:rPr>
        <w:t>n som et minimum</w:t>
      </w:r>
      <w:r w:rsidRPr="0006504F">
        <w:rPr>
          <w:rFonts w:ascii="Verdana" w:hAnsi="Verdana" w:cs="Times New Roman"/>
          <w:sz w:val="18"/>
          <w:szCs w:val="18"/>
        </w:rPr>
        <w:t xml:space="preserve"> inneholde opplysninger om følgende:</w:t>
      </w:r>
    </w:p>
    <w:p w14:paraId="37FBE8AA" w14:textId="31A4A783" w:rsidR="00C83AF6" w:rsidRPr="0006504F" w:rsidRDefault="009642BD" w:rsidP="00F27145">
      <w:pPr>
        <w:pStyle w:val="Listeavsnitt"/>
        <w:numPr>
          <w:ilvl w:val="0"/>
          <w:numId w:val="1"/>
        </w:numPr>
        <w:rPr>
          <w:rFonts w:cs="Times New Roman"/>
          <w:sz w:val="18"/>
          <w:szCs w:val="18"/>
        </w:rPr>
      </w:pPr>
      <w:r w:rsidRPr="0006504F">
        <w:rPr>
          <w:rFonts w:cs="Times New Roman"/>
          <w:sz w:val="18"/>
          <w:szCs w:val="18"/>
        </w:rPr>
        <w:t>Opplæringsmottaker</w:t>
      </w:r>
      <w:r w:rsidR="005D678A" w:rsidRPr="0006504F">
        <w:rPr>
          <w:rFonts w:cs="Times New Roman"/>
          <w:sz w:val="18"/>
          <w:szCs w:val="18"/>
        </w:rPr>
        <w:t>- navn på virksomheten</w:t>
      </w:r>
      <w:r w:rsidR="00B912B3">
        <w:rPr>
          <w:rFonts w:cs="Times New Roman"/>
          <w:sz w:val="18"/>
          <w:szCs w:val="18"/>
        </w:rPr>
        <w:t xml:space="preserve"> (hvis det er flere på hvert kurs)</w:t>
      </w:r>
      <w:r w:rsidR="007751D0" w:rsidRPr="0006504F">
        <w:rPr>
          <w:rFonts w:cs="Times New Roman"/>
          <w:sz w:val="18"/>
          <w:szCs w:val="18"/>
        </w:rPr>
        <w:t xml:space="preserve">, </w:t>
      </w:r>
      <w:r w:rsidR="00B912B3">
        <w:rPr>
          <w:rFonts w:cs="Times New Roman"/>
          <w:sz w:val="18"/>
          <w:szCs w:val="18"/>
        </w:rPr>
        <w:t>saks</w:t>
      </w:r>
      <w:r w:rsidRPr="0006504F">
        <w:rPr>
          <w:rFonts w:cs="Times New Roman"/>
          <w:sz w:val="18"/>
          <w:szCs w:val="18"/>
        </w:rPr>
        <w:t>nummer</w:t>
      </w:r>
      <w:r w:rsidR="007751D0" w:rsidRPr="0006504F">
        <w:rPr>
          <w:rFonts w:cs="Times New Roman"/>
          <w:sz w:val="18"/>
          <w:szCs w:val="18"/>
        </w:rPr>
        <w:t xml:space="preserve">, underviser, </w:t>
      </w:r>
      <w:r w:rsidR="009A4790" w:rsidRPr="0006504F">
        <w:rPr>
          <w:rFonts w:cs="Times New Roman"/>
          <w:sz w:val="18"/>
          <w:szCs w:val="18"/>
        </w:rPr>
        <w:t>klokkeslett</w:t>
      </w:r>
      <w:r w:rsidR="00B912B3">
        <w:rPr>
          <w:rFonts w:cs="Times New Roman"/>
          <w:sz w:val="18"/>
          <w:szCs w:val="18"/>
        </w:rPr>
        <w:t xml:space="preserve"> (dato og timer) og</w:t>
      </w:r>
      <w:r w:rsidR="007751D0" w:rsidRPr="0006504F">
        <w:rPr>
          <w:rFonts w:cs="Times New Roman"/>
          <w:sz w:val="18"/>
          <w:szCs w:val="18"/>
        </w:rPr>
        <w:t xml:space="preserve"> hvor mange opplæringstimer har foregått i deltakernes arbeidstid (dette gjelder ikke frivillighet). Listen skal signeres av ansvarlig underviser</w:t>
      </w:r>
      <w:r w:rsidR="00E964E9" w:rsidRPr="0006504F">
        <w:rPr>
          <w:rFonts w:cs="Times New Roman"/>
          <w:sz w:val="18"/>
          <w:szCs w:val="18"/>
        </w:rPr>
        <w:t xml:space="preserve"> og alle </w:t>
      </w:r>
      <w:r w:rsidR="2A29C888" w:rsidRPr="0006504F">
        <w:rPr>
          <w:rFonts w:cs="Times New Roman"/>
          <w:sz w:val="18"/>
          <w:szCs w:val="18"/>
        </w:rPr>
        <w:t>kursdeltakere</w:t>
      </w:r>
      <w:r w:rsidR="007751D0" w:rsidRPr="0006504F">
        <w:rPr>
          <w:rFonts w:cs="Times New Roman"/>
          <w:sz w:val="18"/>
          <w:szCs w:val="18"/>
        </w:rPr>
        <w:t xml:space="preserve">.  </w:t>
      </w:r>
    </w:p>
    <w:p w14:paraId="2DA16335" w14:textId="09F76C96" w:rsidR="00A52CEA" w:rsidRPr="0006504F" w:rsidRDefault="00E664B3" w:rsidP="00F27145">
      <w:pPr>
        <w:rPr>
          <w:rFonts w:ascii="Verdana" w:hAnsi="Verdana"/>
          <w:b/>
        </w:rPr>
      </w:pPr>
      <w:bookmarkStart w:id="2" w:name="_Hlk8122047"/>
      <w:r w:rsidRPr="0006504F">
        <w:rPr>
          <w:rFonts w:ascii="Verdana" w:hAnsi="Verdana" w:cs="Times New Roman"/>
          <w:sz w:val="18"/>
          <w:szCs w:val="18"/>
        </w:rPr>
        <w:t xml:space="preserve">Trenger du hjelp til å fylle ut frammøtelisten? Kontakt </w:t>
      </w:r>
      <w:r w:rsidR="00D07DC1" w:rsidRPr="0006504F">
        <w:rPr>
          <w:rFonts w:ascii="Verdana" w:hAnsi="Verdana" w:cs="Times New Roman"/>
          <w:sz w:val="18"/>
          <w:szCs w:val="18"/>
        </w:rPr>
        <w:t>HK-dir</w:t>
      </w:r>
      <w:r w:rsidRPr="0006504F">
        <w:rPr>
          <w:rFonts w:ascii="Verdana" w:hAnsi="Verdana" w:cs="Times New Roman"/>
          <w:sz w:val="18"/>
          <w:szCs w:val="18"/>
        </w:rPr>
        <w:t xml:space="preserve"> per telefon </w:t>
      </w:r>
      <w:r w:rsidR="00081CFD">
        <w:rPr>
          <w:rFonts w:ascii="Verdana" w:hAnsi="Verdana" w:cs="Times New Roman"/>
          <w:sz w:val="18"/>
          <w:szCs w:val="18"/>
        </w:rPr>
        <w:t>55 30 38 00</w:t>
      </w:r>
      <w:r w:rsidRPr="0006504F">
        <w:rPr>
          <w:rFonts w:ascii="Verdana" w:hAnsi="Verdana" w:cs="Times New Roman"/>
          <w:sz w:val="18"/>
          <w:szCs w:val="18"/>
        </w:rPr>
        <w:t xml:space="preserve"> eller e</w:t>
      </w:r>
      <w:r w:rsidR="00514C68" w:rsidRPr="0006504F">
        <w:rPr>
          <w:rFonts w:ascii="Verdana" w:hAnsi="Verdana" w:cs="Times New Roman"/>
          <w:sz w:val="18"/>
          <w:szCs w:val="18"/>
        </w:rPr>
        <w:t>-</w:t>
      </w:r>
      <w:r w:rsidRPr="0006504F">
        <w:rPr>
          <w:rFonts w:ascii="Verdana" w:hAnsi="Verdana" w:cs="Times New Roman"/>
          <w:sz w:val="18"/>
          <w:szCs w:val="18"/>
        </w:rPr>
        <w:t xml:space="preserve">post </w:t>
      </w:r>
      <w:bookmarkEnd w:id="2"/>
      <w:r w:rsidR="00F461E6">
        <w:rPr>
          <w:rFonts w:ascii="Verdana" w:hAnsi="Verdana"/>
          <w:sz w:val="18"/>
          <w:szCs w:val="18"/>
        </w:rPr>
        <w:fldChar w:fldCharType="begin"/>
      </w:r>
      <w:r w:rsidR="00F461E6">
        <w:rPr>
          <w:rFonts w:ascii="Verdana" w:hAnsi="Verdana"/>
          <w:sz w:val="18"/>
          <w:szCs w:val="18"/>
        </w:rPr>
        <w:instrText>HYPERLINK "mailto:</w:instrText>
      </w:r>
      <w:r w:rsidR="00F461E6" w:rsidRPr="00F461E6">
        <w:rPr>
          <w:rFonts w:ascii="Verdana" w:hAnsi="Verdana"/>
          <w:sz w:val="18"/>
          <w:szCs w:val="18"/>
        </w:rPr>
        <w:instrText>kompetansepluss@hkdir.no</w:instrText>
      </w:r>
      <w:r w:rsidR="00F461E6">
        <w:rPr>
          <w:rFonts w:ascii="Verdana" w:hAnsi="Verdana"/>
          <w:sz w:val="18"/>
          <w:szCs w:val="18"/>
        </w:rPr>
        <w:instrText>"</w:instrText>
      </w:r>
      <w:r w:rsidR="00F461E6">
        <w:rPr>
          <w:rFonts w:ascii="Verdana" w:hAnsi="Verdana"/>
          <w:sz w:val="18"/>
          <w:szCs w:val="18"/>
        </w:rPr>
      </w:r>
      <w:r w:rsidR="00F461E6">
        <w:rPr>
          <w:rFonts w:ascii="Verdana" w:hAnsi="Verdana"/>
          <w:sz w:val="18"/>
          <w:szCs w:val="18"/>
        </w:rPr>
        <w:fldChar w:fldCharType="separate"/>
      </w:r>
      <w:r w:rsidR="00F461E6" w:rsidRPr="00B674C9">
        <w:rPr>
          <w:rStyle w:val="Hyperkobling"/>
          <w:rFonts w:ascii="Verdana" w:hAnsi="Verdana"/>
          <w:sz w:val="18"/>
          <w:szCs w:val="18"/>
        </w:rPr>
        <w:t>kompetansepluss@hkdir.no</w:t>
      </w:r>
      <w:r w:rsidR="00F461E6">
        <w:rPr>
          <w:rFonts w:ascii="Verdana" w:hAnsi="Verdana"/>
          <w:sz w:val="18"/>
          <w:szCs w:val="18"/>
        </w:rPr>
        <w:fldChar w:fldCharType="end"/>
      </w:r>
      <w:r w:rsidR="0006504F" w:rsidRPr="0006504F">
        <w:rPr>
          <w:rFonts w:ascii="Verdana" w:hAnsi="Verdana"/>
          <w:sz w:val="18"/>
          <w:szCs w:val="18"/>
        </w:rPr>
        <w:t xml:space="preserve">. </w:t>
      </w:r>
      <w:r w:rsidR="00514C68" w:rsidRPr="0006504F">
        <w:rPr>
          <w:rStyle w:val="Hyperkobling"/>
          <w:rFonts w:ascii="Verdana" w:hAnsi="Verdana" w:cs="Times New Roman"/>
          <w:sz w:val="14"/>
          <w:szCs w:val="14"/>
        </w:rPr>
        <w:t xml:space="preserve"> </w:t>
      </w:r>
    </w:p>
    <w:sectPr w:rsidR="00A52CEA" w:rsidRPr="0006504F" w:rsidSect="00B912B3">
      <w:headerReference w:type="default" r:id="rId11"/>
      <w:footerReference w:type="defaul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7FCDB" w14:textId="77777777" w:rsidR="00384E23" w:rsidRDefault="00384E23" w:rsidP="00A52CEA">
      <w:pPr>
        <w:spacing w:after="0" w:line="240" w:lineRule="auto"/>
      </w:pPr>
      <w:r>
        <w:separator/>
      </w:r>
    </w:p>
  </w:endnote>
  <w:endnote w:type="continuationSeparator" w:id="0">
    <w:p w14:paraId="3DCDDDB1" w14:textId="77777777" w:rsidR="00384E23" w:rsidRDefault="00384E23" w:rsidP="00A5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2626" w14:textId="7177F88E" w:rsidR="00514C68" w:rsidRPr="003D72B4" w:rsidRDefault="00514C68">
    <w:pPr>
      <w:pStyle w:val="Bunntekst"/>
      <w:rPr>
        <w:rFonts w:ascii="Verdana" w:hAnsi="Verdana"/>
        <w:sz w:val="16"/>
        <w:szCs w:val="16"/>
      </w:rPr>
    </w:pPr>
    <w:r w:rsidRPr="003D72B4">
      <w:rPr>
        <w:rFonts w:ascii="Verdana" w:hAnsi="Verdana"/>
        <w:sz w:val="18"/>
        <w:szCs w:val="18"/>
      </w:rPr>
      <w:t>Se veileder neste side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5695" w14:textId="2266AF1B" w:rsidR="007751D0" w:rsidRPr="00E664B3" w:rsidRDefault="007751D0" w:rsidP="007751D0">
    <w:pPr>
      <w:pStyle w:val="Bunntekst"/>
      <w:rPr>
        <w:rFonts w:ascii="Verdana" w:hAnsi="Verdana"/>
        <w:sz w:val="16"/>
        <w:szCs w:val="16"/>
      </w:rPr>
    </w:pPr>
    <w:r w:rsidRPr="00E664B3">
      <w:rPr>
        <w:rFonts w:ascii="Verdana" w:hAnsi="Verdana"/>
        <w:sz w:val="16"/>
        <w:szCs w:val="16"/>
      </w:rPr>
      <w:t xml:space="preserve">Se </w:t>
    </w:r>
    <w:r>
      <w:rPr>
        <w:rFonts w:ascii="Verdana" w:hAnsi="Verdana"/>
        <w:sz w:val="16"/>
        <w:szCs w:val="16"/>
      </w:rPr>
      <w:t>veiledning på neste side</w:t>
    </w:r>
    <w:r w:rsidRPr="00E664B3">
      <w:rPr>
        <w:rFonts w:ascii="Verdana" w:hAnsi="Verdana"/>
        <w:sz w:val="16"/>
        <w:szCs w:val="16"/>
      </w:rPr>
      <w:t xml:space="preserve"> </w:t>
    </w:r>
  </w:p>
  <w:p w14:paraId="0B096471" w14:textId="77777777" w:rsidR="007751D0" w:rsidRDefault="007751D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82FFE" w14:textId="77777777" w:rsidR="00384E23" w:rsidRDefault="00384E23" w:rsidP="00A52CEA">
      <w:pPr>
        <w:spacing w:after="0" w:line="240" w:lineRule="auto"/>
      </w:pPr>
      <w:r>
        <w:separator/>
      </w:r>
    </w:p>
  </w:footnote>
  <w:footnote w:type="continuationSeparator" w:id="0">
    <w:p w14:paraId="18063883" w14:textId="77777777" w:rsidR="00384E23" w:rsidRDefault="00384E23" w:rsidP="00A5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0498" w14:textId="3FFF81D5" w:rsidR="000F7A8A" w:rsidRDefault="00836857">
    <w:pPr>
      <w:pStyle w:val="Topptekst"/>
    </w:pPr>
    <w:r>
      <w:rPr>
        <w:noProof/>
      </w:rPr>
      <w:drawing>
        <wp:inline distT="0" distB="0" distL="0" distR="0" wp14:anchorId="39D97274" wp14:editId="00170B0B">
          <wp:extent cx="2338903" cy="92964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348" cy="933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9C0"/>
    <w:multiLevelType w:val="hybridMultilevel"/>
    <w:tmpl w:val="5A085EA6"/>
    <w:lvl w:ilvl="0" w:tplc="B586882A">
      <w:start w:val="257"/>
      <w:numFmt w:val="bullet"/>
      <w:lvlText w:val="-"/>
      <w:lvlJc w:val="left"/>
      <w:pPr>
        <w:ind w:left="435" w:hanging="360"/>
      </w:pPr>
      <w:rPr>
        <w:rFonts w:ascii="Verdana" w:eastAsiaTheme="minorHAns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42036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54"/>
    <w:rsid w:val="00035DD5"/>
    <w:rsid w:val="00060956"/>
    <w:rsid w:val="0006504F"/>
    <w:rsid w:val="00077B7E"/>
    <w:rsid w:val="00081CFD"/>
    <w:rsid w:val="00094308"/>
    <w:rsid w:val="000D5DC3"/>
    <w:rsid w:val="000F46E7"/>
    <w:rsid w:val="000F7A8A"/>
    <w:rsid w:val="001033B2"/>
    <w:rsid w:val="001330AB"/>
    <w:rsid w:val="001416BA"/>
    <w:rsid w:val="00192C7C"/>
    <w:rsid w:val="00230094"/>
    <w:rsid w:val="00250B75"/>
    <w:rsid w:val="002515FE"/>
    <w:rsid w:val="00275667"/>
    <w:rsid w:val="003028B6"/>
    <w:rsid w:val="00303AD4"/>
    <w:rsid w:val="003200CF"/>
    <w:rsid w:val="00320A68"/>
    <w:rsid w:val="003270D4"/>
    <w:rsid w:val="003459F0"/>
    <w:rsid w:val="00346F2E"/>
    <w:rsid w:val="00384E23"/>
    <w:rsid w:val="00395559"/>
    <w:rsid w:val="003C5001"/>
    <w:rsid w:val="003D49B3"/>
    <w:rsid w:val="003D72B4"/>
    <w:rsid w:val="003E3DDF"/>
    <w:rsid w:val="004007AE"/>
    <w:rsid w:val="00402DEA"/>
    <w:rsid w:val="00424CC5"/>
    <w:rsid w:val="004401B6"/>
    <w:rsid w:val="00441F3C"/>
    <w:rsid w:val="0048578C"/>
    <w:rsid w:val="004F73C3"/>
    <w:rsid w:val="005075B1"/>
    <w:rsid w:val="005121B1"/>
    <w:rsid w:val="00514C68"/>
    <w:rsid w:val="005670C5"/>
    <w:rsid w:val="00570695"/>
    <w:rsid w:val="005D678A"/>
    <w:rsid w:val="005D7D25"/>
    <w:rsid w:val="005F4DEA"/>
    <w:rsid w:val="0066140F"/>
    <w:rsid w:val="00687481"/>
    <w:rsid w:val="006B0E56"/>
    <w:rsid w:val="006B7A8A"/>
    <w:rsid w:val="006C0FCE"/>
    <w:rsid w:val="006C28E5"/>
    <w:rsid w:val="007018F2"/>
    <w:rsid w:val="00704B54"/>
    <w:rsid w:val="007142C7"/>
    <w:rsid w:val="00742B6B"/>
    <w:rsid w:val="0076136C"/>
    <w:rsid w:val="00762343"/>
    <w:rsid w:val="00764568"/>
    <w:rsid w:val="00767D5E"/>
    <w:rsid w:val="007751D0"/>
    <w:rsid w:val="007834CC"/>
    <w:rsid w:val="007A6170"/>
    <w:rsid w:val="007D716B"/>
    <w:rsid w:val="00836857"/>
    <w:rsid w:val="00846C1A"/>
    <w:rsid w:val="00857EFA"/>
    <w:rsid w:val="0089054C"/>
    <w:rsid w:val="008A7FC9"/>
    <w:rsid w:val="008C448F"/>
    <w:rsid w:val="00901DB1"/>
    <w:rsid w:val="00931FC0"/>
    <w:rsid w:val="00953237"/>
    <w:rsid w:val="0096054D"/>
    <w:rsid w:val="00962B02"/>
    <w:rsid w:val="009642BD"/>
    <w:rsid w:val="00971C1D"/>
    <w:rsid w:val="00972AF1"/>
    <w:rsid w:val="009864F1"/>
    <w:rsid w:val="00990770"/>
    <w:rsid w:val="009A4790"/>
    <w:rsid w:val="009B7ED7"/>
    <w:rsid w:val="009D745C"/>
    <w:rsid w:val="00A05A41"/>
    <w:rsid w:val="00A471FD"/>
    <w:rsid w:val="00A5181F"/>
    <w:rsid w:val="00A52CEA"/>
    <w:rsid w:val="00A565BE"/>
    <w:rsid w:val="00A938F8"/>
    <w:rsid w:val="00AA667A"/>
    <w:rsid w:val="00AD00C1"/>
    <w:rsid w:val="00AD26AC"/>
    <w:rsid w:val="00AE6CF4"/>
    <w:rsid w:val="00B64C8E"/>
    <w:rsid w:val="00B73168"/>
    <w:rsid w:val="00B912B3"/>
    <w:rsid w:val="00BD1114"/>
    <w:rsid w:val="00C24A9A"/>
    <w:rsid w:val="00C46C87"/>
    <w:rsid w:val="00C81D19"/>
    <w:rsid w:val="00C81EC5"/>
    <w:rsid w:val="00C83AF6"/>
    <w:rsid w:val="00C94E24"/>
    <w:rsid w:val="00D0479A"/>
    <w:rsid w:val="00D07DC1"/>
    <w:rsid w:val="00D12565"/>
    <w:rsid w:val="00D35C83"/>
    <w:rsid w:val="00DD7632"/>
    <w:rsid w:val="00E13600"/>
    <w:rsid w:val="00E26648"/>
    <w:rsid w:val="00E56845"/>
    <w:rsid w:val="00E664B3"/>
    <w:rsid w:val="00E964E9"/>
    <w:rsid w:val="00EB5D39"/>
    <w:rsid w:val="00EF5D54"/>
    <w:rsid w:val="00F028DC"/>
    <w:rsid w:val="00F27145"/>
    <w:rsid w:val="00F302BA"/>
    <w:rsid w:val="00F30334"/>
    <w:rsid w:val="00F329B4"/>
    <w:rsid w:val="00F461E6"/>
    <w:rsid w:val="0B74B6DD"/>
    <w:rsid w:val="2A29C888"/>
    <w:rsid w:val="3FDDC93D"/>
    <w:rsid w:val="68B39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418C4"/>
  <w15:chartTrackingRefBased/>
  <w15:docId w15:val="{E0B205F1-2799-41D6-8047-C5FD686E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6A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0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2CEA"/>
  </w:style>
  <w:style w:type="paragraph" w:styleId="Bunntekst">
    <w:name w:val="footer"/>
    <w:basedOn w:val="Normal"/>
    <w:link w:val="BunntekstTegn"/>
    <w:uiPriority w:val="99"/>
    <w:unhideWhenUsed/>
    <w:rsid w:val="00A5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2CEA"/>
  </w:style>
  <w:style w:type="paragraph" w:styleId="Listeavsnitt">
    <w:name w:val="List Paragraph"/>
    <w:basedOn w:val="Normal"/>
    <w:uiPriority w:val="34"/>
    <w:qFormat/>
    <w:rsid w:val="00A52CEA"/>
    <w:pPr>
      <w:spacing w:after="200" w:line="276" w:lineRule="auto"/>
      <w:ind w:left="720"/>
      <w:contextualSpacing/>
    </w:pPr>
    <w:rPr>
      <w:rFonts w:ascii="Verdana" w:hAnsi="Verdana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C83AF6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83AF6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C83AF6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C83AF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83AF6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24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4A9A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24A9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A9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A9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A9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A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159E1240FAB419F08E72AD4C8706A" ma:contentTypeVersion="9" ma:contentTypeDescription="Opprett et nytt dokument." ma:contentTypeScope="" ma:versionID="283a9b9e2fc5c653fe5be01a1e0f8e14">
  <xsd:schema xmlns:xsd="http://www.w3.org/2001/XMLSchema" xmlns:xs="http://www.w3.org/2001/XMLSchema" xmlns:p="http://schemas.microsoft.com/office/2006/metadata/properties" xmlns:ns2="f3175cd3-cb18-47f4-9cad-445803710a34" xmlns:ns3="55beb1c8-1796-4899-bbff-57580d79a9bc" xmlns:ns4="f2ec445f-28ff-4c41-b9fa-fa26a7c4df0b" xmlns:ns5="f8ceb90b-b19b-421b-aa39-1955100b9c41" targetNamespace="http://schemas.microsoft.com/office/2006/metadata/properties" ma:root="true" ma:fieldsID="c3fcbf90edaaf35ad3f5be53e3228e28" ns2:_="" ns3:_="" ns4:_="" ns5:_="">
    <xsd:import namespace="f3175cd3-cb18-47f4-9cad-445803710a34"/>
    <xsd:import namespace="55beb1c8-1796-4899-bbff-57580d79a9bc"/>
    <xsd:import namespace="f2ec445f-28ff-4c41-b9fa-fa26a7c4df0b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Archived" minOccurs="0"/>
                <xsd:element ref="ns3:ArchivedBy" minOccurs="0"/>
                <xsd:element ref="ns3:ArchivedTo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75cd3-cb18-47f4-9cad-445803710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eb1c8-1796-4899-bbff-57580d79a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14" nillable="true" ma:displayName="Arkivert" ma:format="DateTime" ma:internalName="Archived">
      <xsd:simpleType>
        <xsd:restriction base="dms:DateTime"/>
      </xsd:simpleType>
    </xsd:element>
    <xsd:element name="ArchivedBy" ma:index="15" nillable="true" ma:displayName="Arkivert av" ma:internalName="ArchivedBy">
      <xsd:simpleType>
        <xsd:restriction base="dms:Text"/>
      </xsd:simpleType>
    </xsd:element>
    <xsd:element name="ArchivedTo" ma:index="16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445f-28ff-4c41-b9fa-fa26a7c4df0b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9cbca7b-53ec-4612-a9c6-fdbc52316332}" ma:internalName="TaxCatchAll" ma:showField="CatchAllData" ma:web="425051f4-9146-44b3-9075-0818b371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55beb1c8-1796-4899-bbff-57580d79a9bc" xsi:nil="true"/>
    <ArchivedTo xmlns="55beb1c8-1796-4899-bbff-57580d79a9bc">
      <Url xsi:nil="true"/>
      <Description xsi:nil="true"/>
    </ArchivedTo>
    <Archived xmlns="55beb1c8-1796-4899-bbff-57580d79a9bc" xsi:nil="true"/>
    <TaxCatchAll xmlns="f8ceb90b-b19b-421b-aa39-1955100b9c41" xsi:nil="true"/>
    <lcf76f155ced4ddcb4097134ff3c332f xmlns="f2ec445f-28ff-4c41-b9fa-fa26a7c4df0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EB890E-D657-4AEA-A837-478F21222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75cd3-cb18-47f4-9cad-445803710a34"/>
    <ds:schemaRef ds:uri="55beb1c8-1796-4899-bbff-57580d79a9bc"/>
    <ds:schemaRef ds:uri="f2ec445f-28ff-4c41-b9fa-fa26a7c4df0b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D12CC0-8C88-4702-8123-DBC4487134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8F425A-8527-4147-BB28-FD05A87C60FA}">
  <ds:schemaRefs>
    <ds:schemaRef ds:uri="55beb1c8-1796-4899-bbff-57580d79a9bc"/>
    <ds:schemaRef ds:uri="http://schemas.microsoft.com/office/2006/documentManagement/types"/>
    <ds:schemaRef ds:uri="http://purl.org/dc/elements/1.1/"/>
    <ds:schemaRef ds:uri="f8ceb90b-b19b-421b-aa39-1955100b9c41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2ec445f-28ff-4c41-b9fa-fa26a7c4df0b"/>
    <ds:schemaRef ds:uri="f3175cd3-cb18-47f4-9cad-445803710a34"/>
  </ds:schemaRefs>
</ds:datastoreItem>
</file>

<file path=customXml/itemProps4.xml><?xml version="1.0" encoding="utf-8"?>
<ds:datastoreItem xmlns:ds="http://schemas.openxmlformats.org/officeDocument/2006/customXml" ds:itemID="{9EA503AF-18A1-43C1-A6F4-D88D152764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Zunic</dc:creator>
  <cp:keywords/>
  <dc:description/>
  <cp:lastModifiedBy>Randi Husemoen</cp:lastModifiedBy>
  <cp:revision>2</cp:revision>
  <cp:lastPrinted>2019-09-24T09:27:00Z</cp:lastPrinted>
  <dcterms:created xsi:type="dcterms:W3CDTF">2025-09-22T12:56:00Z</dcterms:created>
  <dcterms:modified xsi:type="dcterms:W3CDTF">2025-09-22T12:56:00Z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0x010100C6E159E1240FAB419F08E72AD4C8706A</vt:lpwstr>
  </property>
  <property fmtid="{D5CDD505-2E9C-101B-9397-08002B2CF9AE}" pid="3" name="MSIP_Label_4012811f-b717-4099-a412-3cacd3519ab9_Enabled">
    <vt:lpwstr>true</vt:lpwstr>
  </property>
  <property fmtid="{D5CDD505-2E9C-101B-9397-08002B2CF9AE}" pid="4" name="MSIP_Label_4012811f-b717-4099-a412-3cacd3519ab9_SetDate">
    <vt:lpwstr>2021-10-08T09:32:59Z</vt:lpwstr>
  </property>
  <property fmtid="{D5CDD505-2E9C-101B-9397-08002B2CF9AE}" pid="5" name="MSIP_Label_4012811f-b717-4099-a412-3cacd3519ab9_Method">
    <vt:lpwstr>Privileged</vt:lpwstr>
  </property>
  <property fmtid="{D5CDD505-2E9C-101B-9397-08002B2CF9AE}" pid="6" name="MSIP_Label_4012811f-b717-4099-a412-3cacd3519ab9_Name">
    <vt:lpwstr>Åpen</vt:lpwstr>
  </property>
  <property fmtid="{D5CDD505-2E9C-101B-9397-08002B2CF9AE}" pid="7" name="MSIP_Label_4012811f-b717-4099-a412-3cacd3519ab9_SiteId">
    <vt:lpwstr>1ec46890-73f8-4a2a-9b2c-9a6611f1c922</vt:lpwstr>
  </property>
  <property fmtid="{D5CDD505-2E9C-101B-9397-08002B2CF9AE}" pid="8" name="MSIP_Label_4012811f-b717-4099-a412-3cacd3519ab9_ActionId">
    <vt:lpwstr>b3af59d6-62fb-40f1-b429-c2d87fe6c0b3</vt:lpwstr>
  </property>
  <property fmtid="{D5CDD505-2E9C-101B-9397-08002B2CF9AE}" pid="9" name="MSIP_Label_4012811f-b717-4099-a412-3cacd3519ab9_ContentBits">
    <vt:lpwstr>0</vt:lpwstr>
  </property>
</Properties>
</file>