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BAC6" w14:textId="0DE2CF68" w:rsidR="00FC5026" w:rsidRPr="00D1025A" w:rsidRDefault="00FC5026" w:rsidP="006B285B">
      <w:pPr>
        <w:pStyle w:val="Overskrift1"/>
        <w:jc w:val="center"/>
        <w:rPr>
          <w:b/>
          <w:bCs/>
          <w:sz w:val="36"/>
          <w:szCs w:val="36"/>
        </w:rPr>
      </w:pPr>
      <w:r w:rsidRPr="00D1025A">
        <w:rPr>
          <w:b/>
          <w:bCs/>
          <w:sz w:val="36"/>
          <w:szCs w:val="36"/>
        </w:rPr>
        <w:t xml:space="preserve">Maler til invitert ekspert </w:t>
      </w:r>
      <w:r w:rsidR="00D1025A">
        <w:rPr>
          <w:b/>
          <w:bCs/>
          <w:sz w:val="36"/>
          <w:szCs w:val="36"/>
        </w:rPr>
        <w:t>-</w:t>
      </w:r>
      <w:r w:rsidRPr="00D1025A">
        <w:rPr>
          <w:b/>
          <w:bCs/>
          <w:sz w:val="36"/>
          <w:szCs w:val="36"/>
        </w:rPr>
        <w:t> Erasmus+ KA121 og KA122</w:t>
      </w:r>
    </w:p>
    <w:p w14:paraId="14F33B60" w14:textId="07E55CD8" w:rsidR="00FC5026" w:rsidRDefault="1B96FA32" w:rsidP="2170AB09">
      <w:pPr>
        <w:jc w:val="both"/>
        <w:rPr>
          <w:i/>
          <w:iCs/>
        </w:rPr>
      </w:pPr>
      <w:r w:rsidRPr="2170AB09">
        <w:rPr>
          <w:i/>
          <w:iCs/>
        </w:rPr>
        <w:t>Denne m</w:t>
      </w:r>
      <w:r w:rsidR="5D2295E7" w:rsidRPr="2170AB09">
        <w:rPr>
          <w:i/>
          <w:iCs/>
        </w:rPr>
        <w:t xml:space="preserve">alen er basert på </w:t>
      </w:r>
      <w:r w:rsidR="1C8AD43A" w:rsidRPr="2170AB09">
        <w:rPr>
          <w:i/>
          <w:iCs/>
        </w:rPr>
        <w:t>EU-kommisjonen </w:t>
      </w:r>
      <w:r w:rsidR="11EDE94D" w:rsidRPr="2170AB09">
        <w:rPr>
          <w:i/>
          <w:iCs/>
        </w:rPr>
        <w:t xml:space="preserve">s </w:t>
      </w:r>
      <w:r w:rsidR="1C8AD43A" w:rsidRPr="2170AB09">
        <w:rPr>
          <w:i/>
          <w:iCs/>
        </w:rPr>
        <w:t>forslag til mal for læringsprogram for invitert ekspert innen skolesektor (SCH), fag- og yrkesopplæring (VET) eller voksnes læring (ADU). </w:t>
      </w:r>
    </w:p>
    <w:p w14:paraId="73235213" w14:textId="06FA70DA" w:rsidR="00FC5026" w:rsidRPr="00CB5D7D" w:rsidRDefault="333C2911" w:rsidP="006B285B">
      <w:pPr>
        <w:pStyle w:val="Overskrift2"/>
        <w:jc w:val="both"/>
        <w:rPr>
          <w:b/>
          <w:bCs/>
          <w:i/>
          <w:iCs/>
        </w:rPr>
      </w:pPr>
      <w:r w:rsidRPr="00CB5D7D">
        <w:rPr>
          <w:b/>
          <w:bCs/>
        </w:rPr>
        <w:t xml:space="preserve">Hva er </w:t>
      </w:r>
      <w:r w:rsidR="03732B56" w:rsidRPr="00CB5D7D">
        <w:rPr>
          <w:b/>
          <w:bCs/>
        </w:rPr>
        <w:t xml:space="preserve">en invitert ekspert og hvordan skal </w:t>
      </w:r>
      <w:r w:rsidR="006B285B">
        <w:rPr>
          <w:b/>
          <w:bCs/>
        </w:rPr>
        <w:t xml:space="preserve">oppholdet </w:t>
      </w:r>
      <w:r w:rsidR="03732B56" w:rsidRPr="00CB5D7D">
        <w:rPr>
          <w:b/>
          <w:bCs/>
        </w:rPr>
        <w:t xml:space="preserve">dokumenteres? </w:t>
      </w:r>
    </w:p>
    <w:p w14:paraId="4695F961" w14:textId="49DEBE77" w:rsidR="42EAAC4E" w:rsidRDefault="42EAAC4E" w:rsidP="006B285B">
      <w:pPr>
        <w:jc w:val="both"/>
      </w:pPr>
      <w:r w:rsidRPr="1FAD3290">
        <w:rPr>
          <w:rFonts w:ascii="Aptos" w:eastAsia="Aptos" w:hAnsi="Aptos" w:cs="Aptos"/>
        </w:rPr>
        <w:t xml:space="preserve">Erasmus+ gir </w:t>
      </w:r>
      <w:r w:rsidR="2AEAE3D5" w:rsidRPr="1FAD3290">
        <w:rPr>
          <w:rFonts w:ascii="Aptos" w:eastAsia="Aptos" w:hAnsi="Aptos" w:cs="Aptos"/>
        </w:rPr>
        <w:t xml:space="preserve">deg </w:t>
      </w:r>
      <w:r w:rsidRPr="1FAD3290">
        <w:rPr>
          <w:rFonts w:ascii="Aptos" w:eastAsia="Aptos" w:hAnsi="Aptos" w:cs="Aptos"/>
        </w:rPr>
        <w:t>mulighet til å invitere eksperter fra andre europeiske land</w:t>
      </w:r>
      <w:r w:rsidR="3DDFBD64" w:rsidRPr="1FAD3290">
        <w:rPr>
          <w:rFonts w:ascii="Aptos" w:eastAsia="Aptos" w:hAnsi="Aptos" w:cs="Aptos"/>
        </w:rPr>
        <w:t xml:space="preserve"> til din institusjon</w:t>
      </w:r>
      <w:r w:rsidRPr="1FAD3290">
        <w:rPr>
          <w:rFonts w:ascii="Aptos" w:eastAsia="Aptos" w:hAnsi="Aptos" w:cs="Aptos"/>
        </w:rPr>
        <w:t xml:space="preserve">. </w:t>
      </w:r>
      <w:r w:rsidR="23EBFD24">
        <w:t xml:space="preserve">For eksempel kan en ekspert gi opplæring i nye undervisningsmetoder eller hjelpe med overføring av god praksis innen organisasjon og ledelse. </w:t>
      </w:r>
    </w:p>
    <w:p w14:paraId="27BF1A7A" w14:textId="67132338" w:rsidR="004201FD" w:rsidRDefault="00FC5026" w:rsidP="006B285B">
      <w:pPr>
        <w:jc w:val="both"/>
        <w:rPr>
          <w:i/>
          <w:iCs/>
        </w:rPr>
      </w:pPr>
      <w:r>
        <w:t xml:space="preserve">Et læringsprogram for </w:t>
      </w:r>
      <w:r w:rsidR="00471803">
        <w:t xml:space="preserve">invitert ekspert </w:t>
      </w:r>
      <w:r>
        <w:t>beskriver planlagte aktiviteter</w:t>
      </w:r>
      <w:r w:rsidR="00EE68BF">
        <w:t>, metode og forventet mål med oppholdet.</w:t>
      </w:r>
      <w:r>
        <w:t> </w:t>
      </w:r>
      <w:r w:rsidRPr="663A4C5A">
        <w:rPr>
          <w:i/>
          <w:iCs/>
        </w:rPr>
        <w:t> </w:t>
      </w:r>
    </w:p>
    <w:p w14:paraId="70628A98" w14:textId="7FF50714" w:rsidR="00FC5026" w:rsidRPr="00FC5026" w:rsidRDefault="004201FD" w:rsidP="006B285B">
      <w:pPr>
        <w:jc w:val="both"/>
        <w:rPr>
          <w:i/>
          <w:iCs/>
        </w:rPr>
      </w:pPr>
      <w:r w:rsidRPr="004201FD">
        <w:t>P</w:t>
      </w:r>
      <w:r w:rsidR="00FC5026" w:rsidRPr="00FC5026">
        <w:t xml:space="preserve">rogrammet skal sikre god forberedelse og oppfølging </w:t>
      </w:r>
      <w:r w:rsidR="00FE58BF">
        <w:t xml:space="preserve">av eksperten </w:t>
      </w:r>
      <w:r w:rsidR="00FC5026" w:rsidRPr="00FC5026">
        <w:t>og hjelper dere å oppfylle kvalitetskravene i Erasmus+, i tråd med </w:t>
      </w:r>
      <w:hyperlink r:id="rId10" w:tgtFrame="_blank" w:history="1">
        <w:r w:rsidR="00FC5026" w:rsidRPr="00FC5026">
          <w:rPr>
            <w:rStyle w:val="Hyperkobling"/>
          </w:rPr>
          <w:t>Erasmus </w:t>
        </w:r>
        <w:proofErr w:type="spellStart"/>
        <w:r w:rsidR="00FC5026" w:rsidRPr="00FC5026">
          <w:rPr>
            <w:rStyle w:val="Hyperkobling"/>
          </w:rPr>
          <w:t>quality</w:t>
        </w:r>
        <w:proofErr w:type="spellEnd"/>
        <w:r w:rsidR="00FC5026" w:rsidRPr="00FC5026">
          <w:rPr>
            <w:rStyle w:val="Hyperkobling"/>
          </w:rPr>
          <w:t> standards</w:t>
        </w:r>
      </w:hyperlink>
      <w:r w:rsidR="00FC5026" w:rsidRPr="00FC5026">
        <w:t>, </w:t>
      </w:r>
      <w:hyperlink r:id="rId11" w:tgtFrame="_blank" w:history="1">
        <w:r w:rsidR="00FC5026" w:rsidRPr="00FC5026">
          <w:rPr>
            <w:rStyle w:val="Hyperkobling"/>
          </w:rPr>
          <w:t>Erasmus+ programguiden</w:t>
        </w:r>
      </w:hyperlink>
      <w:r w:rsidR="00FC5026" w:rsidRPr="00FC5026">
        <w:t> og kontrakten dere har signert.</w:t>
      </w:r>
      <w:r w:rsidR="00FC5026" w:rsidRPr="00FC5026">
        <w:rPr>
          <w:i/>
          <w:iCs/>
        </w:rPr>
        <w:t> </w:t>
      </w:r>
    </w:p>
    <w:p w14:paraId="42879E8B" w14:textId="02C8F770" w:rsidR="00FE58BF" w:rsidRDefault="7ACEC07B" w:rsidP="21B35CC0">
      <w:pPr>
        <w:tabs>
          <w:tab w:val="num" w:pos="720"/>
        </w:tabs>
        <w:jc w:val="both"/>
        <w:rPr>
          <w:i/>
          <w:iCs/>
        </w:rPr>
      </w:pPr>
      <w:r>
        <w:t xml:space="preserve">Læringsprogrammet skal </w:t>
      </w:r>
      <w:r w:rsidRPr="21B35CC0">
        <w:rPr>
          <w:u w:val="single"/>
        </w:rPr>
        <w:t xml:space="preserve">minst </w:t>
      </w:r>
      <w:r>
        <w:t>inneholde:</w:t>
      </w:r>
      <w:r w:rsidRPr="21B35CC0">
        <w:rPr>
          <w:i/>
          <w:iCs/>
        </w:rPr>
        <w:t> </w:t>
      </w:r>
    </w:p>
    <w:p w14:paraId="6577C01B" w14:textId="77777777" w:rsidR="00FE58BF" w:rsidRDefault="00FC5026" w:rsidP="006B285B">
      <w:pPr>
        <w:pStyle w:val="Listeavsnitt"/>
        <w:numPr>
          <w:ilvl w:val="0"/>
          <w:numId w:val="6"/>
        </w:numPr>
        <w:tabs>
          <w:tab w:val="num" w:pos="720"/>
        </w:tabs>
        <w:jc w:val="both"/>
        <w:rPr>
          <w:i/>
          <w:iCs/>
        </w:rPr>
      </w:pPr>
      <w:r w:rsidRPr="00FC5026">
        <w:t>Tidsplan for aktiviteter</w:t>
      </w:r>
      <w:r w:rsidRPr="00FE58BF">
        <w:rPr>
          <w:i/>
          <w:iCs/>
        </w:rPr>
        <w:t> </w:t>
      </w:r>
    </w:p>
    <w:p w14:paraId="27BC2BE1" w14:textId="50BFB461" w:rsidR="00FC5026" w:rsidRPr="00FE58BF" w:rsidRDefault="00FC5026" w:rsidP="006B285B">
      <w:pPr>
        <w:pStyle w:val="Listeavsnitt"/>
        <w:numPr>
          <w:ilvl w:val="0"/>
          <w:numId w:val="6"/>
        </w:numPr>
        <w:tabs>
          <w:tab w:val="num" w:pos="720"/>
        </w:tabs>
        <w:jc w:val="both"/>
        <w:rPr>
          <w:i/>
          <w:iCs/>
        </w:rPr>
      </w:pPr>
      <w:r w:rsidRPr="00FC5026">
        <w:t>Start- og sluttdato</w:t>
      </w:r>
      <w:r w:rsidRPr="00FE58BF">
        <w:rPr>
          <w:i/>
          <w:iCs/>
        </w:rPr>
        <w:t> </w:t>
      </w:r>
    </w:p>
    <w:p w14:paraId="1FF0F6EA" w14:textId="011887A1" w:rsidR="001D6708" w:rsidRPr="00DA6AA1" w:rsidRDefault="00FC5026" w:rsidP="006B285B">
      <w:pPr>
        <w:jc w:val="both"/>
      </w:pPr>
      <w:r w:rsidRPr="00FC5026">
        <w:t>Når </w:t>
      </w:r>
      <w:r w:rsidR="00FE58BF">
        <w:t xml:space="preserve">mobilitetsoppholdet </w:t>
      </w:r>
      <w:r w:rsidRPr="00FC5026">
        <w:t xml:space="preserve">er gjennomført, skal læringsprogrammet </w:t>
      </w:r>
      <w:r w:rsidRPr="00FC5026">
        <w:rPr>
          <w:b/>
          <w:bCs/>
        </w:rPr>
        <w:t>signeres av</w:t>
      </w:r>
      <w:r w:rsidR="00916AE8" w:rsidRPr="00DA6AA1">
        <w:rPr>
          <w:b/>
          <w:bCs/>
        </w:rPr>
        <w:t xml:space="preserve"> invitert ekspert</w:t>
      </w:r>
      <w:r w:rsidRPr="00FC5026">
        <w:rPr>
          <w:b/>
          <w:bCs/>
        </w:rPr>
        <w:t xml:space="preserve"> og </w:t>
      </w:r>
      <w:r w:rsidR="00916AE8" w:rsidRPr="00DA6AA1">
        <w:rPr>
          <w:b/>
          <w:bCs/>
        </w:rPr>
        <w:t xml:space="preserve">din </w:t>
      </w:r>
      <w:r w:rsidRPr="00FC5026">
        <w:rPr>
          <w:b/>
          <w:bCs/>
        </w:rPr>
        <w:t>institusjon</w:t>
      </w:r>
      <w:r w:rsidR="00916AE8" w:rsidRPr="00DA6AA1">
        <w:rPr>
          <w:b/>
          <w:bCs/>
        </w:rPr>
        <w:t xml:space="preserve"> (mottaker)</w:t>
      </w:r>
      <w:r w:rsidRPr="00FC5026">
        <w:rPr>
          <w:b/>
          <w:bCs/>
        </w:rPr>
        <w:t>.</w:t>
      </w:r>
      <w:r w:rsidRPr="00FC5026">
        <w:t>   </w:t>
      </w:r>
    </w:p>
    <w:p w14:paraId="2F297773" w14:textId="29BACD88" w:rsidR="00FC5026" w:rsidRPr="00FC5026" w:rsidRDefault="00FC5026" w:rsidP="006B285B">
      <w:pPr>
        <w:jc w:val="both"/>
        <w:rPr>
          <w:i/>
          <w:iCs/>
        </w:rPr>
      </w:pPr>
      <w:r w:rsidRPr="00FC5026">
        <w:t>Signert læringsprogram fungerer som bekreftelse på gjennomført mobilitet og tilfredsstiller </w:t>
      </w:r>
      <w:r w:rsidRPr="00FC5026">
        <w:rPr>
          <w:b/>
          <w:bCs/>
        </w:rPr>
        <w:t>minimumskrav til dokumentasjon</w:t>
      </w:r>
      <w:r w:rsidRPr="00FC5026">
        <w:t> for </w:t>
      </w:r>
      <w:r w:rsidR="00DA6AA1">
        <w:t>invitert ekspert</w:t>
      </w:r>
      <w:r w:rsidRPr="00FC5026">
        <w:t> som angitt i </w:t>
      </w:r>
      <w:proofErr w:type="spellStart"/>
      <w:r w:rsidRPr="00FC5026">
        <w:t>Annex</w:t>
      </w:r>
      <w:proofErr w:type="spellEnd"/>
      <w:r w:rsidRPr="00FC5026">
        <w:t> 2 i kontrakten.</w:t>
      </w:r>
      <w:r w:rsidRPr="00FC5026">
        <w:rPr>
          <w:i/>
          <w:iCs/>
        </w:rPr>
        <w:t> </w:t>
      </w:r>
    </w:p>
    <w:p w14:paraId="325D471D" w14:textId="0FB4025B" w:rsidR="00FC5026" w:rsidRPr="006B285B" w:rsidRDefault="333C2911" w:rsidP="006B285B">
      <w:pPr>
        <w:pStyle w:val="Overskrift2"/>
        <w:jc w:val="both"/>
        <w:rPr>
          <w:b/>
          <w:bCs/>
        </w:rPr>
      </w:pPr>
      <w:r w:rsidRPr="006B285B">
        <w:rPr>
          <w:b/>
          <w:bCs/>
        </w:rPr>
        <w:t>Hvordan bruke malen? </w:t>
      </w:r>
    </w:p>
    <w:p w14:paraId="3F7DE0AD" w14:textId="77777777" w:rsidR="00FC5026" w:rsidRPr="00FC5026" w:rsidRDefault="00FC5026" w:rsidP="006B285B">
      <w:pPr>
        <w:jc w:val="both"/>
      </w:pPr>
      <w:r w:rsidRPr="00FC5026">
        <w:t>Fyll inn nødvendig informasjon under hvert punkt. Instruksjoner og tips finner du i </w:t>
      </w:r>
      <w:r w:rsidRPr="00FC5026">
        <w:rPr>
          <w:highlight w:val="lightGray"/>
        </w:rPr>
        <w:t>[grå tekstbokser]</w:t>
      </w:r>
      <w:r w:rsidRPr="00FC5026">
        <w:t> - disse skal fjernes før dokumentet ferdig</w:t>
      </w:r>
      <w:r w:rsidRPr="00FC5026">
        <w:rPr>
          <w:i/>
          <w:iCs/>
        </w:rPr>
        <w:t>. </w:t>
      </w:r>
      <w:r w:rsidRPr="00FC5026">
        <w:t>Du kan også fjerne bokser/kapitler som ikke er relevante i ditt prosjekt.  </w:t>
      </w:r>
    </w:p>
    <w:p w14:paraId="5B212F14" w14:textId="77777777" w:rsidR="00FC5026" w:rsidRPr="00FC5026" w:rsidRDefault="00FC5026" w:rsidP="006B285B">
      <w:pPr>
        <w:jc w:val="both"/>
        <w:rPr>
          <w:i/>
          <w:iCs/>
        </w:rPr>
      </w:pPr>
      <w:r w:rsidRPr="00FC5026">
        <w:t>Det er frivillig å bruke malen, og den kan tilpasses eller erstattes, så lenge dere oppfyller krav til dokumentasjon som beskrevet over.</w:t>
      </w:r>
      <w:r w:rsidRPr="00FC5026">
        <w:rPr>
          <w:i/>
          <w:iCs/>
        </w:rPr>
        <w:t> </w:t>
      </w:r>
    </w:p>
    <w:p w14:paraId="04688538" w14:textId="77777777" w:rsidR="00C14B72" w:rsidRDefault="00C14B72" w:rsidP="00FC5026"/>
    <w:p w14:paraId="3D750C6E" w14:textId="77777777" w:rsidR="00071E80" w:rsidRDefault="00071E80" w:rsidP="00FC5026"/>
    <w:p w14:paraId="6DC35A7E" w14:textId="77777777" w:rsidR="00C14B72" w:rsidRPr="00FC5026" w:rsidRDefault="00C14B72" w:rsidP="00FC5026"/>
    <w:p w14:paraId="40C47F53" w14:textId="4E6ABD7D" w:rsidR="00FC5026" w:rsidRPr="0020363A" w:rsidRDefault="00071E80" w:rsidP="00C14B72">
      <w:pPr>
        <w:pStyle w:val="Overskrift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br/>
      </w:r>
      <w:r w:rsidR="00FC5026" w:rsidRPr="0020363A">
        <w:rPr>
          <w:b/>
          <w:bCs/>
          <w:sz w:val="36"/>
          <w:szCs w:val="36"/>
          <w:lang w:val="en-US"/>
        </w:rPr>
        <w:t xml:space="preserve">Erasmus+ learning </w:t>
      </w:r>
      <w:proofErr w:type="spellStart"/>
      <w:r w:rsidR="00FC5026" w:rsidRPr="0020363A">
        <w:rPr>
          <w:b/>
          <w:bCs/>
          <w:sz w:val="36"/>
          <w:szCs w:val="36"/>
          <w:lang w:val="en-US"/>
        </w:rPr>
        <w:t>programme</w:t>
      </w:r>
      <w:proofErr w:type="spellEnd"/>
      <w:r w:rsidR="00FC5026" w:rsidRPr="0020363A">
        <w:rPr>
          <w:b/>
          <w:bCs/>
          <w:sz w:val="36"/>
          <w:szCs w:val="36"/>
          <w:lang w:val="en-US"/>
        </w:rPr>
        <w:t xml:space="preserve"> provided by an invited expert</w:t>
      </w:r>
    </w:p>
    <w:p w14:paraId="4D55619A" w14:textId="761D2C42" w:rsidR="00FC5026" w:rsidRPr="00FC5026" w:rsidRDefault="00FC5026" w:rsidP="00755C0A">
      <w:pPr>
        <w:pStyle w:val="Overskrift3"/>
        <w:numPr>
          <w:ilvl w:val="0"/>
          <w:numId w:val="10"/>
        </w:numPr>
        <w:rPr>
          <w:lang w:val="en-GB"/>
        </w:rPr>
      </w:pPr>
      <w:r w:rsidRPr="00FC5026">
        <w:rPr>
          <w:lang w:val="en-GB"/>
        </w:rPr>
        <w:t>Information about the activity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FC5026" w:rsidRPr="00071E80" w14:paraId="5E092DBD" w14:textId="77777777" w:rsidTr="21B35CC0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319A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Field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C6EC" w14:textId="7CFA6FD9" w:rsidR="00FC5026" w:rsidRPr="00FC5026" w:rsidRDefault="009D2DD9" w:rsidP="00FC5026">
            <w:pPr>
              <w:spacing w:after="160" w:line="278" w:lineRule="auto"/>
              <w:rPr>
                <w:lang w:val="en-GB"/>
              </w:rPr>
            </w:pPr>
            <w:r w:rsidRPr="009D2DD9">
              <w:rPr>
                <w:highlight w:val="lightGray"/>
                <w:lang w:val="en-US"/>
              </w:rPr>
              <w:t>[</w:t>
            </w:r>
            <w:proofErr w:type="spellStart"/>
            <w:r w:rsidRPr="009D2DD9">
              <w:rPr>
                <w:highlight w:val="lightGray"/>
                <w:lang w:val="en-US"/>
              </w:rPr>
              <w:t>Velg</w:t>
            </w:r>
            <w:proofErr w:type="spellEnd"/>
            <w:r w:rsidRPr="009D2DD9">
              <w:rPr>
                <w:highlight w:val="lightGray"/>
                <w:lang w:val="en-US"/>
              </w:rPr>
              <w:t> </w:t>
            </w:r>
            <w:proofErr w:type="spellStart"/>
            <w:r w:rsidRPr="009D2DD9">
              <w:rPr>
                <w:highlight w:val="lightGray"/>
                <w:lang w:val="en-US"/>
              </w:rPr>
              <w:t>enten</w:t>
            </w:r>
            <w:proofErr w:type="spellEnd"/>
            <w:r w:rsidRPr="009D2DD9">
              <w:rPr>
                <w:highlight w:val="lightGray"/>
                <w:lang w:val="en-US"/>
              </w:rPr>
              <w:t>: School education </w:t>
            </w:r>
            <w:proofErr w:type="spellStart"/>
            <w:r w:rsidRPr="009D2DD9">
              <w:rPr>
                <w:highlight w:val="lightGray"/>
                <w:lang w:val="en-US"/>
              </w:rPr>
              <w:t>eller</w:t>
            </w:r>
            <w:proofErr w:type="spellEnd"/>
            <w:r w:rsidRPr="009D2DD9">
              <w:rPr>
                <w:highlight w:val="lightGray"/>
                <w:lang w:val="en-US"/>
              </w:rPr>
              <w:t> Vocational education and training </w:t>
            </w:r>
            <w:proofErr w:type="spellStart"/>
            <w:r w:rsidRPr="009D2DD9">
              <w:rPr>
                <w:highlight w:val="lightGray"/>
                <w:lang w:val="en-US"/>
              </w:rPr>
              <w:t>eller</w:t>
            </w:r>
            <w:proofErr w:type="spellEnd"/>
            <w:r w:rsidRPr="009D2DD9">
              <w:rPr>
                <w:highlight w:val="lightGray"/>
                <w:lang w:val="en-US"/>
              </w:rPr>
              <w:t> </w:t>
            </w:r>
            <w:proofErr w:type="gramStart"/>
            <w:r w:rsidRPr="009D2DD9">
              <w:rPr>
                <w:highlight w:val="lightGray"/>
                <w:lang w:val="en-US"/>
              </w:rPr>
              <w:t>Adult</w:t>
            </w:r>
            <w:proofErr w:type="gramEnd"/>
            <w:r w:rsidRPr="009D2DD9">
              <w:rPr>
                <w:highlight w:val="lightGray"/>
                <w:lang w:val="en-US"/>
              </w:rPr>
              <w:t> education]</w:t>
            </w:r>
          </w:p>
        </w:tc>
      </w:tr>
      <w:tr w:rsidR="00FC5026" w:rsidRPr="00FC5026" w14:paraId="155CF593" w14:textId="77777777" w:rsidTr="21B35CC0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BFB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Activity type: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AA60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Invited experts</w:t>
            </w:r>
          </w:p>
        </w:tc>
      </w:tr>
      <w:tr w:rsidR="01B69F8D" w14:paraId="0DE8E1F5" w14:textId="77777777" w:rsidTr="21B35CC0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FFC6" w14:textId="7E615149" w:rsidR="01B69F8D" w:rsidRDefault="074A71C4" w:rsidP="01B69F8D">
            <w:pPr>
              <w:spacing w:line="278" w:lineRule="auto"/>
              <w:rPr>
                <w:lang w:val="en-GB"/>
              </w:rPr>
            </w:pPr>
            <w:r w:rsidRPr="27F4EF8E">
              <w:rPr>
                <w:lang w:val="en-GB"/>
              </w:rPr>
              <w:t>Arrival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9724" w14:textId="54BD5C4E" w:rsidR="01B69F8D" w:rsidRPr="00C15C60" w:rsidRDefault="15131B82" w:rsidP="27F4EF8E">
            <w:pPr>
              <w:rPr>
                <w:rFonts w:ascii="Aptos" w:eastAsia="Aptos" w:hAnsi="Aptos" w:cs="Aptos"/>
              </w:rPr>
            </w:pPr>
            <w:r w:rsidRPr="21B35CC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</w:rPr>
              <w:t>[</w:t>
            </w:r>
            <w:r w:rsidR="57878C6E" w:rsidRPr="21B35CC0">
              <w:rPr>
                <w:rFonts w:eastAsiaTheme="minorEastAsia"/>
                <w:highlight w:val="lightGray"/>
              </w:rPr>
              <w:t xml:space="preserve">Reisedag – pass på at reisedager ikke føres dobbelt i </w:t>
            </w:r>
            <w:proofErr w:type="spellStart"/>
            <w:r w:rsidR="57878C6E" w:rsidRPr="21B35CC0">
              <w:rPr>
                <w:rFonts w:eastAsiaTheme="minorEastAsia"/>
                <w:highlight w:val="lightGray"/>
              </w:rPr>
              <w:t>Beneficiary</w:t>
            </w:r>
            <w:proofErr w:type="spellEnd"/>
            <w:r w:rsidR="57878C6E" w:rsidRPr="21B35CC0">
              <w:rPr>
                <w:rFonts w:eastAsiaTheme="minorEastAsia"/>
                <w:highlight w:val="lightGray"/>
              </w:rPr>
              <w:t xml:space="preserve"> </w:t>
            </w:r>
            <w:proofErr w:type="spellStart"/>
            <w:r w:rsidR="57878C6E" w:rsidRPr="21B35CC0">
              <w:rPr>
                <w:rFonts w:eastAsiaTheme="minorEastAsia"/>
                <w:highlight w:val="lightGray"/>
              </w:rPr>
              <w:t>Module</w:t>
            </w:r>
            <w:proofErr w:type="spellEnd"/>
            <w:r w:rsidR="57878C6E" w:rsidRPr="21B35CC0">
              <w:rPr>
                <w:rFonts w:eastAsiaTheme="minorEastAsia"/>
                <w:highlight w:val="lightGray"/>
              </w:rPr>
              <w:t>]</w:t>
            </w:r>
          </w:p>
        </w:tc>
      </w:tr>
      <w:tr w:rsidR="00FC5026" w:rsidRPr="00FC5026" w14:paraId="520C0546" w14:textId="77777777" w:rsidTr="21B35CC0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4016" w14:textId="77777777" w:rsidR="00FC5026" w:rsidRPr="00FC5026" w:rsidRDefault="00FC5026" w:rsidP="4CF0CCD9">
            <w:pPr>
              <w:spacing w:after="160" w:line="278" w:lineRule="auto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4CF0CCD9">
              <w:rPr>
                <w:rFonts w:ascii="Verdana" w:eastAsia="Verdana" w:hAnsi="Verdana" w:cs="Verdana"/>
                <w:sz w:val="20"/>
                <w:szCs w:val="20"/>
                <w:lang w:val="en-GB"/>
              </w:rPr>
              <w:t>Start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45D7" w14:textId="230C0C89" w:rsidR="00FC5026" w:rsidRPr="00FC5026" w:rsidRDefault="497ED4B3" w:rsidP="090FD438">
            <w:pPr>
              <w:spacing w:after="160" w:line="278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  <w:lang w:val="en-GB"/>
              </w:rPr>
            </w:pPr>
            <w:r w:rsidRPr="21B35CC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  <w:lang w:val="en-GB"/>
              </w:rPr>
              <w:t>[Skriv </w:t>
            </w:r>
            <w:r w:rsidRPr="21B35CC0">
              <w:rPr>
                <w:rFonts w:eastAsiaTheme="minorEastAsia"/>
                <w:highlight w:val="lightGray"/>
                <w:lang w:val="en-GB"/>
              </w:rPr>
              <w:t>inn </w:t>
            </w:r>
            <w:proofErr w:type="spellStart"/>
            <w:r w:rsidRPr="21B35CC0">
              <w:rPr>
                <w:rFonts w:eastAsiaTheme="minorEastAsia"/>
                <w:highlight w:val="lightGray"/>
                <w:lang w:val="en-GB"/>
              </w:rPr>
              <w:t>første</w:t>
            </w:r>
            <w:proofErr w:type="spellEnd"/>
            <w:r w:rsidRPr="21B35CC0">
              <w:rPr>
                <w:rFonts w:eastAsiaTheme="minorEastAsia"/>
                <w:highlight w:val="lightGray"/>
                <w:lang w:val="en-GB"/>
              </w:rPr>
              <w:t> </w:t>
            </w:r>
            <w:proofErr w:type="spellStart"/>
            <w:r w:rsidRPr="21B35CC0">
              <w:rPr>
                <w:rFonts w:eastAsiaTheme="minorEastAsia"/>
                <w:highlight w:val="lightGray"/>
                <w:lang w:val="en-GB"/>
              </w:rPr>
              <w:t>dag</w:t>
            </w:r>
            <w:proofErr w:type="spellEnd"/>
            <w:r w:rsidRPr="21B35CC0">
              <w:rPr>
                <w:rFonts w:eastAsiaTheme="minorEastAsia"/>
                <w:highlight w:val="lightGray"/>
                <w:lang w:val="en-GB"/>
              </w:rPr>
              <w:t> </w:t>
            </w:r>
            <w:proofErr w:type="spellStart"/>
            <w:r w:rsidRPr="21B35CC0">
              <w:rPr>
                <w:rFonts w:eastAsiaTheme="minorEastAsia"/>
                <w:highlight w:val="lightGray"/>
                <w:lang w:val="en-GB"/>
              </w:rPr>
              <w:t>av</w:t>
            </w:r>
            <w:proofErr w:type="spellEnd"/>
            <w:r w:rsidRPr="21B35CC0">
              <w:rPr>
                <w:rFonts w:eastAsiaTheme="minorEastAsia"/>
                <w:highlight w:val="lightGray"/>
                <w:lang w:val="en-GB"/>
              </w:rPr>
              <w:t> </w:t>
            </w:r>
            <w:proofErr w:type="spellStart"/>
            <w:r w:rsidRPr="21B35CC0">
              <w:rPr>
                <w:rFonts w:eastAsiaTheme="minorEastAsia"/>
                <w:highlight w:val="lightGray"/>
                <w:lang w:val="en-GB"/>
              </w:rPr>
              <w:t>læringsoppholdet</w:t>
            </w:r>
            <w:proofErr w:type="spellEnd"/>
            <w:r w:rsidRPr="21B35CC0">
              <w:rPr>
                <w:rFonts w:eastAsiaTheme="minorEastAsia"/>
                <w:highlight w:val="lightGray"/>
                <w:lang w:val="en-GB"/>
              </w:rPr>
              <w:t>: DD/MM/YYYY]</w:t>
            </w:r>
            <w:r w:rsidRPr="21B35CC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  <w:lang w:val="en-GB"/>
              </w:rPr>
              <w:t> </w:t>
            </w:r>
            <w:r w:rsidRPr="21B35CC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</w:rPr>
              <w:t> </w:t>
            </w:r>
          </w:p>
        </w:tc>
      </w:tr>
      <w:tr w:rsidR="00FC5026" w:rsidRPr="00FC5026" w14:paraId="7720EA07" w14:textId="77777777" w:rsidTr="21B35CC0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22CD" w14:textId="77777777" w:rsidR="00FC5026" w:rsidRPr="00FC5026" w:rsidRDefault="00FC5026" w:rsidP="4CF0CCD9">
            <w:pPr>
              <w:spacing w:after="160" w:line="278" w:lineRule="auto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4CF0CCD9">
              <w:rPr>
                <w:rFonts w:ascii="Verdana" w:eastAsia="Verdana" w:hAnsi="Verdana" w:cs="Verdana"/>
                <w:sz w:val="20"/>
                <w:szCs w:val="20"/>
                <w:lang w:val="en-GB"/>
              </w:rPr>
              <w:t>End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A2D" w14:textId="4D372F28" w:rsidR="00FC5026" w:rsidRPr="00FC5026" w:rsidRDefault="20F98D28" w:rsidP="090FD438">
            <w:pPr>
              <w:spacing w:after="160" w:line="278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  <w:lang w:val="en-GB"/>
              </w:rPr>
            </w:pPr>
            <w:r w:rsidRPr="21B35CC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  <w:lang w:val="en-GB"/>
              </w:rPr>
              <w:t>[</w:t>
            </w:r>
            <w:r w:rsidR="497ED4B3" w:rsidRPr="21B35CC0">
              <w:rPr>
                <w:rFonts w:eastAsiaTheme="minorEastAsia"/>
                <w:highlight w:val="lightGray"/>
                <w:lang w:val="en-GB"/>
              </w:rPr>
              <w:t>Skriv inn </w:t>
            </w:r>
            <w:proofErr w:type="spellStart"/>
            <w:r w:rsidR="497ED4B3" w:rsidRPr="21B35CC0">
              <w:rPr>
                <w:rFonts w:eastAsiaTheme="minorEastAsia"/>
                <w:highlight w:val="lightGray"/>
                <w:lang w:val="en-GB"/>
              </w:rPr>
              <w:t>siste</w:t>
            </w:r>
            <w:proofErr w:type="spellEnd"/>
            <w:r w:rsidR="497ED4B3" w:rsidRPr="21B35CC0">
              <w:rPr>
                <w:rFonts w:eastAsiaTheme="minorEastAsia"/>
                <w:highlight w:val="lightGray"/>
                <w:lang w:val="en-GB"/>
              </w:rPr>
              <w:t> </w:t>
            </w:r>
            <w:proofErr w:type="spellStart"/>
            <w:r w:rsidR="497ED4B3" w:rsidRPr="21B35CC0">
              <w:rPr>
                <w:rFonts w:eastAsiaTheme="minorEastAsia"/>
                <w:highlight w:val="lightGray"/>
                <w:lang w:val="en-GB"/>
              </w:rPr>
              <w:t>dag</w:t>
            </w:r>
            <w:proofErr w:type="spellEnd"/>
            <w:r w:rsidR="497ED4B3" w:rsidRPr="21B35CC0">
              <w:rPr>
                <w:rFonts w:eastAsiaTheme="minorEastAsia"/>
                <w:highlight w:val="lightGray"/>
                <w:lang w:val="en-GB"/>
              </w:rPr>
              <w:t> </w:t>
            </w:r>
            <w:proofErr w:type="spellStart"/>
            <w:r w:rsidR="497ED4B3" w:rsidRPr="21B35CC0">
              <w:rPr>
                <w:rFonts w:eastAsiaTheme="minorEastAsia"/>
                <w:highlight w:val="lightGray"/>
                <w:lang w:val="en-GB"/>
              </w:rPr>
              <w:t>av</w:t>
            </w:r>
            <w:proofErr w:type="spellEnd"/>
            <w:r w:rsidR="497ED4B3" w:rsidRPr="21B35CC0">
              <w:rPr>
                <w:rFonts w:eastAsiaTheme="minorEastAsia"/>
                <w:highlight w:val="lightGray"/>
                <w:lang w:val="en-GB"/>
              </w:rPr>
              <w:t> </w:t>
            </w:r>
            <w:proofErr w:type="spellStart"/>
            <w:r w:rsidR="497ED4B3" w:rsidRPr="21B35CC0">
              <w:rPr>
                <w:rFonts w:eastAsiaTheme="minorEastAsia"/>
                <w:highlight w:val="lightGray"/>
                <w:lang w:val="en-GB"/>
              </w:rPr>
              <w:t>læringsoppholdet</w:t>
            </w:r>
            <w:proofErr w:type="spellEnd"/>
            <w:r w:rsidR="497ED4B3" w:rsidRPr="21B35CC0">
              <w:rPr>
                <w:rFonts w:eastAsiaTheme="minorEastAsia"/>
                <w:highlight w:val="lightGray"/>
                <w:lang w:val="en-GB"/>
              </w:rPr>
              <w:t>: DD/MM/YYYY</w:t>
            </w:r>
            <w:r w:rsidRPr="21B35CC0">
              <w:rPr>
                <w:rFonts w:eastAsiaTheme="minorEastAsia"/>
                <w:highlight w:val="lightGray"/>
                <w:lang w:val="en-GB"/>
              </w:rPr>
              <w:t>]</w:t>
            </w:r>
          </w:p>
        </w:tc>
      </w:tr>
      <w:tr w:rsidR="27F4EF8E" w14:paraId="25F1C613" w14:textId="77777777" w:rsidTr="21B35CC0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AF11" w14:textId="68BD1DC5" w:rsidR="20386872" w:rsidRDefault="20386872" w:rsidP="27F4EF8E">
            <w:pPr>
              <w:spacing w:line="278" w:lineRule="auto"/>
              <w:rPr>
                <w:lang w:val="en-GB"/>
              </w:rPr>
            </w:pPr>
            <w:r w:rsidRPr="27F4EF8E">
              <w:rPr>
                <w:lang w:val="en-GB"/>
              </w:rPr>
              <w:t>Departure date: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512F" w14:textId="67475F76" w:rsidR="6CD9C60B" w:rsidRPr="00C15C60" w:rsidRDefault="1B5EE80A" w:rsidP="27F4EF8E">
            <w:pPr>
              <w:rPr>
                <w:rFonts w:ascii="Aptos" w:eastAsia="Aptos" w:hAnsi="Aptos" w:cs="Aptos"/>
              </w:rPr>
            </w:pPr>
            <w:r w:rsidRPr="21B35CC0">
              <w:rPr>
                <w:rFonts w:ascii="Verdana" w:eastAsia="Verdana" w:hAnsi="Verdana" w:cs="Verdana"/>
                <w:color w:val="000000" w:themeColor="text1"/>
                <w:sz w:val="20"/>
                <w:szCs w:val="20"/>
                <w:highlight w:val="lightGray"/>
              </w:rPr>
              <w:t>[</w:t>
            </w:r>
            <w:r w:rsidR="769F5763" w:rsidRPr="21B35CC0">
              <w:rPr>
                <w:rFonts w:eastAsiaTheme="minorEastAsia"/>
                <w:highlight w:val="lightGray"/>
              </w:rPr>
              <w:t xml:space="preserve">Reisedag – pass på at reisedager ikke føres dobbelt i </w:t>
            </w:r>
            <w:proofErr w:type="spellStart"/>
            <w:r w:rsidR="769F5763" w:rsidRPr="21B35CC0">
              <w:rPr>
                <w:rFonts w:eastAsiaTheme="minorEastAsia"/>
                <w:highlight w:val="lightGray"/>
              </w:rPr>
              <w:t>Beneficiary</w:t>
            </w:r>
            <w:proofErr w:type="spellEnd"/>
            <w:r w:rsidR="769F5763" w:rsidRPr="21B35CC0">
              <w:rPr>
                <w:rFonts w:eastAsiaTheme="minorEastAsia"/>
                <w:highlight w:val="lightGray"/>
              </w:rPr>
              <w:t xml:space="preserve"> </w:t>
            </w:r>
            <w:proofErr w:type="spellStart"/>
            <w:r w:rsidR="769F5763" w:rsidRPr="21B35CC0">
              <w:rPr>
                <w:rFonts w:eastAsiaTheme="minorEastAsia"/>
                <w:highlight w:val="lightGray"/>
              </w:rPr>
              <w:t>Module</w:t>
            </w:r>
            <w:proofErr w:type="spellEnd"/>
            <w:r w:rsidR="769F5763" w:rsidRPr="21B35CC0">
              <w:rPr>
                <w:rFonts w:eastAsiaTheme="minorEastAsia"/>
                <w:highlight w:val="lightGray"/>
              </w:rPr>
              <w:t>]</w:t>
            </w:r>
          </w:p>
        </w:tc>
      </w:tr>
    </w:tbl>
    <w:p w14:paraId="44BF0E25" w14:textId="44FA9209" w:rsidR="00FC5026" w:rsidRPr="00FC5026" w:rsidRDefault="00FC5026" w:rsidP="00755C0A">
      <w:pPr>
        <w:pStyle w:val="Overskrift3"/>
        <w:numPr>
          <w:ilvl w:val="0"/>
          <w:numId w:val="10"/>
        </w:numPr>
        <w:rPr>
          <w:lang w:val="en-GB"/>
        </w:rPr>
      </w:pPr>
      <w:r w:rsidRPr="00FC5026">
        <w:rPr>
          <w:lang w:val="en-GB"/>
        </w:rPr>
        <w:t>Information about the invited expert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FC5026" w:rsidRPr="00FC5026" w14:paraId="60BEA5BF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882A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Full name: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496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  <w:tr w:rsidR="00FC5026" w:rsidRPr="00FC5026" w14:paraId="720A8AF9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86A1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Address: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3BA" w14:textId="7083F038" w:rsidR="00FC5026" w:rsidRPr="00FC5026" w:rsidRDefault="33A17FC3" w:rsidP="090FD438">
            <w:pPr>
              <w:spacing w:after="160" w:line="278" w:lineRule="auto"/>
              <w:rPr>
                <w:highlight w:val="lightGray"/>
                <w:lang w:val="en-GB"/>
              </w:rPr>
            </w:pPr>
            <w:r w:rsidRPr="090FD438">
              <w:rPr>
                <w:highlight w:val="lightGray"/>
              </w:rPr>
              <w:t>[Hele adressen, inkludert land, by og postnummer]</w:t>
            </w:r>
          </w:p>
        </w:tc>
      </w:tr>
      <w:tr w:rsidR="00FC5026" w:rsidRPr="00FC5026" w14:paraId="5849D21C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B96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Email: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6F9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  <w:tr w:rsidR="00FC5026" w:rsidRPr="00FC5026" w14:paraId="0ACA8FA7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6C57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Phone number(s):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1C38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  <w:tr w:rsidR="00FC5026" w:rsidRPr="00071E80" w14:paraId="472615CB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9E29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Qualifications: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FFA" w14:textId="4DCD2ED3" w:rsidR="00FC5026" w:rsidRPr="00FC5026" w:rsidRDefault="00FC5026" w:rsidP="090FD438">
            <w:pPr>
              <w:spacing w:after="160" w:line="278" w:lineRule="auto"/>
              <w:rPr>
                <w:highlight w:val="lightGray"/>
                <w:lang w:val="en-GB"/>
              </w:rPr>
            </w:pPr>
            <w:r w:rsidRPr="090FD438">
              <w:rPr>
                <w:highlight w:val="lightGray"/>
                <w:lang w:val="en-GB"/>
              </w:rPr>
              <w:t>[</w:t>
            </w:r>
            <w:proofErr w:type="spellStart"/>
            <w:r w:rsidR="00B64C31" w:rsidRPr="090FD438">
              <w:rPr>
                <w:highlight w:val="lightGray"/>
                <w:lang w:val="en-GB"/>
              </w:rPr>
              <w:t>Beskriv</w:t>
            </w:r>
            <w:proofErr w:type="spellEnd"/>
            <w:r w:rsidR="00B64C31" w:rsidRPr="090FD438">
              <w:rPr>
                <w:highlight w:val="lightGray"/>
                <w:lang w:val="en-GB"/>
              </w:rPr>
              <w:t xml:space="preserve"> den </w:t>
            </w:r>
            <w:proofErr w:type="spellStart"/>
            <w:r w:rsidR="00B64C31" w:rsidRPr="090FD438">
              <w:rPr>
                <w:highlight w:val="lightGray"/>
                <w:lang w:val="en-GB"/>
              </w:rPr>
              <w:t>inviterte</w:t>
            </w:r>
            <w:proofErr w:type="spellEnd"/>
            <w:r w:rsidR="00B64C31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00B64C31" w:rsidRPr="090FD438">
              <w:rPr>
                <w:highlight w:val="lightGray"/>
                <w:lang w:val="en-GB"/>
              </w:rPr>
              <w:t>ekspertens</w:t>
            </w:r>
            <w:proofErr w:type="spellEnd"/>
            <w:r w:rsidR="00B64C31" w:rsidRPr="090FD438">
              <w:rPr>
                <w:highlight w:val="lightGray"/>
                <w:lang w:val="en-GB"/>
              </w:rPr>
              <w:t xml:space="preserve"> kompetanse</w:t>
            </w:r>
            <w:r w:rsidR="2DF8F7C6" w:rsidRPr="090FD438">
              <w:rPr>
                <w:highlight w:val="lightGray"/>
                <w:lang w:val="en-GB"/>
              </w:rPr>
              <w:t xml:space="preserve">: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enten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akademisk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kvalifikasjon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,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arbeidserfaring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eller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annen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relevant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informasjon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som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forklarer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at de er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kvalifisert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til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å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oppfylle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</w:t>
            </w:r>
            <w:proofErr w:type="spellStart"/>
            <w:r w:rsidR="2DF8F7C6" w:rsidRPr="090FD438">
              <w:rPr>
                <w:highlight w:val="lightGray"/>
                <w:lang w:val="en-GB"/>
              </w:rPr>
              <w:t>avtalt</w:t>
            </w:r>
            <w:proofErr w:type="spellEnd"/>
            <w:r w:rsidR="2DF8F7C6" w:rsidRPr="090FD438">
              <w:rPr>
                <w:highlight w:val="lightGray"/>
                <w:lang w:val="en-GB"/>
              </w:rPr>
              <w:t xml:space="preserve"> program</w:t>
            </w:r>
            <w:r w:rsidRPr="090FD438">
              <w:rPr>
                <w:highlight w:val="lightGray"/>
                <w:lang w:val="en-GB"/>
              </w:rPr>
              <w:t>]</w:t>
            </w:r>
          </w:p>
        </w:tc>
      </w:tr>
    </w:tbl>
    <w:p w14:paraId="1B1EDCC6" w14:textId="4625153D" w:rsidR="00FC5026" w:rsidRPr="00FC5026" w:rsidRDefault="00FC5026" w:rsidP="00755C0A">
      <w:pPr>
        <w:pStyle w:val="Overskrift3"/>
        <w:numPr>
          <w:ilvl w:val="0"/>
          <w:numId w:val="10"/>
        </w:numPr>
        <w:rPr>
          <w:lang w:val="en-GB"/>
        </w:rPr>
      </w:pPr>
      <w:r w:rsidRPr="00FC5026">
        <w:rPr>
          <w:lang w:val="en-GB"/>
        </w:rPr>
        <w:t>Hosting organisation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FC5026" w:rsidRPr="00071E80" w14:paraId="6781E1F7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4B1C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Organisation name: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626F8" w14:textId="77777777" w:rsidR="00FC5026" w:rsidRPr="00FC5026" w:rsidRDefault="00FC5026" w:rsidP="090FD438">
            <w:pPr>
              <w:spacing w:after="160" w:line="278" w:lineRule="auto"/>
              <w:rPr>
                <w:highlight w:val="lightGray"/>
                <w:lang w:val="en-GB"/>
              </w:rPr>
            </w:pPr>
            <w:r w:rsidRPr="090FD438">
              <w:rPr>
                <w:highlight w:val="lightGray"/>
                <w:lang w:val="en-GB"/>
              </w:rPr>
              <w:t>[Full legal name of the hosting organisation]</w:t>
            </w:r>
          </w:p>
        </w:tc>
      </w:tr>
      <w:tr w:rsidR="00FC5026" w:rsidRPr="00FC5026" w14:paraId="33C7828D" w14:textId="77777777" w:rsidTr="090FD438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3E4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Address: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38FF" w14:textId="10A37AEC" w:rsidR="00FC5026" w:rsidRPr="00FC5026" w:rsidRDefault="33A17FC3" w:rsidP="090FD438">
            <w:pPr>
              <w:spacing w:after="160" w:line="278" w:lineRule="auto"/>
              <w:rPr>
                <w:highlight w:val="lightGray"/>
                <w:lang w:val="en-GB"/>
              </w:rPr>
            </w:pPr>
            <w:r w:rsidRPr="090FD438">
              <w:rPr>
                <w:highlight w:val="lightGray"/>
              </w:rPr>
              <w:t>[Hele adressen, inkludert land, by og postnummer]</w:t>
            </w:r>
          </w:p>
        </w:tc>
      </w:tr>
    </w:tbl>
    <w:p w14:paraId="07E83511" w14:textId="1D427CB4" w:rsidR="00FC5026" w:rsidRPr="00FC5026" w:rsidRDefault="00FC5026" w:rsidP="00755C0A">
      <w:pPr>
        <w:pStyle w:val="Overskrift3"/>
        <w:numPr>
          <w:ilvl w:val="0"/>
          <w:numId w:val="10"/>
        </w:numPr>
        <w:rPr>
          <w:lang w:val="en-GB"/>
        </w:rPr>
      </w:pPr>
      <w:r w:rsidRPr="00FC5026">
        <w:rPr>
          <w:lang w:val="en-GB"/>
        </w:rPr>
        <w:lastRenderedPageBreak/>
        <w:t>Timetable</w:t>
      </w:r>
    </w:p>
    <w:p w14:paraId="7248787B" w14:textId="77D5F169" w:rsidR="00FC5026" w:rsidRPr="0060577F" w:rsidRDefault="00FC5026" w:rsidP="00FC5026">
      <w:pPr>
        <w:rPr>
          <w:lang w:val="en-GB"/>
        </w:rPr>
      </w:pPr>
      <w:r w:rsidRPr="00755C0A">
        <w:rPr>
          <w:highlight w:val="lightGray"/>
          <w:lang w:val="en-US"/>
        </w:rPr>
        <w:t>[</w:t>
      </w:r>
      <w:proofErr w:type="gramStart"/>
      <w:r w:rsidR="00163093" w:rsidRPr="00755C0A">
        <w:rPr>
          <w:highlight w:val="lightGray"/>
          <w:lang w:val="en-US"/>
        </w:rPr>
        <w:t>Presenter</w:t>
      </w:r>
      <w:proofErr w:type="gramEnd"/>
      <w:r w:rsidR="00163093" w:rsidRPr="00755C0A">
        <w:rPr>
          <w:highlight w:val="lightGray"/>
          <w:lang w:val="en-US"/>
        </w:rPr>
        <w:t xml:space="preserve"> hele </w:t>
      </w:r>
      <w:proofErr w:type="spellStart"/>
      <w:r w:rsidR="00163093" w:rsidRPr="00755C0A">
        <w:rPr>
          <w:highlight w:val="lightGray"/>
          <w:lang w:val="en-US"/>
        </w:rPr>
        <w:t>tidsplanen</w:t>
      </w:r>
      <w:proofErr w:type="spellEnd"/>
      <w:r w:rsidR="00163093" w:rsidRPr="00755C0A">
        <w:rPr>
          <w:highlight w:val="lightGray"/>
          <w:lang w:val="en-US"/>
        </w:rPr>
        <w:t xml:space="preserve"> for alle </w:t>
      </w:r>
      <w:proofErr w:type="spellStart"/>
      <w:r w:rsidR="00163093" w:rsidRPr="00755C0A">
        <w:rPr>
          <w:highlight w:val="lightGray"/>
          <w:lang w:val="en-US"/>
        </w:rPr>
        <w:t>aktiviteter</w:t>
      </w:r>
      <w:proofErr w:type="spellEnd"/>
      <w:r w:rsidR="00163093" w:rsidRPr="00755C0A">
        <w:rPr>
          <w:highlight w:val="lightGray"/>
          <w:lang w:val="en-US"/>
        </w:rPr>
        <w:t xml:space="preserve"> </w:t>
      </w:r>
      <w:proofErr w:type="spellStart"/>
      <w:r w:rsidR="00163093" w:rsidRPr="00755C0A">
        <w:rPr>
          <w:highlight w:val="lightGray"/>
          <w:lang w:val="en-US"/>
        </w:rPr>
        <w:t>gjennomført</w:t>
      </w:r>
      <w:proofErr w:type="spellEnd"/>
      <w:r w:rsidR="00163093" w:rsidRPr="00755C0A">
        <w:rPr>
          <w:highlight w:val="lightGray"/>
          <w:lang w:val="en-US"/>
        </w:rPr>
        <w:t xml:space="preserve"> av </w:t>
      </w:r>
      <w:proofErr w:type="spellStart"/>
      <w:r w:rsidR="00163093" w:rsidRPr="00755C0A">
        <w:rPr>
          <w:highlight w:val="lightGray"/>
          <w:lang w:val="en-US"/>
        </w:rPr>
        <w:t>eksperten</w:t>
      </w:r>
      <w:proofErr w:type="spellEnd"/>
      <w:r w:rsidR="00163093" w:rsidRPr="00755C0A">
        <w:rPr>
          <w:highlight w:val="lightGray"/>
          <w:lang w:val="en-US"/>
        </w:rPr>
        <w:t xml:space="preserve"> </w:t>
      </w:r>
      <w:proofErr w:type="spellStart"/>
      <w:r w:rsidR="00163093" w:rsidRPr="00755C0A">
        <w:rPr>
          <w:highlight w:val="lightGray"/>
          <w:lang w:val="en-US"/>
        </w:rPr>
        <w:t>ved</w:t>
      </w:r>
      <w:proofErr w:type="spellEnd"/>
      <w:r w:rsidR="00163093" w:rsidRPr="00755C0A">
        <w:rPr>
          <w:highlight w:val="lightGray"/>
          <w:lang w:val="en-US"/>
        </w:rPr>
        <w:t xml:space="preserve"> din </w:t>
      </w:r>
      <w:proofErr w:type="spellStart"/>
      <w:r w:rsidR="00163093" w:rsidRPr="00755C0A">
        <w:rPr>
          <w:highlight w:val="lightGray"/>
          <w:lang w:val="en-US"/>
        </w:rPr>
        <w:t>institusjon</w:t>
      </w:r>
      <w:proofErr w:type="spellEnd"/>
      <w:r w:rsidR="00163093" w:rsidRPr="00755C0A">
        <w:rPr>
          <w:highlight w:val="lightGray"/>
          <w:lang w:val="en-US"/>
        </w:rPr>
        <w:t xml:space="preserve">. </w:t>
      </w:r>
      <w:proofErr w:type="spellStart"/>
      <w:r w:rsidR="00163093" w:rsidRPr="00755C0A">
        <w:rPr>
          <w:highlight w:val="lightGray"/>
          <w:lang w:val="en-GB"/>
        </w:rPr>
        <w:t>Tabellen</w:t>
      </w:r>
      <w:proofErr w:type="spellEnd"/>
      <w:r w:rsidR="00163093" w:rsidRPr="00755C0A">
        <w:rPr>
          <w:highlight w:val="lightGray"/>
          <w:lang w:val="en-GB"/>
        </w:rPr>
        <w:t xml:space="preserve"> under er </w:t>
      </w:r>
      <w:proofErr w:type="spellStart"/>
      <w:r w:rsidR="00163093" w:rsidRPr="00755C0A">
        <w:rPr>
          <w:highlight w:val="lightGray"/>
          <w:lang w:val="en-GB"/>
        </w:rPr>
        <w:t>kun</w:t>
      </w:r>
      <w:proofErr w:type="spellEnd"/>
      <w:r w:rsidR="00163093" w:rsidRPr="00755C0A">
        <w:rPr>
          <w:highlight w:val="lightGray"/>
          <w:lang w:val="en-GB"/>
        </w:rPr>
        <w:t xml:space="preserve"> et </w:t>
      </w:r>
      <w:proofErr w:type="spellStart"/>
      <w:r w:rsidR="00163093" w:rsidRPr="00755C0A">
        <w:rPr>
          <w:highlight w:val="lightGray"/>
          <w:lang w:val="en-GB"/>
        </w:rPr>
        <w:t>eksempel</w:t>
      </w:r>
      <w:proofErr w:type="spellEnd"/>
      <w:r w:rsidR="00163093" w:rsidRPr="00755C0A">
        <w:rPr>
          <w:highlight w:val="lightGray"/>
          <w:lang w:val="en-GB"/>
        </w:rPr>
        <w:t xml:space="preserve"> og </w:t>
      </w:r>
      <w:proofErr w:type="spellStart"/>
      <w:r w:rsidR="00163093" w:rsidRPr="00755C0A">
        <w:rPr>
          <w:highlight w:val="lightGray"/>
          <w:lang w:val="en-GB"/>
        </w:rPr>
        <w:t>kan</w:t>
      </w:r>
      <w:proofErr w:type="spellEnd"/>
      <w:r w:rsidR="00163093" w:rsidRPr="00755C0A">
        <w:rPr>
          <w:highlight w:val="lightGray"/>
          <w:lang w:val="en-GB"/>
        </w:rPr>
        <w:t xml:space="preserve"> </w:t>
      </w:r>
      <w:proofErr w:type="spellStart"/>
      <w:r w:rsidR="00163093" w:rsidRPr="00755C0A">
        <w:rPr>
          <w:highlight w:val="lightGray"/>
          <w:lang w:val="en-GB"/>
        </w:rPr>
        <w:t>tilpasses</w:t>
      </w:r>
      <w:proofErr w:type="spellEnd"/>
      <w:r w:rsidR="00163093" w:rsidRPr="00755C0A">
        <w:rPr>
          <w:highlight w:val="lightGray"/>
          <w:lang w:val="en-GB"/>
        </w:rPr>
        <w:t xml:space="preserve"> </w:t>
      </w:r>
      <w:proofErr w:type="spellStart"/>
      <w:r w:rsidR="00163093" w:rsidRPr="00755C0A">
        <w:rPr>
          <w:highlight w:val="lightGray"/>
          <w:lang w:val="en-GB"/>
        </w:rPr>
        <w:t>slik</w:t>
      </w:r>
      <w:proofErr w:type="spellEnd"/>
      <w:r w:rsidR="00163093" w:rsidRPr="00755C0A">
        <w:rPr>
          <w:highlight w:val="lightGray"/>
          <w:lang w:val="en-GB"/>
        </w:rPr>
        <w:t xml:space="preserve"> det </w:t>
      </w:r>
      <w:proofErr w:type="spellStart"/>
      <w:r w:rsidR="00163093" w:rsidRPr="00755C0A">
        <w:rPr>
          <w:highlight w:val="lightGray"/>
          <w:lang w:val="en-GB"/>
        </w:rPr>
        <w:t>fungerer</w:t>
      </w:r>
      <w:proofErr w:type="spellEnd"/>
      <w:r w:rsidR="00163093" w:rsidRPr="00755C0A">
        <w:rPr>
          <w:highlight w:val="lightGray"/>
          <w:lang w:val="en-GB"/>
        </w:rPr>
        <w:t xml:space="preserve"> best for </w:t>
      </w:r>
      <w:proofErr w:type="spellStart"/>
      <w:r w:rsidR="00163093" w:rsidRPr="00755C0A">
        <w:rPr>
          <w:highlight w:val="lightGray"/>
          <w:lang w:val="en-GB"/>
        </w:rPr>
        <w:t>dere</w:t>
      </w:r>
      <w:proofErr w:type="spellEnd"/>
      <w:r w:rsidRPr="00755C0A">
        <w:rPr>
          <w:highlight w:val="lightGray"/>
          <w:lang w:val="en-GB"/>
        </w:rPr>
        <w:t>.]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FC5026" w:rsidRPr="00FC5026" w14:paraId="2C43F0A2" w14:textId="77777777" w:rsidTr="21B35C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066F" w14:textId="77777777" w:rsidR="00FC5026" w:rsidRPr="00FC5026" w:rsidRDefault="00FC5026" w:rsidP="00FC5026">
            <w:pPr>
              <w:spacing w:after="160" w:line="278" w:lineRule="auto"/>
              <w:rPr>
                <w:b/>
                <w:lang w:val="en-GB"/>
              </w:rPr>
            </w:pPr>
            <w:r w:rsidRPr="00FC5026">
              <w:rPr>
                <w:b/>
                <w:lang w:val="en-GB"/>
              </w:rPr>
              <w:t>Timing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C4FC" w14:textId="77777777" w:rsidR="00FC5026" w:rsidRPr="00FC5026" w:rsidRDefault="00FC5026" w:rsidP="00FC5026">
            <w:pPr>
              <w:spacing w:after="160" w:line="278" w:lineRule="auto"/>
              <w:rPr>
                <w:b/>
                <w:lang w:val="en-GB"/>
              </w:rPr>
            </w:pPr>
            <w:r w:rsidRPr="00FC5026">
              <w:rPr>
                <w:b/>
                <w:lang w:val="en-GB"/>
              </w:rPr>
              <w:t>Activity/Session</w:t>
            </w:r>
          </w:p>
        </w:tc>
      </w:tr>
      <w:tr w:rsidR="00FC5026" w:rsidRPr="00FC5026" w14:paraId="46FD4F16" w14:textId="77777777" w:rsidTr="21B35C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3EB5" w14:textId="0EF69A3C" w:rsidR="00FC5026" w:rsidRPr="00FC5026" w:rsidRDefault="20F98D28" w:rsidP="090FD438">
            <w:pPr>
              <w:spacing w:after="160" w:line="278" w:lineRule="auto"/>
              <w:rPr>
                <w:highlight w:val="lightGray"/>
                <w:lang w:val="en-GB"/>
              </w:rPr>
            </w:pPr>
            <w:r w:rsidRPr="21B35CC0">
              <w:rPr>
                <w:highlight w:val="lightGray"/>
                <w:lang w:val="en-GB"/>
              </w:rPr>
              <w:t>[</w:t>
            </w:r>
            <w:proofErr w:type="spellStart"/>
            <w:r w:rsidR="5379576A" w:rsidRPr="21B35CC0">
              <w:rPr>
                <w:highlight w:val="lightGray"/>
                <w:lang w:val="en-GB"/>
              </w:rPr>
              <w:t>f.eks</w:t>
            </w:r>
            <w:proofErr w:type="spellEnd"/>
            <w:r w:rsidR="5379576A" w:rsidRPr="21B35CC0">
              <w:rPr>
                <w:highlight w:val="lightGray"/>
                <w:lang w:val="en-GB"/>
              </w:rPr>
              <w:t xml:space="preserve">. </w:t>
            </w:r>
            <w:proofErr w:type="spellStart"/>
            <w:r w:rsidR="5379576A" w:rsidRPr="21B35CC0">
              <w:rPr>
                <w:highlight w:val="lightGray"/>
                <w:lang w:val="en-GB"/>
              </w:rPr>
              <w:t>dag</w:t>
            </w:r>
            <w:proofErr w:type="spellEnd"/>
            <w:r w:rsidR="5379576A" w:rsidRPr="21B35CC0">
              <w:rPr>
                <w:highlight w:val="lightGray"/>
                <w:lang w:val="en-GB"/>
              </w:rPr>
              <w:t xml:space="preserve"> </w:t>
            </w:r>
            <w:r w:rsidRPr="21B35CC0">
              <w:rPr>
                <w:highlight w:val="lightGray"/>
                <w:lang w:val="en-GB"/>
              </w:rPr>
              <w:t>1 – 9:00</w:t>
            </w:r>
            <w:r w:rsidR="3A9C367B" w:rsidRPr="21B35CC0">
              <w:rPr>
                <w:highlight w:val="lightGray"/>
                <w:lang w:val="en-GB"/>
              </w:rPr>
              <w:t>- 10:00</w:t>
            </w:r>
            <w:r w:rsidRPr="21B35CC0">
              <w:rPr>
                <w:highlight w:val="lightGray"/>
                <w:lang w:val="en-GB"/>
              </w:rPr>
              <w:t>]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702" w14:textId="3FF9E9FA" w:rsidR="00FC5026" w:rsidRPr="00FC5026" w:rsidRDefault="00FC5026" w:rsidP="090FD438">
            <w:pPr>
              <w:spacing w:after="160" w:line="278" w:lineRule="auto"/>
              <w:rPr>
                <w:highlight w:val="lightGray"/>
                <w:lang w:val="en-GB"/>
              </w:rPr>
            </w:pPr>
            <w:r w:rsidRPr="090FD438">
              <w:rPr>
                <w:highlight w:val="lightGray"/>
                <w:lang w:val="en-GB"/>
              </w:rPr>
              <w:t>[e.g. ‘</w:t>
            </w:r>
            <w:proofErr w:type="spellStart"/>
            <w:r w:rsidRPr="090FD438">
              <w:rPr>
                <w:highlight w:val="lightGray"/>
                <w:lang w:val="en-GB"/>
              </w:rPr>
              <w:t>Introdu</w:t>
            </w:r>
            <w:r w:rsidR="00163093" w:rsidRPr="090FD438">
              <w:rPr>
                <w:highlight w:val="lightGray"/>
                <w:lang w:val="en-GB"/>
              </w:rPr>
              <w:t>ksjon</w:t>
            </w:r>
            <w:proofErr w:type="spellEnd"/>
            <w:r w:rsidRPr="090FD438">
              <w:rPr>
                <w:highlight w:val="lightGray"/>
                <w:lang w:val="en-GB"/>
              </w:rPr>
              <w:t>’]</w:t>
            </w:r>
          </w:p>
        </w:tc>
      </w:tr>
      <w:tr w:rsidR="00FC5026" w:rsidRPr="00FC5026" w14:paraId="30155537" w14:textId="77777777" w:rsidTr="21B35C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E677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D84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  <w:tr w:rsidR="00FC5026" w:rsidRPr="00FC5026" w14:paraId="557DAF2B" w14:textId="77777777" w:rsidTr="21B35C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4AA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24BF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  <w:tr w:rsidR="00FC5026" w:rsidRPr="00FC5026" w14:paraId="0CCE3997" w14:textId="77777777" w:rsidTr="21B35C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128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A1E2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  <w:tr w:rsidR="00FC5026" w:rsidRPr="00FC5026" w14:paraId="6AAEF8E0" w14:textId="77777777" w:rsidTr="21B35C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B34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052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</w:p>
        </w:tc>
      </w:tr>
    </w:tbl>
    <w:p w14:paraId="558EA754" w14:textId="0923294E" w:rsidR="00FC5026" w:rsidRPr="00FC5026" w:rsidRDefault="00FC5026" w:rsidP="00755C0A">
      <w:pPr>
        <w:pStyle w:val="Overskrift3"/>
        <w:numPr>
          <w:ilvl w:val="0"/>
          <w:numId w:val="10"/>
        </w:numPr>
        <w:rPr>
          <w:lang w:val="en-GB"/>
        </w:rPr>
      </w:pPr>
      <w:r w:rsidRPr="00FC5026">
        <w:rPr>
          <w:lang w:val="en-GB"/>
        </w:rPr>
        <w:t>Methodology and objectives</w:t>
      </w:r>
    </w:p>
    <w:p w14:paraId="5CB62851" w14:textId="245DA8C1" w:rsidR="00FC5026" w:rsidRPr="00755C0A" w:rsidRDefault="20F98D28" w:rsidP="00FC5026">
      <w:pPr>
        <w:rPr>
          <w:highlight w:val="lightGray"/>
        </w:rPr>
      </w:pPr>
      <w:r w:rsidRPr="21B35CC0">
        <w:rPr>
          <w:highlight w:val="lightGray"/>
        </w:rPr>
        <w:t>[</w:t>
      </w:r>
      <w:r w:rsidR="113A758C" w:rsidRPr="21B35CC0">
        <w:rPr>
          <w:highlight w:val="lightGray"/>
        </w:rPr>
        <w:t>He</w:t>
      </w:r>
      <w:r w:rsidR="113A758C" w:rsidRPr="21B35CC0">
        <w:rPr>
          <w:rFonts w:eastAsiaTheme="minorEastAsia"/>
          <w:highlight w:val="lightGray"/>
        </w:rPr>
        <w:t xml:space="preserve">nsikten med tabellen under er å </w:t>
      </w:r>
      <w:r w:rsidR="7CFBA538" w:rsidRPr="21B35CC0">
        <w:rPr>
          <w:rFonts w:eastAsiaTheme="minorEastAsia"/>
          <w:highlight w:val="lightGray"/>
        </w:rPr>
        <w:t xml:space="preserve">beskrive </w:t>
      </w:r>
      <w:r w:rsidR="21C8115A" w:rsidRPr="21B35CC0">
        <w:rPr>
          <w:rFonts w:eastAsiaTheme="minorEastAsia"/>
          <w:highlight w:val="lightGray"/>
        </w:rPr>
        <w:t>målene for</w:t>
      </w:r>
      <w:r w:rsidR="3C764CF1" w:rsidRPr="21B35CC0">
        <w:rPr>
          <w:rFonts w:eastAsiaTheme="minorEastAsia"/>
          <w:highlight w:val="lightGray"/>
        </w:rPr>
        <w:t xml:space="preserve"> aktiviteten/oppholdet</w:t>
      </w:r>
      <w:r w:rsidR="7CFBA538" w:rsidRPr="21B35CC0">
        <w:rPr>
          <w:rFonts w:eastAsiaTheme="minorEastAsia"/>
          <w:highlight w:val="lightGray"/>
        </w:rPr>
        <w:t xml:space="preserve"> og vise hvordan eksperten har bidratt</w:t>
      </w:r>
      <w:r w:rsidRPr="21B35CC0">
        <w:rPr>
          <w:rFonts w:eastAsiaTheme="minorEastAsia"/>
          <w:highlight w:val="lightGray"/>
        </w:rPr>
        <w:t>.</w:t>
      </w:r>
      <w:r w:rsidRPr="21B35CC0">
        <w:rPr>
          <w:highlight w:val="lightGray"/>
        </w:rPr>
        <w:t>]</w:t>
      </w:r>
    </w:p>
    <w:p w14:paraId="53358D5B" w14:textId="77777777" w:rsidR="00FC5026" w:rsidRPr="00FC5026" w:rsidRDefault="00FC5026" w:rsidP="00FC5026">
      <w:pPr>
        <w:rPr>
          <w:lang w:val="en-US"/>
        </w:rPr>
      </w:pPr>
      <w:r w:rsidRPr="00FC5026">
        <w:rPr>
          <w:lang w:val="en-US"/>
        </w:rPr>
        <w:t xml:space="preserve">The learning </w:t>
      </w:r>
      <w:proofErr w:type="spellStart"/>
      <w:r w:rsidRPr="00FC5026">
        <w:rPr>
          <w:lang w:val="en-US"/>
        </w:rPr>
        <w:t>programme</w:t>
      </w:r>
      <w:proofErr w:type="spellEnd"/>
      <w:r w:rsidRPr="00FC5026">
        <w:rPr>
          <w:lang w:val="en-US"/>
        </w:rPr>
        <w:t xml:space="preserve"> provided by the invited expert has been performed in the following way:</w:t>
      </w:r>
    </w:p>
    <w:tbl>
      <w:tblPr>
        <w:tblStyle w:val="Tabellrutenet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FC5026" w:rsidRPr="00FC5026" w14:paraId="3193CBD4" w14:textId="77777777" w:rsidTr="1FAD3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C568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Methodology: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0F74" w14:textId="24E9E010" w:rsidR="00FC5026" w:rsidRPr="00FC5026" w:rsidRDefault="00FC5026" w:rsidP="1FAD3290">
            <w:pPr>
              <w:spacing w:after="160" w:line="278" w:lineRule="auto"/>
              <w:rPr>
                <w:highlight w:val="lightGray"/>
                <w:lang w:val="en-GB"/>
              </w:rPr>
            </w:pPr>
            <w:r w:rsidRPr="1FAD3290">
              <w:rPr>
                <w:highlight w:val="lightGray"/>
                <w:lang w:val="en-GB"/>
              </w:rPr>
              <w:t>[</w:t>
            </w:r>
            <w:proofErr w:type="spellStart"/>
            <w:r w:rsidR="0040338E" w:rsidRPr="1FAD3290">
              <w:rPr>
                <w:highlight w:val="lightGray"/>
                <w:lang w:val="en-GB"/>
              </w:rPr>
              <w:t>Beskri</w:t>
            </w:r>
            <w:r w:rsidR="7A459DC5" w:rsidRPr="1FAD3290">
              <w:rPr>
                <w:highlight w:val="lightGray"/>
                <w:lang w:val="en-GB"/>
              </w:rPr>
              <w:t>v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læringsaktiv</w:t>
            </w:r>
            <w:r w:rsidR="27E96CB0" w:rsidRPr="1FAD3290">
              <w:rPr>
                <w:highlight w:val="lightGray"/>
                <w:lang w:val="en-GB"/>
              </w:rPr>
              <w:t>i</w:t>
            </w:r>
            <w:r w:rsidR="7A459DC5" w:rsidRPr="1FAD3290">
              <w:rPr>
                <w:highlight w:val="lightGray"/>
                <w:lang w:val="en-GB"/>
              </w:rPr>
              <w:t>teten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: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hvilke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aktiviteter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,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metoder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 og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fremgangsmåter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har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eksperten</w:t>
            </w:r>
            <w:proofErr w:type="spellEnd"/>
            <w:r w:rsidR="7A459DC5" w:rsidRPr="1FAD3290">
              <w:rPr>
                <w:highlight w:val="lightGray"/>
                <w:lang w:val="en-GB"/>
              </w:rPr>
              <w:t xml:space="preserve"> </w:t>
            </w:r>
            <w:proofErr w:type="spellStart"/>
            <w:r w:rsidR="7A459DC5" w:rsidRPr="1FAD3290">
              <w:rPr>
                <w:highlight w:val="lightGray"/>
                <w:lang w:val="en-GB"/>
              </w:rPr>
              <w:t>benyttet</w:t>
            </w:r>
            <w:proofErr w:type="spellEnd"/>
            <w:r w:rsidRPr="1FAD3290">
              <w:rPr>
                <w:highlight w:val="lightGray"/>
                <w:lang w:val="en-GB"/>
              </w:rPr>
              <w:t>]</w:t>
            </w:r>
          </w:p>
        </w:tc>
      </w:tr>
      <w:tr w:rsidR="00FC5026" w:rsidRPr="00FC5026" w14:paraId="21695C92" w14:textId="77777777" w:rsidTr="1FAD32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5311" w14:textId="77777777" w:rsidR="00FC5026" w:rsidRPr="00FC5026" w:rsidRDefault="00FC5026" w:rsidP="00FC5026">
            <w:pPr>
              <w:spacing w:after="160" w:line="278" w:lineRule="auto"/>
              <w:rPr>
                <w:lang w:val="en-GB"/>
              </w:rPr>
            </w:pPr>
            <w:r w:rsidRPr="00FC5026">
              <w:rPr>
                <w:lang w:val="en-GB"/>
              </w:rPr>
              <w:t>Objectives: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7EDB" w14:textId="1FD40C55" w:rsidR="00FC5026" w:rsidRPr="00FC5026" w:rsidRDefault="00FC5026" w:rsidP="1FAD3290">
            <w:pPr>
              <w:spacing w:after="160" w:line="278" w:lineRule="auto"/>
              <w:rPr>
                <w:highlight w:val="lightGray"/>
              </w:rPr>
            </w:pPr>
            <w:r w:rsidRPr="1FAD3290">
              <w:rPr>
                <w:highlight w:val="lightGray"/>
              </w:rPr>
              <w:t>[</w:t>
            </w:r>
            <w:r w:rsidR="7A459DC5" w:rsidRPr="1FAD3290">
              <w:rPr>
                <w:highlight w:val="lightGray"/>
              </w:rPr>
              <w:t xml:space="preserve">Beskriv hva som var mål for aktiviteten. For eksempel, </w:t>
            </w:r>
            <w:r w:rsidR="27E96CB0" w:rsidRPr="1FAD3290">
              <w:rPr>
                <w:highlight w:val="lightGray"/>
              </w:rPr>
              <w:t>hva var det forventet at de ansatte ved din institusjon skulle lære eller hvilken praksis ved din institusjon ønsket dere å forbedre.</w:t>
            </w:r>
            <w:r w:rsidRPr="1FAD3290">
              <w:rPr>
                <w:highlight w:val="lightGray"/>
              </w:rPr>
              <w:t>]</w:t>
            </w:r>
          </w:p>
        </w:tc>
      </w:tr>
    </w:tbl>
    <w:p w14:paraId="62110BAD" w14:textId="77777777" w:rsidR="00FC5026" w:rsidRPr="00FC5026" w:rsidRDefault="00FC5026" w:rsidP="00FC5026"/>
    <w:p w14:paraId="42F9E65B" w14:textId="5B523239" w:rsidR="00FC5026" w:rsidRPr="00FC5026" w:rsidRDefault="00FC5026" w:rsidP="00755C0A">
      <w:pPr>
        <w:pStyle w:val="Overskrift3"/>
        <w:numPr>
          <w:ilvl w:val="0"/>
          <w:numId w:val="10"/>
        </w:numPr>
        <w:rPr>
          <w:lang w:val="en-GB"/>
        </w:rPr>
      </w:pPr>
      <w:r w:rsidRPr="6F7524F4">
        <w:rPr>
          <w:lang w:val="en-GB"/>
        </w:rPr>
        <w:t>Signatures</w:t>
      </w:r>
    </w:p>
    <w:p w14:paraId="37C8FEA7" w14:textId="39776615" w:rsidR="00FC5026" w:rsidRPr="00FC5026" w:rsidRDefault="730F131E" w:rsidP="6F7524F4">
      <w:pPr>
        <w:spacing w:line="276" w:lineRule="auto"/>
      </w:pPr>
      <w:r w:rsidRPr="21B35CC0">
        <w:rPr>
          <w:rFonts w:eastAsiaTheme="minorEastAsia"/>
          <w:highlight w:val="lightGray"/>
        </w:rPr>
        <w:t>[Det er obligatorisk med signatur fra invitert ekspert og din institusjon (mottaker)]</w:t>
      </w:r>
      <w:r w:rsidRPr="21B35CC0">
        <w:rPr>
          <w:rFonts w:ascii="Aptos" w:eastAsia="Aptos" w:hAnsi="Aptos" w:cs="Aptos"/>
          <w:lang w:val="en-US"/>
        </w:rPr>
        <w:t xml:space="preserve"> </w:t>
      </w:r>
    </w:p>
    <w:p w14:paraId="08070A3A" w14:textId="4733F5FB" w:rsidR="00FC5026" w:rsidRPr="00FC5026" w:rsidRDefault="00FC5026" w:rsidP="00FC5026">
      <w:pPr>
        <w:rPr>
          <w:lang w:val="en-US"/>
        </w:rPr>
      </w:pPr>
      <w:r w:rsidRPr="6F7524F4">
        <w:rPr>
          <w:lang w:val="en-US"/>
        </w:rPr>
        <w:t>The signatories confirm that the activity has been implemented as described in this document.</w:t>
      </w:r>
    </w:p>
    <w:tbl>
      <w:tblPr>
        <w:tblW w:w="8715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6870"/>
      </w:tblGrid>
      <w:tr w:rsidR="00B64C31" w:rsidRPr="00B64C31" w14:paraId="5CBE76DE" w14:textId="77777777" w:rsidTr="00B64C31">
        <w:trPr>
          <w:trHeight w:val="270"/>
        </w:trPr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238B" w14:textId="38B6C8D0" w:rsidR="00B64C31" w:rsidRPr="00B64C31" w:rsidRDefault="00B64C31" w:rsidP="00B64C31">
            <w:r w:rsidRPr="00B64C31">
              <w:rPr>
                <w:lang w:val="en-US"/>
              </w:rPr>
              <w:t> </w:t>
            </w:r>
            <w:r>
              <w:rPr>
                <w:b/>
                <w:bCs/>
                <w:lang w:val="en-GB"/>
              </w:rPr>
              <w:t>Invited expert</w:t>
            </w:r>
          </w:p>
        </w:tc>
      </w:tr>
      <w:tr w:rsidR="00B64C31" w:rsidRPr="00B64C31" w14:paraId="64FA1F9E" w14:textId="77777777" w:rsidTr="00B64C31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307BB" w14:textId="77777777" w:rsidR="00B64C31" w:rsidRPr="00B64C31" w:rsidRDefault="00B64C31" w:rsidP="00B64C31">
            <w:r w:rsidRPr="00B64C31">
              <w:rPr>
                <w:lang w:val="en-GB"/>
              </w:rPr>
              <w:t>Full name:</w:t>
            </w:r>
            <w:r w:rsidRPr="00B64C31">
              <w:rPr>
                <w:rFonts w:ascii="Arial" w:hAnsi="Arial" w:cs="Arial"/>
                <w:lang w:val="en-GB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C45AF" w14:textId="77777777" w:rsidR="00B64C31" w:rsidRPr="00B64C31" w:rsidRDefault="00B64C31" w:rsidP="00B64C31">
            <w:r w:rsidRPr="00B64C31">
              <w:rPr>
                <w:rFonts w:ascii="Arial" w:hAnsi="Arial" w:cs="Arial"/>
                <w:b/>
                <w:bCs/>
                <w:lang w:val="en-GB"/>
              </w:rPr>
              <w:t> </w:t>
            </w:r>
            <w:r w:rsidRPr="00B64C31">
              <w:t> </w:t>
            </w:r>
          </w:p>
        </w:tc>
      </w:tr>
      <w:tr w:rsidR="00B64C31" w:rsidRPr="00B64C31" w14:paraId="63B8ACB6" w14:textId="77777777" w:rsidTr="00B64C31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CD79F" w14:textId="77777777" w:rsidR="00B64C31" w:rsidRPr="00B64C31" w:rsidRDefault="00B64C31" w:rsidP="00B64C31">
            <w:r w:rsidRPr="00B64C31">
              <w:rPr>
                <w:lang w:val="en-GB"/>
              </w:rPr>
              <w:lastRenderedPageBreak/>
              <w:t>Date and place:</w:t>
            </w:r>
            <w:r w:rsidRPr="00B64C31">
              <w:rPr>
                <w:rFonts w:ascii="Arial" w:hAnsi="Arial" w:cs="Arial"/>
                <w:lang w:val="en-GB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8C921" w14:textId="77777777" w:rsidR="00B64C31" w:rsidRPr="00B64C31" w:rsidRDefault="00B64C31" w:rsidP="00B64C31">
            <w:r w:rsidRPr="00B64C31">
              <w:rPr>
                <w:rFonts w:ascii="Arial" w:hAnsi="Arial" w:cs="Arial"/>
                <w:b/>
                <w:bCs/>
                <w:lang w:val="en-GB"/>
              </w:rPr>
              <w:t> </w:t>
            </w:r>
            <w:r w:rsidRPr="00B64C31">
              <w:t> </w:t>
            </w:r>
          </w:p>
        </w:tc>
      </w:tr>
      <w:tr w:rsidR="00B64C31" w:rsidRPr="00B64C31" w14:paraId="04FBEE03" w14:textId="77777777" w:rsidTr="00B64C31">
        <w:trPr>
          <w:trHeight w:val="48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6A506" w14:textId="77777777" w:rsidR="00B64C31" w:rsidRPr="00B64C31" w:rsidRDefault="00B64C31" w:rsidP="00B64C31">
            <w:r w:rsidRPr="00B64C31">
              <w:rPr>
                <w:lang w:val="en-GB"/>
              </w:rPr>
              <w:t>Signature:</w:t>
            </w:r>
            <w:r w:rsidRPr="00B64C31">
              <w:rPr>
                <w:rFonts w:ascii="Arial" w:hAnsi="Arial" w:cs="Arial"/>
                <w:lang w:val="en-GB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A806" w14:textId="77777777" w:rsidR="00B64C31" w:rsidRPr="00B64C31" w:rsidRDefault="00B64C31" w:rsidP="00B64C31">
            <w:r w:rsidRPr="00B64C31">
              <w:rPr>
                <w:rFonts w:ascii="Arial" w:hAnsi="Arial" w:cs="Arial"/>
                <w:b/>
                <w:bCs/>
                <w:lang w:val="en-GB"/>
              </w:rPr>
              <w:t> </w:t>
            </w:r>
            <w:r w:rsidRPr="00B64C31">
              <w:t> </w:t>
            </w:r>
          </w:p>
        </w:tc>
      </w:tr>
    </w:tbl>
    <w:p w14:paraId="4FE697EB" w14:textId="77777777" w:rsidR="00B64C31" w:rsidRPr="00B64C31" w:rsidRDefault="00B64C31" w:rsidP="00B64C31">
      <w:r w:rsidRPr="00B64C31">
        <w:t> </w:t>
      </w:r>
    </w:p>
    <w:tbl>
      <w:tblPr>
        <w:tblW w:w="8715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6870"/>
      </w:tblGrid>
      <w:tr w:rsidR="00B64C31" w:rsidRPr="00B64C31" w14:paraId="1B0725DD" w14:textId="77777777" w:rsidTr="00B64C31">
        <w:trPr>
          <w:trHeight w:val="270"/>
        </w:trPr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DE280" w14:textId="50EBEB97" w:rsidR="00B64C31" w:rsidRPr="00B64C31" w:rsidRDefault="00B64C31" w:rsidP="00B64C31">
            <w:r w:rsidRPr="00B64C31">
              <w:t> </w:t>
            </w:r>
            <w:r w:rsidRPr="00B64C31">
              <w:rPr>
                <w:b/>
                <w:bCs/>
                <w:lang w:val="en-GB"/>
              </w:rPr>
              <w:t>For hosting organisation</w:t>
            </w:r>
            <w:r w:rsidRPr="00B64C31">
              <w:rPr>
                <w:rFonts w:ascii="Arial" w:hAnsi="Arial" w:cs="Arial"/>
                <w:b/>
                <w:bCs/>
                <w:lang w:val="en-GB"/>
              </w:rPr>
              <w:t> </w:t>
            </w:r>
            <w:r w:rsidRPr="00B64C31">
              <w:t> </w:t>
            </w:r>
          </w:p>
        </w:tc>
      </w:tr>
      <w:tr w:rsidR="00B64C31" w:rsidRPr="00B64C31" w14:paraId="6CDC98D4" w14:textId="77777777" w:rsidTr="00B64C31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44F32" w14:textId="77777777" w:rsidR="00B64C31" w:rsidRPr="00B64C31" w:rsidRDefault="00B64C31" w:rsidP="00B64C31">
            <w:r w:rsidRPr="00B64C31">
              <w:rPr>
                <w:lang w:val="en-GB"/>
              </w:rPr>
              <w:t>Full name:</w:t>
            </w:r>
            <w:r w:rsidRPr="00B64C31">
              <w:rPr>
                <w:rFonts w:ascii="Arial" w:hAnsi="Arial" w:cs="Arial"/>
                <w:lang w:val="en-GB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F2F0B" w14:textId="77777777" w:rsidR="00B64C31" w:rsidRPr="00B64C31" w:rsidRDefault="00B64C31" w:rsidP="00B64C31">
            <w:r w:rsidRPr="00B64C31">
              <w:rPr>
                <w:rFonts w:ascii="Arial" w:hAnsi="Arial" w:cs="Arial"/>
                <w:b/>
                <w:bCs/>
                <w:lang w:val="en-GB"/>
              </w:rPr>
              <w:t> </w:t>
            </w:r>
            <w:r w:rsidRPr="00B64C31">
              <w:t> </w:t>
            </w:r>
          </w:p>
        </w:tc>
      </w:tr>
      <w:tr w:rsidR="00B64C31" w:rsidRPr="00B64C31" w14:paraId="5F7419BE" w14:textId="77777777" w:rsidTr="00B64C31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FE311" w14:textId="77777777" w:rsidR="00B64C31" w:rsidRPr="00B64C31" w:rsidRDefault="00B64C31" w:rsidP="00B64C31">
            <w:r w:rsidRPr="00B64C31">
              <w:rPr>
                <w:lang w:val="en-GB"/>
              </w:rPr>
              <w:t>Position:</w:t>
            </w:r>
            <w:r w:rsidRPr="00B64C31">
              <w:rPr>
                <w:rFonts w:ascii="Arial" w:hAnsi="Arial" w:cs="Arial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6EC4D" w14:textId="77777777" w:rsidR="00B64C31" w:rsidRPr="00B64C31" w:rsidRDefault="00B64C31" w:rsidP="00B64C31">
            <w:r w:rsidRPr="00B64C31">
              <w:rPr>
                <w:rFonts w:ascii="Arial" w:hAnsi="Arial" w:cs="Arial"/>
              </w:rPr>
              <w:t> </w:t>
            </w:r>
            <w:r w:rsidRPr="00B64C31">
              <w:t> </w:t>
            </w:r>
          </w:p>
        </w:tc>
      </w:tr>
      <w:tr w:rsidR="00B64C31" w:rsidRPr="00B64C31" w14:paraId="5996FA3D" w14:textId="77777777" w:rsidTr="00B64C31">
        <w:trPr>
          <w:trHeight w:val="45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C6AB7" w14:textId="77777777" w:rsidR="00B64C31" w:rsidRPr="00B64C31" w:rsidRDefault="00B64C31" w:rsidP="00B64C31">
            <w:r w:rsidRPr="00B64C31">
              <w:rPr>
                <w:lang w:val="en-GB"/>
              </w:rPr>
              <w:t>Date and place:</w:t>
            </w:r>
            <w:r w:rsidRPr="00B64C31">
              <w:rPr>
                <w:rFonts w:ascii="Arial" w:hAnsi="Arial" w:cs="Arial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6960A" w14:textId="77777777" w:rsidR="00B64C31" w:rsidRPr="00B64C31" w:rsidRDefault="00B64C31" w:rsidP="00B64C31">
            <w:r w:rsidRPr="00B64C31">
              <w:rPr>
                <w:rFonts w:ascii="Arial" w:hAnsi="Arial" w:cs="Arial"/>
              </w:rPr>
              <w:t> </w:t>
            </w:r>
            <w:r w:rsidRPr="00B64C31">
              <w:t> </w:t>
            </w:r>
          </w:p>
        </w:tc>
      </w:tr>
      <w:tr w:rsidR="00B64C31" w:rsidRPr="00B64C31" w14:paraId="1BC8C0F1" w14:textId="77777777" w:rsidTr="00B64C31">
        <w:trPr>
          <w:trHeight w:val="37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AD2B3" w14:textId="77777777" w:rsidR="00B64C31" w:rsidRPr="00B64C31" w:rsidRDefault="00B64C31" w:rsidP="00B64C31">
            <w:r w:rsidRPr="00B64C31">
              <w:rPr>
                <w:lang w:val="en-GB"/>
              </w:rPr>
              <w:t>Signature:</w:t>
            </w:r>
            <w:r w:rsidRPr="00B64C31">
              <w:rPr>
                <w:rFonts w:ascii="Arial" w:hAnsi="Arial" w:cs="Arial"/>
                <w:lang w:val="en-GB"/>
              </w:rPr>
              <w:t> </w:t>
            </w:r>
            <w:r w:rsidRPr="00B64C31">
              <w:t> 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1DD05" w14:textId="77777777" w:rsidR="00B64C31" w:rsidRPr="00B64C31" w:rsidRDefault="00B64C31" w:rsidP="00B64C31">
            <w:r w:rsidRPr="00B64C31">
              <w:rPr>
                <w:rFonts w:ascii="Arial" w:hAnsi="Arial" w:cs="Arial"/>
                <w:lang w:val="en-GB"/>
              </w:rPr>
              <w:t> </w:t>
            </w:r>
            <w:r w:rsidRPr="00B64C31">
              <w:t> </w:t>
            </w:r>
          </w:p>
        </w:tc>
      </w:tr>
    </w:tbl>
    <w:p w14:paraId="20D18779" w14:textId="71D1E17B" w:rsidR="000B6D80" w:rsidRDefault="20EF4333">
      <w:r>
        <w:t> </w:t>
      </w:r>
    </w:p>
    <w:sectPr w:rsidR="000B6D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AE67" w14:textId="77777777" w:rsidR="00EC3FB9" w:rsidRDefault="00EC3FB9">
      <w:pPr>
        <w:spacing w:after="0" w:line="240" w:lineRule="auto"/>
      </w:pPr>
      <w:r>
        <w:separator/>
      </w:r>
    </w:p>
  </w:endnote>
  <w:endnote w:type="continuationSeparator" w:id="0">
    <w:p w14:paraId="16707D61" w14:textId="77777777" w:rsidR="00EC3FB9" w:rsidRDefault="00E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758286" w14:paraId="12CEF205" w14:textId="77777777" w:rsidTr="35758286">
      <w:trPr>
        <w:trHeight w:val="300"/>
      </w:trPr>
      <w:tc>
        <w:tcPr>
          <w:tcW w:w="3020" w:type="dxa"/>
        </w:tcPr>
        <w:p w14:paraId="3B650AEE" w14:textId="3B4B5726" w:rsidR="35758286" w:rsidRDefault="35758286" w:rsidP="35758286">
          <w:pPr>
            <w:pStyle w:val="Topptekst"/>
            <w:ind w:left="-115"/>
          </w:pPr>
        </w:p>
      </w:tc>
      <w:tc>
        <w:tcPr>
          <w:tcW w:w="3020" w:type="dxa"/>
        </w:tcPr>
        <w:p w14:paraId="6573E65A" w14:textId="668AA9E1" w:rsidR="35758286" w:rsidRDefault="35758286" w:rsidP="35758286">
          <w:pPr>
            <w:pStyle w:val="Topptekst"/>
            <w:jc w:val="center"/>
          </w:pPr>
        </w:p>
      </w:tc>
      <w:tc>
        <w:tcPr>
          <w:tcW w:w="3020" w:type="dxa"/>
        </w:tcPr>
        <w:p w14:paraId="6CA00A0D" w14:textId="1F6F34FF" w:rsidR="35758286" w:rsidRDefault="35758286" w:rsidP="35758286">
          <w:pPr>
            <w:pStyle w:val="Topptekst"/>
            <w:ind w:right="-115"/>
            <w:jc w:val="right"/>
          </w:pPr>
        </w:p>
      </w:tc>
    </w:tr>
  </w:tbl>
  <w:p w14:paraId="4D924239" w14:textId="69E9D8D6" w:rsidR="35758286" w:rsidRDefault="35758286" w:rsidP="357582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93CA" w14:textId="77777777" w:rsidR="00EC3FB9" w:rsidRDefault="00EC3FB9">
      <w:pPr>
        <w:spacing w:after="0" w:line="240" w:lineRule="auto"/>
      </w:pPr>
      <w:r>
        <w:separator/>
      </w:r>
    </w:p>
  </w:footnote>
  <w:footnote w:type="continuationSeparator" w:id="0">
    <w:p w14:paraId="4F8F043A" w14:textId="77777777" w:rsidR="00EC3FB9" w:rsidRDefault="00EC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46A0" w14:textId="11C9EB29" w:rsidR="35758286" w:rsidRDefault="090FD438" w:rsidP="0060577F">
    <w:pPr>
      <w:pStyle w:val="Topptekst"/>
      <w:ind w:left="708"/>
      <w:jc w:val="right"/>
    </w:pPr>
    <w:r>
      <w:rPr>
        <w:noProof/>
      </w:rPr>
      <w:drawing>
        <wp:inline distT="0" distB="0" distL="0" distR="0" wp14:anchorId="4773277C" wp14:editId="38AF0D08">
          <wp:extent cx="2048433" cy="457240"/>
          <wp:effectExtent l="0" t="0" r="0" b="0"/>
          <wp:docPr id="17511327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32724" name="Picture 1751132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33" cy="45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37D"/>
    <w:multiLevelType w:val="hybridMultilevel"/>
    <w:tmpl w:val="67A0F724"/>
    <w:lvl w:ilvl="0" w:tplc="0414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4A44C6"/>
    <w:multiLevelType w:val="hybridMultilevel"/>
    <w:tmpl w:val="FB4EAB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68D4"/>
    <w:multiLevelType w:val="multilevel"/>
    <w:tmpl w:val="C5E6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3644A"/>
    <w:multiLevelType w:val="multilevel"/>
    <w:tmpl w:val="7D04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764C7"/>
    <w:multiLevelType w:val="hybridMultilevel"/>
    <w:tmpl w:val="D64A86E2"/>
    <w:lvl w:ilvl="0" w:tplc="0414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B60E6E"/>
    <w:multiLevelType w:val="multilevel"/>
    <w:tmpl w:val="734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E46E37"/>
    <w:multiLevelType w:val="multilevel"/>
    <w:tmpl w:val="1AC4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7226C7"/>
    <w:multiLevelType w:val="multilevel"/>
    <w:tmpl w:val="ACA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C5103"/>
    <w:multiLevelType w:val="multilevel"/>
    <w:tmpl w:val="629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DD617C"/>
    <w:multiLevelType w:val="multilevel"/>
    <w:tmpl w:val="4E5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0106763">
    <w:abstractNumId w:val="3"/>
  </w:num>
  <w:num w:numId="2" w16cid:durableId="1243877326">
    <w:abstractNumId w:val="5"/>
  </w:num>
  <w:num w:numId="3" w16cid:durableId="48385103">
    <w:abstractNumId w:val="9"/>
  </w:num>
  <w:num w:numId="4" w16cid:durableId="1219970628">
    <w:abstractNumId w:val="6"/>
  </w:num>
  <w:num w:numId="5" w16cid:durableId="1680814876">
    <w:abstractNumId w:val="0"/>
  </w:num>
  <w:num w:numId="6" w16cid:durableId="1074818999">
    <w:abstractNumId w:val="4"/>
  </w:num>
  <w:num w:numId="7" w16cid:durableId="326135037">
    <w:abstractNumId w:val="7"/>
  </w:num>
  <w:num w:numId="8" w16cid:durableId="1564830243">
    <w:abstractNumId w:val="8"/>
  </w:num>
  <w:num w:numId="9" w16cid:durableId="991446432">
    <w:abstractNumId w:val="2"/>
  </w:num>
  <w:num w:numId="10" w16cid:durableId="20402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26"/>
    <w:rsid w:val="0003614E"/>
    <w:rsid w:val="00046C6D"/>
    <w:rsid w:val="00071E80"/>
    <w:rsid w:val="000B6D80"/>
    <w:rsid w:val="000E4F6E"/>
    <w:rsid w:val="00161D8F"/>
    <w:rsid w:val="00163093"/>
    <w:rsid w:val="001A34FB"/>
    <w:rsid w:val="001D6708"/>
    <w:rsid w:val="001F716B"/>
    <w:rsid w:val="00203326"/>
    <w:rsid w:val="0020363A"/>
    <w:rsid w:val="00213647"/>
    <w:rsid w:val="00263D23"/>
    <w:rsid w:val="0029753C"/>
    <w:rsid w:val="00297B48"/>
    <w:rsid w:val="002C5A43"/>
    <w:rsid w:val="002F249D"/>
    <w:rsid w:val="00303119"/>
    <w:rsid w:val="00320F88"/>
    <w:rsid w:val="00330796"/>
    <w:rsid w:val="00365FCB"/>
    <w:rsid w:val="00375819"/>
    <w:rsid w:val="00386987"/>
    <w:rsid w:val="003A6048"/>
    <w:rsid w:val="003DB0F8"/>
    <w:rsid w:val="0040338E"/>
    <w:rsid w:val="00416693"/>
    <w:rsid w:val="004201FD"/>
    <w:rsid w:val="0045633C"/>
    <w:rsid w:val="00471803"/>
    <w:rsid w:val="004833E9"/>
    <w:rsid w:val="004E78AC"/>
    <w:rsid w:val="005116A8"/>
    <w:rsid w:val="005B59EF"/>
    <w:rsid w:val="0060577F"/>
    <w:rsid w:val="00693386"/>
    <w:rsid w:val="006B285B"/>
    <w:rsid w:val="006C70E6"/>
    <w:rsid w:val="006F68C7"/>
    <w:rsid w:val="00721A92"/>
    <w:rsid w:val="00755C0A"/>
    <w:rsid w:val="0076679D"/>
    <w:rsid w:val="007D726E"/>
    <w:rsid w:val="007F1DF2"/>
    <w:rsid w:val="00822290"/>
    <w:rsid w:val="00832363"/>
    <w:rsid w:val="00855374"/>
    <w:rsid w:val="00916AE8"/>
    <w:rsid w:val="00950D19"/>
    <w:rsid w:val="009522DF"/>
    <w:rsid w:val="0097484C"/>
    <w:rsid w:val="00993465"/>
    <w:rsid w:val="009A03D5"/>
    <w:rsid w:val="009C5DF6"/>
    <w:rsid w:val="009D2DD9"/>
    <w:rsid w:val="00A50D17"/>
    <w:rsid w:val="00AB68EC"/>
    <w:rsid w:val="00AC5742"/>
    <w:rsid w:val="00AF1213"/>
    <w:rsid w:val="00B47403"/>
    <w:rsid w:val="00B64C31"/>
    <w:rsid w:val="00C14B72"/>
    <w:rsid w:val="00C15C60"/>
    <w:rsid w:val="00CB5D7D"/>
    <w:rsid w:val="00CE6971"/>
    <w:rsid w:val="00D1025A"/>
    <w:rsid w:val="00D26918"/>
    <w:rsid w:val="00DA6AA1"/>
    <w:rsid w:val="00DB2BB6"/>
    <w:rsid w:val="00DC46E2"/>
    <w:rsid w:val="00DF4B15"/>
    <w:rsid w:val="00E31D7E"/>
    <w:rsid w:val="00EA11CE"/>
    <w:rsid w:val="00EC3FB9"/>
    <w:rsid w:val="00EE68BF"/>
    <w:rsid w:val="00EF3B6B"/>
    <w:rsid w:val="00F733CF"/>
    <w:rsid w:val="00F74385"/>
    <w:rsid w:val="00F84BC7"/>
    <w:rsid w:val="00FC4A88"/>
    <w:rsid w:val="00FC5026"/>
    <w:rsid w:val="00FD309C"/>
    <w:rsid w:val="00FD7440"/>
    <w:rsid w:val="00FE58BF"/>
    <w:rsid w:val="00FF299B"/>
    <w:rsid w:val="01B69F8D"/>
    <w:rsid w:val="03732B56"/>
    <w:rsid w:val="0579C478"/>
    <w:rsid w:val="06DC8561"/>
    <w:rsid w:val="074A71C4"/>
    <w:rsid w:val="090FD438"/>
    <w:rsid w:val="0F849DDD"/>
    <w:rsid w:val="113A758C"/>
    <w:rsid w:val="11EDE94D"/>
    <w:rsid w:val="15131B82"/>
    <w:rsid w:val="1B5EE80A"/>
    <w:rsid w:val="1B7D036B"/>
    <w:rsid w:val="1B96FA32"/>
    <w:rsid w:val="1C8AD43A"/>
    <w:rsid w:val="1FAD3290"/>
    <w:rsid w:val="20386872"/>
    <w:rsid w:val="20EF4333"/>
    <w:rsid w:val="20F98D28"/>
    <w:rsid w:val="2152C48D"/>
    <w:rsid w:val="215F8020"/>
    <w:rsid w:val="2170AB09"/>
    <w:rsid w:val="21B35CC0"/>
    <w:rsid w:val="21C8115A"/>
    <w:rsid w:val="22427EAC"/>
    <w:rsid w:val="23EBFD24"/>
    <w:rsid w:val="2596F2A6"/>
    <w:rsid w:val="27E96CB0"/>
    <w:rsid w:val="27F4EF8E"/>
    <w:rsid w:val="2AEAE3D5"/>
    <w:rsid w:val="2D962FEF"/>
    <w:rsid w:val="2DF8F7C6"/>
    <w:rsid w:val="31E85C57"/>
    <w:rsid w:val="32E23200"/>
    <w:rsid w:val="333C2911"/>
    <w:rsid w:val="33A17FC3"/>
    <w:rsid w:val="33FF7215"/>
    <w:rsid w:val="35758286"/>
    <w:rsid w:val="37423EBD"/>
    <w:rsid w:val="38282E52"/>
    <w:rsid w:val="3A9C367B"/>
    <w:rsid w:val="3C764CF1"/>
    <w:rsid w:val="3DDFBD64"/>
    <w:rsid w:val="40C7B714"/>
    <w:rsid w:val="42EAAC4E"/>
    <w:rsid w:val="497ED4B3"/>
    <w:rsid w:val="4A2E4819"/>
    <w:rsid w:val="4CC9CDC0"/>
    <w:rsid w:val="4CF0CCD9"/>
    <w:rsid w:val="50F85086"/>
    <w:rsid w:val="5379576A"/>
    <w:rsid w:val="575224B1"/>
    <w:rsid w:val="57878C6E"/>
    <w:rsid w:val="584713DC"/>
    <w:rsid w:val="5A1029D6"/>
    <w:rsid w:val="5D2295E7"/>
    <w:rsid w:val="60609113"/>
    <w:rsid w:val="642F5058"/>
    <w:rsid w:val="65C1DCD3"/>
    <w:rsid w:val="663A4C5A"/>
    <w:rsid w:val="683EB867"/>
    <w:rsid w:val="6CD9C60B"/>
    <w:rsid w:val="6D665D95"/>
    <w:rsid w:val="6E35EDEE"/>
    <w:rsid w:val="6F7524F4"/>
    <w:rsid w:val="730F131E"/>
    <w:rsid w:val="769F5763"/>
    <w:rsid w:val="772DBC1E"/>
    <w:rsid w:val="7837BD99"/>
    <w:rsid w:val="798AFC60"/>
    <w:rsid w:val="7A459DC5"/>
    <w:rsid w:val="7ACEC07B"/>
    <w:rsid w:val="7CFBA538"/>
    <w:rsid w:val="7E8B7E42"/>
    <w:rsid w:val="7ED93B08"/>
    <w:rsid w:val="7FD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90FE"/>
  <w15:chartTrackingRefBased/>
  <w15:docId w15:val="{64BF2A83-AF09-4EBE-AD0E-4D61760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5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5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5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5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5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5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5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5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50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50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50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50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50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50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5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5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50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50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50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5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50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502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C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C502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5026"/>
    <w:rPr>
      <w:color w:val="605E5C"/>
      <w:shd w:val="clear" w:color="auto" w:fill="E1DFDD"/>
    </w:rPr>
  </w:style>
  <w:style w:type="paragraph" w:styleId="Topptekst">
    <w:name w:val="header"/>
    <w:basedOn w:val="Normal"/>
    <w:uiPriority w:val="99"/>
    <w:unhideWhenUsed/>
    <w:rsid w:val="35758286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3575828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rasmus-plus.ec.europa.eu/erasmus-programme-gui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programmes/erasmus-plus/resources/documents/erasmus-quality-standards-mobility-projects-vet-adults-sch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3241D32F248429CAE523AF4C9EED8" ma:contentTypeVersion="19" ma:contentTypeDescription="Create a new document." ma:contentTypeScope="" ma:versionID="204d108c445768f1dcea043dcf34628f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0ea2c4b3f0ef2d30ec9ec3bbe47ee488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D5822-B403-40E8-A9D3-12BF467F03D0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d79cd345-fc7f-4b38-98e6-9a2332d90407"/>
  </ds:schemaRefs>
</ds:datastoreItem>
</file>

<file path=customXml/itemProps2.xml><?xml version="1.0" encoding="utf-8"?>
<ds:datastoreItem xmlns:ds="http://schemas.openxmlformats.org/officeDocument/2006/customXml" ds:itemID="{0758C52A-10ED-4B63-A6D3-D7458D86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805E8-DF94-42B6-9829-0EDC03026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3545</Characters>
  <Application>Microsoft Office Word</Application>
  <DocSecurity>0</DocSecurity>
  <Lines>131</Lines>
  <Paragraphs>91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Corinne Handing</dc:creator>
  <cp:keywords/>
  <dc:description/>
  <cp:lastModifiedBy>Nina Corinne Handing</cp:lastModifiedBy>
  <cp:revision>58</cp:revision>
  <dcterms:created xsi:type="dcterms:W3CDTF">2025-11-28T20:25:00Z</dcterms:created>
  <dcterms:modified xsi:type="dcterms:W3CDTF">2026-01-13T07:02:00Z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2025-11-28T11:28:57Z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bfea73ef-2a5c-4759-8743-b0b2ec617324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0x0101001FC3241D32F248429CAE523AF4C9EED8</vt:lpwstr>
  </property>
  <property fmtid="{D5CDD505-2E9C-101B-9397-08002B2CF9AE}" pid="11" name="MediaServiceImageTags">
    <vt:lpwstr/>
  </property>
  <property fmtid="{D5CDD505-2E9C-101B-9397-08002B2CF9AE}" pid="12" name="docLang">
    <vt:lpwstr>nb</vt:lpwstr>
  </property>
</Properties>
</file>