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972"/>
        <w:tblW w:w="15407" w:type="dxa"/>
        <w:tblLook w:val="04A0" w:firstRow="1" w:lastRow="0" w:firstColumn="1" w:lastColumn="0" w:noHBand="0" w:noVBand="1"/>
      </w:tblPr>
      <w:tblGrid>
        <w:gridCol w:w="7630"/>
        <w:gridCol w:w="7777"/>
      </w:tblGrid>
      <w:tr w:rsidR="00640AAD" w14:paraId="78BDB918" w14:textId="77777777" w:rsidTr="00552745">
        <w:trPr>
          <w:trHeight w:val="661"/>
        </w:trPr>
        <w:tc>
          <w:tcPr>
            <w:tcW w:w="15407" w:type="dxa"/>
            <w:gridSpan w:val="2"/>
            <w:shd w:val="clear" w:color="auto" w:fill="FBE4D5" w:themeFill="accent2" w:themeFillTint="33"/>
            <w:vAlign w:val="center"/>
          </w:tcPr>
          <w:p w14:paraId="7422DE79" w14:textId="1DF73F8A" w:rsidR="00640AAD" w:rsidRDefault="00640AAD" w:rsidP="00640AAD">
            <w:r w:rsidRPr="00640AAD">
              <w:rPr>
                <w:b/>
                <w:bCs/>
                <w:sz w:val="32"/>
                <w:szCs w:val="32"/>
              </w:rPr>
              <w:t xml:space="preserve">TEMA: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1E0BA8">
              <w:rPr>
                <w:b/>
                <w:bCs/>
                <w:sz w:val="32"/>
                <w:szCs w:val="32"/>
              </w:rPr>
              <w:t>Prosentregning</w:t>
            </w:r>
          </w:p>
        </w:tc>
      </w:tr>
      <w:tr w:rsidR="00640AAD" w14:paraId="4DF095DC" w14:textId="77777777" w:rsidTr="00552745">
        <w:trPr>
          <w:trHeight w:val="241"/>
        </w:trPr>
        <w:tc>
          <w:tcPr>
            <w:tcW w:w="1540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72D8B7" w14:textId="0BC0B2F1" w:rsidR="00640AAD" w:rsidRDefault="00640AAD" w:rsidP="00640AAD"/>
        </w:tc>
      </w:tr>
      <w:tr w:rsidR="00222F58" w14:paraId="312DD5B6" w14:textId="77777777" w:rsidTr="000B1901">
        <w:trPr>
          <w:trHeight w:val="5697"/>
        </w:trPr>
        <w:tc>
          <w:tcPr>
            <w:tcW w:w="7630" w:type="dxa"/>
            <w:vAlign w:val="center"/>
          </w:tcPr>
          <w:p w14:paraId="21B1E74D" w14:textId="46143685" w:rsidR="00222F58" w:rsidRDefault="00AE561E" w:rsidP="00552745">
            <w:r w:rsidRPr="005A44E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allowOverlap="1" wp14:anchorId="63352913" wp14:editId="50E8EC07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37465</wp:posOffset>
                      </wp:positionV>
                      <wp:extent cx="2421890" cy="3586480"/>
                      <wp:effectExtent l="0" t="0" r="0" b="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1890" cy="3586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9BB43" w14:textId="77777777" w:rsidR="00222F58" w:rsidRPr="00642878" w:rsidRDefault="00222F58" w:rsidP="000A427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287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Andre viktige ord:</w:t>
                                  </w:r>
                                </w:p>
                                <w:p w14:paraId="6BEF6040" w14:textId="472AE473" w:rsidR="00222F58" w:rsidRDefault="00222F58" w:rsidP="004F7F68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å gjøre om prosent til …</w:t>
                                  </w:r>
                                </w:p>
                                <w:p w14:paraId="491C67E5" w14:textId="7F4C8BCE" w:rsidR="00222F58" w:rsidRDefault="00222F58" w:rsidP="004F7F68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å omgjøre brøk til …</w:t>
                                  </w:r>
                                </w:p>
                                <w:p w14:paraId="6B72BC5B" w14:textId="080DB2B7" w:rsidR="00222F58" w:rsidRDefault="00222F58" w:rsidP="00DE741C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øk</w:t>
                                  </w:r>
                                  <w:r w:rsidR="00E271CD">
                                    <w:rPr>
                                      <w:sz w:val="24"/>
                                      <w:szCs w:val="24"/>
                                    </w:rPr>
                                    <w:t>ning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/ nedgang</w:t>
                                  </w:r>
                                </w:p>
                                <w:p w14:paraId="795C1E71" w14:textId="77777777" w:rsidR="00222F58" w:rsidRDefault="00222F58" w:rsidP="00DE741C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å gå opp / ned</w:t>
                                  </w:r>
                                </w:p>
                                <w:p w14:paraId="5988BC47" w14:textId="77777777" w:rsidR="00222F58" w:rsidRDefault="00222F58" w:rsidP="00995B1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å sette opp / ned</w:t>
                                  </w:r>
                                </w:p>
                                <w:p w14:paraId="5207C5DC" w14:textId="77777777" w:rsidR="00E271CD" w:rsidRDefault="00E271CD" w:rsidP="00E271CD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304F">
                                    <w:rPr>
                                      <w:sz w:val="24"/>
                                      <w:szCs w:val="24"/>
                                    </w:rPr>
                                    <w:t xml:space="preserve">pris ble satt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opp</w:t>
                                  </w:r>
                                  <w:r w:rsidRPr="0004304F"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ned</w:t>
                                  </w:r>
                                </w:p>
                                <w:p w14:paraId="16BC5B89" w14:textId="77777777" w:rsidR="00222F58" w:rsidRPr="0004304F" w:rsidRDefault="00222F58" w:rsidP="000B1901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304F">
                                    <w:rPr>
                                      <w:sz w:val="24"/>
                                      <w:szCs w:val="24"/>
                                    </w:rPr>
                                    <w:t>å få rabatt / prisavslag</w:t>
                                  </w:r>
                                </w:p>
                                <w:p w14:paraId="53104201" w14:textId="77777777" w:rsidR="00222F58" w:rsidRDefault="00222F58" w:rsidP="000B1901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304F">
                                    <w:rPr>
                                      <w:sz w:val="24"/>
                                      <w:szCs w:val="24"/>
                                    </w:rPr>
                                    <w:t>på tilbud / på salg</w:t>
                                  </w:r>
                                </w:p>
                                <w:p w14:paraId="2C475933" w14:textId="5147730A" w:rsidR="00222F58" w:rsidRPr="004E3BC5" w:rsidRDefault="00222F58" w:rsidP="00A84E06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3BC5">
                                    <w:rPr>
                                      <w:sz w:val="24"/>
                                      <w:szCs w:val="24"/>
                                    </w:rPr>
                                    <w:t>å minke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å minske, </w:t>
                                  </w:r>
                                  <w:r w:rsidRPr="004E3BC5">
                                    <w:rPr>
                                      <w:sz w:val="24"/>
                                      <w:szCs w:val="24"/>
                                    </w:rPr>
                                    <w:t>å synke</w:t>
                                  </w:r>
                                </w:p>
                                <w:p w14:paraId="31C5ABDB" w14:textId="77777777" w:rsidR="00222F58" w:rsidRDefault="00222F58" w:rsidP="00FB147C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å stige, å vokse, å øke</w:t>
                                  </w:r>
                                </w:p>
                                <w:p w14:paraId="245D2FBC" w14:textId="77777777" w:rsidR="00222F58" w:rsidRPr="0004304F" w:rsidRDefault="00222F58" w:rsidP="00995B1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304F">
                                    <w:rPr>
                                      <w:sz w:val="24"/>
                                      <w:szCs w:val="24"/>
                                    </w:rPr>
                                    <w:t>prisen steg / gikk opp</w:t>
                                  </w:r>
                                </w:p>
                                <w:p w14:paraId="46B44D8D" w14:textId="17A3E7A8" w:rsidR="00222F58" w:rsidRDefault="00222F58" w:rsidP="00FB147C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å tjene </w:t>
                                  </w:r>
                                </w:p>
                                <w:p w14:paraId="71994AE5" w14:textId="3D99EB91" w:rsidR="00222F58" w:rsidRDefault="00222F58" w:rsidP="00FB147C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å få utbetalt</w:t>
                                  </w:r>
                                </w:p>
                                <w:p w14:paraId="6B044306" w14:textId="407390CB" w:rsidR="00222F58" w:rsidRDefault="00222F58" w:rsidP="00FB147C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å betale</w:t>
                                  </w:r>
                                  <w:r w:rsidR="00131B29">
                                    <w:rPr>
                                      <w:sz w:val="24"/>
                                      <w:szCs w:val="24"/>
                                    </w:rPr>
                                    <w:t xml:space="preserve"> / trekke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skatt</w:t>
                                  </w:r>
                                </w:p>
                                <w:p w14:paraId="075EBAAB" w14:textId="77777777" w:rsidR="00222F58" w:rsidRDefault="00222F58" w:rsidP="00FB147C">
                                  <w:pPr>
                                    <w:pStyle w:val="Listeavsnitt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24C2A8" w14:textId="70026367" w:rsidR="00222F58" w:rsidRPr="009D2E04" w:rsidRDefault="00222F58" w:rsidP="009D2E04">
                                  <w:pPr>
                                    <w:pStyle w:val="Listeavsnitt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DEDFD48" w14:textId="77777777" w:rsidR="00222F58" w:rsidRPr="00D645F1" w:rsidRDefault="00222F58" w:rsidP="009D2E04">
                                  <w:pPr>
                                    <w:pStyle w:val="Listeavsnitt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4456A1" w14:textId="77777777" w:rsidR="00222F58" w:rsidRPr="00D645F1" w:rsidRDefault="00222F58" w:rsidP="00640AAD">
                                  <w:pPr>
                                    <w:spacing w:after="0"/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BC33D5" w14:textId="77777777" w:rsidR="00222F58" w:rsidRDefault="00222F58" w:rsidP="00640AAD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529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192.85pt;margin-top:2.95pt;width:190.7pt;height:282.4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" filled="f" stroked="f">
                      <v:textbox>
                        <w:txbxContent>
                          <w:p w14:paraId="21F9BB43" w14:textId="77777777" w:rsidR="00222F58" w:rsidRPr="00642878" w:rsidRDefault="00222F58" w:rsidP="000A427B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8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Andre viktige ord:</w:t>
                            </w:r>
                          </w:p>
                          <w:p w14:paraId="6BEF6040" w14:textId="472AE473" w:rsidR="00222F58" w:rsidRDefault="00222F58" w:rsidP="004F7F68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å gjøre om prosent til …</w:t>
                            </w:r>
                          </w:p>
                          <w:p w14:paraId="491C67E5" w14:textId="7F4C8BCE" w:rsidR="00222F58" w:rsidRDefault="00222F58" w:rsidP="004F7F68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å omgjøre brøk til …</w:t>
                            </w:r>
                          </w:p>
                          <w:p w14:paraId="6B72BC5B" w14:textId="080DB2B7" w:rsidR="00222F58" w:rsidRDefault="00222F58" w:rsidP="00DE741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øk</w:t>
                            </w:r>
                            <w:r w:rsidR="00E271CD">
                              <w:rPr>
                                <w:sz w:val="24"/>
                                <w:szCs w:val="24"/>
                              </w:rPr>
                              <w:t>ning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/ nedgang</w:t>
                            </w:r>
                          </w:p>
                          <w:p w14:paraId="795C1E71" w14:textId="77777777" w:rsidR="00222F58" w:rsidRDefault="00222F58" w:rsidP="00DE741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å gå opp / ned</w:t>
                            </w:r>
                          </w:p>
                          <w:p w14:paraId="5988BC47" w14:textId="77777777" w:rsidR="00222F58" w:rsidRDefault="00222F58" w:rsidP="00995B1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å sette opp / ned</w:t>
                            </w:r>
                          </w:p>
                          <w:p w14:paraId="5207C5DC" w14:textId="77777777" w:rsidR="00E271CD" w:rsidRDefault="00E271CD" w:rsidP="00E271CD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304F">
                              <w:rPr>
                                <w:sz w:val="24"/>
                                <w:szCs w:val="24"/>
                              </w:rPr>
                              <w:t xml:space="preserve">pris ble satt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opp</w:t>
                            </w:r>
                            <w:r w:rsidRPr="0004304F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ned</w:t>
                            </w:r>
                          </w:p>
                          <w:p w14:paraId="16BC5B89" w14:textId="77777777" w:rsidR="00222F58" w:rsidRPr="0004304F" w:rsidRDefault="00222F58" w:rsidP="000B1901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304F">
                              <w:rPr>
                                <w:sz w:val="24"/>
                                <w:szCs w:val="24"/>
                              </w:rPr>
                              <w:t>å få rabatt / prisavslag</w:t>
                            </w:r>
                          </w:p>
                          <w:p w14:paraId="53104201" w14:textId="77777777" w:rsidR="00222F58" w:rsidRDefault="00222F58" w:rsidP="000B1901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304F">
                              <w:rPr>
                                <w:sz w:val="24"/>
                                <w:szCs w:val="24"/>
                              </w:rPr>
                              <w:t>på tilbud / på salg</w:t>
                            </w:r>
                          </w:p>
                          <w:p w14:paraId="2C475933" w14:textId="5147730A" w:rsidR="00222F58" w:rsidRPr="004E3BC5" w:rsidRDefault="00222F58" w:rsidP="00A84E06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3BC5">
                              <w:rPr>
                                <w:sz w:val="24"/>
                                <w:szCs w:val="24"/>
                              </w:rPr>
                              <w:t>å minke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å minske, </w:t>
                            </w:r>
                            <w:r w:rsidRPr="004E3BC5">
                              <w:rPr>
                                <w:sz w:val="24"/>
                                <w:szCs w:val="24"/>
                              </w:rPr>
                              <w:t>å synke</w:t>
                            </w:r>
                          </w:p>
                          <w:p w14:paraId="31C5ABDB" w14:textId="77777777" w:rsidR="00222F58" w:rsidRDefault="00222F58" w:rsidP="00FB147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å stige, å vokse, å øke</w:t>
                            </w:r>
                          </w:p>
                          <w:p w14:paraId="245D2FBC" w14:textId="77777777" w:rsidR="00222F58" w:rsidRPr="0004304F" w:rsidRDefault="00222F58" w:rsidP="00995B1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304F">
                              <w:rPr>
                                <w:sz w:val="24"/>
                                <w:szCs w:val="24"/>
                              </w:rPr>
                              <w:t>prisen steg / gikk opp</w:t>
                            </w:r>
                          </w:p>
                          <w:p w14:paraId="46B44D8D" w14:textId="17A3E7A8" w:rsidR="00222F58" w:rsidRDefault="00222F58" w:rsidP="00FB147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å tjene </w:t>
                            </w:r>
                          </w:p>
                          <w:p w14:paraId="71994AE5" w14:textId="3D99EB91" w:rsidR="00222F58" w:rsidRDefault="00222F58" w:rsidP="00FB147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å få utbetalt</w:t>
                            </w:r>
                          </w:p>
                          <w:p w14:paraId="6B044306" w14:textId="407390CB" w:rsidR="00222F58" w:rsidRDefault="00222F58" w:rsidP="00FB147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å betale</w:t>
                            </w:r>
                            <w:r w:rsidR="00131B29">
                              <w:rPr>
                                <w:sz w:val="24"/>
                                <w:szCs w:val="24"/>
                              </w:rPr>
                              <w:t xml:space="preserve"> / trekke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skatt</w:t>
                            </w:r>
                          </w:p>
                          <w:p w14:paraId="075EBAAB" w14:textId="77777777" w:rsidR="00222F58" w:rsidRDefault="00222F58" w:rsidP="00FB147C">
                            <w:pPr>
                              <w:pStyle w:val="Listeavsnitt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24C2A8" w14:textId="70026367" w:rsidR="00222F58" w:rsidRPr="009D2E04" w:rsidRDefault="00222F58" w:rsidP="009D2E04">
                            <w:pPr>
                              <w:pStyle w:val="Listeavsnit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EDFD48" w14:textId="77777777" w:rsidR="00222F58" w:rsidRPr="00D645F1" w:rsidRDefault="00222F58" w:rsidP="009D2E04">
                            <w:pPr>
                              <w:pStyle w:val="Listeavsnit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4456A1" w14:textId="77777777" w:rsidR="00222F58" w:rsidRPr="00D645F1" w:rsidRDefault="00222F58" w:rsidP="00640AAD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BC33D5" w14:textId="77777777" w:rsidR="00222F58" w:rsidRDefault="00222F58" w:rsidP="00640AAD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ED3">
              <w:rPr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B52674A" wp14:editId="7196B7B8">
                      <wp:simplePos x="0" y="0"/>
                      <wp:positionH relativeFrom="column">
                        <wp:posOffset>4761501</wp:posOffset>
                      </wp:positionH>
                      <wp:positionV relativeFrom="paragraph">
                        <wp:posOffset>3169013</wp:posOffset>
                      </wp:positionV>
                      <wp:extent cx="4950823" cy="0"/>
                      <wp:effectExtent l="0" t="0" r="0" b="0"/>
                      <wp:wrapNone/>
                      <wp:docPr id="446754677" name="Rett linj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082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987E30" id="Rett linje 2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9pt,249.55pt" to="764.75pt,2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" strokecolor="black [3213]">
                      <v:stroke joinstyle="miter"/>
                    </v:line>
                  </w:pict>
                </mc:Fallback>
              </mc:AlternateContent>
            </w:r>
            <w:r w:rsidRPr="00CE42D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165F39E9" wp14:editId="701BE3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53340</wp:posOffset>
                      </wp:positionV>
                      <wp:extent cx="2425065" cy="3580130"/>
                      <wp:effectExtent l="0" t="0" r="0" b="1270"/>
                      <wp:wrapNone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065" cy="3580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8C7CD" w14:textId="77777777" w:rsidR="00AE561E" w:rsidRPr="00642878" w:rsidRDefault="00AE561E" w:rsidP="00AE561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4287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Begreper:</w:t>
                                  </w:r>
                                </w:p>
                                <w:p w14:paraId="0ED5CE54" w14:textId="77777777" w:rsidR="00AE561E" w:rsidRDefault="00AE561E" w:rsidP="00AE561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170A">
                                    <w:rPr>
                                      <w:sz w:val="24"/>
                                      <w:szCs w:val="24"/>
                                    </w:rPr>
                                    <w:t>prosent</w:t>
                                  </w:r>
                                  <w:r w:rsidRPr="002F170A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14:paraId="3B59319A" w14:textId="77777777" w:rsidR="00AE561E" w:rsidRDefault="00AE561E" w:rsidP="00AE561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170A">
                                    <w:rPr>
                                      <w:sz w:val="24"/>
                                      <w:szCs w:val="24"/>
                                    </w:rPr>
                                    <w:t>hele tallet</w:t>
                                  </w:r>
                                  <w:r w:rsidRPr="002F170A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14:paraId="67D0A68D" w14:textId="77777777" w:rsidR="00AE561E" w:rsidRDefault="00AE561E" w:rsidP="00AE561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170A">
                                    <w:rPr>
                                      <w:sz w:val="24"/>
                                      <w:szCs w:val="24"/>
                                    </w:rPr>
                                    <w:t>del av tallet</w:t>
                                  </w:r>
                                </w:p>
                                <w:p w14:paraId="4A92659C" w14:textId="0881C325" w:rsidR="00AE561E" w:rsidRDefault="000019C0" w:rsidP="00AE561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en rabatt</w:t>
                                  </w:r>
                                </w:p>
                                <w:p w14:paraId="6D50EB35" w14:textId="3D237265" w:rsidR="00AE561E" w:rsidRDefault="000019C0" w:rsidP="00AE561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et avslag</w:t>
                                  </w:r>
                                </w:p>
                                <w:p w14:paraId="74E08650" w14:textId="77777777" w:rsidR="00AE561E" w:rsidRPr="0004304F" w:rsidRDefault="00AE561E" w:rsidP="00AE561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304F">
                                    <w:rPr>
                                      <w:sz w:val="24"/>
                                      <w:szCs w:val="24"/>
                                    </w:rPr>
                                    <w:t>førpris / nåpris</w:t>
                                  </w:r>
                                </w:p>
                                <w:p w14:paraId="648DAC16" w14:textId="77777777" w:rsidR="00AE561E" w:rsidRPr="0004304F" w:rsidRDefault="00AE561E" w:rsidP="00AE561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gammel</w:t>
                                  </w:r>
                                  <w:r w:rsidRPr="0004304F">
                                    <w:rPr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ny</w:t>
                                  </w:r>
                                  <w:r w:rsidRPr="0004304F">
                                    <w:rPr>
                                      <w:sz w:val="24"/>
                                      <w:szCs w:val="24"/>
                                    </w:rPr>
                                    <w:t xml:space="preserve"> verdi</w:t>
                                  </w:r>
                                </w:p>
                                <w:p w14:paraId="2A0FC01B" w14:textId="77777777" w:rsidR="00AE561E" w:rsidRPr="0004304F" w:rsidRDefault="00AE561E" w:rsidP="00AE561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304F">
                                    <w:rPr>
                                      <w:sz w:val="24"/>
                                      <w:szCs w:val="24"/>
                                    </w:rPr>
                                    <w:t>opprinnelig / redusert pris</w:t>
                                  </w:r>
                                </w:p>
                                <w:p w14:paraId="394985CE" w14:textId="77777777" w:rsidR="00AE561E" w:rsidRPr="0004304F" w:rsidRDefault="00AE561E" w:rsidP="00AE561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304F">
                                    <w:rPr>
                                      <w:sz w:val="24"/>
                                      <w:szCs w:val="24"/>
                                    </w:rPr>
                                    <w:t>en lønn / fastlønn</w:t>
                                  </w:r>
                                </w:p>
                                <w:p w14:paraId="549EF9F0" w14:textId="77777777" w:rsidR="00AE561E" w:rsidRPr="0004304F" w:rsidRDefault="00AE561E" w:rsidP="00AE561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304F">
                                    <w:rPr>
                                      <w:sz w:val="24"/>
                                      <w:szCs w:val="24"/>
                                    </w:rPr>
                                    <w:t>bruttolønn / nettolønn</w:t>
                                  </w:r>
                                </w:p>
                                <w:p w14:paraId="71E75EAD" w14:textId="77777777" w:rsidR="00AE561E" w:rsidRPr="0004304F" w:rsidRDefault="00AE561E" w:rsidP="00AE561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304F">
                                    <w:rPr>
                                      <w:sz w:val="24"/>
                                      <w:szCs w:val="24"/>
                                    </w:rPr>
                                    <w:t>timelønn</w:t>
                                  </w:r>
                                </w:p>
                                <w:p w14:paraId="542801AA" w14:textId="77777777" w:rsidR="00AE561E" w:rsidRPr="0004304F" w:rsidRDefault="00AE561E" w:rsidP="00AE561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304F">
                                    <w:rPr>
                                      <w:sz w:val="24"/>
                                      <w:szCs w:val="24"/>
                                    </w:rPr>
                                    <w:t xml:space="preserve">et overtidstillegg </w:t>
                                  </w:r>
                                </w:p>
                                <w:p w14:paraId="1DD4C97A" w14:textId="77777777" w:rsidR="00AE561E" w:rsidRPr="0004304F" w:rsidRDefault="00AE561E" w:rsidP="00AE561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304F">
                                    <w:rPr>
                                      <w:sz w:val="24"/>
                                      <w:szCs w:val="24"/>
                                    </w:rPr>
                                    <w:t>et skattetrekk</w:t>
                                  </w:r>
                                </w:p>
                                <w:p w14:paraId="289D2C0E" w14:textId="77777777" w:rsidR="000019C0" w:rsidRDefault="000019C0" w:rsidP="000019C0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170A">
                                    <w:rPr>
                                      <w:sz w:val="24"/>
                                      <w:szCs w:val="24"/>
                                    </w:rPr>
                                    <w:t>prosentvis endring</w:t>
                                  </w:r>
                                  <w:r w:rsidRPr="006715B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7420452" w14:textId="77777777" w:rsidR="00AE561E" w:rsidRDefault="00AE561E" w:rsidP="00AE561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F39E9" id="_x0000_s1027" type="#_x0000_t202" style="position:absolute;margin-left:-.5pt;margin-top:4.2pt;width:190.95pt;height:281.9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" filled="f" stroked="f">
                      <v:textbox>
                        <w:txbxContent>
                          <w:p w14:paraId="1FB8C7CD" w14:textId="77777777" w:rsidR="00AE561E" w:rsidRPr="00642878" w:rsidRDefault="00AE561E" w:rsidP="00AE561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8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Begreper:</w:t>
                            </w:r>
                          </w:p>
                          <w:p w14:paraId="0ED5CE54" w14:textId="77777777" w:rsidR="00AE561E" w:rsidRDefault="00AE561E" w:rsidP="00AE561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170A">
                              <w:rPr>
                                <w:sz w:val="24"/>
                                <w:szCs w:val="24"/>
                              </w:rPr>
                              <w:t>prosent</w:t>
                            </w:r>
                            <w:r w:rsidRPr="002F170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B59319A" w14:textId="77777777" w:rsidR="00AE561E" w:rsidRDefault="00AE561E" w:rsidP="00AE561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170A">
                              <w:rPr>
                                <w:sz w:val="24"/>
                                <w:szCs w:val="24"/>
                              </w:rPr>
                              <w:t>hele tallet</w:t>
                            </w:r>
                            <w:r w:rsidRPr="002F170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7D0A68D" w14:textId="77777777" w:rsidR="00AE561E" w:rsidRDefault="00AE561E" w:rsidP="00AE561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170A">
                              <w:rPr>
                                <w:sz w:val="24"/>
                                <w:szCs w:val="24"/>
                              </w:rPr>
                              <w:t>del av tallet</w:t>
                            </w:r>
                          </w:p>
                          <w:p w14:paraId="4A92659C" w14:textId="0881C325" w:rsidR="00AE561E" w:rsidRDefault="000019C0" w:rsidP="00AE561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 rabatt</w:t>
                            </w:r>
                          </w:p>
                          <w:p w14:paraId="6D50EB35" w14:textId="3D237265" w:rsidR="00AE561E" w:rsidRDefault="000019C0" w:rsidP="00AE561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et avslag</w:t>
                            </w:r>
                          </w:p>
                          <w:p w14:paraId="74E08650" w14:textId="77777777" w:rsidR="00AE561E" w:rsidRPr="0004304F" w:rsidRDefault="00AE561E" w:rsidP="00AE561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304F">
                              <w:rPr>
                                <w:sz w:val="24"/>
                                <w:szCs w:val="24"/>
                              </w:rPr>
                              <w:t>førpris / nåpris</w:t>
                            </w:r>
                          </w:p>
                          <w:p w14:paraId="648DAC16" w14:textId="77777777" w:rsidR="00AE561E" w:rsidRPr="0004304F" w:rsidRDefault="00AE561E" w:rsidP="00AE561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gammel</w:t>
                            </w:r>
                            <w:r w:rsidRPr="0004304F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ny</w:t>
                            </w:r>
                            <w:r w:rsidRPr="0004304F">
                              <w:rPr>
                                <w:sz w:val="24"/>
                                <w:szCs w:val="24"/>
                              </w:rPr>
                              <w:t xml:space="preserve"> verdi</w:t>
                            </w:r>
                          </w:p>
                          <w:p w14:paraId="2A0FC01B" w14:textId="77777777" w:rsidR="00AE561E" w:rsidRPr="0004304F" w:rsidRDefault="00AE561E" w:rsidP="00AE561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304F">
                              <w:rPr>
                                <w:sz w:val="24"/>
                                <w:szCs w:val="24"/>
                              </w:rPr>
                              <w:t>opprinnelig / redusert pris</w:t>
                            </w:r>
                          </w:p>
                          <w:p w14:paraId="394985CE" w14:textId="77777777" w:rsidR="00AE561E" w:rsidRPr="0004304F" w:rsidRDefault="00AE561E" w:rsidP="00AE561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304F">
                              <w:rPr>
                                <w:sz w:val="24"/>
                                <w:szCs w:val="24"/>
                              </w:rPr>
                              <w:t>en lønn / fastlønn</w:t>
                            </w:r>
                          </w:p>
                          <w:p w14:paraId="549EF9F0" w14:textId="77777777" w:rsidR="00AE561E" w:rsidRPr="0004304F" w:rsidRDefault="00AE561E" w:rsidP="00AE561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304F">
                              <w:rPr>
                                <w:sz w:val="24"/>
                                <w:szCs w:val="24"/>
                              </w:rPr>
                              <w:t>bruttolønn / nettolønn</w:t>
                            </w:r>
                          </w:p>
                          <w:p w14:paraId="71E75EAD" w14:textId="77777777" w:rsidR="00AE561E" w:rsidRPr="0004304F" w:rsidRDefault="00AE561E" w:rsidP="00AE561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304F">
                              <w:rPr>
                                <w:sz w:val="24"/>
                                <w:szCs w:val="24"/>
                              </w:rPr>
                              <w:t>timelønn</w:t>
                            </w:r>
                          </w:p>
                          <w:p w14:paraId="542801AA" w14:textId="77777777" w:rsidR="00AE561E" w:rsidRPr="0004304F" w:rsidRDefault="00AE561E" w:rsidP="00AE561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304F">
                              <w:rPr>
                                <w:sz w:val="24"/>
                                <w:szCs w:val="24"/>
                              </w:rPr>
                              <w:t xml:space="preserve">et overtidstillegg </w:t>
                            </w:r>
                          </w:p>
                          <w:p w14:paraId="1DD4C97A" w14:textId="77777777" w:rsidR="00AE561E" w:rsidRPr="0004304F" w:rsidRDefault="00AE561E" w:rsidP="00AE561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304F">
                              <w:rPr>
                                <w:sz w:val="24"/>
                                <w:szCs w:val="24"/>
                              </w:rPr>
                              <w:t>et skattetrekk</w:t>
                            </w:r>
                          </w:p>
                          <w:p w14:paraId="289D2C0E" w14:textId="77777777" w:rsidR="000019C0" w:rsidRDefault="000019C0" w:rsidP="000019C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170A">
                              <w:rPr>
                                <w:sz w:val="24"/>
                                <w:szCs w:val="24"/>
                              </w:rPr>
                              <w:t>prosentvis endring</w:t>
                            </w:r>
                            <w:r w:rsidRPr="006715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420452" w14:textId="77777777" w:rsidR="00AE561E" w:rsidRDefault="00AE561E" w:rsidP="00AE561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77" w:type="dxa"/>
            <w:vMerge w:val="restart"/>
            <w:vAlign w:val="center"/>
          </w:tcPr>
          <w:p w14:paraId="533A834C" w14:textId="5CB7F377" w:rsidR="00222F58" w:rsidRDefault="00222F58" w:rsidP="00552745">
            <w:pPr>
              <w:rPr>
                <w:sz w:val="24"/>
                <w:szCs w:val="24"/>
              </w:rPr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804672" behindDoc="0" locked="0" layoutInCell="1" allowOverlap="1" wp14:anchorId="67AAA75B" wp14:editId="3432C8FE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-437515</wp:posOffset>
                  </wp:positionV>
                  <wp:extent cx="3895725" cy="2328545"/>
                  <wp:effectExtent l="0" t="0" r="9525" b="0"/>
                  <wp:wrapNone/>
                  <wp:docPr id="536" name="Bilde 536" descr="Et bilde som inneholder sirkel, skjermbilde, diagra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Bilde 524" descr="Et bilde som inneholder sirkel, skjermbilde, diagram&#10;&#10;Automatisk generert beskrivels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25" cy="232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15634C" w14:textId="407C0109" w:rsidR="00222F58" w:rsidRDefault="00222F58" w:rsidP="00552745">
            <w:pPr>
              <w:rPr>
                <w:sz w:val="24"/>
                <w:szCs w:val="24"/>
              </w:rPr>
            </w:pPr>
          </w:p>
          <w:p w14:paraId="6DC7FDDD" w14:textId="7DE2E0CA" w:rsidR="00222F58" w:rsidRDefault="00222F58" w:rsidP="00552745">
            <w:pPr>
              <w:rPr>
                <w:sz w:val="24"/>
                <w:szCs w:val="24"/>
              </w:rPr>
            </w:pPr>
          </w:p>
          <w:p w14:paraId="6A23C632" w14:textId="230ABACB" w:rsidR="00222F58" w:rsidRDefault="00222F58" w:rsidP="00552745">
            <w:pPr>
              <w:rPr>
                <w:sz w:val="24"/>
                <w:szCs w:val="24"/>
              </w:rPr>
            </w:pPr>
          </w:p>
          <w:p w14:paraId="7223EABF" w14:textId="5D3F63EF" w:rsidR="00222F58" w:rsidRDefault="00222F58" w:rsidP="00552745">
            <w:pPr>
              <w:rPr>
                <w:sz w:val="24"/>
                <w:szCs w:val="24"/>
              </w:rPr>
            </w:pPr>
          </w:p>
          <w:p w14:paraId="5AEE5C59" w14:textId="478201FD" w:rsidR="00222F58" w:rsidRDefault="00222F58" w:rsidP="00552745">
            <w:pPr>
              <w:rPr>
                <w:sz w:val="24"/>
                <w:szCs w:val="24"/>
              </w:rPr>
            </w:pPr>
          </w:p>
          <w:p w14:paraId="5BBA5F48" w14:textId="5E72BD65" w:rsidR="00222F58" w:rsidRPr="004A368E" w:rsidRDefault="00222F58" w:rsidP="00552745">
            <w:pPr>
              <w:rPr>
                <w:sz w:val="4"/>
                <w:szCs w:val="4"/>
              </w:rPr>
            </w:pPr>
          </w:p>
          <w:p w14:paraId="62B4933D" w14:textId="7FEA9A47" w:rsidR="00222F58" w:rsidRDefault="00222F58" w:rsidP="00552745">
            <w:pPr>
              <w:rPr>
                <w:sz w:val="24"/>
                <w:szCs w:val="24"/>
              </w:rPr>
            </w:pPr>
          </w:p>
          <w:p w14:paraId="3653DCE9" w14:textId="69A37535" w:rsidR="00222F58" w:rsidRDefault="00222F58" w:rsidP="00552745">
            <w:pPr>
              <w:rPr>
                <w:sz w:val="24"/>
                <w:szCs w:val="24"/>
              </w:rPr>
            </w:pPr>
          </w:p>
          <w:p w14:paraId="2808FE31" w14:textId="6B9238CD" w:rsidR="00222F58" w:rsidRDefault="00222F58" w:rsidP="00552745">
            <w:pPr>
              <w:rPr>
                <w:sz w:val="24"/>
                <w:szCs w:val="24"/>
              </w:rPr>
            </w:pPr>
          </w:p>
          <w:p w14:paraId="0251630B" w14:textId="2127E40D" w:rsidR="00222F58" w:rsidRDefault="00222F58" w:rsidP="00552745">
            <w:pPr>
              <w:rPr>
                <w:sz w:val="24"/>
                <w:szCs w:val="24"/>
              </w:rPr>
            </w:pPr>
          </w:p>
          <w:p w14:paraId="54E24B22" w14:textId="7D719826" w:rsidR="00222F58" w:rsidRDefault="00CC33C8" w:rsidP="0055274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5B38A2A7" wp14:editId="286AC8D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74930</wp:posOffset>
                      </wp:positionV>
                      <wp:extent cx="4656455" cy="538480"/>
                      <wp:effectExtent l="0" t="0" r="10795" b="33020"/>
                      <wp:wrapNone/>
                      <wp:docPr id="1347169793" name="Grup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6455" cy="538480"/>
                                <a:chOff x="0" y="9626"/>
                                <a:chExt cx="4656455" cy="539516"/>
                              </a:xfrm>
                            </wpg:grpSpPr>
                            <wps:wsp>
                              <wps:cNvPr id="576" name="Tekstboks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626"/>
                                  <a:ext cx="4656455" cy="539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FB1C61" w14:textId="77777777" w:rsidR="00222F58" w:rsidRPr="005D291F" w:rsidRDefault="00222F58" w:rsidP="000A427B">
                                    <w:pPr>
                                      <w:spacing w:line="240" w:lineRule="auto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p w14:paraId="45C7408E" w14:textId="43107AC9" w:rsidR="00222F58" w:rsidRPr="00FA2D75" w:rsidRDefault="00222F58" w:rsidP="005D7C41">
                                    <w:pPr>
                                      <w:spacing w:line="480" w:lineRule="auto"/>
                                      <w:rPr>
                                        <w:color w:val="00B050"/>
                                        <w:sz w:val="24"/>
                                        <w:szCs w:val="24"/>
                                      </w:rPr>
                                    </w:pPr>
                                    <w:r w:rsidRPr="00546CDA">
                                      <w:rPr>
                                        <w:rFonts w:eastAsiaTheme="minorEastAsia" w:cstheme="minorHAnsi"/>
                                        <w:color w:val="00B0F0"/>
                                        <w:sz w:val="22"/>
                                      </w:rPr>
                                      <w:t>del av tallet</w:t>
                                    </w:r>
                                    <w:r w:rsidRPr="00FA2D75">
                                      <w:rPr>
                                        <w:rFonts w:eastAsiaTheme="minorEastAsia" w:cstheme="minorHAnsi"/>
                                        <w:color w:val="00B0F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FA2D75">
                                      <w:rPr>
                                        <w:rFonts w:eastAsiaTheme="minorEastAsia" w:cstheme="minorHAnsi"/>
                                        <w:sz w:val="24"/>
                                        <w:szCs w:val="24"/>
                                      </w:rPr>
                                      <w:t xml:space="preserve">= 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/>
                                              <w:sz w:val="30"/>
                                              <w:szCs w:val="3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HAnsi"/>
                                              <w:color w:val="FF0000"/>
                                              <w:sz w:val="30"/>
                                              <w:szCs w:val="30"/>
                                            </w:rPr>
                                            <m:t>hele tallet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inorHAnsi"/>
                                              <w:sz w:val="30"/>
                                              <w:szCs w:val="30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theme="minorHAnsi"/>
                                          <w:sz w:val="30"/>
                                          <w:szCs w:val="30"/>
                                        </w:rPr>
                                        <m:t>∙</m:t>
                                      </m:r>
                                    </m:oMath>
                                    <w:r w:rsidRPr="00FA2D75">
                                      <w:rPr>
                                        <w:rFonts w:eastAsiaTheme="minorEastAsia" w:cstheme="min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546CDA">
                                      <w:rPr>
                                        <w:rFonts w:eastAsiaTheme="minorEastAsia" w:cstheme="minorHAnsi"/>
                                        <w:color w:val="00B050"/>
                                        <w:sz w:val="22"/>
                                      </w:rPr>
                                      <w:t>prosent</w:t>
                                    </w:r>
                                    <w:r>
                                      <w:rPr>
                                        <w:rFonts w:eastAsiaTheme="minorEastAsia" w:cstheme="minorHAnsi"/>
                                        <w:color w:val="00B050"/>
                                        <w:sz w:val="24"/>
                                        <w:szCs w:val="24"/>
                                      </w:rPr>
                                      <w:t xml:space="preserve">        </w:t>
                                    </w:r>
                                    <w:r w:rsidRPr="00546CDA">
                                      <w:rPr>
                                        <w:rFonts w:eastAsiaTheme="minorEastAsia" w:cstheme="minorHAnsi"/>
                                        <w:color w:val="00B050"/>
                                        <w:sz w:val="22"/>
                                      </w:rPr>
                                      <w:t>prosent</w:t>
                                    </w:r>
                                    <w:r w:rsidRPr="00546CDA">
                                      <w:rPr>
                                        <w:rFonts w:eastAsiaTheme="minorEastAsia" w:cstheme="minorHAnsi"/>
                                        <w:color w:val="00B0F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A2D75">
                                      <w:rPr>
                                        <w:rFonts w:eastAsiaTheme="minorEastAsia" w:cstheme="minorHAnsi"/>
                                        <w:sz w:val="24"/>
                                        <w:szCs w:val="24"/>
                                      </w:rPr>
                                      <w:t xml:space="preserve">= 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/>
                                              <w:sz w:val="30"/>
                                              <w:szCs w:val="3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theme="minorHAnsi"/>
                                              <w:color w:val="00B0F0"/>
                                              <w:sz w:val="30"/>
                                              <w:szCs w:val="30"/>
                                            </w:rPr>
                                            <m:t>del av tallet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HAnsi"/>
                                              <w:color w:val="FF0000"/>
                                              <w:sz w:val="30"/>
                                              <w:szCs w:val="30"/>
                                            </w:rPr>
                                            <m:t>hele tallet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theme="minorHAnsi"/>
                                          <w:sz w:val="30"/>
                                          <w:szCs w:val="30"/>
                                        </w:rPr>
                                        <m:t>∙</m:t>
                                      </m:r>
                                    </m:oMath>
                                    <w:r w:rsidRPr="00FA2D75">
                                      <w:rPr>
                                        <w:rFonts w:eastAsiaTheme="minorEastAsia" w:cstheme="min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546CDA">
                                      <w:rPr>
                                        <w:rFonts w:eastAsiaTheme="minorEastAsia" w:cstheme="minorHAnsi"/>
                                        <w:color w:val="000000" w:themeColor="text1"/>
                                        <w:sz w:val="22"/>
                                      </w:rPr>
                                      <w:t>100 %</w:t>
                                    </w:r>
                                  </w:p>
                                  <w:p w14:paraId="477C656B" w14:textId="08045D75" w:rsidR="00222F58" w:rsidRPr="00FA2D75" w:rsidRDefault="00222F58" w:rsidP="000A427B">
                                    <w:pPr>
                                      <w:spacing w:line="480" w:lineRule="auto"/>
                                      <w:rPr>
                                        <w:rFonts w:eastAsiaTheme="minorEastAsia" w:cstheme="minorHAnsi"/>
                                        <w:color w:val="00B05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5016FE6" w14:textId="77777777" w:rsidR="00222F58" w:rsidRPr="00356F22" w:rsidRDefault="00222F58" w:rsidP="000A427B">
                                    <w:pPr>
                                      <w:spacing w:line="480" w:lineRule="auto"/>
                                      <w:rPr>
                                        <w:color w:val="00B05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noAutofit/>
                              </wps:bodyPr>
                            </wps:wsp>
                            <wps:wsp>
                              <wps:cNvPr id="30" name="Rett linje 30"/>
                              <wps:cNvCnPr/>
                              <wps:spPr>
                                <a:xfrm>
                                  <a:off x="2492944" y="9626"/>
                                  <a:ext cx="0" cy="53951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8A2A7" id="Gruppe 1" o:spid="_x0000_s1028" style="position:absolute;margin-left:1.75pt;margin-top:5.9pt;width:366.65pt;height:42.4pt;z-index:251805696;mso-width-relative:margin;mso-height-relative:margin" coordorigin=",96" coordsize="46564,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">
                      <v:shape id="_x0000_s1029" type="#_x0000_t202" style="position:absolute;top:96;width:46564;height:5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" filled="f" strokecolor="black [3213]" strokeweight="1pt">
                        <v:textbox inset="1mm,0,1mm,0">
                          <w:txbxContent>
                            <w:p w14:paraId="07FB1C61" w14:textId="77777777" w:rsidR="00222F58" w:rsidRPr="005D291F" w:rsidRDefault="00222F58" w:rsidP="000A427B">
                              <w:pPr>
                                <w:spacing w:line="240" w:lineRule="auto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14:paraId="45C7408E" w14:textId="43107AC9" w:rsidR="00222F58" w:rsidRPr="00FA2D75" w:rsidRDefault="00222F58" w:rsidP="005D7C41">
                              <w:pPr>
                                <w:spacing w:line="480" w:lineRule="auto"/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 w:rsidRPr="00546CDA">
                                <w:rPr>
                                  <w:rFonts w:eastAsiaTheme="minorEastAsia" w:cstheme="minorHAnsi"/>
                                  <w:color w:val="00B0F0"/>
                                  <w:sz w:val="22"/>
                                </w:rPr>
                                <w:t>del av tallet</w:t>
                              </w:r>
                              <w:r w:rsidRPr="00FA2D75">
                                <w:rPr>
                                  <w:rFonts w:eastAsiaTheme="minorEastAsia" w:cstheme="minorHAnsi"/>
                                  <w:color w:val="00B0F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A2D75">
                                <w:rPr>
                                  <w:rFonts w:eastAsiaTheme="minorEastAsia" w:cstheme="minorHAnsi"/>
                                  <w:sz w:val="24"/>
                                  <w:szCs w:val="24"/>
                                </w:rPr>
                                <w:t xml:space="preserve">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30"/>
                                        <w:szCs w:val="3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30"/>
                                        <w:szCs w:val="30"/>
                                      </w:rPr>
                                      <m:t>hele tallet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30"/>
                                        <w:szCs w:val="30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sz w:val="30"/>
                                    <w:szCs w:val="30"/>
                                  </w:rPr>
                                  <m:t>∙</m:t>
                                </m:r>
                              </m:oMath>
                              <w:r w:rsidRPr="00FA2D75">
                                <w:rPr>
                                  <w:rFonts w:eastAsiaTheme="minorEastAsia"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46CDA">
                                <w:rPr>
                                  <w:rFonts w:eastAsiaTheme="minorEastAsia" w:cstheme="minorHAnsi"/>
                                  <w:color w:val="00B050"/>
                                  <w:sz w:val="22"/>
                                </w:rPr>
                                <w:t>prosent</w:t>
                              </w:r>
                              <w:r>
                                <w:rPr>
                                  <w:rFonts w:eastAsiaTheme="minorEastAsia" w:cstheme="minorHAnsi"/>
                                  <w:color w:val="00B050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Pr="00546CDA">
                                <w:rPr>
                                  <w:rFonts w:eastAsiaTheme="minorEastAsia" w:cstheme="minorHAnsi"/>
                                  <w:color w:val="00B050"/>
                                  <w:sz w:val="22"/>
                                </w:rPr>
                                <w:t>prosent</w:t>
                              </w:r>
                              <w:r w:rsidRPr="00546CDA">
                                <w:rPr>
                                  <w:rFonts w:eastAsiaTheme="minorEastAsia" w:cstheme="minorHAnsi"/>
                                  <w:color w:val="00B0F0"/>
                                  <w:sz w:val="22"/>
                                </w:rPr>
                                <w:t xml:space="preserve"> </w:t>
                              </w:r>
                              <w:r w:rsidRPr="00FA2D75">
                                <w:rPr>
                                  <w:rFonts w:eastAsiaTheme="minorEastAsia" w:cstheme="minorHAnsi"/>
                                  <w:sz w:val="24"/>
                                  <w:szCs w:val="24"/>
                                </w:rPr>
                                <w:t xml:space="preserve">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30"/>
                                        <w:szCs w:val="3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theme="minorHAnsi"/>
                                        <w:color w:val="00B0F0"/>
                                        <w:sz w:val="30"/>
                                        <w:szCs w:val="30"/>
                                      </w:rPr>
                                      <m:t>del av tallet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30"/>
                                        <w:szCs w:val="30"/>
                                      </w:rPr>
                                      <m:t>hele tallet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sz w:val="30"/>
                                    <w:szCs w:val="30"/>
                                  </w:rPr>
                                  <m:t>∙</m:t>
                                </m:r>
                              </m:oMath>
                              <w:r w:rsidRPr="00FA2D75">
                                <w:rPr>
                                  <w:rFonts w:eastAsiaTheme="minorEastAsia"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46CDA">
                                <w:rPr>
                                  <w:rFonts w:eastAsiaTheme="minorEastAsia" w:cstheme="minorHAnsi"/>
                                  <w:color w:val="000000" w:themeColor="text1"/>
                                  <w:sz w:val="22"/>
                                </w:rPr>
                                <w:t>100 %</w:t>
                              </w:r>
                            </w:p>
                            <w:p w14:paraId="477C656B" w14:textId="08045D75" w:rsidR="00222F58" w:rsidRPr="00FA2D75" w:rsidRDefault="00222F58" w:rsidP="000A427B">
                              <w:pPr>
                                <w:spacing w:line="480" w:lineRule="auto"/>
                                <w:rPr>
                                  <w:rFonts w:eastAsiaTheme="minorEastAsia" w:cstheme="minorHAnsi"/>
                                  <w:color w:val="00B050"/>
                                  <w:sz w:val="24"/>
                                  <w:szCs w:val="24"/>
                                </w:rPr>
                              </w:pPr>
                            </w:p>
                            <w:p w14:paraId="05016FE6" w14:textId="77777777" w:rsidR="00222F58" w:rsidRPr="00356F22" w:rsidRDefault="00222F58" w:rsidP="000A427B">
                              <w:pPr>
                                <w:spacing w:line="480" w:lineRule="auto"/>
                                <w:rPr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line id="Rett linje 30" o:spid="_x0000_s1030" style="position:absolute;visibility:visible;mso-wrap-style:square" from="24929,96" to="24929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4585467D" w14:textId="6588EFAB" w:rsidR="00222F58" w:rsidRDefault="00222F58" w:rsidP="00552745">
            <w:pPr>
              <w:rPr>
                <w:sz w:val="24"/>
                <w:szCs w:val="24"/>
              </w:rPr>
            </w:pPr>
          </w:p>
          <w:p w14:paraId="45A7AFCF" w14:textId="3DE1B840" w:rsidR="00222F58" w:rsidRDefault="00222F58" w:rsidP="00552745">
            <w:pPr>
              <w:rPr>
                <w:sz w:val="24"/>
                <w:szCs w:val="24"/>
              </w:rPr>
            </w:pPr>
          </w:p>
          <w:p w14:paraId="49332A6F" w14:textId="10DC3A92" w:rsidR="00222F58" w:rsidRDefault="00222F58" w:rsidP="0055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7E434B1" w14:textId="6AAA7FEC" w:rsidR="00222F58" w:rsidRPr="002F3ED3" w:rsidRDefault="00222F58" w:rsidP="00222F58">
            <w:pPr>
              <w:rPr>
                <w:b/>
                <w:bCs/>
                <w:sz w:val="10"/>
                <w:szCs w:val="10"/>
              </w:rPr>
            </w:pPr>
          </w:p>
          <w:p w14:paraId="3FA2F10B" w14:textId="470061DF" w:rsidR="00222F58" w:rsidRPr="006D4C5D" w:rsidRDefault="00966027" w:rsidP="00222F5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810816" behindDoc="0" locked="0" layoutInCell="1" allowOverlap="1" wp14:anchorId="58C505BA" wp14:editId="303594EE">
                  <wp:simplePos x="0" y="0"/>
                  <wp:positionH relativeFrom="column">
                    <wp:posOffset>2517775</wp:posOffset>
                  </wp:positionH>
                  <wp:positionV relativeFrom="paragraph">
                    <wp:posOffset>73660</wp:posOffset>
                  </wp:positionV>
                  <wp:extent cx="2284095" cy="719455"/>
                  <wp:effectExtent l="0" t="0" r="1905" b="4445"/>
                  <wp:wrapNone/>
                  <wp:docPr id="1006830138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830138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09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2F58" w:rsidRPr="006D4C5D">
              <w:rPr>
                <w:b/>
                <w:bCs/>
                <w:sz w:val="24"/>
                <w:szCs w:val="24"/>
              </w:rPr>
              <w:t>Rabatt</w:t>
            </w:r>
          </w:p>
          <w:p w14:paraId="690608DD" w14:textId="700E335F" w:rsidR="00222F58" w:rsidRPr="00AD0CFC" w:rsidRDefault="00222F58" w:rsidP="00222F58">
            <w:pPr>
              <w:rPr>
                <w:sz w:val="16"/>
                <w:szCs w:val="16"/>
              </w:rPr>
            </w:pPr>
          </w:p>
          <w:p w14:paraId="278EE645" w14:textId="425FB089" w:rsidR="00222F58" w:rsidRDefault="00222F58" w:rsidP="0022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nåpris = førpris – rabatt </w:t>
            </w:r>
          </w:p>
          <w:p w14:paraId="3024B2B2" w14:textId="77777777" w:rsidR="00222F58" w:rsidRPr="00F45212" w:rsidRDefault="00222F58" w:rsidP="00222F58">
            <w:pPr>
              <w:rPr>
                <w:sz w:val="6"/>
                <w:szCs w:val="6"/>
              </w:rPr>
            </w:pPr>
          </w:p>
          <w:p w14:paraId="0AE81109" w14:textId="19607F10" w:rsidR="00222F58" w:rsidRDefault="00222F58" w:rsidP="00222F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rabatt i %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førpris - nåpris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førpris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100 %</w:t>
            </w:r>
          </w:p>
          <w:p w14:paraId="31C2F37B" w14:textId="1E80AC2E" w:rsidR="00CC33C8" w:rsidRDefault="002F3ED3" w:rsidP="0085195B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912B162" wp14:editId="50538C2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108585</wp:posOffset>
                      </wp:positionV>
                      <wp:extent cx="4950460" cy="0"/>
                      <wp:effectExtent l="0" t="0" r="0" b="0"/>
                      <wp:wrapNone/>
                      <wp:docPr id="299147718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04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F009A" id="Rett linje 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8.55pt" to="383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" strokecolor="black [3213]">
                      <v:stroke joinstyle="miter"/>
                    </v:line>
                  </w:pict>
                </mc:Fallback>
              </mc:AlternateContent>
            </w:r>
          </w:p>
          <w:p w14:paraId="03E24CDB" w14:textId="1A6A7C25" w:rsidR="00222F58" w:rsidRPr="006D4C5D" w:rsidRDefault="005744C7" w:rsidP="0085195B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811840" behindDoc="0" locked="0" layoutInCell="1" allowOverlap="1" wp14:anchorId="1B5DC85D" wp14:editId="129F4E99">
                  <wp:simplePos x="0" y="0"/>
                  <wp:positionH relativeFrom="column">
                    <wp:posOffset>2520315</wp:posOffset>
                  </wp:positionH>
                  <wp:positionV relativeFrom="paragraph">
                    <wp:posOffset>77470</wp:posOffset>
                  </wp:positionV>
                  <wp:extent cx="2284095" cy="706120"/>
                  <wp:effectExtent l="0" t="0" r="1905" b="0"/>
                  <wp:wrapNone/>
                  <wp:docPr id="102274988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74988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095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2F58" w:rsidRPr="006D4C5D">
              <w:rPr>
                <w:b/>
                <w:bCs/>
                <w:sz w:val="24"/>
                <w:szCs w:val="24"/>
              </w:rPr>
              <w:t>Lønn og skatt</w:t>
            </w:r>
          </w:p>
          <w:p w14:paraId="1BAB2515" w14:textId="222D26C7" w:rsidR="00222F58" w:rsidRPr="00AD0CFC" w:rsidRDefault="00222F58" w:rsidP="0085195B">
            <w:pPr>
              <w:rPr>
                <w:sz w:val="16"/>
                <w:szCs w:val="16"/>
              </w:rPr>
            </w:pPr>
          </w:p>
          <w:p w14:paraId="0FBA60F6" w14:textId="65C61E5E" w:rsidR="00222F58" w:rsidRDefault="00222F58" w:rsidP="00851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netto = brutto – skatt </w:t>
            </w:r>
          </w:p>
          <w:p w14:paraId="7C267808" w14:textId="72CF6115" w:rsidR="00222F58" w:rsidRPr="00F45212" w:rsidRDefault="00222F58" w:rsidP="0085195B">
            <w:pPr>
              <w:rPr>
                <w:sz w:val="6"/>
                <w:szCs w:val="6"/>
              </w:rPr>
            </w:pPr>
          </w:p>
          <w:p w14:paraId="4103284C" w14:textId="0297268E" w:rsidR="00222F58" w:rsidRPr="00E4032B" w:rsidRDefault="00222F58" w:rsidP="005472F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skatt i %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brutto – netto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brutto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100 %</w:t>
            </w:r>
          </w:p>
        </w:tc>
      </w:tr>
      <w:tr w:rsidR="00222F58" w14:paraId="151C5ECC" w14:textId="77777777" w:rsidTr="00DA5063">
        <w:trPr>
          <w:trHeight w:val="3241"/>
        </w:trPr>
        <w:tc>
          <w:tcPr>
            <w:tcW w:w="7630" w:type="dxa"/>
          </w:tcPr>
          <w:p w14:paraId="77577D88" w14:textId="17CAB71D" w:rsidR="0054779B" w:rsidRPr="0054779B" w:rsidRDefault="0054779B" w:rsidP="0087749F">
            <w:pPr>
              <w:rPr>
                <w:sz w:val="2"/>
                <w:szCs w:val="2"/>
              </w:rPr>
            </w:pPr>
          </w:p>
          <w:p w14:paraId="466C6263" w14:textId="0C0BCC93" w:rsidR="00222F58" w:rsidRPr="003731F3" w:rsidRDefault="00AE561E" w:rsidP="00AE561E">
            <w:pPr>
              <w:rPr>
                <w:sz w:val="24"/>
                <w:szCs w:val="24"/>
              </w:rPr>
            </w:pPr>
            <w:r w:rsidRPr="00CE42D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22080" behindDoc="0" locked="0" layoutInCell="1" allowOverlap="1" wp14:anchorId="2145C986" wp14:editId="61F4716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31750</wp:posOffset>
                      </wp:positionV>
                      <wp:extent cx="2425065" cy="2053590"/>
                      <wp:effectExtent l="0" t="0" r="0" b="3810"/>
                      <wp:wrapNone/>
                      <wp:docPr id="176557479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065" cy="2053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A5315" w14:textId="18A6443F" w:rsidR="00AE561E" w:rsidRPr="00AE561E" w:rsidRDefault="00AE561E" w:rsidP="00AE561E">
                                  <w:pPr>
                                    <w:spacing w:after="0" w:line="240" w:lineRule="auto"/>
                                    <w:rPr>
                                      <w:szCs w:val="20"/>
                                    </w:rPr>
                                  </w:pPr>
                                  <w:r w:rsidRPr="00AE561E">
                                    <w:rPr>
                                      <w:szCs w:val="20"/>
                                    </w:rPr>
                                    <w:t>1 % betyr hundredel</w:t>
                                  </w:r>
                                </w:p>
                                <w:p w14:paraId="690247CF" w14:textId="77777777" w:rsidR="00AE561E" w:rsidRPr="00AE561E" w:rsidRDefault="00AE561E" w:rsidP="00AE561E">
                                  <w:pPr>
                                    <w:spacing w:after="0" w:line="240" w:lineRule="auto"/>
                                    <w:rPr>
                                      <w:szCs w:val="20"/>
                                    </w:rPr>
                                  </w:pPr>
                                  <w:r w:rsidRPr="00AE561E">
                                    <w:rPr>
                                      <w:szCs w:val="20"/>
                                    </w:rPr>
                                    <w:t xml:space="preserve">1 %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Pr="00AE561E">
                                    <w:rPr>
                                      <w:szCs w:val="20"/>
                                    </w:rPr>
                                    <w:t xml:space="preserve"> = 1 : 100 = 0,01</w:t>
                                  </w:r>
                                </w:p>
                                <w:p w14:paraId="1789C1B8" w14:textId="77777777" w:rsidR="00AE561E" w:rsidRPr="00AE561E" w:rsidRDefault="00AE561E" w:rsidP="00AE561E">
                                  <w:pPr>
                                    <w:pStyle w:val="Listeavsnitt"/>
                                    <w:spacing w:after="0" w:line="240" w:lineRule="auto"/>
                                    <w:ind w:left="36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AD96A71" w14:textId="77777777" w:rsidR="00AE561E" w:rsidRPr="00AE561E" w:rsidRDefault="00AE561E" w:rsidP="00AE561E">
                                  <w:pPr>
                                    <w:spacing w:after="0" w:line="240" w:lineRule="auto"/>
                                    <w:rPr>
                                      <w:szCs w:val="20"/>
                                    </w:rPr>
                                  </w:pPr>
                                  <w:r w:rsidRPr="00AE561E">
                                    <w:rPr>
                                      <w:szCs w:val="20"/>
                                    </w:rPr>
                                    <w:t>50 % betyr halvparten</w:t>
                                  </w:r>
                                </w:p>
                                <w:p w14:paraId="21D5262D" w14:textId="77777777" w:rsidR="00AE561E" w:rsidRPr="00AE561E" w:rsidRDefault="00AE561E" w:rsidP="00AE561E">
                                  <w:pPr>
                                    <w:spacing w:after="0" w:line="240" w:lineRule="auto"/>
                                    <w:rPr>
                                      <w:szCs w:val="20"/>
                                    </w:rPr>
                                  </w:pPr>
                                  <w:r w:rsidRPr="00AE561E">
                                    <w:rPr>
                                      <w:szCs w:val="20"/>
                                    </w:rPr>
                                    <w:t xml:space="preserve">50 %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50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Pr="00AE561E">
                                    <w:rPr>
                                      <w:szCs w:val="20"/>
                                    </w:rPr>
                                    <w:t xml:space="preserve">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 w:rsidRPr="00AE561E">
                                    <w:rPr>
                                      <w:szCs w:val="20"/>
                                    </w:rPr>
                                    <w:t xml:space="preserve"> = 1 : 2 = 0,5</w:t>
                                  </w:r>
                                </w:p>
                                <w:p w14:paraId="09265DE0" w14:textId="77777777" w:rsidR="00AE561E" w:rsidRPr="00AE561E" w:rsidRDefault="00AE561E" w:rsidP="00AE561E">
                                  <w:pPr>
                                    <w:pStyle w:val="Listeavsnitt"/>
                                    <w:spacing w:after="0" w:line="240" w:lineRule="auto"/>
                                    <w:ind w:left="36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FEBFF77" w14:textId="77777777" w:rsidR="00AE561E" w:rsidRPr="00AE561E" w:rsidRDefault="00AE561E" w:rsidP="00AE561E">
                                  <w:pPr>
                                    <w:spacing w:after="0" w:line="240" w:lineRule="auto"/>
                                    <w:rPr>
                                      <w:szCs w:val="20"/>
                                    </w:rPr>
                                  </w:pPr>
                                  <w:r w:rsidRPr="00AE561E">
                                    <w:rPr>
                                      <w:szCs w:val="20"/>
                                    </w:rPr>
                                    <w:t>25 % betyr fjerdedel</w:t>
                                  </w:r>
                                </w:p>
                                <w:p w14:paraId="3BB44EB3" w14:textId="77777777" w:rsidR="00AE561E" w:rsidRPr="00AE561E" w:rsidRDefault="00AE561E" w:rsidP="00AE561E">
                                  <w:pPr>
                                    <w:spacing w:after="0" w:line="240" w:lineRule="auto"/>
                                    <w:rPr>
                                      <w:szCs w:val="20"/>
                                    </w:rPr>
                                  </w:pPr>
                                  <w:r w:rsidRPr="00AE561E">
                                    <w:rPr>
                                      <w:szCs w:val="20"/>
                                    </w:rPr>
                                    <w:t xml:space="preserve">25 %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Pr="00AE561E">
                                    <w:rPr>
                                      <w:szCs w:val="20"/>
                                    </w:rPr>
                                    <w:t xml:space="preserve">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Pr="00AE561E">
                                    <w:rPr>
                                      <w:szCs w:val="20"/>
                                    </w:rPr>
                                    <w:t xml:space="preserve"> = 1 : 4 = 0,25</w:t>
                                  </w:r>
                                </w:p>
                                <w:p w14:paraId="0F3BF409" w14:textId="77777777" w:rsidR="00AE561E" w:rsidRPr="00AE561E" w:rsidRDefault="00AE561E" w:rsidP="00AE561E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A0DA9EE" w14:textId="77777777" w:rsidR="00AE561E" w:rsidRPr="00AE561E" w:rsidRDefault="00AE561E" w:rsidP="00AE561E">
                                  <w:pPr>
                                    <w:spacing w:after="0" w:line="240" w:lineRule="auto"/>
                                    <w:rPr>
                                      <w:szCs w:val="20"/>
                                    </w:rPr>
                                  </w:pPr>
                                  <w:r w:rsidRPr="00AE561E">
                                    <w:rPr>
                                      <w:szCs w:val="20"/>
                                    </w:rPr>
                                    <w:t>1 ‰ promille betyr tusendel</w:t>
                                  </w:r>
                                </w:p>
                                <w:p w14:paraId="493CCCD4" w14:textId="77777777" w:rsidR="00AE561E" w:rsidRPr="00AE561E" w:rsidRDefault="00AE561E" w:rsidP="00AE561E">
                                  <w:pPr>
                                    <w:spacing w:after="0" w:line="240" w:lineRule="auto"/>
                                    <w:rPr>
                                      <w:szCs w:val="20"/>
                                    </w:rPr>
                                  </w:pPr>
                                  <w:r w:rsidRPr="00AE561E">
                                    <w:rPr>
                                      <w:szCs w:val="20"/>
                                    </w:rPr>
                                    <w:t xml:space="preserve">1 ‰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1000</m:t>
                                        </m:r>
                                      </m:den>
                                    </m:f>
                                  </m:oMath>
                                  <w:r w:rsidRPr="00AE561E">
                                    <w:rPr>
                                      <w:szCs w:val="20"/>
                                    </w:rPr>
                                    <w:t xml:space="preserve"> = 1 : 1 000 = 0,001</w:t>
                                  </w:r>
                                </w:p>
                                <w:p w14:paraId="11C59AA5" w14:textId="77777777" w:rsidR="00AE561E" w:rsidRDefault="00AE561E" w:rsidP="00AE561E">
                                  <w:pPr>
                                    <w:pStyle w:val="Listeavsnitt"/>
                                    <w:spacing w:after="0" w:line="240" w:lineRule="auto"/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5C986" id="_x0000_s1031" type="#_x0000_t202" style="position:absolute;margin-left:7.1pt;margin-top:2.5pt;width:190.95pt;height:161.7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" filled="f" stroked="f">
                      <v:textbox>
                        <w:txbxContent>
                          <w:p w14:paraId="6B6A5315" w14:textId="18A6443F" w:rsidR="00AE561E" w:rsidRPr="00AE561E" w:rsidRDefault="00AE561E" w:rsidP="00AE561E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AE561E">
                              <w:rPr>
                                <w:szCs w:val="20"/>
                              </w:rPr>
                              <w:t>1 % betyr hundredel</w:t>
                            </w:r>
                          </w:p>
                          <w:p w14:paraId="690247CF" w14:textId="77777777" w:rsidR="00AE561E" w:rsidRPr="00AE561E" w:rsidRDefault="00AE561E" w:rsidP="00AE561E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AE561E">
                              <w:rPr>
                                <w:szCs w:val="20"/>
                              </w:rPr>
                              <w:t xml:space="preserve">1 %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Pr="00AE561E">
                              <w:rPr>
                                <w:szCs w:val="20"/>
                              </w:rPr>
                              <w:t xml:space="preserve"> = 1 : 100 = 0,01</w:t>
                            </w:r>
                          </w:p>
                          <w:p w14:paraId="1789C1B8" w14:textId="77777777" w:rsidR="00AE561E" w:rsidRPr="00AE561E" w:rsidRDefault="00AE561E" w:rsidP="00AE561E">
                            <w:pPr>
                              <w:pStyle w:val="Listeavsnitt"/>
                              <w:spacing w:after="0" w:line="240" w:lineRule="auto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AD96A71" w14:textId="77777777" w:rsidR="00AE561E" w:rsidRPr="00AE561E" w:rsidRDefault="00AE561E" w:rsidP="00AE561E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AE561E">
                              <w:rPr>
                                <w:szCs w:val="20"/>
                              </w:rPr>
                              <w:t>50 % betyr halvparten</w:t>
                            </w:r>
                          </w:p>
                          <w:p w14:paraId="21D5262D" w14:textId="77777777" w:rsidR="00AE561E" w:rsidRPr="00AE561E" w:rsidRDefault="00AE561E" w:rsidP="00AE561E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AE561E">
                              <w:rPr>
                                <w:szCs w:val="20"/>
                              </w:rPr>
                              <w:t xml:space="preserve">50 %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50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Pr="00AE561E">
                              <w:rPr>
                                <w:szCs w:val="20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AE561E">
                              <w:rPr>
                                <w:szCs w:val="20"/>
                              </w:rPr>
                              <w:t xml:space="preserve"> = 1 : 2 = 0,5</w:t>
                            </w:r>
                          </w:p>
                          <w:p w14:paraId="09265DE0" w14:textId="77777777" w:rsidR="00AE561E" w:rsidRPr="00AE561E" w:rsidRDefault="00AE561E" w:rsidP="00AE561E">
                            <w:pPr>
                              <w:pStyle w:val="Listeavsnitt"/>
                              <w:spacing w:after="0" w:line="240" w:lineRule="auto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FEBFF77" w14:textId="77777777" w:rsidR="00AE561E" w:rsidRPr="00AE561E" w:rsidRDefault="00AE561E" w:rsidP="00AE561E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AE561E">
                              <w:rPr>
                                <w:szCs w:val="20"/>
                              </w:rPr>
                              <w:t>25 % betyr fjerdedel</w:t>
                            </w:r>
                          </w:p>
                          <w:p w14:paraId="3BB44EB3" w14:textId="77777777" w:rsidR="00AE561E" w:rsidRPr="00AE561E" w:rsidRDefault="00AE561E" w:rsidP="00AE561E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AE561E">
                              <w:rPr>
                                <w:szCs w:val="20"/>
                              </w:rPr>
                              <w:t xml:space="preserve">25 %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Pr="00AE561E">
                              <w:rPr>
                                <w:szCs w:val="20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AE561E">
                              <w:rPr>
                                <w:szCs w:val="20"/>
                              </w:rPr>
                              <w:t xml:space="preserve"> = 1 : 4 = 0,25</w:t>
                            </w:r>
                          </w:p>
                          <w:p w14:paraId="0F3BF409" w14:textId="77777777" w:rsidR="00AE561E" w:rsidRPr="00AE561E" w:rsidRDefault="00AE561E" w:rsidP="00AE561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A0DA9EE" w14:textId="77777777" w:rsidR="00AE561E" w:rsidRPr="00AE561E" w:rsidRDefault="00AE561E" w:rsidP="00AE561E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AE561E">
                              <w:rPr>
                                <w:szCs w:val="20"/>
                              </w:rPr>
                              <w:t>1 ‰ promille betyr tusendel</w:t>
                            </w:r>
                          </w:p>
                          <w:p w14:paraId="493CCCD4" w14:textId="77777777" w:rsidR="00AE561E" w:rsidRPr="00AE561E" w:rsidRDefault="00AE561E" w:rsidP="00AE561E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AE561E">
                              <w:rPr>
                                <w:szCs w:val="20"/>
                              </w:rPr>
                              <w:t xml:space="preserve">1 ‰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  <w:r w:rsidRPr="00AE561E">
                              <w:rPr>
                                <w:szCs w:val="20"/>
                              </w:rPr>
                              <w:t xml:space="preserve"> = 1 : 1 000 = 0,001</w:t>
                            </w:r>
                          </w:p>
                          <w:p w14:paraId="11C59AA5" w14:textId="77777777" w:rsidR="00AE561E" w:rsidRDefault="00AE561E" w:rsidP="00AE561E">
                            <w:pPr>
                              <w:pStyle w:val="Listeavsnitt"/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050EC003" wp14:editId="107C59B8">
                      <wp:simplePos x="0" y="0"/>
                      <wp:positionH relativeFrom="column">
                        <wp:posOffset>2784088</wp:posOffset>
                      </wp:positionH>
                      <wp:positionV relativeFrom="paragraph">
                        <wp:posOffset>72584</wp:posOffset>
                      </wp:positionV>
                      <wp:extent cx="1400314" cy="1876812"/>
                      <wp:effectExtent l="0" t="0" r="9525" b="9525"/>
                      <wp:wrapNone/>
                      <wp:docPr id="246946450" name="Grup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314" cy="1876812"/>
                                <a:chOff x="0" y="0"/>
                                <a:chExt cx="1798955" cy="24591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Bild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744" b="-1"/>
                                <a:stretch/>
                              </pic:blipFill>
                              <pic:spPr bwMode="auto">
                                <a:xfrm>
                                  <a:off x="23447" y="0"/>
                                  <a:ext cx="1744345" cy="576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Bilde 1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0737"/>
                                <a:stretch/>
                              </pic:blipFill>
                              <pic:spPr bwMode="auto">
                                <a:xfrm>
                                  <a:off x="0" y="1922585"/>
                                  <a:ext cx="1798955" cy="536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Bild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16" y="593970"/>
                                  <a:ext cx="1735455" cy="585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Bild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447" y="1242647"/>
                                  <a:ext cx="1717040" cy="608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2696E9" id="Gruppe 1" o:spid="_x0000_s1026" style="position:absolute;margin-left:219.2pt;margin-top:5.7pt;width:110.25pt;height:147.8pt;z-index:251817984;mso-width-relative:margin;mso-height-relative:margin" coordsize="17989,2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style="position:absolute;left:234;width:17443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">
                        <v:imagedata r:id="rId12" o:title="" croptop="2454f" cropbottom="-1f"/>
                      </v:shape>
                      <v:shape id="Bilde 15" o:spid="_x0000_s1028" type="#_x0000_t75" style="position:absolute;top:19225;width:17989;height:5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">
                        <v:imagedata r:id="rId13" o:title="" cropbottom="7037f"/>
                      </v:shape>
                      <v:shape id="Bilde 6" o:spid="_x0000_s1029" type="#_x0000_t75" style="position:absolute;left:78;top:5939;width:17354;height:5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">
                        <v:imagedata r:id="rId14" o:title=""/>
                      </v:shape>
                      <v:shape id="Bilde 7" o:spid="_x0000_s1030" type="#_x0000_t75" style="position:absolute;left:234;top:12426;width:1717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">
                        <v:imagedata r:id="rId15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777" w:type="dxa"/>
            <w:vMerge/>
          </w:tcPr>
          <w:p w14:paraId="47073D71" w14:textId="287126E1" w:rsidR="00222F58" w:rsidRDefault="00222F58" w:rsidP="0085195B"/>
        </w:tc>
      </w:tr>
    </w:tbl>
    <w:tbl>
      <w:tblPr>
        <w:tblStyle w:val="Tabellrutenett"/>
        <w:tblW w:w="0" w:type="auto"/>
        <w:tblInd w:w="-23" w:type="dxa"/>
        <w:tblLook w:val="04A0" w:firstRow="1" w:lastRow="0" w:firstColumn="1" w:lastColumn="0" w:noHBand="0" w:noVBand="1"/>
      </w:tblPr>
      <w:tblGrid>
        <w:gridCol w:w="3662"/>
        <w:gridCol w:w="1455"/>
        <w:gridCol w:w="2557"/>
        <w:gridCol w:w="2816"/>
        <w:gridCol w:w="1023"/>
        <w:gridCol w:w="3839"/>
      </w:tblGrid>
      <w:tr w:rsidR="00264B05" w14:paraId="3C0780E6" w14:textId="77777777" w:rsidTr="005017F5">
        <w:trPr>
          <w:trHeight w:val="85"/>
        </w:trPr>
        <w:tc>
          <w:tcPr>
            <w:tcW w:w="7674" w:type="dxa"/>
            <w:gridSpan w:val="3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</w:tcPr>
          <w:p w14:paraId="055097B6" w14:textId="3A47BF4A" w:rsidR="00264B05" w:rsidRDefault="00264B05"/>
        </w:tc>
        <w:tc>
          <w:tcPr>
            <w:tcW w:w="7678" w:type="dxa"/>
            <w:gridSpan w:val="3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</w:tcPr>
          <w:p w14:paraId="7FD8D244" w14:textId="56D4EF89" w:rsidR="00264B05" w:rsidRDefault="00264B05"/>
        </w:tc>
      </w:tr>
      <w:tr w:rsidR="00DB387C" w14:paraId="47E852E0" w14:textId="77777777" w:rsidTr="00C85A30">
        <w:trPr>
          <w:trHeight w:val="4536"/>
        </w:trPr>
        <w:tc>
          <w:tcPr>
            <w:tcW w:w="3662" w:type="dxa"/>
          </w:tcPr>
          <w:p w14:paraId="0BD7FB76" w14:textId="77777777" w:rsidR="00DB387C" w:rsidRPr="007E7CB4" w:rsidRDefault="00DB387C" w:rsidP="00DB387C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</w:p>
          <w:p w14:paraId="77D6A26C" w14:textId="77777777" w:rsidR="00DB387C" w:rsidRDefault="00DB387C" w:rsidP="00DB387C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773F43">
              <w:rPr>
                <w:b/>
                <w:bCs/>
                <w:color w:val="00B0F0"/>
                <w:sz w:val="28"/>
                <w:szCs w:val="28"/>
              </w:rPr>
              <w:t>Å finne del av tallet</w:t>
            </w:r>
          </w:p>
          <w:p w14:paraId="00221129" w14:textId="77777777" w:rsidR="00DB387C" w:rsidRPr="007A1663" w:rsidRDefault="00DB387C" w:rsidP="00DB387C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</w:p>
          <w:p w14:paraId="35F8F231" w14:textId="77777777" w:rsidR="00DB387C" w:rsidRPr="00F81624" w:rsidRDefault="00DB387C" w:rsidP="00DB387C">
            <w:pPr>
              <w:rPr>
                <w:b/>
                <w:bCs/>
                <w:color w:val="000000" w:themeColor="text1"/>
                <w:szCs w:val="20"/>
              </w:rPr>
            </w:pPr>
            <w:r w:rsidRPr="00F81624">
              <w:rPr>
                <w:b/>
                <w:bCs/>
                <w:color w:val="000000" w:themeColor="text1"/>
                <w:szCs w:val="20"/>
              </w:rPr>
              <w:t>Hvor mye er 35 % av 60?</w:t>
            </w:r>
          </w:p>
          <w:p w14:paraId="2A70004B" w14:textId="77777777" w:rsidR="00DB387C" w:rsidRPr="00F81624" w:rsidRDefault="00DB387C" w:rsidP="00DB387C">
            <w:pPr>
              <w:rPr>
                <w:color w:val="000000" w:themeColor="text1"/>
                <w:szCs w:val="20"/>
              </w:rPr>
            </w:pPr>
          </w:p>
          <w:p w14:paraId="25C811D8" w14:textId="77777777" w:rsidR="00DB387C" w:rsidRPr="00F81624" w:rsidRDefault="00DB387C" w:rsidP="00DB387C">
            <w:pPr>
              <w:rPr>
                <w:color w:val="000000" w:themeColor="text1"/>
                <w:szCs w:val="20"/>
              </w:rPr>
            </w:pPr>
            <w:r w:rsidRPr="00F81624">
              <w:rPr>
                <w:color w:val="000000" w:themeColor="text1"/>
                <w:szCs w:val="20"/>
              </w:rPr>
              <w:t xml:space="preserve">Jeg må finne hvor mye 35 hundredeler er av 60. </w:t>
            </w:r>
          </w:p>
          <w:p w14:paraId="076141B8" w14:textId="77777777" w:rsidR="00DB387C" w:rsidRDefault="00DB387C" w:rsidP="00DB387C">
            <w:pPr>
              <w:rPr>
                <w:color w:val="000000" w:themeColor="text1"/>
                <w:sz w:val="24"/>
                <w:szCs w:val="24"/>
              </w:rPr>
            </w:pPr>
          </w:p>
          <w:p w14:paraId="3922F6CD" w14:textId="2048B74F" w:rsidR="00DB387C" w:rsidRPr="00087AB3" w:rsidRDefault="00C378AD" w:rsidP="00DB387C">
            <w:pPr>
              <w:rPr>
                <w:color w:val="000000" w:themeColor="text1"/>
                <w:sz w:val="24"/>
                <w:szCs w:val="24"/>
              </w:rPr>
            </w:pPr>
            <w:r w:rsidRPr="002D0084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24128" behindDoc="0" locked="0" layoutInCell="1" allowOverlap="1" wp14:anchorId="27BE1DD5" wp14:editId="0E96CBA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184092</wp:posOffset>
                      </wp:positionV>
                      <wp:extent cx="2100262" cy="1212011"/>
                      <wp:effectExtent l="0" t="0" r="14605" b="26670"/>
                      <wp:wrapNone/>
                      <wp:docPr id="174802233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0262" cy="12120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4A021" w14:textId="77777777" w:rsidR="00DB387C" w:rsidRDefault="00000000" w:rsidP="009D75D3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35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="00DB387C" w:rsidRPr="007969C9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B387C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av 60</w:t>
                                  </w:r>
                                </w:p>
                                <w:p w14:paraId="422FBE45" w14:textId="77777777" w:rsidR="00DB387C" w:rsidRDefault="00000000" w:rsidP="009D75D3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35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="00DB387C" w:rsidRPr="00947545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∙</m:t>
                                    </m:r>
                                  </m:oMath>
                                  <w:r w:rsidR="00DB387C" w:rsidRPr="00947545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60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 xml:space="preserve">35 </m:t>
                                        </m:r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∙ 60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="00DB387C" w:rsidRPr="00947545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2100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="00DB387C" w:rsidRPr="00947545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= 21</w:t>
                                  </w:r>
                                </w:p>
                                <w:p w14:paraId="3CA34451" w14:textId="77777777" w:rsidR="00DB387C" w:rsidRPr="00F07E3B" w:rsidRDefault="00DB387C" w:rsidP="009D75D3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60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∙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5E40BE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0,35 = </w:t>
                                  </w:r>
                                  <w:r w:rsidRPr="00F63451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E1DD5" id="_x0000_s1032" type="#_x0000_t202" style="position:absolute;margin-left:2.05pt;margin-top:14.5pt;width:165.35pt;height:95.4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" fillcolor="#d9e2f3 [660]" strokecolor="#00b0f0" strokeweight="1pt">
                      <v:textbox>
                        <w:txbxContent>
                          <w:p w14:paraId="1174A021" w14:textId="77777777" w:rsidR="00DB387C" w:rsidRDefault="00000000" w:rsidP="009D75D3">
                            <w:pPr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35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DB387C" w:rsidRPr="007969C9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387C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av 60</w:t>
                            </w:r>
                          </w:p>
                          <w:p w14:paraId="422FBE45" w14:textId="77777777" w:rsidR="00DB387C" w:rsidRDefault="00000000" w:rsidP="009D75D3">
                            <w:pPr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35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DB387C" w:rsidRPr="00947545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∙</m:t>
                              </m:r>
                            </m:oMath>
                            <w:r w:rsidR="00DB387C" w:rsidRPr="00947545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60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 xml:space="preserve">35 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∙ 60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DB387C" w:rsidRPr="00947545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2100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DB387C" w:rsidRPr="00947545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21</w:t>
                            </w:r>
                          </w:p>
                          <w:p w14:paraId="3CA34451" w14:textId="77777777" w:rsidR="00DB387C" w:rsidRPr="00F07E3B" w:rsidRDefault="00DB387C" w:rsidP="009D75D3">
                            <w:pPr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60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</w:rPr>
                                <m:t>∙</m:t>
                              </m:r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40BE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0,35 = </w:t>
                            </w:r>
                            <w:r w:rsidRPr="00F63451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87C">
              <w:rPr>
                <w:rFonts w:eastAsiaTheme="minorEastAsia"/>
                <w:color w:val="000000" w:themeColor="text1"/>
                <w:sz w:val="32"/>
                <w:szCs w:val="32"/>
              </w:rPr>
              <w:t xml:space="preserve"> </w:t>
            </w:r>
          </w:p>
          <w:p w14:paraId="0B503FD9" w14:textId="48CDF54F" w:rsidR="00DB387C" w:rsidRDefault="00DB387C" w:rsidP="00DB387C">
            <w:pPr>
              <w:rPr>
                <w:sz w:val="6"/>
                <w:szCs w:val="6"/>
              </w:rPr>
            </w:pPr>
          </w:p>
        </w:tc>
        <w:tc>
          <w:tcPr>
            <w:tcW w:w="4012" w:type="dxa"/>
            <w:gridSpan w:val="2"/>
          </w:tcPr>
          <w:p w14:paraId="54DEC123" w14:textId="77777777" w:rsidR="00DB387C" w:rsidRPr="007E7CB4" w:rsidRDefault="00DB387C" w:rsidP="00DB387C">
            <w:pPr>
              <w:jc w:val="center"/>
              <w:rPr>
                <w:b/>
                <w:bCs/>
                <w:color w:val="00B050"/>
                <w:sz w:val="10"/>
                <w:szCs w:val="10"/>
              </w:rPr>
            </w:pPr>
          </w:p>
          <w:p w14:paraId="00A44E6F" w14:textId="77777777" w:rsidR="00DB387C" w:rsidRDefault="00DB387C" w:rsidP="00DB387C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050643">
              <w:rPr>
                <w:b/>
                <w:bCs/>
                <w:color w:val="00B050"/>
                <w:sz w:val="28"/>
                <w:szCs w:val="28"/>
              </w:rPr>
              <w:t>Å finne prosenten</w:t>
            </w:r>
          </w:p>
          <w:p w14:paraId="3A61AF52" w14:textId="77777777" w:rsidR="00DB387C" w:rsidRPr="007A1663" w:rsidRDefault="00DB387C" w:rsidP="00DB387C">
            <w:pPr>
              <w:jc w:val="center"/>
              <w:rPr>
                <w:b/>
                <w:bCs/>
                <w:color w:val="00B050"/>
                <w:sz w:val="10"/>
                <w:szCs w:val="10"/>
              </w:rPr>
            </w:pPr>
          </w:p>
          <w:p w14:paraId="508FC311" w14:textId="77777777" w:rsidR="00DB387C" w:rsidRPr="00F81624" w:rsidRDefault="00DB387C" w:rsidP="00DB387C">
            <w:pPr>
              <w:rPr>
                <w:b/>
                <w:bCs/>
                <w:color w:val="000000" w:themeColor="text1"/>
                <w:szCs w:val="20"/>
              </w:rPr>
            </w:pPr>
            <w:r w:rsidRPr="00F81624">
              <w:rPr>
                <w:b/>
                <w:bCs/>
                <w:color w:val="000000" w:themeColor="text1"/>
                <w:szCs w:val="20"/>
              </w:rPr>
              <w:t>Hvor mange prosent er 4 av 80?</w:t>
            </w:r>
          </w:p>
          <w:p w14:paraId="363B4628" w14:textId="77777777" w:rsidR="00DB387C" w:rsidRPr="00F81624" w:rsidRDefault="00DB387C" w:rsidP="00DB387C">
            <w:pPr>
              <w:rPr>
                <w:b/>
                <w:bCs/>
                <w:szCs w:val="20"/>
              </w:rPr>
            </w:pPr>
          </w:p>
          <w:p w14:paraId="1AFF445A" w14:textId="77777777" w:rsidR="00DB387C" w:rsidRPr="00F81624" w:rsidRDefault="00DB387C" w:rsidP="00DB387C">
            <w:pPr>
              <w:rPr>
                <w:rFonts w:cstheme="minorHAnsi"/>
                <w:color w:val="000000" w:themeColor="text1"/>
                <w:szCs w:val="20"/>
              </w:rPr>
            </w:pPr>
            <w:r w:rsidRPr="00F81624">
              <w:rPr>
                <w:rFonts w:cstheme="minorHAnsi"/>
                <w:color w:val="000000" w:themeColor="text1"/>
                <w:szCs w:val="20"/>
              </w:rPr>
              <w:t>Jeg må først sette opp en brøk med del av tallet i telleren og hele tallet i nevneren. Deretter ganger jeg brøken med 100 %.</w:t>
            </w:r>
          </w:p>
          <w:p w14:paraId="4DEDDFAD" w14:textId="77777777" w:rsidR="00DB387C" w:rsidRDefault="00DB387C" w:rsidP="00DB387C"/>
          <w:p w14:paraId="63571ED8" w14:textId="39AAC56B" w:rsidR="00DB387C" w:rsidRDefault="00DB387C" w:rsidP="00DB387C">
            <w:pPr>
              <w:rPr>
                <w:rFonts w:eastAsiaTheme="minorEastAsia"/>
                <w:noProof/>
              </w:rPr>
            </w:pPr>
            <w:r w:rsidRPr="002D0084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67645DFB" wp14:editId="345DE7A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649490</wp:posOffset>
                      </wp:positionV>
                      <wp:extent cx="2428875" cy="383875"/>
                      <wp:effectExtent l="0" t="0" r="28575" b="16510"/>
                      <wp:wrapNone/>
                      <wp:docPr id="114689768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8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09E95" w14:textId="77777777" w:rsidR="00DB387C" w:rsidRPr="003F31E4" w:rsidRDefault="00000000" w:rsidP="00CB6167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80</m:t>
                                        </m:r>
                                      </m:den>
                                    </m:f>
                                  </m:oMath>
                                  <w:r w:rsidR="00DB387C" w:rsidRPr="003F31E4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∙</m:t>
                                    </m:r>
                                  </m:oMath>
                                  <w:r w:rsidR="00DB387C" w:rsidRPr="003F31E4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100 %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 xml:space="preserve">4 </m:t>
                                        </m:r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∙ 100 %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80</m:t>
                                        </m:r>
                                      </m:den>
                                    </m:f>
                                  </m:oMath>
                                  <w:r w:rsidR="00DB387C" w:rsidRPr="003F31E4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400 %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80</m:t>
                                        </m:r>
                                      </m:den>
                                    </m:f>
                                  </m:oMath>
                                  <w:r w:rsidR="00DB387C" w:rsidRPr="003F31E4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="00DB387C" w:rsidRPr="00F63451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5</w:t>
                                  </w:r>
                                  <w:r w:rsidR="00DB387C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%</w:t>
                                  </w:r>
                                </w:p>
                                <w:p w14:paraId="3D309398" w14:textId="77777777" w:rsidR="00DB387C" w:rsidRPr="00F07E3B" w:rsidRDefault="00DB387C" w:rsidP="00CB6167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45DFB" id="_x0000_s1033" type="#_x0000_t202" style="position:absolute;margin-left:-2.2pt;margin-top:51.15pt;width:191.25pt;height:30.2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" fillcolor="#e2efd9 [665]" strokecolor="#00b050" strokeweight="1pt">
                      <v:textbox inset="2.5mm,,2mm">
                        <w:txbxContent>
                          <w:p w14:paraId="4DE09E95" w14:textId="77777777" w:rsidR="00DB387C" w:rsidRPr="003F31E4" w:rsidRDefault="00000000" w:rsidP="00CB6167">
                            <w:pPr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80</m:t>
                                  </m:r>
                                </m:den>
                              </m:f>
                            </m:oMath>
                            <w:r w:rsidR="00DB387C" w:rsidRPr="003F31E4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∙</m:t>
                              </m:r>
                            </m:oMath>
                            <w:r w:rsidR="00DB387C" w:rsidRPr="003F31E4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100 %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 xml:space="preserve">4 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∙ 100 %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80</m:t>
                                  </m:r>
                                </m:den>
                              </m:f>
                            </m:oMath>
                            <w:r w:rsidR="00DB387C" w:rsidRPr="003F31E4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400 %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80</m:t>
                                  </m:r>
                                </m:den>
                              </m:f>
                            </m:oMath>
                            <w:r w:rsidR="00DB387C" w:rsidRPr="003F31E4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DB387C" w:rsidRPr="00F63451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5</w:t>
                            </w:r>
                            <w:r w:rsidR="00DB387C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%</w:t>
                            </w:r>
                          </w:p>
                          <w:p w14:paraId="3D309398" w14:textId="77777777" w:rsidR="00DB387C" w:rsidRPr="00F07E3B" w:rsidRDefault="00DB387C" w:rsidP="00CB6167">
                            <w:pPr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39" w:type="dxa"/>
            <w:gridSpan w:val="2"/>
          </w:tcPr>
          <w:p w14:paraId="1AB295DE" w14:textId="77777777" w:rsidR="00DB387C" w:rsidRPr="007E7CB4" w:rsidRDefault="00DB387C" w:rsidP="00DB387C">
            <w:pPr>
              <w:jc w:val="center"/>
              <w:rPr>
                <w:b/>
                <w:bCs/>
                <w:color w:val="F4B083" w:themeColor="accent2" w:themeTint="99"/>
                <w:sz w:val="10"/>
                <w:szCs w:val="10"/>
              </w:rPr>
            </w:pPr>
          </w:p>
          <w:p w14:paraId="502C1A19" w14:textId="77777777" w:rsidR="00DB387C" w:rsidRPr="00D9410B" w:rsidRDefault="00DB387C" w:rsidP="00DB387C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r w:rsidRPr="00D9410B">
              <w:rPr>
                <w:b/>
                <w:bCs/>
                <w:color w:val="FFC000"/>
                <w:sz w:val="28"/>
                <w:szCs w:val="28"/>
              </w:rPr>
              <w:t>Prosentvis økning</w:t>
            </w:r>
          </w:p>
          <w:p w14:paraId="46F2109E" w14:textId="77777777" w:rsidR="00DB387C" w:rsidRPr="007A1663" w:rsidRDefault="00DB387C" w:rsidP="00DB387C">
            <w:pPr>
              <w:jc w:val="center"/>
              <w:rPr>
                <w:b/>
                <w:bCs/>
                <w:color w:val="F4B083" w:themeColor="accent2" w:themeTint="99"/>
                <w:sz w:val="10"/>
                <w:szCs w:val="10"/>
              </w:rPr>
            </w:pPr>
          </w:p>
          <w:p w14:paraId="4F744794" w14:textId="4CE83DC3" w:rsidR="00DB387C" w:rsidRPr="00F81624" w:rsidRDefault="00DB387C" w:rsidP="00DB387C">
            <w:pPr>
              <w:rPr>
                <w:b/>
                <w:bCs/>
                <w:color w:val="000000" w:themeColor="text1"/>
                <w:szCs w:val="20"/>
              </w:rPr>
            </w:pPr>
            <w:r w:rsidRPr="00F81624">
              <w:rPr>
                <w:b/>
                <w:bCs/>
                <w:color w:val="000000" w:themeColor="text1"/>
                <w:szCs w:val="20"/>
              </w:rPr>
              <w:t xml:space="preserve">En vare som koster 250 </w:t>
            </w:r>
            <w:r w:rsidR="0073160E" w:rsidRPr="00F81624">
              <w:rPr>
                <w:b/>
                <w:bCs/>
                <w:color w:val="000000" w:themeColor="text1"/>
                <w:szCs w:val="20"/>
              </w:rPr>
              <w:t>kr,</w:t>
            </w:r>
            <w:r w:rsidRPr="00F81624">
              <w:rPr>
                <w:b/>
                <w:bCs/>
                <w:color w:val="000000" w:themeColor="text1"/>
                <w:szCs w:val="20"/>
              </w:rPr>
              <w:t xml:space="preserve"> øker 20 % i pris. Hva er den nye prisen?</w:t>
            </w:r>
          </w:p>
          <w:p w14:paraId="3AEACBDD" w14:textId="77777777" w:rsidR="00DB387C" w:rsidRPr="00F81624" w:rsidRDefault="00DB387C" w:rsidP="00DB387C">
            <w:pPr>
              <w:rPr>
                <w:b/>
                <w:bCs/>
                <w:szCs w:val="20"/>
              </w:rPr>
            </w:pPr>
          </w:p>
          <w:p w14:paraId="5C9BA19E" w14:textId="77777777" w:rsidR="00DB387C" w:rsidRPr="00F81624" w:rsidRDefault="00DB387C" w:rsidP="00DB387C">
            <w:pPr>
              <w:rPr>
                <w:rFonts w:cstheme="minorHAnsi"/>
                <w:szCs w:val="20"/>
              </w:rPr>
            </w:pPr>
            <w:r w:rsidRPr="00F81624">
              <w:rPr>
                <w:rFonts w:cstheme="minorHAnsi"/>
                <w:szCs w:val="20"/>
              </w:rPr>
              <w:t xml:space="preserve">Jeg må først finne økningen og så legger jeg økningen til gammel pris. </w:t>
            </w:r>
          </w:p>
          <w:p w14:paraId="59941D6A" w14:textId="56BDEA44" w:rsidR="00DB387C" w:rsidRDefault="00DB387C" w:rsidP="00DB387C"/>
          <w:p w14:paraId="20472BDF" w14:textId="4ED1245E" w:rsidR="00DB387C" w:rsidRDefault="00F81624" w:rsidP="00DB387C">
            <w:pPr>
              <w:rPr>
                <w:rFonts w:eastAsiaTheme="minorEastAsia"/>
                <w:noProof/>
              </w:rPr>
            </w:pPr>
            <w:r w:rsidRPr="002D0084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26176" behindDoc="0" locked="0" layoutInCell="1" allowOverlap="1" wp14:anchorId="22393E61" wp14:editId="1DAED0E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181437</wp:posOffset>
                      </wp:positionV>
                      <wp:extent cx="2259623" cy="1069675"/>
                      <wp:effectExtent l="0" t="0" r="26670" b="16510"/>
                      <wp:wrapNone/>
                      <wp:docPr id="150407289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9623" cy="106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0C1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6D07B" w14:textId="77777777" w:rsidR="00DB387C" w:rsidRPr="00391D6C" w:rsidRDefault="00DB387C" w:rsidP="00D9410B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91D6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økning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20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Pr="00391D6C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∙</m:t>
                                    </m:r>
                                  </m:oMath>
                                  <w:r w:rsidRPr="00391D6C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250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 xml:space="preserve">20 </m:t>
                                        </m:r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∙ 250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Pr="00391D6C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=</w:t>
                                  </w:r>
                                </w:p>
                                <w:p w14:paraId="0018D35B" w14:textId="77777777" w:rsidR="00DB387C" w:rsidRPr="00391D6C" w:rsidRDefault="00DB387C" w:rsidP="00D9410B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391D6C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5000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Pr="00391D6C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= 50 kr</w:t>
                                  </w:r>
                                </w:p>
                                <w:p w14:paraId="53710746" w14:textId="77777777" w:rsidR="00DB387C" w:rsidRPr="00391D6C" w:rsidRDefault="00DB387C" w:rsidP="00D9410B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91D6C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ny pris = 250 + 50 = </w:t>
                                  </w:r>
                                  <w:r w:rsidRPr="00391D6C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300 kr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93E61" id="_x0000_s1034" type="#_x0000_t202" style="position:absolute;margin-left:1.3pt;margin-top:14.3pt;width:177.9pt;height:84.2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" fillcolor="#fff0c1" strokecolor="#ffc000" strokeweight="1pt">
                      <v:textbox>
                        <w:txbxContent>
                          <w:p w14:paraId="2426D07B" w14:textId="77777777" w:rsidR="00DB387C" w:rsidRPr="00391D6C" w:rsidRDefault="00DB387C" w:rsidP="00D9410B">
                            <w:pPr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1D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økning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Pr="00391D6C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∙</m:t>
                              </m:r>
                            </m:oMath>
                            <w:r w:rsidRPr="00391D6C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250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 xml:space="preserve">20 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∙ 250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Pr="00391D6C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018D35B" w14:textId="77777777" w:rsidR="00DB387C" w:rsidRPr="00391D6C" w:rsidRDefault="00DB387C" w:rsidP="00D9410B">
                            <w:pPr>
                              <w:rPr>
                                <w:rFonts w:eastAsiaTheme="minorEastAsi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391D6C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5000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Pr="00391D6C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50 kr</w:t>
                            </w:r>
                          </w:p>
                          <w:p w14:paraId="53710746" w14:textId="77777777" w:rsidR="00DB387C" w:rsidRPr="00391D6C" w:rsidRDefault="00DB387C" w:rsidP="00D9410B">
                            <w:pPr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1D6C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ny pris = 250 + 50 = </w:t>
                            </w:r>
                            <w:r w:rsidRPr="00391D6C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300 kr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39" w:type="dxa"/>
          </w:tcPr>
          <w:p w14:paraId="48764F93" w14:textId="77777777" w:rsidR="00DB387C" w:rsidRPr="007E7CB4" w:rsidRDefault="00DB387C" w:rsidP="00DB387C">
            <w:pPr>
              <w:jc w:val="center"/>
              <w:rPr>
                <w:b/>
                <w:bCs/>
                <w:color w:val="A8D08D" w:themeColor="accent6" w:themeTint="99"/>
                <w:sz w:val="10"/>
                <w:szCs w:val="10"/>
              </w:rPr>
            </w:pPr>
          </w:p>
          <w:p w14:paraId="7DD782DB" w14:textId="77777777" w:rsidR="00DB387C" w:rsidRPr="00AA4412" w:rsidRDefault="00DB387C" w:rsidP="00DB387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AA4412">
              <w:rPr>
                <w:b/>
                <w:bCs/>
                <w:color w:val="7030A0"/>
                <w:sz w:val="28"/>
                <w:szCs w:val="28"/>
              </w:rPr>
              <w:t>Prosentvis nedgang</w:t>
            </w:r>
          </w:p>
          <w:p w14:paraId="4FC3FE33" w14:textId="77777777" w:rsidR="00DB387C" w:rsidRPr="007A1663" w:rsidRDefault="00DB387C" w:rsidP="00DB387C">
            <w:pPr>
              <w:jc w:val="center"/>
              <w:rPr>
                <w:b/>
                <w:bCs/>
                <w:color w:val="A8D08D" w:themeColor="accent6" w:themeTint="99"/>
                <w:sz w:val="10"/>
                <w:szCs w:val="10"/>
              </w:rPr>
            </w:pPr>
          </w:p>
          <w:p w14:paraId="2CFBC112" w14:textId="119D3946" w:rsidR="00DB387C" w:rsidRPr="00F81624" w:rsidRDefault="00DB387C" w:rsidP="00DB387C">
            <w:pPr>
              <w:rPr>
                <w:b/>
                <w:bCs/>
                <w:color w:val="000000" w:themeColor="text1"/>
                <w:szCs w:val="20"/>
              </w:rPr>
            </w:pPr>
            <w:r w:rsidRPr="00F81624">
              <w:rPr>
                <w:b/>
                <w:bCs/>
                <w:color w:val="000000" w:themeColor="text1"/>
                <w:szCs w:val="20"/>
              </w:rPr>
              <w:t xml:space="preserve">En vare som koster 500 </w:t>
            </w:r>
            <w:r w:rsidR="0073160E" w:rsidRPr="00F81624">
              <w:rPr>
                <w:b/>
                <w:bCs/>
                <w:color w:val="000000" w:themeColor="text1"/>
                <w:szCs w:val="20"/>
              </w:rPr>
              <w:t>kr,</w:t>
            </w:r>
            <w:r w:rsidRPr="00F81624">
              <w:rPr>
                <w:b/>
                <w:bCs/>
                <w:color w:val="000000" w:themeColor="text1"/>
                <w:szCs w:val="20"/>
              </w:rPr>
              <w:t xml:space="preserve"> synker 30 % i pris. Hva er den nye prisen?</w:t>
            </w:r>
          </w:p>
          <w:p w14:paraId="512AA183" w14:textId="77777777" w:rsidR="00DB387C" w:rsidRPr="00F81624" w:rsidRDefault="00DB387C" w:rsidP="00DB387C">
            <w:pPr>
              <w:rPr>
                <w:b/>
                <w:bCs/>
                <w:szCs w:val="20"/>
              </w:rPr>
            </w:pPr>
          </w:p>
          <w:p w14:paraId="6B82ED7D" w14:textId="77777777" w:rsidR="00DB387C" w:rsidRPr="00F81624" w:rsidRDefault="00DB387C" w:rsidP="00DB387C">
            <w:pPr>
              <w:rPr>
                <w:rFonts w:cstheme="minorHAnsi"/>
                <w:szCs w:val="20"/>
              </w:rPr>
            </w:pPr>
            <w:r w:rsidRPr="00F81624">
              <w:rPr>
                <w:rFonts w:cstheme="minorHAnsi"/>
                <w:szCs w:val="20"/>
              </w:rPr>
              <w:t xml:space="preserve">Jeg må først finne nedgangen og så trekker jeg nedgangen fra gamle pris. </w:t>
            </w:r>
          </w:p>
          <w:p w14:paraId="18DDB884" w14:textId="2A592DD7" w:rsidR="00DB387C" w:rsidRDefault="00DB387C" w:rsidP="00DB387C"/>
          <w:p w14:paraId="24C8D6E2" w14:textId="3A40501F" w:rsidR="00DB387C" w:rsidRDefault="00F81624" w:rsidP="00DB387C">
            <w:pPr>
              <w:rPr>
                <w:rFonts w:eastAsiaTheme="minorEastAsia"/>
                <w:noProof/>
              </w:rPr>
            </w:pPr>
            <w:r w:rsidRPr="002D0084">
              <w:rPr>
                <w:rFonts w:eastAsiaTheme="min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27200" behindDoc="0" locked="0" layoutInCell="1" allowOverlap="1" wp14:anchorId="0CFC6D35" wp14:editId="0149FCD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177742</wp:posOffset>
                      </wp:positionV>
                      <wp:extent cx="2259623" cy="1070529"/>
                      <wp:effectExtent l="0" t="0" r="26670" b="15875"/>
                      <wp:wrapNone/>
                      <wp:docPr id="83806092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9623" cy="10705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C5ED"/>
                              </a:solidFill>
                              <a:ln w="1270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13CEB" w14:textId="77777777" w:rsidR="00DB387C" w:rsidRDefault="00DB387C" w:rsidP="00391D6C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nedgang</w:t>
                                  </w:r>
                                  <w:r w:rsidRPr="004F66C1">
                                    <w:rPr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30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Pr="004F66C1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∙</m:t>
                                    </m:r>
                                  </m:oMath>
                                  <w:r w:rsidRPr="004F66C1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4F66C1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0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 xml:space="preserve">30 </m:t>
                                        </m:r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∙ 500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Pr="004F66C1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=</w:t>
                                  </w:r>
                                </w:p>
                                <w:p w14:paraId="611AFB7B" w14:textId="77777777" w:rsidR="00DB387C" w:rsidRPr="008509C1" w:rsidRDefault="00DB387C" w:rsidP="00391D6C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4F66C1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4F66C1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  <w:r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1500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Pr="004F66C1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4F66C1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50 kr</w:t>
                                  </w:r>
                                </w:p>
                                <w:p w14:paraId="632E7E0A" w14:textId="77777777" w:rsidR="00DB387C" w:rsidRPr="00391D6C" w:rsidRDefault="00DB387C" w:rsidP="00391D6C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ny pris = 500 – 150 = </w:t>
                                  </w:r>
                                  <w:r w:rsidRPr="00F63451">
                                    <w:rPr>
                                      <w:rFonts w:eastAsiaTheme="minorEastAsia"/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350 kr</w:t>
                                  </w:r>
                                </w:p>
                              </w:txbxContent>
                            </wps:txbx>
                            <wps:bodyPr rot="0" vert="horz" wrap="square" lIns="72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C6D35" id="_x0000_s1035" type="#_x0000_t202" style="position:absolute;margin-left:.85pt;margin-top:14pt;width:177.9pt;height:84.3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" fillcolor="#dcc5ed" strokecolor="#7030a0" strokeweight="1pt">
                      <v:textbox inset="2mm,,1mm">
                        <w:txbxContent>
                          <w:p w14:paraId="67D13CEB" w14:textId="77777777" w:rsidR="00DB387C" w:rsidRDefault="00DB387C" w:rsidP="00391D6C">
                            <w:pPr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nedgang</w:t>
                            </w:r>
                            <w:r w:rsidRPr="004F66C1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30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Pr="004F66C1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∙</m:t>
                              </m:r>
                            </m:oMath>
                            <w:r w:rsidRPr="004F66C1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5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4F66C1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 xml:space="preserve">30 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∙ 500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Pr="004F66C1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11AFB7B" w14:textId="77777777" w:rsidR="00DB387C" w:rsidRPr="008509C1" w:rsidRDefault="00DB387C" w:rsidP="00391D6C">
                            <w:pPr>
                              <w:rPr>
                                <w:rFonts w:eastAsiaTheme="minorEastAsi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4F66C1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4F66C1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1500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Pr="004F66C1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4F66C1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50 kr</w:t>
                            </w:r>
                          </w:p>
                          <w:p w14:paraId="632E7E0A" w14:textId="77777777" w:rsidR="00DB387C" w:rsidRPr="00391D6C" w:rsidRDefault="00DB387C" w:rsidP="00391D6C">
                            <w:pPr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ny pris = 500 – 150 = </w:t>
                            </w:r>
                            <w:r w:rsidRPr="00F63451">
                              <w:rPr>
                                <w:rFonts w:eastAsiaTheme="minorEastAsia"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350 kr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376" w14:paraId="7DAF5C3D" w14:textId="77777777" w:rsidTr="00042099">
        <w:trPr>
          <w:trHeight w:val="4810"/>
        </w:trPr>
        <w:tc>
          <w:tcPr>
            <w:tcW w:w="5117" w:type="dxa"/>
            <w:gridSpan w:val="2"/>
          </w:tcPr>
          <w:p w14:paraId="0FBDBCEB" w14:textId="77777777" w:rsidR="00B70376" w:rsidRDefault="00B70376" w:rsidP="00B70376">
            <w:pPr>
              <w:rPr>
                <w:b/>
                <w:bCs/>
                <w:sz w:val="24"/>
                <w:szCs w:val="24"/>
              </w:rPr>
            </w:pPr>
            <w:r w:rsidRPr="00C344C0">
              <w:rPr>
                <w:b/>
                <w:bCs/>
                <w:sz w:val="24"/>
                <w:szCs w:val="24"/>
              </w:rPr>
              <w:t>Rabatt</w:t>
            </w:r>
          </w:p>
          <w:p w14:paraId="7D052DDA" w14:textId="77777777" w:rsidR="00B70376" w:rsidRPr="00EC385B" w:rsidRDefault="00B70376" w:rsidP="00B70376">
            <w:pPr>
              <w:rPr>
                <w:b/>
                <w:bCs/>
                <w:sz w:val="18"/>
                <w:szCs w:val="18"/>
              </w:rPr>
            </w:pPr>
            <w:r w:rsidRPr="00EC385B">
              <w:rPr>
                <w:b/>
                <w:bCs/>
                <w:sz w:val="18"/>
                <w:szCs w:val="18"/>
              </w:rPr>
              <w:t>1. å finne nåpris</w:t>
            </w:r>
          </w:p>
          <w:p w14:paraId="4ABD0406" w14:textId="77777777" w:rsidR="00B70376" w:rsidRPr="00EC385B" w:rsidRDefault="00B70376" w:rsidP="00B70376">
            <w:pPr>
              <w:rPr>
                <w:sz w:val="18"/>
                <w:szCs w:val="18"/>
              </w:rPr>
            </w:pPr>
            <w:r w:rsidRPr="00EC385B">
              <w:rPr>
                <w:sz w:val="18"/>
                <w:szCs w:val="18"/>
              </w:rPr>
              <w:t xml:space="preserve">En vare koster </w:t>
            </w:r>
            <w:r w:rsidRPr="00C92A4B">
              <w:rPr>
                <w:sz w:val="18"/>
                <w:szCs w:val="18"/>
                <w:u w:val="single" w:color="00B050"/>
              </w:rPr>
              <w:t>200 kr</w:t>
            </w:r>
            <w:r w:rsidRPr="00EC385B">
              <w:rPr>
                <w:sz w:val="18"/>
                <w:szCs w:val="18"/>
              </w:rPr>
              <w:t xml:space="preserve">. Du får </w:t>
            </w:r>
            <w:r w:rsidRPr="00C92A4B">
              <w:rPr>
                <w:sz w:val="18"/>
                <w:szCs w:val="18"/>
                <w:u w:val="single" w:color="00B050"/>
              </w:rPr>
              <w:t>25 %</w:t>
            </w:r>
            <w:r w:rsidRPr="00EC385B">
              <w:rPr>
                <w:sz w:val="18"/>
                <w:szCs w:val="18"/>
              </w:rPr>
              <w:t xml:space="preserve"> rabatt på varen. </w:t>
            </w:r>
            <w:r w:rsidRPr="00C92A4B">
              <w:rPr>
                <w:sz w:val="18"/>
                <w:szCs w:val="18"/>
                <w:u w:val="single" w:color="FF0000"/>
              </w:rPr>
              <w:t>Hvor mye betaler du</w:t>
            </w:r>
            <w:r w:rsidRPr="00EC385B">
              <w:rPr>
                <w:sz w:val="18"/>
                <w:szCs w:val="18"/>
              </w:rPr>
              <w:t>?</w:t>
            </w:r>
          </w:p>
          <w:p w14:paraId="50502F86" w14:textId="75C34439" w:rsidR="00B70376" w:rsidRPr="002B5635" w:rsidRDefault="00B70376" w:rsidP="00B70376">
            <w:pPr>
              <w:rPr>
                <w:sz w:val="6"/>
                <w:szCs w:val="6"/>
              </w:rPr>
            </w:pPr>
          </w:p>
          <w:p w14:paraId="2F3BFD40" w14:textId="7637E667" w:rsidR="00B70376" w:rsidRPr="008A2C79" w:rsidRDefault="00B70376" w:rsidP="00B70376">
            <w:pPr>
              <w:rPr>
                <w:color w:val="00B050"/>
                <w:sz w:val="18"/>
                <w:szCs w:val="18"/>
              </w:rPr>
            </w:pPr>
            <w:r w:rsidRPr="008A2C79">
              <w:rPr>
                <w:color w:val="00B050"/>
                <w:sz w:val="18"/>
                <w:szCs w:val="18"/>
              </w:rPr>
              <w:t>førpris = 200 kr</w:t>
            </w:r>
          </w:p>
          <w:p w14:paraId="2B6F445D" w14:textId="1DA2E5A4" w:rsidR="00B70376" w:rsidRPr="00453FF8" w:rsidRDefault="00B70376" w:rsidP="00B70376">
            <w:pPr>
              <w:rPr>
                <w:color w:val="00B050"/>
                <w:sz w:val="18"/>
                <w:szCs w:val="18"/>
              </w:rPr>
            </w:pPr>
            <w:r w:rsidRPr="00453FF8">
              <w:rPr>
                <w:color w:val="00B050"/>
                <w:sz w:val="18"/>
                <w:szCs w:val="18"/>
              </w:rPr>
              <w:t>rabatt i % = 25 %</w:t>
            </w:r>
          </w:p>
          <w:p w14:paraId="669E5B88" w14:textId="4C7159C9" w:rsidR="00B70376" w:rsidRPr="00453FF8" w:rsidRDefault="00B70376" w:rsidP="00B70376">
            <w:pPr>
              <w:rPr>
                <w:color w:val="FF0000"/>
                <w:sz w:val="18"/>
                <w:szCs w:val="18"/>
              </w:rPr>
            </w:pPr>
            <w:r w:rsidRPr="00453FF8">
              <w:rPr>
                <w:color w:val="FF0000"/>
                <w:sz w:val="18"/>
                <w:szCs w:val="18"/>
              </w:rPr>
              <w:t>nåpris = ukjent</w:t>
            </w:r>
          </w:p>
          <w:p w14:paraId="642A4FA3" w14:textId="0D5079C8" w:rsidR="00B70376" w:rsidRPr="00EC385B" w:rsidRDefault="004E133E" w:rsidP="00B70376">
            <w:pPr>
              <w:rPr>
                <w:sz w:val="10"/>
                <w:szCs w:val="10"/>
              </w:rPr>
            </w:pPr>
            <w:r w:rsidRPr="00E755F0">
              <w:rPr>
                <w:noProof/>
                <w:color w:val="00B05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0" layoutInCell="1" allowOverlap="1" wp14:anchorId="460044A2" wp14:editId="1773338D">
                      <wp:simplePos x="0" y="0"/>
                      <wp:positionH relativeFrom="column">
                        <wp:posOffset>1357</wp:posOffset>
                      </wp:positionH>
                      <wp:positionV relativeFrom="paragraph">
                        <wp:posOffset>36926</wp:posOffset>
                      </wp:positionV>
                      <wp:extent cx="3082290" cy="445135"/>
                      <wp:effectExtent l="0" t="0" r="22860" b="12065"/>
                      <wp:wrapNone/>
                      <wp:docPr id="19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229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B686D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6A7E8" w14:textId="77777777" w:rsidR="00B70376" w:rsidRDefault="00B703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044A2" id="_x0000_s1036" type="#_x0000_t202" style="position:absolute;margin-left:.1pt;margin-top:2.9pt;width:242.7pt;height:35.0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" filled="f" strokecolor="#b686da">
                      <v:textbox>
                        <w:txbxContent>
                          <w:p w14:paraId="54F6A7E8" w14:textId="77777777" w:rsidR="00B70376" w:rsidRDefault="00B70376"/>
                        </w:txbxContent>
                      </v:textbox>
                    </v:shape>
                  </w:pict>
                </mc:Fallback>
              </mc:AlternateContent>
            </w:r>
          </w:p>
          <w:p w14:paraId="463E1B3F" w14:textId="77777777" w:rsidR="00B70376" w:rsidRPr="00EC385B" w:rsidRDefault="00B70376" w:rsidP="00B7037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  </w:t>
            </w:r>
            <w:r w:rsidRPr="00C37802">
              <w:rPr>
                <w:color w:val="0070C0"/>
                <w:sz w:val="18"/>
                <w:szCs w:val="18"/>
              </w:rPr>
              <w:t xml:space="preserve">rabatt i kr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color w:val="0070C0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  <w:sz w:val="18"/>
                      <w:szCs w:val="18"/>
                    </w:rPr>
                    <m:t>rabatt i %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  <w:sz w:val="18"/>
                      <w:szCs w:val="1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70C0"/>
                  <w:sz w:val="18"/>
                  <w:szCs w:val="18"/>
                </w:rPr>
                <m:t xml:space="preserve">∙ </m:t>
              </m:r>
            </m:oMath>
            <w:r w:rsidRPr="00C37802">
              <w:rPr>
                <w:rFonts w:eastAsiaTheme="minorEastAsia"/>
                <w:color w:val="0070C0"/>
                <w:sz w:val="18"/>
                <w:szCs w:val="18"/>
              </w:rPr>
              <w:t xml:space="preserve">førpris </w:t>
            </w:r>
            <w:r w:rsidRPr="00EC385B">
              <w:rPr>
                <w:rFonts w:eastAsiaTheme="minorEastAsia"/>
                <w:sz w:val="18"/>
                <w:szCs w:val="18"/>
              </w:rPr>
              <w:t>=</w:t>
            </w:r>
            <w:r w:rsidRPr="00EC385B">
              <w:rPr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∙200</m:t>
              </m:r>
            </m:oMath>
            <w:r w:rsidRPr="00EC385B">
              <w:rPr>
                <w:rFonts w:eastAsiaTheme="minorEastAsia"/>
                <w:sz w:val="18"/>
                <w:szCs w:val="18"/>
              </w:rPr>
              <w:t xml:space="preserve"> = </w:t>
            </w:r>
            <w:r>
              <w:rPr>
                <w:rFonts w:eastAsiaTheme="minorEastAsia"/>
                <w:sz w:val="18"/>
                <w:szCs w:val="18"/>
              </w:rPr>
              <w:t>5</w:t>
            </w:r>
            <w:r w:rsidRPr="00EC385B">
              <w:rPr>
                <w:rFonts w:eastAsiaTheme="minorEastAsia"/>
                <w:sz w:val="18"/>
                <w:szCs w:val="18"/>
              </w:rPr>
              <w:t>0 kr</w:t>
            </w:r>
          </w:p>
          <w:p w14:paraId="57A82377" w14:textId="77777777" w:rsidR="00B70376" w:rsidRPr="00344EB1" w:rsidRDefault="00B70376" w:rsidP="00B70376">
            <w:pPr>
              <w:rPr>
                <w:rFonts w:eastAsiaTheme="minorEastAsia"/>
                <w:color w:val="D6A300"/>
                <w:sz w:val="18"/>
                <w:szCs w:val="18"/>
                <w:u w:val="double"/>
              </w:rPr>
            </w:pPr>
            <w:r>
              <w:rPr>
                <w:rFonts w:eastAsiaTheme="minorEastAsia"/>
                <w:color w:val="00B0F0"/>
                <w:sz w:val="18"/>
                <w:szCs w:val="18"/>
              </w:rPr>
              <w:t xml:space="preserve">  </w:t>
            </w:r>
            <w:r w:rsidRPr="00C37802">
              <w:rPr>
                <w:color w:val="0070C0"/>
                <w:sz w:val="18"/>
                <w:szCs w:val="18"/>
              </w:rPr>
              <w:t>nåpris = førpris – rabatt i kr</w:t>
            </w:r>
            <w:r w:rsidRPr="00344EB1">
              <w:rPr>
                <w:rFonts w:eastAsiaTheme="minorEastAsia"/>
                <w:color w:val="00B0F0"/>
                <w:sz w:val="18"/>
                <w:szCs w:val="18"/>
              </w:rPr>
              <w:t xml:space="preserve"> </w:t>
            </w:r>
            <w:r w:rsidRPr="00EC385B">
              <w:rPr>
                <w:rFonts w:eastAsiaTheme="minorEastAsia"/>
                <w:sz w:val="18"/>
                <w:szCs w:val="18"/>
              </w:rPr>
              <w:t xml:space="preserve">= 200 – </w:t>
            </w:r>
            <w:r>
              <w:rPr>
                <w:rFonts w:eastAsiaTheme="minorEastAsia"/>
                <w:sz w:val="18"/>
                <w:szCs w:val="18"/>
              </w:rPr>
              <w:t>5</w:t>
            </w:r>
            <w:r w:rsidRPr="00EC385B">
              <w:rPr>
                <w:rFonts w:eastAsiaTheme="minorEastAsia"/>
                <w:sz w:val="18"/>
                <w:szCs w:val="18"/>
              </w:rPr>
              <w:t xml:space="preserve">0 = </w:t>
            </w:r>
            <w:r w:rsidRPr="00344EB1">
              <w:rPr>
                <w:rFonts w:eastAsiaTheme="minorEastAsia"/>
                <w:color w:val="D6A300"/>
                <w:sz w:val="18"/>
                <w:szCs w:val="18"/>
                <w:u w:val="double"/>
              </w:rPr>
              <w:t>150 kr</w:t>
            </w:r>
          </w:p>
          <w:p w14:paraId="6865756D" w14:textId="77777777" w:rsidR="00B70376" w:rsidRPr="00EC385B" w:rsidRDefault="00B70376" w:rsidP="00B70376">
            <w:pPr>
              <w:rPr>
                <w:rFonts w:eastAsiaTheme="minorEastAsia"/>
                <w:sz w:val="10"/>
                <w:szCs w:val="10"/>
                <w:u w:val="double"/>
              </w:rPr>
            </w:pPr>
          </w:p>
          <w:p w14:paraId="1756D7B4" w14:textId="77777777" w:rsidR="00B70376" w:rsidRPr="00EC385B" w:rsidRDefault="00B70376" w:rsidP="00B70376">
            <w:pPr>
              <w:rPr>
                <w:b/>
                <w:bCs/>
                <w:sz w:val="18"/>
                <w:szCs w:val="18"/>
              </w:rPr>
            </w:pPr>
            <w:r w:rsidRPr="00EC385B">
              <w:rPr>
                <w:b/>
                <w:bCs/>
                <w:sz w:val="18"/>
                <w:szCs w:val="18"/>
              </w:rPr>
              <w:t>2. å finne rabatt i %</w:t>
            </w:r>
          </w:p>
          <w:p w14:paraId="799DC697" w14:textId="37800992" w:rsidR="00B70376" w:rsidRPr="00B5028A" w:rsidRDefault="00B70376" w:rsidP="00B70376">
            <w:pPr>
              <w:rPr>
                <w:sz w:val="18"/>
                <w:szCs w:val="18"/>
                <w:u w:val="single" w:color="FF0000"/>
              </w:rPr>
            </w:pPr>
            <w:r w:rsidRPr="00EC385B">
              <w:rPr>
                <w:sz w:val="18"/>
                <w:szCs w:val="18"/>
              </w:rPr>
              <w:t xml:space="preserve">Før salget kostet en vare </w:t>
            </w:r>
            <w:r w:rsidRPr="00B5028A">
              <w:rPr>
                <w:sz w:val="18"/>
                <w:szCs w:val="18"/>
                <w:u w:val="single" w:color="00B050"/>
              </w:rPr>
              <w:t>40 kr</w:t>
            </w:r>
            <w:r w:rsidRPr="00EC385B">
              <w:rPr>
                <w:sz w:val="18"/>
                <w:szCs w:val="18"/>
              </w:rPr>
              <w:t xml:space="preserve">. Nå koster varen </w:t>
            </w:r>
            <w:r w:rsidRPr="00B5028A">
              <w:rPr>
                <w:sz w:val="18"/>
                <w:szCs w:val="18"/>
                <w:u w:val="single" w:color="00B050"/>
              </w:rPr>
              <w:t>35 kr</w:t>
            </w:r>
            <w:r w:rsidRPr="00EC385B">
              <w:rPr>
                <w:sz w:val="18"/>
                <w:szCs w:val="18"/>
              </w:rPr>
              <w:t xml:space="preserve">. </w:t>
            </w:r>
            <w:r w:rsidRPr="00B5028A">
              <w:rPr>
                <w:sz w:val="18"/>
                <w:szCs w:val="18"/>
                <w:u w:val="single" w:color="FF0000"/>
              </w:rPr>
              <w:t>Hvor mange prosent får du i rabatt?</w:t>
            </w:r>
          </w:p>
          <w:p w14:paraId="34D88385" w14:textId="1367AABA" w:rsidR="00B70376" w:rsidRPr="002B5635" w:rsidRDefault="00B70376" w:rsidP="00B70376">
            <w:pPr>
              <w:rPr>
                <w:sz w:val="6"/>
                <w:szCs w:val="6"/>
              </w:rPr>
            </w:pPr>
          </w:p>
          <w:p w14:paraId="713A581C" w14:textId="77777777" w:rsidR="00B70376" w:rsidRPr="00453FF8" w:rsidRDefault="00B70376" w:rsidP="00B70376">
            <w:pPr>
              <w:rPr>
                <w:color w:val="00B050"/>
                <w:sz w:val="18"/>
                <w:szCs w:val="18"/>
              </w:rPr>
            </w:pPr>
            <w:r w:rsidRPr="00453FF8">
              <w:rPr>
                <w:color w:val="00B050"/>
                <w:sz w:val="18"/>
                <w:szCs w:val="18"/>
              </w:rPr>
              <w:t>førpris = 40 kr</w:t>
            </w:r>
          </w:p>
          <w:p w14:paraId="66531F5C" w14:textId="3FD78FF6" w:rsidR="00B70376" w:rsidRPr="00EC385B" w:rsidRDefault="00B70376" w:rsidP="00B70376">
            <w:pPr>
              <w:rPr>
                <w:sz w:val="18"/>
                <w:szCs w:val="18"/>
              </w:rPr>
            </w:pPr>
            <w:r w:rsidRPr="00453FF8">
              <w:rPr>
                <w:color w:val="00B050"/>
                <w:sz w:val="18"/>
                <w:szCs w:val="18"/>
              </w:rPr>
              <w:t>nåpris = 35 kr</w:t>
            </w:r>
          </w:p>
          <w:p w14:paraId="1DE6E98F" w14:textId="216FACED" w:rsidR="00B70376" w:rsidRPr="00453FF8" w:rsidRDefault="00B70376" w:rsidP="00B70376">
            <w:pPr>
              <w:rPr>
                <w:color w:val="FF0000"/>
                <w:sz w:val="18"/>
                <w:szCs w:val="18"/>
              </w:rPr>
            </w:pPr>
            <w:r w:rsidRPr="00453FF8">
              <w:rPr>
                <w:color w:val="FF0000"/>
                <w:sz w:val="18"/>
                <w:szCs w:val="18"/>
              </w:rPr>
              <w:t>rabatt i % = ukjent</w:t>
            </w:r>
          </w:p>
          <w:p w14:paraId="3E9AE452" w14:textId="45FC05F2" w:rsidR="00B70376" w:rsidRPr="00EC385B" w:rsidRDefault="004E133E" w:rsidP="00B70376">
            <w:pPr>
              <w:rPr>
                <w:sz w:val="10"/>
                <w:szCs w:val="10"/>
              </w:rPr>
            </w:pPr>
            <w:r w:rsidRPr="00E755F0">
              <w:rPr>
                <w:noProof/>
                <w:color w:val="00B05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30272" behindDoc="0" locked="0" layoutInCell="1" allowOverlap="1" wp14:anchorId="5ED5FB95" wp14:editId="67BD1E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3088640" cy="438150"/>
                      <wp:effectExtent l="0" t="0" r="16510" b="19050"/>
                      <wp:wrapNone/>
                      <wp:docPr id="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864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B686D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9D48F" w14:textId="77777777" w:rsidR="00B70376" w:rsidRDefault="00B70376" w:rsidP="00C55A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5FB95" id="_x0000_s1037" type="#_x0000_t202" style="position:absolute;margin-left:0;margin-top:3.95pt;width:243.2pt;height:34.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" filled="f" strokecolor="#b686da">
                      <v:textbox>
                        <w:txbxContent>
                          <w:p w14:paraId="7569D48F" w14:textId="77777777" w:rsidR="00B70376" w:rsidRDefault="00B70376" w:rsidP="00C55A2E"/>
                        </w:txbxContent>
                      </v:textbox>
                    </v:shape>
                  </w:pict>
                </mc:Fallback>
              </mc:AlternateContent>
            </w:r>
          </w:p>
          <w:p w14:paraId="573601AB" w14:textId="38B110B6" w:rsidR="00B70376" w:rsidRPr="00EC385B" w:rsidRDefault="00B70376" w:rsidP="00B70376">
            <w:pPr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  </w:t>
            </w:r>
            <w:r w:rsidRPr="00C37802">
              <w:rPr>
                <w:color w:val="0070C0"/>
                <w:sz w:val="18"/>
                <w:szCs w:val="18"/>
              </w:rPr>
              <w:t>rabatt i kr = førpris – nåpris</w:t>
            </w:r>
            <w:r w:rsidRPr="00EC385B">
              <w:rPr>
                <w:sz w:val="18"/>
                <w:szCs w:val="18"/>
              </w:rPr>
              <w:t xml:space="preserve"> = 40 – 35 = 5 kr</w:t>
            </w:r>
          </w:p>
          <w:p w14:paraId="4DEADBD4" w14:textId="77777777" w:rsidR="00B70376" w:rsidRPr="00B5028A" w:rsidRDefault="00B70376" w:rsidP="00B70376">
            <w:pPr>
              <w:rPr>
                <w:rFonts w:eastAsiaTheme="minorEastAsia"/>
                <w:color w:val="FFC000"/>
                <w:sz w:val="18"/>
                <w:szCs w:val="18"/>
                <w:u w:val="double"/>
              </w:rPr>
            </w:pPr>
            <w:r>
              <w:rPr>
                <w:color w:val="00B0F0"/>
                <w:sz w:val="18"/>
                <w:szCs w:val="18"/>
              </w:rPr>
              <w:t xml:space="preserve">  </w:t>
            </w:r>
            <w:r w:rsidRPr="00C37802">
              <w:rPr>
                <w:color w:val="0070C0"/>
                <w:sz w:val="18"/>
                <w:szCs w:val="18"/>
              </w:rPr>
              <w:t xml:space="preserve">rabatt i % = </w:t>
            </w:r>
            <m:oMath>
              <m:f>
                <m:fPr>
                  <m:ctrlPr>
                    <w:rPr>
                      <w:rFonts w:ascii="Cambria Math" w:hAnsi="Cambria Math"/>
                      <w:color w:val="0070C0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  <w:sz w:val="18"/>
                      <w:szCs w:val="18"/>
                    </w:rPr>
                    <m:t>rabatt i kr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  <w:sz w:val="18"/>
                      <w:szCs w:val="18"/>
                    </w:rPr>
                    <m:t>førpris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70C0"/>
                  <w:sz w:val="18"/>
                  <w:szCs w:val="18"/>
                </w:rPr>
                <m:t>∙100 %</m:t>
              </m:r>
            </m:oMath>
            <w:r w:rsidRPr="00EC385B">
              <w:rPr>
                <w:rFonts w:eastAsiaTheme="minorEastAsia"/>
                <w:sz w:val="18"/>
                <w:szCs w:val="18"/>
              </w:rPr>
              <w:t xml:space="preserve"> =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∙100 %</m:t>
              </m:r>
            </m:oMath>
            <w:r w:rsidRPr="00EC385B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 xml:space="preserve">= </w:t>
            </w:r>
            <w:r w:rsidRPr="004E133E">
              <w:rPr>
                <w:rFonts w:eastAsiaTheme="minorEastAsia"/>
                <w:color w:val="D6A300"/>
                <w:sz w:val="18"/>
                <w:szCs w:val="18"/>
                <w:u w:val="double"/>
              </w:rPr>
              <w:t>12,5 %</w:t>
            </w:r>
          </w:p>
          <w:p w14:paraId="11C9561D" w14:textId="77777777" w:rsidR="00B70376" w:rsidRPr="00BE4FD6" w:rsidRDefault="00B70376" w:rsidP="00B70376">
            <w:pPr>
              <w:rPr>
                <w:color w:val="A8D08D" w:themeColor="accent6" w:themeTint="99"/>
              </w:rPr>
            </w:pPr>
          </w:p>
        </w:tc>
        <w:tc>
          <w:tcPr>
            <w:tcW w:w="5373" w:type="dxa"/>
            <w:gridSpan w:val="2"/>
          </w:tcPr>
          <w:p w14:paraId="7F4C45B1" w14:textId="77777777" w:rsidR="00B70376" w:rsidRPr="00B567B6" w:rsidRDefault="00B70376" w:rsidP="00B70376">
            <w:pPr>
              <w:rPr>
                <w:b/>
                <w:bCs/>
                <w:sz w:val="24"/>
                <w:szCs w:val="24"/>
              </w:rPr>
            </w:pPr>
            <w:r w:rsidRPr="00B567B6">
              <w:rPr>
                <w:b/>
                <w:bCs/>
                <w:sz w:val="24"/>
                <w:szCs w:val="24"/>
              </w:rPr>
              <w:t>Lønn og skatt</w:t>
            </w:r>
          </w:p>
          <w:p w14:paraId="2C1A9123" w14:textId="77777777" w:rsidR="00B70376" w:rsidRPr="00D24E19" w:rsidRDefault="00B70376" w:rsidP="00B70376">
            <w:pPr>
              <w:rPr>
                <w:b/>
                <w:bCs/>
                <w:sz w:val="16"/>
                <w:szCs w:val="16"/>
              </w:rPr>
            </w:pPr>
            <w:r w:rsidRPr="00D24E19">
              <w:rPr>
                <w:b/>
                <w:bCs/>
                <w:sz w:val="16"/>
                <w:szCs w:val="16"/>
              </w:rPr>
              <w:t>1. å finne nettolønn</w:t>
            </w:r>
          </w:p>
          <w:p w14:paraId="123EACAE" w14:textId="77777777" w:rsidR="00B70376" w:rsidRPr="0045772A" w:rsidRDefault="00B70376" w:rsidP="00B70376">
            <w:pPr>
              <w:rPr>
                <w:sz w:val="16"/>
                <w:szCs w:val="16"/>
                <w:u w:val="single" w:color="FF0000"/>
              </w:rPr>
            </w:pPr>
            <w:r w:rsidRPr="00D24E19">
              <w:rPr>
                <w:sz w:val="16"/>
                <w:szCs w:val="16"/>
              </w:rPr>
              <w:t xml:space="preserve">Du har timelønn på </w:t>
            </w:r>
            <w:r w:rsidRPr="009273BB">
              <w:rPr>
                <w:sz w:val="16"/>
                <w:szCs w:val="16"/>
                <w:u w:val="single" w:color="00B050"/>
              </w:rPr>
              <w:t>150 kr</w:t>
            </w:r>
            <w:r w:rsidRPr="00D24E19">
              <w:rPr>
                <w:sz w:val="16"/>
                <w:szCs w:val="16"/>
              </w:rPr>
              <w:t xml:space="preserve"> og jobber </w:t>
            </w:r>
            <w:r w:rsidRPr="009273BB">
              <w:rPr>
                <w:sz w:val="16"/>
                <w:szCs w:val="16"/>
                <w:u w:val="single" w:color="00B050"/>
              </w:rPr>
              <w:t>35 timer</w:t>
            </w:r>
            <w:r w:rsidRPr="00D24E19">
              <w:rPr>
                <w:sz w:val="16"/>
                <w:szCs w:val="16"/>
              </w:rPr>
              <w:t xml:space="preserve">. Du blir trukket </w:t>
            </w:r>
            <w:r w:rsidRPr="009273BB">
              <w:rPr>
                <w:sz w:val="16"/>
                <w:szCs w:val="16"/>
                <w:u w:val="single" w:color="00B050"/>
              </w:rPr>
              <w:t>30 %</w:t>
            </w:r>
            <w:r w:rsidRPr="00D24E19">
              <w:rPr>
                <w:sz w:val="16"/>
                <w:szCs w:val="16"/>
              </w:rPr>
              <w:t xml:space="preserve"> i skatt. </w:t>
            </w:r>
            <w:r w:rsidRPr="0045772A">
              <w:rPr>
                <w:sz w:val="16"/>
                <w:szCs w:val="16"/>
                <w:u w:val="single" w:color="FF0000"/>
              </w:rPr>
              <w:t>Hvor mye får du utbetalt?</w:t>
            </w:r>
          </w:p>
          <w:p w14:paraId="09735533" w14:textId="77777777" w:rsidR="00B70376" w:rsidRPr="00E0544A" w:rsidRDefault="00B70376" w:rsidP="00B70376">
            <w:pPr>
              <w:rPr>
                <w:sz w:val="6"/>
                <w:szCs w:val="6"/>
              </w:rPr>
            </w:pPr>
          </w:p>
          <w:p w14:paraId="28982BAB" w14:textId="66D81460" w:rsidR="00B70376" w:rsidRPr="00453FF8" w:rsidRDefault="00B70376" w:rsidP="00B70376">
            <w:pPr>
              <w:rPr>
                <w:color w:val="00B050"/>
                <w:sz w:val="16"/>
                <w:szCs w:val="16"/>
              </w:rPr>
            </w:pPr>
            <w:r w:rsidRPr="00453FF8">
              <w:rPr>
                <w:color w:val="00B050"/>
                <w:sz w:val="16"/>
                <w:szCs w:val="16"/>
              </w:rPr>
              <w:t>timelønn = 150 kr</w:t>
            </w:r>
          </w:p>
          <w:p w14:paraId="70D0040D" w14:textId="77777777" w:rsidR="00B70376" w:rsidRPr="00453FF8" w:rsidRDefault="00B70376" w:rsidP="00B70376">
            <w:pPr>
              <w:rPr>
                <w:color w:val="00B050"/>
                <w:sz w:val="16"/>
                <w:szCs w:val="16"/>
              </w:rPr>
            </w:pPr>
            <w:r w:rsidRPr="00453FF8">
              <w:rPr>
                <w:color w:val="00B050"/>
                <w:sz w:val="16"/>
                <w:szCs w:val="16"/>
              </w:rPr>
              <w:t>antall timer = 35 timer</w:t>
            </w:r>
          </w:p>
          <w:p w14:paraId="77386B1E" w14:textId="098784A7" w:rsidR="00B70376" w:rsidRPr="00453FF8" w:rsidRDefault="00B70376" w:rsidP="00B70376">
            <w:pPr>
              <w:rPr>
                <w:color w:val="00B050"/>
                <w:sz w:val="16"/>
                <w:szCs w:val="16"/>
              </w:rPr>
            </w:pPr>
            <w:r w:rsidRPr="00453FF8">
              <w:rPr>
                <w:color w:val="00B050"/>
                <w:sz w:val="16"/>
                <w:szCs w:val="16"/>
              </w:rPr>
              <w:t>skatt i % = 30 %</w:t>
            </w:r>
          </w:p>
          <w:p w14:paraId="4A725C9A" w14:textId="05F0819A" w:rsidR="00B70376" w:rsidRPr="00453FF8" w:rsidRDefault="00B70376" w:rsidP="00B70376">
            <w:pPr>
              <w:rPr>
                <w:color w:val="FF0000"/>
                <w:sz w:val="16"/>
                <w:szCs w:val="16"/>
              </w:rPr>
            </w:pPr>
            <w:r w:rsidRPr="00453FF8">
              <w:rPr>
                <w:color w:val="FF0000"/>
                <w:sz w:val="16"/>
                <w:szCs w:val="16"/>
              </w:rPr>
              <w:t>nettolønn = ukjent</w:t>
            </w:r>
          </w:p>
          <w:p w14:paraId="20575FC8" w14:textId="0A9282BE" w:rsidR="00B70376" w:rsidRPr="00D24E19" w:rsidRDefault="004E133E" w:rsidP="00B70376">
            <w:pPr>
              <w:rPr>
                <w:sz w:val="10"/>
                <w:szCs w:val="10"/>
              </w:rPr>
            </w:pPr>
            <w:r w:rsidRPr="00E755F0">
              <w:rPr>
                <w:noProof/>
                <w:color w:val="00B05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31296" behindDoc="0" locked="0" layoutInCell="1" allowOverlap="1" wp14:anchorId="241B4196" wp14:editId="6AAAF7F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50800</wp:posOffset>
                      </wp:positionV>
                      <wp:extent cx="3255010" cy="545465"/>
                      <wp:effectExtent l="0" t="0" r="21590" b="26035"/>
                      <wp:wrapNone/>
                      <wp:docPr id="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5010" cy="545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B686D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C9BAA" w14:textId="77777777" w:rsidR="00B70376" w:rsidRDefault="00B70376" w:rsidP="005B1C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B4196" id="_x0000_s1038" type="#_x0000_t202" style="position:absolute;margin-left:-.65pt;margin-top:4pt;width:256.3pt;height:42.9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" filled="f" strokecolor="#b686da">
                      <v:textbox>
                        <w:txbxContent>
                          <w:p w14:paraId="68CC9BAA" w14:textId="77777777" w:rsidR="00B70376" w:rsidRDefault="00B70376" w:rsidP="005B1C2A"/>
                        </w:txbxContent>
                      </v:textbox>
                    </v:shape>
                  </w:pict>
                </mc:Fallback>
              </mc:AlternateContent>
            </w:r>
          </w:p>
          <w:p w14:paraId="53023B58" w14:textId="77777777" w:rsidR="00B70376" w:rsidRPr="00D24E19" w:rsidRDefault="00B70376" w:rsidP="00B70376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</w:t>
            </w:r>
            <w:r w:rsidRPr="00853744">
              <w:rPr>
                <w:color w:val="0070C0"/>
                <w:sz w:val="16"/>
                <w:szCs w:val="16"/>
              </w:rPr>
              <w:t xml:space="preserve">bruttolønn = timelønn </w:t>
            </w:r>
            <m:oMath>
              <m:r>
                <w:rPr>
                  <w:rFonts w:ascii="Cambria Math" w:hAnsi="Cambria Math"/>
                  <w:color w:val="0070C0"/>
                  <w:sz w:val="16"/>
                  <w:szCs w:val="16"/>
                </w:rPr>
                <m:t>∙</m:t>
              </m:r>
            </m:oMath>
            <w:r w:rsidRPr="00853744">
              <w:rPr>
                <w:rFonts w:eastAsiaTheme="minorEastAsia"/>
                <w:color w:val="0070C0"/>
                <w:sz w:val="16"/>
                <w:szCs w:val="16"/>
              </w:rPr>
              <w:t xml:space="preserve"> antall timer </w:t>
            </w:r>
            <w:r w:rsidRPr="00D24E19">
              <w:rPr>
                <w:rFonts w:eastAsiaTheme="minorEastAsia"/>
                <w:sz w:val="16"/>
                <w:szCs w:val="16"/>
              </w:rPr>
              <w:t xml:space="preserve">= 150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∙</m:t>
              </m:r>
            </m:oMath>
            <w:r w:rsidRPr="00D24E19">
              <w:rPr>
                <w:rFonts w:eastAsiaTheme="minorEastAsia"/>
                <w:sz w:val="16"/>
                <w:szCs w:val="16"/>
              </w:rPr>
              <w:t xml:space="preserve"> 35 = 5 250 kr</w:t>
            </w:r>
          </w:p>
          <w:p w14:paraId="17AB87F2" w14:textId="77777777" w:rsidR="00B70376" w:rsidRPr="00D24E19" w:rsidRDefault="00B70376" w:rsidP="00B70376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</w:t>
            </w:r>
            <w:r w:rsidRPr="00853744">
              <w:rPr>
                <w:color w:val="0070C0"/>
                <w:sz w:val="16"/>
                <w:szCs w:val="16"/>
              </w:rPr>
              <w:t>skatt i kr =</w:t>
            </w:r>
            <w:r w:rsidRPr="004E133E">
              <w:rPr>
                <w:color w:val="0070C0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color w:val="0070C0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  <w:sz w:val="18"/>
                      <w:szCs w:val="18"/>
                    </w:rPr>
                    <m:t>skatt i %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  <w:sz w:val="18"/>
                      <w:szCs w:val="1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70C0"/>
                  <w:sz w:val="18"/>
                  <w:szCs w:val="18"/>
                </w:rPr>
                <m:t xml:space="preserve">∙ </m:t>
              </m:r>
            </m:oMath>
            <w:r w:rsidRPr="00853744">
              <w:rPr>
                <w:rFonts w:eastAsiaTheme="minorEastAsia"/>
                <w:color w:val="0070C0"/>
                <w:sz w:val="16"/>
                <w:szCs w:val="16"/>
              </w:rPr>
              <w:t xml:space="preserve">bruttolønn </w:t>
            </w:r>
            <w:r w:rsidRPr="00D24E19">
              <w:rPr>
                <w:rFonts w:eastAsiaTheme="minorEastAsia"/>
                <w:sz w:val="16"/>
                <w:szCs w:val="16"/>
              </w:rPr>
              <w:t>=</w:t>
            </w:r>
            <w:r w:rsidRPr="00D24E19">
              <w:rPr>
                <w:sz w:val="16"/>
                <w:szCs w:val="1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∙5 250</m:t>
              </m:r>
            </m:oMath>
            <w:r w:rsidRPr="00D24E19">
              <w:rPr>
                <w:rFonts w:eastAsiaTheme="minorEastAsia"/>
                <w:sz w:val="16"/>
                <w:szCs w:val="16"/>
              </w:rPr>
              <w:t xml:space="preserve"> = 1 575 kr</w:t>
            </w:r>
          </w:p>
          <w:p w14:paraId="2A8B14C0" w14:textId="77777777" w:rsidR="00B70376" w:rsidRPr="00C92A4B" w:rsidRDefault="00B70376" w:rsidP="00B70376">
            <w:pPr>
              <w:rPr>
                <w:rFonts w:eastAsiaTheme="minorEastAsia"/>
                <w:color w:val="D6A300"/>
                <w:sz w:val="16"/>
                <w:szCs w:val="16"/>
                <w:u w:val="double"/>
              </w:rPr>
            </w:pPr>
            <w:r>
              <w:rPr>
                <w:rFonts w:eastAsiaTheme="minorEastAsia"/>
                <w:color w:val="0070C0"/>
                <w:sz w:val="16"/>
                <w:szCs w:val="16"/>
              </w:rPr>
              <w:t xml:space="preserve">  </w:t>
            </w:r>
            <w:r w:rsidRPr="00853744">
              <w:rPr>
                <w:rFonts w:eastAsiaTheme="minorEastAsia"/>
                <w:color w:val="0070C0"/>
                <w:sz w:val="16"/>
                <w:szCs w:val="16"/>
              </w:rPr>
              <w:t xml:space="preserve">nettolønn = bruttolønn – skatt i kr </w:t>
            </w:r>
            <w:r w:rsidRPr="00D24E19">
              <w:rPr>
                <w:rFonts w:eastAsiaTheme="minorEastAsia"/>
                <w:sz w:val="16"/>
                <w:szCs w:val="16"/>
              </w:rPr>
              <w:t xml:space="preserve">= 5 250 – 1575 = </w:t>
            </w:r>
            <w:r w:rsidRPr="00C92A4B">
              <w:rPr>
                <w:rFonts w:eastAsiaTheme="minorEastAsia"/>
                <w:color w:val="D6A300"/>
                <w:sz w:val="16"/>
                <w:szCs w:val="16"/>
                <w:u w:val="double"/>
              </w:rPr>
              <w:t>3 675 kr</w:t>
            </w:r>
          </w:p>
          <w:p w14:paraId="34A7C851" w14:textId="77777777" w:rsidR="00B70376" w:rsidRPr="00D24E19" w:rsidRDefault="00B70376" w:rsidP="00B70376">
            <w:pPr>
              <w:rPr>
                <w:rFonts w:eastAsiaTheme="minorEastAsia"/>
                <w:sz w:val="10"/>
                <w:szCs w:val="10"/>
                <w:u w:val="double"/>
              </w:rPr>
            </w:pPr>
          </w:p>
          <w:p w14:paraId="23BC989B" w14:textId="77777777" w:rsidR="00B70376" w:rsidRPr="00D24E19" w:rsidRDefault="00B70376" w:rsidP="00B70376">
            <w:pPr>
              <w:rPr>
                <w:b/>
                <w:bCs/>
                <w:sz w:val="16"/>
                <w:szCs w:val="16"/>
              </w:rPr>
            </w:pPr>
            <w:r w:rsidRPr="00D24E19">
              <w:rPr>
                <w:b/>
                <w:bCs/>
                <w:sz w:val="16"/>
                <w:szCs w:val="16"/>
              </w:rPr>
              <w:t>2. å finne skatt i %</w:t>
            </w:r>
          </w:p>
          <w:p w14:paraId="1537293C" w14:textId="64C62001" w:rsidR="00B70376" w:rsidRPr="00D24E19" w:rsidRDefault="00B70376" w:rsidP="00B70376">
            <w:pPr>
              <w:rPr>
                <w:sz w:val="16"/>
                <w:szCs w:val="16"/>
              </w:rPr>
            </w:pPr>
            <w:r w:rsidRPr="00D24E19">
              <w:rPr>
                <w:sz w:val="16"/>
                <w:szCs w:val="16"/>
              </w:rPr>
              <w:t xml:space="preserve">Du får en månedslønn på </w:t>
            </w:r>
            <w:r w:rsidRPr="009273BB">
              <w:rPr>
                <w:sz w:val="16"/>
                <w:szCs w:val="16"/>
                <w:u w:val="single" w:color="00B050"/>
              </w:rPr>
              <w:t>40 000 kr</w:t>
            </w:r>
            <w:r w:rsidRPr="00D24E19">
              <w:rPr>
                <w:sz w:val="16"/>
                <w:szCs w:val="16"/>
              </w:rPr>
              <w:t xml:space="preserve"> og du får utbetalt </w:t>
            </w:r>
            <w:r w:rsidRPr="009273BB">
              <w:rPr>
                <w:sz w:val="16"/>
                <w:szCs w:val="16"/>
                <w:u w:val="single" w:color="00B050"/>
              </w:rPr>
              <w:t>26 000 kr</w:t>
            </w:r>
            <w:r w:rsidRPr="00D24E19">
              <w:rPr>
                <w:sz w:val="16"/>
                <w:szCs w:val="16"/>
              </w:rPr>
              <w:t xml:space="preserve">. </w:t>
            </w:r>
            <w:r w:rsidRPr="009273BB">
              <w:rPr>
                <w:sz w:val="16"/>
                <w:szCs w:val="16"/>
                <w:u w:val="single" w:color="FF0000"/>
              </w:rPr>
              <w:t>Hvor mange prosent skatt betaler du?</w:t>
            </w:r>
          </w:p>
          <w:p w14:paraId="00359BBF" w14:textId="77777777" w:rsidR="00B70376" w:rsidRPr="00E0544A" w:rsidRDefault="00B70376" w:rsidP="00B70376">
            <w:pPr>
              <w:rPr>
                <w:sz w:val="6"/>
                <w:szCs w:val="6"/>
              </w:rPr>
            </w:pPr>
          </w:p>
          <w:p w14:paraId="23A4A3AA" w14:textId="77777777" w:rsidR="00B70376" w:rsidRPr="009273BB" w:rsidRDefault="00B70376" w:rsidP="00B70376">
            <w:pPr>
              <w:rPr>
                <w:color w:val="00B050"/>
                <w:sz w:val="16"/>
                <w:szCs w:val="16"/>
              </w:rPr>
            </w:pPr>
            <w:r w:rsidRPr="009273BB">
              <w:rPr>
                <w:color w:val="00B050"/>
                <w:sz w:val="16"/>
                <w:szCs w:val="16"/>
              </w:rPr>
              <w:t>bruttolønn = 40 000 kr</w:t>
            </w:r>
          </w:p>
          <w:p w14:paraId="7E2769DA" w14:textId="5BD38E61" w:rsidR="00B70376" w:rsidRPr="009273BB" w:rsidRDefault="00B70376" w:rsidP="00B70376">
            <w:pPr>
              <w:rPr>
                <w:color w:val="00B050"/>
                <w:sz w:val="16"/>
                <w:szCs w:val="16"/>
              </w:rPr>
            </w:pPr>
            <w:r w:rsidRPr="009273BB">
              <w:rPr>
                <w:color w:val="00B050"/>
                <w:sz w:val="16"/>
                <w:szCs w:val="16"/>
              </w:rPr>
              <w:t>nettolønn = 26 000 kr</w:t>
            </w:r>
          </w:p>
          <w:p w14:paraId="4914C828" w14:textId="19B9B2EE" w:rsidR="00B70376" w:rsidRPr="009273BB" w:rsidRDefault="00B70376" w:rsidP="00B70376">
            <w:pPr>
              <w:rPr>
                <w:color w:val="FF0000"/>
                <w:sz w:val="16"/>
                <w:szCs w:val="16"/>
              </w:rPr>
            </w:pPr>
            <w:r w:rsidRPr="009273BB">
              <w:rPr>
                <w:color w:val="FF0000"/>
                <w:sz w:val="16"/>
                <w:szCs w:val="16"/>
              </w:rPr>
              <w:t>skatt i % = ukjent</w:t>
            </w:r>
          </w:p>
          <w:p w14:paraId="3D4F7907" w14:textId="1FC6B449" w:rsidR="00B70376" w:rsidRPr="00B567B6" w:rsidRDefault="004E133E" w:rsidP="00B70376">
            <w:pPr>
              <w:rPr>
                <w:sz w:val="10"/>
                <w:szCs w:val="10"/>
              </w:rPr>
            </w:pPr>
            <w:r w:rsidRPr="00E755F0">
              <w:rPr>
                <w:noProof/>
                <w:color w:val="00B05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32320" behindDoc="0" locked="0" layoutInCell="1" allowOverlap="1" wp14:anchorId="2AA7F420" wp14:editId="61926AA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55619</wp:posOffset>
                      </wp:positionV>
                      <wp:extent cx="3235037" cy="457200"/>
                      <wp:effectExtent l="0" t="0" r="22860" b="19050"/>
                      <wp:wrapNone/>
                      <wp:docPr id="10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03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B686D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4A197" w14:textId="77777777" w:rsidR="00B70376" w:rsidRDefault="00B70376" w:rsidP="00CE60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F420" id="_x0000_s1039" type="#_x0000_t202" style="position:absolute;margin-left:.6pt;margin-top:4.4pt;width:254.75pt;height:36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" filled="f" strokecolor="#b686da">
                      <v:textbox>
                        <w:txbxContent>
                          <w:p w14:paraId="2684A197" w14:textId="77777777" w:rsidR="00B70376" w:rsidRDefault="00B70376" w:rsidP="00CE6054"/>
                        </w:txbxContent>
                      </v:textbox>
                    </v:shape>
                  </w:pict>
                </mc:Fallback>
              </mc:AlternateContent>
            </w:r>
          </w:p>
          <w:p w14:paraId="2CE2DADC" w14:textId="77777777" w:rsidR="00B70376" w:rsidRDefault="00B70376" w:rsidP="00B70376">
            <w:pPr>
              <w:rPr>
                <w:sz w:val="16"/>
                <w:szCs w:val="16"/>
              </w:rPr>
            </w:pPr>
            <w:r>
              <w:rPr>
                <w:rFonts w:eastAsiaTheme="minorEastAsia"/>
                <w:color w:val="0070C0"/>
                <w:sz w:val="16"/>
                <w:szCs w:val="16"/>
              </w:rPr>
              <w:t xml:space="preserve">  </w:t>
            </w:r>
            <w:r w:rsidRPr="00853744">
              <w:rPr>
                <w:rFonts w:eastAsiaTheme="minorEastAsia"/>
                <w:color w:val="0070C0"/>
                <w:sz w:val="16"/>
                <w:szCs w:val="16"/>
              </w:rPr>
              <w:t>skatt i kr = bruttolønn – nettolønn</w:t>
            </w:r>
            <w:r w:rsidRPr="00C92A4B">
              <w:rPr>
                <w:color w:val="00B0F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 40 000 – 26 000 = 14 000 kr</w:t>
            </w:r>
          </w:p>
          <w:p w14:paraId="73F93FF8" w14:textId="15F2F12E" w:rsidR="00B70376" w:rsidRPr="00BE4FD6" w:rsidRDefault="00B70376" w:rsidP="00B70376">
            <w:pPr>
              <w:rPr>
                <w:color w:val="A8D08D" w:themeColor="accent6" w:themeTint="99"/>
              </w:rPr>
            </w:pPr>
            <w:r>
              <w:rPr>
                <w:rFonts w:eastAsiaTheme="minorEastAsia"/>
                <w:color w:val="0070C0"/>
                <w:sz w:val="16"/>
                <w:szCs w:val="16"/>
              </w:rPr>
              <w:t xml:space="preserve">  </w:t>
            </w:r>
            <w:r w:rsidRPr="00853744">
              <w:rPr>
                <w:rFonts w:eastAsiaTheme="minorEastAsia"/>
                <w:color w:val="0070C0"/>
                <w:sz w:val="16"/>
                <w:szCs w:val="16"/>
              </w:rPr>
              <w:t xml:space="preserve">skatt i %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70C0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70C0"/>
                      <w:sz w:val="18"/>
                      <w:szCs w:val="18"/>
                    </w:rPr>
                    <m:t>skatt i kr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70C0"/>
                      <w:sz w:val="18"/>
                      <w:szCs w:val="18"/>
                    </w:rPr>
                    <m:t>bruttolønn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70C0"/>
                  <w:sz w:val="18"/>
                  <w:szCs w:val="18"/>
                </w:rPr>
                <m:t>∙100 %</m:t>
              </m:r>
            </m:oMath>
            <w:r w:rsidRPr="004E133E">
              <w:rPr>
                <w:rFonts w:eastAsiaTheme="minorEastAsia"/>
                <w:sz w:val="18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14 000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40 000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∙100 %</m:t>
              </m:r>
            </m:oMath>
            <w:r w:rsidRPr="00C92A4B">
              <w:rPr>
                <w:rFonts w:eastAsiaTheme="minorEastAsia"/>
                <w:sz w:val="16"/>
                <w:szCs w:val="16"/>
              </w:rPr>
              <w:t xml:space="preserve"> = </w:t>
            </w:r>
            <w:r w:rsidRPr="009273BB">
              <w:rPr>
                <w:rFonts w:eastAsiaTheme="minorEastAsia"/>
                <w:color w:val="D6A300"/>
                <w:sz w:val="16"/>
                <w:szCs w:val="16"/>
                <w:u w:val="double"/>
              </w:rPr>
              <w:t>35 %</w:t>
            </w:r>
          </w:p>
        </w:tc>
        <w:tc>
          <w:tcPr>
            <w:tcW w:w="4862" w:type="dxa"/>
            <w:gridSpan w:val="2"/>
          </w:tcPr>
          <w:p w14:paraId="1EAA7623" w14:textId="77777777" w:rsidR="005017F5" w:rsidRDefault="005017F5" w:rsidP="005017F5">
            <w:pPr>
              <w:rPr>
                <w:b/>
                <w:bCs/>
                <w:sz w:val="24"/>
                <w:szCs w:val="24"/>
              </w:rPr>
            </w:pPr>
            <w:r w:rsidRPr="006D4C5D">
              <w:rPr>
                <w:b/>
                <w:bCs/>
                <w:sz w:val="24"/>
                <w:szCs w:val="24"/>
              </w:rPr>
              <w:t>Sammenligning</w:t>
            </w:r>
          </w:p>
          <w:p w14:paraId="0C82EF97" w14:textId="77777777" w:rsidR="005017F5" w:rsidRPr="008712CA" w:rsidRDefault="005017F5" w:rsidP="005017F5">
            <w:pPr>
              <w:rPr>
                <w:b/>
                <w:bCs/>
                <w:sz w:val="16"/>
                <w:szCs w:val="16"/>
              </w:rPr>
            </w:pPr>
            <w:r w:rsidRPr="008712CA">
              <w:rPr>
                <w:b/>
                <w:bCs/>
                <w:sz w:val="16"/>
                <w:szCs w:val="16"/>
              </w:rPr>
              <w:t>1. å sammenligne en større verdi med en mindre verdi</w:t>
            </w:r>
          </w:p>
          <w:p w14:paraId="162E234A" w14:textId="77777777" w:rsidR="005017F5" w:rsidRPr="008712CA" w:rsidRDefault="005017F5" w:rsidP="005017F5">
            <w:pPr>
              <w:rPr>
                <w:rFonts w:cs="Calibri"/>
                <w:color w:val="000000" w:themeColor="text1"/>
                <w:sz w:val="16"/>
                <w:szCs w:val="16"/>
              </w:rPr>
            </w:pPr>
            <w:r w:rsidRPr="008712CA">
              <w:rPr>
                <w:rFonts w:cs="Calibri"/>
                <w:color w:val="000000" w:themeColor="text1"/>
                <w:sz w:val="16"/>
                <w:szCs w:val="16"/>
              </w:rPr>
              <w:t xml:space="preserve">I butikk A koster en vare </w:t>
            </w:r>
            <w:r w:rsidRPr="008961BB">
              <w:rPr>
                <w:sz w:val="16"/>
                <w:szCs w:val="16"/>
                <w:u w:val="single" w:color="00B050"/>
              </w:rPr>
              <w:t>150 kr</w:t>
            </w:r>
            <w:r w:rsidRPr="008712CA">
              <w:rPr>
                <w:rFonts w:cs="Calibri"/>
                <w:color w:val="000000" w:themeColor="text1"/>
                <w:sz w:val="16"/>
                <w:szCs w:val="16"/>
              </w:rPr>
              <w:t xml:space="preserve">. I butikk B koster den samme varen </w:t>
            </w:r>
            <w:r w:rsidRPr="008961BB">
              <w:rPr>
                <w:sz w:val="16"/>
                <w:szCs w:val="16"/>
                <w:u w:val="single" w:color="00B050"/>
              </w:rPr>
              <w:t>120 kr</w:t>
            </w:r>
            <w:r w:rsidRPr="008712CA">
              <w:rPr>
                <w:rFonts w:cs="Calibri"/>
                <w:color w:val="000000" w:themeColor="text1"/>
                <w:sz w:val="16"/>
                <w:szCs w:val="16"/>
              </w:rPr>
              <w:t xml:space="preserve">. </w:t>
            </w:r>
            <w:r w:rsidRPr="008961BB">
              <w:rPr>
                <w:sz w:val="16"/>
                <w:szCs w:val="16"/>
                <w:u w:val="single" w:color="FF0000"/>
              </w:rPr>
              <w:t>Hvor mange prosent dyrere er varen i butikk A enn i butikk B?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030C808A" w14:textId="77777777" w:rsidR="005017F5" w:rsidRPr="002B5635" w:rsidRDefault="005017F5" w:rsidP="005017F5">
            <w:pPr>
              <w:rPr>
                <w:rFonts w:cs="Calibri"/>
                <w:color w:val="000000" w:themeColor="text1"/>
                <w:sz w:val="6"/>
                <w:szCs w:val="6"/>
              </w:rPr>
            </w:pPr>
          </w:p>
          <w:p w14:paraId="11ABD985" w14:textId="77777777" w:rsidR="005017F5" w:rsidRPr="008712CA" w:rsidRDefault="005017F5" w:rsidP="005017F5">
            <w:pPr>
              <w:rPr>
                <w:rFonts w:cs="Calibri"/>
                <w:color w:val="00B050"/>
                <w:sz w:val="16"/>
                <w:szCs w:val="16"/>
              </w:rPr>
            </w:pPr>
            <w:r w:rsidRPr="008712CA">
              <w:rPr>
                <w:rFonts w:cs="Calibri"/>
                <w:color w:val="00B050"/>
                <w:sz w:val="16"/>
                <w:szCs w:val="16"/>
              </w:rPr>
              <w:t>større verdi = 150 kr</w:t>
            </w:r>
          </w:p>
          <w:p w14:paraId="08C47D51" w14:textId="77777777" w:rsidR="005017F5" w:rsidRPr="008712CA" w:rsidRDefault="005017F5" w:rsidP="005017F5">
            <w:pPr>
              <w:rPr>
                <w:rFonts w:cs="Calibri"/>
                <w:color w:val="00B050"/>
                <w:sz w:val="16"/>
                <w:szCs w:val="16"/>
              </w:rPr>
            </w:pPr>
            <w:r w:rsidRPr="008712CA">
              <w:rPr>
                <w:rFonts w:cs="Calibri"/>
                <w:color w:val="00B050"/>
                <w:sz w:val="16"/>
                <w:szCs w:val="16"/>
              </w:rPr>
              <w:t>mindre verdi = 120 kr</w:t>
            </w:r>
          </w:p>
          <w:p w14:paraId="7508472B" w14:textId="77777777" w:rsidR="005017F5" w:rsidRPr="008712CA" w:rsidRDefault="005017F5" w:rsidP="005017F5">
            <w:pPr>
              <w:rPr>
                <w:rFonts w:cs="Calibri"/>
                <w:color w:val="FF0000"/>
                <w:sz w:val="16"/>
                <w:szCs w:val="16"/>
              </w:rPr>
            </w:pPr>
            <w:r w:rsidRPr="008712CA">
              <w:rPr>
                <w:rFonts w:cs="Calibri"/>
                <w:color w:val="FF0000"/>
                <w:sz w:val="16"/>
                <w:szCs w:val="16"/>
              </w:rPr>
              <w:t>forskjell i % = ukjent</w:t>
            </w:r>
          </w:p>
          <w:p w14:paraId="599F260B" w14:textId="77777777" w:rsidR="005017F5" w:rsidRPr="00AD6CD9" w:rsidRDefault="005017F5" w:rsidP="005017F5">
            <w:pPr>
              <w:rPr>
                <w:rFonts w:cs="Calibri"/>
                <w:color w:val="0070C0"/>
                <w:sz w:val="10"/>
                <w:szCs w:val="10"/>
              </w:rPr>
            </w:pPr>
            <w:r w:rsidRPr="00E755F0">
              <w:rPr>
                <w:noProof/>
                <w:color w:val="00B05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34368" behindDoc="0" locked="0" layoutInCell="1" allowOverlap="1" wp14:anchorId="6AC120F7" wp14:editId="48F780C0">
                      <wp:simplePos x="0" y="0"/>
                      <wp:positionH relativeFrom="column">
                        <wp:posOffset>-3348</wp:posOffset>
                      </wp:positionH>
                      <wp:positionV relativeFrom="paragraph">
                        <wp:posOffset>50858</wp:posOffset>
                      </wp:positionV>
                      <wp:extent cx="2924348" cy="394763"/>
                      <wp:effectExtent l="0" t="0" r="28575" b="24765"/>
                      <wp:wrapNone/>
                      <wp:docPr id="2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348" cy="3947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B686D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52585" w14:textId="77777777" w:rsidR="005017F5" w:rsidRDefault="005017F5" w:rsidP="005017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120F7" id="_x0000_s1040" type="#_x0000_t202" style="position:absolute;margin-left:-.25pt;margin-top:4pt;width:230.25pt;height:31.1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" filled="f" strokecolor="#b686da">
                      <v:textbox>
                        <w:txbxContent>
                          <w:p w14:paraId="50E52585" w14:textId="77777777" w:rsidR="005017F5" w:rsidRDefault="005017F5" w:rsidP="005017F5"/>
                        </w:txbxContent>
                      </v:textbox>
                    </v:shape>
                  </w:pict>
                </mc:Fallback>
              </mc:AlternateContent>
            </w:r>
          </w:p>
          <w:p w14:paraId="498363B7" w14:textId="77777777" w:rsidR="005017F5" w:rsidRPr="008712CA" w:rsidRDefault="005017F5" w:rsidP="005017F5">
            <w:pPr>
              <w:rPr>
                <w:rFonts w:cs="Calibri"/>
                <w:color w:val="000000" w:themeColor="text1"/>
                <w:sz w:val="16"/>
                <w:szCs w:val="16"/>
              </w:rPr>
            </w:pPr>
            <w:r w:rsidRPr="008712CA">
              <w:rPr>
                <w:rFonts w:cs="Calibri"/>
                <w:color w:val="0070C0"/>
                <w:sz w:val="16"/>
                <w:szCs w:val="16"/>
              </w:rPr>
              <w:t xml:space="preserve">  forskjell = større verdi – mindre verdi </w:t>
            </w:r>
            <w:r w:rsidRPr="008712CA">
              <w:rPr>
                <w:rFonts w:cs="Calibri"/>
                <w:color w:val="000000" w:themeColor="text1"/>
                <w:sz w:val="16"/>
                <w:szCs w:val="16"/>
              </w:rPr>
              <w:t>= 150 – 120 = 30 kr</w:t>
            </w:r>
          </w:p>
          <w:p w14:paraId="509536A6" w14:textId="77777777" w:rsidR="005017F5" w:rsidRPr="008712CA" w:rsidRDefault="005017F5" w:rsidP="005017F5">
            <w:pPr>
              <w:rPr>
                <w:rFonts w:eastAsiaTheme="minorEastAsia"/>
                <w:color w:val="D6A300"/>
                <w:sz w:val="16"/>
                <w:szCs w:val="16"/>
                <w:u w:val="double"/>
              </w:rPr>
            </w:pPr>
            <w:r w:rsidRPr="008712CA">
              <w:rPr>
                <w:rFonts w:eastAsiaTheme="minorEastAsia"/>
                <w:color w:val="0070C0"/>
                <w:sz w:val="16"/>
                <w:szCs w:val="16"/>
              </w:rPr>
              <w:t xml:space="preserve">  forskjell i %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70C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70C0"/>
                      <w:sz w:val="16"/>
                      <w:szCs w:val="16"/>
                    </w:rPr>
                    <m:t>forskjell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70C0"/>
                      <w:sz w:val="16"/>
                      <w:szCs w:val="16"/>
                    </w:rPr>
                    <m:t>mindre verdi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70C0"/>
                  <w:sz w:val="16"/>
                  <w:szCs w:val="16"/>
                </w:rPr>
                <m:t>∙100 %</m:t>
              </m:r>
            </m:oMath>
            <w:r w:rsidRPr="008712CA">
              <w:rPr>
                <w:rFonts w:eastAsiaTheme="minorEastAsia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120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∙100 %</m:t>
              </m:r>
            </m:oMath>
            <w:r w:rsidRPr="008712CA">
              <w:rPr>
                <w:rFonts w:eastAsiaTheme="minorEastAsia"/>
                <w:sz w:val="16"/>
                <w:szCs w:val="16"/>
              </w:rPr>
              <w:t xml:space="preserve"> = </w:t>
            </w:r>
            <w:r w:rsidRPr="008712CA">
              <w:rPr>
                <w:rFonts w:eastAsiaTheme="minorEastAsia"/>
                <w:color w:val="D6A300"/>
                <w:sz w:val="16"/>
                <w:szCs w:val="16"/>
                <w:u w:val="double"/>
              </w:rPr>
              <w:t>25 %</w:t>
            </w:r>
          </w:p>
          <w:p w14:paraId="075E6FFA" w14:textId="77777777" w:rsidR="005017F5" w:rsidRPr="00AD6CD9" w:rsidRDefault="005017F5" w:rsidP="005017F5">
            <w:pPr>
              <w:rPr>
                <w:rFonts w:eastAsiaTheme="minorEastAsia"/>
                <w:color w:val="D6A300"/>
                <w:sz w:val="10"/>
                <w:szCs w:val="10"/>
                <w:u w:val="double"/>
              </w:rPr>
            </w:pPr>
          </w:p>
          <w:p w14:paraId="3E5F7D70" w14:textId="6A12DE19" w:rsidR="002F0440" w:rsidRDefault="002F0440" w:rsidP="005017F5">
            <w:pPr>
              <w:rPr>
                <w:b/>
                <w:bCs/>
                <w:sz w:val="16"/>
                <w:szCs w:val="16"/>
              </w:rPr>
            </w:pPr>
          </w:p>
          <w:p w14:paraId="4CFA6BFD" w14:textId="148CD74D" w:rsidR="005017F5" w:rsidRPr="008712CA" w:rsidRDefault="004E133E" w:rsidP="005017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2. </w:t>
            </w:r>
            <w:r w:rsidR="005017F5" w:rsidRPr="008712CA">
              <w:rPr>
                <w:b/>
                <w:bCs/>
                <w:sz w:val="16"/>
                <w:szCs w:val="16"/>
              </w:rPr>
              <w:t xml:space="preserve">å sammenligne </w:t>
            </w:r>
            <w:r w:rsidR="005017F5">
              <w:rPr>
                <w:b/>
                <w:bCs/>
                <w:sz w:val="16"/>
                <w:szCs w:val="16"/>
              </w:rPr>
              <w:t>en mindre</w:t>
            </w:r>
            <w:r w:rsidR="005017F5" w:rsidRPr="008712CA">
              <w:rPr>
                <w:b/>
                <w:bCs/>
                <w:sz w:val="16"/>
                <w:szCs w:val="16"/>
              </w:rPr>
              <w:t xml:space="preserve"> verdi med </w:t>
            </w:r>
            <w:r w:rsidR="005017F5">
              <w:rPr>
                <w:b/>
                <w:bCs/>
                <w:sz w:val="16"/>
                <w:szCs w:val="16"/>
              </w:rPr>
              <w:t>en større</w:t>
            </w:r>
            <w:r w:rsidR="005017F5" w:rsidRPr="008712CA">
              <w:rPr>
                <w:b/>
                <w:bCs/>
                <w:sz w:val="16"/>
                <w:szCs w:val="16"/>
              </w:rPr>
              <w:t xml:space="preserve"> verdi</w:t>
            </w:r>
          </w:p>
          <w:p w14:paraId="3E0D9C28" w14:textId="77777777" w:rsidR="005017F5" w:rsidRPr="008961BB" w:rsidRDefault="005017F5" w:rsidP="005017F5">
            <w:pPr>
              <w:rPr>
                <w:sz w:val="16"/>
                <w:szCs w:val="16"/>
                <w:u w:val="single" w:color="FF0000"/>
              </w:rPr>
            </w:pPr>
            <w:r w:rsidRPr="008712CA">
              <w:rPr>
                <w:rFonts w:cs="Calibri"/>
                <w:color w:val="000000" w:themeColor="text1"/>
                <w:sz w:val="16"/>
                <w:szCs w:val="16"/>
              </w:rPr>
              <w:t xml:space="preserve">Erik tjener </w:t>
            </w:r>
            <w:r w:rsidRPr="008961BB">
              <w:rPr>
                <w:sz w:val="16"/>
                <w:szCs w:val="16"/>
                <w:u w:val="single" w:color="00B050"/>
              </w:rPr>
              <w:t>180 kr</w:t>
            </w:r>
            <w:r w:rsidRPr="008712CA">
              <w:rPr>
                <w:rFonts w:cs="Calibri"/>
                <w:color w:val="000000" w:themeColor="text1"/>
                <w:sz w:val="16"/>
                <w:szCs w:val="16"/>
              </w:rPr>
              <w:t xml:space="preserve"> per time og Ole tjener </w:t>
            </w:r>
            <w:r w:rsidRPr="008961BB">
              <w:rPr>
                <w:sz w:val="16"/>
                <w:szCs w:val="16"/>
                <w:u w:val="single" w:color="00B050"/>
              </w:rPr>
              <w:t>200 kr</w:t>
            </w:r>
            <w:r w:rsidRPr="008712CA">
              <w:rPr>
                <w:rFonts w:cs="Calibri"/>
                <w:color w:val="000000" w:themeColor="text1"/>
                <w:sz w:val="16"/>
                <w:szCs w:val="16"/>
              </w:rPr>
              <w:t xml:space="preserve"> per time. </w:t>
            </w:r>
            <w:r w:rsidRPr="008961BB">
              <w:rPr>
                <w:sz w:val="16"/>
                <w:szCs w:val="16"/>
                <w:u w:val="single" w:color="FF0000"/>
              </w:rPr>
              <w:t>Hvor mange prosent mindre tjener Erik enn Ole</w:t>
            </w:r>
            <w:r>
              <w:rPr>
                <w:sz w:val="16"/>
                <w:szCs w:val="16"/>
                <w:u w:val="single" w:color="FF0000"/>
              </w:rPr>
              <w:t>?</w:t>
            </w:r>
          </w:p>
          <w:p w14:paraId="2B2C7CCE" w14:textId="77777777" w:rsidR="005017F5" w:rsidRPr="002B5635" w:rsidRDefault="005017F5" w:rsidP="005017F5">
            <w:pPr>
              <w:rPr>
                <w:rFonts w:cs="Calibri"/>
                <w:color w:val="000000" w:themeColor="text1"/>
                <w:sz w:val="6"/>
                <w:szCs w:val="6"/>
              </w:rPr>
            </w:pPr>
          </w:p>
          <w:p w14:paraId="64BCAF3E" w14:textId="77777777" w:rsidR="005017F5" w:rsidRPr="008712CA" w:rsidRDefault="005017F5" w:rsidP="005017F5">
            <w:pPr>
              <w:rPr>
                <w:rFonts w:cs="Calibri"/>
                <w:color w:val="00B050"/>
                <w:sz w:val="16"/>
                <w:szCs w:val="16"/>
              </w:rPr>
            </w:pPr>
            <w:r w:rsidRPr="008712CA">
              <w:rPr>
                <w:rFonts w:cs="Calibri"/>
                <w:color w:val="00B050"/>
                <w:sz w:val="16"/>
                <w:szCs w:val="16"/>
              </w:rPr>
              <w:t xml:space="preserve">større verdi = </w:t>
            </w:r>
            <w:r>
              <w:rPr>
                <w:rFonts w:cs="Calibri"/>
                <w:color w:val="00B050"/>
                <w:sz w:val="16"/>
                <w:szCs w:val="16"/>
              </w:rPr>
              <w:t>20</w:t>
            </w:r>
            <w:r w:rsidRPr="008712CA">
              <w:rPr>
                <w:rFonts w:cs="Calibri"/>
                <w:color w:val="00B050"/>
                <w:sz w:val="16"/>
                <w:szCs w:val="16"/>
              </w:rPr>
              <w:t>0 kr</w:t>
            </w:r>
          </w:p>
          <w:p w14:paraId="359BD782" w14:textId="77777777" w:rsidR="005017F5" w:rsidRPr="008712CA" w:rsidRDefault="005017F5" w:rsidP="005017F5">
            <w:pPr>
              <w:rPr>
                <w:rFonts w:cs="Calibri"/>
                <w:color w:val="00B050"/>
                <w:sz w:val="16"/>
                <w:szCs w:val="16"/>
              </w:rPr>
            </w:pPr>
            <w:r w:rsidRPr="008712CA">
              <w:rPr>
                <w:rFonts w:cs="Calibri"/>
                <w:color w:val="00B050"/>
                <w:sz w:val="16"/>
                <w:szCs w:val="16"/>
              </w:rPr>
              <w:t>mindre verdi = 1</w:t>
            </w:r>
            <w:r>
              <w:rPr>
                <w:rFonts w:cs="Calibri"/>
                <w:color w:val="00B050"/>
                <w:sz w:val="16"/>
                <w:szCs w:val="16"/>
              </w:rPr>
              <w:t>8</w:t>
            </w:r>
            <w:r w:rsidRPr="008712CA">
              <w:rPr>
                <w:rFonts w:cs="Calibri"/>
                <w:color w:val="00B050"/>
                <w:sz w:val="16"/>
                <w:szCs w:val="16"/>
              </w:rPr>
              <w:t>0 kr</w:t>
            </w:r>
          </w:p>
          <w:p w14:paraId="36A764FA" w14:textId="77777777" w:rsidR="005017F5" w:rsidRPr="008712CA" w:rsidRDefault="005017F5" w:rsidP="005017F5">
            <w:pPr>
              <w:rPr>
                <w:rFonts w:cs="Calibri"/>
                <w:color w:val="FF0000"/>
                <w:sz w:val="16"/>
                <w:szCs w:val="16"/>
              </w:rPr>
            </w:pPr>
            <w:r w:rsidRPr="008712CA">
              <w:rPr>
                <w:rFonts w:cs="Calibri"/>
                <w:color w:val="FF0000"/>
                <w:sz w:val="16"/>
                <w:szCs w:val="16"/>
              </w:rPr>
              <w:t>forskjell i % = ukjent</w:t>
            </w:r>
          </w:p>
          <w:p w14:paraId="4ED9A0FD" w14:textId="77777777" w:rsidR="005017F5" w:rsidRPr="008712CA" w:rsidRDefault="005017F5" w:rsidP="005017F5">
            <w:pPr>
              <w:rPr>
                <w:rFonts w:cs="Calibri"/>
                <w:color w:val="0070C0"/>
                <w:sz w:val="10"/>
                <w:szCs w:val="10"/>
              </w:rPr>
            </w:pPr>
            <w:r w:rsidRPr="00E755F0">
              <w:rPr>
                <w:noProof/>
                <w:color w:val="00B05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2A1392EB" wp14:editId="0745FA32">
                      <wp:simplePos x="0" y="0"/>
                      <wp:positionH relativeFrom="column">
                        <wp:posOffset>-3348</wp:posOffset>
                      </wp:positionH>
                      <wp:positionV relativeFrom="paragraph">
                        <wp:posOffset>67599</wp:posOffset>
                      </wp:positionV>
                      <wp:extent cx="2924348" cy="394763"/>
                      <wp:effectExtent l="0" t="0" r="28575" b="24765"/>
                      <wp:wrapNone/>
                      <wp:docPr id="2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348" cy="3947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B686D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358B8" w14:textId="77777777" w:rsidR="005017F5" w:rsidRDefault="005017F5" w:rsidP="005017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392EB" id="_x0000_s1041" type="#_x0000_t202" style="position:absolute;margin-left:-.25pt;margin-top:5.3pt;width:230.25pt;height:31.1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" filled="f" strokecolor="#b686da">
                      <v:textbox>
                        <w:txbxContent>
                          <w:p w14:paraId="22C358B8" w14:textId="77777777" w:rsidR="005017F5" w:rsidRDefault="005017F5" w:rsidP="005017F5"/>
                        </w:txbxContent>
                      </v:textbox>
                    </v:shape>
                  </w:pict>
                </mc:Fallback>
              </mc:AlternateContent>
            </w:r>
          </w:p>
          <w:p w14:paraId="0E01DF68" w14:textId="77777777" w:rsidR="005017F5" w:rsidRPr="008712CA" w:rsidRDefault="005017F5" w:rsidP="005017F5">
            <w:pPr>
              <w:rPr>
                <w:rFonts w:cs="Calibri"/>
                <w:color w:val="000000" w:themeColor="text1"/>
                <w:sz w:val="16"/>
                <w:szCs w:val="16"/>
              </w:rPr>
            </w:pPr>
            <w:r w:rsidRPr="008712CA">
              <w:rPr>
                <w:rFonts w:cs="Calibri"/>
                <w:color w:val="0070C0"/>
                <w:sz w:val="16"/>
                <w:szCs w:val="16"/>
              </w:rPr>
              <w:t xml:space="preserve">  forskjell = større verdi – mindre verdi </w:t>
            </w:r>
            <w:r w:rsidRPr="008712CA">
              <w:rPr>
                <w:rFonts w:cs="Calibri"/>
                <w:color w:val="000000" w:themeColor="text1"/>
                <w:sz w:val="16"/>
                <w:szCs w:val="16"/>
              </w:rPr>
              <w:t xml:space="preserve">= 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t>20</w:t>
            </w:r>
            <w:r w:rsidRPr="008712CA">
              <w:rPr>
                <w:rFonts w:cs="Calibri"/>
                <w:color w:val="000000" w:themeColor="text1"/>
                <w:sz w:val="16"/>
                <w:szCs w:val="16"/>
              </w:rPr>
              <w:t>0 – 1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t>8</w:t>
            </w:r>
            <w:r w:rsidRPr="008712CA">
              <w:rPr>
                <w:rFonts w:cs="Calibri"/>
                <w:color w:val="000000" w:themeColor="text1"/>
                <w:sz w:val="16"/>
                <w:szCs w:val="16"/>
              </w:rPr>
              <w:t xml:space="preserve">0 = 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t>2</w:t>
            </w:r>
            <w:r w:rsidRPr="008712CA">
              <w:rPr>
                <w:rFonts w:cs="Calibri"/>
                <w:color w:val="000000" w:themeColor="text1"/>
                <w:sz w:val="16"/>
                <w:szCs w:val="16"/>
              </w:rPr>
              <w:t>0 kr</w:t>
            </w:r>
          </w:p>
          <w:p w14:paraId="78E455EB" w14:textId="77777777" w:rsidR="005017F5" w:rsidRPr="008712CA" w:rsidRDefault="005017F5" w:rsidP="005017F5">
            <w:pPr>
              <w:rPr>
                <w:rFonts w:eastAsiaTheme="minorEastAsia"/>
                <w:color w:val="D6A300"/>
                <w:sz w:val="16"/>
                <w:szCs w:val="16"/>
                <w:u w:val="double"/>
              </w:rPr>
            </w:pPr>
            <w:r w:rsidRPr="008712CA">
              <w:rPr>
                <w:rFonts w:eastAsiaTheme="minorEastAsia"/>
                <w:color w:val="0070C0"/>
                <w:sz w:val="16"/>
                <w:szCs w:val="16"/>
              </w:rPr>
              <w:t xml:space="preserve">  forskjell i %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0070C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70C0"/>
                      <w:sz w:val="16"/>
                      <w:szCs w:val="16"/>
                    </w:rPr>
                    <m:t>forskjell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70C0"/>
                      <w:sz w:val="16"/>
                      <w:szCs w:val="16"/>
                    </w:rPr>
                    <m:t>større verdi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70C0"/>
                  <w:sz w:val="16"/>
                  <w:szCs w:val="16"/>
                </w:rPr>
                <m:t>∙100 %</m:t>
              </m:r>
            </m:oMath>
            <w:r w:rsidRPr="008712CA">
              <w:rPr>
                <w:rFonts w:eastAsiaTheme="minorEastAsia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200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∙100 %</m:t>
              </m:r>
            </m:oMath>
            <w:r w:rsidRPr="008712CA">
              <w:rPr>
                <w:rFonts w:eastAsiaTheme="minorEastAsia"/>
                <w:sz w:val="16"/>
                <w:szCs w:val="16"/>
              </w:rPr>
              <w:t xml:space="preserve"> = </w:t>
            </w:r>
            <w:r>
              <w:rPr>
                <w:rFonts w:eastAsiaTheme="minorEastAsia"/>
                <w:color w:val="D6A300"/>
                <w:sz w:val="16"/>
                <w:szCs w:val="16"/>
                <w:u w:val="double"/>
              </w:rPr>
              <w:t>10</w:t>
            </w:r>
            <w:r w:rsidRPr="008712CA">
              <w:rPr>
                <w:rFonts w:eastAsiaTheme="minorEastAsia"/>
                <w:color w:val="D6A300"/>
                <w:sz w:val="16"/>
                <w:szCs w:val="16"/>
                <w:u w:val="double"/>
              </w:rPr>
              <w:t xml:space="preserve"> %</w:t>
            </w:r>
          </w:p>
          <w:p w14:paraId="2E8D4C28" w14:textId="0236F7B4" w:rsidR="00B70376" w:rsidRPr="00BE4FD6" w:rsidRDefault="00B70376" w:rsidP="00B70376">
            <w:pPr>
              <w:rPr>
                <w:color w:val="A8D08D" w:themeColor="accent6" w:themeTint="99"/>
              </w:rPr>
            </w:pPr>
          </w:p>
        </w:tc>
      </w:tr>
    </w:tbl>
    <w:p w14:paraId="3B1E56B5" w14:textId="4DE3ED19" w:rsidR="008B58C5" w:rsidRDefault="008B58C5"/>
    <w:p w14:paraId="20681EA7" w14:textId="77777777" w:rsidR="008D2359" w:rsidRDefault="008D2359"/>
    <w:p w14:paraId="491CB4AC" w14:textId="77777777" w:rsidR="00FD4B24" w:rsidRDefault="00FD4B24"/>
    <w:p w14:paraId="179C7DD8" w14:textId="77777777" w:rsidR="00FD4B24" w:rsidRDefault="00FD4B24"/>
    <w:sectPr w:rsidR="00FD4B24" w:rsidSect="006B1E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753"/>
    <w:multiLevelType w:val="hybridMultilevel"/>
    <w:tmpl w:val="246489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42434"/>
    <w:multiLevelType w:val="hybridMultilevel"/>
    <w:tmpl w:val="46D6E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5BAB"/>
    <w:multiLevelType w:val="hybridMultilevel"/>
    <w:tmpl w:val="F82C3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722E2"/>
    <w:multiLevelType w:val="hybridMultilevel"/>
    <w:tmpl w:val="FAC85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41114"/>
    <w:multiLevelType w:val="hybridMultilevel"/>
    <w:tmpl w:val="1FCC4BE4"/>
    <w:lvl w:ilvl="0" w:tplc="E5F23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4034070">
    <w:abstractNumId w:val="4"/>
  </w:num>
  <w:num w:numId="2" w16cid:durableId="554706192">
    <w:abstractNumId w:val="1"/>
  </w:num>
  <w:num w:numId="3" w16cid:durableId="213587796">
    <w:abstractNumId w:val="3"/>
  </w:num>
  <w:num w:numId="4" w16cid:durableId="492376554">
    <w:abstractNumId w:val="2"/>
  </w:num>
  <w:num w:numId="5" w16cid:durableId="111224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42"/>
    <w:rsid w:val="000019C0"/>
    <w:rsid w:val="00005CAE"/>
    <w:rsid w:val="00020784"/>
    <w:rsid w:val="00042099"/>
    <w:rsid w:val="000424F4"/>
    <w:rsid w:val="00047FCF"/>
    <w:rsid w:val="00050643"/>
    <w:rsid w:val="00052680"/>
    <w:rsid w:val="00057258"/>
    <w:rsid w:val="000606CB"/>
    <w:rsid w:val="00061884"/>
    <w:rsid w:val="00066B29"/>
    <w:rsid w:val="0007603E"/>
    <w:rsid w:val="00077A26"/>
    <w:rsid w:val="0008523A"/>
    <w:rsid w:val="00087AB3"/>
    <w:rsid w:val="00094873"/>
    <w:rsid w:val="000957C0"/>
    <w:rsid w:val="00097291"/>
    <w:rsid w:val="000A3DBE"/>
    <w:rsid w:val="000A427B"/>
    <w:rsid w:val="000B1901"/>
    <w:rsid w:val="000B24C5"/>
    <w:rsid w:val="000C2BA6"/>
    <w:rsid w:val="000C3244"/>
    <w:rsid w:val="000C5142"/>
    <w:rsid w:val="000C549D"/>
    <w:rsid w:val="000D1468"/>
    <w:rsid w:val="000E0A42"/>
    <w:rsid w:val="000E1987"/>
    <w:rsid w:val="000E2EA8"/>
    <w:rsid w:val="000E5042"/>
    <w:rsid w:val="000E7EA4"/>
    <w:rsid w:val="000F2C9B"/>
    <w:rsid w:val="0011281E"/>
    <w:rsid w:val="00113FA7"/>
    <w:rsid w:val="00116E08"/>
    <w:rsid w:val="00131B29"/>
    <w:rsid w:val="00140337"/>
    <w:rsid w:val="0014586C"/>
    <w:rsid w:val="00152319"/>
    <w:rsid w:val="001615DC"/>
    <w:rsid w:val="00174A43"/>
    <w:rsid w:val="00186A7D"/>
    <w:rsid w:val="001904C9"/>
    <w:rsid w:val="0019509C"/>
    <w:rsid w:val="001A79EA"/>
    <w:rsid w:val="001B41D4"/>
    <w:rsid w:val="001B4727"/>
    <w:rsid w:val="001C2CBF"/>
    <w:rsid w:val="001E0BA8"/>
    <w:rsid w:val="001E1869"/>
    <w:rsid w:val="001F0768"/>
    <w:rsid w:val="001F474E"/>
    <w:rsid w:val="001F754B"/>
    <w:rsid w:val="001F78F7"/>
    <w:rsid w:val="0020097D"/>
    <w:rsid w:val="002101B4"/>
    <w:rsid w:val="002118EF"/>
    <w:rsid w:val="0021286E"/>
    <w:rsid w:val="0021383F"/>
    <w:rsid w:val="00222F58"/>
    <w:rsid w:val="00225AA3"/>
    <w:rsid w:val="00226444"/>
    <w:rsid w:val="002345D7"/>
    <w:rsid w:val="00234ABF"/>
    <w:rsid w:val="00264B05"/>
    <w:rsid w:val="002675A1"/>
    <w:rsid w:val="00267766"/>
    <w:rsid w:val="00280F68"/>
    <w:rsid w:val="00286320"/>
    <w:rsid w:val="002A12F0"/>
    <w:rsid w:val="002A2DEB"/>
    <w:rsid w:val="002A4478"/>
    <w:rsid w:val="002B0513"/>
    <w:rsid w:val="002B0713"/>
    <w:rsid w:val="002C168E"/>
    <w:rsid w:val="002C2954"/>
    <w:rsid w:val="002C29AB"/>
    <w:rsid w:val="002C2A78"/>
    <w:rsid w:val="002C4397"/>
    <w:rsid w:val="002D0084"/>
    <w:rsid w:val="002D0C90"/>
    <w:rsid w:val="002E66DD"/>
    <w:rsid w:val="002F0440"/>
    <w:rsid w:val="002F1871"/>
    <w:rsid w:val="002F3ED3"/>
    <w:rsid w:val="00313EC6"/>
    <w:rsid w:val="0032250A"/>
    <w:rsid w:val="00324277"/>
    <w:rsid w:val="003270FB"/>
    <w:rsid w:val="00337C28"/>
    <w:rsid w:val="003465DB"/>
    <w:rsid w:val="00353B13"/>
    <w:rsid w:val="00355892"/>
    <w:rsid w:val="00355CD6"/>
    <w:rsid w:val="00366423"/>
    <w:rsid w:val="003731F3"/>
    <w:rsid w:val="00377216"/>
    <w:rsid w:val="00383000"/>
    <w:rsid w:val="003905B2"/>
    <w:rsid w:val="00391D6C"/>
    <w:rsid w:val="003A1429"/>
    <w:rsid w:val="003A638D"/>
    <w:rsid w:val="003B0182"/>
    <w:rsid w:val="003B4C59"/>
    <w:rsid w:val="003C531D"/>
    <w:rsid w:val="003C7548"/>
    <w:rsid w:val="003D6682"/>
    <w:rsid w:val="003E5F32"/>
    <w:rsid w:val="003E5F84"/>
    <w:rsid w:val="003F31E4"/>
    <w:rsid w:val="00401BDF"/>
    <w:rsid w:val="0042167F"/>
    <w:rsid w:val="004304A1"/>
    <w:rsid w:val="00442205"/>
    <w:rsid w:val="00445C3E"/>
    <w:rsid w:val="004519AF"/>
    <w:rsid w:val="0045586F"/>
    <w:rsid w:val="00462DD6"/>
    <w:rsid w:val="00465402"/>
    <w:rsid w:val="00485482"/>
    <w:rsid w:val="00487962"/>
    <w:rsid w:val="004A00CF"/>
    <w:rsid w:val="004A334B"/>
    <w:rsid w:val="004A368E"/>
    <w:rsid w:val="004B11BB"/>
    <w:rsid w:val="004B6C66"/>
    <w:rsid w:val="004C0D7F"/>
    <w:rsid w:val="004C458D"/>
    <w:rsid w:val="004E133E"/>
    <w:rsid w:val="004F4518"/>
    <w:rsid w:val="004F46E4"/>
    <w:rsid w:val="004F66C1"/>
    <w:rsid w:val="004F7F68"/>
    <w:rsid w:val="005017F5"/>
    <w:rsid w:val="00513CD0"/>
    <w:rsid w:val="005141C4"/>
    <w:rsid w:val="00522B4A"/>
    <w:rsid w:val="00522EFA"/>
    <w:rsid w:val="005365FA"/>
    <w:rsid w:val="00546CDA"/>
    <w:rsid w:val="0054779B"/>
    <w:rsid w:val="00550A60"/>
    <w:rsid w:val="00552745"/>
    <w:rsid w:val="00552B14"/>
    <w:rsid w:val="00553B2F"/>
    <w:rsid w:val="00555CA5"/>
    <w:rsid w:val="0056615C"/>
    <w:rsid w:val="00566700"/>
    <w:rsid w:val="005744C7"/>
    <w:rsid w:val="00577369"/>
    <w:rsid w:val="0058210F"/>
    <w:rsid w:val="00582496"/>
    <w:rsid w:val="00585A18"/>
    <w:rsid w:val="00590101"/>
    <w:rsid w:val="00595151"/>
    <w:rsid w:val="005A4037"/>
    <w:rsid w:val="005C0810"/>
    <w:rsid w:val="005C1571"/>
    <w:rsid w:val="005C1FE7"/>
    <w:rsid w:val="005D5FBF"/>
    <w:rsid w:val="005D7C41"/>
    <w:rsid w:val="005E40BE"/>
    <w:rsid w:val="005E4554"/>
    <w:rsid w:val="005E4590"/>
    <w:rsid w:val="005F6CB8"/>
    <w:rsid w:val="006026CD"/>
    <w:rsid w:val="00607850"/>
    <w:rsid w:val="00612BCE"/>
    <w:rsid w:val="0061415A"/>
    <w:rsid w:val="00615D1E"/>
    <w:rsid w:val="006241FA"/>
    <w:rsid w:val="00631542"/>
    <w:rsid w:val="00633EC8"/>
    <w:rsid w:val="00640AAD"/>
    <w:rsid w:val="00644F1E"/>
    <w:rsid w:val="00645E68"/>
    <w:rsid w:val="00650545"/>
    <w:rsid w:val="00661FA0"/>
    <w:rsid w:val="00664DF3"/>
    <w:rsid w:val="006715BB"/>
    <w:rsid w:val="00671765"/>
    <w:rsid w:val="00671BFB"/>
    <w:rsid w:val="00676D8F"/>
    <w:rsid w:val="006911A2"/>
    <w:rsid w:val="00692707"/>
    <w:rsid w:val="006A6483"/>
    <w:rsid w:val="006B01BC"/>
    <w:rsid w:val="006B0494"/>
    <w:rsid w:val="006B1E9B"/>
    <w:rsid w:val="006B21F3"/>
    <w:rsid w:val="006B43B9"/>
    <w:rsid w:val="006B5B82"/>
    <w:rsid w:val="006B6BF7"/>
    <w:rsid w:val="006F7F9D"/>
    <w:rsid w:val="007002EA"/>
    <w:rsid w:val="00703C86"/>
    <w:rsid w:val="007167B9"/>
    <w:rsid w:val="00727390"/>
    <w:rsid w:val="0073160E"/>
    <w:rsid w:val="00736BBB"/>
    <w:rsid w:val="007435B1"/>
    <w:rsid w:val="0075536C"/>
    <w:rsid w:val="00773F43"/>
    <w:rsid w:val="00774079"/>
    <w:rsid w:val="00780923"/>
    <w:rsid w:val="007831A9"/>
    <w:rsid w:val="00786A18"/>
    <w:rsid w:val="00790481"/>
    <w:rsid w:val="0079565A"/>
    <w:rsid w:val="007969C9"/>
    <w:rsid w:val="00797760"/>
    <w:rsid w:val="007A1663"/>
    <w:rsid w:val="007B6EB0"/>
    <w:rsid w:val="007C7BEA"/>
    <w:rsid w:val="007E07E5"/>
    <w:rsid w:val="007E5F62"/>
    <w:rsid w:val="007E7484"/>
    <w:rsid w:val="007E7CB4"/>
    <w:rsid w:val="00804D92"/>
    <w:rsid w:val="00807BE2"/>
    <w:rsid w:val="00810B3D"/>
    <w:rsid w:val="008169F6"/>
    <w:rsid w:val="00816DFD"/>
    <w:rsid w:val="00824761"/>
    <w:rsid w:val="0082712B"/>
    <w:rsid w:val="00840466"/>
    <w:rsid w:val="00844B83"/>
    <w:rsid w:val="008466DB"/>
    <w:rsid w:val="008509C1"/>
    <w:rsid w:val="0085195B"/>
    <w:rsid w:val="0086250B"/>
    <w:rsid w:val="00862EBD"/>
    <w:rsid w:val="0087749F"/>
    <w:rsid w:val="008814C6"/>
    <w:rsid w:val="00883FFE"/>
    <w:rsid w:val="00893D5B"/>
    <w:rsid w:val="008A56A9"/>
    <w:rsid w:val="008A775F"/>
    <w:rsid w:val="008B1449"/>
    <w:rsid w:val="008B38F9"/>
    <w:rsid w:val="008B49F3"/>
    <w:rsid w:val="008B58C5"/>
    <w:rsid w:val="008C1D59"/>
    <w:rsid w:val="008D2359"/>
    <w:rsid w:val="008D4659"/>
    <w:rsid w:val="008D5517"/>
    <w:rsid w:val="008D62E3"/>
    <w:rsid w:val="008E048E"/>
    <w:rsid w:val="008E5901"/>
    <w:rsid w:val="009057AE"/>
    <w:rsid w:val="00912156"/>
    <w:rsid w:val="00916C6F"/>
    <w:rsid w:val="00917147"/>
    <w:rsid w:val="00921114"/>
    <w:rsid w:val="0092199E"/>
    <w:rsid w:val="00922A39"/>
    <w:rsid w:val="009432B6"/>
    <w:rsid w:val="00947545"/>
    <w:rsid w:val="0095116C"/>
    <w:rsid w:val="00951DB7"/>
    <w:rsid w:val="00961504"/>
    <w:rsid w:val="00966027"/>
    <w:rsid w:val="00972C56"/>
    <w:rsid w:val="009738A2"/>
    <w:rsid w:val="00982B90"/>
    <w:rsid w:val="00995B1E"/>
    <w:rsid w:val="009A0F96"/>
    <w:rsid w:val="009A49BE"/>
    <w:rsid w:val="009B52B7"/>
    <w:rsid w:val="009C28F4"/>
    <w:rsid w:val="009C6715"/>
    <w:rsid w:val="009D2E04"/>
    <w:rsid w:val="009D75D3"/>
    <w:rsid w:val="009E200D"/>
    <w:rsid w:val="009E3448"/>
    <w:rsid w:val="009F220D"/>
    <w:rsid w:val="009F3DF5"/>
    <w:rsid w:val="009F4DE6"/>
    <w:rsid w:val="009F512E"/>
    <w:rsid w:val="00A007A8"/>
    <w:rsid w:val="00A053E1"/>
    <w:rsid w:val="00A069B7"/>
    <w:rsid w:val="00A10C78"/>
    <w:rsid w:val="00A1243C"/>
    <w:rsid w:val="00A16D63"/>
    <w:rsid w:val="00A223F2"/>
    <w:rsid w:val="00A350ED"/>
    <w:rsid w:val="00A62106"/>
    <w:rsid w:val="00A651E0"/>
    <w:rsid w:val="00A77071"/>
    <w:rsid w:val="00A837AF"/>
    <w:rsid w:val="00A84E06"/>
    <w:rsid w:val="00A8599C"/>
    <w:rsid w:val="00A95F1E"/>
    <w:rsid w:val="00AA4412"/>
    <w:rsid w:val="00AA6C16"/>
    <w:rsid w:val="00AA772E"/>
    <w:rsid w:val="00AA7B64"/>
    <w:rsid w:val="00AA7C89"/>
    <w:rsid w:val="00AB13D3"/>
    <w:rsid w:val="00AB39C5"/>
    <w:rsid w:val="00AC3948"/>
    <w:rsid w:val="00AC3E18"/>
    <w:rsid w:val="00AD0556"/>
    <w:rsid w:val="00AD07E8"/>
    <w:rsid w:val="00AD0D04"/>
    <w:rsid w:val="00AD3D69"/>
    <w:rsid w:val="00AD4D2F"/>
    <w:rsid w:val="00AD6709"/>
    <w:rsid w:val="00AE0FF0"/>
    <w:rsid w:val="00AE561E"/>
    <w:rsid w:val="00AF4FFB"/>
    <w:rsid w:val="00B13BD6"/>
    <w:rsid w:val="00B13C51"/>
    <w:rsid w:val="00B37E98"/>
    <w:rsid w:val="00B435E1"/>
    <w:rsid w:val="00B50488"/>
    <w:rsid w:val="00B63C40"/>
    <w:rsid w:val="00B70376"/>
    <w:rsid w:val="00B7050D"/>
    <w:rsid w:val="00B82F69"/>
    <w:rsid w:val="00B9362D"/>
    <w:rsid w:val="00B94067"/>
    <w:rsid w:val="00B94C98"/>
    <w:rsid w:val="00BC72F3"/>
    <w:rsid w:val="00BE2AA9"/>
    <w:rsid w:val="00BE4FD6"/>
    <w:rsid w:val="00BF2049"/>
    <w:rsid w:val="00C01EA7"/>
    <w:rsid w:val="00C07749"/>
    <w:rsid w:val="00C21D99"/>
    <w:rsid w:val="00C22FA1"/>
    <w:rsid w:val="00C27FBE"/>
    <w:rsid w:val="00C378AD"/>
    <w:rsid w:val="00C37A1F"/>
    <w:rsid w:val="00C42916"/>
    <w:rsid w:val="00C43819"/>
    <w:rsid w:val="00C52285"/>
    <w:rsid w:val="00C52B9F"/>
    <w:rsid w:val="00C6200D"/>
    <w:rsid w:val="00C65963"/>
    <w:rsid w:val="00C66725"/>
    <w:rsid w:val="00C73FA2"/>
    <w:rsid w:val="00C81D03"/>
    <w:rsid w:val="00C8200E"/>
    <w:rsid w:val="00C85A30"/>
    <w:rsid w:val="00CB6167"/>
    <w:rsid w:val="00CC33C8"/>
    <w:rsid w:val="00CC3859"/>
    <w:rsid w:val="00CC416C"/>
    <w:rsid w:val="00CE644C"/>
    <w:rsid w:val="00CF0FE8"/>
    <w:rsid w:val="00CF2B79"/>
    <w:rsid w:val="00CF61DF"/>
    <w:rsid w:val="00CF6D67"/>
    <w:rsid w:val="00D01578"/>
    <w:rsid w:val="00D21BAB"/>
    <w:rsid w:val="00D2283E"/>
    <w:rsid w:val="00D345A8"/>
    <w:rsid w:val="00D3597C"/>
    <w:rsid w:val="00D43599"/>
    <w:rsid w:val="00D54530"/>
    <w:rsid w:val="00D56FCE"/>
    <w:rsid w:val="00D66B1E"/>
    <w:rsid w:val="00D86894"/>
    <w:rsid w:val="00D87BFA"/>
    <w:rsid w:val="00D9410B"/>
    <w:rsid w:val="00D9413E"/>
    <w:rsid w:val="00DB078D"/>
    <w:rsid w:val="00DB387C"/>
    <w:rsid w:val="00DB3D34"/>
    <w:rsid w:val="00DB3E9D"/>
    <w:rsid w:val="00DB5910"/>
    <w:rsid w:val="00DC185C"/>
    <w:rsid w:val="00DC2259"/>
    <w:rsid w:val="00DE485D"/>
    <w:rsid w:val="00DE7000"/>
    <w:rsid w:val="00DE741C"/>
    <w:rsid w:val="00E004E0"/>
    <w:rsid w:val="00E21AF9"/>
    <w:rsid w:val="00E271CD"/>
    <w:rsid w:val="00E27654"/>
    <w:rsid w:val="00E35761"/>
    <w:rsid w:val="00E4032B"/>
    <w:rsid w:val="00E51507"/>
    <w:rsid w:val="00E550D2"/>
    <w:rsid w:val="00E606DA"/>
    <w:rsid w:val="00E6231A"/>
    <w:rsid w:val="00E65CBB"/>
    <w:rsid w:val="00E81CA1"/>
    <w:rsid w:val="00E820C4"/>
    <w:rsid w:val="00E835B1"/>
    <w:rsid w:val="00E93178"/>
    <w:rsid w:val="00E9373F"/>
    <w:rsid w:val="00E9450F"/>
    <w:rsid w:val="00E97065"/>
    <w:rsid w:val="00EA3657"/>
    <w:rsid w:val="00EA3B2D"/>
    <w:rsid w:val="00EA598B"/>
    <w:rsid w:val="00EB4AA3"/>
    <w:rsid w:val="00EB71AD"/>
    <w:rsid w:val="00EC25FD"/>
    <w:rsid w:val="00EC2D9A"/>
    <w:rsid w:val="00ED191D"/>
    <w:rsid w:val="00ED1E5A"/>
    <w:rsid w:val="00ED1FC1"/>
    <w:rsid w:val="00ED3D9B"/>
    <w:rsid w:val="00ED5EC1"/>
    <w:rsid w:val="00ED640B"/>
    <w:rsid w:val="00EE1D0E"/>
    <w:rsid w:val="00EE24B8"/>
    <w:rsid w:val="00EE408B"/>
    <w:rsid w:val="00EE453E"/>
    <w:rsid w:val="00EE50FD"/>
    <w:rsid w:val="00EF2663"/>
    <w:rsid w:val="00EF39FD"/>
    <w:rsid w:val="00EF6072"/>
    <w:rsid w:val="00F009F6"/>
    <w:rsid w:val="00F037A9"/>
    <w:rsid w:val="00F07E3B"/>
    <w:rsid w:val="00F12CEF"/>
    <w:rsid w:val="00F13D48"/>
    <w:rsid w:val="00F155D9"/>
    <w:rsid w:val="00F17B41"/>
    <w:rsid w:val="00F242B3"/>
    <w:rsid w:val="00F26ADB"/>
    <w:rsid w:val="00F43D8C"/>
    <w:rsid w:val="00F50A95"/>
    <w:rsid w:val="00F63451"/>
    <w:rsid w:val="00F74316"/>
    <w:rsid w:val="00F81624"/>
    <w:rsid w:val="00F87C7A"/>
    <w:rsid w:val="00F87EBA"/>
    <w:rsid w:val="00F90BB8"/>
    <w:rsid w:val="00FA2D75"/>
    <w:rsid w:val="00FA2E2B"/>
    <w:rsid w:val="00FA6D0E"/>
    <w:rsid w:val="00FB147C"/>
    <w:rsid w:val="00FC207F"/>
    <w:rsid w:val="00FC22A9"/>
    <w:rsid w:val="00FD1677"/>
    <w:rsid w:val="00FD4B24"/>
    <w:rsid w:val="00FD57C5"/>
    <w:rsid w:val="00FD7871"/>
    <w:rsid w:val="00FE5753"/>
    <w:rsid w:val="00FE6F4E"/>
    <w:rsid w:val="00FE77F8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1783"/>
  <w15:chartTrackingRefBased/>
  <w15:docId w15:val="{431BEBBD-3A4D-459E-AF93-32DF3A93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kern w:val="0"/>
      <w:sz w:val="2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3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aliases w:val="abc,Nummerert abc,Listeavsnitt2"/>
    <w:basedOn w:val="Normal"/>
    <w:link w:val="ListeavsnittTegn"/>
    <w:uiPriority w:val="34"/>
    <w:qFormat/>
    <w:rsid w:val="00640AA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2C168E"/>
    <w:rPr>
      <w:color w:val="808080"/>
    </w:rPr>
  </w:style>
  <w:style w:type="character" w:customStyle="1" w:styleId="ListeavsnittTegn">
    <w:name w:val="Listeavsnitt Tegn"/>
    <w:aliases w:val="abc Tegn,Nummerert abc Tegn,Listeavsnitt2 Tegn"/>
    <w:link w:val="Listeavsnitt"/>
    <w:uiPriority w:val="34"/>
    <w:locked/>
    <w:rsid w:val="00BC72F3"/>
    <w:rPr>
      <w:rFonts w:ascii="Oslo Sans Office" w:hAnsi="Oslo Sans Office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4BE0A20589045BA861026686D70ED" ma:contentTypeVersion="15" ma:contentTypeDescription="Opprett et nytt dokument." ma:contentTypeScope="" ma:versionID="c1454426c53fcbfa40b2ca5993e59884">
  <xsd:schema xmlns:xsd="http://www.w3.org/2001/XMLSchema" xmlns:xs="http://www.w3.org/2001/XMLSchema" xmlns:p="http://schemas.microsoft.com/office/2006/metadata/properties" xmlns:ns2="5cecb6d9-613b-4c8c-b1c9-25324cd84726" xmlns:ns3="f8ceb90b-b19b-421b-aa39-1955100b9c41" xmlns:ns4="373f7021-f0d6-4da4-87eb-31dda7c834f5" targetNamespace="http://schemas.microsoft.com/office/2006/metadata/properties" ma:root="true" ma:fieldsID="d8d0a7a63d9b0296b90e05ebd48c03ef" ns2:_="" ns3:_="" ns4:_="">
    <xsd:import namespace="5cecb6d9-613b-4c8c-b1c9-25324cd84726"/>
    <xsd:import namespace="f8ceb90b-b19b-421b-aa39-1955100b9c41"/>
    <xsd:import namespace="373f7021-f0d6-4da4-87eb-31dda7c83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b6d9-613b-4c8c-b1c9-25324cd84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b90b-b19b-421b-aa39-1955100b9c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763dbe-0945-4485-97b2-f4225f8b1d3c}" ma:internalName="TaxCatchAll" ma:showField="CatchAllData" ma:web="373f7021-f0d6-4da4-87eb-31dda7c83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f7021-f0d6-4da4-87eb-31dda7c83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ecb6d9-613b-4c8c-b1c9-25324cd84726">
      <Terms xmlns="http://schemas.microsoft.com/office/infopath/2007/PartnerControls"/>
    </lcf76f155ced4ddcb4097134ff3c332f>
    <TaxCatchAll xmlns="f8ceb90b-b19b-421b-aa39-1955100b9c41" xsi:nil="true"/>
  </documentManagement>
</p:properties>
</file>

<file path=customXml/itemProps1.xml><?xml version="1.0" encoding="utf-8"?>
<ds:datastoreItem xmlns:ds="http://schemas.openxmlformats.org/officeDocument/2006/customXml" ds:itemID="{95FC0003-C940-439C-A113-367F40B5D911}"/>
</file>

<file path=customXml/itemProps2.xml><?xml version="1.0" encoding="utf-8"?>
<ds:datastoreItem xmlns:ds="http://schemas.openxmlformats.org/officeDocument/2006/customXml" ds:itemID="{9E4E0B36-51C9-442B-B8DE-BB2989885585}"/>
</file>

<file path=customXml/itemProps3.xml><?xml version="1.0" encoding="utf-8"?>
<ds:datastoreItem xmlns:ds="http://schemas.openxmlformats.org/officeDocument/2006/customXml" ds:itemID="{0175BDDA-F73A-4A45-A009-56A3BB325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465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Ravneng</dc:creator>
  <cp:keywords/>
  <dc:description/>
  <cp:lastModifiedBy>Nina Meza</cp:lastModifiedBy>
  <cp:revision>438</cp:revision>
  <cp:lastPrinted>2024-04-10T14:44:00Z</cp:lastPrinted>
  <dcterms:created xsi:type="dcterms:W3CDTF">2023-09-10T13:08:00Z</dcterms:created>
  <dcterms:modified xsi:type="dcterms:W3CDTF">2024-04-10T14:45:00Z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2024-04-10T14:44:31Z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f0e24c0a-dfa8-4680-976e-2b53ed871727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0x0101006DF4BE0A20589045BA861026686D70ED</vt:lpwstr>
  </property>
</Properties>
</file>