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7283" w14:textId="3F4D4E47" w:rsidR="00492475" w:rsidRDefault="00492475"/>
    <w:p w14:paraId="3662D5F6" w14:textId="77777777" w:rsidR="00FA10B9" w:rsidRDefault="00FA10B9" w:rsidP="00FA10B9">
      <w:pPr>
        <w:pStyle w:val="Ingenmellomrom"/>
        <w:jc w:val="center"/>
      </w:pPr>
      <w:r>
        <w:rPr>
          <w:b/>
          <w:sz w:val="32"/>
          <w:szCs w:val="32"/>
        </w:rPr>
        <w:t>Bekreftelse fra rektor</w:t>
      </w:r>
    </w:p>
    <w:p w14:paraId="08B71583" w14:textId="77777777" w:rsidR="00FA10B9" w:rsidRDefault="00FA10B9" w:rsidP="00FA10B9">
      <w:pPr>
        <w:pStyle w:val="Ingenmellomrom"/>
      </w:pPr>
    </w:p>
    <w:p w14:paraId="72C0FF94" w14:textId="48E1BBC2" w:rsidR="00FA10B9" w:rsidRDefault="00FA10B9" w:rsidP="00FA10B9">
      <w:pPr>
        <w:pStyle w:val="Ingenmellomrom"/>
        <w:spacing w:line="360" w:lineRule="auto"/>
      </w:pPr>
      <w:r>
        <w:t>Med dette bekrefter jeg at jeg godkjenner søknad fra __________________________</w:t>
      </w:r>
      <w:r>
        <w:t xml:space="preserve"> (</w:t>
      </w:r>
      <w:r>
        <w:t>navn på lærer) om</w:t>
      </w:r>
      <w:r>
        <w:t xml:space="preserve"> Individuelt </w:t>
      </w:r>
      <w:r>
        <w:t>Trollstipend</w:t>
      </w:r>
      <w:r>
        <w:t xml:space="preserve"> for lærere (Troll 1)</w:t>
      </w:r>
      <w:r>
        <w:t>.</w:t>
      </w:r>
    </w:p>
    <w:p w14:paraId="7119CB6C" w14:textId="77777777" w:rsidR="00FA10B9" w:rsidRPr="00626F67" w:rsidRDefault="00FA10B9" w:rsidP="00FA10B9">
      <w:pPr>
        <w:pStyle w:val="Ingenmellomrom"/>
        <w:spacing w:line="360" w:lineRule="auto"/>
        <w:rPr>
          <w:i/>
          <w:iCs/>
        </w:rPr>
      </w:pPr>
      <w:r>
        <w:br/>
      </w:r>
      <w:r w:rsidRPr="00626F67">
        <w:rPr>
          <w:i/>
          <w:iCs/>
        </w:rPr>
        <w:t>Samtidig som jeg bekrefter at jeg har godkjent søknaden, bekrefter jeg at søker er ansatt i undervisningsstilling på skolen og at vedkommende har formell undervisningskompetanse i fransk.</w:t>
      </w:r>
    </w:p>
    <w:p w14:paraId="059DD56A" w14:textId="77777777" w:rsidR="00FA10B9" w:rsidRDefault="00FA10B9" w:rsidP="00FA10B9">
      <w:pPr>
        <w:pStyle w:val="Ingenmellomrom"/>
        <w:spacing w:line="360" w:lineRule="auto"/>
      </w:pPr>
    </w:p>
    <w:p w14:paraId="1310FBA2" w14:textId="3607D68A" w:rsidR="00FA10B9" w:rsidRPr="00626F67" w:rsidRDefault="00FA10B9" w:rsidP="00FA10B9">
      <w:pPr>
        <w:pStyle w:val="Ingenmellomrom"/>
        <w:spacing w:line="360" w:lineRule="auto"/>
        <w:rPr>
          <w:b/>
          <w:bCs/>
        </w:rPr>
      </w:pPr>
      <w:r w:rsidRPr="00626F67">
        <w:rPr>
          <w:b/>
          <w:bCs/>
        </w:rPr>
        <w:t>Har læreren mottatt</w:t>
      </w:r>
      <w:r w:rsidRPr="00626F67">
        <w:rPr>
          <w:b/>
          <w:bCs/>
        </w:rPr>
        <w:t xml:space="preserve"> individuelt</w:t>
      </w:r>
      <w:r w:rsidRPr="00626F67">
        <w:rPr>
          <w:b/>
          <w:bCs/>
        </w:rPr>
        <w:t xml:space="preserve"> Trollstipend</w:t>
      </w:r>
      <w:r w:rsidRPr="00626F67">
        <w:rPr>
          <w:b/>
          <w:bCs/>
        </w:rPr>
        <w:t xml:space="preserve"> for lærere</w:t>
      </w:r>
      <w:r w:rsidRPr="00626F67">
        <w:rPr>
          <w:b/>
          <w:bCs/>
        </w:rPr>
        <w:t xml:space="preserve"> tidligere?</w:t>
      </w:r>
    </w:p>
    <w:p w14:paraId="0D922B34" w14:textId="77777777" w:rsidR="00FA10B9" w:rsidRDefault="00FA10B9" w:rsidP="00FA10B9">
      <w:pPr>
        <w:pStyle w:val="Ingenmellomrom"/>
        <w:spacing w:line="360" w:lineRule="auto"/>
      </w:pPr>
      <w:r>
        <w:t xml:space="preserve"> </w:t>
      </w:r>
      <w:r>
        <w:tab/>
        <w:t xml:space="preserve">Nei/Ja  </w:t>
      </w:r>
      <w:r>
        <w:tab/>
      </w:r>
      <w:r>
        <w:tab/>
        <w:t>Eventuelt når______________________________</w:t>
      </w:r>
    </w:p>
    <w:p w14:paraId="3B9029F4" w14:textId="77777777" w:rsidR="00FA10B9" w:rsidRDefault="00FA10B9" w:rsidP="00FA10B9">
      <w:pPr>
        <w:pStyle w:val="Ingenmellomrom"/>
        <w:spacing w:line="360" w:lineRule="auto"/>
      </w:pPr>
    </w:p>
    <w:p w14:paraId="24A65B18" w14:textId="381921A5" w:rsidR="00FA10B9" w:rsidRPr="00626F67" w:rsidRDefault="00FA10B9" w:rsidP="00FA10B9">
      <w:pPr>
        <w:pStyle w:val="Ingenmellomrom"/>
        <w:spacing w:line="360" w:lineRule="auto"/>
      </w:pPr>
      <w:r w:rsidRPr="00626F67">
        <w:rPr>
          <w:b/>
          <w:bCs/>
        </w:rPr>
        <w:t xml:space="preserve">Har andre ansatte ved skolen mottatt </w:t>
      </w:r>
      <w:r w:rsidRPr="00626F67">
        <w:rPr>
          <w:b/>
          <w:bCs/>
        </w:rPr>
        <w:t xml:space="preserve">individuelt </w:t>
      </w:r>
      <w:r w:rsidRPr="00626F67">
        <w:rPr>
          <w:b/>
          <w:bCs/>
        </w:rPr>
        <w:t>Trollstipend</w:t>
      </w:r>
      <w:r w:rsidRPr="00626F67">
        <w:rPr>
          <w:b/>
          <w:bCs/>
        </w:rPr>
        <w:t xml:space="preserve"> for lærere</w:t>
      </w:r>
      <w:r w:rsidR="00626F67">
        <w:rPr>
          <w:b/>
          <w:bCs/>
        </w:rPr>
        <w:t>?</w:t>
      </w:r>
      <w:r w:rsidRPr="00626F67">
        <w:t xml:space="preserve"> </w:t>
      </w:r>
    </w:p>
    <w:p w14:paraId="1D017F50" w14:textId="77777777" w:rsidR="00FA10B9" w:rsidRDefault="00FA10B9" w:rsidP="00FA10B9">
      <w:pPr>
        <w:pStyle w:val="Ingenmellomrom"/>
        <w:spacing w:line="360" w:lineRule="auto"/>
      </w:pPr>
      <w:r>
        <w:tab/>
        <w:t xml:space="preserve"> Nei/Ja  </w:t>
      </w:r>
      <w:r>
        <w:tab/>
        <w:t>Eventuelt når ______________________________</w:t>
      </w:r>
    </w:p>
    <w:p w14:paraId="5D7DE080" w14:textId="77777777" w:rsidR="00FA10B9" w:rsidRPr="00626F67" w:rsidRDefault="00FA10B9" w:rsidP="00FA10B9">
      <w:pPr>
        <w:pStyle w:val="Ingenmellomrom"/>
        <w:spacing w:line="360" w:lineRule="auto"/>
        <w:rPr>
          <w:b/>
          <w:bCs/>
        </w:rPr>
      </w:pPr>
    </w:p>
    <w:p w14:paraId="411A706E" w14:textId="77777777" w:rsidR="00FA10B9" w:rsidRPr="00626F67" w:rsidRDefault="00FA10B9" w:rsidP="00FA10B9">
      <w:pPr>
        <w:pStyle w:val="Ingenmellomrom"/>
        <w:spacing w:line="360" w:lineRule="auto"/>
        <w:rPr>
          <w:b/>
          <w:bCs/>
        </w:rPr>
      </w:pPr>
      <w:r w:rsidRPr="00626F67">
        <w:rPr>
          <w:b/>
          <w:bCs/>
        </w:rPr>
        <w:t xml:space="preserve">Inngår studieturen som del av et planlagt eller pågående forsknings- eller utviklingsprosjekt? </w:t>
      </w:r>
    </w:p>
    <w:p w14:paraId="2E581550" w14:textId="77777777" w:rsidR="00FA10B9" w:rsidRDefault="00FA10B9" w:rsidP="00FA10B9">
      <w:pPr>
        <w:pStyle w:val="Ingenmellomrom"/>
        <w:spacing w:line="360" w:lineRule="auto"/>
      </w:pPr>
      <w:r>
        <w:tab/>
        <w:t xml:space="preserve">Nei/Ja  </w:t>
      </w:r>
      <w:r>
        <w:tab/>
      </w:r>
      <w:r>
        <w:tab/>
        <w:t>Hvis ja, navngi prosjektet: ________________________________________</w:t>
      </w:r>
    </w:p>
    <w:p w14:paraId="04366061" w14:textId="77777777" w:rsidR="00FA10B9" w:rsidRDefault="00FA10B9" w:rsidP="00FA10B9">
      <w:pPr>
        <w:pStyle w:val="Ingenmellomrom"/>
        <w:spacing w:line="360" w:lineRule="auto"/>
      </w:pPr>
    </w:p>
    <w:p w14:paraId="351C1333" w14:textId="08908B79" w:rsidR="00FA10B9" w:rsidRDefault="00FA10B9" w:rsidP="00FA10B9">
      <w:pPr>
        <w:pStyle w:val="Ingenmellomrom"/>
        <w:spacing w:line="360" w:lineRule="auto"/>
      </w:pPr>
      <w:r>
        <w:t>Hk-dir ønsker</w:t>
      </w:r>
      <w:r>
        <w:t xml:space="preserve"> at kun én søker</w:t>
      </w:r>
      <w:r>
        <w:t xml:space="preserve"> fra samme skole</w:t>
      </w:r>
      <w:r>
        <w:t xml:space="preserve"> blir anbefalt av rektor</w:t>
      </w:r>
      <w:r>
        <w:t>,</w:t>
      </w:r>
      <w:r>
        <w:t xml:space="preserve"> unntatt i de tilfeller der det dreier seg om et felles prosjekt. Da må dette framkomme i søknaden og presiseres av rektor</w:t>
      </w:r>
      <w:r>
        <w:t xml:space="preserve"> under</w:t>
      </w:r>
      <w:r>
        <w:t>:</w:t>
      </w:r>
    </w:p>
    <w:p w14:paraId="11195A94" w14:textId="77777777" w:rsidR="00FA10B9" w:rsidRDefault="00FA10B9" w:rsidP="00FA10B9">
      <w:pPr>
        <w:pStyle w:val="Ingenmellomrom"/>
        <w:spacing w:line="360" w:lineRule="auto"/>
      </w:pPr>
      <w:r>
        <w:t>____________________________________________________________________________________________________________________________________________________________________</w:t>
      </w:r>
    </w:p>
    <w:p w14:paraId="14B4AB72" w14:textId="77777777" w:rsidR="00FA10B9" w:rsidRDefault="00FA10B9" w:rsidP="00FA10B9">
      <w:pPr>
        <w:pStyle w:val="Ingenmellomrom"/>
        <w:spacing w:line="360" w:lineRule="auto"/>
      </w:pPr>
      <w:r>
        <w:t>__________________________________________________________________________________</w:t>
      </w:r>
    </w:p>
    <w:p w14:paraId="7221F96C" w14:textId="77777777" w:rsidR="00FA10B9" w:rsidRDefault="00FA10B9" w:rsidP="00FA10B9">
      <w:pPr>
        <w:pStyle w:val="Ingenmellomrom"/>
        <w:spacing w:line="360" w:lineRule="auto"/>
      </w:pPr>
    </w:p>
    <w:p w14:paraId="1C6A893D" w14:textId="0F42F5FA" w:rsidR="00FA10B9" w:rsidRPr="00FA10B9" w:rsidRDefault="00FA10B9" w:rsidP="00FA10B9">
      <w:pPr>
        <w:pStyle w:val="Ingenmellomrom"/>
        <w:spacing w:line="360" w:lineRule="auto"/>
        <w:rPr>
          <w:b/>
          <w:bCs/>
        </w:rPr>
      </w:pPr>
      <w:r w:rsidRPr="00FA10B9">
        <w:rPr>
          <w:b/>
          <w:bCs/>
        </w:rPr>
        <w:t>Jeg bekrefter herved at</w:t>
      </w:r>
      <w:r>
        <w:rPr>
          <w:b/>
          <w:bCs/>
        </w:rPr>
        <w:t xml:space="preserve"> rektor</w:t>
      </w:r>
      <w:r w:rsidRPr="00FA10B9">
        <w:rPr>
          <w:b/>
          <w:bCs/>
        </w:rPr>
        <w:t xml:space="preserve"> er informert om søknaden.</w:t>
      </w:r>
    </w:p>
    <w:p w14:paraId="3E1FBD4E" w14:textId="77777777" w:rsidR="00FA10B9" w:rsidRDefault="00FA10B9" w:rsidP="00FA10B9">
      <w:pPr>
        <w:pStyle w:val="Ingenmellomrom"/>
        <w:spacing w:line="360" w:lineRule="auto"/>
      </w:pPr>
    </w:p>
    <w:p w14:paraId="62AE3280" w14:textId="77777777" w:rsidR="00FA10B9" w:rsidRPr="00D742FE" w:rsidRDefault="00FA10B9" w:rsidP="00FA10B9">
      <w:pPr>
        <w:pStyle w:val="Ingenmellomrom"/>
        <w:spacing w:line="360" w:lineRule="auto"/>
        <w:rPr>
          <w:lang w:val="da-DK"/>
        </w:rPr>
      </w:pPr>
      <w:r w:rsidRPr="00D742FE">
        <w:rPr>
          <w:lang w:val="da-DK"/>
        </w:rPr>
        <w:t>Sted: ___________________________</w:t>
      </w:r>
    </w:p>
    <w:p w14:paraId="4FD4382F" w14:textId="77777777" w:rsidR="00FA10B9" w:rsidRPr="00D742FE" w:rsidRDefault="00FA10B9" w:rsidP="00FA10B9">
      <w:pPr>
        <w:pStyle w:val="Ingenmellomrom"/>
        <w:spacing w:line="360" w:lineRule="auto"/>
        <w:rPr>
          <w:lang w:val="da-DK"/>
        </w:rPr>
      </w:pPr>
      <w:r w:rsidRPr="00D742FE">
        <w:rPr>
          <w:lang w:val="da-DK"/>
        </w:rPr>
        <w:br/>
        <w:t>Dato: ____________________________</w:t>
      </w:r>
    </w:p>
    <w:p w14:paraId="1B7C3B31" w14:textId="77777777" w:rsidR="00FA10B9" w:rsidRPr="00D742FE" w:rsidRDefault="00FA10B9" w:rsidP="00FA10B9">
      <w:pPr>
        <w:pStyle w:val="Ingenmellomrom"/>
        <w:spacing w:line="360" w:lineRule="auto"/>
        <w:rPr>
          <w:lang w:val="da-DK"/>
        </w:rPr>
      </w:pPr>
    </w:p>
    <w:p w14:paraId="07F791A8" w14:textId="77777777" w:rsidR="00FA10B9" w:rsidRPr="00D742FE" w:rsidRDefault="00FA10B9" w:rsidP="00FA10B9">
      <w:pPr>
        <w:pStyle w:val="Ingenmellomrom"/>
        <w:spacing w:line="360" w:lineRule="auto"/>
        <w:rPr>
          <w:lang w:val="da-DK"/>
        </w:rPr>
      </w:pPr>
      <w:r w:rsidRPr="00D742FE">
        <w:rPr>
          <w:lang w:val="da-DK"/>
        </w:rPr>
        <w:t>Rektors underskrift: ______________________________________</w:t>
      </w:r>
    </w:p>
    <w:p w14:paraId="3F9B9F1E" w14:textId="77777777" w:rsidR="00FA10B9" w:rsidRPr="00D742FE" w:rsidRDefault="00FA10B9" w:rsidP="00FA10B9">
      <w:pPr>
        <w:pStyle w:val="Ingenmellomrom"/>
        <w:spacing w:line="360" w:lineRule="auto"/>
        <w:rPr>
          <w:lang w:val="da-DK"/>
        </w:rPr>
      </w:pPr>
      <w:r w:rsidRPr="00D742FE">
        <w:rPr>
          <w:lang w:val="da-DK"/>
        </w:rPr>
        <w:br/>
        <w:t>Lærers underskrift: _______________________________________</w:t>
      </w:r>
    </w:p>
    <w:p w14:paraId="50340782" w14:textId="77777777" w:rsidR="00FA10B9" w:rsidRPr="00D742FE" w:rsidRDefault="00FA10B9" w:rsidP="00FA10B9">
      <w:pPr>
        <w:pStyle w:val="Ingenmellomrom"/>
        <w:spacing w:line="360" w:lineRule="auto"/>
        <w:rPr>
          <w:lang w:val="da-DK"/>
        </w:rPr>
      </w:pPr>
    </w:p>
    <w:p w14:paraId="5BF82ECA" w14:textId="0CF2343B" w:rsidR="00FA10B9" w:rsidRPr="00EC7416" w:rsidRDefault="00FA10B9" w:rsidP="00FA10B9">
      <w:pPr>
        <w:pStyle w:val="Ingenmellomrom"/>
        <w:spacing w:line="360" w:lineRule="auto"/>
        <w:rPr>
          <w:i/>
          <w:iCs/>
        </w:rPr>
      </w:pPr>
      <w:r w:rsidRPr="00EC7416">
        <w:rPr>
          <w:i/>
          <w:iCs/>
        </w:rPr>
        <w:lastRenderedPageBreak/>
        <w:t xml:space="preserve">(Når skjemaet er ferdig utfylt skal det scannes, lagres og deretter lastes opp som vedlegg i det </w:t>
      </w:r>
      <w:r w:rsidR="00626F67">
        <w:rPr>
          <w:i/>
          <w:iCs/>
        </w:rPr>
        <w:t>digitale</w:t>
      </w:r>
      <w:r w:rsidRPr="00EC7416">
        <w:rPr>
          <w:i/>
          <w:iCs/>
        </w:rPr>
        <w:t xml:space="preserve"> søknadsskjemaet.)</w:t>
      </w:r>
    </w:p>
    <w:p w14:paraId="0D5C1962" w14:textId="2557E0B6" w:rsidR="00754E6D" w:rsidRPr="00581C66" w:rsidRDefault="00754E6D" w:rsidP="00581C66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  <w:sz w:val="11"/>
          <w:szCs w:val="11"/>
        </w:rPr>
      </w:pPr>
    </w:p>
    <w:sectPr w:rsidR="00754E6D" w:rsidRPr="00581C6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D483" w14:textId="77777777" w:rsidR="003422D1" w:rsidRDefault="003422D1" w:rsidP="007A6B6C">
      <w:pPr>
        <w:spacing w:after="0" w:line="240" w:lineRule="auto"/>
      </w:pPr>
      <w:r>
        <w:separator/>
      </w:r>
    </w:p>
  </w:endnote>
  <w:endnote w:type="continuationSeparator" w:id="0">
    <w:p w14:paraId="09058D9B" w14:textId="77777777" w:rsidR="003422D1" w:rsidRDefault="003422D1" w:rsidP="007A6B6C">
      <w:pPr>
        <w:spacing w:after="0" w:line="240" w:lineRule="auto"/>
      </w:pPr>
      <w:r>
        <w:continuationSeparator/>
      </w:r>
    </w:p>
  </w:endnote>
  <w:endnote w:type="continuationNotice" w:id="1">
    <w:p w14:paraId="2E257B55" w14:textId="77777777" w:rsidR="003422D1" w:rsidRDefault="00342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5B01" w14:textId="77777777" w:rsidR="003422D1" w:rsidRDefault="003422D1" w:rsidP="007A6B6C">
      <w:pPr>
        <w:spacing w:after="0" w:line="240" w:lineRule="auto"/>
      </w:pPr>
      <w:r>
        <w:separator/>
      </w:r>
    </w:p>
  </w:footnote>
  <w:footnote w:type="continuationSeparator" w:id="0">
    <w:p w14:paraId="3663AC21" w14:textId="77777777" w:rsidR="003422D1" w:rsidRDefault="003422D1" w:rsidP="007A6B6C">
      <w:pPr>
        <w:spacing w:after="0" w:line="240" w:lineRule="auto"/>
      </w:pPr>
      <w:r>
        <w:continuationSeparator/>
      </w:r>
    </w:p>
  </w:footnote>
  <w:footnote w:type="continuationNotice" w:id="1">
    <w:p w14:paraId="3073FF2D" w14:textId="77777777" w:rsidR="003422D1" w:rsidRDefault="003422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8CAA" w14:textId="63FD1AE3" w:rsidR="007A6B6C" w:rsidRDefault="007A6B6C">
    <w:pPr>
      <w:pStyle w:val="Topptekst"/>
    </w:pPr>
    <w:r>
      <w:rPr>
        <w:noProof/>
      </w:rPr>
      <w:drawing>
        <wp:inline distT="0" distB="0" distL="0" distR="0" wp14:anchorId="04A036FC" wp14:editId="2E66B9D4">
          <wp:extent cx="1184745" cy="429529"/>
          <wp:effectExtent l="0" t="0" r="0" b="8890"/>
          <wp:docPr id="1047124317" name="Bilde 104712431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111" cy="43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C"/>
    <w:rsid w:val="00011B3F"/>
    <w:rsid w:val="00017366"/>
    <w:rsid w:val="00022178"/>
    <w:rsid w:val="0002677A"/>
    <w:rsid w:val="0003732D"/>
    <w:rsid w:val="0004479E"/>
    <w:rsid w:val="00055003"/>
    <w:rsid w:val="000557F3"/>
    <w:rsid w:val="0006595E"/>
    <w:rsid w:val="0007144F"/>
    <w:rsid w:val="000840C5"/>
    <w:rsid w:val="00094A9F"/>
    <w:rsid w:val="000953E2"/>
    <w:rsid w:val="000954BD"/>
    <w:rsid w:val="000A6225"/>
    <w:rsid w:val="000A65BA"/>
    <w:rsid w:val="000A7028"/>
    <w:rsid w:val="000A769D"/>
    <w:rsid w:val="000C244F"/>
    <w:rsid w:val="000C4177"/>
    <w:rsid w:val="000C655A"/>
    <w:rsid w:val="000D4112"/>
    <w:rsid w:val="000D6E27"/>
    <w:rsid w:val="000F3C24"/>
    <w:rsid w:val="00105373"/>
    <w:rsid w:val="00115A93"/>
    <w:rsid w:val="001220FC"/>
    <w:rsid w:val="001568AE"/>
    <w:rsid w:val="00156EB4"/>
    <w:rsid w:val="00163FB8"/>
    <w:rsid w:val="00174A22"/>
    <w:rsid w:val="00182375"/>
    <w:rsid w:val="00182AF2"/>
    <w:rsid w:val="0018462A"/>
    <w:rsid w:val="00192F90"/>
    <w:rsid w:val="00197FA6"/>
    <w:rsid w:val="001A06C8"/>
    <w:rsid w:val="001A2432"/>
    <w:rsid w:val="001A2AE9"/>
    <w:rsid w:val="001B0181"/>
    <w:rsid w:val="001C67F3"/>
    <w:rsid w:val="001D7D6A"/>
    <w:rsid w:val="001E054B"/>
    <w:rsid w:val="001F7573"/>
    <w:rsid w:val="0022515B"/>
    <w:rsid w:val="00237914"/>
    <w:rsid w:val="00240DD5"/>
    <w:rsid w:val="00274035"/>
    <w:rsid w:val="002826EE"/>
    <w:rsid w:val="002845CB"/>
    <w:rsid w:val="002C6021"/>
    <w:rsid w:val="002D7217"/>
    <w:rsid w:val="002E481C"/>
    <w:rsid w:val="002E76D5"/>
    <w:rsid w:val="002F5A2D"/>
    <w:rsid w:val="0030141F"/>
    <w:rsid w:val="00303201"/>
    <w:rsid w:val="00326E13"/>
    <w:rsid w:val="00336238"/>
    <w:rsid w:val="003422D1"/>
    <w:rsid w:val="00346754"/>
    <w:rsid w:val="0035540A"/>
    <w:rsid w:val="0036078F"/>
    <w:rsid w:val="00386B65"/>
    <w:rsid w:val="0039704F"/>
    <w:rsid w:val="003C24F4"/>
    <w:rsid w:val="003D20B6"/>
    <w:rsid w:val="003E6F63"/>
    <w:rsid w:val="003F4941"/>
    <w:rsid w:val="00400C1B"/>
    <w:rsid w:val="0040585D"/>
    <w:rsid w:val="00423CB0"/>
    <w:rsid w:val="00431BB3"/>
    <w:rsid w:val="0043689A"/>
    <w:rsid w:val="00436A1D"/>
    <w:rsid w:val="004417FA"/>
    <w:rsid w:val="00454D6D"/>
    <w:rsid w:val="0046429F"/>
    <w:rsid w:val="00471118"/>
    <w:rsid w:val="00484468"/>
    <w:rsid w:val="00491575"/>
    <w:rsid w:val="00492475"/>
    <w:rsid w:val="004A4923"/>
    <w:rsid w:val="004A79D5"/>
    <w:rsid w:val="004C09C2"/>
    <w:rsid w:val="004C31A0"/>
    <w:rsid w:val="004C37BD"/>
    <w:rsid w:val="004C73A0"/>
    <w:rsid w:val="004C773C"/>
    <w:rsid w:val="004E34A4"/>
    <w:rsid w:val="00502452"/>
    <w:rsid w:val="0051218D"/>
    <w:rsid w:val="005122FF"/>
    <w:rsid w:val="00512815"/>
    <w:rsid w:val="005363C1"/>
    <w:rsid w:val="00537E43"/>
    <w:rsid w:val="00540227"/>
    <w:rsid w:val="0054071C"/>
    <w:rsid w:val="00543A08"/>
    <w:rsid w:val="00547612"/>
    <w:rsid w:val="005500AF"/>
    <w:rsid w:val="005744D1"/>
    <w:rsid w:val="00574ACD"/>
    <w:rsid w:val="0057509F"/>
    <w:rsid w:val="00581C66"/>
    <w:rsid w:val="0059104D"/>
    <w:rsid w:val="005A3E32"/>
    <w:rsid w:val="005A46AA"/>
    <w:rsid w:val="005A705C"/>
    <w:rsid w:val="005B2B33"/>
    <w:rsid w:val="005C5EAD"/>
    <w:rsid w:val="005D7DB9"/>
    <w:rsid w:val="005F4537"/>
    <w:rsid w:val="0060462B"/>
    <w:rsid w:val="00611CBB"/>
    <w:rsid w:val="00626F67"/>
    <w:rsid w:val="00632E40"/>
    <w:rsid w:val="00635B77"/>
    <w:rsid w:val="00656197"/>
    <w:rsid w:val="006853C8"/>
    <w:rsid w:val="00686E37"/>
    <w:rsid w:val="00690236"/>
    <w:rsid w:val="006A4E1C"/>
    <w:rsid w:val="006A5759"/>
    <w:rsid w:val="006C6B64"/>
    <w:rsid w:val="007003E2"/>
    <w:rsid w:val="007004D0"/>
    <w:rsid w:val="00703FBD"/>
    <w:rsid w:val="007134B9"/>
    <w:rsid w:val="00736425"/>
    <w:rsid w:val="00743980"/>
    <w:rsid w:val="00754E6D"/>
    <w:rsid w:val="007679BC"/>
    <w:rsid w:val="00782AC3"/>
    <w:rsid w:val="00787E50"/>
    <w:rsid w:val="007A473B"/>
    <w:rsid w:val="007A6A3C"/>
    <w:rsid w:val="007A6B6C"/>
    <w:rsid w:val="007C1703"/>
    <w:rsid w:val="007C24B5"/>
    <w:rsid w:val="007D46CA"/>
    <w:rsid w:val="007E323D"/>
    <w:rsid w:val="007F7803"/>
    <w:rsid w:val="008028EF"/>
    <w:rsid w:val="00825971"/>
    <w:rsid w:val="00832D0A"/>
    <w:rsid w:val="00874D55"/>
    <w:rsid w:val="008952E1"/>
    <w:rsid w:val="008A3C7F"/>
    <w:rsid w:val="008A3F43"/>
    <w:rsid w:val="008E3C32"/>
    <w:rsid w:val="00916599"/>
    <w:rsid w:val="00962796"/>
    <w:rsid w:val="00965B8B"/>
    <w:rsid w:val="00974358"/>
    <w:rsid w:val="00986EDB"/>
    <w:rsid w:val="00987C76"/>
    <w:rsid w:val="009937E9"/>
    <w:rsid w:val="009C0797"/>
    <w:rsid w:val="009C587E"/>
    <w:rsid w:val="009D44BF"/>
    <w:rsid w:val="009E19C8"/>
    <w:rsid w:val="00A1145C"/>
    <w:rsid w:val="00A1243F"/>
    <w:rsid w:val="00A1623B"/>
    <w:rsid w:val="00A168A8"/>
    <w:rsid w:val="00A51209"/>
    <w:rsid w:val="00A55390"/>
    <w:rsid w:val="00A56F38"/>
    <w:rsid w:val="00A656D4"/>
    <w:rsid w:val="00A7790C"/>
    <w:rsid w:val="00A85A8D"/>
    <w:rsid w:val="00AA1F86"/>
    <w:rsid w:val="00AA77BC"/>
    <w:rsid w:val="00AA7B2A"/>
    <w:rsid w:val="00AB4BE2"/>
    <w:rsid w:val="00AB6089"/>
    <w:rsid w:val="00AC524F"/>
    <w:rsid w:val="00AF3E1D"/>
    <w:rsid w:val="00B217C7"/>
    <w:rsid w:val="00B22592"/>
    <w:rsid w:val="00B37192"/>
    <w:rsid w:val="00B51237"/>
    <w:rsid w:val="00B6015F"/>
    <w:rsid w:val="00B60C1C"/>
    <w:rsid w:val="00B97CD2"/>
    <w:rsid w:val="00BA4DD0"/>
    <w:rsid w:val="00BA64AB"/>
    <w:rsid w:val="00BB5ADD"/>
    <w:rsid w:val="00BC364B"/>
    <w:rsid w:val="00BD1D9D"/>
    <w:rsid w:val="00BD25CE"/>
    <w:rsid w:val="00BD4427"/>
    <w:rsid w:val="00BE43CB"/>
    <w:rsid w:val="00BE554A"/>
    <w:rsid w:val="00BE5891"/>
    <w:rsid w:val="00BE5DEB"/>
    <w:rsid w:val="00BF00EA"/>
    <w:rsid w:val="00C05787"/>
    <w:rsid w:val="00C15953"/>
    <w:rsid w:val="00C2480F"/>
    <w:rsid w:val="00C56D37"/>
    <w:rsid w:val="00C650BA"/>
    <w:rsid w:val="00C81FF8"/>
    <w:rsid w:val="00C93B73"/>
    <w:rsid w:val="00CB627B"/>
    <w:rsid w:val="00CC4A0D"/>
    <w:rsid w:val="00CD3EEE"/>
    <w:rsid w:val="00CE2A27"/>
    <w:rsid w:val="00CE77D4"/>
    <w:rsid w:val="00CE78A3"/>
    <w:rsid w:val="00D168DE"/>
    <w:rsid w:val="00D36511"/>
    <w:rsid w:val="00D469C9"/>
    <w:rsid w:val="00D56DA4"/>
    <w:rsid w:val="00D56FCE"/>
    <w:rsid w:val="00D616A7"/>
    <w:rsid w:val="00D70E8F"/>
    <w:rsid w:val="00D723FD"/>
    <w:rsid w:val="00D77F39"/>
    <w:rsid w:val="00DA4A3B"/>
    <w:rsid w:val="00DC185A"/>
    <w:rsid w:val="00DC7758"/>
    <w:rsid w:val="00DE4202"/>
    <w:rsid w:val="00DF14E4"/>
    <w:rsid w:val="00E10271"/>
    <w:rsid w:val="00E15E2E"/>
    <w:rsid w:val="00E21CF6"/>
    <w:rsid w:val="00E25403"/>
    <w:rsid w:val="00E2585D"/>
    <w:rsid w:val="00E400A6"/>
    <w:rsid w:val="00E42968"/>
    <w:rsid w:val="00E914B2"/>
    <w:rsid w:val="00E96A6E"/>
    <w:rsid w:val="00EA75CE"/>
    <w:rsid w:val="00EB4A25"/>
    <w:rsid w:val="00EC7416"/>
    <w:rsid w:val="00ED0A99"/>
    <w:rsid w:val="00ED1704"/>
    <w:rsid w:val="00EE702C"/>
    <w:rsid w:val="00EF0415"/>
    <w:rsid w:val="00EF6941"/>
    <w:rsid w:val="00F0099B"/>
    <w:rsid w:val="00F22852"/>
    <w:rsid w:val="00F23F0C"/>
    <w:rsid w:val="00F264AC"/>
    <w:rsid w:val="00F27135"/>
    <w:rsid w:val="00F308C2"/>
    <w:rsid w:val="00F30EFD"/>
    <w:rsid w:val="00F36394"/>
    <w:rsid w:val="00F428DE"/>
    <w:rsid w:val="00F42AAD"/>
    <w:rsid w:val="00F56D28"/>
    <w:rsid w:val="00F574DD"/>
    <w:rsid w:val="00F70993"/>
    <w:rsid w:val="00F72F01"/>
    <w:rsid w:val="00F808CE"/>
    <w:rsid w:val="00F92E5E"/>
    <w:rsid w:val="00F95A7E"/>
    <w:rsid w:val="00FA10B9"/>
    <w:rsid w:val="00FB061C"/>
    <w:rsid w:val="00FB749E"/>
    <w:rsid w:val="00FB755D"/>
    <w:rsid w:val="00FC5774"/>
    <w:rsid w:val="00FD406C"/>
    <w:rsid w:val="00FF09D3"/>
    <w:rsid w:val="00FF116A"/>
    <w:rsid w:val="01CEF17C"/>
    <w:rsid w:val="02252342"/>
    <w:rsid w:val="095189E4"/>
    <w:rsid w:val="0AC8B6D2"/>
    <w:rsid w:val="0C030308"/>
    <w:rsid w:val="14CADA60"/>
    <w:rsid w:val="164D8264"/>
    <w:rsid w:val="192EF160"/>
    <w:rsid w:val="19C0DE59"/>
    <w:rsid w:val="1E6081CF"/>
    <w:rsid w:val="1F563D00"/>
    <w:rsid w:val="21F71FE5"/>
    <w:rsid w:val="25A312FE"/>
    <w:rsid w:val="26281324"/>
    <w:rsid w:val="275632FD"/>
    <w:rsid w:val="28076415"/>
    <w:rsid w:val="2C84A372"/>
    <w:rsid w:val="2ED99850"/>
    <w:rsid w:val="31519FBF"/>
    <w:rsid w:val="36CC4413"/>
    <w:rsid w:val="37423D1B"/>
    <w:rsid w:val="3D24A15D"/>
    <w:rsid w:val="3DCB9398"/>
    <w:rsid w:val="4421ACBF"/>
    <w:rsid w:val="48F09A3F"/>
    <w:rsid w:val="4C36A468"/>
    <w:rsid w:val="4C45E701"/>
    <w:rsid w:val="4DEECEEC"/>
    <w:rsid w:val="4FEBCF9C"/>
    <w:rsid w:val="538FC31B"/>
    <w:rsid w:val="552B937C"/>
    <w:rsid w:val="5B9AD500"/>
    <w:rsid w:val="5ED275C2"/>
    <w:rsid w:val="60886461"/>
    <w:rsid w:val="634F8477"/>
    <w:rsid w:val="63A5E6E5"/>
    <w:rsid w:val="63FFB013"/>
    <w:rsid w:val="6E431732"/>
    <w:rsid w:val="715F0483"/>
    <w:rsid w:val="7B259507"/>
    <w:rsid w:val="7BC9868E"/>
    <w:rsid w:val="7CE1D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1AC52"/>
  <w15:chartTrackingRefBased/>
  <w15:docId w15:val="{6E80C834-A19A-4E73-A673-7E36CDB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6B6C"/>
  </w:style>
  <w:style w:type="paragraph" w:styleId="Bunntekst">
    <w:name w:val="footer"/>
    <w:basedOn w:val="Normal"/>
    <w:link w:val="BunntekstTegn"/>
    <w:uiPriority w:val="99"/>
    <w:unhideWhenUsed/>
    <w:rsid w:val="007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6B6C"/>
  </w:style>
  <w:style w:type="character" w:styleId="Merknadsreferanse">
    <w:name w:val="annotation reference"/>
    <w:basedOn w:val="Standardskriftforavsnitt"/>
    <w:uiPriority w:val="99"/>
    <w:semiHidden/>
    <w:unhideWhenUsed/>
    <w:rsid w:val="001A2A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A2AE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A2AE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2A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A2AE9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1A2AE9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0A6225"/>
    <w:pPr>
      <w:spacing w:after="0" w:line="240" w:lineRule="auto"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F95A7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95A7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95A7E"/>
    <w:rPr>
      <w:vertAlign w:val="superscript"/>
    </w:rPr>
  </w:style>
  <w:style w:type="character" w:customStyle="1" w:styleId="normaltextrun">
    <w:name w:val="normaltextrun"/>
    <w:basedOn w:val="Standardskriftforavsnitt"/>
    <w:rsid w:val="00CC4A0D"/>
  </w:style>
  <w:style w:type="character" w:customStyle="1" w:styleId="eop">
    <w:name w:val="eop"/>
    <w:basedOn w:val="Standardskriftforavsnitt"/>
    <w:rsid w:val="00832D0A"/>
  </w:style>
  <w:style w:type="paragraph" w:customStyle="1" w:styleId="Default">
    <w:name w:val="Default"/>
    <w:rsid w:val="000C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paragraph">
    <w:name w:val="paragraph"/>
    <w:basedOn w:val="Normal"/>
    <w:rsid w:val="000C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rsid w:val="00FA10B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3241D32F248429CAE523AF4C9EED8" ma:contentTypeVersion="17" ma:contentTypeDescription="Create a new document." ma:contentTypeScope="" ma:versionID="9d24b5a99b9ba260f3d3e4f45cba8fd2">
  <xsd:schema xmlns:xsd="http://www.w3.org/2001/XMLSchema" xmlns:xs="http://www.w3.org/2001/XMLSchema" xmlns:p="http://schemas.microsoft.com/office/2006/metadata/properties" xmlns:ns2="d79cd345-fc7f-4b38-98e6-9a2332d90407" xmlns:ns3="0d5034c3-c8b2-4ad1-80d7-77e102b1faff" xmlns:ns4="f8ceb90b-b19b-421b-aa39-1955100b9c41" targetNamespace="http://schemas.microsoft.com/office/2006/metadata/properties" ma:root="true" ma:fieldsID="18cf56df024354266027984c7ec70306" ns2:_="" ns3:_="" ns4:_="">
    <xsd:import namespace="d79cd345-fc7f-4b38-98e6-9a2332d90407"/>
    <xsd:import namespace="0d5034c3-c8b2-4ad1-80d7-77e102b1faff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d345-fc7f-4b38-98e6-9a2332d90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34c3-c8b2-4ad1-80d7-77e102b1f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4d34c8b-9334-4633-9561-97c8ccb52ac0}" ma:internalName="TaxCatchAll" ma:showField="CatchAllData" ma:web="0d5034c3-c8b2-4ad1-80d7-77e102b1f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eb90b-b19b-421b-aa39-1955100b9c41" xsi:nil="true"/>
    <lcf76f155ced4ddcb4097134ff3c332f xmlns="d79cd345-fc7f-4b38-98e6-9a2332d904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9BF38-D6AE-49BD-B1E2-7CDA158FA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F005A-7837-4DE0-9EDE-C430E25B3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cd345-fc7f-4b38-98e6-9a2332d90407"/>
    <ds:schemaRef ds:uri="0d5034c3-c8b2-4ad1-80d7-77e102b1faff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ACD63-56EB-436D-A92F-23BC0E340A22}">
  <ds:schemaRefs>
    <ds:schemaRef ds:uri="http://schemas.microsoft.com/office/2006/metadata/properties"/>
    <ds:schemaRef ds:uri="http://schemas.microsoft.com/office/infopath/2007/PartnerControls"/>
    <ds:schemaRef ds:uri="f8ceb90b-b19b-421b-aa39-1955100b9c41"/>
    <ds:schemaRef ds:uri="d79cd345-fc7f-4b38-98e6-9a2332d90407"/>
  </ds:schemaRefs>
</ds:datastoreItem>
</file>

<file path=customXml/itemProps4.xml><?xml version="1.0" encoding="utf-8"?>
<ds:datastoreItem xmlns:ds="http://schemas.openxmlformats.org/officeDocument/2006/customXml" ds:itemID="{4AB43BC0-4C8D-4E4F-9B15-01F9C683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Hamre</dc:creator>
  <cp:keywords/>
  <dc:description/>
  <cp:lastModifiedBy>Kjersti Monen-Macaulay</cp:lastModifiedBy>
  <cp:revision>5</cp:revision>
  <dcterms:created xsi:type="dcterms:W3CDTF">2024-01-23T15:04:00Z</dcterms:created>
  <dcterms:modified xsi:type="dcterms:W3CDTF">2024-01-23T15:14:00Z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2022-02-11T10:25:17Z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fcdabe1d-9121-4601-ad86-8aabd257544d</vt:lpwstr>
  </property>
  <property fmtid="{D5CDD505-2E9C-101B-9397-08002B2CF9AE}" pid="8" name="MSIP_Label_4012811f-b717-4099-a412-3cacd3519ab9_ContentBits">
    <vt:lpwstr>0</vt:lpwstr>
  </property>
  <property fmtid="{D5CDD505-2E9C-101B-9397-08002B2CF9AE}" pid="9" name="ContentTypeId">
    <vt:lpwstr>0x0101001FC3241D32F248429CAE523AF4C9EED8</vt:lpwstr>
  </property>
  <property fmtid="{D5CDD505-2E9C-101B-9397-08002B2CF9AE}" pid="10" name="MediaServiceImageTags">
    <vt:lpwstr/>
  </property>
</Properties>
</file>