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812D" w14:textId="10607AE9" w:rsidR="00A27023" w:rsidRPr="00490043" w:rsidRDefault="00490043" w:rsidP="00FA1012">
      <w:pPr>
        <w:spacing w:after="0" w:line="240" w:lineRule="auto"/>
        <w:ind w:left="284" w:hanging="284"/>
        <w:rPr>
          <w:rFonts w:ascii="Verdana" w:hAnsi="Verdana"/>
          <w:sz w:val="32"/>
          <w:szCs w:val="32"/>
          <w:lang w:eastAsia="nb-NO"/>
        </w:rPr>
      </w:pPr>
      <w:r w:rsidRPr="00490043">
        <w:rPr>
          <w:rFonts w:ascii="Verdana" w:hAnsi="Verdana"/>
          <w:sz w:val="32"/>
          <w:szCs w:val="32"/>
          <w:lang w:eastAsia="nb-NO"/>
        </w:rPr>
        <w:t>VUOĐĐOGÁLGGAT BARGGUS</w:t>
      </w:r>
      <w:r w:rsidR="00A27023" w:rsidRPr="00490043">
        <w:rPr>
          <w:rFonts w:ascii="Verdana" w:hAnsi="Verdana"/>
          <w:sz w:val="32"/>
          <w:szCs w:val="32"/>
          <w:lang w:eastAsia="nb-NO"/>
        </w:rPr>
        <w:t>:</w:t>
      </w:r>
    </w:p>
    <w:p w14:paraId="43AB73EA" w14:textId="2CCEC7F1" w:rsidR="00956EA0" w:rsidRPr="00490043" w:rsidRDefault="0011039A" w:rsidP="00FA1012">
      <w:pPr>
        <w:spacing w:after="0" w:line="240" w:lineRule="auto"/>
        <w:ind w:left="284" w:hanging="284"/>
        <w:rPr>
          <w:rFonts w:ascii="Verdana" w:hAnsi="Verdana"/>
          <w:sz w:val="32"/>
          <w:szCs w:val="32"/>
        </w:rPr>
      </w:pPr>
      <w:r w:rsidRPr="00490043">
        <w:rPr>
          <w:rFonts w:ascii="Verdana" w:hAnsi="Verdana"/>
          <w:sz w:val="32"/>
          <w:szCs w:val="32"/>
          <w:lang w:eastAsia="nb-NO"/>
        </w:rPr>
        <w:t>Huksejeaddji</w:t>
      </w:r>
      <w:r w:rsidR="00956EA0" w:rsidRPr="00490043">
        <w:rPr>
          <w:rFonts w:ascii="Verdana" w:hAnsi="Verdana"/>
          <w:sz w:val="32"/>
          <w:szCs w:val="3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A27023" w:rsidRPr="00490043" w14:paraId="73184E27" w14:textId="77777777" w:rsidTr="001A0B43">
        <w:tc>
          <w:tcPr>
            <w:tcW w:w="9072" w:type="dxa"/>
          </w:tcPr>
          <w:p w14:paraId="238AA64F" w14:textId="77777777" w:rsidR="00956EA0" w:rsidRPr="00490043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191AF76C" w14:textId="77777777" w:rsidR="00956EA0" w:rsidRPr="00490043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3A92B217" w14:textId="3C8DD756" w:rsidR="00956EA0" w:rsidRPr="00490043" w:rsidRDefault="0011039A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 w:rsidRPr="00490043">
              <w:rPr>
                <w:rFonts w:ascii="Verdana" w:hAnsi="Verdana"/>
                <w:b/>
                <w:sz w:val="24"/>
                <w:szCs w:val="24"/>
              </w:rPr>
              <w:t>Huksejeaddji barggut</w:t>
            </w:r>
            <w:r w:rsidR="00956EA0" w:rsidRPr="00490043">
              <w:rPr>
                <w:rFonts w:ascii="Verdana" w:hAnsi="Verdana"/>
                <w:sz w:val="24"/>
                <w:szCs w:val="24"/>
              </w:rPr>
              <w:t>:</w:t>
            </w:r>
          </w:p>
          <w:p w14:paraId="28C6FD9D" w14:textId="77777777" w:rsidR="00956EA0" w:rsidRPr="00490043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  <w:p w14:paraId="74FC4108" w14:textId="54250DA6" w:rsidR="00956EA0" w:rsidRPr="00490043" w:rsidRDefault="009B6027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490043">
              <w:rPr>
                <w:rFonts w:ascii="Verdana" w:hAnsi="Verdana"/>
                <w:sz w:val="24"/>
                <w:szCs w:val="24"/>
              </w:rPr>
              <w:t>lohkat</w:t>
            </w:r>
            <w:r w:rsidR="00956EA0" w:rsidRPr="0049004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4B31" w:rsidRPr="00490043">
              <w:rPr>
                <w:rFonts w:ascii="Verdana" w:hAnsi="Verdana"/>
                <w:sz w:val="24"/>
                <w:szCs w:val="24"/>
              </w:rPr>
              <w:t xml:space="preserve">vistetevnnegiid, </w:t>
            </w:r>
            <w:r w:rsidR="00490043" w:rsidRPr="00490043">
              <w:rPr>
                <w:rFonts w:ascii="Verdana" w:hAnsi="Verdana"/>
                <w:sz w:val="24"/>
                <w:szCs w:val="24"/>
              </w:rPr>
              <w:t>plánaid</w:t>
            </w:r>
            <w:r w:rsidR="00A24B31" w:rsidRPr="00490043">
              <w:rPr>
                <w:rFonts w:ascii="Verdana" w:hAnsi="Verdana"/>
                <w:sz w:val="24"/>
                <w:szCs w:val="24"/>
              </w:rPr>
              <w:t xml:space="preserve"> ja bagadusaid</w:t>
            </w:r>
          </w:p>
          <w:p w14:paraId="7CBCD6C5" w14:textId="31C53096" w:rsidR="0011039A" w:rsidRPr="00490043" w:rsidRDefault="00490043" w:rsidP="003A5A8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490043">
              <w:rPr>
                <w:rFonts w:ascii="Verdana" w:hAnsi="Verdana"/>
                <w:sz w:val="24"/>
                <w:szCs w:val="24"/>
              </w:rPr>
              <w:t>árvvoštallat</w:t>
            </w:r>
            <w:r w:rsidR="00A24B31" w:rsidRPr="0049004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1039A" w:rsidRPr="00490043">
              <w:rPr>
                <w:rFonts w:ascii="Verdana" w:hAnsi="Verdana"/>
                <w:sz w:val="24"/>
                <w:szCs w:val="24"/>
              </w:rPr>
              <w:t xml:space="preserve"> biergasiid, materiála</w:t>
            </w:r>
            <w:r w:rsidR="00A24B31" w:rsidRPr="00490043">
              <w:rPr>
                <w:rFonts w:ascii="Verdana" w:hAnsi="Verdana"/>
                <w:sz w:val="24"/>
                <w:szCs w:val="24"/>
              </w:rPr>
              <w:t xml:space="preserve"> ja áiggi </w:t>
            </w:r>
            <w:r w:rsidR="0011039A" w:rsidRPr="00490043">
              <w:rPr>
                <w:rFonts w:ascii="Verdana" w:hAnsi="Verdana"/>
                <w:sz w:val="24"/>
                <w:szCs w:val="24"/>
              </w:rPr>
              <w:t xml:space="preserve">mat leat dárbbašlaččat </w:t>
            </w:r>
            <w:r w:rsidR="00A24B31" w:rsidRPr="00490043">
              <w:rPr>
                <w:rFonts w:ascii="Verdana" w:hAnsi="Verdana"/>
                <w:sz w:val="24"/>
                <w:szCs w:val="24"/>
              </w:rPr>
              <w:t xml:space="preserve"> doaimmahit barggu</w:t>
            </w:r>
          </w:p>
          <w:p w14:paraId="1C201EA7" w14:textId="41790597" w:rsidR="00956EA0" w:rsidRPr="00490043" w:rsidRDefault="00AF2962" w:rsidP="003A5A8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</w:t>
            </w:r>
            <w:r w:rsidR="0011039A" w:rsidRPr="00490043">
              <w:rPr>
                <w:rFonts w:ascii="Verdana" w:hAnsi="Verdana"/>
                <w:sz w:val="24"/>
                <w:szCs w:val="24"/>
              </w:rPr>
              <w:t xml:space="preserve">ukset </w:t>
            </w:r>
            <w:r w:rsidR="00A24B31" w:rsidRPr="00490043">
              <w:rPr>
                <w:rFonts w:ascii="Verdana" w:hAnsi="Verdana"/>
                <w:sz w:val="24"/>
                <w:szCs w:val="24"/>
              </w:rPr>
              <w:t>konstrukšuvnnaid nugo čilgejuvvon vistetevnnegiin</w:t>
            </w:r>
          </w:p>
          <w:p w14:paraId="1744B50D" w14:textId="534D15F5" w:rsidR="00956EA0" w:rsidRPr="00490043" w:rsidRDefault="00490043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čuovvut buvtta</w:t>
            </w:r>
            <w:r w:rsidR="00956EA0" w:rsidRPr="00490043">
              <w:rPr>
                <w:rFonts w:ascii="Verdana" w:hAnsi="Verdana"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sz w:val="24"/>
                <w:szCs w:val="24"/>
              </w:rPr>
              <w:t>ja</w:t>
            </w:r>
            <w:r w:rsidR="00956EA0" w:rsidRPr="0049004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1039A" w:rsidRPr="00490043">
              <w:rPr>
                <w:rFonts w:ascii="Verdana" w:hAnsi="Verdana"/>
                <w:sz w:val="24"/>
                <w:szCs w:val="24"/>
              </w:rPr>
              <w:t>ceggenčilgehusaid</w:t>
            </w:r>
          </w:p>
          <w:p w14:paraId="41E27908" w14:textId="7C6ADA94" w:rsidR="00956EA0" w:rsidRPr="0049004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490043">
              <w:rPr>
                <w:rFonts w:ascii="Verdana" w:hAnsi="Verdana"/>
                <w:sz w:val="24"/>
                <w:szCs w:val="24"/>
              </w:rPr>
              <w:t>dokumentere</w:t>
            </w:r>
            <w:r w:rsidR="0011039A" w:rsidRPr="00490043">
              <w:rPr>
                <w:rFonts w:ascii="Verdana" w:hAnsi="Verdana"/>
                <w:sz w:val="24"/>
                <w:szCs w:val="24"/>
              </w:rPr>
              <w:t>t kvaliteahta ja spiehkastagaid barggus</w:t>
            </w:r>
          </w:p>
          <w:p w14:paraId="284A026C" w14:textId="2E0C6802" w:rsidR="00956EA0" w:rsidRPr="00490043" w:rsidRDefault="00A24B31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 w:rsidRPr="00490043">
              <w:rPr>
                <w:rFonts w:ascii="Verdana" w:hAnsi="Verdana"/>
                <w:sz w:val="24"/>
                <w:szCs w:val="24"/>
              </w:rPr>
              <w:t>čuovvut DBS (</w:t>
            </w:r>
            <w:r w:rsidR="00AA25EF" w:rsidRPr="00490043">
              <w:rPr>
                <w:rFonts w:ascii="Verdana" w:hAnsi="Verdana"/>
                <w:sz w:val="24"/>
                <w:szCs w:val="24"/>
              </w:rPr>
              <w:t>HMS</w:t>
            </w:r>
            <w:r w:rsidRPr="00490043">
              <w:rPr>
                <w:rFonts w:ascii="Verdana" w:hAnsi="Verdana"/>
                <w:sz w:val="24"/>
                <w:szCs w:val="24"/>
              </w:rPr>
              <w:t>)</w:t>
            </w:r>
            <w:r w:rsidR="00AA25EF" w:rsidRPr="00490043">
              <w:rPr>
                <w:rFonts w:ascii="Verdana" w:hAnsi="Verdana"/>
                <w:sz w:val="24"/>
                <w:szCs w:val="24"/>
              </w:rPr>
              <w:t>-</w:t>
            </w:r>
            <w:r w:rsidRPr="00490043">
              <w:rPr>
                <w:rFonts w:ascii="Verdana" w:hAnsi="Verdana"/>
                <w:sz w:val="24"/>
                <w:szCs w:val="24"/>
              </w:rPr>
              <w:t>bargodábiid</w:t>
            </w:r>
          </w:p>
          <w:p w14:paraId="3A4BACE5" w14:textId="73B794E7" w:rsidR="00956EA0" w:rsidRPr="00490043" w:rsidRDefault="00A24B31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490043">
              <w:rPr>
                <w:rFonts w:ascii="Verdana" w:hAnsi="Verdana"/>
                <w:sz w:val="24"/>
                <w:szCs w:val="24"/>
              </w:rPr>
              <w:t>gulahallat bargoskihpáriiguin kundariiguin, olbmuiguin eará fidnosurggiid olbmuiguin ja huksensaji jođiheddjiin</w:t>
            </w:r>
          </w:p>
          <w:p w14:paraId="0434A7DC" w14:textId="77777777" w:rsidR="00956EA0" w:rsidRPr="00490043" w:rsidRDefault="00956EA0" w:rsidP="00FA1012">
            <w:p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D9230FD" w14:textId="50B2045C" w:rsidR="001A0B43" w:rsidRPr="00490043" w:rsidRDefault="001A0B43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490043">
        <w:rPr>
          <w:rFonts w:ascii="Verdana" w:hAnsi="Verdana"/>
          <w:b/>
          <w:sz w:val="24"/>
          <w:szCs w:val="24"/>
        </w:rPr>
        <w:t>L</w:t>
      </w:r>
      <w:r w:rsidR="0039715C" w:rsidRPr="00490043">
        <w:rPr>
          <w:rFonts w:ascii="Verdana" w:hAnsi="Verdana"/>
          <w:b/>
          <w:sz w:val="24"/>
          <w:szCs w:val="24"/>
        </w:rPr>
        <w:t>ohkan</w:t>
      </w:r>
    </w:p>
    <w:p w14:paraId="2B6A65A1" w14:textId="77777777" w:rsidR="0039715C" w:rsidRPr="00490043" w:rsidRDefault="0039715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2C6E254A" w14:textId="00E549A0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juohke beaivvi</w:t>
      </w:r>
    </w:p>
    <w:p w14:paraId="18995762" w14:textId="67CB6292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A24B31" w:rsidRPr="00490043">
        <w:rPr>
          <w:rFonts w:ascii="Verdana" w:hAnsi="Verdana"/>
        </w:rPr>
        <w:t>huksentevnnegiid ja plánaid</w:t>
      </w:r>
      <w:r w:rsidR="00956EA0" w:rsidRPr="00490043">
        <w:rPr>
          <w:rFonts w:ascii="Verdana" w:hAnsi="Verdana"/>
        </w:rPr>
        <w:t xml:space="preserve"> </w:t>
      </w:r>
    </w:p>
    <w:p w14:paraId="4DBA19BA" w14:textId="63558245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A24B31" w:rsidRPr="00490043">
        <w:rPr>
          <w:rFonts w:ascii="Verdana" w:hAnsi="Verdana"/>
        </w:rPr>
        <w:t>otná bargogohččosa</w:t>
      </w:r>
    </w:p>
    <w:p w14:paraId="7779C737" w14:textId="4CCF01E8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A24B31" w:rsidRPr="00490043">
        <w:rPr>
          <w:rFonts w:ascii="Verdana" w:hAnsi="Verdana"/>
        </w:rPr>
        <w:t>hukse</w:t>
      </w:r>
      <w:r w:rsidR="0039715C" w:rsidRPr="00490043">
        <w:rPr>
          <w:rFonts w:ascii="Verdana" w:hAnsi="Verdana"/>
        </w:rPr>
        <w:t>nsaji sihkkarvuođabagadusaid</w:t>
      </w:r>
    </w:p>
    <w:p w14:paraId="15DC703C" w14:textId="1FD0601E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 xml:space="preserve">šilttaid ja </w:t>
      </w:r>
      <w:r w:rsidR="0011039A" w:rsidRPr="00490043">
        <w:rPr>
          <w:rFonts w:ascii="Verdana" w:hAnsi="Verdana"/>
        </w:rPr>
        <w:t>almmuhemiid</w:t>
      </w:r>
      <w:r w:rsidR="0039715C" w:rsidRPr="00490043">
        <w:rPr>
          <w:rFonts w:ascii="Verdana" w:hAnsi="Verdana"/>
        </w:rPr>
        <w:t xml:space="preserve"> huksensajis</w:t>
      </w:r>
    </w:p>
    <w:p w14:paraId="7A233CF1" w14:textId="5024B3EB" w:rsidR="00205CF7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205CF7" w:rsidRPr="00490043">
        <w:rPr>
          <w:rFonts w:ascii="Verdana" w:hAnsi="Verdana"/>
        </w:rPr>
        <w:t xml:space="preserve"> e-p</w:t>
      </w:r>
      <w:r w:rsidR="0039715C" w:rsidRPr="00490043">
        <w:rPr>
          <w:rFonts w:ascii="Verdana" w:hAnsi="Verdana"/>
        </w:rPr>
        <w:t>oasttaid ja dieđuid</w:t>
      </w:r>
    </w:p>
    <w:p w14:paraId="44CA6CF6" w14:textId="77777777" w:rsidR="00956EA0" w:rsidRPr="0049004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24C2F7EE" w14:textId="4C208F8C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jeavddalaččat</w:t>
      </w:r>
    </w:p>
    <w:p w14:paraId="66AE21C7" w14:textId="2545CFE9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 xml:space="preserve">fievrredandokumeanttaid go vuostáiváldá </w:t>
      </w:r>
      <w:r w:rsidRPr="00490043">
        <w:rPr>
          <w:rFonts w:ascii="Verdana" w:hAnsi="Verdana"/>
        </w:rPr>
        <w:t>gálvvuid</w:t>
      </w:r>
    </w:p>
    <w:p w14:paraId="4152B199" w14:textId="4E52193F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iskanlisttuid maid earát huksensaji</w:t>
      </w:r>
      <w:r w:rsidR="0011039A" w:rsidRPr="00490043">
        <w:rPr>
          <w:rFonts w:ascii="Verdana" w:hAnsi="Verdana"/>
        </w:rPr>
        <w:t>s</w:t>
      </w:r>
      <w:r w:rsidR="0039715C" w:rsidRPr="00490043">
        <w:rPr>
          <w:rFonts w:ascii="Verdana" w:hAnsi="Verdana"/>
        </w:rPr>
        <w:t xml:space="preserve"> leat deavdán</w:t>
      </w:r>
    </w:p>
    <w:p w14:paraId="1C742069" w14:textId="4F503789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DBS (</w:t>
      </w:r>
      <w:r w:rsidR="00956EA0" w:rsidRPr="00490043">
        <w:rPr>
          <w:rFonts w:ascii="Verdana" w:hAnsi="Verdana"/>
        </w:rPr>
        <w:t>HMS</w:t>
      </w:r>
      <w:r w:rsidR="0039715C" w:rsidRPr="00490043">
        <w:rPr>
          <w:rFonts w:ascii="Verdana" w:hAnsi="Verdana"/>
        </w:rPr>
        <w:t>)</w:t>
      </w:r>
      <w:r w:rsidR="00956EA0" w:rsidRPr="00490043">
        <w:rPr>
          <w:rFonts w:ascii="Verdana" w:hAnsi="Verdana"/>
        </w:rPr>
        <w:t>-</w:t>
      </w:r>
      <w:r w:rsidR="0039715C" w:rsidRPr="00490043">
        <w:rPr>
          <w:rFonts w:ascii="Verdana" w:hAnsi="Verdana"/>
        </w:rPr>
        <w:t>dieđuid</w:t>
      </w:r>
    </w:p>
    <w:p w14:paraId="2E0C3037" w14:textId="203AC411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buvttadeddjiid buvtta- ja</w:t>
      </w:r>
      <w:r w:rsidR="0011039A" w:rsidRPr="00490043">
        <w:rPr>
          <w:rFonts w:ascii="Verdana" w:hAnsi="Verdana"/>
        </w:rPr>
        <w:t xml:space="preserve"> ceggen</w:t>
      </w:r>
      <w:r w:rsidR="0039715C" w:rsidRPr="00490043">
        <w:rPr>
          <w:rFonts w:ascii="Verdana" w:hAnsi="Verdana"/>
        </w:rPr>
        <w:t>čilgehusaid</w:t>
      </w:r>
    </w:p>
    <w:p w14:paraId="24A2802E" w14:textId="679BE51A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bienalaš bargočilgehusaid</w:t>
      </w:r>
    </w:p>
    <w:p w14:paraId="091C2228" w14:textId="79804731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fidnosuorg</w:t>
      </w:r>
      <w:r w:rsidR="0011039A" w:rsidRPr="00490043">
        <w:rPr>
          <w:rFonts w:ascii="Verdana" w:hAnsi="Verdana"/>
        </w:rPr>
        <w:t xml:space="preserve">gi </w:t>
      </w:r>
      <w:r w:rsidR="0039715C" w:rsidRPr="00490043">
        <w:rPr>
          <w:rFonts w:ascii="Verdana" w:hAnsi="Verdana"/>
        </w:rPr>
        <w:t xml:space="preserve">standárddaid ja </w:t>
      </w:r>
      <w:r w:rsidR="0011039A" w:rsidRPr="00490043">
        <w:rPr>
          <w:rFonts w:ascii="Verdana" w:hAnsi="Verdana"/>
        </w:rPr>
        <w:t>standárda</w:t>
      </w:r>
      <w:r w:rsidR="0039715C" w:rsidRPr="00490043">
        <w:rPr>
          <w:rFonts w:ascii="Verdana" w:hAnsi="Verdana"/>
        </w:rPr>
        <w:t>ođasmahtt</w:t>
      </w:r>
      <w:r w:rsidR="0011039A" w:rsidRPr="00490043">
        <w:rPr>
          <w:rFonts w:ascii="Verdana" w:hAnsi="Verdana"/>
        </w:rPr>
        <w:t>imiid</w:t>
      </w:r>
      <w:r w:rsidR="0039715C" w:rsidRPr="00490043">
        <w:rPr>
          <w:rFonts w:ascii="Verdana" w:hAnsi="Verdana"/>
        </w:rPr>
        <w:t xml:space="preserve"> </w:t>
      </w:r>
    </w:p>
    <w:p w14:paraId="175709E9" w14:textId="66FE7E34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biras- ja doapparplánaid</w:t>
      </w:r>
      <w:r w:rsidR="00956EA0" w:rsidRPr="00490043">
        <w:rPr>
          <w:rFonts w:ascii="Verdana" w:hAnsi="Verdana"/>
        </w:rPr>
        <w:t xml:space="preserve"> </w:t>
      </w:r>
    </w:p>
    <w:p w14:paraId="0123FE06" w14:textId="77777777" w:rsidR="00956EA0" w:rsidRPr="0049004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5CD4DF81" w14:textId="26E665FC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muhtumin</w:t>
      </w:r>
    </w:p>
    <w:p w14:paraId="6D8F41F6" w14:textId="367FF663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osiid gustovaš lágaid, teknihkalaš láhkanjuolggadusaid ja plánaid</w:t>
      </w:r>
      <w:r w:rsidR="00956EA0" w:rsidRPr="00490043">
        <w:rPr>
          <w:rFonts w:ascii="Verdana" w:hAnsi="Verdana"/>
        </w:rPr>
        <w:t xml:space="preserve"> </w:t>
      </w:r>
    </w:p>
    <w:p w14:paraId="2BE26777" w14:textId="49380927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o</w:t>
      </w:r>
      <w:r w:rsidR="0039715C" w:rsidRPr="00490043">
        <w:rPr>
          <w:rFonts w:ascii="Verdana" w:hAnsi="Verdana"/>
        </w:rPr>
        <w:t>ahpp</w:t>
      </w:r>
      <w:r w:rsidR="0011039A" w:rsidRPr="00490043">
        <w:rPr>
          <w:rFonts w:ascii="Verdana" w:hAnsi="Verdana"/>
        </w:rPr>
        <w:t>o</w:t>
      </w:r>
      <w:r w:rsidR="0039715C" w:rsidRPr="00490043">
        <w:rPr>
          <w:rFonts w:ascii="Verdana" w:hAnsi="Verdana"/>
        </w:rPr>
        <w:t>materiála</w:t>
      </w:r>
    </w:p>
    <w:p w14:paraId="6F2F33F5" w14:textId="70267072" w:rsidR="0039715C" w:rsidRPr="00490043" w:rsidRDefault="009B6027" w:rsidP="00F21E0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39715C" w:rsidRPr="00490043">
        <w:rPr>
          <w:rFonts w:ascii="Verdana" w:hAnsi="Verdana"/>
        </w:rPr>
        <w:t>bargošieh</w:t>
      </w:r>
      <w:r w:rsidR="0011039A" w:rsidRPr="00490043">
        <w:rPr>
          <w:rFonts w:ascii="Verdana" w:hAnsi="Verdana"/>
        </w:rPr>
        <w:t>t</w:t>
      </w:r>
      <w:r w:rsidR="0039715C" w:rsidRPr="00490043">
        <w:rPr>
          <w:rFonts w:ascii="Verdana" w:hAnsi="Verdana"/>
        </w:rPr>
        <w:t>adusaid, die</w:t>
      </w:r>
      <w:r w:rsidR="0011039A" w:rsidRPr="00490043">
        <w:rPr>
          <w:rFonts w:ascii="Verdana" w:hAnsi="Verdana"/>
        </w:rPr>
        <w:t>đ</w:t>
      </w:r>
      <w:r w:rsidR="0039715C" w:rsidRPr="00490043">
        <w:rPr>
          <w:rFonts w:ascii="Verdana" w:hAnsi="Verdana"/>
        </w:rPr>
        <w:t>uid ja skoviid čadnon iežas bargodillái</w:t>
      </w:r>
    </w:p>
    <w:p w14:paraId="73EF1962" w14:textId="039AD817" w:rsidR="00956EA0" w:rsidRPr="00490043" w:rsidRDefault="0039715C" w:rsidP="00F21E00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 xml:space="preserve">lohkat iešguđetlágan </w:t>
      </w:r>
      <w:r w:rsidR="00490043" w:rsidRPr="00490043">
        <w:rPr>
          <w:rFonts w:ascii="Verdana" w:hAnsi="Verdana"/>
        </w:rPr>
        <w:t>mihtádusinstrumeanttaid</w:t>
      </w:r>
    </w:p>
    <w:p w14:paraId="36ADCCBF" w14:textId="0FD4C80D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lohkat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fitnodaga siskkáldas bargovugiid ja bagadusaid</w:t>
      </w:r>
    </w:p>
    <w:p w14:paraId="52FCA302" w14:textId="678D4247" w:rsidR="00956EA0" w:rsidRPr="00490043" w:rsidRDefault="009B6027" w:rsidP="00516C06">
      <w:pPr>
        <w:numPr>
          <w:ilvl w:val="0"/>
          <w:numId w:val="14"/>
        </w:numPr>
        <w:spacing w:after="0" w:line="240" w:lineRule="auto"/>
        <w:ind w:left="284" w:hanging="284"/>
      </w:pPr>
      <w:r w:rsidRPr="00490043">
        <w:rPr>
          <w:rFonts w:ascii="Verdana" w:hAnsi="Verdana"/>
        </w:rPr>
        <w:t>lohkat</w:t>
      </w:r>
      <w:r w:rsidR="00931614" w:rsidRPr="00490043">
        <w:rPr>
          <w:rFonts w:ascii="Verdana" w:hAnsi="Verdana"/>
        </w:rPr>
        <w:t xml:space="preserve"> kártta ja</w:t>
      </w:r>
      <w:r w:rsidR="00D16CEC" w:rsidRPr="00490043">
        <w:rPr>
          <w:rFonts w:ascii="Verdana" w:hAnsi="Verdana"/>
        </w:rPr>
        <w:t xml:space="preserve"> </w:t>
      </w:r>
      <w:r w:rsidR="00490043" w:rsidRPr="00490043">
        <w:rPr>
          <w:rFonts w:ascii="Verdana" w:hAnsi="Verdana"/>
        </w:rPr>
        <w:t>GPS:i</w:t>
      </w:r>
    </w:p>
    <w:p w14:paraId="1B1B645E" w14:textId="77777777" w:rsidR="009B6027" w:rsidRPr="00490043" w:rsidRDefault="009B6027" w:rsidP="00931614">
      <w:pPr>
        <w:spacing w:after="0" w:line="240" w:lineRule="auto"/>
        <w:rPr>
          <w:rFonts w:ascii="Verdana" w:hAnsi="Verdana"/>
        </w:rPr>
      </w:pPr>
    </w:p>
    <w:p w14:paraId="46BC248A" w14:textId="77777777" w:rsidR="00931614" w:rsidRPr="00490043" w:rsidRDefault="00931614" w:rsidP="00931614">
      <w:pPr>
        <w:spacing w:after="0" w:line="240" w:lineRule="auto"/>
      </w:pPr>
    </w:p>
    <w:p w14:paraId="41065A32" w14:textId="095F89A2" w:rsidR="00956EA0" w:rsidRPr="00490043" w:rsidRDefault="00931614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490043">
        <w:rPr>
          <w:rFonts w:ascii="Verdana" w:hAnsi="Verdana"/>
          <w:b/>
          <w:sz w:val="24"/>
          <w:szCs w:val="24"/>
        </w:rPr>
        <w:t>Čállin</w:t>
      </w:r>
    </w:p>
    <w:p w14:paraId="2BBEFB2B" w14:textId="77777777" w:rsidR="00D16CEC" w:rsidRPr="0049004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58B673A4" w14:textId="5972223D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juohke beaivvi</w:t>
      </w:r>
    </w:p>
    <w:p w14:paraId="6A7F3E4E" w14:textId="698CE736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oanehis notáhtaid alcces dahje earáide</w:t>
      </w:r>
      <w:r w:rsidR="00956EA0" w:rsidRPr="00490043">
        <w:rPr>
          <w:rFonts w:ascii="Verdana" w:hAnsi="Verdana"/>
        </w:rPr>
        <w:t xml:space="preserve"> </w:t>
      </w:r>
    </w:p>
    <w:p w14:paraId="2E862D79" w14:textId="6267176E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deavdit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barggu kvaliteahta ja spiehkastagaid iskanlisttuid</w:t>
      </w:r>
    </w:p>
    <w:p w14:paraId="6C8B4D73" w14:textId="608578FC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bargoraportta ja bajilgova materiálageavaheamis</w:t>
      </w:r>
    </w:p>
    <w:p w14:paraId="37273475" w14:textId="275630E6" w:rsidR="00956EA0" w:rsidRPr="00490043" w:rsidRDefault="00931614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 xml:space="preserve">čállit </w:t>
      </w:r>
      <w:r w:rsidR="00490043" w:rsidRPr="00490043">
        <w:rPr>
          <w:rFonts w:ascii="Verdana" w:hAnsi="Verdana"/>
        </w:rPr>
        <w:t>dáhpáhusaid</w:t>
      </w:r>
      <w:r w:rsidRPr="00490043">
        <w:rPr>
          <w:rFonts w:ascii="Verdana" w:hAnsi="Verdana"/>
        </w:rPr>
        <w:t xml:space="preserve"> iežas barggus</w:t>
      </w:r>
      <w:r w:rsidR="00956EA0" w:rsidRPr="00490043">
        <w:rPr>
          <w:rFonts w:ascii="Verdana" w:hAnsi="Verdana"/>
        </w:rPr>
        <w:t xml:space="preserve"> </w:t>
      </w:r>
      <w:r w:rsidR="0011039A" w:rsidRPr="00490043">
        <w:rPr>
          <w:rFonts w:ascii="Verdana" w:hAnsi="Verdana"/>
        </w:rPr>
        <w:t xml:space="preserve"> loggii</w:t>
      </w:r>
    </w:p>
    <w:p w14:paraId="761433C2" w14:textId="58609C80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lastRenderedPageBreak/>
        <w:t>deavdit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diibmolisttuid ja bargoáigeskoviid</w:t>
      </w:r>
    </w:p>
    <w:p w14:paraId="00128FB8" w14:textId="77777777" w:rsidR="00956EA0" w:rsidRPr="00490043" w:rsidRDefault="00956EA0" w:rsidP="00FA1012">
      <w:pPr>
        <w:spacing w:after="0" w:line="240" w:lineRule="auto"/>
        <w:ind w:left="284" w:hanging="284"/>
        <w:rPr>
          <w:rFonts w:ascii="Gill Sans" w:hAnsi="Gill Sans"/>
          <w:sz w:val="24"/>
          <w:szCs w:val="24"/>
        </w:rPr>
      </w:pPr>
    </w:p>
    <w:p w14:paraId="63202B3B" w14:textId="7AE1FD25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jeavddalaččat</w:t>
      </w:r>
    </w:p>
    <w:p w14:paraId="642768C6" w14:textId="31474548" w:rsidR="00956EA0" w:rsidRPr="00490043" w:rsidRDefault="00931614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ráhkadit ja guitet bargoplánaid</w:t>
      </w:r>
      <w:r w:rsidR="00956EA0" w:rsidRPr="00490043">
        <w:rPr>
          <w:rFonts w:ascii="Verdana" w:hAnsi="Verdana"/>
        </w:rPr>
        <w:t xml:space="preserve"> </w:t>
      </w:r>
    </w:p>
    <w:p w14:paraId="56EB6273" w14:textId="6B116CBC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registrere</w:t>
      </w:r>
      <w:r w:rsidR="00931614" w:rsidRPr="00490043">
        <w:rPr>
          <w:rFonts w:ascii="Verdana" w:hAnsi="Verdana"/>
        </w:rPr>
        <w:t>t barggu maid lea gergehan</w:t>
      </w:r>
      <w:r w:rsidRPr="00490043">
        <w:rPr>
          <w:rFonts w:ascii="Verdana" w:hAnsi="Verdana"/>
        </w:rPr>
        <w:t xml:space="preserve"> </w:t>
      </w:r>
    </w:p>
    <w:p w14:paraId="1F2CAC8C" w14:textId="3FCD42CA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bienalaš listtu</w:t>
      </w:r>
      <w:r w:rsidR="0011039A" w:rsidRPr="00490043">
        <w:rPr>
          <w:rFonts w:ascii="Verdana" w:hAnsi="Verdana"/>
        </w:rPr>
        <w:t>id</w:t>
      </w:r>
      <w:r w:rsidR="00931614" w:rsidRPr="00490043">
        <w:rPr>
          <w:rFonts w:ascii="Verdana" w:hAnsi="Verdana"/>
        </w:rPr>
        <w:t xml:space="preserve"> biergas</w:t>
      </w:r>
      <w:r w:rsidR="0011039A" w:rsidRPr="00490043">
        <w:rPr>
          <w:rFonts w:ascii="Verdana" w:hAnsi="Verdana"/>
        </w:rPr>
        <w:t>iin</w:t>
      </w:r>
      <w:r w:rsidR="00931614" w:rsidRPr="00490043">
        <w:rPr>
          <w:rFonts w:ascii="Verdana" w:hAnsi="Verdana"/>
        </w:rPr>
        <w:t xml:space="preserve"> ja neavvu</w:t>
      </w:r>
      <w:r w:rsidR="0011039A" w:rsidRPr="00490043">
        <w:rPr>
          <w:rFonts w:ascii="Verdana" w:hAnsi="Verdana"/>
        </w:rPr>
        <w:t>in</w:t>
      </w:r>
      <w:r w:rsidR="00931614" w:rsidRPr="00490043">
        <w:rPr>
          <w:rFonts w:ascii="Verdana" w:hAnsi="Verdana"/>
        </w:rPr>
        <w:t xml:space="preserve"> mat leat dárbbašlaččat </w:t>
      </w:r>
      <w:r w:rsidR="0011039A" w:rsidRPr="00490043">
        <w:rPr>
          <w:rFonts w:ascii="Verdana" w:hAnsi="Verdana"/>
        </w:rPr>
        <w:t>doaimmahit</w:t>
      </w:r>
      <w:r w:rsidR="00931614" w:rsidRPr="00490043">
        <w:rPr>
          <w:rFonts w:ascii="Verdana" w:hAnsi="Verdana"/>
        </w:rPr>
        <w:t xml:space="preserve"> barggu</w:t>
      </w:r>
    </w:p>
    <w:p w14:paraId="0FE43760" w14:textId="3BA09E4C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</w:t>
      </w:r>
      <w:r w:rsidR="0011039A" w:rsidRPr="00490043">
        <w:rPr>
          <w:rFonts w:ascii="Verdana" w:hAnsi="Verdana"/>
        </w:rPr>
        <w:t>okumenteret</w:t>
      </w:r>
      <w:r w:rsidR="00931614" w:rsidRPr="00490043">
        <w:rPr>
          <w:rFonts w:ascii="Verdana" w:hAnsi="Verdana"/>
        </w:rPr>
        <w:t xml:space="preserve"> huksenmateriálaid mat leat geavahuvvon barggus</w:t>
      </w:r>
      <w:r w:rsidRPr="00490043">
        <w:rPr>
          <w:rFonts w:ascii="Verdana" w:hAnsi="Verdana"/>
        </w:rPr>
        <w:t xml:space="preserve"> </w:t>
      </w:r>
    </w:p>
    <w:p w14:paraId="412D2069" w14:textId="1DF1B234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deavdit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bargogohččosiid ja lassidiŋgomiid maid kunddar dohkkeha</w:t>
      </w:r>
    </w:p>
    <w:p w14:paraId="0A7E400B" w14:textId="13B4F40B" w:rsidR="00334136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</w:t>
      </w:r>
      <w:r w:rsidR="009B7EA9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 xml:space="preserve">dieđuid ja </w:t>
      </w:r>
      <w:r w:rsidR="62D5AA3E" w:rsidRPr="00490043">
        <w:rPr>
          <w:rFonts w:ascii="Verdana" w:hAnsi="Verdana"/>
        </w:rPr>
        <w:t>e-po</w:t>
      </w:r>
      <w:r w:rsidR="00931614" w:rsidRPr="00490043">
        <w:rPr>
          <w:rFonts w:ascii="Verdana" w:hAnsi="Verdana"/>
        </w:rPr>
        <w:t>a</w:t>
      </w:r>
      <w:r w:rsidR="62D5AA3E" w:rsidRPr="00490043">
        <w:rPr>
          <w:rFonts w:ascii="Verdana" w:hAnsi="Verdana"/>
        </w:rPr>
        <w:t>st</w:t>
      </w:r>
      <w:r w:rsidR="00931614" w:rsidRPr="00490043">
        <w:rPr>
          <w:rFonts w:ascii="Verdana" w:hAnsi="Verdana"/>
        </w:rPr>
        <w:t>taid</w:t>
      </w:r>
    </w:p>
    <w:p w14:paraId="7B41415F" w14:textId="77777777" w:rsidR="00956EA0" w:rsidRPr="0049004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</w:rPr>
      </w:pPr>
    </w:p>
    <w:p w14:paraId="1175C290" w14:textId="7A7D2916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muhtumin</w:t>
      </w:r>
    </w:p>
    <w:p w14:paraId="6DB5DB43" w14:textId="53600907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oanehis raporttaid mat d</w:t>
      </w:r>
      <w:r w:rsidR="0011039A" w:rsidRPr="00490043">
        <w:rPr>
          <w:rFonts w:ascii="Verdana" w:hAnsi="Verdana"/>
        </w:rPr>
        <w:t>okumenterejit</w:t>
      </w:r>
      <w:r w:rsidR="00931614" w:rsidRPr="00490043">
        <w:rPr>
          <w:rFonts w:ascii="Verdana" w:hAnsi="Verdana"/>
        </w:rPr>
        <w:t xml:space="preserve"> ahte gustovaš </w:t>
      </w:r>
      <w:r w:rsidR="00490043" w:rsidRPr="00490043">
        <w:rPr>
          <w:rFonts w:ascii="Verdana" w:hAnsi="Verdana"/>
        </w:rPr>
        <w:t>standárddat</w:t>
      </w:r>
      <w:r w:rsidR="00931614" w:rsidRPr="00490043">
        <w:rPr>
          <w:rFonts w:ascii="Verdana" w:hAnsi="Verdana"/>
        </w:rPr>
        <w:t xml:space="preserve"> leat čuvvojuvvon barggus</w:t>
      </w:r>
      <w:r w:rsidR="00956EA0" w:rsidRPr="00490043">
        <w:rPr>
          <w:rFonts w:ascii="Verdana" w:hAnsi="Verdana"/>
        </w:rPr>
        <w:t xml:space="preserve"> </w:t>
      </w:r>
    </w:p>
    <w:p w14:paraId="74A98815" w14:textId="67E7C2F7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</w:t>
      </w:r>
      <w:r w:rsidR="00956EA0" w:rsidRPr="00490043">
        <w:rPr>
          <w:rFonts w:ascii="Verdana" w:hAnsi="Verdana"/>
        </w:rPr>
        <w:t xml:space="preserve"> not</w:t>
      </w:r>
      <w:r w:rsidR="00931614" w:rsidRPr="00490043">
        <w:rPr>
          <w:rFonts w:ascii="Verdana" w:hAnsi="Verdana"/>
        </w:rPr>
        <w:t>áhtaid muitin dihte oahpahusa dahje čilgehusaid</w:t>
      </w:r>
    </w:p>
    <w:p w14:paraId="26D67974" w14:textId="5CA00CF0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vástidit</w:t>
      </w:r>
      <w:r w:rsidR="00931614" w:rsidRPr="00490043">
        <w:rPr>
          <w:rFonts w:ascii="Verdana" w:hAnsi="Verdana"/>
        </w:rPr>
        <w:t xml:space="preserve"> gažaldagaid čadnon oahpahussii ja sertifiseremii</w:t>
      </w:r>
    </w:p>
    <w:p w14:paraId="3D737258" w14:textId="269AAF28" w:rsidR="00C9361A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</w:t>
      </w:r>
      <w:r w:rsidR="00956EA0" w:rsidRPr="00490043">
        <w:rPr>
          <w:rFonts w:ascii="Verdana" w:hAnsi="Verdana"/>
        </w:rPr>
        <w:t xml:space="preserve"> </w:t>
      </w:r>
      <w:r w:rsidR="00931614" w:rsidRPr="00490043">
        <w:rPr>
          <w:rFonts w:ascii="Verdana" w:hAnsi="Verdana"/>
        </w:rPr>
        <w:t>haddefálaldat- ja rehketvuođuid</w:t>
      </w:r>
    </w:p>
    <w:p w14:paraId="06EC9B81" w14:textId="17FB495E" w:rsidR="00050619" w:rsidRPr="00490043" w:rsidRDefault="009B6027" w:rsidP="00FA1012">
      <w:pPr>
        <w:pStyle w:val="Listeavsnitt"/>
        <w:numPr>
          <w:ilvl w:val="0"/>
          <w:numId w:val="14"/>
        </w:numPr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deavdit</w:t>
      </w:r>
      <w:r w:rsidR="00050619" w:rsidRPr="00490043">
        <w:rPr>
          <w:rFonts w:ascii="Verdana" w:hAnsi="Verdana"/>
        </w:rPr>
        <w:t xml:space="preserve"> </w:t>
      </w:r>
      <w:r w:rsidR="002D55D5" w:rsidRPr="00490043">
        <w:rPr>
          <w:rFonts w:ascii="Verdana" w:hAnsi="Verdana"/>
        </w:rPr>
        <w:t>spiehkastatskovi go leat duođalaš dáhpáhusat</w:t>
      </w:r>
    </w:p>
    <w:p w14:paraId="38070AF1" w14:textId="3D7E66ED" w:rsidR="00956EA0" w:rsidRPr="00490043" w:rsidRDefault="009B6027" w:rsidP="002D55D5">
      <w:pPr>
        <w:pStyle w:val="Listeavsnitt"/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eastAsia="Calibri" w:hAnsi="Verdana"/>
        </w:rPr>
        <w:t>deavdit</w:t>
      </w:r>
      <w:r w:rsidR="005D3608" w:rsidRPr="00490043">
        <w:rPr>
          <w:rFonts w:ascii="Verdana" w:eastAsia="Calibri" w:hAnsi="Verdana"/>
        </w:rPr>
        <w:t xml:space="preserve"> sk</w:t>
      </w:r>
      <w:r w:rsidR="002D55D5" w:rsidRPr="00490043">
        <w:rPr>
          <w:rFonts w:ascii="Verdana" w:eastAsia="Calibri" w:hAnsi="Verdana"/>
        </w:rPr>
        <w:t>oviid čadnon iežas bargodillái</w:t>
      </w:r>
    </w:p>
    <w:p w14:paraId="5BEED570" w14:textId="77777777" w:rsidR="002D55D5" w:rsidRPr="00490043" w:rsidRDefault="002D55D5" w:rsidP="002D55D5">
      <w:pPr>
        <w:spacing w:after="0" w:line="240" w:lineRule="auto"/>
        <w:rPr>
          <w:rFonts w:ascii="Verdana" w:hAnsi="Verdana"/>
        </w:rPr>
      </w:pPr>
    </w:p>
    <w:p w14:paraId="70BBEDED" w14:textId="77777777" w:rsidR="002D55D5" w:rsidRPr="00490043" w:rsidRDefault="002D55D5" w:rsidP="002D55D5">
      <w:pPr>
        <w:spacing w:after="0" w:line="240" w:lineRule="auto"/>
        <w:rPr>
          <w:rFonts w:ascii="Verdana" w:hAnsi="Verdana"/>
        </w:rPr>
      </w:pPr>
    </w:p>
    <w:p w14:paraId="013B901A" w14:textId="6E73DF16" w:rsidR="00956EA0" w:rsidRPr="00490043" w:rsidRDefault="002D55D5" w:rsidP="00FA1012">
      <w:pPr>
        <w:tabs>
          <w:tab w:val="left" w:pos="360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490043">
        <w:rPr>
          <w:rFonts w:ascii="Verdana" w:hAnsi="Verdana"/>
          <w:b/>
          <w:sz w:val="24"/>
          <w:szCs w:val="24"/>
        </w:rPr>
        <w:t>Njálmmálaš gálggat</w:t>
      </w:r>
    </w:p>
    <w:p w14:paraId="6513F309" w14:textId="77777777" w:rsidR="00D16CEC" w:rsidRPr="0049004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95F85F3" w14:textId="15D0177F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juohke beaivvi</w:t>
      </w:r>
    </w:p>
    <w:p w14:paraId="70A28CDF" w14:textId="3CE3DFC2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h</w:t>
      </w:r>
      <w:r w:rsidR="0011039A" w:rsidRPr="00490043">
        <w:rPr>
          <w:rFonts w:ascii="Verdana" w:hAnsi="Verdana"/>
        </w:rPr>
        <w:t xml:space="preserve">áleštit </w:t>
      </w:r>
      <w:r w:rsidR="002D55D5" w:rsidRPr="00490043">
        <w:rPr>
          <w:rFonts w:ascii="Verdana" w:hAnsi="Verdana"/>
        </w:rPr>
        <w:t>bargoskihpáriiguin koordineren várás barggu</w:t>
      </w:r>
      <w:r w:rsidR="00956EA0" w:rsidRPr="00490043">
        <w:rPr>
          <w:rFonts w:ascii="Verdana" w:hAnsi="Verdana"/>
        </w:rPr>
        <w:t xml:space="preserve"> </w:t>
      </w:r>
    </w:p>
    <w:p w14:paraId="27033FCC" w14:textId="1D590458" w:rsidR="00956EA0" w:rsidRPr="00490043" w:rsidRDefault="0011039A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ovttasbargat ja koordineret eará aktevrraiguin seamma huksensajis</w:t>
      </w:r>
      <w:r w:rsidR="00956EA0" w:rsidRPr="00490043">
        <w:rPr>
          <w:rFonts w:ascii="Verdana" w:hAnsi="Verdana"/>
        </w:rPr>
        <w:t xml:space="preserve"> </w:t>
      </w:r>
    </w:p>
    <w:p w14:paraId="42B34775" w14:textId="1330960E" w:rsidR="00956EA0" w:rsidRPr="00490043" w:rsidRDefault="002D55D5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guldalit bargojođiheaddji ja ovdaolbmo bagadusaid</w:t>
      </w:r>
      <w:r w:rsidR="00956EA0" w:rsidRPr="00490043">
        <w:rPr>
          <w:rFonts w:ascii="Verdana" w:hAnsi="Verdana"/>
        </w:rPr>
        <w:t xml:space="preserve"> </w:t>
      </w:r>
      <w:r w:rsidR="004E62D3" w:rsidRPr="00490043">
        <w:rPr>
          <w:rFonts w:ascii="Verdana" w:hAnsi="Verdana"/>
        </w:rPr>
        <w:t xml:space="preserve">ja </w:t>
      </w:r>
      <w:r w:rsidR="009B6027" w:rsidRPr="00490043">
        <w:rPr>
          <w:rFonts w:ascii="Verdana" w:hAnsi="Verdana"/>
        </w:rPr>
        <w:t>vástidit</w:t>
      </w:r>
      <w:r w:rsidR="00956EA0" w:rsidRPr="00490043">
        <w:rPr>
          <w:rFonts w:ascii="Verdana" w:hAnsi="Verdana"/>
        </w:rPr>
        <w:t xml:space="preserve"> </w:t>
      </w:r>
      <w:r w:rsidRPr="00490043">
        <w:rPr>
          <w:rFonts w:ascii="Verdana" w:hAnsi="Verdana"/>
        </w:rPr>
        <w:t>daidda</w:t>
      </w:r>
    </w:p>
    <w:p w14:paraId="72C91EE1" w14:textId="4BE5E0A1" w:rsidR="00956EA0" w:rsidRPr="00490043" w:rsidRDefault="0049004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raporteret</w:t>
      </w:r>
      <w:r w:rsidR="002D55D5" w:rsidRPr="00490043">
        <w:rPr>
          <w:rFonts w:ascii="Verdana" w:hAnsi="Verdana"/>
        </w:rPr>
        <w:t xml:space="preserve"> mo bargu ovdána</w:t>
      </w:r>
      <w:r w:rsidR="00956EA0" w:rsidRPr="00490043">
        <w:rPr>
          <w:rFonts w:ascii="Verdana" w:hAnsi="Verdana"/>
        </w:rPr>
        <w:t xml:space="preserve"> </w:t>
      </w:r>
    </w:p>
    <w:p w14:paraId="28B2939A" w14:textId="0FAAB39B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</w:t>
      </w:r>
      <w:r w:rsidR="002D55D5" w:rsidRPr="00490043">
        <w:rPr>
          <w:rFonts w:ascii="Verdana" w:hAnsi="Verdana"/>
        </w:rPr>
        <w:t>gaštallat ja čilget barggu mii lea</w:t>
      </w:r>
      <w:r w:rsidR="004E62D3" w:rsidRPr="00490043">
        <w:rPr>
          <w:rFonts w:ascii="Verdana" w:hAnsi="Verdana"/>
        </w:rPr>
        <w:t xml:space="preserve"> </w:t>
      </w:r>
      <w:r w:rsidR="002D55D5" w:rsidRPr="00490043">
        <w:rPr>
          <w:rFonts w:ascii="Verdana" w:hAnsi="Verdana"/>
        </w:rPr>
        <w:t>jođus</w:t>
      </w:r>
      <w:r w:rsidRPr="00490043">
        <w:rPr>
          <w:rFonts w:ascii="Verdana" w:hAnsi="Verdana"/>
        </w:rPr>
        <w:t xml:space="preserve"> </w:t>
      </w:r>
    </w:p>
    <w:p w14:paraId="65D54A24" w14:textId="79CC60A4" w:rsidR="00956EA0" w:rsidRPr="00490043" w:rsidRDefault="00C00C8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guldalit otná bargoplánaid čilgehusaid</w:t>
      </w:r>
    </w:p>
    <w:p w14:paraId="17A3BAA6" w14:textId="125E5D7A" w:rsidR="00E031F4" w:rsidRPr="00490043" w:rsidRDefault="00C00C8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 xml:space="preserve">searvat </w:t>
      </w:r>
      <w:r w:rsidR="004E62D3" w:rsidRPr="00490043">
        <w:rPr>
          <w:rFonts w:ascii="Verdana" w:hAnsi="Verdana"/>
        </w:rPr>
        <w:t>borranboddo- ja boddoságastallamiidda</w:t>
      </w:r>
    </w:p>
    <w:p w14:paraId="428A470E" w14:textId="77777777" w:rsidR="00956EA0" w:rsidRPr="0049004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DD4C737" w14:textId="48A86515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jeavddalaččat</w:t>
      </w:r>
    </w:p>
    <w:p w14:paraId="76EB6EBB" w14:textId="06F8B260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diŋgot</w:t>
      </w:r>
      <w:r w:rsidR="00956EA0" w:rsidRPr="00490043">
        <w:rPr>
          <w:rFonts w:ascii="Verdana" w:hAnsi="Verdana"/>
        </w:rPr>
        <w:t xml:space="preserve"> </w:t>
      </w:r>
      <w:r w:rsidR="00C00C83" w:rsidRPr="00490043">
        <w:rPr>
          <w:rFonts w:ascii="Verdana" w:hAnsi="Verdana"/>
        </w:rPr>
        <w:t xml:space="preserve">biergasiid ja materiála </w:t>
      </w:r>
      <w:r w:rsidR="004E62D3" w:rsidRPr="00490043">
        <w:rPr>
          <w:rFonts w:ascii="Verdana" w:hAnsi="Verdana"/>
        </w:rPr>
        <w:t>gálvolágideddjiin</w:t>
      </w:r>
      <w:r w:rsidR="00C00C83" w:rsidRPr="00490043">
        <w:rPr>
          <w:rFonts w:ascii="Verdana" w:hAnsi="Verdana"/>
        </w:rPr>
        <w:t xml:space="preserve"> ja rájuin</w:t>
      </w:r>
      <w:r w:rsidR="00956EA0" w:rsidRPr="00490043">
        <w:rPr>
          <w:rFonts w:ascii="Verdana" w:hAnsi="Verdana"/>
        </w:rPr>
        <w:t xml:space="preserve"> </w:t>
      </w:r>
    </w:p>
    <w:p w14:paraId="4103EF66" w14:textId="30D4322D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</w:t>
      </w:r>
      <w:r w:rsidR="00C00C83" w:rsidRPr="00490043">
        <w:rPr>
          <w:rFonts w:ascii="Verdana" w:hAnsi="Verdana"/>
        </w:rPr>
        <w:t>gaštallat prošeavtta huksensaji jođiheddjiiguin</w:t>
      </w:r>
      <w:r w:rsidRPr="00490043">
        <w:rPr>
          <w:rFonts w:ascii="Verdana" w:hAnsi="Verdana"/>
        </w:rPr>
        <w:t xml:space="preserve"> </w:t>
      </w:r>
    </w:p>
    <w:p w14:paraId="4DAA9497" w14:textId="32522DC6" w:rsidR="009C72CA" w:rsidRPr="00490043" w:rsidRDefault="00325316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</w:t>
      </w:r>
      <w:r w:rsidR="009C72CA" w:rsidRPr="00490043">
        <w:rPr>
          <w:rFonts w:ascii="Verdana" w:hAnsi="Verdana"/>
        </w:rPr>
        <w:t>i</w:t>
      </w:r>
      <w:r w:rsidR="00C00C83" w:rsidRPr="00490043">
        <w:rPr>
          <w:rFonts w:ascii="Verdana" w:hAnsi="Verdana"/>
        </w:rPr>
        <w:t>gaštallat ja evttohusaid plánaid oktavuođas</w:t>
      </w:r>
      <w:r w:rsidR="009C72CA" w:rsidRPr="00490043">
        <w:rPr>
          <w:rFonts w:ascii="Verdana" w:hAnsi="Verdana"/>
        </w:rPr>
        <w:t xml:space="preserve"> </w:t>
      </w:r>
    </w:p>
    <w:p w14:paraId="6578E9CF" w14:textId="5D0EEC77" w:rsidR="00956EA0" w:rsidRPr="00490043" w:rsidRDefault="00C00C8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guldalit čilgehusaid olbmuin geat oahpahit dahje juhket dieđuid</w:t>
      </w:r>
    </w:p>
    <w:p w14:paraId="6AAEA7B4" w14:textId="794315C4" w:rsidR="00956EA0" w:rsidRPr="00490043" w:rsidRDefault="00C00C8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oassálastit ja vejolaččat jođihit joavkočoahkkimiid</w:t>
      </w:r>
    </w:p>
    <w:p w14:paraId="496487BF" w14:textId="2F293992" w:rsidR="00956EA0" w:rsidRPr="00490043" w:rsidRDefault="00C00C8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neavvut olbmuid geat veahkehit bargguin</w:t>
      </w:r>
      <w:r w:rsidR="00956EA0" w:rsidRPr="00490043">
        <w:rPr>
          <w:rFonts w:ascii="Verdana" w:hAnsi="Verdana"/>
        </w:rPr>
        <w:t xml:space="preserve"> </w:t>
      </w:r>
    </w:p>
    <w:p w14:paraId="3F08A13A" w14:textId="6F007F41" w:rsidR="00E031F4" w:rsidRPr="00490043" w:rsidRDefault="00E031F4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30B87EAF" w14:textId="77777777" w:rsidR="00956EA0" w:rsidRPr="0049004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  <w:b/>
        </w:rPr>
      </w:pPr>
    </w:p>
    <w:p w14:paraId="30E0C050" w14:textId="06509739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muhtumin</w:t>
      </w:r>
    </w:p>
    <w:p w14:paraId="393E9481" w14:textId="3AE106B8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</w:t>
      </w:r>
      <w:r w:rsidR="00C00C83" w:rsidRPr="00490043">
        <w:rPr>
          <w:rFonts w:ascii="Verdana" w:hAnsi="Verdana"/>
        </w:rPr>
        <w:t>gaštallat váttisvuođaid ovdánanvugiin dahje bargguin bargojođiheddjiin dahje eará huksejeddjiiguin</w:t>
      </w:r>
    </w:p>
    <w:p w14:paraId="30D3F1BB" w14:textId="4D308F67" w:rsidR="00D16CEC" w:rsidRPr="00490043" w:rsidRDefault="00C00C8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 xml:space="preserve">čilget kundariidda </w:t>
      </w:r>
      <w:r w:rsidR="002D6645" w:rsidRPr="00490043">
        <w:rPr>
          <w:rFonts w:ascii="Verdana" w:hAnsi="Verdana"/>
        </w:rPr>
        <w:t>materiálaválljema ja čovdosiid váttisvuođaide ja digaštallat singuin dan birra</w:t>
      </w:r>
      <w:r w:rsidR="00D16CEC" w:rsidRPr="00490043">
        <w:rPr>
          <w:rFonts w:ascii="Verdana" w:hAnsi="Verdana"/>
        </w:rPr>
        <w:t xml:space="preserve"> </w:t>
      </w:r>
    </w:p>
    <w:p w14:paraId="4DED56BE" w14:textId="40884063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</w:t>
      </w:r>
      <w:r w:rsidR="002D6645" w:rsidRPr="00490043">
        <w:rPr>
          <w:rFonts w:ascii="Verdana" w:hAnsi="Verdana"/>
        </w:rPr>
        <w:t>gaštallat jearaldagaid eará vuolábeal</w:t>
      </w:r>
      <w:r w:rsidR="004E62D3" w:rsidRPr="00490043">
        <w:rPr>
          <w:rFonts w:ascii="Verdana" w:hAnsi="Verdana"/>
        </w:rPr>
        <w:t>gálvolágideddjiiguin</w:t>
      </w:r>
      <w:r w:rsidR="002D6645" w:rsidRPr="00490043">
        <w:rPr>
          <w:rFonts w:ascii="Verdana" w:hAnsi="Verdana"/>
        </w:rPr>
        <w:t xml:space="preserve"> go leat váttisvuođat</w:t>
      </w:r>
      <w:r w:rsidRPr="00490043">
        <w:rPr>
          <w:rFonts w:ascii="Verdana" w:hAnsi="Verdana"/>
        </w:rPr>
        <w:t xml:space="preserve"> </w:t>
      </w:r>
    </w:p>
    <w:p w14:paraId="25259FA0" w14:textId="61DD1A29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vástidit</w:t>
      </w:r>
      <w:r w:rsidR="00956EA0" w:rsidRPr="00490043">
        <w:rPr>
          <w:rFonts w:ascii="Verdana" w:hAnsi="Verdana"/>
        </w:rPr>
        <w:t xml:space="preserve"> </w:t>
      </w:r>
      <w:r w:rsidR="002D6645" w:rsidRPr="00490043">
        <w:rPr>
          <w:rFonts w:ascii="Verdana" w:hAnsi="Verdana"/>
        </w:rPr>
        <w:t>njálmmálaš jearaldag</w:t>
      </w:r>
      <w:r w:rsidR="004E62D3" w:rsidRPr="00490043">
        <w:rPr>
          <w:rFonts w:ascii="Verdana" w:hAnsi="Verdana"/>
        </w:rPr>
        <w:t>aid</w:t>
      </w:r>
      <w:r w:rsidR="002D6645" w:rsidRPr="00490043">
        <w:rPr>
          <w:rFonts w:ascii="Verdana" w:hAnsi="Verdana"/>
        </w:rPr>
        <w:t xml:space="preserve"> oahpahusas ja hárjehallamis</w:t>
      </w:r>
    </w:p>
    <w:p w14:paraId="2F69867B" w14:textId="139F1307" w:rsidR="00956EA0" w:rsidRPr="00490043" w:rsidRDefault="009B6027" w:rsidP="00FA1012">
      <w:pPr>
        <w:numPr>
          <w:ilvl w:val="0"/>
          <w:numId w:val="21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hupmat</w:t>
      </w:r>
      <w:r w:rsidR="00956EA0" w:rsidRPr="00490043">
        <w:rPr>
          <w:rFonts w:ascii="Verdana" w:hAnsi="Verdana"/>
        </w:rPr>
        <w:t xml:space="preserve"> </w:t>
      </w:r>
      <w:r w:rsidR="002D6645" w:rsidRPr="00490043">
        <w:rPr>
          <w:rFonts w:ascii="Verdana" w:hAnsi="Verdana"/>
        </w:rPr>
        <w:t>olbmuiguin geat leat searvvis oahpahalliid čuovvoleamis</w:t>
      </w:r>
      <w:r w:rsidR="00A81325" w:rsidRPr="00490043">
        <w:rPr>
          <w:rFonts w:ascii="Verdana" w:hAnsi="Verdana"/>
        </w:rPr>
        <w:t xml:space="preserve"> </w:t>
      </w:r>
    </w:p>
    <w:p w14:paraId="7E58EFDA" w14:textId="1CED6281" w:rsidR="00D16CEC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</w:t>
      </w:r>
      <w:r w:rsidR="002D6645" w:rsidRPr="00490043">
        <w:rPr>
          <w:rFonts w:ascii="Verdana" w:hAnsi="Verdana"/>
        </w:rPr>
        <w:t xml:space="preserve">gaštallat ja buktit oainnuid </w:t>
      </w:r>
      <w:r w:rsidR="004E62D3" w:rsidRPr="00490043">
        <w:rPr>
          <w:rFonts w:ascii="Verdana" w:hAnsi="Verdana"/>
        </w:rPr>
        <w:t xml:space="preserve">ja evttohusaid </w:t>
      </w:r>
      <w:r w:rsidR="002D6645" w:rsidRPr="00490043">
        <w:rPr>
          <w:rFonts w:ascii="Verdana" w:hAnsi="Verdana"/>
        </w:rPr>
        <w:t>bargobirrasa birra</w:t>
      </w:r>
    </w:p>
    <w:p w14:paraId="34F66FDD" w14:textId="3C870229" w:rsidR="00D16CEC" w:rsidRPr="00490043" w:rsidRDefault="002D6645" w:rsidP="00FA1012">
      <w:pPr>
        <w:pStyle w:val="Listeavsnitt1"/>
        <w:numPr>
          <w:ilvl w:val="0"/>
          <w:numId w:val="14"/>
        </w:numPr>
        <w:ind w:left="284" w:hanging="284"/>
        <w:rPr>
          <w:rFonts w:ascii="Verdana" w:hAnsi="Verdana" w:cs="Calibri"/>
          <w:sz w:val="22"/>
          <w:szCs w:val="22"/>
        </w:rPr>
      </w:pPr>
      <w:r w:rsidRPr="00490043">
        <w:rPr>
          <w:rFonts w:ascii="Verdana" w:hAnsi="Verdana" w:cs="Calibri"/>
          <w:sz w:val="22"/>
          <w:szCs w:val="22"/>
        </w:rPr>
        <w:t xml:space="preserve">dieđihit dáhpáhusaid </w:t>
      </w:r>
      <w:r w:rsidR="004E62D3" w:rsidRPr="00490043">
        <w:rPr>
          <w:rFonts w:ascii="Verdana" w:hAnsi="Verdana" w:cs="Calibri"/>
          <w:sz w:val="22"/>
          <w:szCs w:val="22"/>
        </w:rPr>
        <w:t>dahje</w:t>
      </w:r>
      <w:r w:rsidRPr="00490043">
        <w:rPr>
          <w:rFonts w:ascii="Verdana" w:hAnsi="Verdana" w:cs="Calibri"/>
          <w:sz w:val="22"/>
          <w:szCs w:val="22"/>
        </w:rPr>
        <w:t xml:space="preserve"> lihkohisvuođaid ja gulahallat daid birra</w:t>
      </w:r>
    </w:p>
    <w:p w14:paraId="216FBA0B" w14:textId="3AA55510" w:rsidR="00956EA0" w:rsidRPr="00490043" w:rsidRDefault="002D6645" w:rsidP="0091687C">
      <w:pPr>
        <w:pStyle w:val="Listeavsnitt"/>
        <w:numPr>
          <w:ilvl w:val="0"/>
          <w:numId w:val="14"/>
        </w:numPr>
        <w:spacing w:after="0" w:line="240" w:lineRule="auto"/>
        <w:ind w:left="284" w:hanging="284"/>
        <w:rPr>
          <w:rFonts w:ascii="Gill Sans" w:hAnsi="Gill Sans"/>
        </w:rPr>
      </w:pPr>
      <w:r w:rsidRPr="00490043">
        <w:rPr>
          <w:rFonts w:ascii="Verdana" w:eastAsia="Calibri" w:hAnsi="Verdana" w:cs="Calibri"/>
          <w:kern w:val="1"/>
          <w:lang w:eastAsia="hi-IN" w:bidi="hi-IN"/>
        </w:rPr>
        <w:t>searvat mielbargiságastallamii iežas jođiheddjiin</w:t>
      </w:r>
    </w:p>
    <w:p w14:paraId="56410625" w14:textId="77777777" w:rsidR="00956EA0" w:rsidRPr="0049004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1795A497" w14:textId="4F95E2F1" w:rsidR="00D16CEC" w:rsidRPr="0049004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490043">
        <w:rPr>
          <w:rFonts w:ascii="Verdana" w:hAnsi="Verdana"/>
          <w:b/>
          <w:sz w:val="24"/>
          <w:szCs w:val="24"/>
        </w:rPr>
        <w:t>Re</w:t>
      </w:r>
      <w:r w:rsidR="00193754" w:rsidRPr="00490043">
        <w:rPr>
          <w:rFonts w:ascii="Verdana" w:hAnsi="Verdana"/>
          <w:b/>
          <w:sz w:val="24"/>
          <w:szCs w:val="24"/>
        </w:rPr>
        <w:t>hkenastin</w:t>
      </w:r>
    </w:p>
    <w:p w14:paraId="62D804F4" w14:textId="77777777" w:rsidR="00956EA0" w:rsidRPr="0049004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1442E527" w14:textId="2BFCF584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juohke beaivvi</w:t>
      </w:r>
    </w:p>
    <w:p w14:paraId="655DBAD8" w14:textId="41C3502D" w:rsidR="00956EA0" w:rsidRPr="00490043" w:rsidRDefault="002D6645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dárkilit mihtidit</w:t>
      </w:r>
    </w:p>
    <w:p w14:paraId="57D5DAB7" w14:textId="015E1F1B" w:rsidR="00956EA0" w:rsidRPr="00490043" w:rsidRDefault="002D6645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ráhkadit ja mihtuid bidjat sárggastus</w:t>
      </w:r>
      <w:r w:rsidR="004E62D3" w:rsidRPr="00490043">
        <w:rPr>
          <w:rFonts w:ascii="Verdana" w:hAnsi="Verdana"/>
        </w:rPr>
        <w:t>aide</w:t>
      </w:r>
    </w:p>
    <w:p w14:paraId="42348E0D" w14:textId="0FFB05B0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956EA0" w:rsidRPr="00490043">
        <w:rPr>
          <w:rFonts w:ascii="Verdana" w:hAnsi="Verdana"/>
        </w:rPr>
        <w:t xml:space="preserve"> m</w:t>
      </w:r>
      <w:r w:rsidR="004E62D3" w:rsidRPr="00490043">
        <w:rPr>
          <w:rFonts w:ascii="Verdana" w:hAnsi="Verdana"/>
        </w:rPr>
        <w:t>ihttolávva</w:t>
      </w:r>
    </w:p>
    <w:p w14:paraId="753A4DF4" w14:textId="58D305BB" w:rsidR="00956EA0" w:rsidRPr="00490043" w:rsidRDefault="002D6645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dulkot bargotevnnegiid</w:t>
      </w:r>
      <w:r w:rsidR="00956EA0" w:rsidRPr="00490043">
        <w:rPr>
          <w:rFonts w:ascii="Verdana" w:hAnsi="Verdana"/>
        </w:rPr>
        <w:t xml:space="preserve"> </w:t>
      </w:r>
    </w:p>
    <w:p w14:paraId="48BB1FA8" w14:textId="62199ED7" w:rsidR="004C5FB6" w:rsidRPr="00490043" w:rsidRDefault="0049004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rehkenastit</w:t>
      </w:r>
      <w:r w:rsidR="00A816AB" w:rsidRPr="00490043">
        <w:rPr>
          <w:rFonts w:ascii="Verdana" w:hAnsi="Verdana"/>
        </w:rPr>
        <w:t xml:space="preserve"> man </w:t>
      </w:r>
      <w:r w:rsidR="00193754" w:rsidRPr="00490043">
        <w:rPr>
          <w:rFonts w:ascii="Verdana" w:hAnsi="Verdana"/>
        </w:rPr>
        <w:t xml:space="preserve">olu materiála ja </w:t>
      </w:r>
      <w:r w:rsidR="00A816AB" w:rsidRPr="00490043">
        <w:rPr>
          <w:rFonts w:ascii="Verdana" w:hAnsi="Verdana"/>
        </w:rPr>
        <w:t>bierg</w:t>
      </w:r>
      <w:r w:rsidR="00193754" w:rsidRPr="00490043">
        <w:rPr>
          <w:rFonts w:ascii="Verdana" w:hAnsi="Verdana"/>
        </w:rPr>
        <w:t>asat mannet</w:t>
      </w:r>
      <w:r w:rsidR="00A816AB" w:rsidRPr="00490043">
        <w:rPr>
          <w:rFonts w:ascii="Verdana" w:hAnsi="Verdana"/>
        </w:rPr>
        <w:t xml:space="preserve"> čađahit barggu</w:t>
      </w:r>
      <w:r w:rsidR="00902D1D" w:rsidRPr="00490043">
        <w:rPr>
          <w:rFonts w:ascii="Verdana" w:hAnsi="Verdana"/>
        </w:rPr>
        <w:t xml:space="preserve"> </w:t>
      </w:r>
    </w:p>
    <w:p w14:paraId="5F3C8014" w14:textId="348FC4C3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956EA0" w:rsidRPr="00490043">
        <w:rPr>
          <w:rFonts w:ascii="Verdana" w:hAnsi="Verdana"/>
        </w:rPr>
        <w:t xml:space="preserve"> materi</w:t>
      </w:r>
      <w:r w:rsidR="006D56A3" w:rsidRPr="00490043">
        <w:rPr>
          <w:rFonts w:ascii="Verdana" w:hAnsi="Verdana"/>
        </w:rPr>
        <w:t xml:space="preserve">álaid dainna </w:t>
      </w:r>
      <w:r w:rsidR="004E62D3" w:rsidRPr="00490043">
        <w:rPr>
          <w:rFonts w:ascii="Verdana" w:hAnsi="Verdana"/>
        </w:rPr>
        <w:t xml:space="preserve">lágiin </w:t>
      </w:r>
      <w:r w:rsidR="006D56A3" w:rsidRPr="00490043">
        <w:rPr>
          <w:rFonts w:ascii="Verdana" w:hAnsi="Verdana"/>
        </w:rPr>
        <w:t>ahte šaddá unnimus lági mielde</w:t>
      </w:r>
      <w:r w:rsidR="004E62D3" w:rsidRPr="00490043">
        <w:rPr>
          <w:rFonts w:ascii="Verdana" w:hAnsi="Verdana"/>
        </w:rPr>
        <w:t xml:space="preserve"> jávku</w:t>
      </w:r>
    </w:p>
    <w:p w14:paraId="077F529F" w14:textId="428383A8" w:rsidR="006D56A3" w:rsidRPr="00490043" w:rsidRDefault="00956EA0" w:rsidP="00A50D1A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re</w:t>
      </w:r>
      <w:r w:rsidR="006D56A3" w:rsidRPr="00490043">
        <w:rPr>
          <w:rFonts w:ascii="Verdana" w:hAnsi="Verdana"/>
        </w:rPr>
        <w:t>hkenastit ja re</w:t>
      </w:r>
      <w:r w:rsidR="004E62D3" w:rsidRPr="00490043">
        <w:rPr>
          <w:rFonts w:ascii="Verdana" w:hAnsi="Verdana"/>
        </w:rPr>
        <w:t>gistreret</w:t>
      </w:r>
      <w:r w:rsidR="006D56A3" w:rsidRPr="00490043">
        <w:rPr>
          <w:rFonts w:ascii="Verdana" w:hAnsi="Verdana"/>
        </w:rPr>
        <w:t xml:space="preserve"> man olu áiggi lea geavahan bargui</w:t>
      </w:r>
    </w:p>
    <w:p w14:paraId="3C25C5AD" w14:textId="1C3DBCC3" w:rsidR="00956EA0" w:rsidRPr="00490043" w:rsidRDefault="006D56A3" w:rsidP="00A50D1A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čállit materiálalisttuid</w:t>
      </w:r>
    </w:p>
    <w:p w14:paraId="101D6540" w14:textId="7032CC47" w:rsidR="001F031F" w:rsidRPr="00490043" w:rsidRDefault="006D56A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ráhkadit gollomeroštallamiid kundariidda</w:t>
      </w:r>
    </w:p>
    <w:p w14:paraId="52C21533" w14:textId="77777777" w:rsidR="00956EA0" w:rsidRPr="00490043" w:rsidRDefault="00956EA0" w:rsidP="00FA1012">
      <w:pPr>
        <w:spacing w:after="0" w:line="240" w:lineRule="auto"/>
        <w:ind w:left="284" w:hanging="284"/>
        <w:rPr>
          <w:rFonts w:ascii="Gill Sans" w:hAnsi="Gill Sans"/>
        </w:rPr>
      </w:pPr>
    </w:p>
    <w:p w14:paraId="7AB43445" w14:textId="0BA48558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jeavddalaččat</w:t>
      </w:r>
    </w:p>
    <w:p w14:paraId="6E4626BC" w14:textId="13095690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re</w:t>
      </w:r>
      <w:r w:rsidR="006D56A3" w:rsidRPr="00490043">
        <w:rPr>
          <w:rFonts w:ascii="Verdana" w:hAnsi="Verdana"/>
        </w:rPr>
        <w:t>hkenastit iešguđetge ovttadagaid gaskkas</w:t>
      </w:r>
    </w:p>
    <w:p w14:paraId="1448FB40" w14:textId="25610690" w:rsidR="00956EA0" w:rsidRPr="00490043" w:rsidRDefault="006D56A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árvvoštallat man olu áiggi dárbbaša dihto bargui</w:t>
      </w:r>
    </w:p>
    <w:p w14:paraId="4EDB90F4" w14:textId="175B0267" w:rsidR="00711287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dárkkistit</w:t>
      </w:r>
      <w:r w:rsidR="00711287" w:rsidRPr="00490043">
        <w:rPr>
          <w:rFonts w:ascii="Verdana" w:hAnsi="Verdana"/>
        </w:rPr>
        <w:t xml:space="preserve"> </w:t>
      </w:r>
      <w:r w:rsidR="006D56A3" w:rsidRPr="00490043">
        <w:rPr>
          <w:rFonts w:ascii="Verdana" w:hAnsi="Verdana"/>
        </w:rPr>
        <w:t>iežas bálkálihpu</w:t>
      </w:r>
    </w:p>
    <w:p w14:paraId="066CAB93" w14:textId="2BA55B35" w:rsidR="00F1414C" w:rsidRPr="00490043" w:rsidRDefault="006D56A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ráhkadit rehketvuođuid</w:t>
      </w:r>
    </w:p>
    <w:p w14:paraId="5854BE26" w14:textId="0DB1AF2F" w:rsidR="00956EA0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dárkkis</w:t>
      </w:r>
      <w:r w:rsidR="006D56A3" w:rsidRPr="00490043">
        <w:rPr>
          <w:rFonts w:ascii="Verdana" w:hAnsi="Verdana"/>
        </w:rPr>
        <w:t>tit goluid ja rehkegiid</w:t>
      </w:r>
    </w:p>
    <w:p w14:paraId="460FAC05" w14:textId="77777777" w:rsidR="00956EA0" w:rsidRPr="0049004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62470B17" w14:textId="1DE291DF" w:rsidR="00956EA0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muhtumin</w:t>
      </w:r>
    </w:p>
    <w:p w14:paraId="5A8151F0" w14:textId="1680F978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re</w:t>
      </w:r>
      <w:r w:rsidR="006D56A3" w:rsidRPr="00490043">
        <w:rPr>
          <w:rFonts w:ascii="Verdana" w:hAnsi="Verdana"/>
        </w:rPr>
        <w:t>hkenastit iežas agoartabálkká</w:t>
      </w:r>
    </w:p>
    <w:p w14:paraId="2E314333" w14:textId="28997FAE" w:rsidR="00956EA0" w:rsidRPr="0049004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v</w:t>
      </w:r>
      <w:r w:rsidR="006D56A3" w:rsidRPr="00490043">
        <w:rPr>
          <w:rFonts w:ascii="Verdana" w:hAnsi="Verdana"/>
        </w:rPr>
        <w:t>álljet agoartta dahje h</w:t>
      </w:r>
      <w:r w:rsidR="004E62D3" w:rsidRPr="00490043">
        <w:rPr>
          <w:rFonts w:ascii="Verdana" w:hAnsi="Verdana"/>
        </w:rPr>
        <w:t>a</w:t>
      </w:r>
      <w:r w:rsidR="006D56A3" w:rsidRPr="00490043">
        <w:rPr>
          <w:rFonts w:ascii="Verdana" w:hAnsi="Verdana"/>
        </w:rPr>
        <w:t>ddefálaldaga</w:t>
      </w:r>
    </w:p>
    <w:p w14:paraId="32EBBB4B" w14:textId="23C3FFF1" w:rsidR="00956EA0" w:rsidRPr="00490043" w:rsidRDefault="006D56A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rehkenastit stuorát prošeavtta materiáladárbbu</w:t>
      </w:r>
    </w:p>
    <w:p w14:paraId="187CF5D4" w14:textId="36254D75" w:rsidR="00D16CEC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D16CEC" w:rsidRPr="00490043">
        <w:rPr>
          <w:rFonts w:ascii="Verdana" w:hAnsi="Verdana"/>
        </w:rPr>
        <w:t xml:space="preserve"> k</w:t>
      </w:r>
      <w:r w:rsidR="006D56A3" w:rsidRPr="00490043">
        <w:rPr>
          <w:rFonts w:ascii="Verdana" w:hAnsi="Verdana"/>
        </w:rPr>
        <w:t>ártta</w:t>
      </w:r>
      <w:r w:rsidR="00D16CEC" w:rsidRPr="00490043">
        <w:rPr>
          <w:rFonts w:ascii="Verdana" w:hAnsi="Verdana"/>
        </w:rPr>
        <w:t>, GPS</w:t>
      </w:r>
      <w:r w:rsidR="006D56A3" w:rsidRPr="00490043">
        <w:rPr>
          <w:rFonts w:ascii="Verdana" w:hAnsi="Verdana"/>
        </w:rPr>
        <w:t>:a dahje luoddagirjji rehkenastit gaskkaid ja buoremus ruvttu</w:t>
      </w:r>
    </w:p>
    <w:p w14:paraId="01164EBE" w14:textId="69416966" w:rsidR="006D56A3" w:rsidRPr="00490043" w:rsidRDefault="006D56A3" w:rsidP="002D7F6B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árvvoštallat bargidárbbu ovdánanplána ja bargohivvodaga</w:t>
      </w:r>
      <w:r w:rsidR="00490043" w:rsidRPr="00490043">
        <w:rPr>
          <w:rFonts w:ascii="Verdana" w:hAnsi="Verdana"/>
        </w:rPr>
        <w:t xml:space="preserve"> vuođul</w:t>
      </w:r>
    </w:p>
    <w:p w14:paraId="5C36CFDF" w14:textId="646E8FFD" w:rsidR="00D16CEC" w:rsidRPr="00490043" w:rsidRDefault="00490043" w:rsidP="002D7F6B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ráhkadit</w:t>
      </w:r>
      <w:r w:rsidR="006D56A3" w:rsidRPr="00490043">
        <w:rPr>
          <w:rFonts w:ascii="Verdana" w:hAnsi="Verdana"/>
        </w:rPr>
        <w:t xml:space="preserve"> gollo</w:t>
      </w:r>
      <w:r w:rsidRPr="00490043">
        <w:rPr>
          <w:rFonts w:ascii="Verdana" w:hAnsi="Verdana"/>
        </w:rPr>
        <w:t xml:space="preserve">meroštallama </w:t>
      </w:r>
      <w:r w:rsidR="006D56A3" w:rsidRPr="00490043">
        <w:rPr>
          <w:rFonts w:ascii="Verdana" w:hAnsi="Verdana"/>
        </w:rPr>
        <w:t>stuorát bargguide</w:t>
      </w:r>
    </w:p>
    <w:p w14:paraId="787C7F38" w14:textId="01F8B35A" w:rsidR="00541EFC" w:rsidRPr="00490043" w:rsidRDefault="006D56A3" w:rsidP="009C04C7">
      <w:pPr>
        <w:pStyle w:val="Listeavsnitt"/>
        <w:numPr>
          <w:ilvl w:val="0"/>
          <w:numId w:val="14"/>
        </w:num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490043">
        <w:rPr>
          <w:rFonts w:ascii="Verdana" w:hAnsi="Verdana"/>
        </w:rPr>
        <w:t>rehkenastit vuodjinbuhtadusa</w:t>
      </w:r>
    </w:p>
    <w:p w14:paraId="49F04255" w14:textId="77777777" w:rsidR="00541EFC" w:rsidRPr="00490043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54889821" w14:textId="77777777" w:rsidR="00541EFC" w:rsidRPr="00490043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2B429197" w14:textId="0CF368A5" w:rsidR="00D16CEC" w:rsidRPr="0049004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490043">
        <w:rPr>
          <w:rFonts w:ascii="Verdana" w:hAnsi="Verdana"/>
          <w:b/>
          <w:sz w:val="24"/>
          <w:szCs w:val="24"/>
        </w:rPr>
        <w:t>Digit</w:t>
      </w:r>
      <w:r w:rsidR="00033E6E" w:rsidRPr="00490043">
        <w:rPr>
          <w:rFonts w:ascii="Verdana" w:hAnsi="Verdana"/>
          <w:b/>
          <w:sz w:val="24"/>
          <w:szCs w:val="24"/>
        </w:rPr>
        <w:t>ála gálggat</w:t>
      </w:r>
    </w:p>
    <w:p w14:paraId="33D808AD" w14:textId="77777777" w:rsidR="00956EA0" w:rsidRPr="0049004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bCs/>
          <w:kern w:val="32"/>
        </w:rPr>
      </w:pPr>
    </w:p>
    <w:p w14:paraId="01D19EE2" w14:textId="6132D0E5" w:rsidR="008867DB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juohke beaivvi</w:t>
      </w:r>
    </w:p>
    <w:p w14:paraId="61C8E2E5" w14:textId="40601EA7" w:rsidR="008867DB" w:rsidRPr="00490043" w:rsidRDefault="00033E6E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gulahallat bargoaddiin ja kundariiguin digitála reaidduiguin</w:t>
      </w:r>
    </w:p>
    <w:p w14:paraId="72B55E22" w14:textId="67A3507D" w:rsidR="008867DB" w:rsidRPr="00490043" w:rsidRDefault="00033E6E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bidjat bargguid ja šiehtadusaid kaleandarii</w:t>
      </w:r>
      <w:r w:rsidR="00490043" w:rsidRPr="00490043">
        <w:rPr>
          <w:rFonts w:ascii="Verdana" w:hAnsi="Verdana"/>
        </w:rPr>
        <w:t xml:space="preserve"> ja iskat daid</w:t>
      </w:r>
    </w:p>
    <w:p w14:paraId="32E92142" w14:textId="3A5C8E41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iskat</w:t>
      </w:r>
      <w:r w:rsidR="008867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leat go elektrovnnalaš bargogohččosat ja raporttat ráhkaduvvon</w:t>
      </w:r>
    </w:p>
    <w:p w14:paraId="34ADB1D3" w14:textId="7C9CDCD1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diŋgot</w:t>
      </w:r>
      <w:r w:rsidR="008867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osiid rájus dahje gálvolágideaddjis go lea dárbu</w:t>
      </w:r>
    </w:p>
    <w:p w14:paraId="068BC51F" w14:textId="36882BE4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8867DB" w:rsidRPr="00490043">
        <w:rPr>
          <w:rFonts w:ascii="Verdana" w:hAnsi="Verdana"/>
        </w:rPr>
        <w:t xml:space="preserve"> elektr</w:t>
      </w:r>
      <w:r w:rsidR="00033E6E" w:rsidRPr="00490043">
        <w:rPr>
          <w:rFonts w:ascii="Verdana" w:hAnsi="Verdana"/>
        </w:rPr>
        <w:t xml:space="preserve">ovnnalaš </w:t>
      </w:r>
      <w:r w:rsidR="00490043" w:rsidRPr="00490043">
        <w:rPr>
          <w:rFonts w:ascii="Verdana" w:hAnsi="Verdana"/>
        </w:rPr>
        <w:t>biergasiid</w:t>
      </w:r>
      <w:r w:rsidR="00033E6E" w:rsidRPr="00490043">
        <w:rPr>
          <w:rFonts w:ascii="Verdana" w:hAnsi="Verdana"/>
        </w:rPr>
        <w:t xml:space="preserve"> mihtidemiide</w:t>
      </w:r>
      <w:r w:rsidR="008867DB" w:rsidRPr="00490043">
        <w:rPr>
          <w:rFonts w:ascii="Verdana" w:hAnsi="Verdana"/>
        </w:rPr>
        <w:t xml:space="preserve"> </w:t>
      </w:r>
    </w:p>
    <w:p w14:paraId="3B15E518" w14:textId="24A1A4D2" w:rsidR="008867DB" w:rsidRPr="00490043" w:rsidRDefault="00033E6E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ohcat dieđuid ja bagadusaid intraneahtas dahje interneahtas</w:t>
      </w:r>
    </w:p>
    <w:p w14:paraId="52029159" w14:textId="77777777" w:rsidR="008867DB" w:rsidRPr="00490043" w:rsidRDefault="008867DB" w:rsidP="00FA1012">
      <w:pPr>
        <w:spacing w:after="0" w:line="240" w:lineRule="auto"/>
        <w:ind w:left="284" w:hanging="284"/>
        <w:rPr>
          <w:rFonts w:ascii="Gill Sans" w:hAnsi="Gill Sans"/>
          <w:b/>
          <w:sz w:val="24"/>
          <w:szCs w:val="24"/>
        </w:rPr>
      </w:pPr>
    </w:p>
    <w:p w14:paraId="478EF60C" w14:textId="394D7464" w:rsidR="008867DB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jeavddalaččat</w:t>
      </w:r>
    </w:p>
    <w:p w14:paraId="528207B8" w14:textId="5BD9DC98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deavdit</w:t>
      </w:r>
      <w:r w:rsidR="008867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dieđuid čađahuvvon bargguin</w:t>
      </w:r>
    </w:p>
    <w:p w14:paraId="7AFDF0C6" w14:textId="58EDE041" w:rsidR="008867DB" w:rsidRPr="00490043" w:rsidRDefault="009B6027" w:rsidP="00E37163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iskat</w:t>
      </w:r>
      <w:r w:rsidR="008867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rádjostáhtusa ja buktináiggi elektrovnnalaš rá</w:t>
      </w:r>
      <w:r w:rsidR="00490043" w:rsidRPr="00490043">
        <w:rPr>
          <w:rFonts w:ascii="Verdana" w:hAnsi="Verdana"/>
        </w:rPr>
        <w:t>jus</w:t>
      </w:r>
    </w:p>
    <w:p w14:paraId="7B0AE21F" w14:textId="30BE3AF2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deavdit</w:t>
      </w:r>
      <w:r w:rsidR="008867DB" w:rsidRPr="00490043">
        <w:rPr>
          <w:rFonts w:ascii="Verdana" w:hAnsi="Verdana"/>
        </w:rPr>
        <w:t xml:space="preserve"> elektro</w:t>
      </w:r>
      <w:r w:rsidR="00033E6E" w:rsidRPr="00490043">
        <w:rPr>
          <w:rFonts w:ascii="Verdana" w:hAnsi="Verdana"/>
        </w:rPr>
        <w:t>vnnalaš diibmolisttuid</w:t>
      </w:r>
    </w:p>
    <w:p w14:paraId="6B91CBC0" w14:textId="22040F75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8867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iešguđetlágan dihtorprográmmaid</w:t>
      </w:r>
    </w:p>
    <w:p w14:paraId="534274C4" w14:textId="5132E624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sáddet</w:t>
      </w:r>
      <w:r w:rsidR="008867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ja vuostáiváldit dieđuid ja e-poasttaid</w:t>
      </w:r>
    </w:p>
    <w:p w14:paraId="37867253" w14:textId="2F671845" w:rsidR="00D16CEC" w:rsidRPr="00490043" w:rsidRDefault="009B6027" w:rsidP="00FA1012">
      <w:pPr>
        <w:pStyle w:val="Punktmerketliste"/>
        <w:numPr>
          <w:ilvl w:val="0"/>
          <w:numId w:val="14"/>
        </w:numPr>
        <w:ind w:left="284" w:hanging="284"/>
        <w:rPr>
          <w:kern w:val="1"/>
          <w:lang w:eastAsia="hi-IN" w:bidi="hi-IN"/>
        </w:rPr>
      </w:pPr>
      <w:r w:rsidRPr="00490043">
        <w:rPr>
          <w:kern w:val="1"/>
          <w:lang w:eastAsia="hi-IN" w:bidi="hi-IN"/>
        </w:rPr>
        <w:t>geavahit</w:t>
      </w:r>
      <w:r w:rsidR="00D16CEC" w:rsidRPr="00490043">
        <w:rPr>
          <w:kern w:val="1"/>
          <w:lang w:eastAsia="hi-IN" w:bidi="hi-IN"/>
        </w:rPr>
        <w:t xml:space="preserve"> </w:t>
      </w:r>
      <w:r w:rsidR="00033E6E" w:rsidRPr="00490043">
        <w:rPr>
          <w:kern w:val="1"/>
          <w:lang w:eastAsia="hi-IN" w:bidi="hi-IN"/>
        </w:rPr>
        <w:t>fiehttotelefovnna ja neahttadulbosa oktan iešguđetge áppaiguin čadnon bargguide</w:t>
      </w:r>
      <w:r w:rsidR="00D16CEC" w:rsidRPr="00490043">
        <w:rPr>
          <w:kern w:val="1"/>
          <w:lang w:eastAsia="hi-IN" w:bidi="hi-IN"/>
        </w:rPr>
        <w:t xml:space="preserve"> </w:t>
      </w:r>
    </w:p>
    <w:p w14:paraId="3BDC9BF1" w14:textId="5F7BCB31" w:rsidR="00D16CEC" w:rsidRPr="00490043" w:rsidRDefault="00490043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guorrat</w:t>
      </w:r>
      <w:r w:rsidR="00033E6E" w:rsidRPr="00490043">
        <w:rPr>
          <w:rFonts w:ascii="Verdana" w:hAnsi="Verdana"/>
        </w:rPr>
        <w:t xml:space="preserve"> gos</w:t>
      </w:r>
      <w:r w:rsidR="00286C37" w:rsidRPr="00490043">
        <w:rPr>
          <w:rFonts w:ascii="Verdana" w:hAnsi="Verdana"/>
        </w:rPr>
        <w:t xml:space="preserve"> </w:t>
      </w:r>
      <w:r w:rsidR="009B6027" w:rsidRPr="00490043">
        <w:rPr>
          <w:rFonts w:ascii="Verdana" w:hAnsi="Verdana"/>
        </w:rPr>
        <w:t>gálvvu</w:t>
      </w:r>
      <w:r w:rsidR="00033E6E" w:rsidRPr="00490043">
        <w:rPr>
          <w:rFonts w:ascii="Verdana" w:hAnsi="Verdana"/>
        </w:rPr>
        <w:t>t leat ja gálvo</w:t>
      </w:r>
      <w:r w:rsidRPr="00490043">
        <w:rPr>
          <w:rFonts w:ascii="Verdana" w:hAnsi="Verdana"/>
        </w:rPr>
        <w:t>buktin</w:t>
      </w:r>
      <w:r w:rsidR="00033E6E" w:rsidRPr="00490043">
        <w:rPr>
          <w:rFonts w:ascii="Verdana" w:hAnsi="Verdana"/>
        </w:rPr>
        <w:t>áiggi</w:t>
      </w:r>
    </w:p>
    <w:p w14:paraId="3BA6F755" w14:textId="77777777" w:rsidR="009B6027" w:rsidRPr="00490043" w:rsidRDefault="009B6027" w:rsidP="009B6027">
      <w:pPr>
        <w:spacing w:after="0" w:line="240" w:lineRule="auto"/>
        <w:ind w:left="284"/>
        <w:rPr>
          <w:rFonts w:ascii="Verdana" w:hAnsi="Verdana"/>
        </w:rPr>
      </w:pPr>
    </w:p>
    <w:p w14:paraId="19573276" w14:textId="77777777" w:rsidR="00D16CEC" w:rsidRPr="00490043" w:rsidRDefault="00D16CEC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41379E67" w14:textId="77777777" w:rsidR="008867DB" w:rsidRPr="00490043" w:rsidRDefault="008867DB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0DC49E7A" w14:textId="3FA6DC2D" w:rsidR="008867DB" w:rsidRPr="00490043" w:rsidRDefault="009B6027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490043">
        <w:rPr>
          <w:rFonts w:ascii="Verdana" w:hAnsi="Verdana"/>
          <w:b/>
        </w:rPr>
        <w:t>Huksejeaddji šaddá muhtumin</w:t>
      </w:r>
    </w:p>
    <w:p w14:paraId="4123F94D" w14:textId="218C98C8" w:rsidR="00042576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sáddet</w:t>
      </w:r>
      <w:r w:rsidR="00042576" w:rsidRPr="00490043">
        <w:rPr>
          <w:rFonts w:ascii="Verdana" w:hAnsi="Verdana"/>
        </w:rPr>
        <w:t xml:space="preserve"> e-po</w:t>
      </w:r>
      <w:r w:rsidR="00033E6E" w:rsidRPr="00490043">
        <w:rPr>
          <w:rFonts w:ascii="Verdana" w:hAnsi="Verdana"/>
        </w:rPr>
        <w:t>astta</w:t>
      </w:r>
      <w:r w:rsidR="009D1A1F">
        <w:rPr>
          <w:rFonts w:ascii="Verdana" w:hAnsi="Verdana"/>
        </w:rPr>
        <w:t>id</w:t>
      </w:r>
      <w:r w:rsidR="00033E6E" w:rsidRPr="00490043">
        <w:rPr>
          <w:rFonts w:ascii="Verdana" w:hAnsi="Verdana"/>
        </w:rPr>
        <w:t xml:space="preserve"> oktan </w:t>
      </w:r>
      <w:r w:rsidR="009D1A1F">
        <w:rPr>
          <w:rFonts w:ascii="Verdana" w:hAnsi="Verdana"/>
        </w:rPr>
        <w:t>mildosiin/</w:t>
      </w:r>
      <w:r w:rsidR="00033E6E" w:rsidRPr="00490043">
        <w:rPr>
          <w:rFonts w:ascii="Verdana" w:hAnsi="Verdana"/>
        </w:rPr>
        <w:t>mildosiiguin</w:t>
      </w:r>
    </w:p>
    <w:p w14:paraId="4B00659E" w14:textId="5AD83CDB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8867DB" w:rsidRPr="00490043">
        <w:rPr>
          <w:rFonts w:ascii="Verdana" w:hAnsi="Verdana"/>
        </w:rPr>
        <w:t xml:space="preserve"> </w:t>
      </w:r>
      <w:r w:rsidR="00C71032" w:rsidRPr="00490043">
        <w:rPr>
          <w:rFonts w:ascii="Verdana" w:hAnsi="Verdana"/>
        </w:rPr>
        <w:t>re</w:t>
      </w:r>
      <w:r w:rsidR="00033E6E" w:rsidRPr="00490043">
        <w:rPr>
          <w:rFonts w:ascii="Verdana" w:hAnsi="Verdana"/>
        </w:rPr>
        <w:t>hkenasti</w:t>
      </w:r>
      <w:r w:rsidR="00AF2962">
        <w:rPr>
          <w:rFonts w:ascii="Verdana" w:hAnsi="Verdana"/>
        </w:rPr>
        <w:t>n</w:t>
      </w:r>
      <w:r w:rsidR="00033E6E" w:rsidRPr="00490043">
        <w:rPr>
          <w:rFonts w:ascii="Verdana" w:hAnsi="Verdana"/>
        </w:rPr>
        <w:t>árkka ja eará elektrovnnalaš rehkenastinreaidduid</w:t>
      </w:r>
      <w:r w:rsidR="008867DB" w:rsidRPr="00490043">
        <w:rPr>
          <w:rFonts w:ascii="Verdana" w:hAnsi="Verdana"/>
        </w:rPr>
        <w:t xml:space="preserve"> </w:t>
      </w:r>
    </w:p>
    <w:p w14:paraId="69473A2F" w14:textId="407046F1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8867DB" w:rsidRPr="00490043">
        <w:rPr>
          <w:rFonts w:ascii="Verdana" w:hAnsi="Verdana"/>
        </w:rPr>
        <w:t xml:space="preserve"> te</w:t>
      </w:r>
      <w:r w:rsidR="00033E6E" w:rsidRPr="00490043">
        <w:rPr>
          <w:rFonts w:ascii="Verdana" w:hAnsi="Verdana"/>
        </w:rPr>
        <w:t>vdne</w:t>
      </w:r>
      <w:r w:rsidR="00490043" w:rsidRPr="00490043">
        <w:rPr>
          <w:rFonts w:ascii="Verdana" w:hAnsi="Verdana"/>
        </w:rPr>
        <w:t>n</w:t>
      </w:r>
      <w:r w:rsidR="00033E6E" w:rsidRPr="00490043">
        <w:rPr>
          <w:rFonts w:ascii="Verdana" w:hAnsi="Verdana"/>
        </w:rPr>
        <w:t xml:space="preserve">prográmmaid plánet visttiid </w:t>
      </w:r>
      <w:r w:rsidR="00490043" w:rsidRPr="00490043">
        <w:rPr>
          <w:rFonts w:ascii="Verdana" w:hAnsi="Verdana"/>
        </w:rPr>
        <w:t>ja</w:t>
      </w:r>
      <w:r w:rsidR="00033E6E" w:rsidRPr="00490043">
        <w:rPr>
          <w:rFonts w:ascii="Verdana" w:hAnsi="Verdana"/>
        </w:rPr>
        <w:t xml:space="preserve"> konstrukšuvnnaid</w:t>
      </w:r>
    </w:p>
    <w:p w14:paraId="6C900A78" w14:textId="047D149E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8867DB" w:rsidRPr="00490043">
        <w:rPr>
          <w:rFonts w:ascii="Verdana" w:hAnsi="Verdana"/>
        </w:rPr>
        <w:t xml:space="preserve"> GPS</w:t>
      </w:r>
      <w:r w:rsidR="00033E6E" w:rsidRPr="00490043">
        <w:rPr>
          <w:rFonts w:ascii="Verdana" w:hAnsi="Verdana"/>
        </w:rPr>
        <w:t>a gávdnat kundariid</w:t>
      </w:r>
    </w:p>
    <w:p w14:paraId="40017FAD" w14:textId="777B5274" w:rsidR="00F1414C" w:rsidRPr="00490043" w:rsidRDefault="00033E6E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bargat ovttas oktasaš digitála dokumeanttai</w:t>
      </w:r>
      <w:r w:rsidR="00490043" w:rsidRPr="00490043">
        <w:rPr>
          <w:rFonts w:ascii="Verdana" w:hAnsi="Verdana"/>
        </w:rPr>
        <w:t>n</w:t>
      </w:r>
    </w:p>
    <w:p w14:paraId="6CEE7EEC" w14:textId="28AED7EE" w:rsidR="008867DB" w:rsidRPr="00490043" w:rsidRDefault="00033E6E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buohtastahttit iešguđetge gálvolágideddjiid hattiid</w:t>
      </w:r>
    </w:p>
    <w:p w14:paraId="14882224" w14:textId="52A5A885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diŋgot</w:t>
      </w:r>
      <w:r w:rsidR="008867DB" w:rsidRPr="00490043">
        <w:rPr>
          <w:rFonts w:ascii="Verdana" w:hAnsi="Verdana"/>
        </w:rPr>
        <w:t xml:space="preserve"> </w:t>
      </w:r>
      <w:r w:rsidRPr="00490043">
        <w:rPr>
          <w:rFonts w:ascii="Verdana" w:hAnsi="Verdana"/>
        </w:rPr>
        <w:t>gálvvuid</w:t>
      </w:r>
      <w:r w:rsidR="008867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stuorát bargguide mat buktojuvvot kundara lusa</w:t>
      </w:r>
    </w:p>
    <w:p w14:paraId="4592830A" w14:textId="031A8AF2" w:rsidR="008867DB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iskat</w:t>
      </w:r>
      <w:r w:rsidR="00D16CEC" w:rsidRPr="00490043">
        <w:rPr>
          <w:rFonts w:ascii="Verdana" w:hAnsi="Verdana"/>
        </w:rPr>
        <w:t xml:space="preserve"> </w:t>
      </w:r>
      <w:r w:rsidR="00A816AB" w:rsidRPr="00490043">
        <w:rPr>
          <w:rFonts w:ascii="Verdana" w:hAnsi="Verdana"/>
        </w:rPr>
        <w:t>haddefálaldatbálvalusaid interneahtas</w:t>
      </w:r>
    </w:p>
    <w:p w14:paraId="6FFDC2D9" w14:textId="2697BF47" w:rsidR="00F520BD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F520BD" w:rsidRPr="00490043">
        <w:rPr>
          <w:rFonts w:ascii="Verdana" w:hAnsi="Verdana"/>
        </w:rPr>
        <w:t xml:space="preserve"> </w:t>
      </w:r>
      <w:r w:rsidR="00A816AB" w:rsidRPr="00490043">
        <w:rPr>
          <w:rFonts w:ascii="Verdana" w:hAnsi="Verdana"/>
        </w:rPr>
        <w:t>iešguđetlágan digitála deaivvadansajiid ovttasbargat ja gulahallat</w:t>
      </w:r>
      <w:r w:rsidR="00381453" w:rsidRPr="00490043">
        <w:rPr>
          <w:rFonts w:ascii="Verdana" w:hAnsi="Verdana"/>
        </w:rPr>
        <w:t xml:space="preserve"> </w:t>
      </w:r>
    </w:p>
    <w:p w14:paraId="20B9E6CF" w14:textId="6467376D" w:rsidR="008867DB" w:rsidRPr="00490043" w:rsidRDefault="00A816A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govvet duođaštan várás spiehkastagaid dahje dahkkon barggu</w:t>
      </w:r>
    </w:p>
    <w:p w14:paraId="16D85451" w14:textId="40C792A6" w:rsidR="008867DB" w:rsidRPr="00490043" w:rsidRDefault="00A816A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o</w:t>
      </w:r>
      <w:r w:rsidR="009D1A1F">
        <w:rPr>
          <w:rFonts w:ascii="Verdana" w:hAnsi="Verdana"/>
        </w:rPr>
        <w:t>ahpásmuvvat</w:t>
      </w:r>
      <w:r w:rsidRPr="00490043">
        <w:rPr>
          <w:rFonts w:ascii="Verdana" w:hAnsi="Verdana"/>
        </w:rPr>
        <w:t xml:space="preserve"> šiehtadusaid</w:t>
      </w:r>
      <w:r w:rsidR="009D1A1F">
        <w:rPr>
          <w:rFonts w:ascii="Verdana" w:hAnsi="Verdana"/>
        </w:rPr>
        <w:t>e</w:t>
      </w:r>
      <w:r w:rsidRPr="00490043">
        <w:rPr>
          <w:rFonts w:ascii="Verdana" w:hAnsi="Verdana"/>
        </w:rPr>
        <w:t xml:space="preserve"> ja vurket daid elektrovnnalaš vuorkái</w:t>
      </w:r>
    </w:p>
    <w:p w14:paraId="042754FC" w14:textId="22AF8DC1" w:rsidR="00D16CEC" w:rsidRPr="00490043" w:rsidRDefault="009B6027" w:rsidP="00FA1012">
      <w:pPr>
        <w:pStyle w:val="Punktmerketliste"/>
        <w:numPr>
          <w:ilvl w:val="0"/>
          <w:numId w:val="14"/>
        </w:numPr>
        <w:ind w:left="284" w:hanging="284"/>
        <w:rPr>
          <w:kern w:val="1"/>
          <w:lang w:eastAsia="hi-IN" w:bidi="hi-IN"/>
        </w:rPr>
      </w:pPr>
      <w:r w:rsidRPr="00490043">
        <w:rPr>
          <w:kern w:val="1"/>
          <w:lang w:eastAsia="hi-IN" w:bidi="hi-IN"/>
        </w:rPr>
        <w:t>geavahit</w:t>
      </w:r>
      <w:r w:rsidR="00D16CEC" w:rsidRPr="00490043">
        <w:rPr>
          <w:kern w:val="1"/>
          <w:lang w:eastAsia="hi-IN" w:bidi="hi-IN"/>
        </w:rPr>
        <w:t xml:space="preserve"> sosi</w:t>
      </w:r>
      <w:r w:rsidR="00490043" w:rsidRPr="00490043">
        <w:rPr>
          <w:kern w:val="1"/>
          <w:lang w:eastAsia="hi-IN" w:bidi="hi-IN"/>
        </w:rPr>
        <w:t>ála</w:t>
      </w:r>
      <w:r w:rsidR="00D16CEC" w:rsidRPr="00490043">
        <w:rPr>
          <w:kern w:val="1"/>
          <w:lang w:eastAsia="hi-IN" w:bidi="hi-IN"/>
        </w:rPr>
        <w:t xml:space="preserve"> medi</w:t>
      </w:r>
      <w:r w:rsidR="00A816AB" w:rsidRPr="00490043">
        <w:rPr>
          <w:kern w:val="1"/>
          <w:lang w:eastAsia="hi-IN" w:bidi="hi-IN"/>
        </w:rPr>
        <w:t xml:space="preserve">aid </w:t>
      </w:r>
      <w:r w:rsidR="00734801">
        <w:rPr>
          <w:kern w:val="1"/>
          <w:lang w:eastAsia="hi-IN" w:bidi="hi-IN"/>
        </w:rPr>
        <w:t>vai diehtá</w:t>
      </w:r>
      <w:r w:rsidR="00A816AB" w:rsidRPr="00490043">
        <w:rPr>
          <w:kern w:val="1"/>
          <w:lang w:eastAsia="hi-IN" w:bidi="hi-IN"/>
        </w:rPr>
        <w:t xml:space="preserve"> mii lea ođas ja rámidit iežas fitnodaga</w:t>
      </w:r>
      <w:r w:rsidR="00D16CEC" w:rsidRPr="00490043">
        <w:rPr>
          <w:kern w:val="1"/>
          <w:lang w:eastAsia="hi-IN" w:bidi="hi-IN"/>
        </w:rPr>
        <w:t xml:space="preserve"> </w:t>
      </w:r>
    </w:p>
    <w:p w14:paraId="73F40BCE" w14:textId="01124D3B" w:rsidR="00D16CEC" w:rsidRPr="00490043" w:rsidRDefault="00D16CEC" w:rsidP="00FA1012">
      <w:pPr>
        <w:pStyle w:val="Punktmerketliste"/>
        <w:numPr>
          <w:ilvl w:val="0"/>
          <w:numId w:val="14"/>
        </w:numPr>
        <w:ind w:left="284" w:hanging="284"/>
        <w:rPr>
          <w:kern w:val="1"/>
          <w:lang w:eastAsia="hi-IN" w:bidi="hi-IN"/>
        </w:rPr>
      </w:pPr>
      <w:r w:rsidRPr="00490043">
        <w:rPr>
          <w:kern w:val="1"/>
          <w:lang w:eastAsia="hi-IN" w:bidi="hi-IN"/>
        </w:rPr>
        <w:t>o</w:t>
      </w:r>
      <w:r w:rsidR="00A816AB" w:rsidRPr="00490043">
        <w:rPr>
          <w:kern w:val="1"/>
          <w:lang w:eastAsia="hi-IN" w:bidi="hi-IN"/>
        </w:rPr>
        <w:t>đasmahttit elektrovnnalaš vuodjingirjji</w:t>
      </w:r>
    </w:p>
    <w:p w14:paraId="7475C9E1" w14:textId="7EC9918A" w:rsidR="00D16CEC" w:rsidRPr="00490043" w:rsidRDefault="009B6027" w:rsidP="00FA1012">
      <w:pPr>
        <w:pStyle w:val="Listeavsnitt2"/>
        <w:numPr>
          <w:ilvl w:val="0"/>
          <w:numId w:val="14"/>
        </w:numPr>
        <w:ind w:left="284" w:hanging="284"/>
        <w:rPr>
          <w:rFonts w:ascii="Verdana" w:hAnsi="Verdana"/>
          <w:sz w:val="22"/>
          <w:szCs w:val="22"/>
        </w:rPr>
      </w:pPr>
      <w:r w:rsidRPr="00490043">
        <w:rPr>
          <w:rFonts w:ascii="Verdana" w:hAnsi="Verdana"/>
          <w:sz w:val="22"/>
          <w:szCs w:val="22"/>
        </w:rPr>
        <w:t>geavahit</w:t>
      </w:r>
      <w:r w:rsidR="00D16CEC" w:rsidRPr="00490043">
        <w:rPr>
          <w:rFonts w:ascii="Verdana" w:hAnsi="Verdana"/>
          <w:sz w:val="22"/>
          <w:szCs w:val="22"/>
        </w:rPr>
        <w:t xml:space="preserve"> stand</w:t>
      </w:r>
      <w:r w:rsidR="00A816AB" w:rsidRPr="00490043">
        <w:rPr>
          <w:rFonts w:ascii="Verdana" w:hAnsi="Verdana"/>
          <w:sz w:val="22"/>
          <w:szCs w:val="22"/>
        </w:rPr>
        <w:t xml:space="preserve">árda </w:t>
      </w:r>
      <w:r w:rsidR="00490043" w:rsidRPr="00490043">
        <w:rPr>
          <w:rFonts w:ascii="Verdana" w:hAnsi="Verdana"/>
          <w:sz w:val="22"/>
          <w:szCs w:val="22"/>
        </w:rPr>
        <w:t>kánturprográmmaid</w:t>
      </w:r>
    </w:p>
    <w:p w14:paraId="421A0B08" w14:textId="6D40E80E" w:rsidR="002C124C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0B51AD" w:rsidRPr="00490043">
        <w:rPr>
          <w:rFonts w:ascii="Verdana" w:hAnsi="Verdana"/>
        </w:rPr>
        <w:t xml:space="preserve"> QR- </w:t>
      </w:r>
      <w:r w:rsidR="00A816AB" w:rsidRPr="00490043">
        <w:rPr>
          <w:rFonts w:ascii="Verdana" w:hAnsi="Verdana"/>
        </w:rPr>
        <w:t>ja sá</w:t>
      </w:r>
      <w:r w:rsidR="00490043" w:rsidRPr="00490043">
        <w:rPr>
          <w:rFonts w:ascii="Verdana" w:hAnsi="Verdana"/>
        </w:rPr>
        <w:t>hco</w:t>
      </w:r>
      <w:r w:rsidR="00A816AB" w:rsidRPr="00490043">
        <w:rPr>
          <w:rFonts w:ascii="Verdana" w:hAnsi="Verdana"/>
        </w:rPr>
        <w:t>kodaid go lea dárbu</w:t>
      </w:r>
    </w:p>
    <w:p w14:paraId="7A92237C" w14:textId="5D804ECE" w:rsidR="000B51AD" w:rsidRPr="00490043" w:rsidRDefault="009B602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490043">
        <w:rPr>
          <w:rFonts w:ascii="Verdana" w:hAnsi="Verdana"/>
        </w:rPr>
        <w:t>geavahit</w:t>
      </w:r>
      <w:r w:rsidR="00B909DB" w:rsidRPr="00490043">
        <w:rPr>
          <w:rFonts w:ascii="Verdana" w:hAnsi="Verdana"/>
        </w:rPr>
        <w:t xml:space="preserve"> </w:t>
      </w:r>
      <w:r w:rsidR="00033E6E" w:rsidRPr="00490043">
        <w:rPr>
          <w:rFonts w:ascii="Verdana" w:hAnsi="Verdana"/>
        </w:rPr>
        <w:t>iešguđetlágan oahpporesurssaid</w:t>
      </w:r>
    </w:p>
    <w:p w14:paraId="55277412" w14:textId="00D346C9" w:rsidR="000356FB" w:rsidRPr="00490043" w:rsidRDefault="000356FB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659CB4A6" w14:textId="77777777" w:rsidR="000356FB" w:rsidRPr="00490043" w:rsidRDefault="000356FB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0882959D" w14:textId="77777777" w:rsidR="000356FB" w:rsidRPr="00490043" w:rsidRDefault="000356FB" w:rsidP="00FA1012">
      <w:pPr>
        <w:pStyle w:val="Listeavsnitt2"/>
        <w:ind w:left="284" w:hanging="284"/>
        <w:rPr>
          <w:rFonts w:ascii="Verdana" w:hAnsi="Verdana"/>
          <w:sz w:val="22"/>
          <w:szCs w:val="22"/>
        </w:rPr>
      </w:pPr>
    </w:p>
    <w:p w14:paraId="65CEBA3E" w14:textId="77777777" w:rsidR="00D16CEC" w:rsidRPr="00490043" w:rsidRDefault="00D16CEC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46CBBFF4" w14:textId="77777777" w:rsidR="00956EA0" w:rsidRPr="0049004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sectPr w:rsidR="00956EA0" w:rsidRPr="00490043" w:rsidSect="00297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0392" w14:textId="77777777" w:rsidR="00E03A48" w:rsidRDefault="00E03A48">
      <w:r>
        <w:separator/>
      </w:r>
    </w:p>
  </w:endnote>
  <w:endnote w:type="continuationSeparator" w:id="0">
    <w:p w14:paraId="18DCFC29" w14:textId="77777777" w:rsidR="00E03A48" w:rsidRDefault="00E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F8A" w14:textId="7275E69E" w:rsidR="00205CF7" w:rsidRDefault="00205C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4F0" w14:textId="4E68B78E" w:rsidR="00956EA0" w:rsidRDefault="00956E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EEE" w14:textId="5ACCA979" w:rsidR="00205CF7" w:rsidRDefault="00205C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B136" w14:textId="77777777" w:rsidR="00E03A48" w:rsidRDefault="00E03A48">
      <w:r>
        <w:separator/>
      </w:r>
    </w:p>
  </w:footnote>
  <w:footnote w:type="continuationSeparator" w:id="0">
    <w:p w14:paraId="21F7057B" w14:textId="77777777" w:rsidR="00E03A48" w:rsidRDefault="00E0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108F" w14:textId="77777777" w:rsidR="00205CF7" w:rsidRDefault="00205C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7F8F" w14:textId="77777777" w:rsidR="00205CF7" w:rsidRDefault="00205C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B2A1" w14:textId="77777777" w:rsidR="00205CF7" w:rsidRDefault="00205C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400"/>
    <w:multiLevelType w:val="hybridMultilevel"/>
    <w:tmpl w:val="623AD9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7D9"/>
    <w:multiLevelType w:val="hybridMultilevel"/>
    <w:tmpl w:val="BACEE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5509"/>
    <w:multiLevelType w:val="hybridMultilevel"/>
    <w:tmpl w:val="134C99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2143"/>
    <w:multiLevelType w:val="hybridMultilevel"/>
    <w:tmpl w:val="89FC0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4FD"/>
    <w:multiLevelType w:val="hybridMultilevel"/>
    <w:tmpl w:val="6A20E8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024"/>
    <w:multiLevelType w:val="hybridMultilevel"/>
    <w:tmpl w:val="2B7EEE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7C2"/>
    <w:multiLevelType w:val="hybridMultilevel"/>
    <w:tmpl w:val="BD04B2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A8A"/>
    <w:multiLevelType w:val="hybridMultilevel"/>
    <w:tmpl w:val="F49CA2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916152">
    <w:abstractNumId w:val="0"/>
  </w:num>
  <w:num w:numId="2" w16cid:durableId="1426070870">
    <w:abstractNumId w:val="0"/>
  </w:num>
  <w:num w:numId="3" w16cid:durableId="1555460413">
    <w:abstractNumId w:val="0"/>
  </w:num>
  <w:num w:numId="4" w16cid:durableId="1874877218">
    <w:abstractNumId w:val="0"/>
  </w:num>
  <w:num w:numId="5" w16cid:durableId="179592873">
    <w:abstractNumId w:val="14"/>
  </w:num>
  <w:num w:numId="6" w16cid:durableId="1816993603">
    <w:abstractNumId w:val="0"/>
  </w:num>
  <w:num w:numId="7" w16cid:durableId="1061171810">
    <w:abstractNumId w:val="13"/>
  </w:num>
  <w:num w:numId="8" w16cid:durableId="1374885665">
    <w:abstractNumId w:val="5"/>
  </w:num>
  <w:num w:numId="9" w16cid:durableId="287856383">
    <w:abstractNumId w:val="15"/>
  </w:num>
  <w:num w:numId="10" w16cid:durableId="563413010">
    <w:abstractNumId w:val="9"/>
  </w:num>
  <w:num w:numId="11" w16cid:durableId="732965541">
    <w:abstractNumId w:val="23"/>
  </w:num>
  <w:num w:numId="12" w16cid:durableId="1025982091">
    <w:abstractNumId w:val="1"/>
  </w:num>
  <w:num w:numId="13" w16cid:durableId="85813187">
    <w:abstractNumId w:val="17"/>
  </w:num>
  <w:num w:numId="14" w16cid:durableId="683899825">
    <w:abstractNumId w:val="4"/>
  </w:num>
  <w:num w:numId="15" w16cid:durableId="201939398">
    <w:abstractNumId w:val="11"/>
  </w:num>
  <w:num w:numId="16" w16cid:durableId="2076271303">
    <w:abstractNumId w:val="12"/>
  </w:num>
  <w:num w:numId="17" w16cid:durableId="701202199">
    <w:abstractNumId w:val="6"/>
  </w:num>
  <w:num w:numId="18" w16cid:durableId="138424887">
    <w:abstractNumId w:val="16"/>
  </w:num>
  <w:num w:numId="19" w16cid:durableId="1549612522">
    <w:abstractNumId w:val="10"/>
  </w:num>
  <w:num w:numId="20" w16cid:durableId="354231055">
    <w:abstractNumId w:val="3"/>
  </w:num>
  <w:num w:numId="21" w16cid:durableId="1419398898">
    <w:abstractNumId w:val="22"/>
  </w:num>
  <w:num w:numId="22" w16cid:durableId="1943799416">
    <w:abstractNumId w:val="8"/>
  </w:num>
  <w:num w:numId="23" w16cid:durableId="1635939462">
    <w:abstractNumId w:val="7"/>
  </w:num>
  <w:num w:numId="24" w16cid:durableId="426730841">
    <w:abstractNumId w:val="18"/>
  </w:num>
  <w:num w:numId="25" w16cid:durableId="667252093">
    <w:abstractNumId w:val="19"/>
  </w:num>
  <w:num w:numId="26" w16cid:durableId="1317147833">
    <w:abstractNumId w:val="20"/>
  </w:num>
  <w:num w:numId="27" w16cid:durableId="1201868128">
    <w:abstractNumId w:val="2"/>
  </w:num>
  <w:num w:numId="28" w16cid:durableId="113954029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22C3"/>
    <w:rsid w:val="0002725D"/>
    <w:rsid w:val="00033E6E"/>
    <w:rsid w:val="000356FB"/>
    <w:rsid w:val="00042576"/>
    <w:rsid w:val="00043F12"/>
    <w:rsid w:val="00046C64"/>
    <w:rsid w:val="00050619"/>
    <w:rsid w:val="0006029F"/>
    <w:rsid w:val="00075293"/>
    <w:rsid w:val="00076C3F"/>
    <w:rsid w:val="0008474D"/>
    <w:rsid w:val="00085BC5"/>
    <w:rsid w:val="000A30B5"/>
    <w:rsid w:val="000B51AD"/>
    <w:rsid w:val="000B6694"/>
    <w:rsid w:val="000F2645"/>
    <w:rsid w:val="00101638"/>
    <w:rsid w:val="001019CD"/>
    <w:rsid w:val="00102EDA"/>
    <w:rsid w:val="001050DA"/>
    <w:rsid w:val="00107989"/>
    <w:rsid w:val="0011039A"/>
    <w:rsid w:val="00117FBD"/>
    <w:rsid w:val="001224BC"/>
    <w:rsid w:val="0012267D"/>
    <w:rsid w:val="00145AB7"/>
    <w:rsid w:val="001633E6"/>
    <w:rsid w:val="00170878"/>
    <w:rsid w:val="00171070"/>
    <w:rsid w:val="00193754"/>
    <w:rsid w:val="00194570"/>
    <w:rsid w:val="00196F59"/>
    <w:rsid w:val="00197C95"/>
    <w:rsid w:val="001A0B43"/>
    <w:rsid w:val="001B27E9"/>
    <w:rsid w:val="001C3D93"/>
    <w:rsid w:val="001D26CD"/>
    <w:rsid w:val="001E7CE7"/>
    <w:rsid w:val="001F031F"/>
    <w:rsid w:val="001F47E3"/>
    <w:rsid w:val="00205CF7"/>
    <w:rsid w:val="00214C3F"/>
    <w:rsid w:val="00222698"/>
    <w:rsid w:val="00226117"/>
    <w:rsid w:val="002404D4"/>
    <w:rsid w:val="00241664"/>
    <w:rsid w:val="002605EA"/>
    <w:rsid w:val="00286C37"/>
    <w:rsid w:val="00291DB6"/>
    <w:rsid w:val="00297542"/>
    <w:rsid w:val="002A063C"/>
    <w:rsid w:val="002A3AFF"/>
    <w:rsid w:val="002A4D14"/>
    <w:rsid w:val="002C0CFF"/>
    <w:rsid w:val="002C124C"/>
    <w:rsid w:val="002D23FB"/>
    <w:rsid w:val="002D5304"/>
    <w:rsid w:val="002D55D5"/>
    <w:rsid w:val="002D6645"/>
    <w:rsid w:val="002E4070"/>
    <w:rsid w:val="003007CE"/>
    <w:rsid w:val="00301979"/>
    <w:rsid w:val="00307131"/>
    <w:rsid w:val="003127CB"/>
    <w:rsid w:val="00325316"/>
    <w:rsid w:val="00330C0F"/>
    <w:rsid w:val="00334136"/>
    <w:rsid w:val="00352501"/>
    <w:rsid w:val="00354E60"/>
    <w:rsid w:val="00367290"/>
    <w:rsid w:val="00381453"/>
    <w:rsid w:val="0039715C"/>
    <w:rsid w:val="003B4332"/>
    <w:rsid w:val="003B7F64"/>
    <w:rsid w:val="003D3630"/>
    <w:rsid w:val="003E67A5"/>
    <w:rsid w:val="004058BD"/>
    <w:rsid w:val="0041408A"/>
    <w:rsid w:val="00420717"/>
    <w:rsid w:val="004245D1"/>
    <w:rsid w:val="0043721F"/>
    <w:rsid w:val="00447AF7"/>
    <w:rsid w:val="00447C4F"/>
    <w:rsid w:val="00477615"/>
    <w:rsid w:val="00486E29"/>
    <w:rsid w:val="00490043"/>
    <w:rsid w:val="004961E3"/>
    <w:rsid w:val="004A181C"/>
    <w:rsid w:val="004A4CB5"/>
    <w:rsid w:val="004B00DC"/>
    <w:rsid w:val="004B2ACC"/>
    <w:rsid w:val="004C31BA"/>
    <w:rsid w:val="004C5FB6"/>
    <w:rsid w:val="004D1998"/>
    <w:rsid w:val="004D4390"/>
    <w:rsid w:val="004D43B2"/>
    <w:rsid w:val="004D4751"/>
    <w:rsid w:val="004E5021"/>
    <w:rsid w:val="004E62D3"/>
    <w:rsid w:val="004E7B70"/>
    <w:rsid w:val="005042E0"/>
    <w:rsid w:val="0050525C"/>
    <w:rsid w:val="00520C95"/>
    <w:rsid w:val="00521A5A"/>
    <w:rsid w:val="00531046"/>
    <w:rsid w:val="00541EFC"/>
    <w:rsid w:val="00562151"/>
    <w:rsid w:val="005648D7"/>
    <w:rsid w:val="00565B73"/>
    <w:rsid w:val="00576772"/>
    <w:rsid w:val="00577165"/>
    <w:rsid w:val="00577F47"/>
    <w:rsid w:val="0058493E"/>
    <w:rsid w:val="005973B8"/>
    <w:rsid w:val="005A1F3F"/>
    <w:rsid w:val="005C19EE"/>
    <w:rsid w:val="005C6006"/>
    <w:rsid w:val="005D3608"/>
    <w:rsid w:val="005E5100"/>
    <w:rsid w:val="005F3C28"/>
    <w:rsid w:val="006174D9"/>
    <w:rsid w:val="00641D7B"/>
    <w:rsid w:val="00657BF7"/>
    <w:rsid w:val="00666A11"/>
    <w:rsid w:val="006828A5"/>
    <w:rsid w:val="00683C84"/>
    <w:rsid w:val="00684841"/>
    <w:rsid w:val="006B2ECE"/>
    <w:rsid w:val="006B4639"/>
    <w:rsid w:val="006B4BEF"/>
    <w:rsid w:val="006C37B0"/>
    <w:rsid w:val="006C75DB"/>
    <w:rsid w:val="006D04EC"/>
    <w:rsid w:val="006D4AE1"/>
    <w:rsid w:val="006D56A3"/>
    <w:rsid w:val="006E0647"/>
    <w:rsid w:val="00704205"/>
    <w:rsid w:val="007042A6"/>
    <w:rsid w:val="00711287"/>
    <w:rsid w:val="00715AF8"/>
    <w:rsid w:val="007169CC"/>
    <w:rsid w:val="00716EE3"/>
    <w:rsid w:val="00734801"/>
    <w:rsid w:val="007379C6"/>
    <w:rsid w:val="00746C93"/>
    <w:rsid w:val="0075188F"/>
    <w:rsid w:val="00756E44"/>
    <w:rsid w:val="00760AAB"/>
    <w:rsid w:val="00787BC8"/>
    <w:rsid w:val="00790FFE"/>
    <w:rsid w:val="00793041"/>
    <w:rsid w:val="007A62BD"/>
    <w:rsid w:val="007B32CF"/>
    <w:rsid w:val="007B6C90"/>
    <w:rsid w:val="007D008A"/>
    <w:rsid w:val="007D62C2"/>
    <w:rsid w:val="007D7D35"/>
    <w:rsid w:val="007E303F"/>
    <w:rsid w:val="007E674A"/>
    <w:rsid w:val="007E6B14"/>
    <w:rsid w:val="008016FD"/>
    <w:rsid w:val="008041B7"/>
    <w:rsid w:val="008268BF"/>
    <w:rsid w:val="00834290"/>
    <w:rsid w:val="00847855"/>
    <w:rsid w:val="00857A4F"/>
    <w:rsid w:val="008608B5"/>
    <w:rsid w:val="00862744"/>
    <w:rsid w:val="00863EBB"/>
    <w:rsid w:val="008701EF"/>
    <w:rsid w:val="00884C18"/>
    <w:rsid w:val="008867DB"/>
    <w:rsid w:val="0089237F"/>
    <w:rsid w:val="008939E5"/>
    <w:rsid w:val="008A5513"/>
    <w:rsid w:val="008A61B4"/>
    <w:rsid w:val="008B0129"/>
    <w:rsid w:val="008B261B"/>
    <w:rsid w:val="008B5D6E"/>
    <w:rsid w:val="008B610A"/>
    <w:rsid w:val="008C2727"/>
    <w:rsid w:val="008C5372"/>
    <w:rsid w:val="008D6FC5"/>
    <w:rsid w:val="008E5F00"/>
    <w:rsid w:val="00902D1D"/>
    <w:rsid w:val="009135BF"/>
    <w:rsid w:val="00915CAF"/>
    <w:rsid w:val="009178BF"/>
    <w:rsid w:val="0092202A"/>
    <w:rsid w:val="00923CA8"/>
    <w:rsid w:val="00931614"/>
    <w:rsid w:val="00931E86"/>
    <w:rsid w:val="0094411B"/>
    <w:rsid w:val="00956EA0"/>
    <w:rsid w:val="009702E4"/>
    <w:rsid w:val="00980AC1"/>
    <w:rsid w:val="00983A77"/>
    <w:rsid w:val="009856CD"/>
    <w:rsid w:val="00987F9C"/>
    <w:rsid w:val="00991085"/>
    <w:rsid w:val="009A6A8B"/>
    <w:rsid w:val="009B6027"/>
    <w:rsid w:val="009B7EA9"/>
    <w:rsid w:val="009C2A41"/>
    <w:rsid w:val="009C6809"/>
    <w:rsid w:val="009C72CA"/>
    <w:rsid w:val="009C7D98"/>
    <w:rsid w:val="009D1A1F"/>
    <w:rsid w:val="009D2C52"/>
    <w:rsid w:val="009D366B"/>
    <w:rsid w:val="009D40C1"/>
    <w:rsid w:val="009D4419"/>
    <w:rsid w:val="009D4F38"/>
    <w:rsid w:val="009F5B53"/>
    <w:rsid w:val="009F5F82"/>
    <w:rsid w:val="00A05CFB"/>
    <w:rsid w:val="00A1249E"/>
    <w:rsid w:val="00A24B31"/>
    <w:rsid w:val="00A27023"/>
    <w:rsid w:val="00A2709B"/>
    <w:rsid w:val="00A36253"/>
    <w:rsid w:val="00A44D17"/>
    <w:rsid w:val="00A45AAA"/>
    <w:rsid w:val="00A469C3"/>
    <w:rsid w:val="00A53742"/>
    <w:rsid w:val="00A7500F"/>
    <w:rsid w:val="00A76020"/>
    <w:rsid w:val="00A76681"/>
    <w:rsid w:val="00A81325"/>
    <w:rsid w:val="00A816AB"/>
    <w:rsid w:val="00A82738"/>
    <w:rsid w:val="00AA0EE7"/>
    <w:rsid w:val="00AA25EF"/>
    <w:rsid w:val="00AB2852"/>
    <w:rsid w:val="00AB4EC4"/>
    <w:rsid w:val="00AF2962"/>
    <w:rsid w:val="00AF4ABA"/>
    <w:rsid w:val="00B016DF"/>
    <w:rsid w:val="00B165C2"/>
    <w:rsid w:val="00B21832"/>
    <w:rsid w:val="00B258E4"/>
    <w:rsid w:val="00B322C0"/>
    <w:rsid w:val="00B34391"/>
    <w:rsid w:val="00B47174"/>
    <w:rsid w:val="00B47A58"/>
    <w:rsid w:val="00B653D7"/>
    <w:rsid w:val="00B664D9"/>
    <w:rsid w:val="00B909DB"/>
    <w:rsid w:val="00B97C07"/>
    <w:rsid w:val="00BA0AA5"/>
    <w:rsid w:val="00BB26C8"/>
    <w:rsid w:val="00BB4372"/>
    <w:rsid w:val="00BB7FAC"/>
    <w:rsid w:val="00BC2B1F"/>
    <w:rsid w:val="00BD1072"/>
    <w:rsid w:val="00BD4B41"/>
    <w:rsid w:val="00BD4F62"/>
    <w:rsid w:val="00BE3E00"/>
    <w:rsid w:val="00BF4144"/>
    <w:rsid w:val="00C00C83"/>
    <w:rsid w:val="00C0666F"/>
    <w:rsid w:val="00C254B1"/>
    <w:rsid w:val="00C36343"/>
    <w:rsid w:val="00C524C9"/>
    <w:rsid w:val="00C56BBA"/>
    <w:rsid w:val="00C71032"/>
    <w:rsid w:val="00C84C92"/>
    <w:rsid w:val="00C85103"/>
    <w:rsid w:val="00C92F6A"/>
    <w:rsid w:val="00C9361A"/>
    <w:rsid w:val="00C96B4F"/>
    <w:rsid w:val="00CB0415"/>
    <w:rsid w:val="00CC0B1A"/>
    <w:rsid w:val="00CD6AA5"/>
    <w:rsid w:val="00CE1787"/>
    <w:rsid w:val="00CF3DFB"/>
    <w:rsid w:val="00CF4B40"/>
    <w:rsid w:val="00D16CEC"/>
    <w:rsid w:val="00D47BAD"/>
    <w:rsid w:val="00D50E0F"/>
    <w:rsid w:val="00D570A5"/>
    <w:rsid w:val="00D62EBE"/>
    <w:rsid w:val="00D80334"/>
    <w:rsid w:val="00D83E78"/>
    <w:rsid w:val="00D86798"/>
    <w:rsid w:val="00D91CCA"/>
    <w:rsid w:val="00DA3A4C"/>
    <w:rsid w:val="00DB5A43"/>
    <w:rsid w:val="00DE6A37"/>
    <w:rsid w:val="00DE77DA"/>
    <w:rsid w:val="00DF079A"/>
    <w:rsid w:val="00DF5F7A"/>
    <w:rsid w:val="00E00106"/>
    <w:rsid w:val="00E023D4"/>
    <w:rsid w:val="00E031F4"/>
    <w:rsid w:val="00E03A48"/>
    <w:rsid w:val="00E161B9"/>
    <w:rsid w:val="00E20845"/>
    <w:rsid w:val="00E22305"/>
    <w:rsid w:val="00E2461D"/>
    <w:rsid w:val="00E24A31"/>
    <w:rsid w:val="00E24C45"/>
    <w:rsid w:val="00E25278"/>
    <w:rsid w:val="00E26A74"/>
    <w:rsid w:val="00E41FEF"/>
    <w:rsid w:val="00E61C3E"/>
    <w:rsid w:val="00E630A2"/>
    <w:rsid w:val="00E802A3"/>
    <w:rsid w:val="00E830D1"/>
    <w:rsid w:val="00E84891"/>
    <w:rsid w:val="00E92ADF"/>
    <w:rsid w:val="00E94402"/>
    <w:rsid w:val="00EC5148"/>
    <w:rsid w:val="00ED1198"/>
    <w:rsid w:val="00ED1B7F"/>
    <w:rsid w:val="00ED2542"/>
    <w:rsid w:val="00ED5A39"/>
    <w:rsid w:val="00ED7D2F"/>
    <w:rsid w:val="00F1414C"/>
    <w:rsid w:val="00F414B6"/>
    <w:rsid w:val="00F520BD"/>
    <w:rsid w:val="00F64E58"/>
    <w:rsid w:val="00F724CA"/>
    <w:rsid w:val="00F748B1"/>
    <w:rsid w:val="00FA0755"/>
    <w:rsid w:val="00FA1012"/>
    <w:rsid w:val="00FA4A3D"/>
    <w:rsid w:val="00FB07CC"/>
    <w:rsid w:val="00FD0F25"/>
    <w:rsid w:val="00FD1C47"/>
    <w:rsid w:val="00FD3D24"/>
    <w:rsid w:val="00FE3595"/>
    <w:rsid w:val="00FE3B93"/>
    <w:rsid w:val="2077A6C2"/>
    <w:rsid w:val="4273A4DF"/>
    <w:rsid w:val="4D0C0A43"/>
    <w:rsid w:val="62D5AA3E"/>
    <w:rsid w:val="74DBD914"/>
    <w:rsid w:val="7A5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600FC"/>
  <w15:chartTrackingRefBased/>
  <w15:docId w15:val="{572F0E67-8139-481E-8599-4AC2BEF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val="se-NO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06029F"/>
    <w:rPr>
      <w:rFonts w:ascii="Calibri" w:hAnsi="Calibri"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tabs>
        <w:tab w:val="num" w:pos="360"/>
      </w:tabs>
      <w:spacing w:after="0" w:line="240" w:lineRule="auto"/>
      <w:ind w:left="360" w:hanging="360"/>
    </w:pPr>
    <w:rPr>
      <w:rFonts w:ascii="Verdana" w:hAnsi="Verdana"/>
      <w:lang w:eastAsia="nb-NO"/>
    </w:rPr>
  </w:style>
  <w:style w:type="paragraph" w:styleId="Brdtekst">
    <w:name w:val="Body Text"/>
    <w:basedOn w:val="Normal"/>
    <w:link w:val="BrdtekstTegn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rdtekstTegn">
    <w:name w:val="Brødtekst Tegn"/>
    <w:link w:val="Brdteks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kobling">
    <w:name w:val="Hyperlink"/>
    <w:uiPriority w:val="99"/>
    <w:rsid w:val="00E802A3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rsid w:val="00F724C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724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F724CA"/>
    <w:rPr>
      <w:rFonts w:ascii="Calibri" w:hAnsi="Calibri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F724CA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F724CA"/>
    <w:rPr>
      <w:rFonts w:ascii="Calibri" w:hAnsi="Calibri" w:cs="Times New Roman"/>
      <w:b/>
      <w:bCs/>
      <w:lang w:eastAsia="en-US"/>
    </w:rPr>
  </w:style>
  <w:style w:type="paragraph" w:customStyle="1" w:styleId="Listeavsnitt1">
    <w:name w:val="Listeavsnitt1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3341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16E17-56E1-47D4-B622-358F05290A3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C6E32A9E-7AA8-4FD2-A9CD-0399C2D4A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52FCE-763C-46D7-BB31-89EAA04F8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Anne Kristine Eira Utsi</cp:lastModifiedBy>
  <cp:revision>3</cp:revision>
  <cp:lastPrinted>2010-05-28T06:00:00Z</cp:lastPrinted>
  <dcterms:created xsi:type="dcterms:W3CDTF">2023-09-04T16:27:00Z</dcterms:created>
  <dcterms:modified xsi:type="dcterms:W3CDTF">2023-09-04T16:51:00Z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14800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2023-01-19T17:29:01Z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26fd205f-535d-4dd8-9f20-44c5c156c1d7</vt:lpwstr>
  </property>
  <property fmtid="{D5CDD505-2E9C-101B-9397-08002B2CF9AE}" pid="18" name="MSIP_Label_4012811f-b717-4099-a412-3cacd3519ab9_ContentBits">
    <vt:lpwstr>0</vt:lpwstr>
  </property>
</Properties>
</file>