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58EE" w14:textId="77777777" w:rsidR="00F26A39" w:rsidRPr="003D554D" w:rsidRDefault="00F26A39" w:rsidP="00907447">
      <w:pPr>
        <w:rPr>
          <w:rFonts w:ascii="Verdana" w:hAnsi="Verdana"/>
          <w:sz w:val="36"/>
          <w:szCs w:val="36"/>
          <w:lang w:val="uk-UA"/>
        </w:rPr>
      </w:pPr>
    </w:p>
    <w:p w14:paraId="4D88A170" w14:textId="3D61D08F" w:rsidR="00907447" w:rsidRPr="00746B2A" w:rsidRDefault="00AC1643" w:rsidP="00746B2A">
      <w:pPr>
        <w:rPr>
          <w:rFonts w:ascii="Verdana" w:hAnsi="Verdana"/>
          <w:sz w:val="36"/>
          <w:szCs w:val="36"/>
          <w:lang w:val="nb-NO"/>
        </w:rPr>
      </w:pPr>
      <w:r w:rsidRPr="00746B2A">
        <w:rPr>
          <w:rFonts w:ascii="Verdana" w:eastAsia="Verdana" w:hAnsi="Verdana" w:cs="Verdana"/>
          <w:sz w:val="36"/>
          <w:szCs w:val="36"/>
          <w:lang w:val="bg-BG" w:bidi="en-US"/>
        </w:rPr>
        <w:t>А</w:t>
      </w:r>
      <w:proofErr w:type="spellStart"/>
      <w:r w:rsidRPr="00746B2A">
        <w:rPr>
          <w:rFonts w:ascii="Verdana" w:eastAsia="Verdana" w:hAnsi="Verdana" w:cs="Verdana"/>
          <w:sz w:val="36"/>
          <w:szCs w:val="36"/>
          <w:lang w:bidi="en-US"/>
        </w:rPr>
        <w:t>втодет</w:t>
      </w:r>
      <w:proofErr w:type="spellEnd"/>
      <w:r w:rsidR="00746B2A">
        <w:rPr>
          <w:rFonts w:ascii="Verdana" w:eastAsia="Verdana" w:hAnsi="Verdana" w:cs="Verdana"/>
          <w:sz w:val="36"/>
          <w:szCs w:val="36"/>
          <w:lang w:val="bg-BG" w:bidi="en-US"/>
        </w:rPr>
        <w:t>е</w:t>
      </w:r>
      <w:proofErr w:type="spellStart"/>
      <w:r w:rsidRPr="00746B2A">
        <w:rPr>
          <w:rFonts w:ascii="Verdana" w:eastAsia="Verdana" w:hAnsi="Verdana" w:cs="Verdana"/>
          <w:sz w:val="36"/>
          <w:szCs w:val="36"/>
          <w:lang w:bidi="en-US"/>
        </w:rPr>
        <w:t>йлер</w:t>
      </w:r>
      <w:proofErr w:type="spellEnd"/>
      <w:r w:rsidRPr="00746B2A">
        <w:rPr>
          <w:rFonts w:ascii="Verdana" w:eastAsia="Verdana" w:hAnsi="Verdana" w:cs="Verdana"/>
          <w:sz w:val="36"/>
          <w:szCs w:val="36"/>
          <w:lang w:val="nb-NO" w:bidi="en-US"/>
        </w:rPr>
        <w:t xml:space="preserve">  </w:t>
      </w:r>
    </w:p>
    <w:p w14:paraId="10FDE111" w14:textId="77777777" w:rsidR="00722614" w:rsidRPr="00746B2A" w:rsidRDefault="00722614" w:rsidP="00907447">
      <w:pPr>
        <w:rPr>
          <w:rFonts w:ascii="Verdana" w:hAnsi="Verdana"/>
          <w:b/>
          <w:bCs/>
          <w:lang w:val="uk-UA"/>
        </w:rPr>
      </w:pPr>
    </w:p>
    <w:p w14:paraId="4E098F7F" w14:textId="247055A6" w:rsidR="00907447" w:rsidRPr="00746B2A" w:rsidRDefault="000B16B2" w:rsidP="003B1488">
      <w:pPr>
        <w:rPr>
          <w:rFonts w:ascii="Verdana" w:hAnsi="Verdana"/>
          <w:b/>
          <w:bCs/>
          <w:lang w:val="uk-UA"/>
        </w:rPr>
      </w:pPr>
      <w:r w:rsidRPr="00746B2A">
        <w:rPr>
          <w:rFonts w:ascii="Verdana" w:eastAsia="Verdana" w:hAnsi="Verdana" w:cs="Verdana"/>
          <w:b/>
          <w:lang w:val="uk-UA" w:bidi="en-US"/>
        </w:rPr>
        <w:t xml:space="preserve">Робочі обов'язки </w:t>
      </w:r>
      <w:proofErr w:type="spellStart"/>
      <w:r w:rsidR="00523D2C" w:rsidRPr="00746B2A">
        <w:rPr>
          <w:rFonts w:ascii="Verdana" w:eastAsia="Verdana" w:hAnsi="Verdana" w:cs="Verdana"/>
          <w:b/>
          <w:lang w:val="uk-UA" w:bidi="en-US"/>
        </w:rPr>
        <w:t>авто</w:t>
      </w:r>
      <w:r w:rsidR="003B1488" w:rsidRPr="00746B2A">
        <w:rPr>
          <w:rFonts w:ascii="Verdana" w:eastAsia="Verdana" w:hAnsi="Verdana" w:cs="Verdana"/>
          <w:b/>
          <w:lang w:val="uk-UA" w:bidi="en-US"/>
        </w:rPr>
        <w:t>детейлерів</w:t>
      </w:r>
      <w:proofErr w:type="spellEnd"/>
    </w:p>
    <w:p w14:paraId="030509BF" w14:textId="07714E97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п</w:t>
      </w:r>
      <w:r w:rsidR="00523D2C" w:rsidRPr="00746B2A">
        <w:rPr>
          <w:rFonts w:ascii="Verdana" w:eastAsia="Verdana" w:hAnsi="Verdana" w:cs="Verdana"/>
          <w:lang w:val="uk-UA" w:bidi="en-US"/>
        </w:rPr>
        <w:t>ідбирати товари зі складу відповідно до замовлень</w:t>
      </w:r>
    </w:p>
    <w:p w14:paraId="74082579" w14:textId="6780BF48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 xml:space="preserve">продавати </w:t>
      </w:r>
      <w:proofErr w:type="spellStart"/>
      <w:r w:rsidR="00523D2C" w:rsidRPr="00746B2A">
        <w:rPr>
          <w:rFonts w:ascii="Verdana" w:eastAsia="Verdana" w:hAnsi="Verdana" w:cs="Verdana"/>
          <w:lang w:val="uk-UA" w:bidi="en-US"/>
        </w:rPr>
        <w:t>автотовари</w:t>
      </w:r>
      <w:proofErr w:type="spellEnd"/>
      <w:r w:rsidR="00523D2C" w:rsidRPr="00746B2A">
        <w:rPr>
          <w:rFonts w:ascii="Verdana" w:eastAsia="Verdana" w:hAnsi="Verdana" w:cs="Verdana"/>
          <w:lang w:val="uk-UA" w:bidi="en-US"/>
        </w:rPr>
        <w:t xml:space="preserve"> та обладнання для автосервісу</w:t>
      </w:r>
    </w:p>
    <w:p w14:paraId="77929182" w14:textId="4E4EDF9D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спілкуватися з клієнтами та постачальниками</w:t>
      </w:r>
    </w:p>
    <w:p w14:paraId="66E51C25" w14:textId="551E7415" w:rsidR="00907447" w:rsidRPr="00746B2A" w:rsidRDefault="00907447" w:rsidP="00523D2C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визначати необхідне обладнання, матеріали та час на виконання роботи</w:t>
      </w:r>
    </w:p>
    <w:p w14:paraId="0D1C236B" w14:textId="77777777" w:rsidR="00907447" w:rsidRPr="00746B2A" w:rsidRDefault="00907447" w:rsidP="00907447">
      <w:pPr>
        <w:rPr>
          <w:rFonts w:ascii="Verdana" w:hAnsi="Verdana"/>
          <w:lang w:val="uk-UA"/>
        </w:rPr>
      </w:pPr>
    </w:p>
    <w:p w14:paraId="7982424B" w14:textId="77777777" w:rsidR="000B16B2" w:rsidRPr="00746B2A" w:rsidRDefault="000B16B2" w:rsidP="00907447">
      <w:pPr>
        <w:rPr>
          <w:rFonts w:ascii="Verdana" w:eastAsia="Verdana" w:hAnsi="Verdana" w:cs="Verdana"/>
          <w:b/>
          <w:lang w:val="uk-UA" w:bidi="en-US"/>
        </w:rPr>
      </w:pPr>
      <w:r w:rsidRPr="00746B2A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</w:p>
    <w:p w14:paraId="69942A25" w14:textId="3930DD19" w:rsidR="00907447" w:rsidRPr="00746B2A" w:rsidRDefault="003B1488" w:rsidP="003B1488">
      <w:pPr>
        <w:rPr>
          <w:rFonts w:ascii="Verdana" w:hAnsi="Verdana"/>
          <w:b/>
          <w:bCs/>
          <w:lang w:val="uk-UA"/>
        </w:rPr>
      </w:pPr>
      <w:bookmarkStart w:id="0" w:name="_Hlk150845038"/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bookmarkEnd w:id="0"/>
      <w:r w:rsidR="000B16B2" w:rsidRPr="00746B2A">
        <w:rPr>
          <w:rFonts w:ascii="Verdana" w:eastAsia="Verdana" w:hAnsi="Verdana" w:cs="Verdana"/>
          <w:b/>
          <w:lang w:val="uk-UA" w:bidi="en-US"/>
        </w:rPr>
        <w:t>щодня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7421B597" w14:textId="297AE892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читають інформацію при замовленні та отриманні товару</w:t>
      </w:r>
    </w:p>
    <w:p w14:paraId="4C404E20" w14:textId="2C8F0562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читають і перевіряють етикетки та вміст на полицях</w:t>
      </w:r>
    </w:p>
    <w:p w14:paraId="5A020D98" w14:textId="6508FF39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читають замовлення на продукцію, отримані від клієнтів або з інших відділів</w:t>
      </w:r>
    </w:p>
    <w:p w14:paraId="1BD0769C" w14:textId="6501E470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читають наряди на виконання робіт</w:t>
      </w:r>
    </w:p>
    <w:p w14:paraId="0DE241B0" w14:textId="5AA7243C" w:rsidR="00E013D3" w:rsidRPr="00746B2A" w:rsidRDefault="00907447" w:rsidP="00907447">
      <w:pPr>
        <w:ind w:left="284" w:hanging="284"/>
        <w:rPr>
          <w:rFonts w:ascii="Verdana" w:eastAsia="Verdana" w:hAnsi="Verdana" w:cs="Verdana"/>
          <w:lang w:val="uk-UA" w:bidi="en-US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013D3" w:rsidRPr="00746B2A">
        <w:rPr>
          <w:rFonts w:ascii="Verdana" w:eastAsia="Verdana" w:hAnsi="Verdana" w:cs="Verdana"/>
          <w:lang w:val="uk-UA" w:bidi="en-US"/>
        </w:rPr>
        <w:t xml:space="preserve">розуміють інформацію в технічних енциклопедіях, інструкціях з експлуатації тощо </w:t>
      </w:r>
    </w:p>
    <w:p w14:paraId="19E4EDFF" w14:textId="16BAD13A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013D3" w:rsidRPr="00746B2A">
        <w:rPr>
          <w:rFonts w:ascii="Verdana" w:eastAsia="Verdana" w:hAnsi="Verdana" w:cs="Verdana"/>
          <w:lang w:val="uk-UA" w:bidi="en-US"/>
        </w:rPr>
        <w:t>читають і розуміють письмові повідомлення від колег та керівників</w:t>
      </w:r>
    </w:p>
    <w:p w14:paraId="7E8B1325" w14:textId="77777777" w:rsidR="00907447" w:rsidRPr="00746B2A" w:rsidRDefault="00907447" w:rsidP="00907447">
      <w:pPr>
        <w:rPr>
          <w:rFonts w:ascii="Verdana" w:hAnsi="Verdana"/>
          <w:lang w:val="uk-UA"/>
        </w:rPr>
      </w:pPr>
    </w:p>
    <w:p w14:paraId="386A6588" w14:textId="5974CE4D" w:rsidR="00907447" w:rsidRPr="00746B2A" w:rsidRDefault="003B1488" w:rsidP="003B1488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523D2C" w:rsidRPr="00746B2A">
        <w:rPr>
          <w:rFonts w:ascii="Verdana" w:eastAsia="Verdana" w:hAnsi="Verdana" w:cs="Verdana"/>
          <w:b/>
          <w:lang w:val="uk-UA" w:bidi="en-US"/>
        </w:rPr>
        <w:t>постійно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  <w:r w:rsidR="00523D2C" w:rsidRPr="00746B2A">
        <w:rPr>
          <w:rFonts w:ascii="Verdana" w:eastAsia="Verdana" w:hAnsi="Verdana" w:cs="Verdana"/>
          <w:b/>
          <w:lang w:val="uk-UA" w:bidi="en-US"/>
        </w:rPr>
        <w:t xml:space="preserve"> </w:t>
      </w:r>
    </w:p>
    <w:p w14:paraId="64C5EC3E" w14:textId="3EAA29AC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читають графіки змін</w:t>
      </w:r>
    </w:p>
    <w:p w14:paraId="1804FE90" w14:textId="232A16C8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 xml:space="preserve">перевіряють наявність на складі товарів і деталей, час їх очікування та можливість замовлення </w:t>
      </w:r>
    </w:p>
    <w:p w14:paraId="12A68D57" w14:textId="20E03E1A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читають повідомлення на інформаційній дошці</w:t>
      </w:r>
    </w:p>
    <w:p w14:paraId="1A8910D5" w14:textId="675F0897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читають повідомлення та електронну пошту</w:t>
      </w:r>
    </w:p>
    <w:p w14:paraId="17578722" w14:textId="7CABB18B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читають декларації на різні товари</w:t>
      </w:r>
    </w:p>
    <w:p w14:paraId="13E7EF55" w14:textId="77777777" w:rsidR="00907447" w:rsidRPr="00746B2A" w:rsidRDefault="00907447" w:rsidP="00907447">
      <w:pPr>
        <w:rPr>
          <w:rFonts w:ascii="Verdana" w:hAnsi="Verdana"/>
          <w:lang w:val="uk-UA"/>
        </w:rPr>
      </w:pPr>
    </w:p>
    <w:p w14:paraId="43D54A66" w14:textId="231B2550" w:rsidR="00907447" w:rsidRPr="00746B2A" w:rsidRDefault="003B1488" w:rsidP="003B1488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523D2C" w:rsidRPr="00746B2A">
        <w:rPr>
          <w:rFonts w:ascii="Verdana" w:eastAsia="Verdana" w:hAnsi="Verdana" w:cs="Verdana"/>
          <w:b/>
          <w:lang w:val="uk-UA" w:bidi="en-US"/>
        </w:rPr>
        <w:t>час від часу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6893FF92" w14:textId="46BAAAFC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читають інформацію від керівництва про плани та інше</w:t>
      </w:r>
    </w:p>
    <w:p w14:paraId="10C0800C" w14:textId="050A56CC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ознайомлюються з процедурами та правилами роботи з виявленими порушеннями</w:t>
      </w:r>
    </w:p>
    <w:p w14:paraId="43FD1770" w14:textId="07E37C77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lastRenderedPageBreak/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523D2C" w:rsidRPr="00746B2A">
        <w:rPr>
          <w:rFonts w:ascii="Verdana" w:eastAsia="Verdana" w:hAnsi="Verdana" w:cs="Verdana"/>
          <w:lang w:val="uk-UA" w:bidi="en-US"/>
        </w:rPr>
        <w:t>читають інформацію про охорону праці, здоров'я та навколишнього середовища</w:t>
      </w:r>
      <w:r w:rsidRPr="00746B2A">
        <w:rPr>
          <w:rFonts w:ascii="Verdana" w:eastAsia="Verdana" w:hAnsi="Verdana" w:cs="Verdana"/>
          <w:lang w:val="uk-UA" w:bidi="en-US"/>
        </w:rPr>
        <w:t xml:space="preserve"> </w:t>
      </w:r>
    </w:p>
    <w:p w14:paraId="5F78FDAD" w14:textId="492B1033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читають пости в соціальних мережах, щоб бути в курсі нових тенденцій у професії</w:t>
      </w:r>
    </w:p>
    <w:p w14:paraId="2CB6DF24" w14:textId="17DD8C6A" w:rsidR="00D91DE9" w:rsidRPr="00746B2A" w:rsidRDefault="00EB76E7" w:rsidP="006A3D92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читають</w:t>
      </w:r>
      <w:r w:rsidR="00E7066D" w:rsidRPr="00746B2A">
        <w:rPr>
          <w:rFonts w:ascii="Verdana" w:eastAsia="Verdana" w:hAnsi="Verdana" w:cs="Verdana"/>
          <w:lang w:val="uk-UA" w:bidi="en-US"/>
        </w:rPr>
        <w:t xml:space="preserve"> </w:t>
      </w:r>
      <w:r w:rsidRPr="00746B2A">
        <w:rPr>
          <w:rFonts w:ascii="Verdana" w:eastAsia="Verdana" w:hAnsi="Verdana" w:cs="Verdana"/>
          <w:lang w:val="uk-UA" w:bidi="en-US"/>
        </w:rPr>
        <w:t>інструкції з використання нових продуктів</w:t>
      </w:r>
    </w:p>
    <w:p w14:paraId="2A1DDBB8" w14:textId="173AFA94" w:rsidR="00D91DE9" w:rsidRPr="00746B2A" w:rsidRDefault="00523D2C" w:rsidP="006A3D92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 xml:space="preserve">читають інформацію, пов'язану з власним працевлаштуванням </w:t>
      </w:r>
    </w:p>
    <w:p w14:paraId="3FA8B575" w14:textId="77777777" w:rsidR="00907447" w:rsidRPr="00746B2A" w:rsidRDefault="00907447" w:rsidP="00907447">
      <w:pPr>
        <w:rPr>
          <w:rFonts w:ascii="Verdana" w:hAnsi="Verdana"/>
          <w:lang w:val="uk-UA"/>
        </w:rPr>
      </w:pPr>
    </w:p>
    <w:p w14:paraId="46461AA7" w14:textId="35187037" w:rsidR="00907447" w:rsidRPr="00746B2A" w:rsidRDefault="000B16B2" w:rsidP="00907447">
      <w:pPr>
        <w:rPr>
          <w:rFonts w:ascii="Verdana" w:eastAsia="Verdana" w:hAnsi="Verdana" w:cs="Verdana"/>
          <w:b/>
          <w:lang w:val="uk-UA" w:bidi="en-US"/>
        </w:rPr>
      </w:pPr>
      <w:r w:rsidRPr="00746B2A">
        <w:rPr>
          <w:rFonts w:ascii="Verdana" w:eastAsia="Verdana" w:hAnsi="Verdana" w:cs="Verdana"/>
          <w:b/>
          <w:lang w:val="uk-UA" w:bidi="en-US"/>
        </w:rPr>
        <w:t>Письмо</w:t>
      </w:r>
    </w:p>
    <w:p w14:paraId="73146B94" w14:textId="77777777" w:rsidR="00E94559" w:rsidRPr="00746B2A" w:rsidRDefault="00E94559" w:rsidP="00907447">
      <w:pPr>
        <w:rPr>
          <w:rFonts w:ascii="Verdana" w:hAnsi="Verdana"/>
          <w:b/>
          <w:bCs/>
          <w:lang w:val="uk-UA"/>
        </w:rPr>
      </w:pPr>
    </w:p>
    <w:p w14:paraId="0A7947A5" w14:textId="6685D2FB" w:rsidR="00907447" w:rsidRPr="00746B2A" w:rsidRDefault="003B1488" w:rsidP="003B1488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523D2C" w:rsidRPr="00746B2A">
        <w:rPr>
          <w:rFonts w:ascii="Verdana" w:eastAsia="Verdana" w:hAnsi="Verdana" w:cs="Verdana"/>
          <w:b/>
          <w:lang w:val="uk-UA" w:bidi="en-US"/>
        </w:rPr>
        <w:t>щодня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69BE49A6" w14:textId="272E1E43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заповнюють журнали зі своєї робочої зміни</w:t>
      </w:r>
    </w:p>
    <w:p w14:paraId="441C54CC" w14:textId="4EAECF4D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пишуть повідомлення та нагадування для себе та інших</w:t>
      </w:r>
      <w:r w:rsidRPr="00746B2A">
        <w:rPr>
          <w:rFonts w:ascii="Verdana" w:eastAsia="Verdana" w:hAnsi="Verdana" w:cs="Verdana"/>
          <w:lang w:val="uk-UA" w:bidi="en-US"/>
        </w:rPr>
        <w:t xml:space="preserve">, </w:t>
      </w:r>
      <w:r w:rsidR="00EB76E7" w:rsidRPr="00746B2A">
        <w:rPr>
          <w:rFonts w:ascii="Verdana" w:eastAsia="Verdana" w:hAnsi="Verdana" w:cs="Verdana"/>
          <w:lang w:val="uk-UA" w:bidi="en-US"/>
        </w:rPr>
        <w:t>наприклад, про замовлення нових товарів та деталей</w:t>
      </w:r>
    </w:p>
    <w:p w14:paraId="0DEDFABE" w14:textId="0C47A5B9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підпису</w:t>
      </w:r>
      <w:r w:rsidR="003D554D" w:rsidRPr="00746B2A">
        <w:rPr>
          <w:rFonts w:ascii="Verdana" w:eastAsia="Verdana" w:hAnsi="Verdana" w:cs="Verdana"/>
          <w:lang w:val="uk-UA" w:bidi="en-US"/>
        </w:rPr>
        <w:t>ють та реєструють</w:t>
      </w:r>
      <w:r w:rsidR="00EB76E7" w:rsidRPr="00746B2A">
        <w:rPr>
          <w:rFonts w:ascii="Verdana" w:eastAsia="Verdana" w:hAnsi="Verdana" w:cs="Verdana"/>
          <w:lang w:val="uk-UA" w:bidi="en-US"/>
        </w:rPr>
        <w:t xml:space="preserve"> отримані товари</w:t>
      </w:r>
    </w:p>
    <w:p w14:paraId="7DB8FC53" w14:textId="77777777" w:rsidR="00907447" w:rsidRPr="00746B2A" w:rsidRDefault="00907447" w:rsidP="00907447">
      <w:pPr>
        <w:rPr>
          <w:rFonts w:ascii="Verdana" w:hAnsi="Verdana"/>
          <w:lang w:val="uk-UA"/>
        </w:rPr>
      </w:pPr>
    </w:p>
    <w:p w14:paraId="3CB4E9EC" w14:textId="684BE446" w:rsidR="00907447" w:rsidRPr="00746B2A" w:rsidRDefault="003B1488" w:rsidP="003B1488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EB76E7" w:rsidRPr="00746B2A">
        <w:rPr>
          <w:rFonts w:ascii="Verdana" w:eastAsia="Verdana" w:hAnsi="Verdana" w:cs="Verdana"/>
          <w:b/>
          <w:lang w:val="uk-UA" w:bidi="en-US"/>
        </w:rPr>
        <w:t>постійно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037EE0A0" w14:textId="2FCB2C9C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записують запити від клієнтів, керівників та колег</w:t>
      </w:r>
    </w:p>
    <w:p w14:paraId="357BFE17" w14:textId="0D430542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заповнюють форми при виявленні відхилень та небажаних інцидентів</w:t>
      </w:r>
    </w:p>
    <w:p w14:paraId="70CF9963" w14:textId="20E8AD21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видають письмову інформацію та інструкції колегам і керівникам</w:t>
      </w:r>
    </w:p>
    <w:p w14:paraId="673C4D6B" w14:textId="346D224E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надсилають електронні листи та повідомлення</w:t>
      </w:r>
    </w:p>
    <w:p w14:paraId="0F72F5CA" w14:textId="29B9DA74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заповнюють табелі обліку робочого часу</w:t>
      </w:r>
    </w:p>
    <w:p w14:paraId="484BF9C9" w14:textId="77777777" w:rsidR="00907447" w:rsidRPr="00746B2A" w:rsidRDefault="00907447" w:rsidP="00907447">
      <w:pPr>
        <w:rPr>
          <w:rFonts w:ascii="Verdana" w:hAnsi="Verdana"/>
          <w:b/>
          <w:bCs/>
          <w:lang w:val="uk-UA"/>
        </w:rPr>
      </w:pPr>
    </w:p>
    <w:p w14:paraId="25BA5EBA" w14:textId="35AD1046" w:rsidR="00907447" w:rsidRPr="00746B2A" w:rsidRDefault="003B1488" w:rsidP="003B1488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523D2C" w:rsidRPr="00746B2A">
        <w:rPr>
          <w:rFonts w:ascii="Verdana" w:eastAsia="Verdana" w:hAnsi="Verdana" w:cs="Verdana"/>
          <w:b/>
          <w:lang w:val="uk-UA" w:bidi="en-US"/>
        </w:rPr>
        <w:t>час від часу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79D0BCB7" w14:textId="60550768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заповнюють і підписують пакувальні листи та заявки</w:t>
      </w:r>
    </w:p>
    <w:p w14:paraId="57E4ACB1" w14:textId="5B9850B4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записують нові процедури</w:t>
      </w:r>
    </w:p>
    <w:p w14:paraId="7AC1F803" w14:textId="41D6099C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ведуть конспекти та дають письмові відповіді під час проходження курсу</w:t>
      </w:r>
    </w:p>
    <w:p w14:paraId="7E5472A3" w14:textId="1B20358F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заповнюють форми та заявки, пов'язані зі своєю роботою</w:t>
      </w:r>
    </w:p>
    <w:p w14:paraId="08BED89F" w14:textId="070BE9E4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створюють пости в соціальних мережах про продукти та послуги</w:t>
      </w:r>
    </w:p>
    <w:p w14:paraId="1C88F38D" w14:textId="50CB0C67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заповнюють основу рахунку-фактури</w:t>
      </w:r>
    </w:p>
    <w:p w14:paraId="4CF42D02" w14:textId="0F1173F1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заповнюють списки замовлень</w:t>
      </w:r>
    </w:p>
    <w:p w14:paraId="22B749AA" w14:textId="77777777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</w:p>
    <w:p w14:paraId="71FEB061" w14:textId="77777777" w:rsidR="00E94559" w:rsidRPr="00746B2A" w:rsidRDefault="00E94559" w:rsidP="00907447">
      <w:pPr>
        <w:ind w:left="284" w:hanging="284"/>
        <w:rPr>
          <w:rFonts w:ascii="Verdana" w:hAnsi="Verdana"/>
          <w:lang w:val="uk-UA"/>
        </w:rPr>
      </w:pPr>
    </w:p>
    <w:p w14:paraId="613D6E50" w14:textId="77777777" w:rsidR="00E94559" w:rsidRPr="00746B2A" w:rsidRDefault="00E94559" w:rsidP="00907447">
      <w:pPr>
        <w:ind w:left="284" w:hanging="284"/>
        <w:rPr>
          <w:rFonts w:ascii="Verdana" w:hAnsi="Verdana"/>
          <w:lang w:val="uk-UA"/>
        </w:rPr>
      </w:pPr>
    </w:p>
    <w:p w14:paraId="6C2D8043" w14:textId="77777777" w:rsidR="00E94559" w:rsidRPr="00746B2A" w:rsidRDefault="00E94559" w:rsidP="00907447">
      <w:pPr>
        <w:ind w:left="284" w:hanging="284"/>
        <w:rPr>
          <w:rFonts w:ascii="Verdana" w:hAnsi="Verdana"/>
          <w:lang w:val="uk-UA"/>
        </w:rPr>
      </w:pPr>
    </w:p>
    <w:p w14:paraId="51E6652A" w14:textId="77777777" w:rsidR="000B16B2" w:rsidRPr="00746B2A" w:rsidRDefault="000B16B2" w:rsidP="000B16B2">
      <w:pPr>
        <w:rPr>
          <w:rFonts w:ascii="Verdana" w:eastAsia="Verdana" w:hAnsi="Verdana" w:cs="Verdana"/>
          <w:b/>
          <w:bCs/>
          <w:lang w:val="uk-UA" w:bidi="en-US"/>
        </w:rPr>
      </w:pPr>
      <w:r w:rsidRPr="00746B2A">
        <w:rPr>
          <w:rFonts w:ascii="Verdana" w:eastAsia="Verdana" w:hAnsi="Verdana" w:cs="Verdana"/>
          <w:b/>
          <w:lang w:val="uk-UA" w:bidi="en-US"/>
        </w:rPr>
        <w:t>Навички усного мовлення</w:t>
      </w:r>
    </w:p>
    <w:p w14:paraId="7177E5CE" w14:textId="77777777" w:rsidR="00E94559" w:rsidRPr="00746B2A" w:rsidRDefault="00E94559" w:rsidP="00907447">
      <w:pPr>
        <w:rPr>
          <w:rFonts w:ascii="Verdana" w:hAnsi="Verdana"/>
          <w:b/>
          <w:bCs/>
          <w:lang w:val="uk-UA"/>
        </w:rPr>
      </w:pPr>
    </w:p>
    <w:p w14:paraId="25080029" w14:textId="68A696EE" w:rsidR="00907447" w:rsidRPr="00746B2A" w:rsidRDefault="004D7ADA" w:rsidP="004D7ADA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523D2C" w:rsidRPr="00746B2A">
        <w:rPr>
          <w:rFonts w:ascii="Verdana" w:eastAsia="Verdana" w:hAnsi="Verdana" w:cs="Verdana"/>
          <w:b/>
          <w:lang w:val="uk-UA" w:bidi="en-US"/>
        </w:rPr>
        <w:t>щодня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3EFAFCF0" w14:textId="0E2653C3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вітають клієнтів</w:t>
      </w:r>
    </w:p>
    <w:p w14:paraId="3DC64713" w14:textId="422015C3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отримують запити та відповідають на них</w:t>
      </w:r>
    </w:p>
    <w:p w14:paraId="7AA16D1B" w14:textId="3CF8AA09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EB76E7" w:rsidRPr="00746B2A">
        <w:rPr>
          <w:rFonts w:ascii="Verdana" w:eastAsia="Verdana" w:hAnsi="Verdana" w:cs="Verdana"/>
          <w:lang w:val="uk-UA" w:bidi="en-US"/>
        </w:rPr>
        <w:t>передають професійні знання та рішення клієнтам і колегам</w:t>
      </w:r>
    </w:p>
    <w:p w14:paraId="1DE39068" w14:textId="41996A29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обговорюють</w:t>
      </w:r>
      <w:r w:rsidR="00EB76E7" w:rsidRPr="00746B2A">
        <w:rPr>
          <w:rFonts w:ascii="Verdana" w:eastAsia="Verdana" w:hAnsi="Verdana" w:cs="Verdana"/>
          <w:lang w:val="uk-UA" w:bidi="en-US"/>
        </w:rPr>
        <w:t xml:space="preserve"> питання охорони праці та здоров'я</w:t>
      </w:r>
    </w:p>
    <w:p w14:paraId="3E27B954" w14:textId="0C76B4B5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усно повідомляють про інциденти, що трапилися під час зміни</w:t>
      </w:r>
    </w:p>
    <w:p w14:paraId="14FD934D" w14:textId="25CA0EFE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ведуть бесіди з колегами та керівниками для координації роботи</w:t>
      </w:r>
    </w:p>
    <w:p w14:paraId="5F08A4E5" w14:textId="1A9604BD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пояснюють порядок подальшого технічного обслуговування</w:t>
      </w:r>
    </w:p>
    <w:p w14:paraId="69AAE0AC" w14:textId="77777777" w:rsidR="00907447" w:rsidRPr="00746B2A" w:rsidRDefault="00907447" w:rsidP="00907447">
      <w:pPr>
        <w:rPr>
          <w:rFonts w:ascii="Verdana" w:hAnsi="Verdana"/>
          <w:lang w:val="uk-UA"/>
        </w:rPr>
      </w:pPr>
    </w:p>
    <w:p w14:paraId="5B7A0D82" w14:textId="02EEBC65" w:rsidR="00907447" w:rsidRPr="00746B2A" w:rsidRDefault="004D7ADA" w:rsidP="004D7ADA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3D554D" w:rsidRPr="00746B2A">
        <w:rPr>
          <w:rFonts w:ascii="Verdana" w:eastAsia="Verdana" w:hAnsi="Verdana" w:cs="Verdana"/>
          <w:b/>
          <w:lang w:val="uk-UA" w:bidi="en-US"/>
        </w:rPr>
        <w:t>постійно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4B52A8BC" w14:textId="77777777" w:rsidR="000B16B2" w:rsidRPr="00746B2A" w:rsidRDefault="00907447" w:rsidP="000B16B2">
      <w:pPr>
        <w:ind w:left="284" w:hanging="284"/>
        <w:rPr>
          <w:rFonts w:ascii="Verdana" w:eastAsia="Verdana" w:hAnsi="Verdana" w:cs="Verdana"/>
          <w:lang w:val="uk-UA" w:bidi="en-US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обговорюють різні рішення з колегами та керівниками</w:t>
      </w:r>
    </w:p>
    <w:p w14:paraId="3D1FFE8D" w14:textId="77777777" w:rsidR="000B16B2" w:rsidRPr="00746B2A" w:rsidRDefault="000B16B2" w:rsidP="000B16B2">
      <w:pPr>
        <w:ind w:left="284" w:hanging="284"/>
        <w:rPr>
          <w:rFonts w:ascii="Verdana" w:eastAsia="Verdana" w:hAnsi="Verdana" w:cs="Verdana"/>
          <w:lang w:val="uk-UA" w:bidi="en-US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  <w:t>обговорюють робочі години та графік змін</w:t>
      </w:r>
    </w:p>
    <w:p w14:paraId="2FB0B01C" w14:textId="77777777" w:rsidR="000B16B2" w:rsidRPr="00746B2A" w:rsidRDefault="000B16B2" w:rsidP="000B16B2">
      <w:pPr>
        <w:ind w:left="284" w:hanging="284"/>
        <w:rPr>
          <w:rFonts w:ascii="Verdana" w:eastAsia="Verdana" w:hAnsi="Verdana" w:cs="Verdana"/>
          <w:lang w:val="uk-UA" w:bidi="en-US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  <w:t>обробляють інформацію від колег та керівників</w:t>
      </w:r>
    </w:p>
    <w:p w14:paraId="7FD0AAAF" w14:textId="08250ABF" w:rsidR="003D554D" w:rsidRPr="00746B2A" w:rsidRDefault="00907447" w:rsidP="00907447">
      <w:pPr>
        <w:ind w:left="284" w:hanging="284"/>
        <w:rPr>
          <w:rFonts w:ascii="Verdana" w:eastAsia="Verdana" w:hAnsi="Verdana" w:cs="Verdana"/>
          <w:lang w:val="uk-UA" w:bidi="en-US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обговорюють товари та ціни з різними постачальниками</w:t>
      </w:r>
    </w:p>
    <w:p w14:paraId="25899F45" w14:textId="228E008C" w:rsidR="00907447" w:rsidRPr="00746B2A" w:rsidRDefault="00907447" w:rsidP="003D554D">
      <w:pPr>
        <w:ind w:left="284" w:hanging="284"/>
        <w:rPr>
          <w:rFonts w:ascii="Verdana" w:eastAsia="Verdana" w:hAnsi="Verdana" w:cs="Verdana"/>
          <w:lang w:val="uk-UA" w:bidi="en-US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беруть участь у розмовах в обідню перерву та під час інших перерв</w:t>
      </w:r>
    </w:p>
    <w:p w14:paraId="2BAFEBD1" w14:textId="77777777" w:rsidR="00907447" w:rsidRPr="00746B2A" w:rsidRDefault="00907447" w:rsidP="00907447">
      <w:pPr>
        <w:rPr>
          <w:rFonts w:ascii="Verdana" w:hAnsi="Verdana"/>
          <w:lang w:val="uk-UA"/>
        </w:rPr>
      </w:pPr>
    </w:p>
    <w:p w14:paraId="16F66AEC" w14:textId="2D96BFA9" w:rsidR="00907447" w:rsidRPr="00746B2A" w:rsidRDefault="004D7ADA" w:rsidP="004D7ADA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523D2C" w:rsidRPr="00746B2A">
        <w:rPr>
          <w:rFonts w:ascii="Verdana" w:eastAsia="Verdana" w:hAnsi="Verdana" w:cs="Verdana"/>
          <w:b/>
          <w:lang w:val="uk-UA" w:bidi="en-US"/>
        </w:rPr>
        <w:t>час від часу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0670A9D8" w14:textId="082F3035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отримують інформацію про нові системи, процедури та продукти</w:t>
      </w:r>
    </w:p>
    <w:p w14:paraId="2B30693C" w14:textId="6A839E20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беруть участь у тренінгах</w:t>
      </w:r>
      <w:r w:rsidRPr="00746B2A">
        <w:rPr>
          <w:rFonts w:ascii="Verdana" w:eastAsia="Verdana" w:hAnsi="Verdana" w:cs="Verdana"/>
          <w:lang w:val="uk-UA" w:bidi="en-US"/>
        </w:rPr>
        <w:t xml:space="preserve"> </w:t>
      </w:r>
    </w:p>
    <w:p w14:paraId="7B41EB40" w14:textId="56ACC485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отримують вказівки щодо правильної робочої пози та методів роботи</w:t>
      </w:r>
    </w:p>
    <w:p w14:paraId="2AEAE8E4" w14:textId="717CA5F2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обговорюють зі своїм керівником власні умови праці та потреби в навчанні</w:t>
      </w:r>
    </w:p>
    <w:p w14:paraId="10F54960" w14:textId="02F68381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обговорюють та надають зворотній зв'язок представникам служби безпеки та персоналу</w:t>
      </w:r>
    </w:p>
    <w:p w14:paraId="2D0C937C" w14:textId="2F1B75FB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розказують клієнтам про різні продукти та акції</w:t>
      </w:r>
    </w:p>
    <w:p w14:paraId="5682CAF2" w14:textId="50ABD776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отримують та опрацьовують скарги та повернення товару</w:t>
      </w:r>
    </w:p>
    <w:p w14:paraId="63758290" w14:textId="490324A1" w:rsidR="009C3396" w:rsidRPr="00746B2A" w:rsidRDefault="003D554D" w:rsidP="002564FF">
      <w:pPr>
        <w:pStyle w:val="ListParagraph"/>
        <w:numPr>
          <w:ilvl w:val="0"/>
          <w:numId w:val="3"/>
        </w:num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беруть участь</w:t>
      </w:r>
      <w:r w:rsidR="00BC1801" w:rsidRPr="00746B2A">
        <w:rPr>
          <w:rFonts w:ascii="Verdana" w:eastAsia="Verdana" w:hAnsi="Verdana" w:cs="Verdana"/>
          <w:lang w:val="uk-UA" w:bidi="en-US"/>
        </w:rPr>
        <w:t xml:space="preserve"> </w:t>
      </w:r>
      <w:r w:rsidRPr="00746B2A">
        <w:rPr>
          <w:rFonts w:ascii="Verdana" w:eastAsia="Verdana" w:hAnsi="Verdana" w:cs="Verdana"/>
          <w:lang w:val="uk-UA" w:bidi="en-US"/>
        </w:rPr>
        <w:t>у співбесідах з керівником щодо ефективності роботи працівників</w:t>
      </w:r>
    </w:p>
    <w:p w14:paraId="72B08A04" w14:textId="77777777" w:rsidR="00907447" w:rsidRPr="00746B2A" w:rsidRDefault="00907447" w:rsidP="00907447">
      <w:pPr>
        <w:rPr>
          <w:rFonts w:ascii="Verdana" w:hAnsi="Verdana"/>
          <w:lang w:val="uk-UA"/>
        </w:rPr>
      </w:pPr>
    </w:p>
    <w:p w14:paraId="6538A809" w14:textId="77777777" w:rsidR="00E94559" w:rsidRPr="00746B2A" w:rsidRDefault="00E94559" w:rsidP="00907447">
      <w:pPr>
        <w:rPr>
          <w:rFonts w:ascii="Verdana" w:hAnsi="Verdana"/>
          <w:lang w:val="uk-UA"/>
        </w:rPr>
      </w:pPr>
    </w:p>
    <w:p w14:paraId="355FD885" w14:textId="77777777" w:rsidR="00E94559" w:rsidRPr="00746B2A" w:rsidRDefault="00E94559" w:rsidP="00907447">
      <w:pPr>
        <w:rPr>
          <w:rFonts w:ascii="Verdana" w:hAnsi="Verdana"/>
          <w:lang w:val="uk-UA"/>
        </w:rPr>
      </w:pPr>
    </w:p>
    <w:p w14:paraId="23C08E99" w14:textId="77777777" w:rsidR="00E94559" w:rsidRPr="00746B2A" w:rsidRDefault="00E94559" w:rsidP="00907447">
      <w:pPr>
        <w:rPr>
          <w:rFonts w:ascii="Verdana" w:hAnsi="Verdana"/>
          <w:lang w:val="uk-UA"/>
        </w:rPr>
      </w:pPr>
    </w:p>
    <w:p w14:paraId="7F86C8EA" w14:textId="77777777" w:rsidR="000B16B2" w:rsidRPr="00746B2A" w:rsidRDefault="000B16B2" w:rsidP="000B16B2">
      <w:pPr>
        <w:ind w:left="284" w:hanging="284"/>
        <w:rPr>
          <w:rFonts w:ascii="Verdana" w:hAnsi="Verdana"/>
          <w:b/>
          <w:bCs/>
          <w:lang w:val="uk-UA"/>
        </w:rPr>
      </w:pPr>
      <w:r w:rsidRPr="00746B2A">
        <w:rPr>
          <w:rFonts w:ascii="Verdana" w:eastAsia="Verdana" w:hAnsi="Verdana" w:cs="Verdana"/>
          <w:b/>
          <w:lang w:val="uk-UA" w:bidi="en-US"/>
        </w:rPr>
        <w:t>Лічба</w:t>
      </w:r>
    </w:p>
    <w:p w14:paraId="4A680381" w14:textId="7EE834D3" w:rsidR="00907447" w:rsidRPr="00746B2A" w:rsidRDefault="004D7ADA" w:rsidP="004D7ADA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523D2C" w:rsidRPr="00746B2A">
        <w:rPr>
          <w:rFonts w:ascii="Verdana" w:eastAsia="Verdana" w:hAnsi="Verdana" w:cs="Verdana"/>
          <w:b/>
          <w:lang w:val="uk-UA" w:bidi="en-US"/>
        </w:rPr>
        <w:t>щодня</w:t>
      </w:r>
      <w:r w:rsidR="004E0D8F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135B4E19" w14:textId="03D9B392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перевіряють, чи відповідає кількість позицій замовленню</w:t>
      </w:r>
    </w:p>
    <w:p w14:paraId="30CFCD94" w14:textId="07681A49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визнача</w:t>
      </w:r>
      <w:r w:rsidR="00FF205C" w:rsidRPr="00746B2A">
        <w:rPr>
          <w:rFonts w:ascii="Verdana" w:eastAsia="Verdana" w:hAnsi="Verdana" w:cs="Verdana"/>
          <w:lang w:val="uk-UA" w:bidi="en-US"/>
        </w:rPr>
        <w:t>ють</w:t>
      </w:r>
      <w:r w:rsidR="003D554D" w:rsidRPr="00746B2A">
        <w:rPr>
          <w:rFonts w:ascii="Verdana" w:eastAsia="Verdana" w:hAnsi="Verdana" w:cs="Verdana"/>
          <w:lang w:val="uk-UA" w:bidi="en-US"/>
        </w:rPr>
        <w:t xml:space="preserve"> кількість обладнання та матеріалів, необхідних для роботи</w:t>
      </w:r>
    </w:p>
    <w:p w14:paraId="2F0E7EF5" w14:textId="53A5237E" w:rsidR="00907447" w:rsidRPr="00746B2A" w:rsidRDefault="00907447" w:rsidP="000B16B2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оцінюють час, необхідний для виконання роботи</w:t>
      </w:r>
    </w:p>
    <w:p w14:paraId="40FB0B72" w14:textId="19F2F038" w:rsidR="003D554D" w:rsidRPr="00746B2A" w:rsidRDefault="00907447" w:rsidP="00907447">
      <w:pPr>
        <w:ind w:left="284" w:hanging="284"/>
        <w:rPr>
          <w:rFonts w:ascii="Verdana" w:eastAsia="Verdana" w:hAnsi="Verdana" w:cs="Verdana"/>
          <w:lang w:val="uk-UA" w:bidi="en-US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розрахову</w:t>
      </w:r>
      <w:r w:rsidR="00FF205C" w:rsidRPr="00746B2A">
        <w:rPr>
          <w:rFonts w:ascii="Verdana" w:eastAsia="Verdana" w:hAnsi="Verdana" w:cs="Verdana"/>
          <w:lang w:val="uk-UA" w:bidi="en-US"/>
        </w:rPr>
        <w:t>ють</w:t>
      </w:r>
      <w:r w:rsidR="003D554D" w:rsidRPr="00746B2A">
        <w:rPr>
          <w:rFonts w:ascii="Verdana" w:eastAsia="Verdana" w:hAnsi="Verdana" w:cs="Verdana"/>
          <w:lang w:val="uk-UA" w:bidi="en-US"/>
        </w:rPr>
        <w:t xml:space="preserve"> вартість роботи</w:t>
      </w:r>
    </w:p>
    <w:p w14:paraId="7DC1DBFA" w14:textId="2D7A08A4" w:rsidR="00907447" w:rsidRPr="00746B2A" w:rsidRDefault="00907447" w:rsidP="00907447">
      <w:pPr>
        <w:ind w:left="284" w:hanging="284"/>
        <w:rPr>
          <w:rFonts w:ascii="Verdana" w:eastAsia="Verdana" w:hAnsi="Verdana" w:cs="Verdana"/>
          <w:lang w:val="uk-UA" w:bidi="en-US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зчиту</w:t>
      </w:r>
      <w:r w:rsidR="00FF205C" w:rsidRPr="00746B2A">
        <w:rPr>
          <w:rFonts w:ascii="Verdana" w:eastAsia="Verdana" w:hAnsi="Verdana" w:cs="Verdana"/>
          <w:lang w:val="uk-UA" w:bidi="en-US"/>
        </w:rPr>
        <w:t>ють</w:t>
      </w:r>
      <w:r w:rsidR="003D554D" w:rsidRPr="00746B2A">
        <w:rPr>
          <w:rFonts w:ascii="Verdana" w:eastAsia="Verdana" w:hAnsi="Verdana" w:cs="Verdana"/>
          <w:lang w:val="uk-UA" w:bidi="en-US"/>
        </w:rPr>
        <w:t xml:space="preserve"> показання різних вимірювальних приладів</w:t>
      </w:r>
      <w:r w:rsidRPr="00746B2A">
        <w:rPr>
          <w:rFonts w:ascii="Verdana" w:eastAsia="Verdana" w:hAnsi="Verdana" w:cs="Verdana"/>
          <w:lang w:val="uk-UA" w:bidi="en-US"/>
        </w:rPr>
        <w:t xml:space="preserve"> </w:t>
      </w:r>
    </w:p>
    <w:p w14:paraId="1D41FDB4" w14:textId="77777777" w:rsidR="004E0D8F" w:rsidRPr="00746B2A" w:rsidRDefault="004E0D8F" w:rsidP="006A3D92">
      <w:pPr>
        <w:rPr>
          <w:rFonts w:ascii="Verdana" w:hAnsi="Verdana"/>
          <w:lang w:val="uk-UA"/>
        </w:rPr>
      </w:pPr>
    </w:p>
    <w:p w14:paraId="1120F22B" w14:textId="08802EB9" w:rsidR="00907447" w:rsidRPr="00746B2A" w:rsidRDefault="004D7ADA" w:rsidP="004D7ADA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3D554D" w:rsidRPr="00746B2A">
        <w:rPr>
          <w:rFonts w:ascii="Verdana" w:eastAsia="Verdana" w:hAnsi="Verdana" w:cs="Verdana"/>
          <w:b/>
          <w:lang w:val="uk-UA" w:bidi="en-US"/>
        </w:rPr>
        <w:t>постійно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37F72846" w14:textId="0F2C5810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перевіряють, чи відповідає кількість товарів замовленню</w:t>
      </w:r>
    </w:p>
    <w:p w14:paraId="1FD0D84D" w14:textId="6AA5B533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створюють кошторис витрат для клієнтів</w:t>
      </w:r>
    </w:p>
    <w:p w14:paraId="2A06D7C4" w14:textId="5A978D2D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порівню</w:t>
      </w:r>
      <w:r w:rsidR="00FF205C" w:rsidRPr="00746B2A">
        <w:rPr>
          <w:rFonts w:ascii="Verdana" w:eastAsia="Verdana" w:hAnsi="Verdana" w:cs="Verdana"/>
          <w:lang w:val="uk-UA" w:bidi="en-US"/>
        </w:rPr>
        <w:t>ють</w:t>
      </w:r>
      <w:r w:rsidR="003D554D" w:rsidRPr="00746B2A">
        <w:rPr>
          <w:rFonts w:ascii="Verdana" w:eastAsia="Verdana" w:hAnsi="Verdana" w:cs="Verdana"/>
          <w:lang w:val="uk-UA" w:bidi="en-US"/>
        </w:rPr>
        <w:t xml:space="preserve"> ціни різних постачальників</w:t>
      </w:r>
    </w:p>
    <w:p w14:paraId="63905337" w14:textId="030FE5B9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готують рахунки-фактур</w:t>
      </w:r>
      <w:r w:rsidR="00FF205C" w:rsidRPr="00746B2A">
        <w:rPr>
          <w:rFonts w:ascii="Verdana" w:eastAsia="Verdana" w:hAnsi="Verdana" w:cs="Verdana"/>
          <w:lang w:val="uk-UA" w:bidi="en-US"/>
        </w:rPr>
        <w:t>и</w:t>
      </w:r>
    </w:p>
    <w:p w14:paraId="32D55D17" w14:textId="77777777" w:rsidR="00907447" w:rsidRPr="00746B2A" w:rsidRDefault="00907447" w:rsidP="00907447">
      <w:pPr>
        <w:rPr>
          <w:rFonts w:ascii="Verdana" w:hAnsi="Verdana"/>
          <w:lang w:val="uk-UA"/>
        </w:rPr>
      </w:pPr>
    </w:p>
    <w:p w14:paraId="3E611BB7" w14:textId="798CA855" w:rsidR="00907447" w:rsidRPr="00746B2A" w:rsidRDefault="004D7ADA" w:rsidP="004D7ADA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523D2C" w:rsidRPr="00746B2A">
        <w:rPr>
          <w:rFonts w:ascii="Verdana" w:eastAsia="Verdana" w:hAnsi="Verdana" w:cs="Verdana"/>
          <w:b/>
          <w:lang w:val="uk-UA" w:bidi="en-US"/>
        </w:rPr>
        <w:t>час від часу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2E710596" w14:textId="4785AB3E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перевіряють складські запаси</w:t>
      </w:r>
      <w:r w:rsidRPr="00746B2A">
        <w:rPr>
          <w:rFonts w:ascii="Verdana" w:eastAsia="Verdana" w:hAnsi="Verdana" w:cs="Verdana"/>
          <w:lang w:val="uk-UA" w:bidi="en-US"/>
        </w:rPr>
        <w:t xml:space="preserve">, </w:t>
      </w:r>
      <w:r w:rsidR="003D554D" w:rsidRPr="00746B2A">
        <w:rPr>
          <w:rFonts w:ascii="Verdana" w:eastAsia="Verdana" w:hAnsi="Verdana" w:cs="Verdana"/>
          <w:lang w:val="uk-UA" w:bidi="en-US"/>
        </w:rPr>
        <w:t>наприклад, шляхом підрахунку предметів</w:t>
      </w:r>
    </w:p>
    <w:p w14:paraId="597029B3" w14:textId="77777777" w:rsidR="000B16B2" w:rsidRPr="00746B2A" w:rsidRDefault="00907447" w:rsidP="000B16B2">
      <w:pPr>
        <w:spacing w:after="0"/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створюють акційні пропозиції для клієнтів</w:t>
      </w:r>
    </w:p>
    <w:p w14:paraId="3EFC9936" w14:textId="77777777" w:rsidR="000B16B2" w:rsidRPr="00746B2A" w:rsidRDefault="000B16B2" w:rsidP="000B16B2">
      <w:pPr>
        <w:spacing w:after="0"/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  <w:t>перевіряють власну зарплатну відомість</w:t>
      </w:r>
    </w:p>
    <w:p w14:paraId="7402AD4C" w14:textId="64422AC8" w:rsidR="007167A6" w:rsidRPr="00746B2A" w:rsidRDefault="007167A6" w:rsidP="000B16B2">
      <w:pPr>
        <w:ind w:left="284" w:hanging="284"/>
        <w:rPr>
          <w:rFonts w:ascii="Verdana" w:hAnsi="Verdana"/>
          <w:b/>
          <w:bCs/>
          <w:lang w:val="uk-UA"/>
        </w:rPr>
      </w:pPr>
    </w:p>
    <w:p w14:paraId="7A638927" w14:textId="77777777" w:rsidR="000B16B2" w:rsidRPr="00746B2A" w:rsidRDefault="000B16B2" w:rsidP="000B16B2">
      <w:pPr>
        <w:ind w:left="284" w:hanging="284"/>
        <w:rPr>
          <w:rFonts w:ascii="Verdana" w:hAnsi="Verdana"/>
          <w:b/>
          <w:bCs/>
          <w:lang w:val="uk-UA"/>
        </w:rPr>
      </w:pPr>
      <w:r w:rsidRPr="00746B2A">
        <w:rPr>
          <w:rFonts w:ascii="Verdana" w:eastAsia="Verdana" w:hAnsi="Verdana" w:cs="Verdana"/>
          <w:b/>
          <w:lang w:val="uk-UA" w:bidi="en-US"/>
        </w:rPr>
        <w:t>Навички роботи з цифровими технологіями</w:t>
      </w:r>
    </w:p>
    <w:p w14:paraId="6F421CBB" w14:textId="77777777" w:rsidR="00E94559" w:rsidRPr="00746B2A" w:rsidRDefault="00E94559" w:rsidP="00907447">
      <w:pPr>
        <w:rPr>
          <w:rFonts w:ascii="Verdana" w:hAnsi="Verdana"/>
          <w:b/>
          <w:bCs/>
          <w:lang w:val="uk-UA"/>
        </w:rPr>
      </w:pPr>
    </w:p>
    <w:p w14:paraId="1D8A0928" w14:textId="7E4F88B2" w:rsidR="00907447" w:rsidRPr="00746B2A" w:rsidRDefault="004D7ADA" w:rsidP="004D7ADA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523D2C" w:rsidRPr="00746B2A">
        <w:rPr>
          <w:rFonts w:ascii="Verdana" w:eastAsia="Verdana" w:hAnsi="Verdana" w:cs="Verdana"/>
          <w:b/>
          <w:lang w:val="uk-UA" w:bidi="en-US"/>
        </w:rPr>
        <w:t>щодня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538E0791" w14:textId="7E0A8B5A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роздруковують звіти та робочі замовлення</w:t>
      </w:r>
    </w:p>
    <w:p w14:paraId="0AC51CD2" w14:textId="72EF03BA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користуються сканером</w:t>
      </w:r>
    </w:p>
    <w:p w14:paraId="46EF6148" w14:textId="78CCDDF7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реєструють та перевіряють товари</w:t>
      </w:r>
      <w:r w:rsidRPr="00746B2A">
        <w:rPr>
          <w:rFonts w:ascii="Verdana" w:eastAsia="Verdana" w:hAnsi="Verdana" w:cs="Verdana"/>
          <w:lang w:val="uk-UA" w:bidi="en-US"/>
        </w:rPr>
        <w:t xml:space="preserve"> </w:t>
      </w:r>
    </w:p>
    <w:p w14:paraId="6873DB73" w14:textId="25DA6D00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працюють з платіжним терміналом</w:t>
      </w:r>
    </w:p>
    <w:p w14:paraId="3FB6B1E1" w14:textId="6D56CC0F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фіксують робочий час</w:t>
      </w:r>
    </w:p>
    <w:p w14:paraId="5A55A993" w14:textId="255075CD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користуються стандартним офісним програмним забезпеченням</w:t>
      </w:r>
    </w:p>
    <w:p w14:paraId="00C0CEDE" w14:textId="77777777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</w:p>
    <w:p w14:paraId="23575694" w14:textId="3CA9C29C" w:rsidR="00907447" w:rsidRPr="00746B2A" w:rsidRDefault="004D7ADA" w:rsidP="004D7ADA">
      <w:pPr>
        <w:rPr>
          <w:rFonts w:ascii="Verdana" w:hAnsi="Verdana"/>
          <w:b/>
          <w:bCs/>
          <w:lang w:val="uk-UA"/>
        </w:rPr>
      </w:pPr>
      <w:proofErr w:type="spellStart"/>
      <w:r w:rsidRPr="00746B2A">
        <w:rPr>
          <w:rFonts w:ascii="Verdana" w:eastAsia="Verdana" w:hAnsi="Verdana" w:cs="Verdana"/>
          <w:b/>
          <w:lang w:val="uk-UA" w:bidi="en-US"/>
        </w:rPr>
        <w:lastRenderedPageBreak/>
        <w:t>Автодетейлери</w:t>
      </w:r>
      <w:proofErr w:type="spellEnd"/>
      <w:r w:rsidRPr="00746B2A">
        <w:rPr>
          <w:rFonts w:ascii="Verdana" w:eastAsia="Verdana" w:hAnsi="Verdana" w:cs="Verdana"/>
          <w:b/>
          <w:lang w:val="uk-UA" w:bidi="en-US"/>
        </w:rPr>
        <w:t xml:space="preserve"> </w:t>
      </w:r>
      <w:r w:rsidR="003D554D" w:rsidRPr="00746B2A">
        <w:rPr>
          <w:rFonts w:ascii="Verdana" w:eastAsia="Verdana" w:hAnsi="Verdana" w:cs="Verdana"/>
          <w:b/>
          <w:lang w:val="uk-UA" w:bidi="en-US"/>
        </w:rPr>
        <w:t>постійно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68A12E00" w14:textId="1318AEBA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шукають інформацію різних типів про товар</w:t>
      </w:r>
      <w:r w:rsidRPr="00746B2A">
        <w:rPr>
          <w:rFonts w:ascii="Verdana" w:eastAsia="Verdana" w:hAnsi="Verdana" w:cs="Verdana"/>
          <w:lang w:val="uk-UA" w:bidi="en-US"/>
        </w:rPr>
        <w:t xml:space="preserve"> </w:t>
      </w:r>
    </w:p>
    <w:p w14:paraId="6CFDEEFD" w14:textId="77777777" w:rsidR="000B16B2" w:rsidRPr="00746B2A" w:rsidRDefault="00907447" w:rsidP="000B16B2">
      <w:pPr>
        <w:spacing w:after="0"/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надсилають та отримують повідомлення та електронні листи</w:t>
      </w:r>
    </w:p>
    <w:p w14:paraId="51D85703" w14:textId="0B51768C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замовляють товар</w:t>
      </w:r>
      <w:r w:rsidRPr="00746B2A">
        <w:rPr>
          <w:rFonts w:ascii="Verdana" w:eastAsia="Verdana" w:hAnsi="Verdana" w:cs="Verdana"/>
          <w:lang w:val="uk-UA" w:bidi="en-US"/>
        </w:rPr>
        <w:t xml:space="preserve"> </w:t>
      </w:r>
    </w:p>
    <w:p w14:paraId="738EFFC1" w14:textId="3BE4C8E0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реєструють отримані товари</w:t>
      </w:r>
    </w:p>
    <w:p w14:paraId="4FF67E02" w14:textId="3719D625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користуються смартфоном або планшетом з різними додатками для певних завдань</w:t>
      </w:r>
      <w:r w:rsidRPr="00746B2A">
        <w:rPr>
          <w:rFonts w:ascii="Verdana" w:eastAsia="Verdana" w:hAnsi="Verdana" w:cs="Verdana"/>
          <w:lang w:val="uk-UA" w:bidi="en-US"/>
        </w:rPr>
        <w:t xml:space="preserve"> </w:t>
      </w:r>
    </w:p>
    <w:p w14:paraId="3E4CE5F9" w14:textId="77777777" w:rsidR="00907447" w:rsidRPr="00746B2A" w:rsidRDefault="00907447" w:rsidP="00907447">
      <w:pPr>
        <w:rPr>
          <w:rFonts w:ascii="Verdana" w:hAnsi="Verdana"/>
          <w:lang w:val="uk-UA"/>
        </w:rPr>
      </w:pPr>
    </w:p>
    <w:p w14:paraId="271F53BB" w14:textId="7CC27D8B" w:rsidR="00907447" w:rsidRPr="00746B2A" w:rsidRDefault="00523D2C" w:rsidP="00907447">
      <w:pPr>
        <w:rPr>
          <w:rFonts w:ascii="Verdana" w:hAnsi="Verdana"/>
          <w:b/>
          <w:bCs/>
          <w:lang w:val="uk-UA"/>
        </w:rPr>
      </w:pPr>
      <w:r w:rsidRPr="00746B2A">
        <w:rPr>
          <w:rFonts w:ascii="Verdana" w:eastAsia="Verdana" w:hAnsi="Verdana" w:cs="Verdana"/>
          <w:b/>
          <w:lang w:val="uk-UA" w:bidi="en-US"/>
        </w:rPr>
        <w:t>Автомеханіки час від часу</w:t>
      </w:r>
      <w:r w:rsidR="00907447" w:rsidRPr="00746B2A">
        <w:rPr>
          <w:rFonts w:ascii="Verdana" w:eastAsia="Verdana" w:hAnsi="Verdana" w:cs="Verdana"/>
          <w:b/>
          <w:lang w:val="uk-UA" w:bidi="en-US"/>
        </w:rPr>
        <w:t>:</w:t>
      </w:r>
    </w:p>
    <w:p w14:paraId="77DBF157" w14:textId="3ECD132C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документують небажані випадки та порушення</w:t>
      </w:r>
      <w:r w:rsidRPr="00746B2A">
        <w:rPr>
          <w:rFonts w:ascii="Verdana" w:eastAsia="Verdana" w:hAnsi="Verdana" w:cs="Verdana"/>
          <w:lang w:val="uk-UA" w:bidi="en-US"/>
        </w:rPr>
        <w:t xml:space="preserve"> </w:t>
      </w:r>
    </w:p>
    <w:p w14:paraId="4BC69097" w14:textId="4C4A503E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використовують електронні сервіси постачальників при замовленні товарів</w:t>
      </w:r>
    </w:p>
    <w:p w14:paraId="1BA5BF9C" w14:textId="2813E330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оновлюють свої знання в галузі охорони праці та здоров'я</w:t>
      </w:r>
      <w:r w:rsidRPr="00746B2A">
        <w:rPr>
          <w:rFonts w:ascii="Verdana" w:eastAsia="Verdana" w:hAnsi="Verdana" w:cs="Verdana"/>
          <w:lang w:val="uk-UA" w:bidi="en-US"/>
        </w:rPr>
        <w:t xml:space="preserve"> </w:t>
      </w:r>
    </w:p>
    <w:p w14:paraId="40B4737A" w14:textId="0DEDE418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>знаходять в Інтернеті інформацію про шкідливий вплив або вміст у матеріалах та про поводження зі спеціальними відходами</w:t>
      </w:r>
    </w:p>
    <w:p w14:paraId="65BEE4D0" w14:textId="0F0A6C69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використовують різні навчальні програми</w:t>
      </w:r>
    </w:p>
    <w:p w14:paraId="675CE311" w14:textId="2B20D9C7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використовують різні цифрові платформи для співпраці та комунікації</w:t>
      </w:r>
    </w:p>
    <w:p w14:paraId="717FE567" w14:textId="2B9B5712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ознайомлюються з оновленнями стандартів ISO</w:t>
      </w:r>
    </w:p>
    <w:p w14:paraId="5290A5A4" w14:textId="26CD4BD0" w:rsidR="00907447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0B16B2" w:rsidRPr="00746B2A">
        <w:rPr>
          <w:rFonts w:ascii="Verdana" w:eastAsia="Verdana" w:hAnsi="Verdana" w:cs="Verdana"/>
          <w:lang w:val="uk-UA" w:bidi="en-US"/>
        </w:rPr>
        <w:t>використовують соціальні мережі для інформування та реклами власного бізнесу</w:t>
      </w:r>
    </w:p>
    <w:p w14:paraId="1E04B90D" w14:textId="573A5387" w:rsidR="00683DAD" w:rsidRPr="00746B2A" w:rsidRDefault="00907447" w:rsidP="00907447">
      <w:p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•</w:t>
      </w:r>
      <w:r w:rsidRPr="00746B2A">
        <w:rPr>
          <w:rFonts w:ascii="Verdana" w:eastAsia="Verdana" w:hAnsi="Verdana" w:cs="Verdana"/>
          <w:lang w:val="uk-UA" w:bidi="en-US"/>
        </w:rPr>
        <w:tab/>
      </w:r>
      <w:r w:rsidR="003D554D" w:rsidRPr="00746B2A">
        <w:rPr>
          <w:rFonts w:ascii="Verdana" w:eastAsia="Verdana" w:hAnsi="Verdana" w:cs="Verdana"/>
          <w:lang w:val="uk-UA" w:bidi="en-US"/>
        </w:rPr>
        <w:t xml:space="preserve">використовують </w:t>
      </w:r>
      <w:proofErr w:type="spellStart"/>
      <w:r w:rsidR="003D554D" w:rsidRPr="00746B2A">
        <w:rPr>
          <w:rFonts w:ascii="Verdana" w:eastAsia="Verdana" w:hAnsi="Verdana" w:cs="Verdana"/>
          <w:lang w:val="uk-UA" w:bidi="en-US"/>
        </w:rPr>
        <w:t>відеосервіси</w:t>
      </w:r>
      <w:proofErr w:type="spellEnd"/>
      <w:r w:rsidR="003D554D" w:rsidRPr="00746B2A">
        <w:rPr>
          <w:rFonts w:ascii="Verdana" w:eastAsia="Verdana" w:hAnsi="Verdana" w:cs="Verdana"/>
          <w:lang w:val="uk-UA" w:bidi="en-US"/>
        </w:rPr>
        <w:t xml:space="preserve"> для пошуку порад і опису процедур, пов'язаних з роботою</w:t>
      </w:r>
    </w:p>
    <w:p w14:paraId="55FCB345" w14:textId="20850D91" w:rsidR="00DE695F" w:rsidRPr="00746B2A" w:rsidRDefault="000B16B2" w:rsidP="00570166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lang w:val="uk-UA"/>
        </w:rPr>
      </w:pPr>
      <w:r w:rsidRPr="00746B2A">
        <w:rPr>
          <w:rFonts w:ascii="Verdana" w:eastAsia="Verdana" w:hAnsi="Verdana" w:cs="Verdana"/>
          <w:lang w:val="uk-UA" w:bidi="en-US"/>
        </w:rPr>
        <w:t>використовують QR-коди та штрих-коди за потреби</w:t>
      </w:r>
    </w:p>
    <w:p w14:paraId="30B653A2" w14:textId="77777777" w:rsidR="00DE695F" w:rsidRPr="003D554D" w:rsidRDefault="00DE695F" w:rsidP="00907447">
      <w:pPr>
        <w:ind w:left="284" w:hanging="284"/>
        <w:rPr>
          <w:rFonts w:ascii="Verdana" w:hAnsi="Verdana"/>
          <w:lang w:val="uk-UA"/>
        </w:rPr>
      </w:pPr>
    </w:p>
    <w:sectPr w:rsidR="00DE695F" w:rsidRPr="003D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EB31" w14:textId="77777777" w:rsidR="00AE5B24" w:rsidRDefault="00AE5B24" w:rsidP="00907447">
      <w:pPr>
        <w:spacing w:after="0" w:line="240" w:lineRule="auto"/>
      </w:pPr>
      <w:r>
        <w:separator/>
      </w:r>
    </w:p>
  </w:endnote>
  <w:endnote w:type="continuationSeparator" w:id="0">
    <w:p w14:paraId="69B52E86" w14:textId="77777777" w:rsidR="00AE5B24" w:rsidRDefault="00AE5B24" w:rsidP="00907447">
      <w:pPr>
        <w:spacing w:after="0" w:line="240" w:lineRule="auto"/>
      </w:pPr>
      <w:r>
        <w:continuationSeparator/>
      </w:r>
    </w:p>
  </w:endnote>
  <w:endnote w:type="continuationNotice" w:id="1">
    <w:p w14:paraId="6FF27958" w14:textId="77777777" w:rsidR="00AE5B24" w:rsidRDefault="00AE5B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586E" w14:textId="77777777" w:rsidR="00AE5B24" w:rsidRDefault="00AE5B24" w:rsidP="00907447">
      <w:pPr>
        <w:spacing w:after="0" w:line="240" w:lineRule="auto"/>
      </w:pPr>
      <w:r>
        <w:separator/>
      </w:r>
    </w:p>
  </w:footnote>
  <w:footnote w:type="continuationSeparator" w:id="0">
    <w:p w14:paraId="4B3EDB33" w14:textId="77777777" w:rsidR="00AE5B24" w:rsidRDefault="00AE5B24" w:rsidP="00907447">
      <w:pPr>
        <w:spacing w:after="0" w:line="240" w:lineRule="auto"/>
      </w:pPr>
      <w:r>
        <w:continuationSeparator/>
      </w:r>
    </w:p>
  </w:footnote>
  <w:footnote w:type="continuationNotice" w:id="1">
    <w:p w14:paraId="5D1BA2E3" w14:textId="77777777" w:rsidR="00AE5B24" w:rsidRDefault="00AE5B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79C"/>
    <w:multiLevelType w:val="multilevel"/>
    <w:tmpl w:val="F12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2279"/>
    <w:multiLevelType w:val="hybridMultilevel"/>
    <w:tmpl w:val="8E34F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8D7"/>
    <w:multiLevelType w:val="hybridMultilevel"/>
    <w:tmpl w:val="8F705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47"/>
    <w:rsid w:val="00044C17"/>
    <w:rsid w:val="000467A8"/>
    <w:rsid w:val="0005606E"/>
    <w:rsid w:val="000B16B2"/>
    <w:rsid w:val="000C70F6"/>
    <w:rsid w:val="001031F2"/>
    <w:rsid w:val="00106E55"/>
    <w:rsid w:val="001460C9"/>
    <w:rsid w:val="001634FE"/>
    <w:rsid w:val="001913C5"/>
    <w:rsid w:val="001B303B"/>
    <w:rsid w:val="001C19AE"/>
    <w:rsid w:val="001D49AB"/>
    <w:rsid w:val="00245B85"/>
    <w:rsid w:val="002564FF"/>
    <w:rsid w:val="00265F47"/>
    <w:rsid w:val="00281451"/>
    <w:rsid w:val="002A0732"/>
    <w:rsid w:val="002C6D71"/>
    <w:rsid w:val="002F7B31"/>
    <w:rsid w:val="00392042"/>
    <w:rsid w:val="003B1488"/>
    <w:rsid w:val="003B6B9A"/>
    <w:rsid w:val="003D554D"/>
    <w:rsid w:val="003E5A29"/>
    <w:rsid w:val="003F3455"/>
    <w:rsid w:val="004D70B0"/>
    <w:rsid w:val="004D7ADA"/>
    <w:rsid w:val="004E0D8F"/>
    <w:rsid w:val="00514B6E"/>
    <w:rsid w:val="00517A61"/>
    <w:rsid w:val="00523D2C"/>
    <w:rsid w:val="00570166"/>
    <w:rsid w:val="00683DAD"/>
    <w:rsid w:val="006A3D92"/>
    <w:rsid w:val="006A7334"/>
    <w:rsid w:val="007167A6"/>
    <w:rsid w:val="00722614"/>
    <w:rsid w:val="00733C81"/>
    <w:rsid w:val="00746B2A"/>
    <w:rsid w:val="007605D9"/>
    <w:rsid w:val="00775CCB"/>
    <w:rsid w:val="007C7A67"/>
    <w:rsid w:val="007E2C57"/>
    <w:rsid w:val="00811A7D"/>
    <w:rsid w:val="00835543"/>
    <w:rsid w:val="00881FA3"/>
    <w:rsid w:val="008F2791"/>
    <w:rsid w:val="008F4F71"/>
    <w:rsid w:val="008F5DE3"/>
    <w:rsid w:val="00907447"/>
    <w:rsid w:val="0091185F"/>
    <w:rsid w:val="00953DB6"/>
    <w:rsid w:val="009A4F48"/>
    <w:rsid w:val="009C3396"/>
    <w:rsid w:val="009F08BB"/>
    <w:rsid w:val="00A446AE"/>
    <w:rsid w:val="00A60AF6"/>
    <w:rsid w:val="00A9231A"/>
    <w:rsid w:val="00AC1643"/>
    <w:rsid w:val="00AE5B24"/>
    <w:rsid w:val="00B0134C"/>
    <w:rsid w:val="00B54F9A"/>
    <w:rsid w:val="00B94C45"/>
    <w:rsid w:val="00BC1801"/>
    <w:rsid w:val="00C317EC"/>
    <w:rsid w:val="00C45BEF"/>
    <w:rsid w:val="00C949FF"/>
    <w:rsid w:val="00CA02BF"/>
    <w:rsid w:val="00D201DD"/>
    <w:rsid w:val="00D53C8A"/>
    <w:rsid w:val="00D91DE9"/>
    <w:rsid w:val="00DE695F"/>
    <w:rsid w:val="00E013D3"/>
    <w:rsid w:val="00E223B4"/>
    <w:rsid w:val="00E55FDD"/>
    <w:rsid w:val="00E641DF"/>
    <w:rsid w:val="00E7066D"/>
    <w:rsid w:val="00E94559"/>
    <w:rsid w:val="00EB1313"/>
    <w:rsid w:val="00EB76E7"/>
    <w:rsid w:val="00EC00A9"/>
    <w:rsid w:val="00EC4CCD"/>
    <w:rsid w:val="00ED3BD1"/>
    <w:rsid w:val="00F26A39"/>
    <w:rsid w:val="00F26BDA"/>
    <w:rsid w:val="00FA396F"/>
    <w:rsid w:val="00FA5865"/>
    <w:rsid w:val="00FD01C9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0219"/>
  <w15:chartTrackingRefBased/>
  <w15:docId w15:val="{06FD793E-E022-48C6-8112-896D2867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6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3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C81"/>
  </w:style>
  <w:style w:type="paragraph" w:styleId="Footer">
    <w:name w:val="footer"/>
    <w:basedOn w:val="Normal"/>
    <w:link w:val="FooterChar"/>
    <w:uiPriority w:val="99"/>
    <w:semiHidden/>
    <w:unhideWhenUsed/>
    <w:rsid w:val="0073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C81"/>
  </w:style>
  <w:style w:type="paragraph" w:styleId="ListParagraph">
    <w:name w:val="List Paragraph"/>
    <w:basedOn w:val="Normal"/>
    <w:uiPriority w:val="34"/>
    <w:qFormat/>
    <w:rsid w:val="00DE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C516D-17B7-4CCE-916D-DE8700B27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251B1-F4B2-4292-81F3-AD74A8A9D50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8BFF4044-7105-4AFD-8F14-67674649B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857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NSS</cp:lastModifiedBy>
  <cp:revision>13</cp:revision>
  <cp:lastPrinted>2022-11-15T20:26:00Z</cp:lastPrinted>
  <dcterms:created xsi:type="dcterms:W3CDTF">2023-10-24T12:43:00Z</dcterms:created>
  <dcterms:modified xsi:type="dcterms:W3CDTF">2023-11-14T08:06:00Z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2022-11-10T14:22:42Z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c8f895bf-92ce-486b-ae9b-c02f76d113f2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