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D51B" w14:textId="77777777" w:rsidR="001C52F8" w:rsidRPr="005E671D" w:rsidRDefault="001C52F8" w:rsidP="001C52F8"/>
    <w:p w14:paraId="607D4991" w14:textId="77777777" w:rsidR="001C52F8" w:rsidRPr="005E671D" w:rsidRDefault="001C52F8" w:rsidP="001C52F8"/>
    <w:tbl>
      <w:tblPr>
        <w:tblW w:w="9751" w:type="dxa"/>
        <w:tblLook w:val="04A0" w:firstRow="1" w:lastRow="0" w:firstColumn="1" w:lastColumn="0" w:noHBand="0" w:noVBand="1"/>
      </w:tblPr>
      <w:tblGrid>
        <w:gridCol w:w="2986"/>
        <w:gridCol w:w="6765"/>
      </w:tblGrid>
      <w:tr w:rsidR="00A010A8" w:rsidRPr="005E671D" w14:paraId="1B4384C1" w14:textId="77777777" w:rsidTr="00100CFF">
        <w:trPr>
          <w:trHeight w:val="270"/>
        </w:trPr>
        <w:tc>
          <w:tcPr>
            <w:tcW w:w="2986" w:type="dxa"/>
          </w:tcPr>
          <w:p w14:paraId="417C3AEF" w14:textId="59A218FD" w:rsidR="001C52F8" w:rsidRPr="005E671D" w:rsidRDefault="001C52F8" w:rsidP="00100CFF">
            <w:r w:rsidRPr="005E671D">
              <w:t>Fr</w:t>
            </w:r>
            <w:r w:rsidR="00CA02D0" w:rsidRPr="005E671D">
              <w:t>å</w:t>
            </w:r>
            <w:r w:rsidR="00035EE1">
              <w:t xml:space="preserve"> </w:t>
            </w:r>
            <w:r w:rsidRPr="005E671D">
              <w:t>kommune:</w:t>
            </w:r>
          </w:p>
        </w:tc>
        <w:tc>
          <w:tcPr>
            <w:tcW w:w="6765" w:type="dxa"/>
          </w:tcPr>
          <w:p w14:paraId="55EDB4F2" w14:textId="77777777" w:rsidR="001C52F8" w:rsidRPr="005E671D" w:rsidRDefault="001C52F8" w:rsidP="00100CFF"/>
        </w:tc>
      </w:tr>
      <w:tr w:rsidR="00A010A8" w:rsidRPr="005E671D" w14:paraId="1DDD147C" w14:textId="77777777" w:rsidTr="00100CFF">
        <w:trPr>
          <w:trHeight w:val="270"/>
        </w:trPr>
        <w:tc>
          <w:tcPr>
            <w:tcW w:w="2986" w:type="dxa"/>
          </w:tcPr>
          <w:p w14:paraId="0848959E" w14:textId="77777777" w:rsidR="001C52F8" w:rsidRPr="005E671D" w:rsidRDefault="001C52F8" w:rsidP="00100CFF">
            <w:r w:rsidRPr="005E671D">
              <w:t>Kontaktperson:</w:t>
            </w:r>
          </w:p>
        </w:tc>
        <w:tc>
          <w:tcPr>
            <w:tcW w:w="6765" w:type="dxa"/>
          </w:tcPr>
          <w:p w14:paraId="63A07609" w14:textId="77777777" w:rsidR="001C52F8" w:rsidRPr="005E671D" w:rsidRDefault="001C52F8" w:rsidP="00100CFF"/>
        </w:tc>
      </w:tr>
      <w:tr w:rsidR="00A010A8" w:rsidRPr="005E671D" w14:paraId="1F5A8A46" w14:textId="77777777" w:rsidTr="00100CFF">
        <w:trPr>
          <w:trHeight w:val="270"/>
        </w:trPr>
        <w:tc>
          <w:tcPr>
            <w:tcW w:w="2986" w:type="dxa"/>
          </w:tcPr>
          <w:p w14:paraId="45678B06" w14:textId="77777777" w:rsidR="001C52F8" w:rsidRPr="005E671D" w:rsidRDefault="001C52F8" w:rsidP="00100CFF">
            <w:r w:rsidRPr="005E671D">
              <w:t>Dato:</w:t>
            </w:r>
          </w:p>
        </w:tc>
        <w:tc>
          <w:tcPr>
            <w:tcW w:w="6765" w:type="dxa"/>
          </w:tcPr>
          <w:p w14:paraId="304D44F0" w14:textId="77777777" w:rsidR="001C52F8" w:rsidRPr="005E671D" w:rsidRDefault="001C52F8" w:rsidP="00100CFF"/>
        </w:tc>
      </w:tr>
      <w:tr w:rsidR="00A010A8" w:rsidRPr="005E671D" w14:paraId="0A823B02" w14:textId="77777777" w:rsidTr="00100CFF">
        <w:trPr>
          <w:trHeight w:val="270"/>
        </w:trPr>
        <w:tc>
          <w:tcPr>
            <w:tcW w:w="2986" w:type="dxa"/>
            <w:tcBorders>
              <w:bottom w:val="single" w:sz="4" w:space="0" w:color="auto"/>
            </w:tcBorders>
          </w:tcPr>
          <w:p w14:paraId="6F776629" w14:textId="77777777" w:rsidR="001C52F8" w:rsidRPr="005E671D" w:rsidRDefault="001C52F8" w:rsidP="00100CFF"/>
        </w:tc>
        <w:tc>
          <w:tcPr>
            <w:tcW w:w="6765" w:type="dxa"/>
            <w:tcBorders>
              <w:bottom w:val="single" w:sz="4" w:space="0" w:color="auto"/>
            </w:tcBorders>
          </w:tcPr>
          <w:p w14:paraId="52971EB7" w14:textId="77777777" w:rsidR="001C52F8" w:rsidRPr="005E671D" w:rsidRDefault="001C52F8" w:rsidP="00100CFF"/>
        </w:tc>
      </w:tr>
    </w:tbl>
    <w:p w14:paraId="411E7E1D" w14:textId="3AA58BB6" w:rsidR="001C52F8" w:rsidRPr="005E671D" w:rsidRDefault="001C52F8" w:rsidP="001C52F8">
      <w:pPr>
        <w:pStyle w:val="Overskrift1"/>
      </w:pPr>
      <w:r w:rsidRPr="005E671D">
        <w:t>Kandidat</w:t>
      </w:r>
      <w:r w:rsidR="002B1FAA" w:rsidRPr="005E671D">
        <w:t>a</w:t>
      </w:r>
      <w:r w:rsidRPr="005E671D">
        <w:t>r i rangert rekkefølge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10726E96" w14:textId="77777777" w:rsidTr="00100CFF">
        <w:tc>
          <w:tcPr>
            <w:tcW w:w="421" w:type="dxa"/>
          </w:tcPr>
          <w:p w14:paraId="49D8F5D4" w14:textId="77777777" w:rsidR="001C52F8" w:rsidRPr="005E671D" w:rsidRDefault="001C52F8" w:rsidP="00100CFF"/>
        </w:tc>
        <w:tc>
          <w:tcPr>
            <w:tcW w:w="3969" w:type="dxa"/>
          </w:tcPr>
          <w:p w14:paraId="235B90F2" w14:textId="5F9E206D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B94672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0AD45FF8" w14:textId="7E5B609C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B94672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754D35E4" w14:textId="77777777" w:rsidTr="00100CFF">
        <w:trPr>
          <w:trHeight w:val="568"/>
        </w:trPr>
        <w:tc>
          <w:tcPr>
            <w:tcW w:w="421" w:type="dxa"/>
            <w:vMerge w:val="restart"/>
          </w:tcPr>
          <w:p w14:paraId="11091A88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1</w:t>
            </w:r>
          </w:p>
        </w:tc>
        <w:tc>
          <w:tcPr>
            <w:tcW w:w="3969" w:type="dxa"/>
          </w:tcPr>
          <w:p w14:paraId="254B8310" w14:textId="77777777" w:rsidR="001C52F8" w:rsidRPr="005E671D" w:rsidRDefault="001C52F8" w:rsidP="00100CFF"/>
        </w:tc>
        <w:tc>
          <w:tcPr>
            <w:tcW w:w="4961" w:type="dxa"/>
          </w:tcPr>
          <w:p w14:paraId="5CEFC45E" w14:textId="77777777" w:rsidR="001C52F8" w:rsidRPr="005E671D" w:rsidRDefault="001C52F8" w:rsidP="00100CFF"/>
        </w:tc>
      </w:tr>
      <w:tr w:rsidR="001C52F8" w:rsidRPr="005E671D" w14:paraId="7E9557DF" w14:textId="77777777" w:rsidTr="00100CFF">
        <w:trPr>
          <w:trHeight w:val="570"/>
        </w:trPr>
        <w:tc>
          <w:tcPr>
            <w:tcW w:w="421" w:type="dxa"/>
            <w:vMerge/>
          </w:tcPr>
          <w:p w14:paraId="2E1973AD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21777377" w14:textId="283B2F06" w:rsidR="001C52F8" w:rsidRPr="005E671D" w:rsidRDefault="001C52F8" w:rsidP="00100CFF">
            <w:r w:rsidRPr="005E671D">
              <w:rPr>
                <w:b/>
              </w:rPr>
              <w:t>Arbeidsgiv</w:t>
            </w:r>
            <w:r w:rsidR="00B94672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6CAA8920" w14:textId="77777777" w:rsidTr="00100CFF">
        <w:trPr>
          <w:trHeight w:val="855"/>
        </w:trPr>
        <w:tc>
          <w:tcPr>
            <w:tcW w:w="9351" w:type="dxa"/>
            <w:gridSpan w:val="3"/>
          </w:tcPr>
          <w:p w14:paraId="4258F654" w14:textId="2D2C1357" w:rsidR="001C52F8" w:rsidRPr="005E671D" w:rsidRDefault="007406B8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69EED924" w14:textId="77777777" w:rsidR="001C52F8" w:rsidRPr="005E671D" w:rsidRDefault="001C52F8" w:rsidP="00100CFF"/>
          <w:p w14:paraId="0B0D381C" w14:textId="77777777" w:rsidR="001C52F8" w:rsidRPr="005E671D" w:rsidRDefault="001C52F8" w:rsidP="00100CFF"/>
          <w:p w14:paraId="152E5195" w14:textId="77777777" w:rsidR="001C52F8" w:rsidRPr="005E671D" w:rsidRDefault="001C52F8" w:rsidP="00100CFF">
            <w:pPr>
              <w:rPr>
                <w:b/>
              </w:rPr>
            </w:pPr>
          </w:p>
          <w:p w14:paraId="2CFC7894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655B75C7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49A3CF70" w14:textId="77777777" w:rsidTr="00100CFF">
        <w:tc>
          <w:tcPr>
            <w:tcW w:w="421" w:type="dxa"/>
          </w:tcPr>
          <w:p w14:paraId="00C23587" w14:textId="77777777" w:rsidR="001C52F8" w:rsidRPr="005E671D" w:rsidRDefault="001C52F8" w:rsidP="00100CFF"/>
        </w:tc>
        <w:tc>
          <w:tcPr>
            <w:tcW w:w="3969" w:type="dxa"/>
          </w:tcPr>
          <w:p w14:paraId="358C348A" w14:textId="16AFD515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5EC86A53" w14:textId="5432BCAC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25C7BE0A" w14:textId="77777777" w:rsidTr="00100CFF">
        <w:trPr>
          <w:trHeight w:val="478"/>
        </w:trPr>
        <w:tc>
          <w:tcPr>
            <w:tcW w:w="421" w:type="dxa"/>
            <w:vMerge w:val="restart"/>
          </w:tcPr>
          <w:p w14:paraId="2C59DAFF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2</w:t>
            </w:r>
          </w:p>
        </w:tc>
        <w:tc>
          <w:tcPr>
            <w:tcW w:w="3969" w:type="dxa"/>
          </w:tcPr>
          <w:p w14:paraId="0E334447" w14:textId="77777777" w:rsidR="001C52F8" w:rsidRPr="005E671D" w:rsidRDefault="001C52F8" w:rsidP="00100CFF"/>
        </w:tc>
        <w:tc>
          <w:tcPr>
            <w:tcW w:w="4961" w:type="dxa"/>
          </w:tcPr>
          <w:p w14:paraId="5FCF10E3" w14:textId="77777777" w:rsidR="001C52F8" w:rsidRPr="005E671D" w:rsidRDefault="001C52F8" w:rsidP="00100CFF"/>
        </w:tc>
      </w:tr>
      <w:tr w:rsidR="001C52F8" w:rsidRPr="005E671D" w14:paraId="1A245DC8" w14:textId="77777777" w:rsidTr="00100CFF">
        <w:trPr>
          <w:trHeight w:val="550"/>
        </w:trPr>
        <w:tc>
          <w:tcPr>
            <w:tcW w:w="421" w:type="dxa"/>
            <w:vMerge/>
          </w:tcPr>
          <w:p w14:paraId="7AD25CD9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7340DB27" w14:textId="08328173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0431FE86" w14:textId="77777777" w:rsidTr="00100CFF">
        <w:trPr>
          <w:trHeight w:val="1395"/>
        </w:trPr>
        <w:tc>
          <w:tcPr>
            <w:tcW w:w="9351" w:type="dxa"/>
            <w:gridSpan w:val="3"/>
          </w:tcPr>
          <w:p w14:paraId="002E89D1" w14:textId="1BCA6077" w:rsidR="001C52F8" w:rsidRPr="005E671D" w:rsidRDefault="000D44BC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1469C755" w14:textId="77777777" w:rsidR="001C52F8" w:rsidRPr="005E671D" w:rsidRDefault="001C52F8" w:rsidP="00100CFF"/>
          <w:p w14:paraId="3910C865" w14:textId="77777777" w:rsidR="001C52F8" w:rsidRPr="005E671D" w:rsidRDefault="001C52F8" w:rsidP="00100CFF"/>
          <w:p w14:paraId="53E49B98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0CFE082A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7A2CA7D5" w14:textId="77777777" w:rsidTr="00100CFF">
        <w:tc>
          <w:tcPr>
            <w:tcW w:w="421" w:type="dxa"/>
          </w:tcPr>
          <w:p w14:paraId="088BF08E" w14:textId="77777777" w:rsidR="001C52F8" w:rsidRPr="005E671D" w:rsidRDefault="001C52F8" w:rsidP="00100CFF"/>
        </w:tc>
        <w:tc>
          <w:tcPr>
            <w:tcW w:w="3969" w:type="dxa"/>
          </w:tcPr>
          <w:p w14:paraId="7B981B06" w14:textId="73706302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1551B22A" w14:textId="5F51ADD9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79306F88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1E2F8786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</w:tcPr>
          <w:p w14:paraId="206EDDF3" w14:textId="77777777" w:rsidR="001C52F8" w:rsidRPr="005E671D" w:rsidRDefault="001C52F8" w:rsidP="00100CFF"/>
        </w:tc>
        <w:tc>
          <w:tcPr>
            <w:tcW w:w="4961" w:type="dxa"/>
          </w:tcPr>
          <w:p w14:paraId="58456494" w14:textId="77777777" w:rsidR="001C52F8" w:rsidRPr="005E671D" w:rsidRDefault="001C52F8" w:rsidP="00100CFF"/>
        </w:tc>
      </w:tr>
      <w:tr w:rsidR="001C52F8" w:rsidRPr="005E671D" w14:paraId="2DBC7391" w14:textId="77777777" w:rsidTr="00100CFF">
        <w:trPr>
          <w:trHeight w:val="698"/>
        </w:trPr>
        <w:tc>
          <w:tcPr>
            <w:tcW w:w="421" w:type="dxa"/>
            <w:vMerge/>
          </w:tcPr>
          <w:p w14:paraId="5233B894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253CEF7E" w14:textId="5C640DDF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68B0F7B5" w14:textId="77777777" w:rsidTr="00100CFF">
        <w:trPr>
          <w:trHeight w:val="698"/>
        </w:trPr>
        <w:tc>
          <w:tcPr>
            <w:tcW w:w="9351" w:type="dxa"/>
            <w:gridSpan w:val="3"/>
          </w:tcPr>
          <w:p w14:paraId="31AA3D65" w14:textId="5CE6435E" w:rsidR="001C52F8" w:rsidRPr="005E671D" w:rsidRDefault="000D44BC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6B021C9D" w14:textId="77777777" w:rsidR="001C52F8" w:rsidRPr="005E671D" w:rsidRDefault="001C52F8" w:rsidP="00100CFF"/>
          <w:p w14:paraId="4B109378" w14:textId="77777777" w:rsidR="001C52F8" w:rsidRPr="005E671D" w:rsidRDefault="001C52F8" w:rsidP="00100CFF"/>
          <w:p w14:paraId="55F633BD" w14:textId="77777777" w:rsidR="001C52F8" w:rsidRPr="005E671D" w:rsidRDefault="001C52F8" w:rsidP="00100CFF"/>
          <w:p w14:paraId="612BCEFF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681BCA3F" w14:textId="77777777" w:rsidR="001C52F8" w:rsidRPr="005E671D" w:rsidRDefault="001C52F8" w:rsidP="001C52F8"/>
    <w:p w14:paraId="0D2AB785" w14:textId="77777777" w:rsidR="001C52F8" w:rsidRPr="005E671D" w:rsidRDefault="001C52F8" w:rsidP="001C52F8"/>
    <w:p w14:paraId="3ACF1A9F" w14:textId="77777777" w:rsidR="001C52F8" w:rsidRPr="005E671D" w:rsidRDefault="001C52F8" w:rsidP="001C52F8"/>
    <w:p w14:paraId="363D0D2B" w14:textId="77777777" w:rsidR="001C52F8" w:rsidRPr="005E671D" w:rsidRDefault="001C52F8" w:rsidP="001C52F8"/>
    <w:p w14:paraId="5F2F086E" w14:textId="77777777" w:rsidR="001C52F8" w:rsidRPr="005E671D" w:rsidRDefault="001C52F8" w:rsidP="001C52F8"/>
    <w:p w14:paraId="2A634DB0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7E899849" w14:textId="77777777" w:rsidTr="00100CFF">
        <w:tc>
          <w:tcPr>
            <w:tcW w:w="421" w:type="dxa"/>
          </w:tcPr>
          <w:p w14:paraId="3EA817BA" w14:textId="77777777" w:rsidR="001C52F8" w:rsidRPr="005E671D" w:rsidRDefault="001C52F8" w:rsidP="00100CFF"/>
        </w:tc>
        <w:tc>
          <w:tcPr>
            <w:tcW w:w="3969" w:type="dxa"/>
          </w:tcPr>
          <w:p w14:paraId="51A31CA7" w14:textId="40D697ED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798F0396" w14:textId="291AC5BB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40628174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7FA42007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4</w:t>
            </w:r>
          </w:p>
        </w:tc>
        <w:tc>
          <w:tcPr>
            <w:tcW w:w="3969" w:type="dxa"/>
          </w:tcPr>
          <w:p w14:paraId="566DA1F4" w14:textId="77777777" w:rsidR="001C52F8" w:rsidRPr="005E671D" w:rsidRDefault="001C52F8" w:rsidP="00100CFF"/>
        </w:tc>
        <w:tc>
          <w:tcPr>
            <w:tcW w:w="4961" w:type="dxa"/>
          </w:tcPr>
          <w:p w14:paraId="46EAFFC2" w14:textId="77777777" w:rsidR="001C52F8" w:rsidRPr="005E671D" w:rsidRDefault="001C52F8" w:rsidP="00100CFF"/>
        </w:tc>
      </w:tr>
      <w:tr w:rsidR="001C52F8" w:rsidRPr="005E671D" w14:paraId="21AE5AAC" w14:textId="77777777" w:rsidTr="00100CFF">
        <w:trPr>
          <w:trHeight w:val="698"/>
        </w:trPr>
        <w:tc>
          <w:tcPr>
            <w:tcW w:w="421" w:type="dxa"/>
            <w:vMerge/>
          </w:tcPr>
          <w:p w14:paraId="1E0D2006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78925AB2" w14:textId="0A8E1BE7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229B1C22" w14:textId="77777777" w:rsidTr="00100CFF">
        <w:trPr>
          <w:trHeight w:val="698"/>
        </w:trPr>
        <w:tc>
          <w:tcPr>
            <w:tcW w:w="9351" w:type="dxa"/>
            <w:gridSpan w:val="3"/>
          </w:tcPr>
          <w:p w14:paraId="38D943A3" w14:textId="6135A3E4" w:rsidR="001C52F8" w:rsidRPr="005E671D" w:rsidRDefault="000D44BC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0204A52D" w14:textId="77777777" w:rsidR="001C52F8" w:rsidRPr="005E671D" w:rsidRDefault="001C52F8" w:rsidP="00100CFF"/>
          <w:p w14:paraId="0741647A" w14:textId="77777777" w:rsidR="001C52F8" w:rsidRPr="005E671D" w:rsidRDefault="001C52F8" w:rsidP="00100CFF">
            <w:pPr>
              <w:rPr>
                <w:b/>
              </w:rPr>
            </w:pPr>
          </w:p>
          <w:p w14:paraId="72B8477B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3393029E" w14:textId="77777777" w:rsidR="001C52F8" w:rsidRPr="005E671D" w:rsidRDefault="001C52F8" w:rsidP="001C52F8"/>
    <w:p w14:paraId="29D83F11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0A08B6CD" w14:textId="77777777" w:rsidTr="00100CFF">
        <w:tc>
          <w:tcPr>
            <w:tcW w:w="421" w:type="dxa"/>
          </w:tcPr>
          <w:p w14:paraId="67F83695" w14:textId="77777777" w:rsidR="001C52F8" w:rsidRPr="005E671D" w:rsidRDefault="001C52F8" w:rsidP="00100CFF"/>
        </w:tc>
        <w:tc>
          <w:tcPr>
            <w:tcW w:w="3969" w:type="dxa"/>
          </w:tcPr>
          <w:p w14:paraId="3852CFF1" w14:textId="6B16F49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5C0013E9" w14:textId="50950A49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04C63BA8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0B599232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5</w:t>
            </w:r>
          </w:p>
        </w:tc>
        <w:tc>
          <w:tcPr>
            <w:tcW w:w="3969" w:type="dxa"/>
          </w:tcPr>
          <w:p w14:paraId="064A32BA" w14:textId="77777777" w:rsidR="001C52F8" w:rsidRPr="005E671D" w:rsidRDefault="001C52F8" w:rsidP="00100CFF"/>
        </w:tc>
        <w:tc>
          <w:tcPr>
            <w:tcW w:w="4961" w:type="dxa"/>
          </w:tcPr>
          <w:p w14:paraId="6788C3A3" w14:textId="77777777" w:rsidR="001C52F8" w:rsidRPr="005E671D" w:rsidRDefault="001C52F8" w:rsidP="00100CFF"/>
        </w:tc>
      </w:tr>
      <w:tr w:rsidR="001C52F8" w:rsidRPr="005E671D" w14:paraId="39D081F8" w14:textId="77777777" w:rsidTr="00100CFF">
        <w:trPr>
          <w:trHeight w:val="698"/>
        </w:trPr>
        <w:tc>
          <w:tcPr>
            <w:tcW w:w="421" w:type="dxa"/>
            <w:vMerge/>
          </w:tcPr>
          <w:p w14:paraId="43EB3DAD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32A9DEAE" w14:textId="1069FF62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54340D5F" w14:textId="77777777" w:rsidTr="00100CFF">
        <w:trPr>
          <w:trHeight w:val="698"/>
        </w:trPr>
        <w:tc>
          <w:tcPr>
            <w:tcW w:w="9351" w:type="dxa"/>
            <w:gridSpan w:val="3"/>
          </w:tcPr>
          <w:p w14:paraId="78254C02" w14:textId="01FFF91E" w:rsidR="001C52F8" w:rsidRPr="005E671D" w:rsidRDefault="000D44BC" w:rsidP="00100CFF">
            <w:r w:rsidRPr="005E671D">
              <w:lastRenderedPageBreak/>
              <w:t>Grunngjeving:</w:t>
            </w:r>
          </w:p>
          <w:p w14:paraId="49E1D49F" w14:textId="77777777" w:rsidR="001C52F8" w:rsidRPr="005E671D" w:rsidRDefault="001C52F8" w:rsidP="00100CFF"/>
          <w:p w14:paraId="77A6C72D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6BF1D172" w14:textId="77777777" w:rsidR="001C52F8" w:rsidRPr="005E671D" w:rsidRDefault="001C52F8" w:rsidP="001C52F8"/>
    <w:p w14:paraId="36FCFDBF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1B72F51D" w14:textId="77777777" w:rsidTr="00100CFF">
        <w:tc>
          <w:tcPr>
            <w:tcW w:w="421" w:type="dxa"/>
          </w:tcPr>
          <w:p w14:paraId="229F61A1" w14:textId="77777777" w:rsidR="001C52F8" w:rsidRPr="005E671D" w:rsidRDefault="001C52F8" w:rsidP="00100CFF"/>
        </w:tc>
        <w:tc>
          <w:tcPr>
            <w:tcW w:w="3969" w:type="dxa"/>
          </w:tcPr>
          <w:p w14:paraId="57711DC7" w14:textId="66FE53C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29902F4A" w14:textId="621E16D3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6ED5BAC7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24321B19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6</w:t>
            </w:r>
          </w:p>
        </w:tc>
        <w:tc>
          <w:tcPr>
            <w:tcW w:w="3969" w:type="dxa"/>
          </w:tcPr>
          <w:p w14:paraId="31466573" w14:textId="77777777" w:rsidR="001C52F8" w:rsidRPr="005E671D" w:rsidRDefault="001C52F8" w:rsidP="00100CFF"/>
        </w:tc>
        <w:tc>
          <w:tcPr>
            <w:tcW w:w="4961" w:type="dxa"/>
          </w:tcPr>
          <w:p w14:paraId="74AEBEAC" w14:textId="77777777" w:rsidR="001C52F8" w:rsidRPr="005E671D" w:rsidRDefault="001C52F8" w:rsidP="00100CFF"/>
        </w:tc>
      </w:tr>
      <w:tr w:rsidR="001C52F8" w:rsidRPr="005E671D" w14:paraId="6917BA72" w14:textId="77777777" w:rsidTr="00100CFF">
        <w:trPr>
          <w:trHeight w:val="698"/>
        </w:trPr>
        <w:tc>
          <w:tcPr>
            <w:tcW w:w="421" w:type="dxa"/>
            <w:vMerge/>
          </w:tcPr>
          <w:p w14:paraId="186B4C85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67635744" w14:textId="41AEE682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3CBF3596" w14:textId="77777777" w:rsidTr="00100CFF">
        <w:trPr>
          <w:trHeight w:val="784"/>
        </w:trPr>
        <w:tc>
          <w:tcPr>
            <w:tcW w:w="9351" w:type="dxa"/>
            <w:gridSpan w:val="3"/>
          </w:tcPr>
          <w:p w14:paraId="4E589316" w14:textId="4F7807ED" w:rsidR="001C52F8" w:rsidRPr="005E671D" w:rsidRDefault="000D44BC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370F8D82" w14:textId="77777777" w:rsidR="001C52F8" w:rsidRPr="005E671D" w:rsidRDefault="001C52F8" w:rsidP="00100CFF"/>
          <w:p w14:paraId="6AB477E2" w14:textId="77777777" w:rsidR="001C52F8" w:rsidRPr="005E671D" w:rsidRDefault="001C52F8" w:rsidP="00100CFF">
            <w:pPr>
              <w:rPr>
                <w:b/>
              </w:rPr>
            </w:pPr>
          </w:p>
          <w:p w14:paraId="28681A21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0E778DEB" w14:textId="77777777" w:rsidR="001C52F8" w:rsidRPr="005E671D" w:rsidRDefault="001C52F8" w:rsidP="001C52F8"/>
    <w:p w14:paraId="1B8C1C5B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28F5C0F6" w14:textId="77777777" w:rsidTr="00100CFF">
        <w:tc>
          <w:tcPr>
            <w:tcW w:w="421" w:type="dxa"/>
          </w:tcPr>
          <w:p w14:paraId="69289A6F" w14:textId="77777777" w:rsidR="001C52F8" w:rsidRPr="005E671D" w:rsidRDefault="001C52F8" w:rsidP="00100CFF"/>
        </w:tc>
        <w:tc>
          <w:tcPr>
            <w:tcW w:w="3969" w:type="dxa"/>
          </w:tcPr>
          <w:p w14:paraId="55B98A2F" w14:textId="675CCF19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49F72290" w14:textId="07D7479D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Etterna</w:t>
            </w:r>
            <w:r w:rsidR="000D44BC" w:rsidRP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</w:tr>
      <w:tr w:rsidR="001C52F8" w:rsidRPr="005E671D" w14:paraId="389683FC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76F85E41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7</w:t>
            </w:r>
          </w:p>
        </w:tc>
        <w:tc>
          <w:tcPr>
            <w:tcW w:w="3969" w:type="dxa"/>
          </w:tcPr>
          <w:p w14:paraId="3144C8FE" w14:textId="77777777" w:rsidR="001C52F8" w:rsidRPr="005E671D" w:rsidRDefault="001C52F8" w:rsidP="00100CFF"/>
        </w:tc>
        <w:tc>
          <w:tcPr>
            <w:tcW w:w="4961" w:type="dxa"/>
          </w:tcPr>
          <w:p w14:paraId="36DF88F9" w14:textId="77777777" w:rsidR="001C52F8" w:rsidRPr="005E671D" w:rsidRDefault="001C52F8" w:rsidP="00100CFF"/>
        </w:tc>
      </w:tr>
      <w:tr w:rsidR="001C52F8" w:rsidRPr="005E671D" w14:paraId="421DA05C" w14:textId="77777777" w:rsidTr="00100CFF">
        <w:trPr>
          <w:trHeight w:val="698"/>
        </w:trPr>
        <w:tc>
          <w:tcPr>
            <w:tcW w:w="421" w:type="dxa"/>
            <w:vMerge/>
          </w:tcPr>
          <w:p w14:paraId="015237FD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4A3A856E" w14:textId="17672B2B" w:rsidR="001C52F8" w:rsidRPr="005E671D" w:rsidRDefault="001C52F8" w:rsidP="00100CFF">
            <w:r w:rsidRPr="005E671D">
              <w:rPr>
                <w:b/>
              </w:rPr>
              <w:t>Arbeidsgiv</w:t>
            </w:r>
            <w:r w:rsidR="000D44BC" w:rsidRPr="005E671D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696A2A4A" w14:textId="77777777" w:rsidTr="00100CFF">
        <w:trPr>
          <w:trHeight w:val="698"/>
        </w:trPr>
        <w:tc>
          <w:tcPr>
            <w:tcW w:w="9351" w:type="dxa"/>
            <w:gridSpan w:val="3"/>
          </w:tcPr>
          <w:p w14:paraId="059DAEBC" w14:textId="66E77A9D" w:rsidR="001C52F8" w:rsidRPr="005E671D" w:rsidRDefault="000D44BC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0D451673" w14:textId="77777777" w:rsidR="001C52F8" w:rsidRPr="005E671D" w:rsidRDefault="001C52F8" w:rsidP="00100CFF"/>
          <w:p w14:paraId="2E7AFD70" w14:textId="77777777" w:rsidR="001C52F8" w:rsidRPr="005E671D" w:rsidRDefault="001C52F8" w:rsidP="00100CFF"/>
          <w:p w14:paraId="3F598C5A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28E551AB" w14:textId="77777777" w:rsidR="001C52F8" w:rsidRPr="005E671D" w:rsidRDefault="001C52F8" w:rsidP="001C52F8"/>
    <w:p w14:paraId="007ADF79" w14:textId="77777777" w:rsidR="001C52F8" w:rsidRPr="005E671D" w:rsidRDefault="001C52F8" w:rsidP="001C52F8"/>
    <w:p w14:paraId="04DBC9FA" w14:textId="77777777" w:rsidR="001C52F8" w:rsidRPr="005E671D" w:rsidRDefault="001C52F8" w:rsidP="001C52F8"/>
    <w:p w14:paraId="7EE024F4" w14:textId="77777777" w:rsidR="001C52F8" w:rsidRPr="005E671D" w:rsidRDefault="001C52F8" w:rsidP="001C52F8"/>
    <w:p w14:paraId="77F6A59F" w14:textId="77777777" w:rsidR="001C52F8" w:rsidRPr="005E671D" w:rsidRDefault="001C52F8" w:rsidP="001C52F8"/>
    <w:p w14:paraId="4C3CC4D0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099B1EE5" w14:textId="77777777" w:rsidTr="2F9038A8">
        <w:tc>
          <w:tcPr>
            <w:tcW w:w="421" w:type="dxa"/>
          </w:tcPr>
          <w:p w14:paraId="525749BC" w14:textId="77777777" w:rsidR="001C52F8" w:rsidRPr="005E671D" w:rsidRDefault="001C52F8" w:rsidP="00100CFF"/>
        </w:tc>
        <w:tc>
          <w:tcPr>
            <w:tcW w:w="3969" w:type="dxa"/>
          </w:tcPr>
          <w:p w14:paraId="79B499E5" w14:textId="0376AC79" w:rsidR="001C52F8" w:rsidRPr="005E671D" w:rsidRDefault="005E671D" w:rsidP="00100CFF">
            <w:pPr>
              <w:rPr>
                <w:b/>
              </w:rPr>
            </w:pPr>
            <w:r w:rsidRPr="005E671D">
              <w:rPr>
                <w:b/>
              </w:rPr>
              <w:t>Fornamn</w:t>
            </w:r>
          </w:p>
        </w:tc>
        <w:tc>
          <w:tcPr>
            <w:tcW w:w="4961" w:type="dxa"/>
          </w:tcPr>
          <w:p w14:paraId="2080D5E9" w14:textId="669D9338" w:rsidR="001C52F8" w:rsidRPr="005E671D" w:rsidRDefault="005E671D" w:rsidP="00100CFF">
            <w:pPr>
              <w:rPr>
                <w:b/>
              </w:rPr>
            </w:pPr>
            <w:r w:rsidRPr="005E671D">
              <w:rPr>
                <w:b/>
              </w:rPr>
              <w:t>Etternamn</w:t>
            </w:r>
          </w:p>
        </w:tc>
      </w:tr>
      <w:tr w:rsidR="001C52F8" w:rsidRPr="005E671D" w14:paraId="2A48C476" w14:textId="77777777" w:rsidTr="2F9038A8">
        <w:trPr>
          <w:trHeight w:val="444"/>
        </w:trPr>
        <w:tc>
          <w:tcPr>
            <w:tcW w:w="421" w:type="dxa"/>
            <w:vMerge w:val="restart"/>
          </w:tcPr>
          <w:p w14:paraId="1EFCE31A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8</w:t>
            </w:r>
          </w:p>
        </w:tc>
        <w:tc>
          <w:tcPr>
            <w:tcW w:w="3969" w:type="dxa"/>
          </w:tcPr>
          <w:p w14:paraId="66A120DA" w14:textId="77777777" w:rsidR="001C52F8" w:rsidRPr="005E671D" w:rsidRDefault="001C52F8" w:rsidP="00100CFF"/>
        </w:tc>
        <w:tc>
          <w:tcPr>
            <w:tcW w:w="4961" w:type="dxa"/>
          </w:tcPr>
          <w:p w14:paraId="4E76452E" w14:textId="77777777" w:rsidR="001C52F8" w:rsidRPr="005E671D" w:rsidRDefault="001C52F8" w:rsidP="00100CFF"/>
        </w:tc>
      </w:tr>
      <w:tr w:rsidR="001C52F8" w:rsidRPr="005E671D" w14:paraId="50D81358" w14:textId="77777777" w:rsidTr="2F9038A8">
        <w:trPr>
          <w:trHeight w:val="698"/>
        </w:trPr>
        <w:tc>
          <w:tcPr>
            <w:tcW w:w="421" w:type="dxa"/>
            <w:vMerge/>
          </w:tcPr>
          <w:p w14:paraId="44A5B909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24B863C4" w14:textId="5B4CB254" w:rsidR="001C52F8" w:rsidRPr="005E671D" w:rsidRDefault="001C52F8" w:rsidP="00100CFF">
            <w:r w:rsidRPr="005E671D">
              <w:rPr>
                <w:b/>
              </w:rPr>
              <w:t>Arbeidsgiv</w:t>
            </w:r>
            <w:r w:rsidR="00C866C7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3BED77ED" w14:textId="77777777" w:rsidTr="2F9038A8">
        <w:trPr>
          <w:trHeight w:val="698"/>
        </w:trPr>
        <w:tc>
          <w:tcPr>
            <w:tcW w:w="9351" w:type="dxa"/>
            <w:gridSpan w:val="3"/>
          </w:tcPr>
          <w:p w14:paraId="0C6AF934" w14:textId="2ECD4E21" w:rsidR="001C52F8" w:rsidRPr="005E671D" w:rsidRDefault="4CD9C1B2" w:rsidP="2F9038A8">
            <w:r w:rsidRPr="005E671D">
              <w:t>Grunngjeving</w:t>
            </w:r>
            <w:r w:rsidR="001C52F8" w:rsidRPr="005E671D">
              <w:t xml:space="preserve">: </w:t>
            </w:r>
          </w:p>
          <w:p w14:paraId="7EE6F862" w14:textId="77777777" w:rsidR="001C52F8" w:rsidRPr="005E671D" w:rsidRDefault="001C52F8" w:rsidP="00100CFF"/>
          <w:p w14:paraId="7DD3C627" w14:textId="77777777" w:rsidR="001C52F8" w:rsidRPr="005E671D" w:rsidRDefault="001C52F8" w:rsidP="00100CFF"/>
          <w:p w14:paraId="4065BE6E" w14:textId="77777777" w:rsidR="001C52F8" w:rsidRPr="005E671D" w:rsidRDefault="001C52F8" w:rsidP="00100CFF"/>
          <w:p w14:paraId="1A4749F8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201E87DB" w14:textId="77777777" w:rsidR="001C52F8" w:rsidRPr="005E671D" w:rsidRDefault="001C52F8" w:rsidP="001C52F8"/>
    <w:p w14:paraId="4E4E9E58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7A0C3485" w14:textId="77777777" w:rsidTr="2F9038A8">
        <w:tc>
          <w:tcPr>
            <w:tcW w:w="421" w:type="dxa"/>
          </w:tcPr>
          <w:p w14:paraId="391D823E" w14:textId="77777777" w:rsidR="001C52F8" w:rsidRPr="005E671D" w:rsidRDefault="001C52F8" w:rsidP="00100CFF"/>
        </w:tc>
        <w:tc>
          <w:tcPr>
            <w:tcW w:w="3969" w:type="dxa"/>
          </w:tcPr>
          <w:p w14:paraId="3C1A4A0F" w14:textId="30435614" w:rsidR="001C52F8" w:rsidRPr="005E671D" w:rsidRDefault="005E671D" w:rsidP="00100CFF">
            <w:pPr>
              <w:rPr>
                <w:b/>
              </w:rPr>
            </w:pPr>
            <w:r w:rsidRPr="005E671D">
              <w:rPr>
                <w:b/>
              </w:rPr>
              <w:t>Fornamn</w:t>
            </w:r>
          </w:p>
        </w:tc>
        <w:tc>
          <w:tcPr>
            <w:tcW w:w="4961" w:type="dxa"/>
          </w:tcPr>
          <w:p w14:paraId="5797EA81" w14:textId="2E0244F4" w:rsidR="001C52F8" w:rsidRPr="005E671D" w:rsidRDefault="005E671D" w:rsidP="00100CFF">
            <w:pPr>
              <w:rPr>
                <w:b/>
              </w:rPr>
            </w:pPr>
            <w:r w:rsidRPr="005E671D">
              <w:rPr>
                <w:b/>
              </w:rPr>
              <w:t>Etternamn</w:t>
            </w:r>
          </w:p>
        </w:tc>
      </w:tr>
      <w:tr w:rsidR="001C52F8" w:rsidRPr="005E671D" w14:paraId="3CB1CF5C" w14:textId="77777777" w:rsidTr="2F9038A8">
        <w:trPr>
          <w:trHeight w:val="444"/>
        </w:trPr>
        <w:tc>
          <w:tcPr>
            <w:tcW w:w="421" w:type="dxa"/>
            <w:vMerge w:val="restart"/>
          </w:tcPr>
          <w:p w14:paraId="4147D478" w14:textId="7777777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9</w:t>
            </w:r>
          </w:p>
        </w:tc>
        <w:tc>
          <w:tcPr>
            <w:tcW w:w="3969" w:type="dxa"/>
          </w:tcPr>
          <w:p w14:paraId="7BAEC6B3" w14:textId="77777777" w:rsidR="001C52F8" w:rsidRPr="005E671D" w:rsidRDefault="001C52F8" w:rsidP="00100CFF"/>
        </w:tc>
        <w:tc>
          <w:tcPr>
            <w:tcW w:w="4961" w:type="dxa"/>
          </w:tcPr>
          <w:p w14:paraId="7B09A953" w14:textId="77777777" w:rsidR="001C52F8" w:rsidRPr="005E671D" w:rsidRDefault="001C52F8" w:rsidP="00100CFF"/>
        </w:tc>
      </w:tr>
      <w:tr w:rsidR="001C52F8" w:rsidRPr="005E671D" w14:paraId="78C3D80B" w14:textId="77777777" w:rsidTr="2F9038A8">
        <w:trPr>
          <w:trHeight w:val="698"/>
        </w:trPr>
        <w:tc>
          <w:tcPr>
            <w:tcW w:w="421" w:type="dxa"/>
            <w:vMerge/>
          </w:tcPr>
          <w:p w14:paraId="0C6CE028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47E008F1" w14:textId="56D6369E" w:rsidR="001C52F8" w:rsidRPr="005E671D" w:rsidRDefault="001C52F8" w:rsidP="00100CFF">
            <w:r w:rsidRPr="005E671D">
              <w:rPr>
                <w:b/>
              </w:rPr>
              <w:t>Arbeidsgiv</w:t>
            </w:r>
            <w:r w:rsidR="00C866C7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3D7789E0" w14:textId="77777777" w:rsidTr="2F9038A8">
        <w:trPr>
          <w:trHeight w:val="698"/>
        </w:trPr>
        <w:tc>
          <w:tcPr>
            <w:tcW w:w="9351" w:type="dxa"/>
            <w:gridSpan w:val="3"/>
          </w:tcPr>
          <w:p w14:paraId="0C441DAD" w14:textId="12C92D31" w:rsidR="001C52F8" w:rsidRPr="005E671D" w:rsidRDefault="70466DCC" w:rsidP="2F9038A8">
            <w:r w:rsidRPr="005E671D">
              <w:t>Grunngjeving</w:t>
            </w:r>
            <w:r w:rsidR="001C52F8" w:rsidRPr="005E671D">
              <w:t xml:space="preserve">: </w:t>
            </w:r>
          </w:p>
          <w:p w14:paraId="2C333D1B" w14:textId="77777777" w:rsidR="001C52F8" w:rsidRPr="005E671D" w:rsidRDefault="001C52F8" w:rsidP="00100CFF"/>
          <w:p w14:paraId="44BC04AF" w14:textId="77777777" w:rsidR="001C52F8" w:rsidRPr="005E671D" w:rsidRDefault="001C52F8" w:rsidP="00100CFF"/>
          <w:p w14:paraId="7C0C792C" w14:textId="77777777" w:rsidR="001C52F8" w:rsidRPr="005E671D" w:rsidRDefault="001C52F8" w:rsidP="00100CFF"/>
          <w:p w14:paraId="059197C1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2DF12A25" w14:textId="77777777" w:rsidR="001C52F8" w:rsidRPr="005E671D" w:rsidRDefault="001C52F8" w:rsidP="001C52F8"/>
    <w:p w14:paraId="17EAAA21" w14:textId="77777777" w:rsidR="001C52F8" w:rsidRPr="005E671D" w:rsidRDefault="001C52F8" w:rsidP="001C52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69"/>
        <w:gridCol w:w="4961"/>
      </w:tblGrid>
      <w:tr w:rsidR="001C52F8" w:rsidRPr="005E671D" w14:paraId="5914D0A6" w14:textId="77777777" w:rsidTr="00100CFF">
        <w:tc>
          <w:tcPr>
            <w:tcW w:w="421" w:type="dxa"/>
          </w:tcPr>
          <w:p w14:paraId="208D81EA" w14:textId="77777777" w:rsidR="001C52F8" w:rsidRPr="005E671D" w:rsidRDefault="001C52F8" w:rsidP="00100CFF"/>
        </w:tc>
        <w:tc>
          <w:tcPr>
            <w:tcW w:w="3969" w:type="dxa"/>
          </w:tcPr>
          <w:p w14:paraId="6FBDC43F" w14:textId="63A02B27" w:rsidR="001C52F8" w:rsidRPr="005E671D" w:rsidRDefault="001C52F8" w:rsidP="00100CFF">
            <w:pPr>
              <w:rPr>
                <w:b/>
              </w:rPr>
            </w:pPr>
            <w:r w:rsidRPr="005E671D">
              <w:rPr>
                <w:b/>
              </w:rPr>
              <w:t>Forna</w:t>
            </w:r>
            <w:r w:rsidR="005E671D">
              <w:rPr>
                <w:b/>
              </w:rPr>
              <w:t>m</w:t>
            </w:r>
            <w:r w:rsidRPr="005E671D">
              <w:rPr>
                <w:b/>
              </w:rPr>
              <w:t>n</w:t>
            </w:r>
          </w:p>
        </w:tc>
        <w:tc>
          <w:tcPr>
            <w:tcW w:w="4961" w:type="dxa"/>
          </w:tcPr>
          <w:p w14:paraId="5E1EA7B6" w14:textId="57F87B4E" w:rsidR="001C52F8" w:rsidRPr="005E671D" w:rsidRDefault="005E671D" w:rsidP="00100CFF">
            <w:pPr>
              <w:rPr>
                <w:b/>
              </w:rPr>
            </w:pPr>
            <w:r w:rsidRPr="005E671D">
              <w:rPr>
                <w:b/>
              </w:rPr>
              <w:t>Etternamn</w:t>
            </w:r>
          </w:p>
        </w:tc>
      </w:tr>
      <w:tr w:rsidR="001C52F8" w:rsidRPr="005E671D" w14:paraId="00D683C4" w14:textId="77777777" w:rsidTr="00100CFF">
        <w:trPr>
          <w:trHeight w:val="444"/>
        </w:trPr>
        <w:tc>
          <w:tcPr>
            <w:tcW w:w="421" w:type="dxa"/>
            <w:vMerge w:val="restart"/>
          </w:tcPr>
          <w:p w14:paraId="0E9560DA" w14:textId="77777777" w:rsidR="001C52F8" w:rsidRPr="005E671D" w:rsidRDefault="001C52F8" w:rsidP="00100CFF">
            <w:pPr>
              <w:rPr>
                <w:b/>
                <w:sz w:val="16"/>
                <w:szCs w:val="18"/>
              </w:rPr>
            </w:pPr>
            <w:r w:rsidRPr="005E671D">
              <w:rPr>
                <w:b/>
                <w:sz w:val="14"/>
                <w:szCs w:val="16"/>
              </w:rPr>
              <w:t>10</w:t>
            </w:r>
          </w:p>
        </w:tc>
        <w:tc>
          <w:tcPr>
            <w:tcW w:w="3969" w:type="dxa"/>
          </w:tcPr>
          <w:p w14:paraId="13B137EE" w14:textId="77777777" w:rsidR="001C52F8" w:rsidRPr="005E671D" w:rsidRDefault="001C52F8" w:rsidP="00100CFF"/>
        </w:tc>
        <w:tc>
          <w:tcPr>
            <w:tcW w:w="4961" w:type="dxa"/>
          </w:tcPr>
          <w:p w14:paraId="10BB69CC" w14:textId="77777777" w:rsidR="001C52F8" w:rsidRPr="005E671D" w:rsidRDefault="001C52F8" w:rsidP="00100CFF"/>
        </w:tc>
      </w:tr>
      <w:tr w:rsidR="001C52F8" w:rsidRPr="005E671D" w14:paraId="136DD020" w14:textId="77777777" w:rsidTr="00100CFF">
        <w:trPr>
          <w:trHeight w:val="698"/>
        </w:trPr>
        <w:tc>
          <w:tcPr>
            <w:tcW w:w="421" w:type="dxa"/>
            <w:vMerge/>
          </w:tcPr>
          <w:p w14:paraId="4089A2B6" w14:textId="77777777" w:rsidR="001C52F8" w:rsidRPr="005E671D" w:rsidRDefault="001C52F8" w:rsidP="00100CFF"/>
        </w:tc>
        <w:tc>
          <w:tcPr>
            <w:tcW w:w="8930" w:type="dxa"/>
            <w:gridSpan w:val="2"/>
          </w:tcPr>
          <w:p w14:paraId="7B33F5E8" w14:textId="01B583DD" w:rsidR="001C52F8" w:rsidRPr="005E671D" w:rsidRDefault="001C52F8" w:rsidP="00100CFF">
            <w:r w:rsidRPr="005E671D">
              <w:rPr>
                <w:b/>
              </w:rPr>
              <w:t>Arbeidsgiv</w:t>
            </w:r>
            <w:r w:rsidR="00C866C7">
              <w:rPr>
                <w:b/>
              </w:rPr>
              <w:t>a</w:t>
            </w:r>
            <w:r w:rsidRPr="005E671D">
              <w:rPr>
                <w:b/>
              </w:rPr>
              <w:t xml:space="preserve">r: </w:t>
            </w:r>
          </w:p>
        </w:tc>
      </w:tr>
      <w:tr w:rsidR="001C52F8" w:rsidRPr="005E671D" w14:paraId="09A94FD1" w14:textId="77777777" w:rsidTr="00100CFF">
        <w:trPr>
          <w:trHeight w:val="698"/>
        </w:trPr>
        <w:tc>
          <w:tcPr>
            <w:tcW w:w="9351" w:type="dxa"/>
            <w:gridSpan w:val="3"/>
          </w:tcPr>
          <w:p w14:paraId="76D6256D" w14:textId="55BF6602" w:rsidR="001C52F8" w:rsidRPr="005E671D" w:rsidRDefault="00D020F9" w:rsidP="00100CFF">
            <w:r w:rsidRPr="005E671D">
              <w:t>Grunngjeving</w:t>
            </w:r>
            <w:r w:rsidR="001C52F8" w:rsidRPr="005E671D">
              <w:t xml:space="preserve">: </w:t>
            </w:r>
          </w:p>
          <w:p w14:paraId="1066C395" w14:textId="77777777" w:rsidR="001C52F8" w:rsidRPr="005E671D" w:rsidRDefault="001C52F8" w:rsidP="00100CFF"/>
          <w:p w14:paraId="5169DDB4" w14:textId="77777777" w:rsidR="001C52F8" w:rsidRPr="005E671D" w:rsidRDefault="001C52F8" w:rsidP="00100CFF"/>
          <w:p w14:paraId="656B3388" w14:textId="77777777" w:rsidR="001C52F8" w:rsidRPr="005E671D" w:rsidRDefault="001C52F8" w:rsidP="00100CFF"/>
          <w:p w14:paraId="5CA4CCE2" w14:textId="77777777" w:rsidR="001C52F8" w:rsidRPr="005E671D" w:rsidRDefault="001C52F8" w:rsidP="00100CFF"/>
          <w:p w14:paraId="3954EA32" w14:textId="77777777" w:rsidR="001C52F8" w:rsidRPr="005E671D" w:rsidRDefault="001C52F8" w:rsidP="00100CFF">
            <w:pPr>
              <w:rPr>
                <w:b/>
              </w:rPr>
            </w:pPr>
          </w:p>
        </w:tc>
      </w:tr>
    </w:tbl>
    <w:p w14:paraId="3F67BBA0" w14:textId="77777777" w:rsidR="001C52F8" w:rsidRPr="005E671D" w:rsidRDefault="001C52F8" w:rsidP="001C52F8"/>
    <w:p w14:paraId="104E3129" w14:textId="77777777" w:rsidR="00456CC6" w:rsidRDefault="00456CC6"/>
    <w:sectPr w:rsidR="00456CC6" w:rsidSect="001C52F8">
      <w:headerReference w:type="first" r:id="rId9"/>
      <w:footerReference w:type="first" r:id="rId10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81F7" w14:textId="77777777" w:rsidR="00A51D4E" w:rsidRPr="005E671D" w:rsidRDefault="00A51D4E" w:rsidP="00897D7B">
      <w:pPr>
        <w:spacing w:after="0" w:line="240" w:lineRule="auto"/>
      </w:pPr>
      <w:r w:rsidRPr="005E671D">
        <w:separator/>
      </w:r>
    </w:p>
  </w:endnote>
  <w:endnote w:type="continuationSeparator" w:id="0">
    <w:p w14:paraId="7AEC11D8" w14:textId="77777777" w:rsidR="00A51D4E" w:rsidRPr="005E671D" w:rsidRDefault="00A51D4E" w:rsidP="00897D7B">
      <w:pPr>
        <w:spacing w:after="0" w:line="240" w:lineRule="auto"/>
      </w:pPr>
      <w:r w:rsidRPr="005E67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C0B0" w14:textId="77777777" w:rsidR="00CD2FE8" w:rsidRPr="005E671D" w:rsidRDefault="00CE4911">
    <w:pPr>
      <w:pStyle w:val="Bunntekst"/>
      <w:jc w:val="right"/>
    </w:pPr>
    <w:r w:rsidRPr="005E671D">
      <w:t xml:space="preserve">Side </w:t>
    </w:r>
    <w:r w:rsidRPr="005E671D">
      <w:rPr>
        <w:b/>
        <w:sz w:val="24"/>
        <w:szCs w:val="24"/>
      </w:rPr>
      <w:fldChar w:fldCharType="begin"/>
    </w:r>
    <w:r w:rsidRPr="005E671D">
      <w:rPr>
        <w:b/>
      </w:rPr>
      <w:instrText>PAGE</w:instrText>
    </w:r>
    <w:r w:rsidRPr="005E671D">
      <w:rPr>
        <w:b/>
        <w:sz w:val="24"/>
        <w:szCs w:val="24"/>
      </w:rPr>
      <w:fldChar w:fldCharType="separate"/>
    </w:r>
    <w:r w:rsidRPr="005E671D">
      <w:rPr>
        <w:b/>
      </w:rPr>
      <w:t>1</w:t>
    </w:r>
    <w:r w:rsidRPr="005E671D">
      <w:rPr>
        <w:b/>
        <w:sz w:val="24"/>
        <w:szCs w:val="24"/>
      </w:rPr>
      <w:fldChar w:fldCharType="end"/>
    </w:r>
    <w:r w:rsidRPr="005E671D">
      <w:t xml:space="preserve"> av </w:t>
    </w:r>
    <w:r w:rsidRPr="005E671D">
      <w:rPr>
        <w:b/>
        <w:sz w:val="24"/>
        <w:szCs w:val="24"/>
      </w:rPr>
      <w:fldChar w:fldCharType="begin"/>
    </w:r>
    <w:r w:rsidRPr="005E671D">
      <w:rPr>
        <w:b/>
      </w:rPr>
      <w:instrText>NUMPAGES</w:instrText>
    </w:r>
    <w:r w:rsidRPr="005E671D">
      <w:rPr>
        <w:b/>
        <w:sz w:val="24"/>
        <w:szCs w:val="24"/>
      </w:rPr>
      <w:fldChar w:fldCharType="separate"/>
    </w:r>
    <w:r w:rsidRPr="005E671D">
      <w:rPr>
        <w:b/>
      </w:rPr>
      <w:t>1</w:t>
    </w:r>
    <w:r w:rsidRPr="005E671D">
      <w:rPr>
        <w:b/>
        <w:sz w:val="24"/>
        <w:szCs w:val="24"/>
      </w:rPr>
      <w:fldChar w:fldCharType="end"/>
    </w:r>
  </w:p>
  <w:p w14:paraId="3A08F655" w14:textId="77777777" w:rsidR="00CD2FE8" w:rsidRPr="005E671D" w:rsidRDefault="00CD2FE8" w:rsidP="00A02C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A946" w14:textId="77777777" w:rsidR="00A51D4E" w:rsidRPr="005E671D" w:rsidRDefault="00A51D4E" w:rsidP="00897D7B">
      <w:pPr>
        <w:spacing w:after="0" w:line="240" w:lineRule="auto"/>
      </w:pPr>
      <w:r w:rsidRPr="005E671D">
        <w:separator/>
      </w:r>
    </w:p>
  </w:footnote>
  <w:footnote w:type="continuationSeparator" w:id="0">
    <w:p w14:paraId="2A9F2509" w14:textId="77777777" w:rsidR="00A51D4E" w:rsidRPr="005E671D" w:rsidRDefault="00A51D4E" w:rsidP="00897D7B">
      <w:pPr>
        <w:spacing w:after="0" w:line="240" w:lineRule="auto"/>
      </w:pPr>
      <w:r w:rsidRPr="005E67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B388" w14:textId="77777777" w:rsidR="00CD2FE8" w:rsidRPr="005E671D" w:rsidRDefault="00CE4911" w:rsidP="000D20A5">
    <w:pPr>
      <w:pStyle w:val="Topptekst"/>
    </w:pPr>
    <w:r w:rsidRPr="005E671D">
      <w:rPr>
        <w:noProof/>
        <w:sz w:val="40"/>
        <w:szCs w:val="40"/>
        <w:lang w:eastAsia="nb-NO"/>
      </w:rPr>
      <w:drawing>
        <wp:anchor distT="0" distB="0" distL="114300" distR="114300" simplePos="0" relativeHeight="251660288" behindDoc="1" locked="0" layoutInCell="1" allowOverlap="1" wp14:anchorId="751A8E26" wp14:editId="16CC2B2A">
          <wp:simplePos x="0" y="0"/>
          <wp:positionH relativeFrom="margin">
            <wp:align>left</wp:align>
          </wp:positionH>
          <wp:positionV relativeFrom="paragraph">
            <wp:posOffset>-372745</wp:posOffset>
          </wp:positionV>
          <wp:extent cx="1962150" cy="778911"/>
          <wp:effectExtent l="0" t="0" r="0" b="0"/>
          <wp:wrapNone/>
          <wp:docPr id="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97" cy="78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52A0B" w14:textId="77777777" w:rsidR="00CD2FE8" w:rsidRPr="005E671D" w:rsidRDefault="00CD2FE8" w:rsidP="000D20A5">
    <w:pPr>
      <w:pStyle w:val="Topptekst"/>
    </w:pPr>
  </w:p>
  <w:p w14:paraId="79FAC654" w14:textId="77777777" w:rsidR="00CD2FE8" w:rsidRPr="005E671D" w:rsidRDefault="00CD2FE8" w:rsidP="000D20A5">
    <w:pPr>
      <w:pStyle w:val="Topptekst"/>
    </w:pPr>
  </w:p>
  <w:p w14:paraId="249778A8" w14:textId="6C712CA4" w:rsidR="00CD2FE8" w:rsidRPr="005E671D" w:rsidRDefault="00CE4911" w:rsidP="000D20A5">
    <w:pPr>
      <w:pStyle w:val="Topptekst"/>
      <w:spacing w:before="80"/>
      <w:rPr>
        <w:rFonts w:ascii="Verdana" w:hAnsi="Verdana"/>
        <w:b/>
      </w:rPr>
    </w:pPr>
    <w:r w:rsidRPr="005E671D">
      <w:rPr>
        <w:rFonts w:ascii="Verdana" w:hAnsi="Verdana"/>
        <w:b/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09857" wp14:editId="79011047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8F305FB">
              <v:path fillok="f" arrowok="t" o:connecttype="none"/>
              <o:lock v:ext="edit" shapetype="t"/>
            </v:shapetype>
            <v:shape id="AutoShape 3" style="position:absolute;margin-left:0;margin-top:113.4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Pxa5m2wAAAAgBAAAPAAAAZHJzL2Rvd25yZXYu&#10;eG1sTI9BS8NAEIXvgv9hGcGL2E0jBptmU4rgwaNtwes0O02i2dmQ3TSxv94RBL3NzHu8+V6xmV2n&#10;zjSE1rOB5SIBRVx523Jt4LB/uX8CFSKyxc4zGfiiAJvy+qrA3PqJ3+i8i7WSEA45Gmhi7HOtQ9WQ&#10;w7DwPbFoJz84jLIOtbYDThLuOp0mSaYdtiwfGuzpuaHqczc6AxTGx2WyXbn68HqZ7t7Ty8fU7425&#10;vZm3a1CR5vhnhh98QYdSmI5+ZBtUZ0CKRANpmkkBkVfZgwzH34suC/2/QPkN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T8WuZtsAAAAIAQAADwAAAAAAAAAAAAAAAAARBAAAZHJzL2Rv&#10;d25yZXYueG1sUEsFBgAAAAAEAAQA8wAAABkFAAAAAA==&#10;">
              <w10:wrap anchorx="margin" anchory="page"/>
            </v:shape>
          </w:pict>
        </mc:Fallback>
      </mc:AlternateContent>
    </w:r>
    <w:r w:rsidRPr="005E671D">
      <w:rPr>
        <w:rFonts w:ascii="Verdana" w:hAnsi="Verdana"/>
        <w:b/>
      </w:rPr>
      <w:t>Stipend og vikartilskot til vid</w:t>
    </w:r>
    <w:r w:rsidR="003D1AC0" w:rsidRPr="005E671D">
      <w:rPr>
        <w:rFonts w:ascii="Verdana" w:hAnsi="Verdana"/>
        <w:b/>
      </w:rPr>
      <w:t>a</w:t>
    </w:r>
    <w:r w:rsidRPr="005E671D">
      <w:rPr>
        <w:rFonts w:ascii="Verdana" w:hAnsi="Verdana"/>
        <w:b/>
      </w:rPr>
      <w:t>r</w:t>
    </w:r>
    <w:r w:rsidR="0011697C" w:rsidRPr="005E671D">
      <w:rPr>
        <w:rFonts w:ascii="Verdana" w:hAnsi="Verdana"/>
        <w:b/>
      </w:rPr>
      <w:t>e</w:t>
    </w:r>
    <w:r w:rsidRPr="005E671D">
      <w:rPr>
        <w:rFonts w:ascii="Verdana" w:hAnsi="Verdana"/>
        <w:b/>
      </w:rPr>
      <w:t>utdanning av lær</w:t>
    </w:r>
    <w:r w:rsidR="004D7B51" w:rsidRPr="005E671D">
      <w:rPr>
        <w:rFonts w:ascii="Verdana" w:hAnsi="Verdana"/>
        <w:b/>
      </w:rPr>
      <w:t>arar</w:t>
    </w:r>
    <w:r w:rsidRPr="005E671D">
      <w:rPr>
        <w:rFonts w:ascii="Verdana" w:hAnsi="Verdana"/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848DA9"/>
    <w:rsid w:val="00035EE1"/>
    <w:rsid w:val="000D44BC"/>
    <w:rsid w:val="0011697C"/>
    <w:rsid w:val="00197AA4"/>
    <w:rsid w:val="001C52F8"/>
    <w:rsid w:val="002B1FAA"/>
    <w:rsid w:val="003D1AC0"/>
    <w:rsid w:val="00456CC6"/>
    <w:rsid w:val="00480A68"/>
    <w:rsid w:val="004D7B51"/>
    <w:rsid w:val="005D7DCA"/>
    <w:rsid w:val="005E671D"/>
    <w:rsid w:val="007406B8"/>
    <w:rsid w:val="007529A1"/>
    <w:rsid w:val="00851B6A"/>
    <w:rsid w:val="00897D7B"/>
    <w:rsid w:val="009024FC"/>
    <w:rsid w:val="009D6977"/>
    <w:rsid w:val="00A010A8"/>
    <w:rsid w:val="00A51D4E"/>
    <w:rsid w:val="00B94672"/>
    <w:rsid w:val="00C866C7"/>
    <w:rsid w:val="00CA02D0"/>
    <w:rsid w:val="00CD2FE8"/>
    <w:rsid w:val="00CE4911"/>
    <w:rsid w:val="00D020F9"/>
    <w:rsid w:val="00D314E4"/>
    <w:rsid w:val="00D60596"/>
    <w:rsid w:val="2F9038A8"/>
    <w:rsid w:val="4CD9C1B2"/>
    <w:rsid w:val="4D78E21B"/>
    <w:rsid w:val="63848DA9"/>
    <w:rsid w:val="704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8DA9"/>
  <w15:chartTrackingRefBased/>
  <w15:docId w15:val="{17B20E12-56AB-4281-A3B2-1985FF5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2F8"/>
    <w:pPr>
      <w:keepNext/>
      <w:keepLines/>
      <w:spacing w:before="360" w:after="220" w:line="270" w:lineRule="exact"/>
      <w:outlineLvl w:val="0"/>
    </w:pPr>
    <w:rPr>
      <w:rFonts w:ascii="Verdana" w:eastAsia="Times New Roman" w:hAnsi="Verdana" w:cs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52F8"/>
    <w:rPr>
      <w:rFonts w:ascii="Verdana" w:eastAsia="Times New Roman" w:hAnsi="Verdana" w:cs="Times New Roman"/>
      <w:b/>
      <w:bCs/>
      <w:sz w:val="22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1C52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1C52F8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C52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1C52F8"/>
    <w:rPr>
      <w:rFonts w:ascii="Calibri" w:eastAsia="Calibri" w:hAnsi="Calibri" w:cs="Times New Roman"/>
      <w:sz w:val="22"/>
      <w:szCs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7D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7DC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7DCA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7D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7DCA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12" ma:contentTypeDescription="Opprett et nytt dokument." ma:contentTypeScope="" ma:versionID="c28612811af25e8ca2edc38e70c78eb4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5d77330cca4da7df1d8f4696b5576d00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D89FD-D078-46A5-A239-8EC5DF5D3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126A-EB6A-442F-9F9B-8A609EE4A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24B1F-51EA-4C7C-8509-ED72DC175051}">
  <ds:schemaRefs>
    <ds:schemaRef ds:uri="bc8f1304-a980-46fb-94a2-94da6ff9d34b"/>
    <ds:schemaRef ds:uri="83c4ec1e-3fa8-41db-a789-591319f95e10"/>
    <ds:schemaRef ds:uri="http://schemas.microsoft.com/office/infopath/2007/PartnerControls"/>
    <ds:schemaRef ds:uri="f2ec445f-28ff-4c41-b9fa-fa26a7c4df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8ceb90b-b19b-421b-aa39-1955100b9c41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</Words>
  <Characters>605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Lahaug</dc:creator>
  <cp:keywords/>
  <dc:description/>
  <cp:lastModifiedBy>Vigdis Lahaug</cp:lastModifiedBy>
  <cp:revision>23</cp:revision>
  <dcterms:created xsi:type="dcterms:W3CDTF">2024-08-28T06:32:00Z</dcterms:created>
  <dcterms:modified xsi:type="dcterms:W3CDTF">2025-01-31T10:12:00Z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2024-08-28T06:32:35Z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4ba457db-a2ef-436c-b8fd-c1c92f0400a9</vt:lpwstr>
  </property>
  <property fmtid="{D5CDD505-2E9C-101B-9397-08002B2CF9AE}" pid="9" name="MSIP_Label_4012811f-b717-4099-a412-3cacd3519ab9_ContentBits">
    <vt:lpwstr>0</vt:lpwstr>
  </property>
  <property fmtid="{D5CDD505-2E9C-101B-9397-08002B2CF9AE}" pid="10" name="MediaServiceImageTags">
    <vt:lpwstr/>
  </property>
</Properties>
</file>