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7283" w14:textId="3F4D4E47" w:rsidR="00492475" w:rsidRDefault="00492475"/>
    <w:p w14:paraId="364593E5" w14:textId="1C6D7714" w:rsidR="00F37496" w:rsidRDefault="00F37496" w:rsidP="00F37496">
      <w:pPr>
        <w:pStyle w:val="Overskrift1"/>
        <w:rPr>
          <w:lang w:val="nb-NO"/>
        </w:rPr>
      </w:pPr>
      <w:r>
        <w:rPr>
          <w:lang w:val="nb-NO"/>
        </w:rPr>
        <w:t xml:space="preserve">Bekreftelse fra rektor </w:t>
      </w:r>
      <w:r>
        <w:rPr>
          <w:lang w:val="nb-NO"/>
        </w:rPr>
        <w:t>– søknad om forberedende besøk</w:t>
      </w:r>
    </w:p>
    <w:p w14:paraId="26478AB0" w14:textId="77777777" w:rsidR="00F37496" w:rsidRDefault="00F37496" w:rsidP="00F37496"/>
    <w:p w14:paraId="539BCBF1" w14:textId="77777777" w:rsidR="00F37496" w:rsidRDefault="00F37496" w:rsidP="00F37496">
      <w:pPr>
        <w:pStyle w:val="Ingenmellomrom1"/>
        <w:spacing w:line="360" w:lineRule="auto"/>
      </w:pPr>
    </w:p>
    <w:p w14:paraId="623C2F6B" w14:textId="77777777" w:rsidR="00F37496" w:rsidRDefault="00F37496" w:rsidP="00F37496">
      <w:pPr>
        <w:pStyle w:val="Ingenmellomrom1"/>
        <w:spacing w:line="360" w:lineRule="auto"/>
      </w:pPr>
    </w:p>
    <w:p w14:paraId="3AEEE23D" w14:textId="1AEBC6F4" w:rsidR="00F37496" w:rsidRDefault="00F37496" w:rsidP="00F37496">
      <w:pPr>
        <w:pStyle w:val="Ingenmellomrom1"/>
        <w:spacing w:line="360" w:lineRule="auto"/>
        <w:rPr>
          <w:lang w:val="it-IT"/>
        </w:rPr>
      </w:pPr>
      <w:r>
        <w:t xml:space="preserve">Med dette bekrefter jeg at </w:t>
      </w:r>
      <w:r>
        <w:t>jeg godkjenner søknad fra</w:t>
      </w:r>
      <w:r>
        <w:t xml:space="preserve">____________________________ (navn på lærer) og ___________________________ (navn på lærer) </w:t>
      </w:r>
      <w:r>
        <w:t xml:space="preserve">om Trollstipend til forberedende besøk i Frankrike.  </w:t>
      </w:r>
    </w:p>
    <w:p w14:paraId="56ED9FE6" w14:textId="77777777" w:rsidR="00F37496" w:rsidRDefault="00F37496" w:rsidP="00F37496">
      <w:pPr>
        <w:pStyle w:val="Ingenmellomrom"/>
        <w:spacing w:line="360" w:lineRule="auto"/>
      </w:pPr>
    </w:p>
    <w:p w14:paraId="2FB01BC3" w14:textId="77777777" w:rsidR="00F37496" w:rsidRDefault="00F37496" w:rsidP="00F37496">
      <w:pPr>
        <w:pStyle w:val="Ingenmellomrom1"/>
        <w:spacing w:line="360" w:lineRule="auto"/>
        <w:rPr>
          <w:lang w:val="it-IT"/>
        </w:rPr>
      </w:pPr>
    </w:p>
    <w:p w14:paraId="1225D77E" w14:textId="77777777" w:rsidR="00F37496" w:rsidRDefault="00F37496" w:rsidP="00F37496">
      <w:pPr>
        <w:pStyle w:val="Ingenmellomrom1"/>
        <w:spacing w:line="360" w:lineRule="auto"/>
        <w:rPr>
          <w:lang w:val="it-IT"/>
        </w:rPr>
      </w:pPr>
    </w:p>
    <w:p w14:paraId="50C8B378" w14:textId="77777777" w:rsidR="00F37496" w:rsidRDefault="00F37496" w:rsidP="00F37496">
      <w:pPr>
        <w:pStyle w:val="Ingenmellomrom1"/>
        <w:spacing w:line="360" w:lineRule="auto"/>
        <w:rPr>
          <w:lang w:val="it-IT"/>
        </w:rPr>
      </w:pPr>
      <w:r>
        <w:rPr>
          <w:lang w:val="it-IT"/>
        </w:rPr>
        <w:t>Sted: ___________________________</w:t>
      </w:r>
    </w:p>
    <w:p w14:paraId="3E99F35C" w14:textId="77777777" w:rsidR="00F37496" w:rsidRDefault="00F37496" w:rsidP="00F37496">
      <w:pPr>
        <w:pStyle w:val="Ingenmellomrom1"/>
        <w:spacing w:line="360" w:lineRule="auto"/>
        <w:rPr>
          <w:lang w:val="it-IT"/>
        </w:rPr>
      </w:pPr>
    </w:p>
    <w:p w14:paraId="3319F86C" w14:textId="77777777" w:rsidR="00F37496" w:rsidRPr="00FF7877" w:rsidRDefault="00F37496" w:rsidP="00F37496">
      <w:pPr>
        <w:pStyle w:val="Ingenmellomrom1"/>
        <w:spacing w:line="360" w:lineRule="auto"/>
        <w:rPr>
          <w:lang w:val="it-IT"/>
        </w:rPr>
      </w:pPr>
      <w:r w:rsidRPr="00FF7877">
        <w:rPr>
          <w:lang w:val="it-IT"/>
        </w:rPr>
        <w:t>Dato: ____________________________</w:t>
      </w:r>
    </w:p>
    <w:p w14:paraId="065C2593" w14:textId="77777777" w:rsidR="00F37496" w:rsidRPr="00FF7877" w:rsidRDefault="00F37496" w:rsidP="00F37496">
      <w:pPr>
        <w:pStyle w:val="Ingenmellomrom1"/>
        <w:spacing w:line="360" w:lineRule="auto"/>
        <w:rPr>
          <w:lang w:val="it-IT"/>
        </w:rPr>
      </w:pPr>
    </w:p>
    <w:p w14:paraId="181A1FD1" w14:textId="77777777" w:rsidR="00F37496" w:rsidRPr="00FF7877" w:rsidRDefault="00F37496" w:rsidP="00F37496">
      <w:pPr>
        <w:pStyle w:val="Ingenmellomrom1"/>
        <w:spacing w:line="360" w:lineRule="auto"/>
        <w:rPr>
          <w:lang w:val="it-IT"/>
        </w:rPr>
      </w:pPr>
    </w:p>
    <w:p w14:paraId="3D435D3B" w14:textId="77777777" w:rsidR="00F37496" w:rsidRPr="00FF7877" w:rsidRDefault="00F37496" w:rsidP="00F37496">
      <w:pPr>
        <w:pStyle w:val="Ingenmellomrom1"/>
        <w:spacing w:line="360" w:lineRule="auto"/>
        <w:rPr>
          <w:lang w:val="it-IT"/>
        </w:rPr>
      </w:pPr>
      <w:r w:rsidRPr="00FF7877">
        <w:rPr>
          <w:lang w:val="it-IT"/>
        </w:rPr>
        <w:t>Rektors underskrift: ______________________________________</w:t>
      </w:r>
    </w:p>
    <w:p w14:paraId="5C5C8523" w14:textId="77777777" w:rsidR="00F37496" w:rsidRPr="00FF7877" w:rsidRDefault="00F37496" w:rsidP="00F37496">
      <w:pPr>
        <w:pStyle w:val="Ingenmellomrom1"/>
        <w:spacing w:line="360" w:lineRule="auto"/>
        <w:rPr>
          <w:lang w:val="it-IT"/>
        </w:rPr>
      </w:pPr>
    </w:p>
    <w:p w14:paraId="646C6E59" w14:textId="77777777" w:rsidR="00F37496" w:rsidRPr="00FF7877" w:rsidRDefault="00F37496" w:rsidP="00F37496">
      <w:pPr>
        <w:pStyle w:val="Ingenmellomrom1"/>
        <w:spacing w:line="360" w:lineRule="auto"/>
        <w:rPr>
          <w:lang w:val="it-IT"/>
        </w:rPr>
      </w:pPr>
    </w:p>
    <w:p w14:paraId="2ED235FB" w14:textId="218D4892" w:rsidR="00F37496" w:rsidRPr="00F37496" w:rsidRDefault="00F37496" w:rsidP="00F37496">
      <w:pPr>
        <w:pStyle w:val="Ingenmellomrom1"/>
        <w:spacing w:line="360" w:lineRule="auto"/>
        <w:rPr>
          <w:i/>
          <w:iCs/>
          <w:lang w:val="it-IT"/>
        </w:rPr>
      </w:pPr>
      <w:r w:rsidRPr="00F37496">
        <w:rPr>
          <w:i/>
          <w:iCs/>
          <w:lang w:val="it-IT"/>
        </w:rPr>
        <w:t xml:space="preserve">(Når skjemaet er ferdig utfylt skal det scannes, lagres og deretter lastes opp som vedlegg i det elektroniske </w:t>
      </w:r>
      <w:r>
        <w:rPr>
          <w:i/>
          <w:iCs/>
          <w:lang w:val="it-IT"/>
        </w:rPr>
        <w:t>søknads</w:t>
      </w:r>
      <w:r w:rsidRPr="00F37496">
        <w:rPr>
          <w:i/>
          <w:iCs/>
          <w:lang w:val="it-IT"/>
        </w:rPr>
        <w:t>skjemaet.)</w:t>
      </w:r>
    </w:p>
    <w:p w14:paraId="47DAFBB3" w14:textId="77777777" w:rsidR="00F37496" w:rsidRPr="00F37496" w:rsidRDefault="00F37496" w:rsidP="00F37496">
      <w:pPr>
        <w:pStyle w:val="Ingenmellomrom"/>
        <w:spacing w:line="360" w:lineRule="auto"/>
        <w:rPr>
          <w:lang w:val="it-IT"/>
        </w:rPr>
      </w:pPr>
    </w:p>
    <w:p w14:paraId="0D5C1962" w14:textId="2557E0B6" w:rsidR="00754E6D" w:rsidRPr="00F37496" w:rsidRDefault="00754E6D" w:rsidP="00581C66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color w:val="000000"/>
          <w:sz w:val="11"/>
          <w:szCs w:val="11"/>
          <w:lang w:val="it-IT"/>
        </w:rPr>
      </w:pPr>
    </w:p>
    <w:sectPr w:rsidR="00754E6D" w:rsidRPr="00F3749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F18" w14:textId="77777777" w:rsidR="00664DAC" w:rsidRDefault="00664DAC" w:rsidP="007A6B6C">
      <w:pPr>
        <w:spacing w:after="0" w:line="240" w:lineRule="auto"/>
      </w:pPr>
      <w:r>
        <w:separator/>
      </w:r>
    </w:p>
  </w:endnote>
  <w:endnote w:type="continuationSeparator" w:id="0">
    <w:p w14:paraId="7175333E" w14:textId="77777777" w:rsidR="00664DAC" w:rsidRDefault="00664DAC" w:rsidP="007A6B6C">
      <w:pPr>
        <w:spacing w:after="0" w:line="240" w:lineRule="auto"/>
      </w:pPr>
      <w:r>
        <w:continuationSeparator/>
      </w:r>
    </w:p>
  </w:endnote>
  <w:endnote w:type="continuationNotice" w:id="1">
    <w:p w14:paraId="66CA8245" w14:textId="77777777" w:rsidR="00664DAC" w:rsidRDefault="00664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9EC6" w14:textId="77777777" w:rsidR="00664DAC" w:rsidRDefault="00664DAC" w:rsidP="007A6B6C">
      <w:pPr>
        <w:spacing w:after="0" w:line="240" w:lineRule="auto"/>
      </w:pPr>
      <w:r>
        <w:separator/>
      </w:r>
    </w:p>
  </w:footnote>
  <w:footnote w:type="continuationSeparator" w:id="0">
    <w:p w14:paraId="21ABBC56" w14:textId="77777777" w:rsidR="00664DAC" w:rsidRDefault="00664DAC" w:rsidP="007A6B6C">
      <w:pPr>
        <w:spacing w:after="0" w:line="240" w:lineRule="auto"/>
      </w:pPr>
      <w:r>
        <w:continuationSeparator/>
      </w:r>
    </w:p>
  </w:footnote>
  <w:footnote w:type="continuationNotice" w:id="1">
    <w:p w14:paraId="3E90F08C" w14:textId="77777777" w:rsidR="00664DAC" w:rsidRDefault="00664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8CAA" w14:textId="63FD1AE3" w:rsidR="007A6B6C" w:rsidRDefault="007A6B6C">
    <w:pPr>
      <w:pStyle w:val="Topptekst"/>
    </w:pPr>
    <w:r>
      <w:rPr>
        <w:noProof/>
      </w:rPr>
      <w:drawing>
        <wp:inline distT="0" distB="0" distL="0" distR="0" wp14:anchorId="04A036FC" wp14:editId="2E66B9D4">
          <wp:extent cx="1184745" cy="429529"/>
          <wp:effectExtent l="0" t="0" r="0" b="8890"/>
          <wp:docPr id="1047124317" name="Bilde 104712431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111" cy="43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C"/>
    <w:rsid w:val="00011B3F"/>
    <w:rsid w:val="00017366"/>
    <w:rsid w:val="00022178"/>
    <w:rsid w:val="0002677A"/>
    <w:rsid w:val="0003732D"/>
    <w:rsid w:val="0004479E"/>
    <w:rsid w:val="00055003"/>
    <w:rsid w:val="000557F3"/>
    <w:rsid w:val="0006595E"/>
    <w:rsid w:val="0007144F"/>
    <w:rsid w:val="000840C5"/>
    <w:rsid w:val="00094A9F"/>
    <w:rsid w:val="000953E2"/>
    <w:rsid w:val="000954BD"/>
    <w:rsid w:val="000A6225"/>
    <w:rsid w:val="000A65BA"/>
    <w:rsid w:val="000A7028"/>
    <w:rsid w:val="000A769D"/>
    <w:rsid w:val="000C244F"/>
    <w:rsid w:val="000C4177"/>
    <w:rsid w:val="000C655A"/>
    <w:rsid w:val="000D4112"/>
    <w:rsid w:val="000D6E27"/>
    <w:rsid w:val="000F3C24"/>
    <w:rsid w:val="00105373"/>
    <w:rsid w:val="00115A93"/>
    <w:rsid w:val="001220FC"/>
    <w:rsid w:val="001568AE"/>
    <w:rsid w:val="00156EB4"/>
    <w:rsid w:val="00163FB8"/>
    <w:rsid w:val="00174A22"/>
    <w:rsid w:val="00182375"/>
    <w:rsid w:val="00182AF2"/>
    <w:rsid w:val="0018462A"/>
    <w:rsid w:val="00192F90"/>
    <w:rsid w:val="00197FA6"/>
    <w:rsid w:val="001A06C8"/>
    <w:rsid w:val="001A2432"/>
    <w:rsid w:val="001A2AE9"/>
    <w:rsid w:val="001B0181"/>
    <w:rsid w:val="001C67F3"/>
    <w:rsid w:val="001D7D6A"/>
    <w:rsid w:val="001E054B"/>
    <w:rsid w:val="001F7573"/>
    <w:rsid w:val="0022515B"/>
    <w:rsid w:val="00237914"/>
    <w:rsid w:val="00240DD5"/>
    <w:rsid w:val="00274035"/>
    <w:rsid w:val="002826EE"/>
    <w:rsid w:val="002845CB"/>
    <w:rsid w:val="002C6021"/>
    <w:rsid w:val="002D7217"/>
    <w:rsid w:val="002E481C"/>
    <w:rsid w:val="002E76D5"/>
    <w:rsid w:val="002F5A2D"/>
    <w:rsid w:val="0030141F"/>
    <w:rsid w:val="00303201"/>
    <w:rsid w:val="00326E13"/>
    <w:rsid w:val="00336238"/>
    <w:rsid w:val="00346754"/>
    <w:rsid w:val="0035540A"/>
    <w:rsid w:val="0036078F"/>
    <w:rsid w:val="00386B65"/>
    <w:rsid w:val="0039704F"/>
    <w:rsid w:val="003C24F4"/>
    <w:rsid w:val="003D20B6"/>
    <w:rsid w:val="003E6F63"/>
    <w:rsid w:val="003F4941"/>
    <w:rsid w:val="00400C1B"/>
    <w:rsid w:val="0040585D"/>
    <w:rsid w:val="00423CB0"/>
    <w:rsid w:val="00431BB3"/>
    <w:rsid w:val="0043689A"/>
    <w:rsid w:val="00436A1D"/>
    <w:rsid w:val="004417FA"/>
    <w:rsid w:val="00454D6D"/>
    <w:rsid w:val="0046429F"/>
    <w:rsid w:val="00471118"/>
    <w:rsid w:val="00484468"/>
    <w:rsid w:val="00491575"/>
    <w:rsid w:val="00492475"/>
    <w:rsid w:val="004A4923"/>
    <w:rsid w:val="004A79D5"/>
    <w:rsid w:val="004B6A06"/>
    <w:rsid w:val="004C09C2"/>
    <w:rsid w:val="004C31A0"/>
    <w:rsid w:val="004C37BD"/>
    <w:rsid w:val="004C73A0"/>
    <w:rsid w:val="004C773C"/>
    <w:rsid w:val="004E34A4"/>
    <w:rsid w:val="00502452"/>
    <w:rsid w:val="0051218D"/>
    <w:rsid w:val="005122FF"/>
    <w:rsid w:val="00512815"/>
    <w:rsid w:val="005363C1"/>
    <w:rsid w:val="00537E43"/>
    <w:rsid w:val="00540227"/>
    <w:rsid w:val="0054071C"/>
    <w:rsid w:val="00543A08"/>
    <w:rsid w:val="00547612"/>
    <w:rsid w:val="005500AF"/>
    <w:rsid w:val="005744D1"/>
    <w:rsid w:val="00574ACD"/>
    <w:rsid w:val="0057509F"/>
    <w:rsid w:val="00581C66"/>
    <w:rsid w:val="0059104D"/>
    <w:rsid w:val="005A3E32"/>
    <w:rsid w:val="005A46AA"/>
    <w:rsid w:val="005A705C"/>
    <w:rsid w:val="005B2B33"/>
    <w:rsid w:val="005C5EAD"/>
    <w:rsid w:val="005D7DB9"/>
    <w:rsid w:val="005F4537"/>
    <w:rsid w:val="0060462B"/>
    <w:rsid w:val="00611CBB"/>
    <w:rsid w:val="00632E40"/>
    <w:rsid w:val="00635B77"/>
    <w:rsid w:val="00656197"/>
    <w:rsid w:val="00664DAC"/>
    <w:rsid w:val="006853C8"/>
    <w:rsid w:val="00686E37"/>
    <w:rsid w:val="00690236"/>
    <w:rsid w:val="006A4E1C"/>
    <w:rsid w:val="006A5759"/>
    <w:rsid w:val="006C6B64"/>
    <w:rsid w:val="007003E2"/>
    <w:rsid w:val="007004D0"/>
    <w:rsid w:val="00703FBD"/>
    <w:rsid w:val="007134B9"/>
    <w:rsid w:val="00736425"/>
    <w:rsid w:val="00743980"/>
    <w:rsid w:val="00754E6D"/>
    <w:rsid w:val="007679BC"/>
    <w:rsid w:val="00782AC3"/>
    <w:rsid w:val="00787E50"/>
    <w:rsid w:val="007A473B"/>
    <w:rsid w:val="007A6A3C"/>
    <w:rsid w:val="007A6B6C"/>
    <w:rsid w:val="007C1703"/>
    <w:rsid w:val="007C24B5"/>
    <w:rsid w:val="007D46CA"/>
    <w:rsid w:val="007E323D"/>
    <w:rsid w:val="007F7803"/>
    <w:rsid w:val="008028EF"/>
    <w:rsid w:val="00825971"/>
    <w:rsid w:val="00832D0A"/>
    <w:rsid w:val="00874D55"/>
    <w:rsid w:val="008952E1"/>
    <w:rsid w:val="008A3C7F"/>
    <w:rsid w:val="008A3F43"/>
    <w:rsid w:val="008E3C32"/>
    <w:rsid w:val="00916599"/>
    <w:rsid w:val="00962796"/>
    <w:rsid w:val="00965B8B"/>
    <w:rsid w:val="00974358"/>
    <w:rsid w:val="00986EDB"/>
    <w:rsid w:val="00987C76"/>
    <w:rsid w:val="009937E9"/>
    <w:rsid w:val="009C0797"/>
    <w:rsid w:val="009C587E"/>
    <w:rsid w:val="009D44BF"/>
    <w:rsid w:val="009E19C8"/>
    <w:rsid w:val="00A1145C"/>
    <w:rsid w:val="00A1243F"/>
    <w:rsid w:val="00A1623B"/>
    <w:rsid w:val="00A168A8"/>
    <w:rsid w:val="00A51209"/>
    <w:rsid w:val="00A55390"/>
    <w:rsid w:val="00A56F38"/>
    <w:rsid w:val="00A656D4"/>
    <w:rsid w:val="00A7790C"/>
    <w:rsid w:val="00A85A8D"/>
    <w:rsid w:val="00AA1F86"/>
    <w:rsid w:val="00AA77BC"/>
    <w:rsid w:val="00AA7B2A"/>
    <w:rsid w:val="00AB4BE2"/>
    <w:rsid w:val="00AB6089"/>
    <w:rsid w:val="00AC524F"/>
    <w:rsid w:val="00AF3E1D"/>
    <w:rsid w:val="00B217C7"/>
    <w:rsid w:val="00B22592"/>
    <w:rsid w:val="00B37192"/>
    <w:rsid w:val="00B51237"/>
    <w:rsid w:val="00B6015F"/>
    <w:rsid w:val="00B60C1C"/>
    <w:rsid w:val="00B97CD2"/>
    <w:rsid w:val="00BA4DD0"/>
    <w:rsid w:val="00BA64AB"/>
    <w:rsid w:val="00BB5ADD"/>
    <w:rsid w:val="00BC364B"/>
    <w:rsid w:val="00BD1D9D"/>
    <w:rsid w:val="00BD25CE"/>
    <w:rsid w:val="00BD4427"/>
    <w:rsid w:val="00BE43CB"/>
    <w:rsid w:val="00BE554A"/>
    <w:rsid w:val="00BE5891"/>
    <w:rsid w:val="00BE5DEB"/>
    <w:rsid w:val="00BF00EA"/>
    <w:rsid w:val="00C05787"/>
    <w:rsid w:val="00C15953"/>
    <w:rsid w:val="00C2480F"/>
    <w:rsid w:val="00C56D37"/>
    <w:rsid w:val="00C650BA"/>
    <w:rsid w:val="00C81FF8"/>
    <w:rsid w:val="00C93B73"/>
    <w:rsid w:val="00CB627B"/>
    <w:rsid w:val="00CC4A0D"/>
    <w:rsid w:val="00CD3EEE"/>
    <w:rsid w:val="00CE2A27"/>
    <w:rsid w:val="00CE77D4"/>
    <w:rsid w:val="00CE78A3"/>
    <w:rsid w:val="00D168DE"/>
    <w:rsid w:val="00D36511"/>
    <w:rsid w:val="00D469C9"/>
    <w:rsid w:val="00D56DA4"/>
    <w:rsid w:val="00D56FCE"/>
    <w:rsid w:val="00D616A7"/>
    <w:rsid w:val="00D70E8F"/>
    <w:rsid w:val="00D723FD"/>
    <w:rsid w:val="00D77F39"/>
    <w:rsid w:val="00DA4A3B"/>
    <w:rsid w:val="00DC185A"/>
    <w:rsid w:val="00DC7758"/>
    <w:rsid w:val="00DE4202"/>
    <w:rsid w:val="00E10271"/>
    <w:rsid w:val="00E15E2E"/>
    <w:rsid w:val="00E21CF6"/>
    <w:rsid w:val="00E25403"/>
    <w:rsid w:val="00E2585D"/>
    <w:rsid w:val="00E400A6"/>
    <w:rsid w:val="00E42968"/>
    <w:rsid w:val="00E914B2"/>
    <w:rsid w:val="00E96A6E"/>
    <w:rsid w:val="00EA75CE"/>
    <w:rsid w:val="00EB4A25"/>
    <w:rsid w:val="00ED0A99"/>
    <w:rsid w:val="00ED1704"/>
    <w:rsid w:val="00EE702C"/>
    <w:rsid w:val="00EF0415"/>
    <w:rsid w:val="00EF6941"/>
    <w:rsid w:val="00F0099B"/>
    <w:rsid w:val="00F22852"/>
    <w:rsid w:val="00F23F0C"/>
    <w:rsid w:val="00F264AC"/>
    <w:rsid w:val="00F27135"/>
    <w:rsid w:val="00F308C2"/>
    <w:rsid w:val="00F30EFD"/>
    <w:rsid w:val="00F36394"/>
    <w:rsid w:val="00F37496"/>
    <w:rsid w:val="00F428DE"/>
    <w:rsid w:val="00F42AAD"/>
    <w:rsid w:val="00F56D28"/>
    <w:rsid w:val="00F574DD"/>
    <w:rsid w:val="00F70993"/>
    <w:rsid w:val="00F72F01"/>
    <w:rsid w:val="00F808CE"/>
    <w:rsid w:val="00F92E5E"/>
    <w:rsid w:val="00F95A7E"/>
    <w:rsid w:val="00FB061C"/>
    <w:rsid w:val="00FB749E"/>
    <w:rsid w:val="00FB755D"/>
    <w:rsid w:val="00FC5774"/>
    <w:rsid w:val="00FD406C"/>
    <w:rsid w:val="00FF09D3"/>
    <w:rsid w:val="00FF116A"/>
    <w:rsid w:val="01CEF17C"/>
    <w:rsid w:val="02252342"/>
    <w:rsid w:val="095189E4"/>
    <w:rsid w:val="0AC8B6D2"/>
    <w:rsid w:val="0C030308"/>
    <w:rsid w:val="14CADA60"/>
    <w:rsid w:val="164D8264"/>
    <w:rsid w:val="192EF160"/>
    <w:rsid w:val="19C0DE59"/>
    <w:rsid w:val="1E6081CF"/>
    <w:rsid w:val="1F563D00"/>
    <w:rsid w:val="21F71FE5"/>
    <w:rsid w:val="25A312FE"/>
    <w:rsid w:val="26281324"/>
    <w:rsid w:val="275632FD"/>
    <w:rsid w:val="28076415"/>
    <w:rsid w:val="2C84A372"/>
    <w:rsid w:val="2ED99850"/>
    <w:rsid w:val="31519FBF"/>
    <w:rsid w:val="36CC4413"/>
    <w:rsid w:val="37423D1B"/>
    <w:rsid w:val="3D24A15D"/>
    <w:rsid w:val="3DCB9398"/>
    <w:rsid w:val="4421ACBF"/>
    <w:rsid w:val="48F09A3F"/>
    <w:rsid w:val="4C36A468"/>
    <w:rsid w:val="4C45E701"/>
    <w:rsid w:val="4DEECEEC"/>
    <w:rsid w:val="4FEBCF9C"/>
    <w:rsid w:val="538FC31B"/>
    <w:rsid w:val="552B937C"/>
    <w:rsid w:val="5B9AD500"/>
    <w:rsid w:val="5ED275C2"/>
    <w:rsid w:val="60886461"/>
    <w:rsid w:val="634F8477"/>
    <w:rsid w:val="63A5E6E5"/>
    <w:rsid w:val="63FFB013"/>
    <w:rsid w:val="6E431732"/>
    <w:rsid w:val="715F0483"/>
    <w:rsid w:val="7B259507"/>
    <w:rsid w:val="7BC9868E"/>
    <w:rsid w:val="7CE1D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AC52"/>
  <w15:chartTrackingRefBased/>
  <w15:docId w15:val="{6E80C834-A19A-4E73-A673-7E36CDB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7496"/>
    <w:pPr>
      <w:keepNext/>
      <w:keepLines/>
      <w:suppressAutoHyphens/>
      <w:autoSpaceDN w:val="0"/>
      <w:spacing w:before="240" w:after="0" w:line="251" w:lineRule="auto"/>
      <w:textAlignment w:val="baseline"/>
      <w:outlineLvl w:val="0"/>
    </w:pPr>
    <w:rPr>
      <w:rFonts w:ascii="Calibri Light" w:eastAsia="Calibri Light" w:hAnsi="Calibri Light" w:cs="Times New Roman"/>
      <w:color w:val="2F5496"/>
      <w:sz w:val="32"/>
      <w:szCs w:val="3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6B6C"/>
  </w:style>
  <w:style w:type="paragraph" w:styleId="Bunntekst">
    <w:name w:val="footer"/>
    <w:basedOn w:val="Normal"/>
    <w:link w:val="BunntekstTegn"/>
    <w:uiPriority w:val="99"/>
    <w:unhideWhenUsed/>
    <w:rsid w:val="007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6B6C"/>
  </w:style>
  <w:style w:type="character" w:styleId="Merknadsreferanse">
    <w:name w:val="annotation reference"/>
    <w:basedOn w:val="Standardskriftforavsnitt"/>
    <w:uiPriority w:val="99"/>
    <w:semiHidden/>
    <w:unhideWhenUsed/>
    <w:rsid w:val="001A2A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A2AE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A2AE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2A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2AE9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1A2AE9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0A6225"/>
    <w:pPr>
      <w:spacing w:after="0" w:line="240" w:lineRule="auto"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F95A7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95A7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95A7E"/>
    <w:rPr>
      <w:vertAlign w:val="superscript"/>
    </w:rPr>
  </w:style>
  <w:style w:type="character" w:customStyle="1" w:styleId="normaltextrun">
    <w:name w:val="normaltextrun"/>
    <w:basedOn w:val="Standardskriftforavsnitt"/>
    <w:rsid w:val="00CC4A0D"/>
  </w:style>
  <w:style w:type="character" w:customStyle="1" w:styleId="eop">
    <w:name w:val="eop"/>
    <w:basedOn w:val="Standardskriftforavsnitt"/>
    <w:rsid w:val="00832D0A"/>
  </w:style>
  <w:style w:type="paragraph" w:customStyle="1" w:styleId="Default">
    <w:name w:val="Default"/>
    <w:rsid w:val="000C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paragraph">
    <w:name w:val="paragraph"/>
    <w:basedOn w:val="Normal"/>
    <w:rsid w:val="000C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rsid w:val="00F3749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37496"/>
    <w:rPr>
      <w:rFonts w:ascii="Calibri Light" w:eastAsia="Calibri Light" w:hAnsi="Calibri Light" w:cs="Times New Roman"/>
      <w:color w:val="2F5496"/>
      <w:sz w:val="32"/>
      <w:szCs w:val="32"/>
      <w:lang w:val="nn-NO"/>
    </w:rPr>
  </w:style>
  <w:style w:type="paragraph" w:customStyle="1" w:styleId="Ingenmellomrom1">
    <w:name w:val="Ingen mellomrom1"/>
    <w:rsid w:val="00F3749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eb90b-b19b-421b-aa39-1955100b9c41" xsi:nil="true"/>
    <lcf76f155ced4ddcb4097134ff3c332f xmlns="d79cd345-fc7f-4b38-98e6-9a2332d904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3241D32F248429CAE523AF4C9EED8" ma:contentTypeVersion="17" ma:contentTypeDescription="Create a new document." ma:contentTypeScope="" ma:versionID="9d24b5a99b9ba260f3d3e4f45cba8fd2">
  <xsd:schema xmlns:xsd="http://www.w3.org/2001/XMLSchema" xmlns:xs="http://www.w3.org/2001/XMLSchema" xmlns:p="http://schemas.microsoft.com/office/2006/metadata/properties" xmlns:ns2="d79cd345-fc7f-4b38-98e6-9a2332d90407" xmlns:ns3="0d5034c3-c8b2-4ad1-80d7-77e102b1faff" xmlns:ns4="f8ceb90b-b19b-421b-aa39-1955100b9c41" targetNamespace="http://schemas.microsoft.com/office/2006/metadata/properties" ma:root="true" ma:fieldsID="18cf56df024354266027984c7ec70306" ns2:_="" ns3:_="" ns4:_="">
    <xsd:import namespace="d79cd345-fc7f-4b38-98e6-9a2332d90407"/>
    <xsd:import namespace="0d5034c3-c8b2-4ad1-80d7-77e102b1faff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d345-fc7f-4b38-98e6-9a2332d90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34c3-c8b2-4ad1-80d7-77e102b1f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d34c8b-9334-4633-9561-97c8ccb52ac0}" ma:internalName="TaxCatchAll" ma:showField="CatchAllData" ma:web="0d5034c3-c8b2-4ad1-80d7-77e102b1f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CD63-56EB-436D-A92F-23BC0E340A22}">
  <ds:schemaRefs>
    <ds:schemaRef ds:uri="http://schemas.microsoft.com/office/2006/metadata/properties"/>
    <ds:schemaRef ds:uri="http://schemas.microsoft.com/office/infopath/2007/PartnerControls"/>
    <ds:schemaRef ds:uri="f8ceb90b-b19b-421b-aa39-1955100b9c41"/>
    <ds:schemaRef ds:uri="d79cd345-fc7f-4b38-98e6-9a2332d90407"/>
  </ds:schemaRefs>
</ds:datastoreItem>
</file>

<file path=customXml/itemProps2.xml><?xml version="1.0" encoding="utf-8"?>
<ds:datastoreItem xmlns:ds="http://schemas.openxmlformats.org/officeDocument/2006/customXml" ds:itemID="{888F005A-7837-4DE0-9EDE-C430E25B3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cd345-fc7f-4b38-98e6-9a2332d90407"/>
    <ds:schemaRef ds:uri="0d5034c3-c8b2-4ad1-80d7-77e102b1faff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9BF38-D6AE-49BD-B1E2-7CDA158FA2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43BC0-4C8D-4E4F-9B15-01F9C683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440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Hamre</dc:creator>
  <cp:keywords/>
  <dc:description/>
  <cp:lastModifiedBy>Kjersti Monen-Macaulay</cp:lastModifiedBy>
  <cp:revision>3</cp:revision>
  <dcterms:created xsi:type="dcterms:W3CDTF">2024-01-23T15:04:00Z</dcterms:created>
  <dcterms:modified xsi:type="dcterms:W3CDTF">2024-01-24T09:02:00Z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2022-02-11T10:25:17Z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fcdabe1d-9121-4601-ad86-8aabd257544d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0x0101001FC3241D32F248429CAE523AF4C9EED8</vt:lpwstr>
  </property>
  <property fmtid="{D5CDD505-2E9C-101B-9397-08002B2CF9AE}" pid="10" name="MediaServiceImageTags">
    <vt:lpwstr/>
  </property>
</Properties>
</file>