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C8B0" w14:textId="51783848" w:rsidR="000A1F77" w:rsidRDefault="000074CC">
      <w:pPr>
        <w:tabs>
          <w:tab w:val="left" w:pos="9487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0A864A" wp14:editId="71405207">
            <wp:extent cx="1857375" cy="730506"/>
            <wp:effectExtent l="0" t="0" r="0" b="0"/>
            <wp:docPr id="40" name="Bil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04" cy="744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7D39B693" wp14:editId="1A766FA4">
                <wp:extent cx="901700" cy="241300"/>
                <wp:effectExtent l="7620" t="15240" r="14605" b="10160"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75935" w14:textId="77777777" w:rsidR="000A1F77" w:rsidRDefault="00A26AF3">
                            <w:pPr>
                              <w:spacing w:before="6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Tøm Skjema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39B69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71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ecCwIAABs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" fillcolor="#bfbfbf" strokecolor="#7f7f7f" strokeweight="1pt">
                <v:textbox inset="0,0,0,0">
                  <w:txbxContent>
                    <w:p w14:paraId="5F275935" w14:textId="77777777" w:rsidR="000A1F77" w:rsidRDefault="00A26AF3">
                      <w:pPr>
                        <w:spacing w:before="61"/>
                        <w:ind w:left="11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Tøm Skjema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55ED9F" w14:textId="77777777" w:rsidR="000A1F77" w:rsidRDefault="000A1F77">
      <w:pPr>
        <w:pStyle w:val="Brdtekst"/>
        <w:spacing w:before="7"/>
        <w:rPr>
          <w:rFonts w:ascii="Times New Roman"/>
          <w:sz w:val="11"/>
        </w:rPr>
      </w:pPr>
    </w:p>
    <w:p w14:paraId="7B898C87" w14:textId="4D3EDFFB" w:rsidR="000A1F77" w:rsidRPr="000E4E05" w:rsidRDefault="00F66A8E">
      <w:pPr>
        <w:pStyle w:val="Overskrift1"/>
        <w:spacing w:before="94"/>
        <w:ind w:left="4297"/>
        <w:rPr>
          <w:lang w:val="nn-NO"/>
        </w:rPr>
      </w:pPr>
      <w:proofErr w:type="spellStart"/>
      <w:r w:rsidRPr="000E4E05">
        <w:rPr>
          <w:lang w:val="nn-NO"/>
        </w:rPr>
        <w:t>Revisjonsuttalelse</w:t>
      </w:r>
      <w:proofErr w:type="spellEnd"/>
      <w:r w:rsidRPr="000E4E05">
        <w:rPr>
          <w:lang w:val="nn-NO"/>
        </w:rPr>
        <w:t xml:space="preserve"> </w:t>
      </w:r>
      <w:proofErr w:type="spellStart"/>
      <w:r w:rsidRPr="000E4E05">
        <w:rPr>
          <w:lang w:val="nn-NO"/>
        </w:rPr>
        <w:t>vedrørande</w:t>
      </w:r>
      <w:proofErr w:type="spellEnd"/>
      <w:r w:rsidRPr="000E4E05">
        <w:rPr>
          <w:lang w:val="nn-NO"/>
        </w:rPr>
        <w:t xml:space="preserve"> statstilskot til studieforbund 202</w:t>
      </w:r>
      <w:r w:rsidR="00224CEB">
        <w:rPr>
          <w:lang w:val="nn-NO"/>
        </w:rPr>
        <w:t>5</w:t>
      </w:r>
    </w:p>
    <w:p w14:paraId="66E117D8" w14:textId="0A12D109" w:rsidR="000A1F77" w:rsidRPr="000E4E05" w:rsidRDefault="00A26AF3">
      <w:pPr>
        <w:spacing w:before="39"/>
        <w:ind w:right="116"/>
        <w:jc w:val="right"/>
        <w:rPr>
          <w:b/>
          <w:lang w:val="nn-NO"/>
        </w:rPr>
      </w:pPr>
      <w:r w:rsidRPr="000E4E05">
        <w:rPr>
          <w:b/>
          <w:lang w:val="nn-NO"/>
        </w:rPr>
        <w:t>Studieforbund under KD: Kap. 254 post 70</w:t>
      </w:r>
    </w:p>
    <w:p w14:paraId="53833A28" w14:textId="7537F06D" w:rsidR="000A1F77" w:rsidRPr="000E4E05" w:rsidRDefault="00A26AF3">
      <w:pPr>
        <w:spacing w:before="39"/>
        <w:ind w:right="116"/>
        <w:jc w:val="right"/>
        <w:rPr>
          <w:b/>
          <w:lang w:val="nn-NO"/>
        </w:rPr>
      </w:pPr>
      <w:r w:rsidRPr="000E4E05">
        <w:rPr>
          <w:b/>
          <w:lang w:val="nn-NO"/>
        </w:rPr>
        <w:t>Studieforbund under KUD: Kap. 315 post 73</w:t>
      </w:r>
    </w:p>
    <w:p w14:paraId="52186681" w14:textId="5AB55B1D" w:rsidR="000A1F77" w:rsidRPr="000E4E05" w:rsidRDefault="00A26AF3">
      <w:pPr>
        <w:spacing w:before="41"/>
        <w:ind w:right="116"/>
        <w:rPr>
          <w:sz w:val="20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A1E0FE1" wp14:editId="71F18CD9">
                <wp:simplePos x="0" y="0"/>
                <wp:positionH relativeFrom="page">
                  <wp:posOffset>465455</wp:posOffset>
                </wp:positionH>
                <wp:positionV relativeFrom="paragraph">
                  <wp:posOffset>208280</wp:posOffset>
                </wp:positionV>
                <wp:extent cx="6767830" cy="0"/>
                <wp:effectExtent l="27305" t="24765" r="24765" b="32385"/>
                <wp:wrapTopAndBottom/>
                <wp:docPr id="3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A45F" id="Line 3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65pt,16.4pt" to="569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" strokeweight="3.75pt">
                <w10:wrap type="topAndBottom" anchorx="page"/>
              </v:line>
            </w:pict>
          </mc:Fallback>
        </mc:AlternateContent>
      </w:r>
    </w:p>
    <w:p w14:paraId="0D213E5B" w14:textId="77777777" w:rsidR="000A1F77" w:rsidRPr="000E4E05" w:rsidRDefault="000A1F77">
      <w:pPr>
        <w:pStyle w:val="Brdtekst"/>
        <w:rPr>
          <w:sz w:val="20"/>
          <w:lang w:val="nn-NO"/>
        </w:rPr>
      </w:pPr>
    </w:p>
    <w:p w14:paraId="4F61D437" w14:textId="77777777" w:rsidR="000A1F77" w:rsidRPr="000E4E05" w:rsidRDefault="000A1F77">
      <w:pPr>
        <w:pStyle w:val="Brdtekst"/>
        <w:spacing w:before="10"/>
        <w:rPr>
          <w:sz w:val="21"/>
          <w:lang w:val="nn-NO"/>
        </w:rPr>
      </w:pPr>
    </w:p>
    <w:p w14:paraId="771733CB" w14:textId="476D23BE" w:rsidR="000A1F77" w:rsidRPr="000E4E05" w:rsidRDefault="00A26AF3">
      <w:pPr>
        <w:pStyle w:val="Brdtekst"/>
        <w:tabs>
          <w:tab w:val="left" w:pos="6340"/>
        </w:tabs>
        <w:ind w:left="160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664" behindDoc="1" locked="0" layoutInCell="1" allowOverlap="1" wp14:anchorId="5E53E28F" wp14:editId="5FC1B682">
                <wp:simplePos x="0" y="0"/>
                <wp:positionH relativeFrom="page">
                  <wp:posOffset>1889760</wp:posOffset>
                </wp:positionH>
                <wp:positionV relativeFrom="paragraph">
                  <wp:posOffset>-22225</wp:posOffset>
                </wp:positionV>
                <wp:extent cx="2416175" cy="161290"/>
                <wp:effectExtent l="3810" t="4445" r="0" b="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0F2A7" w14:textId="77777777" w:rsidR="000A1F77" w:rsidRDefault="000A1F77">
                            <w:pPr>
                              <w:pStyle w:val="Brdtekst"/>
                              <w:spacing w:before="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E28F" id="Text Box 33" o:spid="_x0000_s1027" type="#_x0000_t202" style="position:absolute;left:0;text-align:left;margin-left:148.8pt;margin-top:-1.75pt;width:190.25pt;height:12.7pt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" filled="f" stroked="f">
                <v:textbox inset="0,0,0,0">
                  <w:txbxContent>
                    <w:p w14:paraId="3630F2A7" w14:textId="77777777" w:rsidR="000A1F77" w:rsidRDefault="000A1F77">
                      <w:pPr>
                        <w:pStyle w:val="Brdtekst"/>
                        <w:spacing w:before="3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760" behindDoc="1" locked="0" layoutInCell="1" allowOverlap="1" wp14:anchorId="53276E27" wp14:editId="7D2F4FD7">
                <wp:simplePos x="0" y="0"/>
                <wp:positionH relativeFrom="page">
                  <wp:posOffset>1889760</wp:posOffset>
                </wp:positionH>
                <wp:positionV relativeFrom="paragraph">
                  <wp:posOffset>-22225</wp:posOffset>
                </wp:positionV>
                <wp:extent cx="2415540" cy="149225"/>
                <wp:effectExtent l="3810" t="4445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58AE4" id="Rectangle 32" o:spid="_x0000_s1026" style="position:absolute;margin-left:148.8pt;margin-top:-1.75pt;width:190.2pt;height:11.75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" stroked="f">
                <w10:wrap anchorx="page"/>
              </v:rect>
            </w:pict>
          </mc:Fallback>
        </mc:AlternateContent>
      </w:r>
      <w:r w:rsidRPr="000E4E05">
        <w:rPr>
          <w:lang w:val="nn-NO"/>
        </w:rPr>
        <w:t>Underteikna er revisor for</w:t>
      </w:r>
      <w:r w:rsidRPr="000E4E05">
        <w:rPr>
          <w:lang w:val="nn-NO"/>
        </w:rPr>
        <w:tab/>
        <w:t>.</w:t>
      </w:r>
    </w:p>
    <w:p w14:paraId="502AEF93" w14:textId="53C88CF9" w:rsidR="000A1F77" w:rsidRPr="000E4E05" w:rsidRDefault="00A26AF3">
      <w:pPr>
        <w:spacing w:before="25"/>
        <w:ind w:left="3611"/>
        <w:rPr>
          <w:sz w:val="8"/>
          <w:lang w:val="nn-NO"/>
        </w:rPr>
      </w:pPr>
      <w:r w:rsidRPr="000E4E05">
        <w:rPr>
          <w:sz w:val="8"/>
          <w:lang w:val="nn-NO"/>
        </w:rPr>
        <w:t>Namnet til studieforbundet</w:t>
      </w:r>
    </w:p>
    <w:p w14:paraId="1A35CBEC" w14:textId="45C6C401" w:rsidR="000A1F77" w:rsidRPr="000E4E05" w:rsidRDefault="0030004F">
      <w:pPr>
        <w:pStyle w:val="Brdtekst"/>
        <w:spacing w:before="11"/>
        <w:rPr>
          <w:sz w:val="9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688" behindDoc="1" locked="0" layoutInCell="1" allowOverlap="1" wp14:anchorId="2AB99EB8" wp14:editId="1A2F6E0D">
                <wp:simplePos x="0" y="0"/>
                <wp:positionH relativeFrom="page">
                  <wp:posOffset>6642100</wp:posOffset>
                </wp:positionH>
                <wp:positionV relativeFrom="paragraph">
                  <wp:posOffset>75565</wp:posOffset>
                </wp:positionV>
                <wp:extent cx="446405" cy="184150"/>
                <wp:effectExtent l="0" t="0" r="10795" b="635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1A376" w14:textId="45F066E5" w:rsidR="000A1F77" w:rsidRDefault="00E3370B">
                            <w:pPr>
                              <w:pStyle w:val="Brdtekst"/>
                              <w:spacing w:before="35"/>
                              <w:ind w:left="7"/>
                            </w:pPr>
                            <w:r>
                              <w:rPr>
                                <w:w w:val="9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dato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99EB8" id="Text Box 31" o:spid="_x0000_s1028" type="#_x0000_t202" style="position:absolute;margin-left:523pt;margin-top:5.95pt;width:35.15pt;height:14.5pt;z-index:-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" filled="f" stroked="f">
                <v:textbox inset="0,0,0,0">
                  <w:txbxContent>
                    <w:p w14:paraId="5271A376" w14:textId="45F066E5" w:rsidR="000A1F77" w:rsidRDefault="00E3370B">
                      <w:pPr>
                        <w:pStyle w:val="Brdtekst"/>
                        <w:spacing w:before="35"/>
                        <w:ind w:left="7"/>
                      </w:pPr>
                      <w:r>
                        <w:rPr>
                          <w:w w:val="95"/>
                        </w:rPr>
                        <w:t>(</w:t>
                      </w:r>
                      <w:proofErr w:type="spellStart"/>
                      <w:r>
                        <w:rPr>
                          <w:w w:val="95"/>
                        </w:rPr>
                        <w:t>dato</w:t>
                      </w:r>
                      <w:proofErr w:type="spellEnd"/>
                      <w:r>
                        <w:rPr>
                          <w:w w:val="95"/>
                        </w:rPr>
                        <w:t>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DCD755" w14:textId="6BE4CBA9" w:rsidR="000A1F77" w:rsidRPr="000E4E05" w:rsidRDefault="00802DB2" w:rsidP="00802DB2">
      <w:pPr>
        <w:pStyle w:val="Brdtekst"/>
        <w:spacing w:line="273" w:lineRule="auto"/>
        <w:ind w:left="160" w:right="2547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784" behindDoc="1" locked="0" layoutInCell="1" allowOverlap="1" wp14:anchorId="6C05A600" wp14:editId="5446223E">
                <wp:simplePos x="0" y="0"/>
                <wp:positionH relativeFrom="page">
                  <wp:posOffset>5711825</wp:posOffset>
                </wp:positionH>
                <wp:positionV relativeFrom="paragraph">
                  <wp:posOffset>12065</wp:posOffset>
                </wp:positionV>
                <wp:extent cx="873125" cy="149225"/>
                <wp:effectExtent l="0" t="4445" r="0" b="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2129" id="Rectangle 29" o:spid="_x0000_s1026" style="position:absolute;margin-left:449.75pt;margin-top:.95pt;width:68.75pt;height:11.75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" stroked="f">
                <w10:wrap anchorx="page"/>
              </v:rect>
            </w:pict>
          </mc:Fallback>
        </mc:AlternateContent>
      </w:r>
      <w:r w:rsidR="000074CC">
        <w:rPr>
          <w:noProof/>
        </w:rPr>
        <mc:AlternateContent>
          <mc:Choice Requires="wps">
            <w:drawing>
              <wp:anchor distT="0" distB="0" distL="114300" distR="114300" simplePos="0" relativeHeight="503308808" behindDoc="1" locked="0" layoutInCell="1" allowOverlap="1" wp14:anchorId="2FBE3A7F" wp14:editId="44E8009A">
                <wp:simplePos x="0" y="0"/>
                <wp:positionH relativeFrom="page">
                  <wp:posOffset>3901440</wp:posOffset>
                </wp:positionH>
                <wp:positionV relativeFrom="paragraph">
                  <wp:posOffset>147955</wp:posOffset>
                </wp:positionV>
                <wp:extent cx="1005840" cy="149225"/>
                <wp:effectExtent l="0" t="1270" r="0" b="1905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2E4F" id="Rectangle 28" o:spid="_x0000_s1026" style="position:absolute;margin-left:307.2pt;margin-top:11.65pt;width:79.2pt;height:11.7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0074CC">
        <w:rPr>
          <w:noProof/>
        </w:rPr>
        <mc:AlternateContent>
          <mc:Choice Requires="wps">
            <w:drawing>
              <wp:anchor distT="0" distB="0" distL="114300" distR="114300" simplePos="0" relativeHeight="503308712" behindDoc="1" locked="0" layoutInCell="1" allowOverlap="1" wp14:anchorId="2E0AB670" wp14:editId="14F815AF">
                <wp:simplePos x="0" y="0"/>
                <wp:positionH relativeFrom="page">
                  <wp:posOffset>3529965</wp:posOffset>
                </wp:positionH>
                <wp:positionV relativeFrom="paragraph">
                  <wp:posOffset>136525</wp:posOffset>
                </wp:positionV>
                <wp:extent cx="1005840" cy="160655"/>
                <wp:effectExtent l="0" t="1270" r="0" b="0"/>
                <wp:wrapNone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EFE6" w14:textId="77777777" w:rsidR="000A1F77" w:rsidRDefault="000A1F77">
                            <w:pPr>
                              <w:pStyle w:val="Brdtekst"/>
                              <w:spacing w:before="34"/>
                              <w:ind w:left="1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B670" id="Text Box 30" o:spid="_x0000_s1029" type="#_x0000_t202" style="position:absolute;left:0;text-align:left;margin-left:277.95pt;margin-top:10.75pt;width:79.2pt;height:12.65pt;z-index:-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/D2gEAAJgDAAAOAAAAZHJzL2Uyb0RvYy54bWysU9tu2zAMfR+wfxD0vtjplqAw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" filled="f" stroked="f">
                <v:textbox inset="0,0,0,0">
                  <w:txbxContent>
                    <w:p w14:paraId="3B63EFE6" w14:textId="77777777" w:rsidR="000A1F77" w:rsidRDefault="000A1F77">
                      <w:pPr>
                        <w:pStyle w:val="Brdtekst"/>
                        <w:spacing w:before="34"/>
                        <w:ind w:left="1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66A8E" w:rsidRPr="000E4E05">
        <w:rPr>
          <w:lang w:val="nn-NO"/>
        </w:rPr>
        <w:t>Revisjonsuttalelse</w:t>
      </w:r>
      <w:proofErr w:type="spellEnd"/>
      <w:r w:rsidR="000074CC" w:rsidRPr="000E4E05">
        <w:rPr>
          <w:lang w:val="nn-NO"/>
        </w:rPr>
        <w:t xml:space="preserve"> blir gitt i samband med rapporteringa til studieforbundet til Statistisk </w:t>
      </w:r>
      <w:r w:rsidR="00793279">
        <w:rPr>
          <w:lang w:val="nn-NO"/>
        </w:rPr>
        <w:t xml:space="preserve">sentralbyrå </w:t>
      </w:r>
      <w:r>
        <w:rPr>
          <w:lang w:val="nn-NO"/>
        </w:rPr>
        <w:t xml:space="preserve">      </w:t>
      </w:r>
      <w:r w:rsidR="00D134C6">
        <w:rPr>
          <w:lang w:val="nn-NO"/>
        </w:rPr>
        <w:t xml:space="preserve">    </w:t>
      </w:r>
      <w:r w:rsidR="002957A5" w:rsidRPr="000E4E05">
        <w:rPr>
          <w:lang w:val="nn-NO"/>
        </w:rPr>
        <w:t>Rapporteringa</w:t>
      </w:r>
      <w:r w:rsidR="000074CC" w:rsidRPr="000E4E05">
        <w:rPr>
          <w:lang w:val="nn-NO"/>
        </w:rPr>
        <w:t xml:space="preserve"> viser at gjennomførte studietimar i 202</w:t>
      </w:r>
      <w:r w:rsidR="00224CEB">
        <w:rPr>
          <w:lang w:val="nn-NO"/>
        </w:rPr>
        <w:t>5</w:t>
      </w:r>
      <w:r w:rsidR="000074CC" w:rsidRPr="000E4E05">
        <w:rPr>
          <w:lang w:val="nn-NO"/>
        </w:rPr>
        <w:t xml:space="preserve"> er</w:t>
      </w:r>
    </w:p>
    <w:p w14:paraId="5F3D8D00" w14:textId="75794123" w:rsidR="000A1F77" w:rsidRPr="000E4E05" w:rsidRDefault="000A1F77">
      <w:pPr>
        <w:pStyle w:val="Brdtekst"/>
        <w:spacing w:before="7"/>
        <w:rPr>
          <w:sz w:val="17"/>
          <w:lang w:val="nn-NO"/>
        </w:rPr>
      </w:pPr>
    </w:p>
    <w:p w14:paraId="575730E2" w14:textId="64C1604F" w:rsidR="000A1F77" w:rsidRPr="000E4E05" w:rsidRDefault="00A26AF3">
      <w:pPr>
        <w:pStyle w:val="Brdtekst"/>
        <w:ind w:left="160"/>
        <w:rPr>
          <w:lang w:val="nn-NO"/>
        </w:rPr>
      </w:pPr>
      <w:r w:rsidRPr="000E4E05">
        <w:rPr>
          <w:lang w:val="nn-NO"/>
        </w:rPr>
        <w:t xml:space="preserve">Revisors handlingar er utførte i samsvar med </w:t>
      </w:r>
      <w:hyperlink r:id="rId12">
        <w:r w:rsidR="000A1F77" w:rsidRPr="000E4E05">
          <w:rPr>
            <w:lang w:val="nn-NO"/>
          </w:rPr>
          <w:t>ISRS 4400 «Avtalte kontrollhandlingar»</w:t>
        </w:r>
      </w:hyperlink>
    </w:p>
    <w:p w14:paraId="46FB3FEB" w14:textId="23D4A457" w:rsidR="000A1F77" w:rsidRPr="000E4E05" w:rsidRDefault="000A1F77">
      <w:pPr>
        <w:pStyle w:val="Brdtekst"/>
        <w:spacing w:before="2"/>
        <w:rPr>
          <w:sz w:val="20"/>
          <w:lang w:val="nn-NO"/>
        </w:rPr>
      </w:pPr>
    </w:p>
    <w:p w14:paraId="53CE52B5" w14:textId="6AA2A3F5" w:rsidR="000A1F77" w:rsidRPr="000E4E05" w:rsidRDefault="00A26AF3">
      <w:pPr>
        <w:pStyle w:val="Brdtekst"/>
        <w:spacing w:line="276" w:lineRule="auto"/>
        <w:ind w:left="160" w:right="265"/>
        <w:rPr>
          <w:lang w:val="nn-NO"/>
        </w:rPr>
      </w:pPr>
      <w:r w:rsidRPr="000E4E05">
        <w:rPr>
          <w:lang w:val="nn-NO"/>
        </w:rPr>
        <w:t>Underteikna revisjonsfirma er kjent med vaksenopplæringslova av 19.6.2009 nr. 95 kapittel 2 og forskrift om studieforbund</w:t>
      </w:r>
    </w:p>
    <w:p w14:paraId="2FCFF0D7" w14:textId="648B58CF" w:rsidR="000A1F77" w:rsidRPr="000E4E05" w:rsidRDefault="00A26AF3">
      <w:pPr>
        <w:pStyle w:val="Brdtekst"/>
        <w:spacing w:line="276" w:lineRule="auto"/>
        <w:ind w:left="160" w:right="265"/>
        <w:rPr>
          <w:lang w:val="nn-NO"/>
        </w:rPr>
      </w:pPr>
      <w:r w:rsidRPr="000E4E05">
        <w:rPr>
          <w:lang w:val="nn-NO"/>
        </w:rPr>
        <w:t>godkjent av Kunnskapsdepartementet / Kulturdepartementet av 01.01.2021</w:t>
      </w:r>
    </w:p>
    <w:p w14:paraId="5757331C" w14:textId="77777777" w:rsidR="000A1F77" w:rsidRPr="000E4E05" w:rsidRDefault="000A1F77">
      <w:pPr>
        <w:pStyle w:val="Brdtekst"/>
        <w:rPr>
          <w:sz w:val="20"/>
          <w:lang w:val="nn-NO"/>
        </w:rPr>
      </w:pPr>
    </w:p>
    <w:p w14:paraId="47508C31" w14:textId="77777777" w:rsidR="000A1F77" w:rsidRPr="000E4E05" w:rsidRDefault="000A1F77">
      <w:pPr>
        <w:pStyle w:val="Brdtekst"/>
        <w:spacing w:before="2"/>
        <w:rPr>
          <w:sz w:val="16"/>
          <w:lang w:val="nn-NO"/>
        </w:rPr>
      </w:pPr>
    </w:p>
    <w:p w14:paraId="781F1787" w14:textId="7B1590CB" w:rsidR="000A1F77" w:rsidRPr="000E4E05" w:rsidRDefault="00A26AF3">
      <w:pPr>
        <w:pStyle w:val="Overskrift2"/>
        <w:rPr>
          <w:lang w:val="nn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 wp14:anchorId="2FD6F494" wp14:editId="5A40980A">
                <wp:simplePos x="0" y="0"/>
                <wp:positionH relativeFrom="page">
                  <wp:posOffset>388620</wp:posOffset>
                </wp:positionH>
                <wp:positionV relativeFrom="paragraph">
                  <wp:posOffset>146685</wp:posOffset>
                </wp:positionV>
                <wp:extent cx="6741160" cy="2048510"/>
                <wp:effectExtent l="0" t="127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160" cy="2048510"/>
                          <a:chOff x="612" y="231"/>
                          <a:chExt cx="10616" cy="3226"/>
                        </a:xfrm>
                      </wpg:grpSpPr>
                      <wps:wsp>
                        <wps:cNvPr id="17" name="AutoShape 27"/>
                        <wps:cNvSpPr>
                          <a:spLocks/>
                        </wps:cNvSpPr>
                        <wps:spPr bwMode="auto">
                          <a:xfrm>
                            <a:off x="612" y="231"/>
                            <a:ext cx="10616" cy="3226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16"/>
                              <a:gd name="T2" fmla="+- 0 3020 231"/>
                              <a:gd name="T3" fmla="*/ 3020 h 3226"/>
                              <a:gd name="T4" fmla="+- 0 1589 612"/>
                              <a:gd name="T5" fmla="*/ T4 w 10616"/>
                              <a:gd name="T6" fmla="+- 0 3457 231"/>
                              <a:gd name="T7" fmla="*/ 3457 h 3226"/>
                              <a:gd name="T8" fmla="+- 0 1589 612"/>
                              <a:gd name="T9" fmla="*/ T8 w 10616"/>
                              <a:gd name="T10" fmla="+- 0 2629 231"/>
                              <a:gd name="T11" fmla="*/ 2629 h 3226"/>
                              <a:gd name="T12" fmla="+- 0 612 612"/>
                              <a:gd name="T13" fmla="*/ T12 w 10616"/>
                              <a:gd name="T14" fmla="+- 0 3008 231"/>
                              <a:gd name="T15" fmla="*/ 3008 h 3226"/>
                              <a:gd name="T16" fmla="+- 0 1589 612"/>
                              <a:gd name="T17" fmla="*/ T16 w 10616"/>
                              <a:gd name="T18" fmla="+- 0 2629 231"/>
                              <a:gd name="T19" fmla="*/ 2629 h 3226"/>
                              <a:gd name="T20" fmla="+- 0 612 612"/>
                              <a:gd name="T21" fmla="*/ T20 w 10616"/>
                              <a:gd name="T22" fmla="+- 0 2240 231"/>
                              <a:gd name="T23" fmla="*/ 2240 h 3226"/>
                              <a:gd name="T24" fmla="+- 0 1589 612"/>
                              <a:gd name="T25" fmla="*/ T24 w 10616"/>
                              <a:gd name="T26" fmla="+- 0 2619 231"/>
                              <a:gd name="T27" fmla="*/ 2619 h 3226"/>
                              <a:gd name="T28" fmla="+- 0 1589 612"/>
                              <a:gd name="T29" fmla="*/ T28 w 10616"/>
                              <a:gd name="T30" fmla="+- 0 1849 231"/>
                              <a:gd name="T31" fmla="*/ 1849 h 3226"/>
                              <a:gd name="T32" fmla="+- 0 612 612"/>
                              <a:gd name="T33" fmla="*/ T32 w 10616"/>
                              <a:gd name="T34" fmla="+- 0 2228 231"/>
                              <a:gd name="T35" fmla="*/ 2228 h 3226"/>
                              <a:gd name="T36" fmla="+- 0 1589 612"/>
                              <a:gd name="T37" fmla="*/ T36 w 10616"/>
                              <a:gd name="T38" fmla="+- 0 1849 231"/>
                              <a:gd name="T39" fmla="*/ 1849 h 3226"/>
                              <a:gd name="T40" fmla="+- 0 612 612"/>
                              <a:gd name="T41" fmla="*/ T40 w 10616"/>
                              <a:gd name="T42" fmla="+- 0 1402 231"/>
                              <a:gd name="T43" fmla="*/ 1402 h 3226"/>
                              <a:gd name="T44" fmla="+- 0 1589 612"/>
                              <a:gd name="T45" fmla="*/ T44 w 10616"/>
                              <a:gd name="T46" fmla="+- 0 1839 231"/>
                              <a:gd name="T47" fmla="*/ 1839 h 3226"/>
                              <a:gd name="T48" fmla="+- 0 1589 612"/>
                              <a:gd name="T49" fmla="*/ T48 w 10616"/>
                              <a:gd name="T50" fmla="+- 0 1011 231"/>
                              <a:gd name="T51" fmla="*/ 1011 h 3226"/>
                              <a:gd name="T52" fmla="+- 0 612 612"/>
                              <a:gd name="T53" fmla="*/ T52 w 10616"/>
                              <a:gd name="T54" fmla="+- 0 1393 231"/>
                              <a:gd name="T55" fmla="*/ 1393 h 3226"/>
                              <a:gd name="T56" fmla="+- 0 1589 612"/>
                              <a:gd name="T57" fmla="*/ T56 w 10616"/>
                              <a:gd name="T58" fmla="+- 0 1011 231"/>
                              <a:gd name="T59" fmla="*/ 1011 h 3226"/>
                              <a:gd name="T60" fmla="+- 0 612 612"/>
                              <a:gd name="T61" fmla="*/ T60 w 10616"/>
                              <a:gd name="T62" fmla="+- 0 622 231"/>
                              <a:gd name="T63" fmla="*/ 622 h 3226"/>
                              <a:gd name="T64" fmla="+- 0 1589 612"/>
                              <a:gd name="T65" fmla="*/ T64 w 10616"/>
                              <a:gd name="T66" fmla="+- 0 1001 231"/>
                              <a:gd name="T67" fmla="*/ 1001 h 3226"/>
                              <a:gd name="T68" fmla="+- 0 1589 612"/>
                              <a:gd name="T69" fmla="*/ T68 w 10616"/>
                              <a:gd name="T70" fmla="+- 0 231 231"/>
                              <a:gd name="T71" fmla="*/ 231 h 3226"/>
                              <a:gd name="T72" fmla="+- 0 612 612"/>
                              <a:gd name="T73" fmla="*/ T72 w 10616"/>
                              <a:gd name="T74" fmla="+- 0 613 231"/>
                              <a:gd name="T75" fmla="*/ 613 h 3226"/>
                              <a:gd name="T76" fmla="+- 0 1589 612"/>
                              <a:gd name="T77" fmla="*/ T76 w 10616"/>
                              <a:gd name="T78" fmla="+- 0 231 231"/>
                              <a:gd name="T79" fmla="*/ 231 h 3226"/>
                              <a:gd name="T80" fmla="+- 0 8856 612"/>
                              <a:gd name="T81" fmla="*/ T80 w 10616"/>
                              <a:gd name="T82" fmla="+- 0 3020 231"/>
                              <a:gd name="T83" fmla="*/ 3020 h 3226"/>
                              <a:gd name="T84" fmla="+- 0 1702 612"/>
                              <a:gd name="T85" fmla="*/ T84 w 10616"/>
                              <a:gd name="T86" fmla="+- 0 3020 231"/>
                              <a:gd name="T87" fmla="*/ 3020 h 3226"/>
                              <a:gd name="T88" fmla="+- 0 1598 612"/>
                              <a:gd name="T89" fmla="*/ T88 w 10616"/>
                              <a:gd name="T90" fmla="+- 0 3020 231"/>
                              <a:gd name="T91" fmla="*/ 3020 h 3226"/>
                              <a:gd name="T92" fmla="+- 0 1702 612"/>
                              <a:gd name="T93" fmla="*/ T92 w 10616"/>
                              <a:gd name="T94" fmla="+- 0 3457 231"/>
                              <a:gd name="T95" fmla="*/ 3457 h 3226"/>
                              <a:gd name="T96" fmla="+- 0 8959 612"/>
                              <a:gd name="T97" fmla="*/ T96 w 10616"/>
                              <a:gd name="T98" fmla="+- 0 3457 231"/>
                              <a:gd name="T99" fmla="*/ 3457 h 3226"/>
                              <a:gd name="T100" fmla="+- 0 8959 612"/>
                              <a:gd name="T101" fmla="*/ T100 w 10616"/>
                              <a:gd name="T102" fmla="+- 0 2629 231"/>
                              <a:gd name="T103" fmla="*/ 2629 h 3226"/>
                              <a:gd name="T104" fmla="+- 0 1598 612"/>
                              <a:gd name="T105" fmla="*/ T104 w 10616"/>
                              <a:gd name="T106" fmla="+- 0 3008 231"/>
                              <a:gd name="T107" fmla="*/ 3008 h 3226"/>
                              <a:gd name="T108" fmla="+- 0 8959 612"/>
                              <a:gd name="T109" fmla="*/ T108 w 10616"/>
                              <a:gd name="T110" fmla="+- 0 2629 231"/>
                              <a:gd name="T111" fmla="*/ 2629 h 3226"/>
                              <a:gd name="T112" fmla="+- 0 1598 612"/>
                              <a:gd name="T113" fmla="*/ T112 w 10616"/>
                              <a:gd name="T114" fmla="+- 0 2240 231"/>
                              <a:gd name="T115" fmla="*/ 2240 h 3226"/>
                              <a:gd name="T116" fmla="+- 0 8959 612"/>
                              <a:gd name="T117" fmla="*/ T116 w 10616"/>
                              <a:gd name="T118" fmla="+- 0 2619 231"/>
                              <a:gd name="T119" fmla="*/ 2619 h 3226"/>
                              <a:gd name="T120" fmla="+- 0 8959 612"/>
                              <a:gd name="T121" fmla="*/ T120 w 10616"/>
                              <a:gd name="T122" fmla="+- 0 1849 231"/>
                              <a:gd name="T123" fmla="*/ 1849 h 3226"/>
                              <a:gd name="T124" fmla="+- 0 1598 612"/>
                              <a:gd name="T125" fmla="*/ T124 w 10616"/>
                              <a:gd name="T126" fmla="+- 0 2228 231"/>
                              <a:gd name="T127" fmla="*/ 2228 h 3226"/>
                              <a:gd name="T128" fmla="+- 0 8959 612"/>
                              <a:gd name="T129" fmla="*/ T128 w 10616"/>
                              <a:gd name="T130" fmla="+- 0 1849 231"/>
                              <a:gd name="T131" fmla="*/ 1849 h 3226"/>
                              <a:gd name="T132" fmla="+- 0 8856 612"/>
                              <a:gd name="T133" fmla="*/ T132 w 10616"/>
                              <a:gd name="T134" fmla="+- 0 1402 231"/>
                              <a:gd name="T135" fmla="*/ 1402 h 3226"/>
                              <a:gd name="T136" fmla="+- 0 1702 612"/>
                              <a:gd name="T137" fmla="*/ T136 w 10616"/>
                              <a:gd name="T138" fmla="+- 0 1402 231"/>
                              <a:gd name="T139" fmla="*/ 1402 h 3226"/>
                              <a:gd name="T140" fmla="+- 0 1598 612"/>
                              <a:gd name="T141" fmla="*/ T140 w 10616"/>
                              <a:gd name="T142" fmla="+- 0 1402 231"/>
                              <a:gd name="T143" fmla="*/ 1402 h 3226"/>
                              <a:gd name="T144" fmla="+- 0 1702 612"/>
                              <a:gd name="T145" fmla="*/ T144 w 10616"/>
                              <a:gd name="T146" fmla="+- 0 1839 231"/>
                              <a:gd name="T147" fmla="*/ 1839 h 3226"/>
                              <a:gd name="T148" fmla="+- 0 8959 612"/>
                              <a:gd name="T149" fmla="*/ T148 w 10616"/>
                              <a:gd name="T150" fmla="+- 0 1839 231"/>
                              <a:gd name="T151" fmla="*/ 1839 h 3226"/>
                              <a:gd name="T152" fmla="+- 0 8959 612"/>
                              <a:gd name="T153" fmla="*/ T152 w 10616"/>
                              <a:gd name="T154" fmla="+- 0 1011 231"/>
                              <a:gd name="T155" fmla="*/ 1011 h 3226"/>
                              <a:gd name="T156" fmla="+- 0 1598 612"/>
                              <a:gd name="T157" fmla="*/ T156 w 10616"/>
                              <a:gd name="T158" fmla="+- 0 1393 231"/>
                              <a:gd name="T159" fmla="*/ 1393 h 3226"/>
                              <a:gd name="T160" fmla="+- 0 8959 612"/>
                              <a:gd name="T161" fmla="*/ T160 w 10616"/>
                              <a:gd name="T162" fmla="+- 0 1011 231"/>
                              <a:gd name="T163" fmla="*/ 1011 h 3226"/>
                              <a:gd name="T164" fmla="+- 0 1598 612"/>
                              <a:gd name="T165" fmla="*/ T164 w 10616"/>
                              <a:gd name="T166" fmla="+- 0 622 231"/>
                              <a:gd name="T167" fmla="*/ 622 h 3226"/>
                              <a:gd name="T168" fmla="+- 0 8959 612"/>
                              <a:gd name="T169" fmla="*/ T168 w 10616"/>
                              <a:gd name="T170" fmla="+- 0 1001 231"/>
                              <a:gd name="T171" fmla="*/ 1001 h 3226"/>
                              <a:gd name="T172" fmla="+- 0 8959 612"/>
                              <a:gd name="T173" fmla="*/ T172 w 10616"/>
                              <a:gd name="T174" fmla="+- 0 231 231"/>
                              <a:gd name="T175" fmla="*/ 231 h 3226"/>
                              <a:gd name="T176" fmla="+- 0 1598 612"/>
                              <a:gd name="T177" fmla="*/ T176 w 10616"/>
                              <a:gd name="T178" fmla="+- 0 613 231"/>
                              <a:gd name="T179" fmla="*/ 613 h 3226"/>
                              <a:gd name="T180" fmla="+- 0 8959 612"/>
                              <a:gd name="T181" fmla="*/ T180 w 10616"/>
                              <a:gd name="T182" fmla="+- 0 231 231"/>
                              <a:gd name="T183" fmla="*/ 231 h 3226"/>
                              <a:gd name="T184" fmla="+- 0 8969 612"/>
                              <a:gd name="T185" fmla="*/ T184 w 10616"/>
                              <a:gd name="T186" fmla="+- 0 231 231"/>
                              <a:gd name="T187" fmla="*/ 231 h 3226"/>
                              <a:gd name="T188" fmla="+- 0 10092 612"/>
                              <a:gd name="T189" fmla="*/ T188 w 10616"/>
                              <a:gd name="T190" fmla="+- 0 613 231"/>
                              <a:gd name="T191" fmla="*/ 613 h 3226"/>
                              <a:gd name="T192" fmla="+- 0 11227 612"/>
                              <a:gd name="T193" fmla="*/ T192 w 10616"/>
                              <a:gd name="T194" fmla="+- 0 231 231"/>
                              <a:gd name="T195" fmla="*/ 231 h 3226"/>
                              <a:gd name="T196" fmla="+- 0 10104 612"/>
                              <a:gd name="T197" fmla="*/ T196 w 10616"/>
                              <a:gd name="T198" fmla="+- 0 613 231"/>
                              <a:gd name="T199" fmla="*/ 613 h 3226"/>
                              <a:gd name="T200" fmla="+- 0 11227 612"/>
                              <a:gd name="T201" fmla="*/ T200 w 10616"/>
                              <a:gd name="T202" fmla="+- 0 231 231"/>
                              <a:gd name="T203" fmla="*/ 231 h 3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616" h="3226">
                                <a:moveTo>
                                  <a:pt x="977" y="2789"/>
                                </a:moveTo>
                                <a:lnTo>
                                  <a:pt x="0" y="2789"/>
                                </a:lnTo>
                                <a:lnTo>
                                  <a:pt x="0" y="3226"/>
                                </a:lnTo>
                                <a:lnTo>
                                  <a:pt x="977" y="3226"/>
                                </a:lnTo>
                                <a:lnTo>
                                  <a:pt x="977" y="2789"/>
                                </a:lnTo>
                                <a:moveTo>
                                  <a:pt x="977" y="2398"/>
                                </a:moveTo>
                                <a:lnTo>
                                  <a:pt x="0" y="2398"/>
                                </a:lnTo>
                                <a:lnTo>
                                  <a:pt x="0" y="2777"/>
                                </a:lnTo>
                                <a:lnTo>
                                  <a:pt x="977" y="2777"/>
                                </a:lnTo>
                                <a:lnTo>
                                  <a:pt x="977" y="2398"/>
                                </a:lnTo>
                                <a:moveTo>
                                  <a:pt x="977" y="2009"/>
                                </a:moveTo>
                                <a:lnTo>
                                  <a:pt x="0" y="2009"/>
                                </a:lnTo>
                                <a:lnTo>
                                  <a:pt x="0" y="2388"/>
                                </a:lnTo>
                                <a:lnTo>
                                  <a:pt x="977" y="2388"/>
                                </a:lnTo>
                                <a:lnTo>
                                  <a:pt x="977" y="2009"/>
                                </a:lnTo>
                                <a:moveTo>
                                  <a:pt x="977" y="1618"/>
                                </a:moveTo>
                                <a:lnTo>
                                  <a:pt x="0" y="1618"/>
                                </a:lnTo>
                                <a:lnTo>
                                  <a:pt x="0" y="1997"/>
                                </a:lnTo>
                                <a:lnTo>
                                  <a:pt x="977" y="1997"/>
                                </a:lnTo>
                                <a:lnTo>
                                  <a:pt x="977" y="1618"/>
                                </a:lnTo>
                                <a:moveTo>
                                  <a:pt x="977" y="1171"/>
                                </a:moveTo>
                                <a:lnTo>
                                  <a:pt x="0" y="1171"/>
                                </a:lnTo>
                                <a:lnTo>
                                  <a:pt x="0" y="1608"/>
                                </a:lnTo>
                                <a:lnTo>
                                  <a:pt x="977" y="1608"/>
                                </a:lnTo>
                                <a:lnTo>
                                  <a:pt x="977" y="1171"/>
                                </a:lnTo>
                                <a:moveTo>
                                  <a:pt x="977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1162"/>
                                </a:lnTo>
                                <a:lnTo>
                                  <a:pt x="977" y="1162"/>
                                </a:lnTo>
                                <a:lnTo>
                                  <a:pt x="977" y="780"/>
                                </a:lnTo>
                                <a:moveTo>
                                  <a:pt x="977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770"/>
                                </a:lnTo>
                                <a:lnTo>
                                  <a:pt x="977" y="770"/>
                                </a:lnTo>
                                <a:lnTo>
                                  <a:pt x="977" y="391"/>
                                </a:lnTo>
                                <a:moveTo>
                                  <a:pt x="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977" y="382"/>
                                </a:lnTo>
                                <a:lnTo>
                                  <a:pt x="977" y="0"/>
                                </a:lnTo>
                                <a:moveTo>
                                  <a:pt x="8347" y="2789"/>
                                </a:moveTo>
                                <a:lnTo>
                                  <a:pt x="8244" y="2789"/>
                                </a:lnTo>
                                <a:lnTo>
                                  <a:pt x="1090" y="2789"/>
                                </a:lnTo>
                                <a:lnTo>
                                  <a:pt x="986" y="2789"/>
                                </a:lnTo>
                                <a:lnTo>
                                  <a:pt x="986" y="3226"/>
                                </a:lnTo>
                                <a:lnTo>
                                  <a:pt x="1090" y="3226"/>
                                </a:lnTo>
                                <a:lnTo>
                                  <a:pt x="8244" y="3226"/>
                                </a:lnTo>
                                <a:lnTo>
                                  <a:pt x="8347" y="3226"/>
                                </a:lnTo>
                                <a:lnTo>
                                  <a:pt x="8347" y="2789"/>
                                </a:lnTo>
                                <a:moveTo>
                                  <a:pt x="8347" y="2398"/>
                                </a:moveTo>
                                <a:lnTo>
                                  <a:pt x="986" y="2398"/>
                                </a:lnTo>
                                <a:lnTo>
                                  <a:pt x="986" y="2777"/>
                                </a:lnTo>
                                <a:lnTo>
                                  <a:pt x="8347" y="2777"/>
                                </a:lnTo>
                                <a:lnTo>
                                  <a:pt x="8347" y="2398"/>
                                </a:lnTo>
                                <a:moveTo>
                                  <a:pt x="8347" y="2009"/>
                                </a:moveTo>
                                <a:lnTo>
                                  <a:pt x="986" y="2009"/>
                                </a:lnTo>
                                <a:lnTo>
                                  <a:pt x="986" y="2388"/>
                                </a:lnTo>
                                <a:lnTo>
                                  <a:pt x="8347" y="2388"/>
                                </a:lnTo>
                                <a:lnTo>
                                  <a:pt x="8347" y="2009"/>
                                </a:lnTo>
                                <a:moveTo>
                                  <a:pt x="8347" y="1618"/>
                                </a:moveTo>
                                <a:lnTo>
                                  <a:pt x="986" y="1618"/>
                                </a:lnTo>
                                <a:lnTo>
                                  <a:pt x="986" y="1997"/>
                                </a:lnTo>
                                <a:lnTo>
                                  <a:pt x="8347" y="1997"/>
                                </a:lnTo>
                                <a:lnTo>
                                  <a:pt x="8347" y="1618"/>
                                </a:lnTo>
                                <a:moveTo>
                                  <a:pt x="8347" y="1171"/>
                                </a:moveTo>
                                <a:lnTo>
                                  <a:pt x="8244" y="1171"/>
                                </a:lnTo>
                                <a:lnTo>
                                  <a:pt x="1090" y="1171"/>
                                </a:lnTo>
                                <a:lnTo>
                                  <a:pt x="986" y="1171"/>
                                </a:lnTo>
                                <a:lnTo>
                                  <a:pt x="986" y="1608"/>
                                </a:lnTo>
                                <a:lnTo>
                                  <a:pt x="1090" y="1608"/>
                                </a:lnTo>
                                <a:lnTo>
                                  <a:pt x="8244" y="1608"/>
                                </a:lnTo>
                                <a:lnTo>
                                  <a:pt x="8347" y="1608"/>
                                </a:lnTo>
                                <a:lnTo>
                                  <a:pt x="8347" y="1171"/>
                                </a:lnTo>
                                <a:moveTo>
                                  <a:pt x="8347" y="780"/>
                                </a:moveTo>
                                <a:lnTo>
                                  <a:pt x="986" y="780"/>
                                </a:lnTo>
                                <a:lnTo>
                                  <a:pt x="986" y="1162"/>
                                </a:lnTo>
                                <a:lnTo>
                                  <a:pt x="8347" y="1162"/>
                                </a:lnTo>
                                <a:lnTo>
                                  <a:pt x="8347" y="780"/>
                                </a:lnTo>
                                <a:moveTo>
                                  <a:pt x="8347" y="391"/>
                                </a:moveTo>
                                <a:lnTo>
                                  <a:pt x="986" y="391"/>
                                </a:lnTo>
                                <a:lnTo>
                                  <a:pt x="986" y="770"/>
                                </a:lnTo>
                                <a:lnTo>
                                  <a:pt x="8347" y="770"/>
                                </a:lnTo>
                                <a:lnTo>
                                  <a:pt x="8347" y="391"/>
                                </a:lnTo>
                                <a:moveTo>
                                  <a:pt x="8347" y="0"/>
                                </a:moveTo>
                                <a:lnTo>
                                  <a:pt x="986" y="0"/>
                                </a:lnTo>
                                <a:lnTo>
                                  <a:pt x="986" y="382"/>
                                </a:lnTo>
                                <a:lnTo>
                                  <a:pt x="8347" y="382"/>
                                </a:lnTo>
                                <a:lnTo>
                                  <a:pt x="8347" y="0"/>
                                </a:lnTo>
                                <a:moveTo>
                                  <a:pt x="9480" y="0"/>
                                </a:moveTo>
                                <a:lnTo>
                                  <a:pt x="8357" y="0"/>
                                </a:lnTo>
                                <a:lnTo>
                                  <a:pt x="8357" y="382"/>
                                </a:lnTo>
                                <a:lnTo>
                                  <a:pt x="9480" y="382"/>
                                </a:lnTo>
                                <a:lnTo>
                                  <a:pt x="9480" y="0"/>
                                </a:lnTo>
                                <a:moveTo>
                                  <a:pt x="10615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2" y="382"/>
                                </a:lnTo>
                                <a:lnTo>
                                  <a:pt x="10615" y="382"/>
                                </a:lnTo>
                                <a:lnTo>
                                  <a:pt x="10615" y="0"/>
                                </a:lnTo>
                              </a:path>
                            </a:pathLst>
                          </a:custGeom>
                          <a:solidFill>
                            <a:srgbClr val="DFF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341" y="648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473" y="646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41" y="1037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473" y="1036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41" y="1465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81" y="1463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41" y="1870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481" y="1868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341" y="2267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473" y="2265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41" y="2656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73" y="2655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341" y="3089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65" y="3087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750A8" id="Group 12" o:spid="_x0000_s1026" style="position:absolute;margin-left:30.6pt;margin-top:11.55pt;width:530.8pt;height:161.3pt;z-index:-7744;mso-position-horizontal-relative:page" coordorigin="612,231" coordsize="10616,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">
                <v:shape id="AutoShape 27" o:spid="_x0000_s1027" style="position:absolute;left:612;top:231;width:10616;height:3226;visibility:visible;mso-wrap-style:square;v-text-anchor:top" coordsize="10616,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" path="m977,2789l,2789r,437l977,3226r,-437m977,2398l,2398r,379l977,2777r,-379m977,2009l,2009r,379l977,2388r,-379m977,1618l,1618r,379l977,1997r,-379m977,1171l,1171r,437l977,1608r,-437m977,780l,780r,382l977,1162r,-382m977,391l,391,,770r977,l977,391m977,l,,,382r977,l977,m8347,2789r-103,l1090,2789r-104,l986,3226r104,l8244,3226r103,l8347,2789t,-391l986,2398r,379l8347,2777r,-379m8347,2009r-7361,l986,2388r7361,l8347,2009t,-391l986,1618r,379l8347,1997r,-379m8347,1171r-103,l1090,1171r-104,l986,1608r104,l8244,1608r103,l8347,1171t,-391l986,780r,382l8347,1162r,-382m8347,391r-7361,l986,770r7361,l8347,391m8347,l986,r,382l8347,382,8347,m9480,l8357,r,382l9480,382,9480,t1135,l9492,r,382l10615,382r,-382e" fillcolor="#dfffde" stroked="f">
                  <v:path arrowok="t" o:connecttype="custom" o:connectlocs="0,3020;977,3457;977,2629;0,3008;977,2629;0,2240;977,2619;977,1849;0,2228;977,1849;0,1402;977,1839;977,1011;0,1393;977,1011;0,622;977,1001;977,231;0,613;977,231;8244,3020;1090,3020;986,3020;1090,3457;8347,3457;8347,2629;986,3008;8347,2629;986,2240;8347,2619;8347,1849;986,2228;8347,1849;8244,1402;1090,1402;986,1402;1090,1839;8347,1839;8347,1011;986,1393;8347,1011;986,622;8347,1001;8347,231;986,613;8347,231;8357,231;9480,613;10615,231;9492,613;10615,231" o:connectangles="0,0,0,0,0,0,0,0,0,0,0,0,0,0,0,0,0,0,0,0,0,0,0,0,0,0,0,0,0,0,0,0,0,0,0,0,0,0,0,0,0,0,0,0,0,0,0,0,0,0,0"/>
                </v:shape>
                <v:rect id="Rectangle 26" o:spid="_x0000_s1028" style="position:absolute;left:9341;top:648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" filled="f" strokecolor="#7f7f7f" strokeweight="1pt"/>
                <v:rect id="Rectangle 25" o:spid="_x0000_s1029" style="position:absolute;left:10473;top:646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" filled="f" strokecolor="#7f7f7f" strokeweight="1pt"/>
                <v:rect id="Rectangle 24" o:spid="_x0000_s1030" style="position:absolute;left:9341;top:1037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" filled="f" strokecolor="#7f7f7f" strokeweight="1pt"/>
                <v:rect id="Rectangle 23" o:spid="_x0000_s1031" style="position:absolute;left:10473;top:1036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" filled="f" strokecolor="#7f7f7f" strokeweight="1pt"/>
                <v:rect id="Rectangle 22" o:spid="_x0000_s1032" style="position:absolute;left:9341;top:1465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" filled="f" strokecolor="#7f7f7f" strokeweight="1pt"/>
                <v:rect id="Rectangle 21" o:spid="_x0000_s1033" style="position:absolute;left:10481;top:1463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" filled="f" strokecolor="#7f7f7f" strokeweight="1pt"/>
                <v:rect id="Rectangle 20" o:spid="_x0000_s1034" style="position:absolute;left:9341;top:1870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" filled="f" strokecolor="#7f7f7f" strokeweight="1pt"/>
                <v:rect id="Rectangle 19" o:spid="_x0000_s1035" style="position:absolute;left:10481;top:1868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" filled="f" strokecolor="#7f7f7f" strokeweight="1pt"/>
                <v:rect id="Rectangle 18" o:spid="_x0000_s1036" style="position:absolute;left:9341;top:2267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" filled="f" strokecolor="#7f7f7f" strokeweight="1pt"/>
                <v:rect id="Rectangle 17" o:spid="_x0000_s1037" style="position:absolute;left:10473;top:2265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" filled="f" strokecolor="#7f7f7f" strokeweight="1pt"/>
                <v:rect id="Rectangle 16" o:spid="_x0000_s1038" style="position:absolute;left:9341;top:2656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" filled="f" strokecolor="#7f7f7f" strokeweight="1pt"/>
                <v:rect id="Rectangle 15" o:spid="_x0000_s1039" style="position:absolute;left:10473;top:2655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" filled="f" strokecolor="#7f7f7f" strokeweight="1pt"/>
                <v:rect id="Rectangle 14" o:spid="_x0000_s1040" style="position:absolute;left:9341;top:3089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" filled="f" strokecolor="#7f7f7f" strokeweight="1pt"/>
                <v:rect id="Rectangle 13" o:spid="_x0000_s1041" style="position:absolute;left:10465;top:3087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" filled="f" strokecolor="#7f7f7f" strokeweight="1pt"/>
                <w10:wrap anchorx="page"/>
              </v:group>
            </w:pict>
          </mc:Fallback>
        </mc:AlternateContent>
      </w:r>
      <w:r w:rsidRPr="000E4E05">
        <w:rPr>
          <w:lang w:val="nn-NO"/>
        </w:rPr>
        <w:t>Følgjande kontrollhandlingar er utførte: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372"/>
        <w:gridCol w:w="1134"/>
        <w:gridCol w:w="1133"/>
      </w:tblGrid>
      <w:tr w:rsidR="000A1F77" w14:paraId="24EB25E4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5BD68D2D" w14:textId="77777777" w:rsidR="000A1F77" w:rsidRDefault="00A26AF3">
            <w:pPr>
              <w:pStyle w:val="TableParagraph"/>
              <w:ind w:left="355"/>
              <w:rPr>
                <w:b/>
                <w:sz w:val="19"/>
              </w:rPr>
            </w:pPr>
            <w:r>
              <w:rPr>
                <w:b/>
                <w:sz w:val="19"/>
              </w:rPr>
              <w:t>1.0</w:t>
            </w:r>
          </w:p>
        </w:tc>
        <w:tc>
          <w:tcPr>
            <w:tcW w:w="7372" w:type="dxa"/>
            <w:shd w:val="clear" w:color="auto" w:fill="DFFFDE"/>
          </w:tcPr>
          <w:p w14:paraId="50F2F05B" w14:textId="77777777" w:rsidR="000A1F77" w:rsidRPr="00A2089A" w:rsidRDefault="00A26AF3">
            <w:pPr>
              <w:pStyle w:val="TableParagraph"/>
              <w:rPr>
                <w:b/>
                <w:sz w:val="19"/>
                <w:lang w:val="nb-NO"/>
              </w:rPr>
            </w:pPr>
            <w:r w:rsidRPr="00A2089A">
              <w:rPr>
                <w:b/>
                <w:sz w:val="19"/>
                <w:lang w:val="nb-NO"/>
              </w:rPr>
              <w:t>Revisor har sjølv ved stikkprøver kontrollert at:</w:t>
            </w:r>
          </w:p>
        </w:tc>
        <w:tc>
          <w:tcPr>
            <w:tcW w:w="1134" w:type="dxa"/>
            <w:shd w:val="clear" w:color="auto" w:fill="DFFFDE"/>
          </w:tcPr>
          <w:p w14:paraId="12FBBA50" w14:textId="77777777" w:rsidR="000A1F77" w:rsidRDefault="00A26AF3">
            <w:pPr>
              <w:pStyle w:val="TableParagraph"/>
              <w:ind w:left="437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</w:t>
            </w:r>
          </w:p>
        </w:tc>
        <w:tc>
          <w:tcPr>
            <w:tcW w:w="1133" w:type="dxa"/>
            <w:shd w:val="clear" w:color="auto" w:fill="DFFFDE"/>
          </w:tcPr>
          <w:p w14:paraId="5E274E13" w14:textId="77777777" w:rsidR="000A1F77" w:rsidRDefault="00A26AF3">
            <w:pPr>
              <w:pStyle w:val="TableParagraph"/>
              <w:ind w:left="394" w:right="3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Nei</w:t>
            </w:r>
          </w:p>
        </w:tc>
      </w:tr>
      <w:tr w:rsidR="000A1F77" w:rsidRPr="00224CEB" w14:paraId="3473134A" w14:textId="77777777">
        <w:trPr>
          <w:trHeight w:hRule="exact" w:val="389"/>
        </w:trPr>
        <w:tc>
          <w:tcPr>
            <w:tcW w:w="986" w:type="dxa"/>
            <w:shd w:val="clear" w:color="auto" w:fill="DFFFDE"/>
          </w:tcPr>
          <w:p w14:paraId="6C196063" w14:textId="77777777" w:rsidR="000A1F77" w:rsidRDefault="00A26AF3">
            <w:pPr>
              <w:pStyle w:val="TableParagraph"/>
              <w:ind w:left="355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7372" w:type="dxa"/>
            <w:shd w:val="clear" w:color="auto" w:fill="DFFFDE"/>
          </w:tcPr>
          <w:p w14:paraId="24939786" w14:textId="77777777" w:rsidR="000A1F77" w:rsidRPr="000E4E05" w:rsidRDefault="00A26AF3">
            <w:pPr>
              <w:pStyle w:val="TableParagraph"/>
              <w:rPr>
                <w:sz w:val="19"/>
                <w:lang w:val="nn-NO"/>
              </w:rPr>
            </w:pPr>
            <w:r w:rsidRPr="000E4E05">
              <w:rPr>
                <w:sz w:val="19"/>
                <w:lang w:val="nn-NO"/>
              </w:rPr>
              <w:t>Kursane er offentleg kunngjort og ope for alle</w:t>
            </w:r>
          </w:p>
        </w:tc>
        <w:tc>
          <w:tcPr>
            <w:tcW w:w="1134" w:type="dxa"/>
            <w:shd w:val="clear" w:color="auto" w:fill="FFFFFF"/>
          </w:tcPr>
          <w:p w14:paraId="4D28B656" w14:textId="77777777" w:rsidR="000A1F77" w:rsidRPr="000E4E05" w:rsidRDefault="000A1F77">
            <w:pPr>
              <w:rPr>
                <w:lang w:val="nn-NO"/>
              </w:rPr>
            </w:pPr>
          </w:p>
        </w:tc>
        <w:tc>
          <w:tcPr>
            <w:tcW w:w="1133" w:type="dxa"/>
            <w:shd w:val="clear" w:color="auto" w:fill="FFFFFF"/>
          </w:tcPr>
          <w:p w14:paraId="2DE7E619" w14:textId="77777777" w:rsidR="000A1F77" w:rsidRPr="000E4E05" w:rsidRDefault="000A1F77">
            <w:pPr>
              <w:rPr>
                <w:lang w:val="nn-NO"/>
              </w:rPr>
            </w:pPr>
          </w:p>
        </w:tc>
      </w:tr>
      <w:tr w:rsidR="000A1F77" w:rsidRPr="00BB6BAA" w14:paraId="444BD400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3DB7DF4A" w14:textId="77777777" w:rsidR="000A1F77" w:rsidRDefault="00A26AF3">
            <w:pPr>
              <w:pStyle w:val="TableParagraph"/>
              <w:spacing w:before="81"/>
              <w:ind w:left="355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7372" w:type="dxa"/>
            <w:shd w:val="clear" w:color="auto" w:fill="DFFFDE"/>
          </w:tcPr>
          <w:p w14:paraId="51FDF8D1" w14:textId="16F9B086" w:rsidR="000A1F77" w:rsidRPr="00A2089A" w:rsidRDefault="00A26AF3">
            <w:pPr>
              <w:pStyle w:val="TableParagraph"/>
              <w:spacing w:before="81"/>
              <w:rPr>
                <w:sz w:val="19"/>
                <w:lang w:val="nb-NO"/>
              </w:rPr>
            </w:pPr>
            <w:r w:rsidRPr="00A2089A">
              <w:rPr>
                <w:sz w:val="19"/>
                <w:lang w:val="nb-NO"/>
              </w:rPr>
              <w:t>Kursdeltakarane som inngår i rapporteringsgrunnlaget, oppfyller kravet til alder</w:t>
            </w:r>
          </w:p>
        </w:tc>
        <w:tc>
          <w:tcPr>
            <w:tcW w:w="1134" w:type="dxa"/>
            <w:shd w:val="clear" w:color="auto" w:fill="FFFFFF"/>
          </w:tcPr>
          <w:p w14:paraId="173F4916" w14:textId="77777777" w:rsidR="000A1F77" w:rsidRPr="00A2089A" w:rsidRDefault="000A1F7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71E39EB1" w14:textId="77777777" w:rsidR="000A1F77" w:rsidRPr="00A2089A" w:rsidRDefault="000A1F77">
            <w:pPr>
              <w:rPr>
                <w:lang w:val="nb-NO"/>
              </w:rPr>
            </w:pPr>
          </w:p>
        </w:tc>
      </w:tr>
      <w:tr w:rsidR="000A1F77" w:rsidRPr="00224CEB" w14:paraId="5F632E06" w14:textId="77777777">
        <w:trPr>
          <w:trHeight w:hRule="exact" w:val="446"/>
        </w:trPr>
        <w:tc>
          <w:tcPr>
            <w:tcW w:w="986" w:type="dxa"/>
            <w:shd w:val="clear" w:color="auto" w:fill="DFFFDE"/>
          </w:tcPr>
          <w:p w14:paraId="2C10ECD4" w14:textId="77777777" w:rsidR="000A1F77" w:rsidRDefault="00A26AF3">
            <w:pPr>
              <w:pStyle w:val="TableParagraph"/>
              <w:spacing w:before="107"/>
              <w:ind w:left="355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7372" w:type="dxa"/>
            <w:shd w:val="clear" w:color="auto" w:fill="DFFFDE"/>
          </w:tcPr>
          <w:p w14:paraId="205A38EA" w14:textId="783654A5" w:rsidR="000A1F77" w:rsidRPr="000E4E05" w:rsidRDefault="00A26AF3">
            <w:pPr>
              <w:pStyle w:val="TableParagraph"/>
              <w:spacing w:before="0"/>
              <w:ind w:right="130"/>
              <w:rPr>
                <w:sz w:val="19"/>
                <w:lang w:val="nn-NO"/>
              </w:rPr>
            </w:pPr>
            <w:r w:rsidRPr="000E4E05">
              <w:rPr>
                <w:sz w:val="19"/>
                <w:lang w:val="nn-NO"/>
              </w:rPr>
              <w:t>Kurset består av minimum 4 timar og minimum 4 deltakarar har delteke i minimum ¾ av kurstimane</w:t>
            </w:r>
          </w:p>
        </w:tc>
        <w:tc>
          <w:tcPr>
            <w:tcW w:w="1134" w:type="dxa"/>
            <w:shd w:val="clear" w:color="auto" w:fill="FFFFFF"/>
          </w:tcPr>
          <w:p w14:paraId="40462FD1" w14:textId="77777777" w:rsidR="000A1F77" w:rsidRPr="000E4E05" w:rsidRDefault="000A1F77">
            <w:pPr>
              <w:rPr>
                <w:lang w:val="nn-NO"/>
              </w:rPr>
            </w:pPr>
          </w:p>
        </w:tc>
        <w:tc>
          <w:tcPr>
            <w:tcW w:w="1133" w:type="dxa"/>
            <w:shd w:val="clear" w:color="auto" w:fill="FFFFFF"/>
          </w:tcPr>
          <w:p w14:paraId="5FA5315A" w14:textId="77777777" w:rsidR="000A1F77" w:rsidRPr="000E4E05" w:rsidRDefault="000A1F77">
            <w:pPr>
              <w:rPr>
                <w:lang w:val="nn-NO"/>
              </w:rPr>
            </w:pPr>
          </w:p>
        </w:tc>
      </w:tr>
      <w:tr w:rsidR="000A1F77" w:rsidRPr="00BB6BAA" w14:paraId="708D77A0" w14:textId="77777777">
        <w:trPr>
          <w:trHeight w:hRule="exact" w:val="390"/>
        </w:trPr>
        <w:tc>
          <w:tcPr>
            <w:tcW w:w="986" w:type="dxa"/>
            <w:shd w:val="clear" w:color="auto" w:fill="DFFFDE"/>
          </w:tcPr>
          <w:p w14:paraId="7AE97E55" w14:textId="77777777" w:rsidR="000A1F77" w:rsidRDefault="00A26AF3">
            <w:pPr>
              <w:pStyle w:val="TableParagraph"/>
              <w:spacing w:before="81"/>
              <w:ind w:left="355"/>
              <w:rPr>
                <w:sz w:val="19"/>
              </w:rPr>
            </w:pPr>
            <w:r>
              <w:rPr>
                <w:sz w:val="19"/>
              </w:rPr>
              <w:t>1.4</w:t>
            </w:r>
          </w:p>
        </w:tc>
        <w:tc>
          <w:tcPr>
            <w:tcW w:w="7372" w:type="dxa"/>
            <w:shd w:val="clear" w:color="auto" w:fill="DFFFDE"/>
          </w:tcPr>
          <w:p w14:paraId="6AA08121" w14:textId="77777777" w:rsidR="000A1F77" w:rsidRPr="00A2089A" w:rsidRDefault="00A26AF3">
            <w:pPr>
              <w:pStyle w:val="TableParagraph"/>
              <w:spacing w:before="81"/>
              <w:rPr>
                <w:sz w:val="19"/>
                <w:lang w:val="nb-NO"/>
              </w:rPr>
            </w:pPr>
            <w:r w:rsidRPr="00A2089A">
              <w:rPr>
                <w:sz w:val="19"/>
                <w:lang w:val="nb-NO"/>
              </w:rPr>
              <w:t>Studieplanen for kurset er godkjent av studieforbundet før kursstart</w:t>
            </w:r>
          </w:p>
        </w:tc>
        <w:tc>
          <w:tcPr>
            <w:tcW w:w="1134" w:type="dxa"/>
            <w:shd w:val="clear" w:color="auto" w:fill="FFFFFF"/>
          </w:tcPr>
          <w:p w14:paraId="2A86D1BD" w14:textId="77777777" w:rsidR="000A1F77" w:rsidRPr="00A2089A" w:rsidRDefault="000A1F7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11291814" w14:textId="77777777" w:rsidR="000A1F77" w:rsidRPr="00A2089A" w:rsidRDefault="000A1F77">
            <w:pPr>
              <w:rPr>
                <w:lang w:val="nb-NO"/>
              </w:rPr>
            </w:pPr>
          </w:p>
        </w:tc>
      </w:tr>
      <w:tr w:rsidR="000A1F77" w:rsidRPr="00224CEB" w14:paraId="4F634D1B" w14:textId="77777777">
        <w:trPr>
          <w:trHeight w:hRule="exact" w:val="390"/>
        </w:trPr>
        <w:tc>
          <w:tcPr>
            <w:tcW w:w="986" w:type="dxa"/>
            <w:shd w:val="clear" w:color="auto" w:fill="DFFFDE"/>
          </w:tcPr>
          <w:p w14:paraId="7E333673" w14:textId="77777777" w:rsidR="000A1F77" w:rsidRDefault="00A26AF3">
            <w:pPr>
              <w:pStyle w:val="TableParagraph"/>
              <w:spacing w:before="79"/>
              <w:ind w:left="355"/>
              <w:rPr>
                <w:sz w:val="19"/>
              </w:rPr>
            </w:pPr>
            <w:r>
              <w:rPr>
                <w:sz w:val="19"/>
              </w:rPr>
              <w:t>1.5</w:t>
            </w:r>
          </w:p>
        </w:tc>
        <w:tc>
          <w:tcPr>
            <w:tcW w:w="7372" w:type="dxa"/>
            <w:shd w:val="clear" w:color="auto" w:fill="DFFFDE"/>
          </w:tcPr>
          <w:p w14:paraId="0DBCC767" w14:textId="77777777" w:rsidR="000A1F77" w:rsidRPr="000E4E05" w:rsidRDefault="00A26AF3">
            <w:pPr>
              <w:pStyle w:val="TableParagraph"/>
              <w:spacing w:before="79"/>
              <w:rPr>
                <w:sz w:val="19"/>
                <w:lang w:val="nn-NO"/>
              </w:rPr>
            </w:pPr>
            <w:r w:rsidRPr="000E4E05">
              <w:rPr>
                <w:sz w:val="19"/>
                <w:lang w:val="nn-NO"/>
              </w:rPr>
              <w:t>Frammøtelistene for kvart kurs er i samsvar med kravet frå forskrifta</w:t>
            </w:r>
          </w:p>
        </w:tc>
        <w:tc>
          <w:tcPr>
            <w:tcW w:w="1134" w:type="dxa"/>
            <w:shd w:val="clear" w:color="auto" w:fill="FFFFFF"/>
          </w:tcPr>
          <w:p w14:paraId="1E3A6401" w14:textId="77777777" w:rsidR="000A1F77" w:rsidRPr="000E4E05" w:rsidRDefault="000A1F77">
            <w:pPr>
              <w:rPr>
                <w:lang w:val="nn-NO"/>
              </w:rPr>
            </w:pPr>
          </w:p>
        </w:tc>
        <w:tc>
          <w:tcPr>
            <w:tcW w:w="1133" w:type="dxa"/>
            <w:shd w:val="clear" w:color="auto" w:fill="FFFFFF"/>
          </w:tcPr>
          <w:p w14:paraId="411B4CEF" w14:textId="77777777" w:rsidR="000A1F77" w:rsidRPr="000E4E05" w:rsidRDefault="000A1F77">
            <w:pPr>
              <w:rPr>
                <w:lang w:val="nn-NO"/>
              </w:rPr>
            </w:pPr>
          </w:p>
        </w:tc>
      </w:tr>
      <w:tr w:rsidR="000A1F77" w:rsidRPr="00BB6BAA" w14:paraId="480FB257" w14:textId="77777777">
        <w:trPr>
          <w:trHeight w:hRule="exact" w:val="390"/>
        </w:trPr>
        <w:tc>
          <w:tcPr>
            <w:tcW w:w="986" w:type="dxa"/>
            <w:shd w:val="clear" w:color="auto" w:fill="DFFFDE"/>
          </w:tcPr>
          <w:p w14:paraId="2F91EE4F" w14:textId="77777777" w:rsidR="000A1F77" w:rsidRDefault="00A26AF3">
            <w:pPr>
              <w:pStyle w:val="TableParagraph"/>
              <w:spacing w:before="81"/>
              <w:ind w:left="355"/>
              <w:rPr>
                <w:sz w:val="19"/>
              </w:rPr>
            </w:pPr>
            <w:r>
              <w:rPr>
                <w:sz w:val="19"/>
              </w:rPr>
              <w:t>1.6</w:t>
            </w:r>
          </w:p>
        </w:tc>
        <w:tc>
          <w:tcPr>
            <w:tcW w:w="7372" w:type="dxa"/>
            <w:shd w:val="clear" w:color="auto" w:fill="DFFFDE"/>
          </w:tcPr>
          <w:p w14:paraId="0C701CF3" w14:textId="77777777" w:rsidR="000A1F77" w:rsidRPr="00A2089A" w:rsidRDefault="00A26AF3">
            <w:pPr>
              <w:pStyle w:val="TableParagraph"/>
              <w:spacing w:before="81"/>
              <w:rPr>
                <w:sz w:val="19"/>
                <w:lang w:val="nb-NO"/>
              </w:rPr>
            </w:pPr>
            <w:r w:rsidRPr="00A2089A">
              <w:rPr>
                <w:sz w:val="19"/>
                <w:lang w:val="nb-NO"/>
              </w:rPr>
              <w:t>Deltakarar oppført på frammøteliste deltok på kurset</w:t>
            </w:r>
          </w:p>
        </w:tc>
        <w:tc>
          <w:tcPr>
            <w:tcW w:w="1134" w:type="dxa"/>
            <w:shd w:val="clear" w:color="auto" w:fill="FFFFFF"/>
          </w:tcPr>
          <w:p w14:paraId="44135E5C" w14:textId="77777777" w:rsidR="000A1F77" w:rsidRPr="00A2089A" w:rsidRDefault="000A1F7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3617BF39" w14:textId="77777777" w:rsidR="000A1F77" w:rsidRPr="00A2089A" w:rsidRDefault="000A1F77">
            <w:pPr>
              <w:rPr>
                <w:lang w:val="nb-NO"/>
              </w:rPr>
            </w:pPr>
          </w:p>
        </w:tc>
      </w:tr>
      <w:tr w:rsidR="000A1F77" w:rsidRPr="00224CEB" w14:paraId="4E9E8B17" w14:textId="77777777">
        <w:trPr>
          <w:trHeight w:hRule="exact" w:val="448"/>
        </w:trPr>
        <w:tc>
          <w:tcPr>
            <w:tcW w:w="986" w:type="dxa"/>
            <w:shd w:val="clear" w:color="auto" w:fill="DFFFDE"/>
          </w:tcPr>
          <w:p w14:paraId="1D399C22" w14:textId="77777777" w:rsidR="000A1F77" w:rsidRDefault="00A26AF3">
            <w:pPr>
              <w:pStyle w:val="TableParagraph"/>
              <w:spacing w:before="108"/>
              <w:ind w:left="355"/>
              <w:rPr>
                <w:sz w:val="19"/>
              </w:rPr>
            </w:pPr>
            <w:r>
              <w:rPr>
                <w:sz w:val="19"/>
              </w:rPr>
              <w:t>1.7</w:t>
            </w:r>
          </w:p>
        </w:tc>
        <w:tc>
          <w:tcPr>
            <w:tcW w:w="7372" w:type="dxa"/>
            <w:shd w:val="clear" w:color="auto" w:fill="DFFFDE"/>
          </w:tcPr>
          <w:p w14:paraId="462786BD" w14:textId="77777777" w:rsidR="000A1F77" w:rsidRPr="000E4E05" w:rsidRDefault="00A26AF3">
            <w:pPr>
              <w:pStyle w:val="TableParagraph"/>
              <w:spacing w:before="0"/>
              <w:rPr>
                <w:sz w:val="19"/>
                <w:lang w:val="nn-NO"/>
              </w:rPr>
            </w:pPr>
            <w:r w:rsidRPr="000E4E05">
              <w:rPr>
                <w:sz w:val="19"/>
                <w:lang w:val="nn-NO"/>
              </w:rPr>
              <w:t>Deltakarar på kurs har stadfesta at dei har fått dokumentasjon for gjennomført opplæring (kursbevis)</w:t>
            </w:r>
          </w:p>
        </w:tc>
        <w:tc>
          <w:tcPr>
            <w:tcW w:w="1134" w:type="dxa"/>
            <w:shd w:val="clear" w:color="auto" w:fill="FFFFFF"/>
          </w:tcPr>
          <w:p w14:paraId="7568D7F3" w14:textId="77777777" w:rsidR="000A1F77" w:rsidRPr="000E4E05" w:rsidRDefault="000A1F77">
            <w:pPr>
              <w:rPr>
                <w:lang w:val="nn-NO"/>
              </w:rPr>
            </w:pPr>
          </w:p>
        </w:tc>
        <w:tc>
          <w:tcPr>
            <w:tcW w:w="1133" w:type="dxa"/>
            <w:shd w:val="clear" w:color="auto" w:fill="FFFFFF"/>
          </w:tcPr>
          <w:p w14:paraId="52317691" w14:textId="77777777" w:rsidR="000A1F77" w:rsidRPr="000E4E05" w:rsidRDefault="000A1F77">
            <w:pPr>
              <w:rPr>
                <w:lang w:val="nn-NO"/>
              </w:rPr>
            </w:pPr>
          </w:p>
        </w:tc>
      </w:tr>
    </w:tbl>
    <w:p w14:paraId="754F5AAF" w14:textId="77777777" w:rsidR="000A1F77" w:rsidRPr="000E4E05" w:rsidRDefault="000A1F77">
      <w:pPr>
        <w:pStyle w:val="Brdtekst"/>
        <w:rPr>
          <w:b/>
          <w:sz w:val="20"/>
          <w:lang w:val="nn-NO"/>
        </w:rPr>
      </w:pPr>
    </w:p>
    <w:p w14:paraId="0056D980" w14:textId="77777777" w:rsidR="000A1F77" w:rsidRPr="000E4E05" w:rsidRDefault="00A26AF3">
      <w:pPr>
        <w:pStyle w:val="Brdtekst"/>
        <w:spacing w:before="170"/>
        <w:ind w:left="199"/>
        <w:rPr>
          <w:lang w:val="nn-NO"/>
        </w:rPr>
      </w:pPr>
      <w:r w:rsidRPr="000E4E05">
        <w:rPr>
          <w:lang w:val="nn-NO"/>
        </w:rPr>
        <w:t>Me rapporterer funna våre nedanfor:</w:t>
      </w:r>
    </w:p>
    <w:p w14:paraId="1EE2A299" w14:textId="15218CCD" w:rsidR="000A1F77" w:rsidRPr="000E4E05" w:rsidRDefault="000A1F77">
      <w:pPr>
        <w:pStyle w:val="Brdtekst"/>
        <w:spacing w:before="8"/>
        <w:rPr>
          <w:lang w:val="nn-NO"/>
        </w:rPr>
      </w:pPr>
    </w:p>
    <w:p w14:paraId="778489AB" w14:textId="77777777" w:rsidR="000A1F77" w:rsidRPr="000E4E05" w:rsidRDefault="00A26AF3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9"/>
        </w:tabs>
        <w:spacing w:before="0"/>
        <w:ind w:hanging="719"/>
        <w:rPr>
          <w:sz w:val="19"/>
          <w:lang w:val="nn-NO"/>
        </w:rPr>
      </w:pPr>
      <w:r w:rsidRPr="000E4E05">
        <w:rPr>
          <w:sz w:val="19"/>
          <w:lang w:val="nn-NO"/>
        </w:rPr>
        <w:t xml:space="preserve">Med omsyn til punkt 1.1 har me </w:t>
      </w:r>
      <w:r w:rsidRPr="000E4E05">
        <w:rPr>
          <w:sz w:val="18"/>
          <w:shd w:val="clear" w:color="auto" w:fill="FFFFFF"/>
          <w:lang w:val="nn-NO"/>
        </w:rPr>
        <w:t>--</w:t>
      </w:r>
      <w:proofErr w:type="spellStart"/>
      <w:r w:rsidRPr="000E4E05">
        <w:rPr>
          <w:sz w:val="18"/>
          <w:shd w:val="clear" w:color="auto" w:fill="FFFFFF"/>
          <w:lang w:val="nn-NO"/>
        </w:rPr>
        <w:t>velg</w:t>
      </w:r>
      <w:proofErr w:type="spellEnd"/>
      <w:r w:rsidRPr="000E4E05">
        <w:rPr>
          <w:sz w:val="18"/>
          <w:shd w:val="clear" w:color="auto" w:fill="FFFFFF"/>
          <w:lang w:val="nn-NO"/>
        </w:rPr>
        <w:t>--&gt;</w:t>
      </w:r>
      <w:r w:rsidRPr="000E4E05">
        <w:rPr>
          <w:sz w:val="18"/>
          <w:shd w:val="clear" w:color="auto" w:fill="FFFFFF"/>
          <w:lang w:val="nn-NO"/>
        </w:rPr>
        <w:tab/>
      </w:r>
      <w:r w:rsidRPr="000E4E05">
        <w:rPr>
          <w:sz w:val="19"/>
          <w:lang w:val="nn-NO"/>
        </w:rPr>
        <w:t>at kursa er offentleg kunngjort og ope for alle.</w:t>
      </w:r>
    </w:p>
    <w:p w14:paraId="32A2554A" w14:textId="77777777" w:rsidR="000A1F77" w:rsidRPr="000E4E05" w:rsidRDefault="000A1F77">
      <w:pPr>
        <w:rPr>
          <w:sz w:val="19"/>
          <w:lang w:val="nn-NO"/>
        </w:rPr>
        <w:sectPr w:rsidR="000A1F77" w:rsidRPr="000E4E0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400" w:right="220" w:bottom="1180" w:left="440" w:header="708" w:footer="990" w:gutter="0"/>
          <w:pgNumType w:start="1"/>
          <w:cols w:space="708"/>
        </w:sectPr>
      </w:pPr>
    </w:p>
    <w:p w14:paraId="18AECE94" w14:textId="77777777" w:rsidR="000A1F77" w:rsidRPr="000E4E05" w:rsidRDefault="00A26AF3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ind w:hanging="719"/>
        <w:rPr>
          <w:sz w:val="18"/>
          <w:lang w:val="nn-NO"/>
        </w:rPr>
      </w:pPr>
      <w:r w:rsidRPr="000E4E05">
        <w:rPr>
          <w:sz w:val="19"/>
          <w:lang w:val="nn-NO"/>
        </w:rPr>
        <w:t xml:space="preserve">Med omsyn til punkt 1.2 har me </w:t>
      </w:r>
      <w:r w:rsidRPr="000E4E05">
        <w:rPr>
          <w:position w:val="1"/>
          <w:sz w:val="18"/>
          <w:shd w:val="clear" w:color="auto" w:fill="FFFFFF"/>
          <w:lang w:val="nn-NO"/>
        </w:rPr>
        <w:t>--</w:t>
      </w:r>
      <w:proofErr w:type="spellStart"/>
      <w:r w:rsidRPr="000E4E05">
        <w:rPr>
          <w:position w:val="1"/>
          <w:sz w:val="18"/>
          <w:shd w:val="clear" w:color="auto" w:fill="FFFFFF"/>
          <w:lang w:val="nn-NO"/>
        </w:rPr>
        <w:t>velg</w:t>
      </w:r>
      <w:proofErr w:type="spellEnd"/>
      <w:r w:rsidRPr="000E4E05">
        <w:rPr>
          <w:position w:val="1"/>
          <w:sz w:val="18"/>
          <w:shd w:val="clear" w:color="auto" w:fill="FFFFFF"/>
          <w:lang w:val="nn-NO"/>
        </w:rPr>
        <w:t>--&gt;</w:t>
      </w:r>
      <w:r w:rsidRPr="000E4E05">
        <w:rPr>
          <w:position w:val="1"/>
          <w:sz w:val="18"/>
          <w:shd w:val="clear" w:color="auto" w:fill="FFFFFF"/>
          <w:lang w:val="nn-NO"/>
        </w:rPr>
        <w:tab/>
      </w:r>
    </w:p>
    <w:p w14:paraId="0537BD51" w14:textId="77777777" w:rsidR="000A1F77" w:rsidRDefault="00A26AF3">
      <w:pPr>
        <w:pStyle w:val="Brdtekst"/>
        <w:spacing w:before="9"/>
        <w:ind w:left="918"/>
      </w:pPr>
      <w:proofErr w:type="spellStart"/>
      <w:r>
        <w:t>til</w:t>
      </w:r>
      <w:proofErr w:type="spellEnd"/>
      <w:r>
        <w:t xml:space="preserve"> alder.</w:t>
      </w:r>
    </w:p>
    <w:p w14:paraId="46666CB8" w14:textId="77777777" w:rsidR="000A1F77" w:rsidRPr="000E4E05" w:rsidRDefault="00A26AF3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spacing w:before="9"/>
        <w:ind w:hanging="719"/>
        <w:rPr>
          <w:sz w:val="18"/>
          <w:lang w:val="nn-NO"/>
        </w:rPr>
      </w:pPr>
      <w:r w:rsidRPr="000E4E05">
        <w:rPr>
          <w:sz w:val="19"/>
          <w:lang w:val="nn-NO"/>
        </w:rPr>
        <w:t xml:space="preserve">Med omsyn til punkt 1.3 har me </w:t>
      </w:r>
      <w:r w:rsidRPr="000E4E05">
        <w:rPr>
          <w:position w:val="3"/>
          <w:sz w:val="18"/>
          <w:shd w:val="clear" w:color="auto" w:fill="FFFFFF"/>
          <w:lang w:val="nn-NO"/>
        </w:rPr>
        <w:t>--</w:t>
      </w:r>
      <w:proofErr w:type="spellStart"/>
      <w:r w:rsidRPr="000E4E05">
        <w:rPr>
          <w:position w:val="3"/>
          <w:sz w:val="18"/>
          <w:shd w:val="clear" w:color="auto" w:fill="FFFFFF"/>
          <w:lang w:val="nn-NO"/>
        </w:rPr>
        <w:t>velg</w:t>
      </w:r>
      <w:proofErr w:type="spellEnd"/>
      <w:r w:rsidRPr="000E4E05">
        <w:rPr>
          <w:position w:val="3"/>
          <w:sz w:val="18"/>
          <w:shd w:val="clear" w:color="auto" w:fill="FFFFFF"/>
          <w:lang w:val="nn-NO"/>
        </w:rPr>
        <w:t>--&gt;</w:t>
      </w:r>
      <w:r w:rsidRPr="000E4E05">
        <w:rPr>
          <w:position w:val="3"/>
          <w:sz w:val="18"/>
          <w:shd w:val="clear" w:color="auto" w:fill="FFFFFF"/>
          <w:lang w:val="nn-NO"/>
        </w:rPr>
        <w:tab/>
      </w:r>
    </w:p>
    <w:p w14:paraId="6265B3B2" w14:textId="77777777" w:rsidR="000A1F77" w:rsidRPr="000E4E05" w:rsidRDefault="00A26AF3">
      <w:pPr>
        <w:pStyle w:val="Brdtekst"/>
        <w:spacing w:before="30"/>
        <w:ind w:left="918"/>
        <w:rPr>
          <w:lang w:val="nn-NO"/>
        </w:rPr>
      </w:pPr>
      <w:r w:rsidRPr="000E4E05">
        <w:rPr>
          <w:lang w:val="nn-NO"/>
        </w:rPr>
        <w:t>minimum ¾ av kurstimane.</w:t>
      </w:r>
    </w:p>
    <w:p w14:paraId="72ABA03B" w14:textId="64F46B64" w:rsidR="000A1F77" w:rsidRPr="000E4E05" w:rsidRDefault="00A26AF3">
      <w:pPr>
        <w:pStyle w:val="Brdtekst"/>
        <w:spacing w:before="30" w:line="523" w:lineRule="auto"/>
        <w:ind w:left="78" w:right="467"/>
        <w:rPr>
          <w:lang w:val="nn-NO"/>
        </w:rPr>
      </w:pPr>
      <w:r w:rsidRPr="000E4E05">
        <w:rPr>
          <w:lang w:val="nn-NO"/>
        </w:rPr>
        <w:br w:type="column"/>
      </w:r>
      <w:r w:rsidRPr="000E4E05">
        <w:rPr>
          <w:lang w:val="nn-NO"/>
        </w:rPr>
        <w:t>at kursdeltakarane som inngår i rapporteringsgrunnlaget oppfyller kravet at kursa består av minimum 4 timar, og minimum 4 deltakarar har delteke</w:t>
      </w:r>
    </w:p>
    <w:p w14:paraId="3D2EFF34" w14:textId="77777777" w:rsidR="000A1F77" w:rsidRPr="000E4E05" w:rsidRDefault="000A1F77">
      <w:pPr>
        <w:spacing w:line="523" w:lineRule="auto"/>
        <w:rPr>
          <w:lang w:val="nn-NO"/>
        </w:rPr>
        <w:sectPr w:rsidR="000A1F77" w:rsidRPr="000E4E05">
          <w:type w:val="continuous"/>
          <w:pgSz w:w="11910" w:h="16840"/>
          <w:pgMar w:top="400" w:right="220" w:bottom="1180" w:left="440" w:header="708" w:footer="708" w:gutter="0"/>
          <w:cols w:num="2" w:space="708" w:equalWidth="0">
            <w:col w:w="4541" w:space="40"/>
            <w:col w:w="6669"/>
          </w:cols>
        </w:sectPr>
      </w:pPr>
    </w:p>
    <w:p w14:paraId="4F014CD3" w14:textId="24CCB490" w:rsidR="000A1F77" w:rsidRPr="00A2089A" w:rsidRDefault="00A26AF3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spacing w:before="28"/>
        <w:ind w:hanging="719"/>
        <w:rPr>
          <w:sz w:val="19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 wp14:anchorId="64718E75" wp14:editId="2EEBBD5F">
                <wp:simplePos x="0" y="0"/>
                <wp:positionH relativeFrom="page">
                  <wp:posOffset>2501265</wp:posOffset>
                </wp:positionH>
                <wp:positionV relativeFrom="paragraph">
                  <wp:posOffset>163195</wp:posOffset>
                </wp:positionV>
                <wp:extent cx="661670" cy="310515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310515"/>
                          <a:chOff x="3939" y="257"/>
                          <a:chExt cx="1042" cy="489"/>
                        </a:xfrm>
                      </wpg:grpSpPr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3939" y="287"/>
                            <a:ext cx="1042" cy="436"/>
                          </a:xfrm>
                          <a:custGeom>
                            <a:avLst/>
                            <a:gdLst>
                              <a:gd name="T0" fmla="+- 0 4981 3939"/>
                              <a:gd name="T1" fmla="*/ T0 w 1042"/>
                              <a:gd name="T2" fmla="+- 0 523 287"/>
                              <a:gd name="T3" fmla="*/ 523 h 436"/>
                              <a:gd name="T4" fmla="+- 0 3939 3939"/>
                              <a:gd name="T5" fmla="*/ T4 w 1042"/>
                              <a:gd name="T6" fmla="+- 0 523 287"/>
                              <a:gd name="T7" fmla="*/ 523 h 436"/>
                              <a:gd name="T8" fmla="+- 0 3939 3939"/>
                              <a:gd name="T9" fmla="*/ T8 w 1042"/>
                              <a:gd name="T10" fmla="+- 0 723 287"/>
                              <a:gd name="T11" fmla="*/ 723 h 436"/>
                              <a:gd name="T12" fmla="+- 0 4981 3939"/>
                              <a:gd name="T13" fmla="*/ T12 w 1042"/>
                              <a:gd name="T14" fmla="+- 0 723 287"/>
                              <a:gd name="T15" fmla="*/ 723 h 436"/>
                              <a:gd name="T16" fmla="+- 0 4981 3939"/>
                              <a:gd name="T17" fmla="*/ T16 w 1042"/>
                              <a:gd name="T18" fmla="+- 0 523 287"/>
                              <a:gd name="T19" fmla="*/ 523 h 436"/>
                              <a:gd name="T20" fmla="+- 0 4981 3939"/>
                              <a:gd name="T21" fmla="*/ T20 w 1042"/>
                              <a:gd name="T22" fmla="+- 0 287 287"/>
                              <a:gd name="T23" fmla="*/ 287 h 436"/>
                              <a:gd name="T24" fmla="+- 0 3939 3939"/>
                              <a:gd name="T25" fmla="*/ T24 w 1042"/>
                              <a:gd name="T26" fmla="+- 0 287 287"/>
                              <a:gd name="T27" fmla="*/ 287 h 436"/>
                              <a:gd name="T28" fmla="+- 0 3939 3939"/>
                              <a:gd name="T29" fmla="*/ T28 w 1042"/>
                              <a:gd name="T30" fmla="+- 0 488 287"/>
                              <a:gd name="T31" fmla="*/ 488 h 436"/>
                              <a:gd name="T32" fmla="+- 0 4981 3939"/>
                              <a:gd name="T33" fmla="*/ T32 w 1042"/>
                              <a:gd name="T34" fmla="+- 0 488 287"/>
                              <a:gd name="T35" fmla="*/ 488 h 436"/>
                              <a:gd name="T36" fmla="+- 0 4981 3939"/>
                              <a:gd name="T37" fmla="*/ T36 w 1042"/>
                              <a:gd name="T38" fmla="+- 0 287 287"/>
                              <a:gd name="T39" fmla="*/ 287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2" h="436">
                                <a:moveTo>
                                  <a:pt x="1042" y="236"/>
                                </a:moveTo>
                                <a:lnTo>
                                  <a:pt x="0" y="236"/>
                                </a:lnTo>
                                <a:lnTo>
                                  <a:pt x="0" y="436"/>
                                </a:lnTo>
                                <a:lnTo>
                                  <a:pt x="1042" y="436"/>
                                </a:lnTo>
                                <a:lnTo>
                                  <a:pt x="1042" y="236"/>
                                </a:lnTo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lnTo>
                                  <a:pt x="1042" y="201"/>
                                </a:lnTo>
                                <a:lnTo>
                                  <a:pt x="104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257"/>
                            <a:ext cx="1042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F391A" w14:textId="77777777" w:rsidR="000A1F77" w:rsidRDefault="00A26AF3">
                              <w:pPr>
                                <w:spacing w:before="29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--velg--&gt;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505"/>
                            <a:ext cx="104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BD180" w14:textId="77777777" w:rsidR="000A1F77" w:rsidRDefault="00A26AF3">
                              <w:pPr>
                                <w:spacing w:before="15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--velg--&gt;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18E75" id="Group 8" o:spid="_x0000_s1030" style="position:absolute;left:0;text-align:left;margin-left:196.95pt;margin-top:12.85pt;width:52.1pt;height:24.45pt;z-index:-7600;mso-position-horizontal-relative:page;mso-position-vertical-relative:text" coordorigin="3939,257" coordsize="1042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">
                <v:shape id="AutoShape 11" o:spid="_x0000_s1031" style="position:absolute;left:3939;top:287;width:1042;height:436;visibility:visible;mso-wrap-style:square;v-text-anchor:top" coordsize="1042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" path="m1042,236l,236,,436r1042,l1042,236m1042,l,,,201r1042,l1042,e" stroked="f">
                  <v:path arrowok="t" o:connecttype="custom" o:connectlocs="1042,523;0,523;0,723;1042,723;1042,523;1042,287;0,287;0,488;1042,488;1042,287" o:connectangles="0,0,0,0,0,0,0,0,0,0"/>
                </v:shape>
                <v:shape id="Text Box 10" o:spid="_x0000_s1032" type="#_x0000_t202" style="position:absolute;left:3939;top:257;width:104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C8F391A" w14:textId="77777777" w:rsidR="000A1F77" w:rsidRDefault="00A26AF3">
                        <w:pPr>
                          <w:spacing w:before="29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--velg--&gt;</w:t>
                        </w:r>
                      </w:p>
                    </w:txbxContent>
                  </v:textbox>
                </v:shape>
                <v:shape id="Text Box 9" o:spid="_x0000_s1033" type="#_x0000_t202" style="position:absolute;left:3939;top:505;width:104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DBD180" w14:textId="77777777" w:rsidR="000A1F77" w:rsidRDefault="00A26AF3">
                        <w:pPr>
                          <w:spacing w:before="15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--velg--&gt;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2089A">
        <w:rPr>
          <w:sz w:val="19"/>
          <w:lang w:val="nb-NO"/>
        </w:rPr>
        <w:t xml:space="preserve">Med omsyn til punkt 1.4 har me </w:t>
      </w:r>
      <w:r w:rsidRPr="00A2089A">
        <w:rPr>
          <w:position w:val="1"/>
          <w:sz w:val="18"/>
          <w:shd w:val="clear" w:color="auto" w:fill="FFFFFF"/>
          <w:lang w:val="nb-NO"/>
        </w:rPr>
        <w:t>--velg--&gt;</w:t>
      </w:r>
      <w:r w:rsidRPr="00A2089A">
        <w:rPr>
          <w:position w:val="1"/>
          <w:sz w:val="18"/>
          <w:shd w:val="clear" w:color="auto" w:fill="FFFFFF"/>
          <w:lang w:val="nb-NO"/>
        </w:rPr>
        <w:tab/>
      </w:r>
      <w:r w:rsidRPr="00A2089A">
        <w:rPr>
          <w:sz w:val="19"/>
          <w:lang w:val="nb-NO"/>
        </w:rPr>
        <w:t>at studieplanane for kursa er godkjende av studieforbundet før kursstart.</w:t>
      </w:r>
    </w:p>
    <w:p w14:paraId="7FED19CF" w14:textId="15721A8C" w:rsidR="000A1F77" w:rsidRPr="000E4E05" w:rsidRDefault="00A26AF3" w:rsidP="000074CC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170"/>
          <w:tab w:val="left" w:pos="4605"/>
        </w:tabs>
        <w:ind w:hanging="719"/>
        <w:rPr>
          <w:sz w:val="19"/>
          <w:lang w:val="nn-NO"/>
        </w:rPr>
      </w:pPr>
      <w:r w:rsidRPr="000E4E05">
        <w:rPr>
          <w:sz w:val="19"/>
          <w:lang w:val="nn-NO"/>
        </w:rPr>
        <w:t>Med omsyn til punkt 1.5 har me</w:t>
      </w:r>
      <w:r w:rsidRPr="000E4E05">
        <w:rPr>
          <w:sz w:val="19"/>
          <w:lang w:val="nn-NO"/>
        </w:rPr>
        <w:tab/>
      </w:r>
      <w:r w:rsidR="000074CC" w:rsidRPr="000E4E05">
        <w:rPr>
          <w:sz w:val="19"/>
          <w:lang w:val="nn-NO"/>
        </w:rPr>
        <w:tab/>
      </w:r>
      <w:r w:rsidRPr="000E4E05">
        <w:rPr>
          <w:sz w:val="19"/>
          <w:lang w:val="nn-NO"/>
        </w:rPr>
        <w:t>at frammøtelistene for kvart kurs er i høve til kravet frå forskrifta.</w:t>
      </w:r>
    </w:p>
    <w:p w14:paraId="46040E43" w14:textId="77777777" w:rsidR="000A1F77" w:rsidRPr="000E4E05" w:rsidRDefault="00A26AF3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605"/>
        </w:tabs>
        <w:ind w:hanging="719"/>
        <w:rPr>
          <w:sz w:val="19"/>
          <w:lang w:val="nn-NO"/>
        </w:rPr>
      </w:pPr>
      <w:r w:rsidRPr="000E4E05">
        <w:rPr>
          <w:sz w:val="19"/>
          <w:lang w:val="nn-NO"/>
        </w:rPr>
        <w:t>Med omsyn til punkt 1.6 har me</w:t>
      </w:r>
      <w:r w:rsidRPr="000E4E05">
        <w:rPr>
          <w:sz w:val="19"/>
          <w:lang w:val="nn-NO"/>
        </w:rPr>
        <w:tab/>
        <w:t>at deltakarar oppført på frammøtelistene deltok på kursa.</w:t>
      </w:r>
    </w:p>
    <w:p w14:paraId="24A4081E" w14:textId="4378AECB" w:rsidR="000A1F77" w:rsidRPr="00A2089A" w:rsidRDefault="00A26AF3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spacing w:before="20" w:line="273" w:lineRule="auto"/>
        <w:ind w:right="945" w:hanging="719"/>
        <w:rPr>
          <w:sz w:val="19"/>
          <w:lang w:val="nb-NO"/>
        </w:rPr>
      </w:pPr>
      <w:r w:rsidRPr="00A2089A">
        <w:rPr>
          <w:sz w:val="19"/>
          <w:lang w:val="nb-NO"/>
        </w:rPr>
        <w:t xml:space="preserve">Med omsyn til punkt 1.7 har me </w:t>
      </w:r>
      <w:r w:rsidRPr="00A2089A">
        <w:rPr>
          <w:position w:val="2"/>
          <w:sz w:val="18"/>
          <w:shd w:val="clear" w:color="auto" w:fill="FFFFFF"/>
          <w:lang w:val="nb-NO"/>
        </w:rPr>
        <w:t>--velg--&gt;</w:t>
      </w:r>
      <w:r w:rsidRPr="00A2089A">
        <w:rPr>
          <w:position w:val="2"/>
          <w:sz w:val="18"/>
          <w:shd w:val="clear" w:color="auto" w:fill="FFFFFF"/>
          <w:lang w:val="nb-NO"/>
        </w:rPr>
        <w:tab/>
      </w:r>
      <w:r w:rsidRPr="00A2089A">
        <w:rPr>
          <w:sz w:val="19"/>
          <w:lang w:val="nb-NO"/>
        </w:rPr>
        <w:t>at deltakarane på kursa har fått dokumentasjon for gjennomført opplæring (kursbevis).</w:t>
      </w:r>
    </w:p>
    <w:p w14:paraId="07D66D21" w14:textId="785275C5" w:rsidR="000A1F77" w:rsidRPr="00A2089A" w:rsidRDefault="000A1F77">
      <w:pPr>
        <w:tabs>
          <w:tab w:val="left" w:pos="918"/>
          <w:tab w:val="left" w:pos="919"/>
          <w:tab w:val="left" w:pos="4540"/>
        </w:tabs>
        <w:spacing w:before="20" w:line="273" w:lineRule="auto"/>
        <w:ind w:left="199" w:right="945"/>
        <w:rPr>
          <w:sz w:val="19"/>
          <w:lang w:val="nb-NO"/>
        </w:rPr>
      </w:pPr>
    </w:p>
    <w:p w14:paraId="57C2E0A7" w14:textId="77777777" w:rsidR="000A1F77" w:rsidRPr="00A2089A" w:rsidRDefault="000A1F77">
      <w:pPr>
        <w:pStyle w:val="Brdtekst"/>
        <w:spacing w:before="7"/>
        <w:rPr>
          <w:sz w:val="27"/>
          <w:lang w:val="nb-NO"/>
        </w:rPr>
      </w:pPr>
    </w:p>
    <w:p w14:paraId="6A315436" w14:textId="77777777" w:rsidR="000A1F77" w:rsidRPr="000074CC" w:rsidRDefault="00A26AF3">
      <w:pPr>
        <w:pStyle w:val="Brdtekst"/>
        <w:spacing w:line="273" w:lineRule="auto"/>
        <w:ind w:left="118" w:right="772"/>
        <w:rPr>
          <w:lang w:val="nb-NO"/>
        </w:rPr>
      </w:pPr>
      <w:r w:rsidRPr="00A2089A">
        <w:rPr>
          <w:lang w:val="nb-NO"/>
        </w:rPr>
        <w:t xml:space="preserve">For studieforbund med færre enn 3000 rapporterte kurs, skal kontrollen ha eit omfang på 3 promille av kursa (min. 3, maks. </w:t>
      </w:r>
      <w:r w:rsidRPr="000074CC">
        <w:rPr>
          <w:lang w:val="nb-NO"/>
        </w:rPr>
        <w:t xml:space="preserve">9 kurs). </w:t>
      </w:r>
      <w:r w:rsidRPr="00A2089A">
        <w:rPr>
          <w:lang w:val="nb-NO"/>
        </w:rPr>
        <w:t xml:space="preserve">For studieforbund med fleire enn 3000 kurs, skal omfanget vera på 5 promille av kursa (maks. </w:t>
      </w:r>
      <w:r w:rsidRPr="000074CC">
        <w:rPr>
          <w:lang w:val="nb-NO"/>
        </w:rPr>
        <w:t>35 kurs).</w:t>
      </w:r>
    </w:p>
    <w:p w14:paraId="01788AE4" w14:textId="77777777" w:rsidR="000A1F77" w:rsidRPr="000074CC" w:rsidRDefault="000A1F77">
      <w:pPr>
        <w:pStyle w:val="Brdtekst"/>
        <w:spacing w:before="1"/>
        <w:rPr>
          <w:sz w:val="17"/>
          <w:lang w:val="nb-NO"/>
        </w:rPr>
      </w:pPr>
    </w:p>
    <w:p w14:paraId="0874F631" w14:textId="77777777" w:rsidR="000A1F77" w:rsidRPr="00A2089A" w:rsidRDefault="00A26AF3">
      <w:pPr>
        <w:pStyle w:val="Brdtekst"/>
        <w:spacing w:line="273" w:lineRule="auto"/>
        <w:ind w:left="118" w:right="772"/>
        <w:rPr>
          <w:lang w:val="nb-NO"/>
        </w:rPr>
      </w:pPr>
      <w:r w:rsidRPr="00A2089A">
        <w:rPr>
          <w:lang w:val="nb-NO"/>
        </w:rPr>
        <w:t>Kontrollane er utførte i følgjande (minst tre) av medlemsorganisasjonane til studieforbundet eller selvstendigeavdelinger (gjeld ikkje for samiske studieforbund og politiske partis studieforbund):</w:t>
      </w:r>
    </w:p>
    <w:p w14:paraId="0A157379" w14:textId="77777777" w:rsidR="000A1F77" w:rsidRPr="00A2089A" w:rsidRDefault="000A1F77">
      <w:pPr>
        <w:spacing w:line="273" w:lineRule="auto"/>
        <w:rPr>
          <w:lang w:val="nb-NO"/>
        </w:rPr>
        <w:sectPr w:rsidR="000A1F77" w:rsidRPr="00A2089A">
          <w:type w:val="continuous"/>
          <w:pgSz w:w="11910" w:h="16840"/>
          <w:pgMar w:top="400" w:right="220" w:bottom="1180" w:left="440" w:header="708" w:footer="708" w:gutter="0"/>
          <w:cols w:space="708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0"/>
      </w:tblGrid>
      <w:tr w:rsidR="000A1F77" w14:paraId="3C1FDBE5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73FB9460" w14:textId="77777777" w:rsidR="000A1F77" w:rsidRDefault="00A26AF3">
            <w:pPr>
              <w:pStyle w:val="TableParagraph"/>
              <w:spacing w:before="76"/>
              <w:ind w:left="391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a.</w:t>
            </w:r>
          </w:p>
        </w:tc>
        <w:tc>
          <w:tcPr>
            <w:tcW w:w="3970" w:type="dxa"/>
            <w:shd w:val="clear" w:color="auto" w:fill="FFFFFF"/>
          </w:tcPr>
          <w:p w14:paraId="15781DE7" w14:textId="77777777" w:rsidR="000A1F77" w:rsidRDefault="000A1F77"/>
        </w:tc>
      </w:tr>
      <w:tr w:rsidR="000A1F77" w14:paraId="64A0ABA0" w14:textId="77777777">
        <w:trPr>
          <w:trHeight w:hRule="exact" w:val="389"/>
        </w:trPr>
        <w:tc>
          <w:tcPr>
            <w:tcW w:w="986" w:type="dxa"/>
            <w:shd w:val="clear" w:color="auto" w:fill="DFFFDE"/>
          </w:tcPr>
          <w:p w14:paraId="2D43A3C7" w14:textId="77777777" w:rsidR="000A1F77" w:rsidRDefault="00A26AF3">
            <w:pPr>
              <w:pStyle w:val="TableParagraph"/>
              <w:spacing w:before="74"/>
              <w:ind w:left="397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</w:p>
        </w:tc>
        <w:tc>
          <w:tcPr>
            <w:tcW w:w="3970" w:type="dxa"/>
            <w:shd w:val="clear" w:color="auto" w:fill="FFFFFF"/>
          </w:tcPr>
          <w:p w14:paraId="16EEDCFE" w14:textId="77777777" w:rsidR="000A1F77" w:rsidRDefault="000A1F77"/>
        </w:tc>
      </w:tr>
      <w:tr w:rsidR="000A1F77" w14:paraId="7C796F32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02E5118A" w14:textId="77777777" w:rsidR="000A1F77" w:rsidRDefault="00A26AF3">
            <w:pPr>
              <w:pStyle w:val="TableParagraph"/>
              <w:spacing w:before="76"/>
              <w:ind w:left="391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</w:p>
        </w:tc>
        <w:tc>
          <w:tcPr>
            <w:tcW w:w="3970" w:type="dxa"/>
            <w:shd w:val="clear" w:color="auto" w:fill="FFFFFF"/>
          </w:tcPr>
          <w:p w14:paraId="28DE8AA4" w14:textId="77777777" w:rsidR="000A1F77" w:rsidRDefault="000A1F77"/>
        </w:tc>
      </w:tr>
      <w:tr w:rsidR="000A1F77" w14:paraId="2A0EC5CE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59ABDC28" w14:textId="77777777" w:rsidR="000A1F77" w:rsidRDefault="00A26AF3">
            <w:pPr>
              <w:pStyle w:val="TableParagraph"/>
              <w:spacing w:before="76"/>
              <w:ind w:left="400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3970" w:type="dxa"/>
            <w:shd w:val="clear" w:color="auto" w:fill="FFFFFF"/>
          </w:tcPr>
          <w:p w14:paraId="3129C246" w14:textId="77777777" w:rsidR="000A1F77" w:rsidRDefault="000A1F77"/>
        </w:tc>
      </w:tr>
      <w:tr w:rsidR="000A1F77" w14:paraId="7B384AEC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13C74987" w14:textId="77777777" w:rsidR="000A1F77" w:rsidRDefault="00A26AF3">
            <w:pPr>
              <w:pStyle w:val="TableParagraph"/>
              <w:spacing w:before="76"/>
              <w:ind w:left="391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e.</w:t>
            </w:r>
          </w:p>
        </w:tc>
        <w:tc>
          <w:tcPr>
            <w:tcW w:w="3970" w:type="dxa"/>
            <w:shd w:val="clear" w:color="auto" w:fill="FFFFFF"/>
          </w:tcPr>
          <w:p w14:paraId="5F5C83C7" w14:textId="77777777" w:rsidR="000A1F77" w:rsidRDefault="000A1F77"/>
        </w:tc>
      </w:tr>
      <w:tr w:rsidR="000A1F77" w14:paraId="76C57017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399F3393" w14:textId="77777777" w:rsidR="000A1F77" w:rsidRDefault="00A26AF3">
            <w:pPr>
              <w:pStyle w:val="TableParagraph"/>
              <w:spacing w:before="76"/>
              <w:ind w:left="358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f.</w:t>
            </w:r>
          </w:p>
        </w:tc>
        <w:tc>
          <w:tcPr>
            <w:tcW w:w="3970" w:type="dxa"/>
            <w:shd w:val="clear" w:color="auto" w:fill="FFFFFF"/>
          </w:tcPr>
          <w:p w14:paraId="2B8A6159" w14:textId="77777777" w:rsidR="000A1F77" w:rsidRDefault="000A1F77"/>
        </w:tc>
      </w:tr>
    </w:tbl>
    <w:p w14:paraId="0F6A1D9E" w14:textId="77777777" w:rsidR="000A1F77" w:rsidRDefault="000A1F77">
      <w:pPr>
        <w:pStyle w:val="Brdtekst"/>
        <w:rPr>
          <w:sz w:val="20"/>
        </w:rPr>
      </w:pPr>
    </w:p>
    <w:p w14:paraId="74FEE23B" w14:textId="77777777" w:rsidR="000A1F77" w:rsidRDefault="000A1F77">
      <w:pPr>
        <w:pStyle w:val="Brdtekst"/>
        <w:rPr>
          <w:sz w:val="20"/>
        </w:rPr>
      </w:pPr>
    </w:p>
    <w:p w14:paraId="7139D53C" w14:textId="77777777" w:rsidR="000A1F77" w:rsidRDefault="000A1F77">
      <w:pPr>
        <w:pStyle w:val="Brdtekst"/>
        <w:spacing w:before="1"/>
      </w:pPr>
    </w:p>
    <w:p w14:paraId="07F5AD57" w14:textId="76E16262" w:rsidR="00A2089A" w:rsidRPr="000E4E05" w:rsidRDefault="000E4E05">
      <w:pPr>
        <w:pStyle w:val="Brdtekst"/>
        <w:tabs>
          <w:tab w:val="left" w:pos="10597"/>
        </w:tabs>
        <w:spacing w:before="94" w:line="292" w:lineRule="auto"/>
        <w:ind w:left="329" w:right="213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024" behindDoc="1" locked="0" layoutInCell="1" allowOverlap="1" wp14:anchorId="4C41CEC0" wp14:editId="4E1DB26D">
                <wp:simplePos x="0" y="0"/>
                <wp:positionH relativeFrom="page">
                  <wp:posOffset>4981575</wp:posOffset>
                </wp:positionH>
                <wp:positionV relativeFrom="paragraph">
                  <wp:posOffset>190500</wp:posOffset>
                </wp:positionV>
                <wp:extent cx="727710" cy="172720"/>
                <wp:effectExtent l="3175" t="1905" r="254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4E3DD" id="Rectangle 5" o:spid="_x0000_s1026" style="position:absolute;margin-left:392.25pt;margin-top:15pt;width:57.3pt;height:13.6pt;z-index:-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52" behindDoc="1" locked="0" layoutInCell="1" allowOverlap="1" wp14:anchorId="7372FD49" wp14:editId="0460B8AC">
                <wp:simplePos x="0" y="0"/>
                <wp:positionH relativeFrom="page">
                  <wp:posOffset>6194425</wp:posOffset>
                </wp:positionH>
                <wp:positionV relativeFrom="paragraph">
                  <wp:posOffset>177800</wp:posOffset>
                </wp:positionV>
                <wp:extent cx="728345" cy="173355"/>
                <wp:effectExtent l="3175" t="1905" r="190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BA978" w14:textId="77777777" w:rsidR="000A1F77" w:rsidRDefault="000A1F77">
                            <w:pPr>
                              <w:pStyle w:val="Brdtekst"/>
                              <w:spacing w:before="52"/>
                              <w:ind w:left="2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2FD49" id="Text Box 7" o:spid="_x0000_s1034" type="#_x0000_t202" style="position:absolute;left:0;text-align:left;margin-left:487.75pt;margin-top:14pt;width:57.35pt;height:13.65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" filled="f" stroked="f">
                <v:textbox inset="0,0,0,0">
                  <w:txbxContent>
                    <w:p w14:paraId="48ABA978" w14:textId="77777777" w:rsidR="000A1F77" w:rsidRDefault="000A1F77">
                      <w:pPr>
                        <w:pStyle w:val="Brdtekst"/>
                        <w:spacing w:before="52"/>
                        <w:ind w:left="28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00" behindDoc="1" locked="0" layoutInCell="1" allowOverlap="1" wp14:anchorId="1D6BD11C" wp14:editId="1F1780DD">
                <wp:simplePos x="0" y="0"/>
                <wp:positionH relativeFrom="page">
                  <wp:posOffset>522605</wp:posOffset>
                </wp:positionH>
                <wp:positionV relativeFrom="paragraph">
                  <wp:posOffset>-1924685</wp:posOffset>
                </wp:positionV>
                <wp:extent cx="619125" cy="1483360"/>
                <wp:effectExtent l="0" t="4445" r="127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1483360"/>
                        </a:xfrm>
                        <a:custGeom>
                          <a:avLst/>
                          <a:gdLst>
                            <a:gd name="T0" fmla="+- 0 1797 823"/>
                            <a:gd name="T1" fmla="*/ T0 w 975"/>
                            <a:gd name="T2" fmla="+- 0 -1077 -3031"/>
                            <a:gd name="T3" fmla="*/ -1077 h 2336"/>
                            <a:gd name="T4" fmla="+- 0 823 823"/>
                            <a:gd name="T5" fmla="*/ T4 w 975"/>
                            <a:gd name="T6" fmla="+- 0 -1077 -3031"/>
                            <a:gd name="T7" fmla="*/ -1077 h 2336"/>
                            <a:gd name="T8" fmla="+- 0 823 823"/>
                            <a:gd name="T9" fmla="*/ T8 w 975"/>
                            <a:gd name="T10" fmla="+- 0 -806 -3031"/>
                            <a:gd name="T11" fmla="*/ -806 h 2336"/>
                            <a:gd name="T12" fmla="+- 0 823 823"/>
                            <a:gd name="T13" fmla="*/ T12 w 975"/>
                            <a:gd name="T14" fmla="+- 0 -695 -3031"/>
                            <a:gd name="T15" fmla="*/ -695 h 2336"/>
                            <a:gd name="T16" fmla="+- 0 1797 823"/>
                            <a:gd name="T17" fmla="*/ T16 w 975"/>
                            <a:gd name="T18" fmla="+- 0 -695 -3031"/>
                            <a:gd name="T19" fmla="*/ -695 h 2336"/>
                            <a:gd name="T20" fmla="+- 0 1797 823"/>
                            <a:gd name="T21" fmla="*/ T20 w 975"/>
                            <a:gd name="T22" fmla="+- 0 -806 -3031"/>
                            <a:gd name="T23" fmla="*/ -806 h 2336"/>
                            <a:gd name="T24" fmla="+- 0 1797 823"/>
                            <a:gd name="T25" fmla="*/ T24 w 975"/>
                            <a:gd name="T26" fmla="+- 0 -1077 -3031"/>
                            <a:gd name="T27" fmla="*/ -1077 h 2336"/>
                            <a:gd name="T28" fmla="+- 0 1797 823"/>
                            <a:gd name="T29" fmla="*/ T28 w 975"/>
                            <a:gd name="T30" fmla="+- 0 -1468 -3031"/>
                            <a:gd name="T31" fmla="*/ -1468 h 2336"/>
                            <a:gd name="T32" fmla="+- 0 823 823"/>
                            <a:gd name="T33" fmla="*/ T32 w 975"/>
                            <a:gd name="T34" fmla="+- 0 -1468 -3031"/>
                            <a:gd name="T35" fmla="*/ -1468 h 2336"/>
                            <a:gd name="T36" fmla="+- 0 823 823"/>
                            <a:gd name="T37" fmla="*/ T36 w 975"/>
                            <a:gd name="T38" fmla="+- 0 -1197 -3031"/>
                            <a:gd name="T39" fmla="*/ -1197 h 2336"/>
                            <a:gd name="T40" fmla="+- 0 823 823"/>
                            <a:gd name="T41" fmla="*/ T40 w 975"/>
                            <a:gd name="T42" fmla="+- 0 -1087 -3031"/>
                            <a:gd name="T43" fmla="*/ -1087 h 2336"/>
                            <a:gd name="T44" fmla="+- 0 1797 823"/>
                            <a:gd name="T45" fmla="*/ T44 w 975"/>
                            <a:gd name="T46" fmla="+- 0 -1087 -3031"/>
                            <a:gd name="T47" fmla="*/ -1087 h 2336"/>
                            <a:gd name="T48" fmla="+- 0 1797 823"/>
                            <a:gd name="T49" fmla="*/ T48 w 975"/>
                            <a:gd name="T50" fmla="+- 0 -1197 -3031"/>
                            <a:gd name="T51" fmla="*/ -1197 h 2336"/>
                            <a:gd name="T52" fmla="+- 0 1797 823"/>
                            <a:gd name="T53" fmla="*/ T52 w 975"/>
                            <a:gd name="T54" fmla="+- 0 -1468 -3031"/>
                            <a:gd name="T55" fmla="*/ -1468 h 2336"/>
                            <a:gd name="T56" fmla="+- 0 1797 823"/>
                            <a:gd name="T57" fmla="*/ T56 w 975"/>
                            <a:gd name="T58" fmla="+- 0 -1859 -3031"/>
                            <a:gd name="T59" fmla="*/ -1859 h 2336"/>
                            <a:gd name="T60" fmla="+- 0 823 823"/>
                            <a:gd name="T61" fmla="*/ T60 w 975"/>
                            <a:gd name="T62" fmla="+- 0 -1859 -3031"/>
                            <a:gd name="T63" fmla="*/ -1859 h 2336"/>
                            <a:gd name="T64" fmla="+- 0 823 823"/>
                            <a:gd name="T65" fmla="*/ T64 w 975"/>
                            <a:gd name="T66" fmla="+- 0 -1588 -3031"/>
                            <a:gd name="T67" fmla="*/ -1588 h 2336"/>
                            <a:gd name="T68" fmla="+- 0 823 823"/>
                            <a:gd name="T69" fmla="*/ T68 w 975"/>
                            <a:gd name="T70" fmla="+- 0 -1478 -3031"/>
                            <a:gd name="T71" fmla="*/ -1478 h 2336"/>
                            <a:gd name="T72" fmla="+- 0 1797 823"/>
                            <a:gd name="T73" fmla="*/ T72 w 975"/>
                            <a:gd name="T74" fmla="+- 0 -1478 -3031"/>
                            <a:gd name="T75" fmla="*/ -1478 h 2336"/>
                            <a:gd name="T76" fmla="+- 0 1797 823"/>
                            <a:gd name="T77" fmla="*/ T76 w 975"/>
                            <a:gd name="T78" fmla="+- 0 -1588 -3031"/>
                            <a:gd name="T79" fmla="*/ -1588 h 2336"/>
                            <a:gd name="T80" fmla="+- 0 1797 823"/>
                            <a:gd name="T81" fmla="*/ T80 w 975"/>
                            <a:gd name="T82" fmla="+- 0 -1859 -3031"/>
                            <a:gd name="T83" fmla="*/ -1859 h 2336"/>
                            <a:gd name="T84" fmla="+- 0 1797 823"/>
                            <a:gd name="T85" fmla="*/ T84 w 975"/>
                            <a:gd name="T86" fmla="+- 0 -2251 -3031"/>
                            <a:gd name="T87" fmla="*/ -2251 h 2336"/>
                            <a:gd name="T88" fmla="+- 0 823 823"/>
                            <a:gd name="T89" fmla="*/ T88 w 975"/>
                            <a:gd name="T90" fmla="+- 0 -2251 -3031"/>
                            <a:gd name="T91" fmla="*/ -2251 h 2336"/>
                            <a:gd name="T92" fmla="+- 0 823 823"/>
                            <a:gd name="T93" fmla="*/ T92 w 975"/>
                            <a:gd name="T94" fmla="+- 0 -1979 -3031"/>
                            <a:gd name="T95" fmla="*/ -1979 h 2336"/>
                            <a:gd name="T96" fmla="+- 0 823 823"/>
                            <a:gd name="T97" fmla="*/ T96 w 975"/>
                            <a:gd name="T98" fmla="+- 0 -1869 -3031"/>
                            <a:gd name="T99" fmla="*/ -1869 h 2336"/>
                            <a:gd name="T100" fmla="+- 0 1797 823"/>
                            <a:gd name="T101" fmla="*/ T100 w 975"/>
                            <a:gd name="T102" fmla="+- 0 -1869 -3031"/>
                            <a:gd name="T103" fmla="*/ -1869 h 2336"/>
                            <a:gd name="T104" fmla="+- 0 1797 823"/>
                            <a:gd name="T105" fmla="*/ T104 w 975"/>
                            <a:gd name="T106" fmla="+- 0 -1979 -3031"/>
                            <a:gd name="T107" fmla="*/ -1979 h 2336"/>
                            <a:gd name="T108" fmla="+- 0 1797 823"/>
                            <a:gd name="T109" fmla="*/ T108 w 975"/>
                            <a:gd name="T110" fmla="+- 0 -2251 -3031"/>
                            <a:gd name="T111" fmla="*/ -2251 h 2336"/>
                            <a:gd name="T112" fmla="+- 0 1797 823"/>
                            <a:gd name="T113" fmla="*/ T112 w 975"/>
                            <a:gd name="T114" fmla="+- 0 -2639 -3031"/>
                            <a:gd name="T115" fmla="*/ -2639 h 2336"/>
                            <a:gd name="T116" fmla="+- 0 823 823"/>
                            <a:gd name="T117" fmla="*/ T116 w 975"/>
                            <a:gd name="T118" fmla="+- 0 -2639 -3031"/>
                            <a:gd name="T119" fmla="*/ -2639 h 2336"/>
                            <a:gd name="T120" fmla="+- 0 823 823"/>
                            <a:gd name="T121" fmla="*/ T120 w 975"/>
                            <a:gd name="T122" fmla="+- 0 -2371 -3031"/>
                            <a:gd name="T123" fmla="*/ -2371 h 2336"/>
                            <a:gd name="T124" fmla="+- 0 823 823"/>
                            <a:gd name="T125" fmla="*/ T124 w 975"/>
                            <a:gd name="T126" fmla="+- 0 -2260 -3031"/>
                            <a:gd name="T127" fmla="*/ -2260 h 2336"/>
                            <a:gd name="T128" fmla="+- 0 1797 823"/>
                            <a:gd name="T129" fmla="*/ T128 w 975"/>
                            <a:gd name="T130" fmla="+- 0 -2260 -3031"/>
                            <a:gd name="T131" fmla="*/ -2260 h 2336"/>
                            <a:gd name="T132" fmla="+- 0 1797 823"/>
                            <a:gd name="T133" fmla="*/ T132 w 975"/>
                            <a:gd name="T134" fmla="+- 0 -2371 -3031"/>
                            <a:gd name="T135" fmla="*/ -2371 h 2336"/>
                            <a:gd name="T136" fmla="+- 0 1797 823"/>
                            <a:gd name="T137" fmla="*/ T136 w 975"/>
                            <a:gd name="T138" fmla="+- 0 -2639 -3031"/>
                            <a:gd name="T139" fmla="*/ -2639 h 2336"/>
                            <a:gd name="T140" fmla="+- 0 1797 823"/>
                            <a:gd name="T141" fmla="*/ T140 w 975"/>
                            <a:gd name="T142" fmla="+- 0 -3031 -3031"/>
                            <a:gd name="T143" fmla="*/ -3031 h 2336"/>
                            <a:gd name="T144" fmla="+- 0 823 823"/>
                            <a:gd name="T145" fmla="*/ T144 w 975"/>
                            <a:gd name="T146" fmla="+- 0 -3031 -3031"/>
                            <a:gd name="T147" fmla="*/ -3031 h 2336"/>
                            <a:gd name="T148" fmla="+- 0 823 823"/>
                            <a:gd name="T149" fmla="*/ T148 w 975"/>
                            <a:gd name="T150" fmla="+- 0 -2759 -3031"/>
                            <a:gd name="T151" fmla="*/ -2759 h 2336"/>
                            <a:gd name="T152" fmla="+- 0 823 823"/>
                            <a:gd name="T153" fmla="*/ T152 w 975"/>
                            <a:gd name="T154" fmla="+- 0 -2649 -3031"/>
                            <a:gd name="T155" fmla="*/ -2649 h 2336"/>
                            <a:gd name="T156" fmla="+- 0 1797 823"/>
                            <a:gd name="T157" fmla="*/ T156 w 975"/>
                            <a:gd name="T158" fmla="+- 0 -2649 -3031"/>
                            <a:gd name="T159" fmla="*/ -2649 h 2336"/>
                            <a:gd name="T160" fmla="+- 0 1797 823"/>
                            <a:gd name="T161" fmla="*/ T160 w 975"/>
                            <a:gd name="T162" fmla="+- 0 -2759 -3031"/>
                            <a:gd name="T163" fmla="*/ -2759 h 2336"/>
                            <a:gd name="T164" fmla="+- 0 1797 823"/>
                            <a:gd name="T165" fmla="*/ T164 w 975"/>
                            <a:gd name="T166" fmla="+- 0 -3031 -3031"/>
                            <a:gd name="T167" fmla="*/ -3031 h 2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75" h="2336">
                              <a:moveTo>
                                <a:pt x="974" y="1954"/>
                              </a:moveTo>
                              <a:lnTo>
                                <a:pt x="0" y="1954"/>
                              </a:lnTo>
                              <a:lnTo>
                                <a:pt x="0" y="2225"/>
                              </a:lnTo>
                              <a:lnTo>
                                <a:pt x="0" y="2336"/>
                              </a:lnTo>
                              <a:lnTo>
                                <a:pt x="974" y="2336"/>
                              </a:lnTo>
                              <a:lnTo>
                                <a:pt x="974" y="2225"/>
                              </a:lnTo>
                              <a:lnTo>
                                <a:pt x="974" y="1954"/>
                              </a:lnTo>
                              <a:moveTo>
                                <a:pt x="974" y="1563"/>
                              </a:moveTo>
                              <a:lnTo>
                                <a:pt x="0" y="1563"/>
                              </a:lnTo>
                              <a:lnTo>
                                <a:pt x="0" y="1834"/>
                              </a:lnTo>
                              <a:lnTo>
                                <a:pt x="0" y="1944"/>
                              </a:lnTo>
                              <a:lnTo>
                                <a:pt x="974" y="1944"/>
                              </a:lnTo>
                              <a:lnTo>
                                <a:pt x="974" y="1834"/>
                              </a:lnTo>
                              <a:lnTo>
                                <a:pt x="974" y="1563"/>
                              </a:lnTo>
                              <a:moveTo>
                                <a:pt x="974" y="1172"/>
                              </a:moveTo>
                              <a:lnTo>
                                <a:pt x="0" y="1172"/>
                              </a:lnTo>
                              <a:lnTo>
                                <a:pt x="0" y="1443"/>
                              </a:lnTo>
                              <a:lnTo>
                                <a:pt x="0" y="1553"/>
                              </a:lnTo>
                              <a:lnTo>
                                <a:pt x="974" y="1553"/>
                              </a:lnTo>
                              <a:lnTo>
                                <a:pt x="974" y="1443"/>
                              </a:lnTo>
                              <a:lnTo>
                                <a:pt x="974" y="1172"/>
                              </a:lnTo>
                              <a:moveTo>
                                <a:pt x="974" y="780"/>
                              </a:moveTo>
                              <a:lnTo>
                                <a:pt x="0" y="780"/>
                              </a:lnTo>
                              <a:lnTo>
                                <a:pt x="0" y="1052"/>
                              </a:lnTo>
                              <a:lnTo>
                                <a:pt x="0" y="1162"/>
                              </a:lnTo>
                              <a:lnTo>
                                <a:pt x="974" y="1162"/>
                              </a:lnTo>
                              <a:lnTo>
                                <a:pt x="974" y="1052"/>
                              </a:lnTo>
                              <a:lnTo>
                                <a:pt x="974" y="780"/>
                              </a:lnTo>
                              <a:moveTo>
                                <a:pt x="974" y="392"/>
                              </a:moveTo>
                              <a:lnTo>
                                <a:pt x="0" y="392"/>
                              </a:lnTo>
                              <a:lnTo>
                                <a:pt x="0" y="660"/>
                              </a:lnTo>
                              <a:lnTo>
                                <a:pt x="0" y="771"/>
                              </a:lnTo>
                              <a:lnTo>
                                <a:pt x="974" y="771"/>
                              </a:lnTo>
                              <a:lnTo>
                                <a:pt x="974" y="660"/>
                              </a:lnTo>
                              <a:lnTo>
                                <a:pt x="974" y="392"/>
                              </a:lnTo>
                              <a:moveTo>
                                <a:pt x="974" y="0"/>
                              </a:moveTo>
                              <a:lnTo>
                                <a:pt x="0" y="0"/>
                              </a:lnTo>
                              <a:lnTo>
                                <a:pt x="0" y="272"/>
                              </a:lnTo>
                              <a:lnTo>
                                <a:pt x="0" y="382"/>
                              </a:lnTo>
                              <a:lnTo>
                                <a:pt x="974" y="382"/>
                              </a:lnTo>
                              <a:lnTo>
                                <a:pt x="974" y="272"/>
                              </a:lnTo>
                              <a:lnTo>
                                <a:pt x="974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8BA2" id="AutoShape 6" o:spid="_x0000_s1026" style="position:absolute;margin-left:41.15pt;margin-top:-151.55pt;width:48.75pt;height:116.8pt;z-index:-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" path="m974,1954l,1954r,271l,2336r974,l974,2225r,-271m974,1563l,1563r,271l,1944r974,l974,1834r,-271m974,1172l,1172r,271l,1553r974,l974,1443r,-271m974,780l,780r,272l,1162r974,l974,1052r,-272m974,392l,392,,660,,771r974,l974,660r,-268m974,l,,,272,,382r974,l974,272,974,e" fillcolor="#dfffde" stroked="f">
                <v:path arrowok="t" o:connecttype="custom" o:connectlocs="618490,-683895;0,-683895;0,-511810;0,-441325;618490,-441325;618490,-511810;618490,-683895;618490,-932180;0,-932180;0,-760095;0,-690245;618490,-690245;618490,-760095;618490,-932180;618490,-1180465;0,-1180465;0,-1008380;0,-938530;618490,-938530;618490,-1008380;618490,-1180465;618490,-1429385;0,-1429385;0,-1256665;0,-1186815;618490,-1186815;618490,-1256665;618490,-1429385;618490,-1675765;0,-1675765;0,-1505585;0,-1435100;618490,-1435100;618490,-1505585;618490,-1675765;618490,-1924685;0,-1924685;0,-1751965;0,-1682115;618490,-1682115;618490,-1751965;618490,-192468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Pr="000E4E05">
        <w:rPr>
          <w:lang w:val="nn-NO"/>
        </w:rPr>
        <w:t xml:space="preserve">Sidan kontrollhandlingane </w:t>
      </w:r>
      <w:r>
        <w:rPr>
          <w:lang w:val="nn-NO"/>
        </w:rPr>
        <w:t xml:space="preserve">over </w:t>
      </w:r>
      <w:r w:rsidRPr="000E4E05">
        <w:rPr>
          <w:lang w:val="nn-NO"/>
        </w:rPr>
        <w:t>verken utgjer revisjon eller forenkla revisorkontroll i samsvar med revisjonsstandardane, gir me ikkje uttrykk for nokon tryggleik for at rapporteringa frå studieforbundet til SSB pr</w:t>
      </w:r>
      <w:r w:rsidRPr="000E4E05">
        <w:rPr>
          <w:lang w:val="nn-NO"/>
        </w:rPr>
        <w:tab/>
      </w:r>
    </w:p>
    <w:p w14:paraId="52B65CE6" w14:textId="22E30FAD" w:rsidR="000A1F77" w:rsidRPr="000E4E05" w:rsidRDefault="000E4E05">
      <w:pPr>
        <w:pStyle w:val="Brdtekst"/>
        <w:tabs>
          <w:tab w:val="left" w:pos="10597"/>
        </w:tabs>
        <w:spacing w:before="94" w:line="292" w:lineRule="auto"/>
        <w:ind w:left="329" w:right="213"/>
        <w:rPr>
          <w:lang w:val="nn-NO"/>
        </w:rPr>
      </w:pPr>
      <w:r w:rsidRPr="000E4E05">
        <w:rPr>
          <w:lang w:val="nn-NO"/>
        </w:rPr>
        <w:t>ikkje inneheld vesentlege feil.</w:t>
      </w:r>
    </w:p>
    <w:p w14:paraId="3916D85E" w14:textId="77777777" w:rsidR="000A1F77" w:rsidRPr="000E4E05" w:rsidRDefault="000A1F77">
      <w:pPr>
        <w:pStyle w:val="Brdtekst"/>
        <w:spacing w:before="1"/>
        <w:rPr>
          <w:sz w:val="23"/>
          <w:lang w:val="nn-NO"/>
        </w:rPr>
      </w:pPr>
    </w:p>
    <w:p w14:paraId="3C776ECE" w14:textId="77777777" w:rsidR="000A1F77" w:rsidRPr="000E4E05" w:rsidRDefault="00A26AF3">
      <w:pPr>
        <w:pStyle w:val="Brdtekst"/>
        <w:spacing w:before="1" w:line="292" w:lineRule="auto"/>
        <w:ind w:left="329" w:right="853"/>
        <w:rPr>
          <w:lang w:val="nn-NO"/>
        </w:rPr>
      </w:pPr>
      <w:r w:rsidRPr="000E4E05">
        <w:rPr>
          <w:lang w:val="nn-NO"/>
        </w:rPr>
        <w:t>Dersom me hadde utført tilleggshandlingar eller hadde gjennomført revisjon eller forenkla revisorkontroll i samsvar med revisjonsstandardane, kunne andre forhold ha komme til kunnskapen vår og vorte rapportert til dykk.</w:t>
      </w:r>
    </w:p>
    <w:p w14:paraId="4CE2BAD0" w14:textId="77777777" w:rsidR="000A1F77" w:rsidRPr="000E4E05" w:rsidRDefault="000A1F77">
      <w:pPr>
        <w:pStyle w:val="Brdtekst"/>
        <w:spacing w:before="2"/>
        <w:rPr>
          <w:sz w:val="23"/>
          <w:lang w:val="nn-NO"/>
        </w:rPr>
      </w:pPr>
    </w:p>
    <w:p w14:paraId="31259F92" w14:textId="77777777" w:rsidR="000A1F77" w:rsidRPr="000E4E05" w:rsidRDefault="00A26AF3">
      <w:pPr>
        <w:pStyle w:val="Brdtekst"/>
        <w:spacing w:line="292" w:lineRule="auto"/>
        <w:ind w:left="329" w:right="125" w:hanging="1"/>
        <w:rPr>
          <w:lang w:val="nn-NO"/>
        </w:rPr>
      </w:pPr>
      <w:r w:rsidRPr="000E4E05">
        <w:rPr>
          <w:lang w:val="nn-NO"/>
        </w:rPr>
        <w:t xml:space="preserve">Rapporten vår er </w:t>
      </w:r>
      <w:proofErr w:type="spellStart"/>
      <w:r w:rsidRPr="000E4E05">
        <w:rPr>
          <w:lang w:val="nn-NO"/>
        </w:rPr>
        <w:t>utelukkande</w:t>
      </w:r>
      <w:proofErr w:type="spellEnd"/>
      <w:r w:rsidRPr="000E4E05">
        <w:rPr>
          <w:lang w:val="nn-NO"/>
        </w:rPr>
        <w:t xml:space="preserve"> utarbeidd for det formålet som er beskrive i første avsnitt i denne rapporten og til informasjonen deira, og skal ikkje brukast til noko anna formål.</w:t>
      </w:r>
    </w:p>
    <w:p w14:paraId="0B676DFF" w14:textId="77777777" w:rsidR="000A1F77" w:rsidRPr="000E4E05" w:rsidRDefault="000A1F77">
      <w:pPr>
        <w:pStyle w:val="Brdtekst"/>
        <w:rPr>
          <w:sz w:val="20"/>
          <w:lang w:val="nn-NO"/>
        </w:rPr>
      </w:pPr>
    </w:p>
    <w:p w14:paraId="19F38DD4" w14:textId="5D3A903C" w:rsidR="000A1F77" w:rsidRDefault="00A26AF3">
      <w:pPr>
        <w:pStyle w:val="Overskrift2"/>
        <w:spacing w:before="159" w:after="49"/>
        <w:ind w:left="318"/>
      </w:pPr>
      <w:r>
        <w:rPr>
          <w:noProof/>
        </w:rPr>
        <w:drawing>
          <wp:anchor distT="0" distB="0" distL="0" distR="0" simplePos="0" relativeHeight="1384" behindDoc="0" locked="0" layoutInCell="1" allowOverlap="1" wp14:anchorId="13A582B4" wp14:editId="4F93FCE5">
            <wp:simplePos x="0" y="0"/>
            <wp:positionH relativeFrom="page">
              <wp:posOffset>273621</wp:posOffset>
            </wp:positionH>
            <wp:positionV relativeFrom="paragraph">
              <wp:posOffset>635194</wp:posOffset>
            </wp:positionV>
            <wp:extent cx="83819" cy="10546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7B59BE4C" wp14:editId="0D966202">
                <wp:simplePos x="0" y="0"/>
                <wp:positionH relativeFrom="page">
                  <wp:posOffset>262255</wp:posOffset>
                </wp:positionH>
                <wp:positionV relativeFrom="paragraph">
                  <wp:posOffset>904240</wp:posOffset>
                </wp:positionV>
                <wp:extent cx="111125" cy="707390"/>
                <wp:effectExtent l="0" t="0" r="0" b="6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B099D" w14:textId="77777777" w:rsidR="000A1F77" w:rsidRDefault="00A26AF3">
                            <w:pPr>
                              <w:spacing w:before="16"/>
                              <w:ind w:left="20" w:right="-7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12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U 2017v07122017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9BE4C" id="Text Box 4" o:spid="_x0000_s1035" type="#_x0000_t202" style="position:absolute;left:0;text-align:left;margin-left:20.65pt;margin-top:71.2pt;width:8.75pt;height:55.7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6A2B099D" w14:textId="77777777" w:rsidR="000A1F77" w:rsidRDefault="00A26AF3">
                      <w:pPr>
                        <w:spacing w:before="16"/>
                        <w:ind w:left="20" w:right="-726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w w:val="99"/>
                          <w:sz w:val="12"/>
                        </w:rPr>
                        <w:t>R</w:t>
                      </w:r>
                      <w:r>
                        <w:rPr>
                          <w:w w:val="99"/>
                          <w:sz w:val="12"/>
                        </w:rPr>
                        <w:t>U 2017v07122017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Underskrifter</w:t>
      </w:r>
      <w:proofErr w:type="spellEnd"/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</w:tblGrid>
      <w:tr w:rsidR="000A1F77" w14:paraId="7ACB0E01" w14:textId="77777777">
        <w:trPr>
          <w:trHeight w:hRule="exact" w:val="389"/>
        </w:trPr>
        <w:tc>
          <w:tcPr>
            <w:tcW w:w="5238" w:type="dxa"/>
            <w:shd w:val="clear" w:color="auto" w:fill="FFFFFF"/>
          </w:tcPr>
          <w:p w14:paraId="2F94CEB7" w14:textId="77777777" w:rsidR="000A1F77" w:rsidRDefault="00A26AF3">
            <w:pPr>
              <w:pStyle w:val="TableParagraph"/>
              <w:spacing w:before="0" w:line="159" w:lineRule="exact"/>
              <w:ind w:left="113"/>
              <w:rPr>
                <w:sz w:val="14"/>
              </w:rPr>
            </w:pPr>
            <w:r>
              <w:rPr>
                <w:sz w:val="14"/>
              </w:rPr>
              <w:t>Stad og dato</w:t>
            </w:r>
          </w:p>
        </w:tc>
      </w:tr>
      <w:tr w:rsidR="000A1F77" w14:paraId="27DB5237" w14:textId="77777777">
        <w:trPr>
          <w:trHeight w:hRule="exact" w:val="391"/>
        </w:trPr>
        <w:tc>
          <w:tcPr>
            <w:tcW w:w="5238" w:type="dxa"/>
            <w:shd w:val="clear" w:color="auto" w:fill="FFFFFF"/>
          </w:tcPr>
          <w:p w14:paraId="5AE54029" w14:textId="77777777" w:rsidR="000A1F77" w:rsidRDefault="00A26AF3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Revisjonsfirma</w:t>
            </w:r>
          </w:p>
        </w:tc>
      </w:tr>
      <w:tr w:rsidR="000A1F77" w14:paraId="7811260D" w14:textId="77777777">
        <w:trPr>
          <w:trHeight w:hRule="exact" w:val="1370"/>
        </w:trPr>
        <w:tc>
          <w:tcPr>
            <w:tcW w:w="5238" w:type="dxa"/>
            <w:shd w:val="clear" w:color="auto" w:fill="FFFFFF"/>
          </w:tcPr>
          <w:p w14:paraId="23EDE259" w14:textId="77777777" w:rsidR="000A1F77" w:rsidRDefault="00A26AF3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Revisor underskrift</w:t>
            </w:r>
          </w:p>
        </w:tc>
      </w:tr>
    </w:tbl>
    <w:p w14:paraId="44EDC9FE" w14:textId="63C5B62C" w:rsidR="000A1F77" w:rsidRDefault="00A26AF3">
      <w:pPr>
        <w:pStyle w:val="Brdteks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3CE65309" wp14:editId="12BFD11B">
                <wp:simplePos x="0" y="0"/>
                <wp:positionH relativeFrom="page">
                  <wp:posOffset>4398645</wp:posOffset>
                </wp:positionH>
                <wp:positionV relativeFrom="paragraph">
                  <wp:posOffset>98425</wp:posOffset>
                </wp:positionV>
                <wp:extent cx="901700" cy="241300"/>
                <wp:effectExtent l="7620" t="14605" r="14605" b="10795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411D5" w14:textId="6854A57C" w:rsidR="000A1F77" w:rsidRDefault="00A26AF3">
                            <w:pPr>
                              <w:spacing w:before="3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Lag</w:t>
                            </w:r>
                            <w:r w:rsidR="00F66A8E"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5309" id="Text Box 3" o:spid="_x0000_s1036" type="#_x0000_t202" style="position:absolute;margin-left:346.35pt;margin-top:7.75pt;width:71pt;height:19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SBDgIAACI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" fillcolor="#bfbfbf" strokecolor="#7f7f7f" strokeweight="1pt">
                <v:textbox inset="0,0,0,0">
                  <w:txbxContent>
                    <w:p w14:paraId="3BD411D5" w14:textId="6854A57C" w:rsidR="000A1F77" w:rsidRDefault="00A26AF3">
                      <w:pPr>
                        <w:spacing w:before="37"/>
                        <w:ind w:left="3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Lag</w:t>
                      </w:r>
                      <w:r w:rsidR="00F66A8E"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B0C499F" wp14:editId="0F59A09F">
                <wp:simplePos x="0" y="0"/>
                <wp:positionH relativeFrom="page">
                  <wp:posOffset>5494655</wp:posOffset>
                </wp:positionH>
                <wp:positionV relativeFrom="paragraph">
                  <wp:posOffset>98425</wp:posOffset>
                </wp:positionV>
                <wp:extent cx="901700" cy="241300"/>
                <wp:effectExtent l="8255" t="14605" r="13970" b="1079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E0CA" w14:textId="77777777" w:rsidR="000A1F77" w:rsidRDefault="00A26AF3">
                            <w:pPr>
                              <w:spacing w:before="37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Skriv 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499F" id="Text Box 2" o:spid="_x0000_s1037" type="#_x0000_t202" style="position:absolute;margin-left:432.65pt;margin-top:7.75pt;width:71pt;height:19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7UDwIAACI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" fillcolor="#bfbfbf" strokecolor="#7f7f7f" strokeweight="1pt">
                <v:textbox inset="0,0,0,0">
                  <w:txbxContent>
                    <w:p w14:paraId="5893E0CA" w14:textId="77777777" w:rsidR="000A1F77" w:rsidRDefault="00A26AF3">
                      <w:pPr>
                        <w:spacing w:before="37"/>
                        <w:ind w:left="2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Skriv 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A1F77">
      <w:pgSz w:w="11910" w:h="16840"/>
      <w:pgMar w:top="1220" w:right="440" w:bottom="1180" w:left="320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B9A5" w14:textId="77777777" w:rsidR="001321A2" w:rsidRDefault="001321A2">
      <w:r>
        <w:separator/>
      </w:r>
    </w:p>
  </w:endnote>
  <w:endnote w:type="continuationSeparator" w:id="0">
    <w:p w14:paraId="20B15380" w14:textId="77777777" w:rsidR="001321A2" w:rsidRDefault="0013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6EE4" w14:textId="77777777" w:rsidR="0021079C" w:rsidRDefault="0021079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959B" w14:textId="1C92C916" w:rsidR="00167137" w:rsidRDefault="0021079C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6404C0D3" wp14:editId="38A13C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10692130"/>
              <wp:effectExtent l="0" t="0" r="0" b="444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7770" cy="10692130"/>
                      </a:xfrm>
                      <a:prstGeom prst="rect">
                        <a:avLst/>
                      </a:prstGeom>
                      <a:solidFill>
                        <a:srgbClr val="DFFF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5CAA" id="Rectangle 2" o:spid="_x0000_s1026" style="position:absolute;margin-left:0;margin-top:0;width:595.1pt;height:841.9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" fillcolor="#dfff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640" behindDoc="1" locked="0" layoutInCell="1" allowOverlap="1" wp14:anchorId="2566430F" wp14:editId="66070C43">
              <wp:simplePos x="0" y="0"/>
              <wp:positionH relativeFrom="page">
                <wp:posOffset>6484620</wp:posOffset>
              </wp:positionH>
              <wp:positionV relativeFrom="page">
                <wp:posOffset>9923780</wp:posOffset>
              </wp:positionV>
              <wp:extent cx="605155" cy="149225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58A34" w14:textId="77777777" w:rsidR="00167137" w:rsidRDefault="00EA0E8D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 av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643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0.6pt;margin-top:781.4pt;width:47.65pt;height:11.7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" filled="f" stroked="f">
              <v:textbox inset="0,0,0,0">
                <w:txbxContent>
                  <w:p w14:paraId="5C458A34" w14:textId="77777777" w:rsidR="00167137" w:rsidRDefault="00EA0E8D">
                    <w:pPr>
                      <w:spacing w:before="20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6"/>
                      </w:rPr>
                      <w:t xml:space="preserve"> av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FB56" w14:textId="77777777" w:rsidR="0021079C" w:rsidRDefault="002107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64E3" w14:textId="77777777" w:rsidR="001321A2" w:rsidRDefault="001321A2">
      <w:r>
        <w:separator/>
      </w:r>
    </w:p>
  </w:footnote>
  <w:footnote w:type="continuationSeparator" w:id="0">
    <w:p w14:paraId="554187A0" w14:textId="77777777" w:rsidR="001321A2" w:rsidRDefault="0013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EC5C" w14:textId="77777777" w:rsidR="0021079C" w:rsidRDefault="0021079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51A3" w14:textId="77777777" w:rsidR="0021079C" w:rsidRDefault="0021079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3F8A" w14:textId="77777777" w:rsidR="0021079C" w:rsidRDefault="0021079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32C"/>
    <w:multiLevelType w:val="hybridMultilevel"/>
    <w:tmpl w:val="CAF81B02"/>
    <w:lvl w:ilvl="0" w:tplc="854AF886">
      <w:start w:val="1"/>
      <w:numFmt w:val="lowerLetter"/>
      <w:lvlText w:val="%1)"/>
      <w:lvlJc w:val="left"/>
      <w:pPr>
        <w:ind w:left="918" w:hanging="720"/>
        <w:jc w:val="left"/>
      </w:pPr>
      <w:rPr>
        <w:rFonts w:ascii="Arial" w:eastAsia="Arial" w:hAnsi="Arial" w:cs="Arial" w:hint="default"/>
        <w:spacing w:val="-1"/>
        <w:w w:val="99"/>
        <w:sz w:val="19"/>
        <w:szCs w:val="19"/>
      </w:rPr>
    </w:lvl>
    <w:lvl w:ilvl="1" w:tplc="D1A0781A">
      <w:numFmt w:val="bullet"/>
      <w:lvlText w:val="•"/>
      <w:lvlJc w:val="left"/>
      <w:pPr>
        <w:ind w:left="1952" w:hanging="720"/>
      </w:pPr>
      <w:rPr>
        <w:rFonts w:hint="default"/>
      </w:rPr>
    </w:lvl>
    <w:lvl w:ilvl="2" w:tplc="F86026E2">
      <w:numFmt w:val="bullet"/>
      <w:lvlText w:val="•"/>
      <w:lvlJc w:val="left"/>
      <w:pPr>
        <w:ind w:left="2985" w:hanging="720"/>
      </w:pPr>
      <w:rPr>
        <w:rFonts w:hint="default"/>
      </w:rPr>
    </w:lvl>
    <w:lvl w:ilvl="3" w:tplc="20DCF304">
      <w:numFmt w:val="bullet"/>
      <w:lvlText w:val="•"/>
      <w:lvlJc w:val="left"/>
      <w:pPr>
        <w:ind w:left="4017" w:hanging="720"/>
      </w:pPr>
      <w:rPr>
        <w:rFonts w:hint="default"/>
      </w:rPr>
    </w:lvl>
    <w:lvl w:ilvl="4" w:tplc="A080D4E8">
      <w:numFmt w:val="bullet"/>
      <w:lvlText w:val="•"/>
      <w:lvlJc w:val="left"/>
      <w:pPr>
        <w:ind w:left="5050" w:hanging="720"/>
      </w:pPr>
      <w:rPr>
        <w:rFonts w:hint="default"/>
      </w:rPr>
    </w:lvl>
    <w:lvl w:ilvl="5" w:tplc="572A5E50">
      <w:numFmt w:val="bullet"/>
      <w:lvlText w:val="•"/>
      <w:lvlJc w:val="left"/>
      <w:pPr>
        <w:ind w:left="6083" w:hanging="720"/>
      </w:pPr>
      <w:rPr>
        <w:rFonts w:hint="default"/>
      </w:rPr>
    </w:lvl>
    <w:lvl w:ilvl="6" w:tplc="BC628098">
      <w:numFmt w:val="bullet"/>
      <w:lvlText w:val="•"/>
      <w:lvlJc w:val="left"/>
      <w:pPr>
        <w:ind w:left="7115" w:hanging="720"/>
      </w:pPr>
      <w:rPr>
        <w:rFonts w:hint="default"/>
      </w:rPr>
    </w:lvl>
    <w:lvl w:ilvl="7" w:tplc="BC6C1856">
      <w:numFmt w:val="bullet"/>
      <w:lvlText w:val="•"/>
      <w:lvlJc w:val="left"/>
      <w:pPr>
        <w:ind w:left="8148" w:hanging="720"/>
      </w:pPr>
      <w:rPr>
        <w:rFonts w:hint="default"/>
      </w:rPr>
    </w:lvl>
    <w:lvl w:ilvl="8" w:tplc="E8DCEDD0">
      <w:numFmt w:val="bullet"/>
      <w:lvlText w:val="•"/>
      <w:lvlJc w:val="left"/>
      <w:pPr>
        <w:ind w:left="9181" w:hanging="720"/>
      </w:pPr>
      <w:rPr>
        <w:rFonts w:hint="default"/>
      </w:rPr>
    </w:lvl>
  </w:abstractNum>
  <w:num w:numId="1" w16cid:durableId="121669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37"/>
    <w:rsid w:val="000074CC"/>
    <w:rsid w:val="00067C16"/>
    <w:rsid w:val="000A1F77"/>
    <w:rsid w:val="000B2264"/>
    <w:rsid w:val="000B5344"/>
    <w:rsid w:val="000D6959"/>
    <w:rsid w:val="000E4E05"/>
    <w:rsid w:val="0010599A"/>
    <w:rsid w:val="001321A2"/>
    <w:rsid w:val="00167137"/>
    <w:rsid w:val="001B23E1"/>
    <w:rsid w:val="001B42E3"/>
    <w:rsid w:val="001F1A60"/>
    <w:rsid w:val="0021079C"/>
    <w:rsid w:val="002117A2"/>
    <w:rsid w:val="00224CEB"/>
    <w:rsid w:val="00232279"/>
    <w:rsid w:val="00264CF8"/>
    <w:rsid w:val="002957A5"/>
    <w:rsid w:val="002C0740"/>
    <w:rsid w:val="002F7195"/>
    <w:rsid w:val="0030004F"/>
    <w:rsid w:val="003155EA"/>
    <w:rsid w:val="003320B4"/>
    <w:rsid w:val="00345068"/>
    <w:rsid w:val="00373E75"/>
    <w:rsid w:val="003E1ECC"/>
    <w:rsid w:val="004463D5"/>
    <w:rsid w:val="004B1D9A"/>
    <w:rsid w:val="004E7660"/>
    <w:rsid w:val="00523F84"/>
    <w:rsid w:val="00533E56"/>
    <w:rsid w:val="00587111"/>
    <w:rsid w:val="00654591"/>
    <w:rsid w:val="006621EF"/>
    <w:rsid w:val="006727F1"/>
    <w:rsid w:val="00691D01"/>
    <w:rsid w:val="00787049"/>
    <w:rsid w:val="00793279"/>
    <w:rsid w:val="007979D4"/>
    <w:rsid w:val="007F5ABA"/>
    <w:rsid w:val="00802DB2"/>
    <w:rsid w:val="0080652B"/>
    <w:rsid w:val="0085535F"/>
    <w:rsid w:val="008A59CB"/>
    <w:rsid w:val="0092154B"/>
    <w:rsid w:val="00925CB0"/>
    <w:rsid w:val="009C3EEF"/>
    <w:rsid w:val="00A2089A"/>
    <w:rsid w:val="00A26AF3"/>
    <w:rsid w:val="00A27265"/>
    <w:rsid w:val="00A5639B"/>
    <w:rsid w:val="00A823C5"/>
    <w:rsid w:val="00AA5776"/>
    <w:rsid w:val="00B10782"/>
    <w:rsid w:val="00B34895"/>
    <w:rsid w:val="00B625F6"/>
    <w:rsid w:val="00B90CB0"/>
    <w:rsid w:val="00B91869"/>
    <w:rsid w:val="00B9660A"/>
    <w:rsid w:val="00BB6BAA"/>
    <w:rsid w:val="00BC2764"/>
    <w:rsid w:val="00BC27CA"/>
    <w:rsid w:val="00C3071F"/>
    <w:rsid w:val="00C9354B"/>
    <w:rsid w:val="00CE4BBD"/>
    <w:rsid w:val="00CE5221"/>
    <w:rsid w:val="00D134C6"/>
    <w:rsid w:val="00D308EF"/>
    <w:rsid w:val="00D57D0A"/>
    <w:rsid w:val="00D769B9"/>
    <w:rsid w:val="00DD0426"/>
    <w:rsid w:val="00E3370B"/>
    <w:rsid w:val="00E74D10"/>
    <w:rsid w:val="00E77A46"/>
    <w:rsid w:val="00E93275"/>
    <w:rsid w:val="00EA0E8D"/>
    <w:rsid w:val="00EA4A71"/>
    <w:rsid w:val="00F60D42"/>
    <w:rsid w:val="00F66A8E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BD6BA"/>
  <w15:docId w15:val="{6C94E6A2-0219-4F9A-A9A9-6A644AF2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39"/>
      <w:outlineLvl w:val="0"/>
    </w:pPr>
    <w:rPr>
      <w:b/>
      <w:bCs/>
    </w:rPr>
  </w:style>
  <w:style w:type="paragraph" w:styleId="Overskrift2">
    <w:name w:val="heading 2"/>
    <w:basedOn w:val="Normal"/>
    <w:uiPriority w:val="9"/>
    <w:unhideWhenUsed/>
    <w:qFormat/>
    <w:pPr>
      <w:spacing w:before="3"/>
      <w:ind w:left="160"/>
      <w:outlineLvl w:val="1"/>
    </w:pPr>
    <w:rPr>
      <w:b/>
      <w:bCs/>
      <w:sz w:val="19"/>
      <w:szCs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Listeavsnitt">
    <w:name w:val="List Paragraph"/>
    <w:basedOn w:val="Normal"/>
    <w:uiPriority w:val="1"/>
    <w:qFormat/>
    <w:pPr>
      <w:spacing w:before="30"/>
      <w:ind w:left="918" w:hanging="719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5"/>
    </w:pPr>
  </w:style>
  <w:style w:type="paragraph" w:styleId="Topptekst">
    <w:name w:val="header"/>
    <w:basedOn w:val="Normal"/>
    <w:link w:val="TopptekstTegn"/>
    <w:uiPriority w:val="99"/>
    <w:unhideWhenUsed/>
    <w:rsid w:val="002107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1079C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2107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1079C"/>
    <w:rPr>
      <w:rFonts w:ascii="Arial" w:eastAsia="Arial" w:hAnsi="Arial" w:cs="Arial"/>
    </w:rPr>
  </w:style>
  <w:style w:type="paragraph" w:styleId="Revisjon">
    <w:name w:val="Revision"/>
    <w:hidden/>
    <w:uiPriority w:val="99"/>
    <w:semiHidden/>
    <w:rsid w:val="002F719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evisorforeningen.no/fag/standarder-og-veiledninger/revisjonsstandarde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A18F-B039-4869-BE79-88494871A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4DF96-4122-4CCC-94A6-1B5B864FA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C4C42-0FB2-41CD-8588-13A2EFE6026A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81ee7977-e794-415d-92de-aa42e0f3572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4589277-B4B2-4CAC-ACF7-A03280C0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2943</Characters>
  <Application>Microsoft Office Word</Application>
  <DocSecurity>0</DocSecurity>
  <Lines>133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Espinoza</dc:creator>
  <cp:lastModifiedBy>Randi Husemoen</cp:lastModifiedBy>
  <cp:revision>2</cp:revision>
  <dcterms:created xsi:type="dcterms:W3CDTF">2026-01-21T10:26:00Z</dcterms:created>
  <dcterms:modified xsi:type="dcterms:W3CDTF">2026-01-21T10:26:00Z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MSIP_Label_4012811f-b717-4099-a412-3cacd3519ab9_Enabled">
    <vt:lpwstr>true</vt:lpwstr>
  </property>
  <property fmtid="{D5CDD505-2E9C-101B-9397-08002B2CF9AE}" pid="6" name="MSIP_Label_4012811f-b717-4099-a412-3cacd3519ab9_SetDate">
    <vt:lpwstr>2022-01-25T12:10:02Z</vt:lpwstr>
  </property>
  <property fmtid="{D5CDD505-2E9C-101B-9397-08002B2CF9AE}" pid="7" name="MSIP_Label_4012811f-b717-4099-a412-3cacd3519ab9_Method">
    <vt:lpwstr>Privileged</vt:lpwstr>
  </property>
  <property fmtid="{D5CDD505-2E9C-101B-9397-08002B2CF9AE}" pid="8" name="MSIP_Label_4012811f-b717-4099-a412-3cacd3519ab9_Name">
    <vt:lpwstr>Åpen</vt:lpwstr>
  </property>
  <property fmtid="{D5CDD505-2E9C-101B-9397-08002B2CF9AE}" pid="9" name="MSIP_Label_4012811f-b717-4099-a412-3cacd3519ab9_SiteId">
    <vt:lpwstr>1ec46890-73f8-4a2a-9b2c-9a6611f1c922</vt:lpwstr>
  </property>
  <property fmtid="{D5CDD505-2E9C-101B-9397-08002B2CF9AE}" pid="10" name="MSIP_Label_4012811f-b717-4099-a412-3cacd3519ab9_ActionId">
    <vt:lpwstr>fc05670f-f29b-481a-b96f-7d07ec969a91</vt:lpwstr>
  </property>
  <property fmtid="{D5CDD505-2E9C-101B-9397-08002B2CF9AE}" pid="11" name="MSIP_Label_4012811f-b717-4099-a412-3cacd3519ab9_ContentBits">
    <vt:lpwstr>0</vt:lpwstr>
  </property>
  <property fmtid="{D5CDD505-2E9C-101B-9397-08002B2CF9AE}" pid="12" name="ContentTypeId">
    <vt:lpwstr>0x01010091C1BC41B6391C439F980A9CA29621E0</vt:lpwstr>
  </property>
  <property fmtid="{D5CDD505-2E9C-101B-9397-08002B2CF9AE}" pid="13" name="MediaServiceImageTags">
    <vt:lpwstr/>
  </property>
  <property fmtid="{D5CDD505-2E9C-101B-9397-08002B2CF9AE}" pid="14" name="docLang">
    <vt:lpwstr>nn</vt:lpwstr>
  </property>
</Properties>
</file>