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AD4AD" w14:textId="489777D5" w:rsidR="00BE0B2B" w:rsidRPr="00124F39" w:rsidRDefault="35BC1F9A" w:rsidP="00A65C5B">
      <w:pPr>
        <w:pStyle w:val="Tittel"/>
        <w:rPr>
          <w:b w:val="0"/>
        </w:rPr>
      </w:pPr>
      <w:r w:rsidRPr="054939C6">
        <w:t xml:space="preserve">UMFAG </w:t>
      </w:r>
      <w:r w:rsidR="00AF79F0" w:rsidRPr="054939C6">
        <w:t>SØKNAD OM ENDRING I PROSJEKT</w:t>
      </w:r>
    </w:p>
    <w:p w14:paraId="22617603" w14:textId="0394C37E" w:rsidR="00AF79F0" w:rsidRDefault="00AF79F0" w:rsidP="00AF79F0">
      <w:pPr>
        <w:pStyle w:val="Ingenmellomrom"/>
        <w:rPr>
          <w:rFonts w:ascii="Arial" w:hAnsi="Arial" w:cs="Arial"/>
          <w:b/>
          <w:bCs/>
        </w:rPr>
      </w:pPr>
    </w:p>
    <w:p w14:paraId="7D1C75FD" w14:textId="0801ED08" w:rsidR="00AF79F0" w:rsidRDefault="005E1028" w:rsidP="00AE5E4B">
      <w:pPr>
        <w:pStyle w:val="Overskrift1"/>
        <w:spacing w:after="240"/>
      </w:pPr>
      <w:r>
        <w:t>I</w:t>
      </w:r>
      <w:r w:rsidR="00A65C5B">
        <w:t>NNLEDNING</w:t>
      </w:r>
    </w:p>
    <w:p w14:paraId="51BA6393" w14:textId="77777777" w:rsidR="00AF79F0" w:rsidRDefault="00AF79F0" w:rsidP="00AF79F0">
      <w:pPr>
        <w:pStyle w:val="Ingenmellomrom"/>
        <w:jc w:val="both"/>
        <w:rPr>
          <w:rFonts w:ascii="Arial" w:hAnsi="Arial" w:cs="Arial"/>
        </w:rPr>
      </w:pPr>
      <w:r w:rsidRPr="05D6DE61">
        <w:rPr>
          <w:rFonts w:ascii="Arial" w:hAnsi="Arial" w:cs="Arial"/>
        </w:rPr>
        <w:t xml:space="preserve">Dette skjemaet er til bruk når man har avdekket behov for endringer i prosjektet som krever samtykke fra HK-dir i henhold til </w:t>
      </w:r>
      <w:r w:rsidRPr="05D6DE61">
        <w:rPr>
          <w:rFonts w:ascii="Arial" w:hAnsi="Arial" w:cs="Arial"/>
          <w:color w:val="0070C0"/>
          <w:u w:val="single"/>
        </w:rPr>
        <w:t>HK-dirs standardvilkår</w:t>
      </w:r>
      <w:r w:rsidRPr="05D6DE61">
        <w:rPr>
          <w:rFonts w:ascii="Arial" w:hAnsi="Arial" w:cs="Arial"/>
        </w:rPr>
        <w:t xml:space="preserve"> pkt. 2.4, samt i tilfeller hvor dere vurderer det som nødvendig å avvikle prosjektet. </w:t>
      </w:r>
    </w:p>
    <w:p w14:paraId="5DEFF74A" w14:textId="06AA9BAD" w:rsidR="3B0990C6" w:rsidRDefault="3B0990C6" w:rsidP="3B0990C6">
      <w:pPr>
        <w:pStyle w:val="Ingenmellomrom"/>
        <w:jc w:val="both"/>
        <w:rPr>
          <w:rFonts w:ascii="Arial" w:hAnsi="Arial" w:cs="Arial"/>
        </w:rPr>
      </w:pPr>
    </w:p>
    <w:p w14:paraId="37F65753" w14:textId="4D8F00A4" w:rsidR="7C440C59" w:rsidRDefault="7C440C59" w:rsidP="054939C6">
      <w:pPr>
        <w:pStyle w:val="Ingenmellomrom"/>
        <w:jc w:val="both"/>
        <w:rPr>
          <w:rFonts w:ascii="Arial" w:hAnsi="Arial" w:cs="Arial"/>
        </w:rPr>
      </w:pPr>
      <w:r w:rsidRPr="054939C6">
        <w:rPr>
          <w:rFonts w:ascii="Arial" w:hAnsi="Arial" w:cs="Arial"/>
        </w:rPr>
        <w:t>Endringer knyttet til ansvarlig institusjon, prosjektleder og partnere, prosjektets</w:t>
      </w:r>
    </w:p>
    <w:p w14:paraId="39113723" w14:textId="1C6D25B5" w:rsidR="7C440C59" w:rsidRDefault="7C440C59" w:rsidP="00EB64BB">
      <w:pPr>
        <w:pStyle w:val="Ingenmellomrom"/>
        <w:jc w:val="both"/>
        <w:rPr>
          <w:rFonts w:ascii="Arial" w:hAnsi="Arial" w:cs="Arial"/>
        </w:rPr>
      </w:pPr>
      <w:r w:rsidRPr="054939C6">
        <w:rPr>
          <w:rFonts w:ascii="Arial" w:hAnsi="Arial" w:cs="Arial"/>
        </w:rPr>
        <w:t>resultatplan, samt utvidelser av prosjektperioden,</w:t>
      </w:r>
      <w:r w:rsidR="537A726D" w:rsidRPr="054939C6">
        <w:rPr>
          <w:rFonts w:ascii="Arial" w:hAnsi="Arial" w:cs="Arial"/>
        </w:rPr>
        <w:t xml:space="preserve"> </w:t>
      </w:r>
      <w:r w:rsidRPr="054939C6">
        <w:rPr>
          <w:rFonts w:ascii="Arial" w:hAnsi="Arial" w:cs="Arial"/>
        </w:rPr>
        <w:t>skal godkjennes av HK-dir før de gjennomføres.</w:t>
      </w:r>
    </w:p>
    <w:p w14:paraId="20454B5D" w14:textId="77777777" w:rsidR="00AF79F0" w:rsidRDefault="00AF79F0" w:rsidP="00AF79F0">
      <w:pPr>
        <w:pStyle w:val="Ingenmellomrom"/>
        <w:jc w:val="both"/>
        <w:rPr>
          <w:rFonts w:ascii="Arial" w:hAnsi="Arial" w:cs="Arial"/>
        </w:rPr>
      </w:pPr>
    </w:p>
    <w:p w14:paraId="1D68E2A3" w14:textId="4F337CFB" w:rsidR="00AF79F0" w:rsidRDefault="00AF79F0" w:rsidP="00AF79F0">
      <w:pPr>
        <w:pStyle w:val="Ingenmellomrom"/>
        <w:jc w:val="both"/>
        <w:rPr>
          <w:rFonts w:ascii="Arial" w:hAnsi="Arial" w:cs="Arial"/>
        </w:rPr>
      </w:pPr>
      <w:r w:rsidRPr="1716F94A">
        <w:rPr>
          <w:rFonts w:ascii="Arial" w:hAnsi="Arial" w:cs="Arial"/>
        </w:rPr>
        <w:t>Hvis dere er i tvil om en endring må søkes</w:t>
      </w:r>
      <w:r w:rsidR="00E97576" w:rsidRPr="1716F94A">
        <w:rPr>
          <w:rFonts w:ascii="Arial" w:hAnsi="Arial" w:cs="Arial"/>
        </w:rPr>
        <w:t xml:space="preserve"> om</w:t>
      </w:r>
      <w:r w:rsidRPr="1716F94A">
        <w:rPr>
          <w:rFonts w:ascii="Arial" w:hAnsi="Arial" w:cs="Arial"/>
        </w:rPr>
        <w:t xml:space="preserve"> eller vil drøfte spørsmål knyttet til </w:t>
      </w:r>
      <w:r w:rsidR="2639D10D" w:rsidRPr="1716F94A">
        <w:rPr>
          <w:rFonts w:ascii="Arial" w:hAnsi="Arial" w:cs="Arial"/>
        </w:rPr>
        <w:t>prosjektet</w:t>
      </w:r>
      <w:r w:rsidRPr="1716F94A">
        <w:rPr>
          <w:rFonts w:ascii="Arial" w:hAnsi="Arial" w:cs="Arial"/>
        </w:rPr>
        <w:t>, kan dere ta kontakt</w:t>
      </w:r>
      <w:r w:rsidR="25D0C1BF" w:rsidRPr="1716F94A">
        <w:rPr>
          <w:rFonts w:ascii="Arial" w:hAnsi="Arial" w:cs="Arial"/>
        </w:rPr>
        <w:t xml:space="preserve"> p</w:t>
      </w:r>
      <w:r w:rsidR="5177007B" w:rsidRPr="1716F94A">
        <w:rPr>
          <w:rFonts w:ascii="Arial" w:hAnsi="Arial" w:cs="Arial"/>
        </w:rPr>
        <w:t>å</w:t>
      </w:r>
      <w:r w:rsidR="25D0C1BF" w:rsidRPr="1716F94A">
        <w:rPr>
          <w:rFonts w:ascii="Arial" w:hAnsi="Arial" w:cs="Arial"/>
        </w:rPr>
        <w:t xml:space="preserve"> </w:t>
      </w:r>
      <w:hyperlink r:id="rId9" w:history="1">
        <w:r w:rsidR="25D0C1BF" w:rsidRPr="1716F94A">
          <w:rPr>
            <w:rStyle w:val="Hyperkobling"/>
            <w:rFonts w:ascii="Arial" w:hAnsi="Arial" w:cs="Arial"/>
          </w:rPr>
          <w:t>utviklingsmidler@hkdir.no</w:t>
        </w:r>
      </w:hyperlink>
      <w:r w:rsidR="25D0C1BF" w:rsidRPr="1716F94A">
        <w:rPr>
          <w:rFonts w:ascii="Arial" w:hAnsi="Arial" w:cs="Arial"/>
        </w:rPr>
        <w:t xml:space="preserve"> for veiledning.</w:t>
      </w:r>
      <w:r w:rsidRPr="1716F94A">
        <w:rPr>
          <w:rFonts w:ascii="Arial" w:hAnsi="Arial" w:cs="Arial"/>
        </w:rPr>
        <w:t xml:space="preserve"> </w:t>
      </w:r>
    </w:p>
    <w:p w14:paraId="5BCB555D" w14:textId="77777777" w:rsidR="00AF79F0" w:rsidRDefault="00AF79F0" w:rsidP="00AF79F0">
      <w:pPr>
        <w:pStyle w:val="Ingenmellomrom"/>
        <w:jc w:val="both"/>
        <w:rPr>
          <w:rFonts w:ascii="Arial" w:hAnsi="Arial" w:cs="Arial"/>
        </w:rPr>
      </w:pPr>
    </w:p>
    <w:p w14:paraId="6D03E7C5" w14:textId="049A8043" w:rsidR="00AF79F0" w:rsidRDefault="005E1028" w:rsidP="005E1028">
      <w:pPr>
        <w:pStyle w:val="Ingenmellomrom"/>
        <w:jc w:val="both"/>
        <w:rPr>
          <w:rFonts w:ascii="Arial" w:hAnsi="Arial" w:cs="Arial"/>
        </w:rPr>
      </w:pPr>
      <w:r w:rsidRPr="28571B7A">
        <w:rPr>
          <w:rFonts w:ascii="Arial" w:hAnsi="Arial" w:cs="Arial"/>
        </w:rPr>
        <w:t xml:space="preserve">Deler av søknadsskjema som ikke blir brukt kan slettes. </w:t>
      </w:r>
      <w:r w:rsidR="00AF79F0" w:rsidRPr="28571B7A">
        <w:rPr>
          <w:rFonts w:ascii="Arial" w:hAnsi="Arial" w:cs="Arial"/>
        </w:rPr>
        <w:t xml:space="preserve"> </w:t>
      </w:r>
      <w:r w:rsidR="7FA1C258" w:rsidRPr="28571B7A">
        <w:rPr>
          <w:rFonts w:ascii="Arial" w:hAnsi="Arial" w:cs="Arial"/>
        </w:rPr>
        <w:t xml:space="preserve">Søknaden </w:t>
      </w:r>
      <w:r w:rsidR="00AF79F0" w:rsidRPr="28571B7A">
        <w:rPr>
          <w:rFonts w:ascii="Arial" w:hAnsi="Arial" w:cs="Arial"/>
        </w:rPr>
        <w:t xml:space="preserve"> laste</w:t>
      </w:r>
      <w:r w:rsidR="72297085" w:rsidRPr="28571B7A">
        <w:rPr>
          <w:rFonts w:ascii="Arial" w:hAnsi="Arial" w:cs="Arial"/>
        </w:rPr>
        <w:t>r dere</w:t>
      </w:r>
      <w:r w:rsidR="00AF79F0" w:rsidRPr="28571B7A">
        <w:rPr>
          <w:rFonts w:ascii="Arial" w:hAnsi="Arial" w:cs="Arial"/>
        </w:rPr>
        <w:t xml:space="preserve"> opp i Espresso</w:t>
      </w:r>
      <w:r w:rsidR="4E8E2678" w:rsidRPr="28571B7A">
        <w:rPr>
          <w:rFonts w:ascii="Arial" w:hAnsi="Arial" w:cs="Arial"/>
        </w:rPr>
        <w:t>,</w:t>
      </w:r>
      <w:r w:rsidR="00227942" w:rsidRPr="28571B7A">
        <w:rPr>
          <w:rFonts w:ascii="Arial" w:hAnsi="Arial" w:cs="Arial"/>
        </w:rPr>
        <w:t xml:space="preserve">under fanen </w:t>
      </w:r>
      <w:r w:rsidR="6303A1BA" w:rsidRPr="28571B7A">
        <w:rPr>
          <w:rFonts w:ascii="Arial" w:hAnsi="Arial" w:cs="Arial"/>
        </w:rPr>
        <w:t>“</w:t>
      </w:r>
      <w:r w:rsidR="00227942" w:rsidRPr="28571B7A">
        <w:rPr>
          <w:rFonts w:ascii="Arial" w:hAnsi="Arial" w:cs="Arial"/>
        </w:rPr>
        <w:t>Dokumenter</w:t>
      </w:r>
      <w:r w:rsidR="638A2624" w:rsidRPr="28571B7A">
        <w:rPr>
          <w:rFonts w:ascii="Arial" w:hAnsi="Arial" w:cs="Arial"/>
        </w:rPr>
        <w:t>”</w:t>
      </w:r>
      <w:r w:rsidR="00BC2E7B" w:rsidRPr="28571B7A">
        <w:rPr>
          <w:rFonts w:ascii="Arial" w:hAnsi="Arial" w:cs="Arial"/>
        </w:rPr>
        <w:t xml:space="preserve"> </w:t>
      </w:r>
      <w:r w:rsidR="009B206F" w:rsidRPr="28571B7A">
        <w:rPr>
          <w:rFonts w:ascii="Arial" w:hAnsi="Arial" w:cs="Arial"/>
        </w:rPr>
        <w:t>i prosjektoversikt</w:t>
      </w:r>
      <w:r w:rsidR="00D44CC9" w:rsidRPr="28571B7A">
        <w:rPr>
          <w:rFonts w:ascii="Arial" w:hAnsi="Arial" w:cs="Arial"/>
        </w:rPr>
        <w:t>en</w:t>
      </w:r>
      <w:r w:rsidR="000842F8" w:rsidRPr="28571B7A">
        <w:rPr>
          <w:rFonts w:ascii="Arial" w:hAnsi="Arial" w:cs="Arial"/>
        </w:rPr>
        <w:t xml:space="preserve"> for det aktuelle prosjektet.</w:t>
      </w:r>
      <w:r w:rsidR="339224E4" w:rsidRPr="28571B7A">
        <w:rPr>
          <w:rFonts w:ascii="Arial" w:hAnsi="Arial" w:cs="Arial"/>
        </w:rPr>
        <w:t xml:space="preserve"> Når dette er gjort, ber vi dere sende beskjed til </w:t>
      </w:r>
      <w:hyperlink r:id="rId10" w:history="1">
        <w:r w:rsidR="339224E4" w:rsidRPr="28571B7A">
          <w:rPr>
            <w:rStyle w:val="Hyperkobling"/>
            <w:rFonts w:ascii="Arial" w:hAnsi="Arial" w:cs="Arial"/>
          </w:rPr>
          <w:t>utviklingsmidler@hkdir.no</w:t>
        </w:r>
      </w:hyperlink>
      <w:r w:rsidR="339224E4" w:rsidRPr="28571B7A">
        <w:rPr>
          <w:rFonts w:ascii="Arial" w:hAnsi="Arial" w:cs="Arial"/>
        </w:rPr>
        <w:t xml:space="preserve"> om </w:t>
      </w:r>
      <w:r w:rsidR="032571F7" w:rsidRPr="28571B7A">
        <w:rPr>
          <w:rFonts w:ascii="Arial" w:hAnsi="Arial" w:cs="Arial"/>
        </w:rPr>
        <w:t>at søknad er levert.</w:t>
      </w:r>
    </w:p>
    <w:p w14:paraId="1EBA76F5" w14:textId="3A3E0ECE" w:rsidR="00AF79F0" w:rsidRDefault="00AF79F0" w:rsidP="00AF79F0">
      <w:pPr>
        <w:pStyle w:val="Ingenmellomrom"/>
        <w:rPr>
          <w:rFonts w:ascii="Arial" w:hAnsi="Arial" w:cs="Arial"/>
        </w:rPr>
      </w:pPr>
    </w:p>
    <w:tbl>
      <w:tblPr>
        <w:tblStyle w:val="Tabellrutenett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AF79F0" w:rsidRPr="00F85A92" w14:paraId="6F013603" w14:textId="77777777" w:rsidTr="00AF79F0">
        <w:tc>
          <w:tcPr>
            <w:tcW w:w="9072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A3DC6D2" w14:textId="77777777" w:rsidR="00AF79F0" w:rsidRPr="00F85A92" w:rsidRDefault="00AF79F0" w:rsidP="00792468">
            <w:pPr>
              <w:rPr>
                <w:rFonts w:ascii="Arial" w:hAnsi="Arial" w:cs="Arial"/>
                <w:b/>
                <w:bCs/>
              </w:rPr>
            </w:pPr>
            <w:r w:rsidRPr="00F85A92">
              <w:rPr>
                <w:rFonts w:ascii="Arial" w:hAnsi="Arial" w:cs="Arial"/>
                <w:b/>
                <w:bCs/>
              </w:rPr>
              <w:t>Hvilket prosjekt knytter endringssøknaden seg til (prosjektnummer)?</w:t>
            </w:r>
          </w:p>
        </w:tc>
      </w:tr>
      <w:tr w:rsidR="00AF79F0" w:rsidRPr="00E2385C" w14:paraId="2544D8BE" w14:textId="77777777" w:rsidTr="00AF79F0">
        <w:tc>
          <w:tcPr>
            <w:tcW w:w="9072" w:type="dxa"/>
            <w:tcBorders>
              <w:bottom w:val="single" w:sz="4" w:space="0" w:color="auto"/>
            </w:tcBorders>
          </w:tcPr>
          <w:p w14:paraId="46A5C9EC" w14:textId="77777777" w:rsidR="00AF79F0" w:rsidRDefault="00AF79F0" w:rsidP="00792468">
            <w:pPr>
              <w:rPr>
                <w:rFonts w:ascii="Arial" w:hAnsi="Arial" w:cs="Arial"/>
                <w:i/>
                <w:iCs/>
              </w:rPr>
            </w:pPr>
          </w:p>
          <w:p w14:paraId="28009D9A" w14:textId="3AAAD478" w:rsidR="00AF79F0" w:rsidRDefault="00AF79F0" w:rsidP="0079246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Prosjekt-ID</w:t>
            </w:r>
          </w:p>
          <w:p w14:paraId="40A56C9F" w14:textId="2C7F3AD4" w:rsidR="00AF79F0" w:rsidRPr="00E2385C" w:rsidRDefault="00AF79F0" w:rsidP="00792468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AF79F0" w:rsidRPr="005F53E1" w14:paraId="388082A0" w14:textId="77777777" w:rsidTr="00AF79F0">
        <w:tc>
          <w:tcPr>
            <w:tcW w:w="9072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476B166" w14:textId="77777777" w:rsidR="00AF79F0" w:rsidRPr="005F53E1" w:rsidRDefault="00AF79F0" w:rsidP="00792468">
            <w:pPr>
              <w:rPr>
                <w:rFonts w:ascii="Arial" w:hAnsi="Arial" w:cs="Arial"/>
                <w:b/>
                <w:bCs/>
              </w:rPr>
            </w:pPr>
            <w:r w:rsidRPr="005F53E1">
              <w:rPr>
                <w:rFonts w:ascii="Arial" w:hAnsi="Arial" w:cs="Arial"/>
                <w:b/>
                <w:bCs/>
              </w:rPr>
              <w:t>Hvilke typer endring gjelder søknaden?</w:t>
            </w:r>
          </w:p>
        </w:tc>
      </w:tr>
      <w:tr w:rsidR="00AF79F0" w:rsidRPr="00D24DA0" w14:paraId="22175F6D" w14:textId="77777777" w:rsidTr="00AF79F0">
        <w:tc>
          <w:tcPr>
            <w:tcW w:w="9072" w:type="dxa"/>
            <w:tcBorders>
              <w:bottom w:val="single" w:sz="4" w:space="0" w:color="auto"/>
            </w:tcBorders>
          </w:tcPr>
          <w:p w14:paraId="2AE6E158" w14:textId="614043C4" w:rsidR="00AF79F0" w:rsidRDefault="00AF79F0" w:rsidP="00792468">
            <w:pPr>
              <w:pStyle w:val="Ingenmellomrom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Vennligst kryss av for hvilke typer endringer søknaden gjelder (flere kryss er mulig). </w:t>
            </w:r>
          </w:p>
          <w:p w14:paraId="765FA5C3" w14:textId="77777777" w:rsidR="00AF79F0" w:rsidRDefault="00AF79F0" w:rsidP="00792468">
            <w:pPr>
              <w:pStyle w:val="Ingenmellomrom"/>
              <w:jc w:val="both"/>
              <w:rPr>
                <w:rFonts w:ascii="Arial" w:hAnsi="Arial" w:cs="Arial"/>
              </w:rPr>
            </w:pPr>
          </w:p>
          <w:p w14:paraId="4E671DE7" w14:textId="0123BA12" w:rsidR="00AF79F0" w:rsidRDefault="00A41487" w:rsidP="00792468">
            <w:pPr>
              <w:pStyle w:val="Ingenmellomrom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88066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7E5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7E57">
              <w:rPr>
                <w:rFonts w:ascii="Arial" w:hAnsi="Arial" w:cs="Arial"/>
              </w:rPr>
              <w:t xml:space="preserve"> </w:t>
            </w:r>
            <w:r w:rsidR="00AF79F0" w:rsidRPr="005E1028">
              <w:rPr>
                <w:rFonts w:ascii="Arial" w:hAnsi="Arial" w:cs="Arial"/>
                <w:b/>
                <w:bCs/>
              </w:rPr>
              <w:t>«Endring knyttet til prosjektets resultatplan»</w:t>
            </w:r>
            <w:r w:rsidR="00AF79F0">
              <w:rPr>
                <w:rFonts w:ascii="Arial" w:hAnsi="Arial" w:cs="Arial"/>
              </w:rPr>
              <w:t xml:space="preserve"> velges hvis dere anser det nødvendig å nedjustere, slette eller legge til resultater i den godkjente resultatplanen. </w:t>
            </w:r>
          </w:p>
          <w:p w14:paraId="64F30EB1" w14:textId="77777777" w:rsidR="00AF79F0" w:rsidRDefault="00AF79F0" w:rsidP="00792468">
            <w:pPr>
              <w:pStyle w:val="Ingenmellomrom"/>
              <w:jc w:val="both"/>
              <w:rPr>
                <w:rFonts w:ascii="Arial" w:hAnsi="Arial" w:cs="Arial"/>
              </w:rPr>
            </w:pPr>
          </w:p>
          <w:p w14:paraId="5B878C18" w14:textId="7F36B540" w:rsidR="00AF79F0" w:rsidRDefault="00A41487" w:rsidP="00792468">
            <w:pPr>
              <w:pStyle w:val="Ingenmellomrom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62313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7E5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7E57">
              <w:rPr>
                <w:rFonts w:ascii="Arial" w:hAnsi="Arial" w:cs="Arial"/>
              </w:rPr>
              <w:t xml:space="preserve"> </w:t>
            </w:r>
            <w:r w:rsidR="00AF79F0" w:rsidRPr="005E1028">
              <w:rPr>
                <w:rFonts w:ascii="Arial" w:hAnsi="Arial" w:cs="Arial"/>
                <w:b/>
                <w:bCs/>
              </w:rPr>
              <w:t>«Endringer knyttet til ansvarlig institusjon, prosjektleder eller partnere»</w:t>
            </w:r>
            <w:r w:rsidR="00AF79F0">
              <w:rPr>
                <w:rFonts w:ascii="Arial" w:hAnsi="Arial" w:cs="Arial"/>
              </w:rPr>
              <w:t xml:space="preserve"> velges hvis det anses nødvendig å gjennomføre permanente endringer knyttet til den institusjon som er ansvarlig for prosjektet, prosjektledere eller partnere i prosjektet.</w:t>
            </w:r>
          </w:p>
          <w:p w14:paraId="7A164EDB" w14:textId="77777777" w:rsidR="00AF79F0" w:rsidRDefault="00AF79F0" w:rsidP="00792468">
            <w:pPr>
              <w:pStyle w:val="Ingenmellomrom"/>
              <w:jc w:val="both"/>
              <w:rPr>
                <w:rFonts w:ascii="Arial" w:hAnsi="Arial" w:cs="Arial"/>
              </w:rPr>
            </w:pPr>
          </w:p>
          <w:p w14:paraId="44DC151B" w14:textId="0E027F25" w:rsidR="00AF79F0" w:rsidRDefault="00A41487" w:rsidP="00792468">
            <w:pPr>
              <w:pStyle w:val="Ingenmellomrom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25471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7E5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7E57">
              <w:rPr>
                <w:rFonts w:ascii="Arial" w:hAnsi="Arial" w:cs="Arial"/>
              </w:rPr>
              <w:t xml:space="preserve"> </w:t>
            </w:r>
            <w:r w:rsidR="00AF79F0" w:rsidRPr="005E1028">
              <w:rPr>
                <w:rFonts w:ascii="Arial" w:hAnsi="Arial" w:cs="Arial"/>
                <w:b/>
                <w:bCs/>
              </w:rPr>
              <w:t>«Utvidelse av prosjektperioden»</w:t>
            </w:r>
            <w:r w:rsidR="00AF79F0">
              <w:rPr>
                <w:rFonts w:ascii="Arial" w:hAnsi="Arial" w:cs="Arial"/>
              </w:rPr>
              <w:t xml:space="preserve"> velges hvis dere vurderer det som nødvendig å utvide prosjektets varighet utover den prosjektperioden som er angitt i utlysningen.</w:t>
            </w:r>
          </w:p>
          <w:p w14:paraId="4A2275DD" w14:textId="77777777" w:rsidR="00AF79F0" w:rsidRDefault="00AF79F0" w:rsidP="00792468">
            <w:pPr>
              <w:pStyle w:val="Ingenmellomrom"/>
              <w:jc w:val="both"/>
              <w:rPr>
                <w:rFonts w:ascii="Arial" w:hAnsi="Arial" w:cs="Arial"/>
              </w:rPr>
            </w:pPr>
          </w:p>
          <w:p w14:paraId="27107CF3" w14:textId="0C285DD6" w:rsidR="00AF79F0" w:rsidRDefault="00A41487" w:rsidP="00792468">
            <w:pPr>
              <w:pStyle w:val="Ingenmellomrom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92401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7E5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7E57">
              <w:rPr>
                <w:rFonts w:ascii="Arial" w:hAnsi="Arial" w:cs="Arial"/>
              </w:rPr>
              <w:t xml:space="preserve"> </w:t>
            </w:r>
            <w:r w:rsidR="00AF79F0" w:rsidRPr="005E1028">
              <w:rPr>
                <w:rFonts w:ascii="Arial" w:hAnsi="Arial" w:cs="Arial"/>
                <w:b/>
                <w:bCs/>
              </w:rPr>
              <w:t>«Avvikling av prosjekt»</w:t>
            </w:r>
            <w:r w:rsidR="00AF79F0">
              <w:rPr>
                <w:rFonts w:ascii="Arial" w:hAnsi="Arial" w:cs="Arial"/>
              </w:rPr>
              <w:t xml:space="preserve"> velges hvis dere vurderer det som nødvendig å avvikle prosjektet før dets planlagte utløp. </w:t>
            </w:r>
          </w:p>
          <w:p w14:paraId="3E962BB4" w14:textId="77777777" w:rsidR="00AF79F0" w:rsidRPr="00D24DA0" w:rsidRDefault="00AF79F0" w:rsidP="00792468">
            <w:pPr>
              <w:pStyle w:val="Ingenmellomrom"/>
              <w:jc w:val="both"/>
              <w:rPr>
                <w:rFonts w:ascii="Arial" w:hAnsi="Arial" w:cs="Arial"/>
              </w:rPr>
            </w:pPr>
          </w:p>
        </w:tc>
      </w:tr>
    </w:tbl>
    <w:p w14:paraId="2858A592" w14:textId="1BAAFC32" w:rsidR="00877E57" w:rsidRDefault="00877E57" w:rsidP="00AF79F0">
      <w:pPr>
        <w:pStyle w:val="Ingenmellomrom"/>
        <w:rPr>
          <w:rFonts w:ascii="Arial" w:hAnsi="Arial" w:cs="Arial"/>
        </w:rPr>
      </w:pPr>
    </w:p>
    <w:p w14:paraId="0999BDDE" w14:textId="77777777" w:rsidR="00877E57" w:rsidRDefault="00877E57">
      <w:pPr>
        <w:rPr>
          <w:rFonts w:ascii="Arial" w:hAnsi="Arial" w:cs="Arial"/>
          <w:noProof/>
        </w:rPr>
      </w:pPr>
      <w:r>
        <w:rPr>
          <w:rFonts w:ascii="Arial" w:hAnsi="Arial" w:cs="Arial"/>
        </w:rPr>
        <w:br w:type="page"/>
      </w:r>
    </w:p>
    <w:p w14:paraId="5C71FAAF" w14:textId="4492B216" w:rsidR="00AF79F0" w:rsidRPr="00877E57" w:rsidRDefault="00877E57" w:rsidP="00AE5E4B">
      <w:pPr>
        <w:pStyle w:val="Overskrift1"/>
      </w:pPr>
      <w:r>
        <w:lastRenderedPageBreak/>
        <w:t>1</w:t>
      </w:r>
      <w:r>
        <w:tab/>
      </w:r>
      <w:r w:rsidRPr="00877E57">
        <w:t>ENDRINGER KNYTTET TIL PROSJEKTETS RESULTATER</w:t>
      </w:r>
    </w:p>
    <w:p w14:paraId="539CE46B" w14:textId="098FA6CC" w:rsidR="00AF79F0" w:rsidRDefault="00AF79F0" w:rsidP="00877E57">
      <w:pPr>
        <w:pStyle w:val="Ingenmellomrom"/>
        <w:jc w:val="both"/>
        <w:rPr>
          <w:rFonts w:ascii="Arial" w:hAnsi="Arial" w:cs="Arial"/>
          <w:b/>
          <w:bCs/>
        </w:rPr>
      </w:pPr>
    </w:p>
    <w:tbl>
      <w:tblPr>
        <w:tblStyle w:val="Tabellrutenett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877E57" w:rsidRPr="00926884" w14:paraId="608C7CA1" w14:textId="77777777" w:rsidTr="00AE5E4B">
        <w:tc>
          <w:tcPr>
            <w:tcW w:w="9072" w:type="dxa"/>
            <w:shd w:val="clear" w:color="auto" w:fill="DFE1F6"/>
          </w:tcPr>
          <w:p w14:paraId="05D89303" w14:textId="77777777" w:rsidR="00877E57" w:rsidRPr="00926884" w:rsidRDefault="00877E57" w:rsidP="007924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Beskriv hvilke endringer som ønskes gjort i resultatplanen</w:t>
            </w:r>
          </w:p>
        </w:tc>
      </w:tr>
      <w:tr w:rsidR="00877E57" w:rsidRPr="00926884" w14:paraId="400880CC" w14:textId="77777777" w:rsidTr="054939C6">
        <w:tc>
          <w:tcPr>
            <w:tcW w:w="9072" w:type="dxa"/>
          </w:tcPr>
          <w:p w14:paraId="02B94570" w14:textId="129D2D8D" w:rsidR="00877E57" w:rsidRPr="005E1028" w:rsidRDefault="003F29DC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Beskriv kort hvorfor det er behov</w:t>
            </w:r>
            <w:r w:rsidR="006820E7" w:rsidRPr="005E1028">
              <w:rPr>
                <w:rFonts w:ascii="Arial" w:hAnsi="Arial" w:cs="Arial"/>
                <w:sz w:val="20"/>
                <w:szCs w:val="20"/>
              </w:rPr>
              <w:t xml:space="preserve"> for </w:t>
            </w:r>
            <w:r>
              <w:rPr>
                <w:rFonts w:ascii="Arial" w:hAnsi="Arial" w:cs="Arial"/>
                <w:sz w:val="20"/>
                <w:szCs w:val="20"/>
              </w:rPr>
              <w:t>endringen</w:t>
            </w:r>
            <w:r w:rsidR="006820E7" w:rsidRPr="005E1028">
              <w:rPr>
                <w:rFonts w:ascii="Arial" w:hAnsi="Arial" w:cs="Arial"/>
                <w:sz w:val="20"/>
                <w:szCs w:val="20"/>
              </w:rPr>
              <w:t xml:space="preserve">, hvilke </w:t>
            </w:r>
            <w:r>
              <w:rPr>
                <w:rFonts w:ascii="Arial" w:hAnsi="Arial" w:cs="Arial"/>
                <w:sz w:val="20"/>
                <w:szCs w:val="20"/>
              </w:rPr>
              <w:t>resultater dere ønsker å endre</w:t>
            </w:r>
            <w:r w:rsidR="006820E7" w:rsidRPr="005E1028">
              <w:rPr>
                <w:rFonts w:ascii="Arial" w:hAnsi="Arial" w:cs="Arial"/>
                <w:sz w:val="20"/>
                <w:szCs w:val="20"/>
              </w:rPr>
              <w:t xml:space="preserve">, og </w:t>
            </w:r>
            <w:r>
              <w:rPr>
                <w:rFonts w:ascii="Arial" w:hAnsi="Arial" w:cs="Arial"/>
                <w:sz w:val="20"/>
                <w:szCs w:val="20"/>
              </w:rPr>
              <w:t xml:space="preserve">hvordan. Det må være </w:t>
            </w:r>
            <w:r w:rsidR="00877E57" w:rsidRPr="005E1028">
              <w:rPr>
                <w:rFonts w:ascii="Arial" w:hAnsi="Arial" w:cs="Arial"/>
                <w:sz w:val="20"/>
                <w:szCs w:val="20"/>
              </w:rPr>
              <w:t xml:space="preserve">tydelig hvilke </w:t>
            </w:r>
            <w:r>
              <w:rPr>
                <w:rFonts w:ascii="Arial" w:hAnsi="Arial" w:cs="Arial"/>
                <w:sz w:val="20"/>
                <w:szCs w:val="20"/>
              </w:rPr>
              <w:t>resultater</w:t>
            </w:r>
            <w:r w:rsidR="00877E57" w:rsidRPr="005E1028">
              <w:rPr>
                <w:rFonts w:ascii="Arial" w:hAnsi="Arial" w:cs="Arial"/>
                <w:sz w:val="20"/>
                <w:szCs w:val="20"/>
              </w:rPr>
              <w:t xml:space="preserve"> det </w:t>
            </w:r>
            <w:r>
              <w:rPr>
                <w:rFonts w:ascii="Arial" w:hAnsi="Arial" w:cs="Arial"/>
                <w:sz w:val="20"/>
                <w:szCs w:val="20"/>
              </w:rPr>
              <w:t>gjelder</w:t>
            </w:r>
            <w:r w:rsidR="00877E57" w:rsidRPr="005E1028">
              <w:rPr>
                <w:rFonts w:ascii="Arial" w:hAnsi="Arial" w:cs="Arial"/>
                <w:sz w:val="20"/>
                <w:szCs w:val="20"/>
              </w:rPr>
              <w:t xml:space="preserve">, og </w:t>
            </w:r>
            <w:r>
              <w:rPr>
                <w:rFonts w:ascii="Arial" w:hAnsi="Arial" w:cs="Arial"/>
                <w:sz w:val="20"/>
                <w:szCs w:val="20"/>
              </w:rPr>
              <w:t>resultatene må</w:t>
            </w:r>
            <w:r w:rsidR="00877E57" w:rsidRPr="005E1028">
              <w:rPr>
                <w:rFonts w:ascii="Arial" w:hAnsi="Arial" w:cs="Arial"/>
                <w:sz w:val="20"/>
                <w:szCs w:val="20"/>
              </w:rPr>
              <w:t xml:space="preserve"> skilles tydelig fra hverandre, </w:t>
            </w:r>
            <w:r>
              <w:rPr>
                <w:rFonts w:ascii="Arial" w:hAnsi="Arial" w:cs="Arial"/>
                <w:sz w:val="20"/>
                <w:szCs w:val="20"/>
              </w:rPr>
              <w:t>for eksempel</w:t>
            </w:r>
            <w:r w:rsidR="00877E57" w:rsidRPr="005E1028">
              <w:rPr>
                <w:rFonts w:ascii="Arial" w:hAnsi="Arial" w:cs="Arial"/>
                <w:sz w:val="20"/>
                <w:szCs w:val="20"/>
              </w:rPr>
              <w:t xml:space="preserve"> ved </w:t>
            </w:r>
            <w:r>
              <w:rPr>
                <w:rFonts w:ascii="Arial" w:hAnsi="Arial" w:cs="Arial"/>
                <w:sz w:val="20"/>
                <w:szCs w:val="20"/>
              </w:rPr>
              <w:t>å vise</w:t>
            </w:r>
            <w:r w:rsidR="00877E57" w:rsidRPr="005E1028">
              <w:rPr>
                <w:rFonts w:ascii="Arial" w:hAnsi="Arial" w:cs="Arial"/>
                <w:sz w:val="20"/>
                <w:szCs w:val="20"/>
              </w:rPr>
              <w:t xml:space="preserve"> til resultatplanen.</w:t>
            </w:r>
          </w:p>
          <w:p w14:paraId="18A9799C" w14:textId="77777777" w:rsidR="00877E57" w:rsidRPr="005E1028" w:rsidRDefault="00877E57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AB17B0" w14:textId="28440368" w:rsidR="00877E57" w:rsidRPr="005E1028" w:rsidRDefault="00877E57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54939C6">
              <w:rPr>
                <w:rFonts w:ascii="Arial" w:hAnsi="Arial" w:cs="Arial"/>
                <w:sz w:val="20"/>
                <w:szCs w:val="20"/>
              </w:rPr>
              <w:t xml:space="preserve">Hvis det </w:t>
            </w:r>
            <w:r w:rsidR="002272C2">
              <w:rPr>
                <w:rFonts w:ascii="Arial" w:hAnsi="Arial" w:cs="Arial"/>
                <w:sz w:val="20"/>
                <w:szCs w:val="20"/>
              </w:rPr>
              <w:t>er</w:t>
            </w:r>
            <w:r w:rsidRPr="054939C6">
              <w:rPr>
                <w:rFonts w:ascii="Arial" w:hAnsi="Arial" w:cs="Arial"/>
                <w:sz w:val="20"/>
                <w:szCs w:val="20"/>
              </w:rPr>
              <w:t xml:space="preserve"> nødvendig for </w:t>
            </w:r>
            <w:r w:rsidR="002272C2">
              <w:rPr>
                <w:rFonts w:ascii="Arial" w:hAnsi="Arial" w:cs="Arial"/>
                <w:sz w:val="20"/>
                <w:szCs w:val="20"/>
              </w:rPr>
              <w:t>at vi skal forstå forslaget, forklar</w:t>
            </w:r>
            <w:r w:rsidRPr="054939C6">
              <w:rPr>
                <w:rFonts w:ascii="Arial" w:hAnsi="Arial" w:cs="Arial"/>
                <w:sz w:val="20"/>
                <w:szCs w:val="20"/>
              </w:rPr>
              <w:t xml:space="preserve"> kort hvorfor </w:t>
            </w:r>
            <w:r w:rsidR="002272C2">
              <w:rPr>
                <w:rFonts w:ascii="Arial" w:hAnsi="Arial" w:cs="Arial"/>
                <w:sz w:val="20"/>
                <w:szCs w:val="20"/>
              </w:rPr>
              <w:t>dere mener at</w:t>
            </w:r>
            <w:r w:rsidRPr="054939C6">
              <w:rPr>
                <w:rFonts w:ascii="Arial" w:hAnsi="Arial" w:cs="Arial"/>
                <w:sz w:val="20"/>
                <w:szCs w:val="20"/>
              </w:rPr>
              <w:t xml:space="preserve"> endringen </w:t>
            </w:r>
            <w:r w:rsidR="002272C2">
              <w:rPr>
                <w:rFonts w:ascii="Arial" w:hAnsi="Arial" w:cs="Arial"/>
                <w:sz w:val="20"/>
                <w:szCs w:val="20"/>
              </w:rPr>
              <w:t>er</w:t>
            </w:r>
            <w:r w:rsidRPr="054939C6">
              <w:rPr>
                <w:rFonts w:ascii="Arial" w:hAnsi="Arial" w:cs="Arial"/>
                <w:sz w:val="20"/>
                <w:szCs w:val="20"/>
              </w:rPr>
              <w:t xml:space="preserve"> nødvendig.</w:t>
            </w:r>
          </w:p>
          <w:p w14:paraId="16B88665" w14:textId="77777777" w:rsidR="00877E57" w:rsidRPr="00926884" w:rsidRDefault="00877E57" w:rsidP="00792468">
            <w:pPr>
              <w:jc w:val="both"/>
              <w:rPr>
                <w:rFonts w:ascii="Arial" w:hAnsi="Arial" w:cs="Arial"/>
              </w:rPr>
            </w:pPr>
          </w:p>
        </w:tc>
      </w:tr>
      <w:tr w:rsidR="00877E57" w:rsidRPr="00926884" w14:paraId="1CA04F51" w14:textId="77777777" w:rsidTr="054939C6">
        <w:tc>
          <w:tcPr>
            <w:tcW w:w="9072" w:type="dxa"/>
            <w:tcBorders>
              <w:bottom w:val="single" w:sz="4" w:space="0" w:color="auto"/>
            </w:tcBorders>
          </w:tcPr>
          <w:p w14:paraId="716D827D" w14:textId="77777777" w:rsidR="005E1028" w:rsidRDefault="005E1028" w:rsidP="00792468">
            <w:pPr>
              <w:rPr>
                <w:rFonts w:ascii="Arial" w:hAnsi="Arial" w:cs="Arial"/>
              </w:rPr>
            </w:pPr>
          </w:p>
          <w:p w14:paraId="042449B6" w14:textId="10885B94" w:rsidR="00877E57" w:rsidRDefault="00877E57" w:rsidP="007924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[● Skriv her]</w:t>
            </w:r>
          </w:p>
          <w:p w14:paraId="11AD166C" w14:textId="3841EF2C" w:rsidR="005E1028" w:rsidRDefault="005E1028" w:rsidP="00792468">
            <w:pPr>
              <w:rPr>
                <w:rFonts w:ascii="Arial" w:hAnsi="Arial" w:cs="Arial"/>
              </w:rPr>
            </w:pPr>
          </w:p>
          <w:p w14:paraId="54813ED4" w14:textId="77777777" w:rsidR="005E1028" w:rsidRPr="00877E57" w:rsidRDefault="005E1028" w:rsidP="00792468">
            <w:pPr>
              <w:rPr>
                <w:rFonts w:ascii="Arial" w:hAnsi="Arial" w:cs="Arial"/>
              </w:rPr>
            </w:pPr>
          </w:p>
          <w:p w14:paraId="76CC748D" w14:textId="71FCA3C9" w:rsidR="00877E57" w:rsidRPr="00926884" w:rsidRDefault="00877E57" w:rsidP="00792468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77E57" w:rsidRPr="00926884" w14:paraId="492C7DCE" w14:textId="77777777" w:rsidTr="00AE5E4B">
        <w:tc>
          <w:tcPr>
            <w:tcW w:w="9072" w:type="dxa"/>
            <w:shd w:val="clear" w:color="auto" w:fill="DFE1F6"/>
          </w:tcPr>
          <w:p w14:paraId="057734AD" w14:textId="77777777" w:rsidR="00877E57" w:rsidRPr="00926884" w:rsidRDefault="00877E57" w:rsidP="007924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Beskriv hvilke omdisponeringer/reduksjoner av budsjettet som foreslås gjort basert på de ønskede endringen(e) </w:t>
            </w:r>
          </w:p>
        </w:tc>
      </w:tr>
      <w:tr w:rsidR="00877E57" w:rsidRPr="005D3E3C" w14:paraId="4C6B6482" w14:textId="77777777" w:rsidTr="054939C6">
        <w:tc>
          <w:tcPr>
            <w:tcW w:w="9072" w:type="dxa"/>
            <w:shd w:val="clear" w:color="auto" w:fill="FFFFFF" w:themeFill="background1"/>
          </w:tcPr>
          <w:p w14:paraId="0678BC8F" w14:textId="4EB269AB" w:rsidR="00877E57" w:rsidRPr="005E1028" w:rsidRDefault="006D4506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Beskriv kort</w:t>
            </w:r>
            <w:r w:rsidR="006820E7" w:rsidRPr="00015AA2">
              <w:rPr>
                <w:rFonts w:ascii="Arial" w:hAnsi="Arial"/>
                <w:color w:val="000000"/>
                <w:sz w:val="20"/>
              </w:rPr>
              <w:t xml:space="preserve"> hvilke budsjettposter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endringene påvirker,</w:t>
            </w:r>
            <w:r w:rsidR="006820E7" w:rsidRPr="00015AA2">
              <w:rPr>
                <w:rFonts w:ascii="Arial" w:hAnsi="Arial"/>
                <w:color w:val="000000"/>
                <w:sz w:val="20"/>
              </w:rPr>
              <w:t xml:space="preserve"> og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om postene skal omdisponeres eller reduseres. Det må være</w:t>
            </w:r>
            <w:r w:rsidR="00877E57" w:rsidRPr="005E1028">
              <w:rPr>
                <w:rFonts w:ascii="Arial" w:hAnsi="Arial" w:cs="Arial"/>
                <w:sz w:val="20"/>
                <w:szCs w:val="20"/>
              </w:rPr>
              <w:t xml:space="preserve"> tydelig hvilke budsjettposter det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gjelder</w:t>
            </w:r>
            <w:r w:rsidR="00877E57" w:rsidRPr="005E1028">
              <w:rPr>
                <w:rFonts w:ascii="Arial" w:hAnsi="Arial" w:cs="Arial"/>
                <w:sz w:val="20"/>
                <w:szCs w:val="20"/>
              </w:rPr>
              <w:t xml:space="preserve">, og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postene må</w:t>
            </w:r>
            <w:r w:rsidR="00877E57" w:rsidRPr="005E1028">
              <w:rPr>
                <w:rFonts w:ascii="Arial" w:hAnsi="Arial" w:cs="Arial"/>
                <w:sz w:val="20"/>
                <w:szCs w:val="20"/>
              </w:rPr>
              <w:t xml:space="preserve"> skilles tydelig fra hverandre.</w:t>
            </w:r>
          </w:p>
          <w:p w14:paraId="60E66794" w14:textId="77777777" w:rsidR="00877E57" w:rsidRPr="005E1028" w:rsidRDefault="00877E57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2208A5C" w14:textId="30621744" w:rsidR="00877E57" w:rsidRPr="005E1028" w:rsidRDefault="00877E57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1028">
              <w:rPr>
                <w:rFonts w:ascii="Arial" w:hAnsi="Arial" w:cs="Arial"/>
                <w:sz w:val="20"/>
                <w:szCs w:val="20"/>
              </w:rPr>
              <w:t xml:space="preserve">Hvis det </w:t>
            </w:r>
            <w:r w:rsidR="00BF4553">
              <w:rPr>
                <w:rFonts w:ascii="Arial" w:hAnsi="Arial" w:cs="Arial"/>
                <w:color w:val="000000"/>
                <w:sz w:val="20"/>
                <w:szCs w:val="20"/>
              </w:rPr>
              <w:t>er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nødvendig for </w:t>
            </w:r>
            <w:r w:rsidR="00BF4553">
              <w:rPr>
                <w:rFonts w:ascii="Arial" w:hAnsi="Arial" w:cs="Arial"/>
                <w:color w:val="000000"/>
                <w:sz w:val="20"/>
                <w:szCs w:val="20"/>
              </w:rPr>
              <w:t>at vi skal forstå forslaget, forklar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kort </w:t>
            </w:r>
            <w:r w:rsidR="00BF4553">
              <w:rPr>
                <w:rFonts w:ascii="Arial" w:hAnsi="Arial" w:cs="Arial"/>
                <w:color w:val="000000"/>
                <w:sz w:val="20"/>
                <w:szCs w:val="20"/>
              </w:rPr>
              <w:t>hvorfor dere foreslår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omdisponeringen</w:t>
            </w:r>
            <w:r w:rsidR="00BF4553">
              <w:rPr>
                <w:rFonts w:ascii="Arial" w:hAnsi="Arial" w:cs="Arial"/>
                <w:color w:val="000000"/>
                <w:sz w:val="20"/>
                <w:szCs w:val="20"/>
              </w:rPr>
              <w:t xml:space="preserve"> eller </w:t>
            </w:r>
            <w:r w:rsidRPr="005E1028">
              <w:rPr>
                <w:rFonts w:ascii="Arial" w:hAnsi="Arial" w:cs="Arial"/>
                <w:sz w:val="20"/>
                <w:szCs w:val="20"/>
              </w:rPr>
              <w:t>reduksjonen.</w:t>
            </w:r>
          </w:p>
          <w:p w14:paraId="3568ACFC" w14:textId="77777777" w:rsidR="00877E57" w:rsidRPr="005E1028" w:rsidRDefault="00877E57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C116EB" w14:textId="2A79A3A2" w:rsidR="00877E57" w:rsidRPr="005E1028" w:rsidRDefault="0020263C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Merk</w:t>
            </w:r>
            <w:r w:rsidR="00877E57" w:rsidRPr="005E1028">
              <w:rPr>
                <w:rFonts w:ascii="Arial" w:hAnsi="Arial" w:cs="Arial"/>
                <w:sz w:val="20"/>
                <w:szCs w:val="20"/>
              </w:rPr>
              <w:t xml:space="preserve"> at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HK-dir beregner hvilken</w:t>
            </w:r>
            <w:r w:rsidR="00877E57" w:rsidRPr="005E1028">
              <w:rPr>
                <w:rFonts w:ascii="Arial" w:hAnsi="Arial" w:cs="Arial"/>
                <w:sz w:val="20"/>
                <w:szCs w:val="20"/>
              </w:rPr>
              <w:t xml:space="preserve"> betydning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eventuelle budsjettreduksjoner får </w:t>
            </w:r>
            <w:r w:rsidR="00877E57" w:rsidRPr="005E1028">
              <w:rPr>
                <w:rFonts w:ascii="Arial" w:hAnsi="Arial" w:cs="Arial"/>
                <w:sz w:val="20"/>
                <w:szCs w:val="20"/>
              </w:rPr>
              <w:t>for prosjektets egenandel når vi vurderer søknaden.</w:t>
            </w:r>
          </w:p>
          <w:p w14:paraId="0998F7E9" w14:textId="77777777" w:rsidR="00877E57" w:rsidRPr="005D3E3C" w:rsidRDefault="00877E57" w:rsidP="00792468">
            <w:pPr>
              <w:jc w:val="both"/>
              <w:rPr>
                <w:rFonts w:ascii="Arial" w:hAnsi="Arial" w:cs="Arial"/>
              </w:rPr>
            </w:pPr>
          </w:p>
        </w:tc>
      </w:tr>
      <w:tr w:rsidR="00877E57" w:rsidRPr="008F0611" w14:paraId="0FC2D008" w14:textId="77777777" w:rsidTr="054939C6">
        <w:tc>
          <w:tcPr>
            <w:tcW w:w="9072" w:type="dxa"/>
            <w:tcBorders>
              <w:bottom w:val="single" w:sz="4" w:space="0" w:color="auto"/>
            </w:tcBorders>
          </w:tcPr>
          <w:p w14:paraId="24EA0555" w14:textId="77777777" w:rsidR="005E1028" w:rsidRDefault="005E1028" w:rsidP="005E1028">
            <w:pPr>
              <w:rPr>
                <w:rFonts w:ascii="Arial" w:hAnsi="Arial" w:cs="Arial"/>
              </w:rPr>
            </w:pPr>
          </w:p>
          <w:p w14:paraId="4B228834" w14:textId="2495E11E" w:rsidR="005E1028" w:rsidRDefault="005E1028" w:rsidP="005E10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[● Skriv her]</w:t>
            </w:r>
          </w:p>
          <w:p w14:paraId="06D011D4" w14:textId="77777777" w:rsidR="005E1028" w:rsidRDefault="005E1028" w:rsidP="005E1028">
            <w:pPr>
              <w:rPr>
                <w:rFonts w:ascii="Arial" w:hAnsi="Arial" w:cs="Arial"/>
              </w:rPr>
            </w:pPr>
          </w:p>
          <w:p w14:paraId="36729137" w14:textId="77777777" w:rsidR="00877E57" w:rsidRDefault="00877E57" w:rsidP="00792468">
            <w:pPr>
              <w:rPr>
                <w:rFonts w:ascii="Arial" w:hAnsi="Arial" w:cs="Arial"/>
              </w:rPr>
            </w:pPr>
          </w:p>
          <w:p w14:paraId="29D94899" w14:textId="40DB41A8" w:rsidR="005E1028" w:rsidRPr="008F0611" w:rsidRDefault="005E1028" w:rsidP="00792468">
            <w:pPr>
              <w:rPr>
                <w:rFonts w:ascii="Arial" w:hAnsi="Arial" w:cs="Arial"/>
              </w:rPr>
            </w:pPr>
          </w:p>
        </w:tc>
      </w:tr>
      <w:tr w:rsidR="00877E57" w:rsidRPr="00926884" w14:paraId="44AF6A31" w14:textId="77777777" w:rsidTr="00AE5E4B">
        <w:tc>
          <w:tcPr>
            <w:tcW w:w="9072" w:type="dxa"/>
            <w:shd w:val="clear" w:color="auto" w:fill="DFE1F6"/>
          </w:tcPr>
          <w:p w14:paraId="570DBA42" w14:textId="77777777" w:rsidR="00877E57" w:rsidRPr="00926884" w:rsidRDefault="00877E57" w:rsidP="00792468">
            <w:pPr>
              <w:pStyle w:val="Ingenmellomrom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Eventuelle tilleggsopplysninger (hvis nødvendig)</w:t>
            </w:r>
          </w:p>
        </w:tc>
      </w:tr>
      <w:tr w:rsidR="00877E57" w:rsidRPr="00926884" w14:paraId="5459B136" w14:textId="77777777" w:rsidTr="054939C6">
        <w:tc>
          <w:tcPr>
            <w:tcW w:w="9072" w:type="dxa"/>
          </w:tcPr>
          <w:p w14:paraId="74281E7B" w14:textId="77777777" w:rsidR="00877E57" w:rsidRPr="005E1028" w:rsidRDefault="00877E57" w:rsidP="00792468">
            <w:pPr>
              <w:rPr>
                <w:rFonts w:ascii="Arial" w:hAnsi="Arial" w:cs="Arial"/>
                <w:sz w:val="20"/>
                <w:szCs w:val="20"/>
              </w:rPr>
            </w:pPr>
            <w:r w:rsidRPr="005E1028">
              <w:rPr>
                <w:rFonts w:ascii="Arial" w:hAnsi="Arial" w:cs="Arial"/>
                <w:sz w:val="20"/>
                <w:szCs w:val="20"/>
              </w:rPr>
              <w:t>Her kan dere ta med eventuelle tilleggsopplysninger som dere tenker er relevant i forbindelse med endringssøknaden.</w:t>
            </w:r>
          </w:p>
          <w:p w14:paraId="42265A0E" w14:textId="77777777" w:rsidR="00877E57" w:rsidRPr="005E1028" w:rsidRDefault="00877E57" w:rsidP="00792468">
            <w:pPr>
              <w:pStyle w:val="Ingenmellomrom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77E57" w:rsidRPr="00926884" w14:paraId="2D00FD7C" w14:textId="77777777" w:rsidTr="054939C6">
        <w:tc>
          <w:tcPr>
            <w:tcW w:w="9072" w:type="dxa"/>
          </w:tcPr>
          <w:p w14:paraId="0AF05AC1" w14:textId="77777777" w:rsidR="005E1028" w:rsidRDefault="005E1028" w:rsidP="005E1028">
            <w:pPr>
              <w:rPr>
                <w:rFonts w:ascii="Arial" w:hAnsi="Arial" w:cs="Arial"/>
              </w:rPr>
            </w:pPr>
          </w:p>
          <w:p w14:paraId="14B6DB31" w14:textId="14C955E1" w:rsidR="005E1028" w:rsidRDefault="005E1028" w:rsidP="005E10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[● Skriv her]</w:t>
            </w:r>
          </w:p>
          <w:p w14:paraId="4603A477" w14:textId="41D65290" w:rsidR="005E1028" w:rsidRDefault="005E1028" w:rsidP="005E1028">
            <w:pPr>
              <w:rPr>
                <w:rFonts w:ascii="Arial" w:hAnsi="Arial" w:cs="Arial"/>
              </w:rPr>
            </w:pPr>
          </w:p>
          <w:p w14:paraId="562A3DD8" w14:textId="77777777" w:rsidR="005E1028" w:rsidRDefault="005E1028" w:rsidP="005E1028">
            <w:pPr>
              <w:rPr>
                <w:rFonts w:ascii="Arial" w:hAnsi="Arial" w:cs="Arial"/>
              </w:rPr>
            </w:pPr>
          </w:p>
          <w:p w14:paraId="11E8DA07" w14:textId="6439B3E2" w:rsidR="00877E57" w:rsidRPr="00926884" w:rsidRDefault="00877E57" w:rsidP="00792468">
            <w:pPr>
              <w:pStyle w:val="Ingenmellomrom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5B1B5B60" w14:textId="0DE227C4" w:rsidR="005E1028" w:rsidRDefault="005E1028" w:rsidP="00AF79F0">
      <w:pPr>
        <w:pStyle w:val="Ingenmellomrom"/>
        <w:rPr>
          <w:rFonts w:ascii="Arial" w:hAnsi="Arial" w:cs="Arial"/>
          <w:b/>
          <w:bCs/>
        </w:rPr>
      </w:pPr>
    </w:p>
    <w:p w14:paraId="381C3596" w14:textId="77777777" w:rsidR="005E1028" w:rsidRDefault="005E1028">
      <w:pPr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</w:rPr>
        <w:br w:type="page"/>
      </w:r>
    </w:p>
    <w:p w14:paraId="266B348B" w14:textId="7CCC699C" w:rsidR="005E1028" w:rsidRPr="00877E57" w:rsidRDefault="005E1028" w:rsidP="00AE5E4B">
      <w:pPr>
        <w:pStyle w:val="Overskrift1"/>
      </w:pPr>
      <w:r>
        <w:lastRenderedPageBreak/>
        <w:t>2</w:t>
      </w:r>
      <w:r>
        <w:tab/>
      </w:r>
      <w:r w:rsidRPr="00877E57">
        <w:t xml:space="preserve">ENDRINGER KNYTTET TIL </w:t>
      </w:r>
      <w:r>
        <w:t xml:space="preserve">ANSVARLIG INSTITUSJON, PROSJEKTLEDER ELLER PARTNERE  </w:t>
      </w:r>
    </w:p>
    <w:p w14:paraId="35ACFAFC" w14:textId="48256CB0" w:rsidR="005E1028" w:rsidRDefault="005E1028" w:rsidP="00AF79F0">
      <w:pPr>
        <w:pStyle w:val="Ingenmellomrom"/>
        <w:rPr>
          <w:rFonts w:ascii="Arial" w:hAnsi="Arial" w:cs="Arial"/>
          <w:b/>
          <w:bCs/>
        </w:rPr>
      </w:pPr>
    </w:p>
    <w:tbl>
      <w:tblPr>
        <w:tblStyle w:val="Tabellrutenett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5E1028" w:rsidRPr="00926884" w14:paraId="7CEFD4A0" w14:textId="77777777" w:rsidTr="00AE5E4B">
        <w:tc>
          <w:tcPr>
            <w:tcW w:w="9072" w:type="dxa"/>
            <w:shd w:val="clear" w:color="auto" w:fill="DFE1F6"/>
          </w:tcPr>
          <w:p w14:paraId="7649813C" w14:textId="77777777" w:rsidR="005E1028" w:rsidRPr="00926884" w:rsidRDefault="005E1028" w:rsidP="007924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Beskriv hvilke endringer som anses ønskelige/nødvendige </w:t>
            </w:r>
          </w:p>
        </w:tc>
      </w:tr>
      <w:tr w:rsidR="005E1028" w:rsidRPr="00926884" w14:paraId="02539CD1" w14:textId="77777777" w:rsidTr="005E1028">
        <w:tc>
          <w:tcPr>
            <w:tcW w:w="9072" w:type="dxa"/>
          </w:tcPr>
          <w:p w14:paraId="4A7B16FC" w14:textId="582C22D1" w:rsidR="005E1028" w:rsidRPr="005E1028" w:rsidRDefault="00CA6CED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Beskriv kort hvorfor det er behov</w:t>
            </w:r>
            <w:r w:rsidR="006820E7" w:rsidRPr="005E1028">
              <w:rPr>
                <w:rFonts w:ascii="Arial" w:hAnsi="Arial" w:cs="Arial"/>
                <w:sz w:val="20"/>
                <w:szCs w:val="20"/>
              </w:rPr>
              <w:t xml:space="preserve"> for </w:t>
            </w:r>
            <w:r>
              <w:rPr>
                <w:rFonts w:ascii="Arial" w:hAnsi="Arial" w:cs="Arial"/>
                <w:sz w:val="20"/>
                <w:szCs w:val="20"/>
              </w:rPr>
              <w:t>endringen</w:t>
            </w:r>
            <w:r w:rsidR="006820E7" w:rsidRPr="005E1028">
              <w:rPr>
                <w:rFonts w:ascii="Arial" w:hAnsi="Arial" w:cs="Arial"/>
                <w:sz w:val="20"/>
                <w:szCs w:val="20"/>
              </w:rPr>
              <w:t xml:space="preserve">, og hvilke konkrete endringer </w:t>
            </w:r>
            <w:r>
              <w:rPr>
                <w:rFonts w:ascii="Arial" w:hAnsi="Arial" w:cs="Arial"/>
                <w:sz w:val="20"/>
                <w:szCs w:val="20"/>
              </w:rPr>
              <w:t>dere foreslår</w:t>
            </w:r>
            <w:r w:rsidR="006820E7" w:rsidRPr="005E102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F2D9504" w14:textId="77777777" w:rsidR="005E1028" w:rsidRPr="005E1028" w:rsidRDefault="005E1028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2BAA1A1" w14:textId="34CE23A2" w:rsidR="005E1028" w:rsidRPr="005E1028" w:rsidRDefault="006820E7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1028">
              <w:rPr>
                <w:rFonts w:ascii="Arial" w:hAnsi="Arial" w:cs="Arial"/>
                <w:sz w:val="20"/>
                <w:szCs w:val="20"/>
              </w:rPr>
              <w:t xml:space="preserve">Hvis det </w:t>
            </w:r>
            <w:r w:rsidR="00F51069">
              <w:rPr>
                <w:rFonts w:ascii="Arial" w:hAnsi="Arial" w:cs="Arial"/>
                <w:sz w:val="20"/>
                <w:szCs w:val="20"/>
              </w:rPr>
              <w:t>er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nødvendig for </w:t>
            </w:r>
            <w:r w:rsidR="00F51069">
              <w:rPr>
                <w:rFonts w:ascii="Arial" w:hAnsi="Arial" w:cs="Arial"/>
                <w:sz w:val="20"/>
                <w:szCs w:val="20"/>
              </w:rPr>
              <w:t>at vi skal forstå forslaget, forklar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kort hvorfor </w:t>
            </w:r>
            <w:r w:rsidR="00F51069">
              <w:rPr>
                <w:rFonts w:ascii="Arial" w:hAnsi="Arial" w:cs="Arial"/>
                <w:sz w:val="20"/>
                <w:szCs w:val="20"/>
              </w:rPr>
              <w:t>dere mener at denne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endringen </w:t>
            </w:r>
            <w:r w:rsidR="00F51069">
              <w:rPr>
                <w:rFonts w:ascii="Arial" w:hAnsi="Arial" w:cs="Arial"/>
                <w:sz w:val="20"/>
                <w:szCs w:val="20"/>
              </w:rPr>
              <w:t>er den beste løsningen.</w:t>
            </w:r>
          </w:p>
          <w:p w14:paraId="0CD77BFA" w14:textId="77777777" w:rsidR="005E1028" w:rsidRPr="005E1028" w:rsidRDefault="005E1028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1BBDB2B" w14:textId="5001CB75" w:rsidR="005E1028" w:rsidRPr="005E1028" w:rsidRDefault="005E1028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1028">
              <w:rPr>
                <w:rFonts w:ascii="Arial" w:hAnsi="Arial" w:cs="Arial"/>
                <w:sz w:val="20"/>
                <w:szCs w:val="20"/>
                <w:u w:val="single"/>
              </w:rPr>
              <w:t>Merk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C52A6A">
              <w:rPr>
                <w:rFonts w:ascii="Arial" w:hAnsi="Arial" w:cs="Arial"/>
                <w:sz w:val="20"/>
                <w:szCs w:val="20"/>
              </w:rPr>
              <w:t>Ta bare med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personopplysninger </w:t>
            </w:r>
            <w:r w:rsidR="00C52A6A">
              <w:rPr>
                <w:rFonts w:ascii="Arial" w:hAnsi="Arial" w:cs="Arial"/>
                <w:sz w:val="20"/>
                <w:szCs w:val="20"/>
              </w:rPr>
              <w:t>som er nødvendige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for å begrunne</w:t>
            </w:r>
            <w:r w:rsidR="00C52A6A">
              <w:rPr>
                <w:rFonts w:ascii="Arial" w:hAnsi="Arial" w:cs="Arial"/>
                <w:sz w:val="20"/>
                <w:szCs w:val="20"/>
              </w:rPr>
              <w:t xml:space="preserve"> eller 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forklare endringene </w:t>
            </w:r>
            <w:r w:rsidR="00C52A6A">
              <w:rPr>
                <w:rFonts w:ascii="Arial" w:hAnsi="Arial" w:cs="Arial"/>
                <w:sz w:val="20"/>
                <w:szCs w:val="20"/>
              </w:rPr>
              <w:t>dere foreslår.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HK-dir </w:t>
            </w:r>
            <w:r w:rsidR="00C52A6A">
              <w:rPr>
                <w:rFonts w:ascii="Arial" w:hAnsi="Arial" w:cs="Arial"/>
                <w:sz w:val="20"/>
                <w:szCs w:val="20"/>
              </w:rPr>
              <w:t>bruker personopplysningene i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søknaden </w:t>
            </w:r>
            <w:r w:rsidR="00C52A6A">
              <w:rPr>
                <w:rFonts w:ascii="Arial" w:hAnsi="Arial" w:cs="Arial"/>
                <w:sz w:val="20"/>
                <w:szCs w:val="20"/>
              </w:rPr>
              <w:t>kun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til å behandle søknaden.</w:t>
            </w:r>
          </w:p>
          <w:p w14:paraId="5ED3E70C" w14:textId="77777777" w:rsidR="005E1028" w:rsidRPr="00926884" w:rsidRDefault="005E1028" w:rsidP="00792468">
            <w:pPr>
              <w:jc w:val="both"/>
              <w:rPr>
                <w:rFonts w:ascii="Arial" w:hAnsi="Arial" w:cs="Arial"/>
              </w:rPr>
            </w:pPr>
          </w:p>
        </w:tc>
      </w:tr>
      <w:tr w:rsidR="005E1028" w:rsidRPr="00926884" w14:paraId="3B7C9007" w14:textId="77777777" w:rsidTr="005E1028">
        <w:tc>
          <w:tcPr>
            <w:tcW w:w="9072" w:type="dxa"/>
            <w:tcBorders>
              <w:bottom w:val="single" w:sz="4" w:space="0" w:color="auto"/>
            </w:tcBorders>
          </w:tcPr>
          <w:p w14:paraId="42A28778" w14:textId="77777777" w:rsidR="005E1028" w:rsidRPr="005E1028" w:rsidRDefault="005E1028" w:rsidP="005E1028">
            <w:pPr>
              <w:rPr>
                <w:rFonts w:ascii="Arial" w:hAnsi="Arial" w:cs="Arial"/>
              </w:rPr>
            </w:pPr>
          </w:p>
          <w:p w14:paraId="1CC14778" w14:textId="3DDF829D" w:rsidR="005E1028" w:rsidRPr="005E1028" w:rsidRDefault="005E1028" w:rsidP="005E1028">
            <w:pPr>
              <w:rPr>
                <w:rFonts w:ascii="Arial" w:hAnsi="Arial" w:cs="Arial"/>
              </w:rPr>
            </w:pPr>
            <w:r w:rsidRPr="005E1028">
              <w:rPr>
                <w:rFonts w:ascii="Arial" w:hAnsi="Arial" w:cs="Arial"/>
              </w:rPr>
              <w:t>[● Skriv her]</w:t>
            </w:r>
          </w:p>
          <w:p w14:paraId="0FBA6512" w14:textId="77777777" w:rsidR="005E1028" w:rsidRPr="005E1028" w:rsidRDefault="005E1028" w:rsidP="00792468">
            <w:pPr>
              <w:rPr>
                <w:rFonts w:ascii="Arial" w:hAnsi="Arial" w:cs="Arial"/>
              </w:rPr>
            </w:pPr>
          </w:p>
          <w:p w14:paraId="0AB0BABF" w14:textId="77777777" w:rsidR="005E1028" w:rsidRPr="005E1028" w:rsidRDefault="005E1028" w:rsidP="00792468">
            <w:pPr>
              <w:rPr>
                <w:rFonts w:ascii="Arial" w:hAnsi="Arial" w:cs="Arial"/>
              </w:rPr>
            </w:pPr>
          </w:p>
          <w:p w14:paraId="745351F8" w14:textId="7CC41D9B" w:rsidR="005E1028" w:rsidRPr="005E1028" w:rsidRDefault="005E1028" w:rsidP="00792468">
            <w:pPr>
              <w:rPr>
                <w:rFonts w:ascii="Arial" w:hAnsi="Arial" w:cs="Arial"/>
              </w:rPr>
            </w:pPr>
          </w:p>
        </w:tc>
      </w:tr>
      <w:tr w:rsidR="005E1028" w:rsidRPr="00926884" w14:paraId="2EFA2B2E" w14:textId="77777777" w:rsidTr="00AE5E4B">
        <w:tc>
          <w:tcPr>
            <w:tcW w:w="9072" w:type="dxa"/>
            <w:shd w:val="clear" w:color="auto" w:fill="DFE1F6"/>
          </w:tcPr>
          <w:p w14:paraId="05126D5D" w14:textId="77777777" w:rsidR="005E1028" w:rsidRPr="00926884" w:rsidRDefault="005E1028" w:rsidP="007924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Beskriv eventuelle budsjettmessige konsekvenser endringene vil ha</w:t>
            </w:r>
          </w:p>
        </w:tc>
      </w:tr>
      <w:tr w:rsidR="005E1028" w:rsidRPr="005D3E3C" w14:paraId="79D188A7" w14:textId="77777777" w:rsidTr="005E1028">
        <w:tc>
          <w:tcPr>
            <w:tcW w:w="9072" w:type="dxa"/>
            <w:shd w:val="clear" w:color="auto" w:fill="FFFFFF" w:themeFill="background1"/>
          </w:tcPr>
          <w:p w14:paraId="05120569" w14:textId="668F6EA5" w:rsidR="005E1028" w:rsidRPr="005E1028" w:rsidRDefault="005E1028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1028">
              <w:rPr>
                <w:rFonts w:ascii="Arial" w:hAnsi="Arial" w:cs="Arial"/>
                <w:sz w:val="20"/>
                <w:szCs w:val="20"/>
              </w:rPr>
              <w:t xml:space="preserve">Hvis endringene </w:t>
            </w:r>
            <w:r w:rsidR="0078483A">
              <w:rPr>
                <w:rFonts w:ascii="Arial" w:hAnsi="Arial" w:cs="Arial"/>
                <w:color w:val="000000"/>
                <w:sz w:val="20"/>
                <w:szCs w:val="20"/>
              </w:rPr>
              <w:t>gjør det nødvendig å omdisponere eller redusere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budsjettposter, </w:t>
            </w:r>
            <w:r w:rsidR="0078483A">
              <w:rPr>
                <w:rFonts w:ascii="Arial" w:hAnsi="Arial" w:cs="Arial"/>
                <w:color w:val="000000"/>
                <w:sz w:val="20"/>
                <w:szCs w:val="20"/>
              </w:rPr>
              <w:t>beskriv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hvilke poster som </w:t>
            </w:r>
            <w:r w:rsidR="0078483A">
              <w:rPr>
                <w:rFonts w:ascii="Arial" w:hAnsi="Arial" w:cs="Arial"/>
                <w:color w:val="000000"/>
                <w:sz w:val="20"/>
                <w:szCs w:val="20"/>
              </w:rPr>
              <w:t>blir berørt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, og hvilke justeringer dere </w:t>
            </w:r>
            <w:r w:rsidR="0078483A">
              <w:rPr>
                <w:rFonts w:ascii="Arial" w:hAnsi="Arial" w:cs="Arial"/>
                <w:color w:val="000000"/>
                <w:sz w:val="20"/>
                <w:szCs w:val="20"/>
              </w:rPr>
              <w:t>foreslår. Det må være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tydelig hvilke budsjettposter det </w:t>
            </w:r>
            <w:r w:rsidR="0078483A">
              <w:rPr>
                <w:rFonts w:ascii="Arial" w:hAnsi="Arial" w:cs="Arial"/>
                <w:color w:val="000000"/>
                <w:sz w:val="20"/>
                <w:szCs w:val="20"/>
              </w:rPr>
              <w:t>gjelder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, og </w:t>
            </w:r>
            <w:r w:rsidR="0078483A">
              <w:rPr>
                <w:rFonts w:ascii="Arial" w:hAnsi="Arial" w:cs="Arial"/>
                <w:color w:val="000000"/>
                <w:sz w:val="20"/>
                <w:szCs w:val="20"/>
              </w:rPr>
              <w:t>postene må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skilles tydelig fra hverandre.</w:t>
            </w:r>
          </w:p>
          <w:p w14:paraId="1F6652AE" w14:textId="77777777" w:rsidR="005E1028" w:rsidRPr="005E1028" w:rsidRDefault="005E1028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7EA644" w14:textId="51B09132" w:rsidR="005E1028" w:rsidRPr="005E1028" w:rsidRDefault="005E1028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1028">
              <w:rPr>
                <w:rFonts w:ascii="Arial" w:hAnsi="Arial" w:cs="Arial"/>
                <w:sz w:val="20"/>
                <w:szCs w:val="20"/>
              </w:rPr>
              <w:t xml:space="preserve">Hvis det </w:t>
            </w:r>
            <w:r w:rsidR="00290346">
              <w:rPr>
                <w:rFonts w:ascii="Arial" w:hAnsi="Arial" w:cs="Arial"/>
                <w:color w:val="000000"/>
                <w:sz w:val="20"/>
                <w:szCs w:val="20"/>
              </w:rPr>
              <w:t>er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nødvendig for </w:t>
            </w:r>
            <w:r w:rsidR="00290346">
              <w:rPr>
                <w:rFonts w:ascii="Arial" w:hAnsi="Arial" w:cs="Arial"/>
                <w:color w:val="000000"/>
                <w:sz w:val="20"/>
                <w:szCs w:val="20"/>
              </w:rPr>
              <w:t>at vi skal forstå forslaget, forklar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kort hvorfor </w:t>
            </w:r>
            <w:r w:rsidR="00290346">
              <w:rPr>
                <w:rFonts w:ascii="Arial" w:hAnsi="Arial" w:cs="Arial"/>
                <w:color w:val="000000"/>
                <w:sz w:val="20"/>
                <w:szCs w:val="20"/>
              </w:rPr>
              <w:t>dere mener at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endringen </w:t>
            </w:r>
            <w:r w:rsidR="00290346">
              <w:rPr>
                <w:rFonts w:ascii="Arial" w:hAnsi="Arial" w:cs="Arial"/>
                <w:color w:val="000000"/>
                <w:sz w:val="20"/>
                <w:szCs w:val="20"/>
              </w:rPr>
              <w:t>er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nødvendig.</w:t>
            </w:r>
          </w:p>
          <w:p w14:paraId="1CBD5C5E" w14:textId="77777777" w:rsidR="005E1028" w:rsidRPr="005E1028" w:rsidRDefault="005E1028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8D3793" w14:textId="61E5B69C" w:rsidR="005E1028" w:rsidRPr="005E1028" w:rsidRDefault="00752917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Merk</w:t>
            </w:r>
            <w:r w:rsidR="005E1028" w:rsidRPr="005E1028">
              <w:rPr>
                <w:rFonts w:ascii="Arial" w:hAnsi="Arial" w:cs="Arial"/>
                <w:sz w:val="20"/>
                <w:szCs w:val="20"/>
              </w:rPr>
              <w:t xml:space="preserve"> at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HK-dir beregner hvilken</w:t>
            </w:r>
            <w:r w:rsidR="005E1028" w:rsidRPr="005E1028">
              <w:rPr>
                <w:rFonts w:ascii="Arial" w:hAnsi="Arial" w:cs="Arial"/>
                <w:sz w:val="20"/>
                <w:szCs w:val="20"/>
              </w:rPr>
              <w:t xml:space="preserve"> betydning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eventuelle budsjettreduksjoner får </w:t>
            </w:r>
            <w:r w:rsidR="005E1028" w:rsidRPr="005E1028">
              <w:rPr>
                <w:rFonts w:ascii="Arial" w:hAnsi="Arial" w:cs="Arial"/>
                <w:sz w:val="20"/>
                <w:szCs w:val="20"/>
              </w:rPr>
              <w:t>for prosjektets egenandel når vi vurderer søknaden.</w:t>
            </w:r>
          </w:p>
          <w:p w14:paraId="6F99C96F" w14:textId="77777777" w:rsidR="005E1028" w:rsidRPr="005D3E3C" w:rsidRDefault="005E1028" w:rsidP="00792468">
            <w:pPr>
              <w:jc w:val="both"/>
              <w:rPr>
                <w:rFonts w:ascii="Arial" w:hAnsi="Arial" w:cs="Arial"/>
              </w:rPr>
            </w:pPr>
          </w:p>
        </w:tc>
      </w:tr>
      <w:tr w:rsidR="005E1028" w:rsidRPr="008F0611" w14:paraId="09E42F89" w14:textId="77777777" w:rsidTr="005E1028">
        <w:tc>
          <w:tcPr>
            <w:tcW w:w="9072" w:type="dxa"/>
            <w:tcBorders>
              <w:bottom w:val="single" w:sz="4" w:space="0" w:color="auto"/>
            </w:tcBorders>
          </w:tcPr>
          <w:p w14:paraId="7243D3E1" w14:textId="77777777" w:rsidR="005E1028" w:rsidRDefault="005E1028" w:rsidP="005E1028">
            <w:pPr>
              <w:rPr>
                <w:rFonts w:ascii="Arial" w:hAnsi="Arial" w:cs="Arial"/>
              </w:rPr>
            </w:pPr>
          </w:p>
          <w:p w14:paraId="428A2043" w14:textId="48049137" w:rsidR="005E1028" w:rsidRDefault="005E1028" w:rsidP="005E10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[● Skriv her]</w:t>
            </w:r>
          </w:p>
          <w:p w14:paraId="1D5043DB" w14:textId="77777777" w:rsidR="005E1028" w:rsidRDefault="005E1028" w:rsidP="00792468">
            <w:pPr>
              <w:rPr>
                <w:rFonts w:ascii="Arial" w:hAnsi="Arial" w:cs="Arial"/>
              </w:rPr>
            </w:pPr>
          </w:p>
          <w:p w14:paraId="03A7FF35" w14:textId="77777777" w:rsidR="005E1028" w:rsidRDefault="005E1028" w:rsidP="00792468">
            <w:pPr>
              <w:rPr>
                <w:rFonts w:ascii="Arial" w:hAnsi="Arial" w:cs="Arial"/>
              </w:rPr>
            </w:pPr>
          </w:p>
          <w:p w14:paraId="6B8935DC" w14:textId="5EF63BD1" w:rsidR="005E1028" w:rsidRPr="008F0611" w:rsidRDefault="005E1028" w:rsidP="00792468">
            <w:pPr>
              <w:rPr>
                <w:rFonts w:ascii="Arial" w:hAnsi="Arial" w:cs="Arial"/>
              </w:rPr>
            </w:pPr>
          </w:p>
        </w:tc>
      </w:tr>
      <w:tr w:rsidR="005E1028" w:rsidRPr="00926884" w14:paraId="66D7BAF9" w14:textId="77777777" w:rsidTr="00AE5E4B">
        <w:tc>
          <w:tcPr>
            <w:tcW w:w="9072" w:type="dxa"/>
            <w:shd w:val="clear" w:color="auto" w:fill="DFE1F6"/>
          </w:tcPr>
          <w:p w14:paraId="6D8372CB" w14:textId="77777777" w:rsidR="005E1028" w:rsidRPr="00926884" w:rsidRDefault="005E1028" w:rsidP="00792468">
            <w:pPr>
              <w:pStyle w:val="Ingenmellomrom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t>Eventuelle tilleggsopplysninger (hvis nødvendig)</w:t>
            </w:r>
          </w:p>
        </w:tc>
      </w:tr>
      <w:tr w:rsidR="005E1028" w:rsidRPr="00926884" w14:paraId="1EA1F231" w14:textId="77777777" w:rsidTr="005E1028">
        <w:tc>
          <w:tcPr>
            <w:tcW w:w="9072" w:type="dxa"/>
          </w:tcPr>
          <w:p w14:paraId="3A8AE6E6" w14:textId="0DB1AA82" w:rsidR="005E1028" w:rsidRPr="005E1028" w:rsidRDefault="005E1028" w:rsidP="00792468">
            <w:pPr>
              <w:rPr>
                <w:rFonts w:ascii="Arial" w:hAnsi="Arial" w:cs="Arial"/>
                <w:sz w:val="20"/>
                <w:szCs w:val="20"/>
              </w:rPr>
            </w:pPr>
            <w:r w:rsidRPr="005E1028">
              <w:rPr>
                <w:rFonts w:ascii="Arial" w:hAnsi="Arial" w:cs="Arial"/>
                <w:sz w:val="20"/>
                <w:szCs w:val="20"/>
              </w:rPr>
              <w:t xml:space="preserve">Her kan dere ta med </w:t>
            </w:r>
            <w:r w:rsidR="008C2921">
              <w:rPr>
                <w:rFonts w:ascii="Arial" w:hAnsi="Arial" w:cs="Arial"/>
                <w:sz w:val="20"/>
                <w:szCs w:val="20"/>
              </w:rPr>
              <w:t>andre opplysninger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som er </w:t>
            </w:r>
            <w:r w:rsidR="008C2921">
              <w:rPr>
                <w:rFonts w:ascii="Arial" w:hAnsi="Arial" w:cs="Arial"/>
                <w:sz w:val="20"/>
                <w:szCs w:val="20"/>
              </w:rPr>
              <w:t>relevante for</w:t>
            </w:r>
            <w:r w:rsidRPr="005E1028">
              <w:rPr>
                <w:rFonts w:ascii="Arial" w:hAnsi="Arial" w:cs="Arial"/>
                <w:sz w:val="20"/>
                <w:szCs w:val="20"/>
              </w:rPr>
              <w:t xml:space="preserve"> endringssøknaden.</w:t>
            </w:r>
          </w:p>
          <w:p w14:paraId="7DC8E263" w14:textId="77777777" w:rsidR="005E1028" w:rsidRPr="00926884" w:rsidRDefault="005E1028" w:rsidP="00792468">
            <w:pPr>
              <w:pStyle w:val="Ingenmellomrom"/>
              <w:jc w:val="both"/>
              <w:rPr>
                <w:rFonts w:ascii="Arial" w:hAnsi="Arial" w:cs="Arial"/>
                <w:i/>
                <w:iCs/>
              </w:rPr>
            </w:pPr>
          </w:p>
        </w:tc>
      </w:tr>
      <w:tr w:rsidR="005E1028" w:rsidRPr="00F85A92" w14:paraId="2002CDB3" w14:textId="77777777" w:rsidTr="005E1028">
        <w:tc>
          <w:tcPr>
            <w:tcW w:w="9072" w:type="dxa"/>
          </w:tcPr>
          <w:p w14:paraId="68A02300" w14:textId="77777777" w:rsidR="005E1028" w:rsidRDefault="005E1028" w:rsidP="005E1028">
            <w:pPr>
              <w:rPr>
                <w:rFonts w:ascii="Arial" w:hAnsi="Arial" w:cs="Arial"/>
              </w:rPr>
            </w:pPr>
          </w:p>
          <w:p w14:paraId="6FC1EA03" w14:textId="7D3B57B1" w:rsidR="005E1028" w:rsidRDefault="005E1028" w:rsidP="005E10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[● Skriv her]</w:t>
            </w:r>
          </w:p>
          <w:p w14:paraId="560D3DD8" w14:textId="77777777" w:rsidR="005E1028" w:rsidRDefault="005E1028" w:rsidP="00792468">
            <w:pPr>
              <w:pStyle w:val="Ingenmellomrom"/>
              <w:rPr>
                <w:rFonts w:ascii="Arial" w:hAnsi="Arial" w:cs="Arial"/>
              </w:rPr>
            </w:pPr>
          </w:p>
          <w:p w14:paraId="0907B39A" w14:textId="77777777" w:rsidR="005E1028" w:rsidRDefault="005E1028" w:rsidP="00792468">
            <w:pPr>
              <w:pStyle w:val="Ingenmellomrom"/>
              <w:rPr>
                <w:rFonts w:ascii="Arial" w:hAnsi="Arial" w:cs="Arial"/>
              </w:rPr>
            </w:pPr>
          </w:p>
          <w:p w14:paraId="19D1C86D" w14:textId="550A5911" w:rsidR="005E1028" w:rsidRPr="005E1028" w:rsidRDefault="005E1028" w:rsidP="00792468">
            <w:pPr>
              <w:pStyle w:val="Ingenmellomrom"/>
              <w:rPr>
                <w:rFonts w:ascii="Arial" w:hAnsi="Arial" w:cs="Arial"/>
              </w:rPr>
            </w:pPr>
          </w:p>
        </w:tc>
      </w:tr>
    </w:tbl>
    <w:p w14:paraId="5EC77F4A" w14:textId="1B37FE9B" w:rsidR="005E1028" w:rsidRDefault="005E1028" w:rsidP="00AF79F0">
      <w:pPr>
        <w:pStyle w:val="Ingenmellomrom"/>
        <w:rPr>
          <w:rFonts w:ascii="Arial" w:hAnsi="Arial" w:cs="Arial"/>
          <w:b/>
          <w:bCs/>
        </w:rPr>
      </w:pPr>
    </w:p>
    <w:p w14:paraId="4E2F4F6F" w14:textId="77777777" w:rsidR="005E1028" w:rsidRDefault="005E1028">
      <w:pPr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</w:rPr>
        <w:br w:type="page"/>
      </w:r>
    </w:p>
    <w:p w14:paraId="3629E3F5" w14:textId="74C4E3EF" w:rsidR="005E1028" w:rsidRDefault="005E1028" w:rsidP="00AE5E4B">
      <w:pPr>
        <w:pStyle w:val="Overskrift1"/>
        <w:spacing w:after="240"/>
      </w:pPr>
      <w:r>
        <w:lastRenderedPageBreak/>
        <w:t>3</w:t>
      </w:r>
      <w:r>
        <w:tab/>
        <w:t xml:space="preserve">UTVIDELSE AV PROSJEKTPERIODEN </w:t>
      </w:r>
    </w:p>
    <w:tbl>
      <w:tblPr>
        <w:tblStyle w:val="Tabellrutenett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5E1028" w:rsidRPr="00926884" w14:paraId="07BB6B4C" w14:textId="77777777" w:rsidTr="00AE5E4B">
        <w:tc>
          <w:tcPr>
            <w:tcW w:w="9072" w:type="dxa"/>
            <w:shd w:val="clear" w:color="auto" w:fill="DFE1F6"/>
          </w:tcPr>
          <w:p w14:paraId="52725889" w14:textId="587F09FE" w:rsidR="005E1028" w:rsidRPr="00926884" w:rsidRDefault="005E1028" w:rsidP="007924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Beskriv hvilken utvidelse av prosjektperioden som anses nødvendig</w:t>
            </w:r>
          </w:p>
        </w:tc>
      </w:tr>
      <w:tr w:rsidR="005E1028" w:rsidRPr="00926884" w14:paraId="7B1AACEE" w14:textId="77777777" w:rsidTr="6A846B3A">
        <w:tc>
          <w:tcPr>
            <w:tcW w:w="9072" w:type="dxa"/>
          </w:tcPr>
          <w:p w14:paraId="3A9D4A90" w14:textId="7BBEC185" w:rsidR="005E1028" w:rsidRPr="004620C0" w:rsidRDefault="000951E4" w:rsidP="6A846B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</w:t>
            </w:r>
            <w:r w:rsidR="005E1028" w:rsidRPr="6A846B3A">
              <w:rPr>
                <w:rFonts w:ascii="Arial" w:hAnsi="Arial" w:cs="Arial"/>
                <w:sz w:val="20"/>
                <w:szCs w:val="20"/>
              </w:rPr>
              <w:t xml:space="preserve"> en kortfattet beskrivelse av behovet for utvidelse av prosjektperioden, og hvor lang utvidelse som </w:t>
            </w:r>
            <w:r w:rsidR="000F187A">
              <w:rPr>
                <w:rFonts w:ascii="Arial" w:hAnsi="Arial" w:cs="Arial"/>
                <w:sz w:val="20"/>
                <w:szCs w:val="20"/>
              </w:rPr>
              <w:t>er</w:t>
            </w:r>
            <w:r w:rsidR="005E1028" w:rsidRPr="6A846B3A">
              <w:rPr>
                <w:rFonts w:ascii="Arial" w:hAnsi="Arial" w:cs="Arial"/>
                <w:sz w:val="20"/>
                <w:szCs w:val="20"/>
              </w:rPr>
              <w:t xml:space="preserve"> nødvendig. </w:t>
            </w:r>
            <w:r w:rsidR="000F197B" w:rsidRPr="6A846B3A">
              <w:rPr>
                <w:rFonts w:ascii="Arial" w:hAnsi="Arial" w:cs="Arial"/>
                <w:sz w:val="20"/>
                <w:szCs w:val="20"/>
              </w:rPr>
              <w:t>Merk at u</w:t>
            </w:r>
            <w:r w:rsidR="005E1028" w:rsidRPr="6A846B3A">
              <w:rPr>
                <w:rFonts w:ascii="Arial" w:hAnsi="Arial" w:cs="Arial"/>
                <w:sz w:val="20"/>
                <w:szCs w:val="20"/>
              </w:rPr>
              <w:t xml:space="preserve">tvidelser </w:t>
            </w:r>
            <w:r w:rsidR="1E4EBD81" w:rsidRPr="6A846B3A">
              <w:rPr>
                <w:rFonts w:ascii="Arial" w:hAnsi="Arial" w:cs="Arial"/>
                <w:sz w:val="20"/>
                <w:szCs w:val="20"/>
              </w:rPr>
              <w:t>maksimalt</w:t>
            </w:r>
            <w:r w:rsidR="005E1028" w:rsidRPr="6A846B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6C3736F0" w:rsidRPr="6A846B3A">
              <w:rPr>
                <w:rFonts w:ascii="Arial" w:hAnsi="Arial" w:cs="Arial"/>
                <w:sz w:val="20"/>
                <w:szCs w:val="20"/>
              </w:rPr>
              <w:t xml:space="preserve">være på </w:t>
            </w:r>
            <w:r w:rsidR="005E1028" w:rsidRPr="6A846B3A">
              <w:rPr>
                <w:rFonts w:ascii="Arial" w:hAnsi="Arial" w:cs="Arial"/>
                <w:sz w:val="20"/>
                <w:szCs w:val="20"/>
              </w:rPr>
              <w:t xml:space="preserve">12 måneder, regnet fra </w:t>
            </w:r>
            <w:r w:rsidR="7E2D47E1" w:rsidRPr="6A846B3A">
              <w:rPr>
                <w:rFonts w:ascii="Arial" w:hAnsi="Arial" w:cs="Arial"/>
                <w:sz w:val="20"/>
                <w:szCs w:val="20"/>
              </w:rPr>
              <w:t xml:space="preserve">sluttdato for prosjektperioden. </w:t>
            </w:r>
          </w:p>
          <w:p w14:paraId="281424BB" w14:textId="7E138979" w:rsidR="005E1028" w:rsidRPr="004620C0" w:rsidRDefault="005E1028" w:rsidP="6A846B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1CC625" w14:textId="0E92742E" w:rsidR="005E1028" w:rsidRPr="004620C0" w:rsidRDefault="005E1028" w:rsidP="004620C0">
            <w:pPr>
              <w:rPr>
                <w:rFonts w:ascii="Arial" w:hAnsi="Arial" w:cs="Arial"/>
                <w:sz w:val="20"/>
                <w:szCs w:val="20"/>
              </w:rPr>
            </w:pPr>
            <w:r w:rsidRPr="6A846B3A">
              <w:rPr>
                <w:rFonts w:ascii="Arial" w:hAnsi="Arial" w:cs="Arial"/>
                <w:sz w:val="20"/>
                <w:szCs w:val="20"/>
              </w:rPr>
              <w:t xml:space="preserve">Det innvilges </w:t>
            </w:r>
            <w:r w:rsidR="00496E37">
              <w:rPr>
                <w:rFonts w:ascii="Arial" w:hAnsi="Arial" w:cs="Arial"/>
                <w:sz w:val="20"/>
                <w:szCs w:val="20"/>
              </w:rPr>
              <w:t xml:space="preserve">ikke </w:t>
            </w:r>
            <w:r w:rsidRPr="6A846B3A">
              <w:rPr>
                <w:rFonts w:ascii="Arial" w:hAnsi="Arial" w:cs="Arial"/>
                <w:sz w:val="20"/>
                <w:szCs w:val="20"/>
              </w:rPr>
              <w:t xml:space="preserve">noen økning i tilskudd knyttet til utvidelser av prosjektets varighet.  </w:t>
            </w:r>
          </w:p>
          <w:p w14:paraId="5DEA2858" w14:textId="70297AA8" w:rsidR="005E1028" w:rsidRPr="00926884" w:rsidRDefault="005E1028" w:rsidP="6A846B3A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5E1028" w:rsidRPr="00926884" w14:paraId="0B22360C" w14:textId="77777777" w:rsidTr="6A846B3A">
        <w:tc>
          <w:tcPr>
            <w:tcW w:w="9072" w:type="dxa"/>
            <w:tcBorders>
              <w:bottom w:val="single" w:sz="4" w:space="0" w:color="auto"/>
            </w:tcBorders>
          </w:tcPr>
          <w:p w14:paraId="799436CB" w14:textId="77777777" w:rsidR="00FA15B1" w:rsidRDefault="00FA15B1" w:rsidP="00FA15B1">
            <w:pPr>
              <w:rPr>
                <w:rFonts w:ascii="Arial" w:hAnsi="Arial" w:cs="Arial"/>
              </w:rPr>
            </w:pPr>
          </w:p>
          <w:p w14:paraId="66ECE3CB" w14:textId="28EBCFEB" w:rsidR="00FA15B1" w:rsidRDefault="00FA15B1" w:rsidP="00FA15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[● Skriv her]</w:t>
            </w:r>
          </w:p>
          <w:p w14:paraId="18A7EEEC" w14:textId="77777777" w:rsidR="005E1028" w:rsidRDefault="005E1028" w:rsidP="00792468">
            <w:pPr>
              <w:rPr>
                <w:rFonts w:ascii="Arial" w:hAnsi="Arial" w:cs="Arial"/>
              </w:rPr>
            </w:pPr>
          </w:p>
          <w:p w14:paraId="07618BA1" w14:textId="77777777" w:rsidR="00FA15B1" w:rsidRDefault="00FA15B1" w:rsidP="00792468">
            <w:pPr>
              <w:rPr>
                <w:rFonts w:ascii="Arial" w:hAnsi="Arial" w:cs="Arial"/>
              </w:rPr>
            </w:pPr>
          </w:p>
          <w:p w14:paraId="5F5997D2" w14:textId="7D858C3A" w:rsidR="00FA15B1" w:rsidRPr="00FA15B1" w:rsidRDefault="00FA15B1" w:rsidP="00792468">
            <w:pPr>
              <w:rPr>
                <w:rFonts w:ascii="Arial" w:hAnsi="Arial" w:cs="Arial"/>
              </w:rPr>
            </w:pPr>
          </w:p>
        </w:tc>
      </w:tr>
      <w:tr w:rsidR="005E1028" w:rsidRPr="00926884" w14:paraId="7A1B126B" w14:textId="77777777" w:rsidTr="00AE5E4B">
        <w:tc>
          <w:tcPr>
            <w:tcW w:w="9072" w:type="dxa"/>
            <w:shd w:val="clear" w:color="auto" w:fill="DFE1F6"/>
          </w:tcPr>
          <w:p w14:paraId="58C78A8C" w14:textId="77777777" w:rsidR="005E1028" w:rsidRPr="00926884" w:rsidRDefault="005E1028" w:rsidP="00792468">
            <w:pPr>
              <w:pStyle w:val="Ingenmellomrom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Eventuelle tilleggsopplysninger (hvis nødvendig)</w:t>
            </w:r>
          </w:p>
        </w:tc>
      </w:tr>
      <w:tr w:rsidR="005E1028" w:rsidRPr="00926884" w14:paraId="35F3E23C" w14:textId="77777777" w:rsidTr="6A846B3A">
        <w:tc>
          <w:tcPr>
            <w:tcW w:w="9072" w:type="dxa"/>
          </w:tcPr>
          <w:p w14:paraId="0D7471F7" w14:textId="77777777" w:rsidR="005E1028" w:rsidRPr="00FA15B1" w:rsidRDefault="005E1028" w:rsidP="00792468">
            <w:pPr>
              <w:rPr>
                <w:rFonts w:ascii="Arial" w:hAnsi="Arial" w:cs="Arial"/>
                <w:sz w:val="20"/>
                <w:szCs w:val="20"/>
              </w:rPr>
            </w:pPr>
            <w:r w:rsidRPr="00FA15B1">
              <w:rPr>
                <w:rFonts w:ascii="Arial" w:hAnsi="Arial" w:cs="Arial"/>
                <w:sz w:val="20"/>
                <w:szCs w:val="20"/>
              </w:rPr>
              <w:t>Her kan dere ta med eventuelle tilleggsopplysninger som dere tenker er relevant i forbindelse med endringssøknaden.</w:t>
            </w:r>
          </w:p>
          <w:p w14:paraId="4744D032" w14:textId="77777777" w:rsidR="005E1028" w:rsidRPr="00926884" w:rsidRDefault="005E1028" w:rsidP="00792468">
            <w:pPr>
              <w:pStyle w:val="Ingenmellomrom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E1028" w:rsidRPr="00926884" w14:paraId="38106C02" w14:textId="77777777" w:rsidTr="6A846B3A">
        <w:tc>
          <w:tcPr>
            <w:tcW w:w="9072" w:type="dxa"/>
          </w:tcPr>
          <w:p w14:paraId="34099D02" w14:textId="77777777" w:rsidR="00FA15B1" w:rsidRDefault="00FA15B1" w:rsidP="00FA15B1">
            <w:pPr>
              <w:rPr>
                <w:rFonts w:ascii="Arial" w:hAnsi="Arial" w:cs="Arial"/>
              </w:rPr>
            </w:pPr>
          </w:p>
          <w:p w14:paraId="71E8ED1C" w14:textId="0FDD3367" w:rsidR="00FA15B1" w:rsidRDefault="00FA15B1" w:rsidP="00FA15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[● Skriv her]</w:t>
            </w:r>
          </w:p>
          <w:p w14:paraId="7764DD7A" w14:textId="77777777" w:rsidR="005E1028" w:rsidRDefault="005E1028" w:rsidP="00792468">
            <w:pPr>
              <w:pStyle w:val="Ingenmellomrom"/>
              <w:jc w:val="both"/>
              <w:rPr>
                <w:rFonts w:ascii="Arial" w:hAnsi="Arial" w:cs="Arial"/>
                <w:b/>
                <w:bCs/>
              </w:rPr>
            </w:pPr>
          </w:p>
          <w:p w14:paraId="32A55222" w14:textId="77777777" w:rsidR="00FA15B1" w:rsidRDefault="00FA15B1" w:rsidP="00792468">
            <w:pPr>
              <w:pStyle w:val="Ingenmellomrom"/>
              <w:jc w:val="both"/>
              <w:rPr>
                <w:rFonts w:ascii="Arial" w:hAnsi="Arial" w:cs="Arial"/>
                <w:b/>
                <w:bCs/>
              </w:rPr>
            </w:pPr>
          </w:p>
          <w:p w14:paraId="372F9914" w14:textId="73919245" w:rsidR="00FA15B1" w:rsidRPr="00926884" w:rsidRDefault="00FA15B1" w:rsidP="00792468">
            <w:pPr>
              <w:pStyle w:val="Ingenmellomrom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334379E" w14:textId="77777777" w:rsidR="005E1028" w:rsidRDefault="005E1028">
      <w:pPr>
        <w:rPr>
          <w:rFonts w:ascii="Arial" w:hAnsi="Arial" w:cs="Arial"/>
          <w:b/>
          <w:bCs/>
        </w:rPr>
      </w:pPr>
    </w:p>
    <w:p w14:paraId="18B963D7" w14:textId="1BE2B486" w:rsidR="005E1028" w:rsidRDefault="005E1028">
      <w:pPr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</w:rPr>
        <w:br w:type="page"/>
      </w:r>
    </w:p>
    <w:p w14:paraId="15953C59" w14:textId="30FB4E14" w:rsidR="005E1028" w:rsidRDefault="00FA15B1" w:rsidP="00AE5E4B">
      <w:pPr>
        <w:pStyle w:val="Overskrift1"/>
        <w:spacing w:after="240"/>
      </w:pPr>
      <w:r>
        <w:lastRenderedPageBreak/>
        <w:t>4</w:t>
      </w:r>
      <w:r>
        <w:tab/>
        <w:t>AVVIKLING AV PROSJEKT</w:t>
      </w:r>
    </w:p>
    <w:tbl>
      <w:tblPr>
        <w:tblStyle w:val="Tabellrutenett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FA15B1" w:rsidRPr="00926884" w14:paraId="779DB85A" w14:textId="77777777" w:rsidTr="00AE5E4B">
        <w:tc>
          <w:tcPr>
            <w:tcW w:w="9072" w:type="dxa"/>
            <w:shd w:val="clear" w:color="auto" w:fill="DFE1F6"/>
          </w:tcPr>
          <w:p w14:paraId="6F825FAF" w14:textId="276E86FE" w:rsidR="00FA15B1" w:rsidRPr="00926884" w:rsidRDefault="00FA15B1" w:rsidP="007924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Beskriv hvorfor </w:t>
            </w:r>
            <w:r w:rsidR="006D01A1">
              <w:rPr>
                <w:rFonts w:ascii="Arial" w:hAnsi="Arial" w:cs="Arial"/>
                <w:b/>
                <w:bCs/>
              </w:rPr>
              <w:t>dere foreslår å avvikle</w:t>
            </w:r>
            <w:r>
              <w:rPr>
                <w:rFonts w:ascii="Arial" w:hAnsi="Arial" w:cs="Arial"/>
                <w:b/>
                <w:bCs/>
              </w:rPr>
              <w:t xml:space="preserve"> prosjektet</w:t>
            </w:r>
          </w:p>
        </w:tc>
      </w:tr>
      <w:tr w:rsidR="00FA15B1" w:rsidRPr="00926884" w14:paraId="4AA72527" w14:textId="77777777" w:rsidTr="00FA15B1">
        <w:tc>
          <w:tcPr>
            <w:tcW w:w="9072" w:type="dxa"/>
          </w:tcPr>
          <w:p w14:paraId="064B48A6" w14:textId="2F6C6CE2" w:rsidR="00FA15B1" w:rsidRPr="00FA15B1" w:rsidRDefault="00A43688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Beskriv kort hvorfor dere foreslår å avvikle prosjektet, og</w:t>
            </w:r>
            <w:r w:rsidR="006820E7" w:rsidRPr="00FA15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>hvilke vurderinger som ligger til grunn for forslaget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12EC779" w14:textId="77777777" w:rsidR="00FA15B1" w:rsidRPr="00926884" w:rsidRDefault="00FA15B1" w:rsidP="00792468">
            <w:pPr>
              <w:jc w:val="both"/>
              <w:rPr>
                <w:rFonts w:ascii="Arial" w:hAnsi="Arial" w:cs="Arial"/>
              </w:rPr>
            </w:pPr>
          </w:p>
        </w:tc>
      </w:tr>
      <w:tr w:rsidR="00FA15B1" w:rsidRPr="00926884" w14:paraId="1C0C528B" w14:textId="77777777" w:rsidTr="00FA15B1">
        <w:tc>
          <w:tcPr>
            <w:tcW w:w="9072" w:type="dxa"/>
            <w:tcBorders>
              <w:bottom w:val="single" w:sz="4" w:space="0" w:color="auto"/>
            </w:tcBorders>
          </w:tcPr>
          <w:p w14:paraId="7E208E31" w14:textId="77777777" w:rsidR="00FA15B1" w:rsidRDefault="00FA15B1" w:rsidP="00FA15B1">
            <w:pPr>
              <w:rPr>
                <w:rFonts w:ascii="Arial" w:hAnsi="Arial" w:cs="Arial"/>
              </w:rPr>
            </w:pPr>
          </w:p>
          <w:p w14:paraId="2D1517CA" w14:textId="1D3E67CB" w:rsidR="00FA15B1" w:rsidRDefault="00FA15B1" w:rsidP="00FA15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[● Skriv her]</w:t>
            </w:r>
          </w:p>
          <w:p w14:paraId="758814E8" w14:textId="77777777" w:rsidR="00FA15B1" w:rsidRDefault="00FA15B1" w:rsidP="00792468">
            <w:pPr>
              <w:rPr>
                <w:rFonts w:ascii="Arial" w:hAnsi="Arial" w:cs="Arial"/>
              </w:rPr>
            </w:pPr>
          </w:p>
          <w:p w14:paraId="39B516D5" w14:textId="77777777" w:rsidR="00FA15B1" w:rsidRDefault="00FA15B1" w:rsidP="00792468">
            <w:pPr>
              <w:rPr>
                <w:rFonts w:ascii="Arial" w:hAnsi="Arial" w:cs="Arial"/>
              </w:rPr>
            </w:pPr>
          </w:p>
          <w:p w14:paraId="57240623" w14:textId="0096F156" w:rsidR="00FA15B1" w:rsidRPr="00FA15B1" w:rsidRDefault="00FA15B1" w:rsidP="00792468">
            <w:pPr>
              <w:rPr>
                <w:rFonts w:ascii="Arial" w:hAnsi="Arial" w:cs="Arial"/>
              </w:rPr>
            </w:pPr>
          </w:p>
        </w:tc>
      </w:tr>
      <w:tr w:rsidR="00FA15B1" w:rsidRPr="00926884" w14:paraId="1AF75F80" w14:textId="77777777" w:rsidTr="00AE5E4B">
        <w:tc>
          <w:tcPr>
            <w:tcW w:w="9072" w:type="dxa"/>
            <w:tcBorders>
              <w:bottom w:val="single" w:sz="4" w:space="0" w:color="auto"/>
            </w:tcBorders>
            <w:shd w:val="clear" w:color="auto" w:fill="DFE1F6"/>
          </w:tcPr>
          <w:p w14:paraId="0403A5AC" w14:textId="015AB639" w:rsidR="00FA15B1" w:rsidRPr="00926884" w:rsidRDefault="006D01A1" w:rsidP="0079246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Tiltak</w:t>
            </w:r>
            <w:r w:rsidR="00FA15B1">
              <w:rPr>
                <w:rFonts w:ascii="Arial" w:hAnsi="Arial" w:cs="Arial"/>
                <w:b/>
                <w:bCs/>
              </w:rPr>
              <w:t xml:space="preserve"> for å </w:t>
            </w:r>
            <w:r>
              <w:rPr>
                <w:rFonts w:ascii="Arial" w:hAnsi="Arial" w:cs="Arial"/>
                <w:b/>
                <w:bCs/>
                <w:color w:val="000000"/>
              </w:rPr>
              <w:t>begrense</w:t>
            </w:r>
            <w:r w:rsidR="00FA15B1">
              <w:rPr>
                <w:rFonts w:ascii="Arial" w:hAnsi="Arial" w:cs="Arial"/>
                <w:b/>
                <w:bCs/>
              </w:rPr>
              <w:t xml:space="preserve"> tap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og unødvendig</w:t>
            </w:r>
            <w:r w:rsidR="00FA15B1">
              <w:rPr>
                <w:rFonts w:ascii="Arial" w:hAnsi="Arial" w:cs="Arial"/>
                <w:b/>
                <w:bCs/>
              </w:rPr>
              <w:t xml:space="preserve"> bruk av tilskuddsmidler</w:t>
            </w:r>
          </w:p>
        </w:tc>
      </w:tr>
      <w:tr w:rsidR="00FA15B1" w:rsidRPr="00926884" w14:paraId="5F4B82A3" w14:textId="77777777" w:rsidTr="00FA15B1">
        <w:tc>
          <w:tcPr>
            <w:tcW w:w="9072" w:type="dxa"/>
            <w:tcBorders>
              <w:bottom w:val="single" w:sz="4" w:space="0" w:color="auto"/>
            </w:tcBorders>
          </w:tcPr>
          <w:p w14:paraId="5F83DCC0" w14:textId="0F67913F" w:rsidR="00FA15B1" w:rsidRPr="00FA15B1" w:rsidRDefault="001D5370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Når et prosjekt avvikles, skal dere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gjennomføre rimelige tiltak for å begrense tap og </w:t>
            </w:r>
            <w:r>
              <w:rPr>
                <w:rFonts w:ascii="Arial" w:hAnsi="Arial" w:cs="Arial"/>
                <w:sz w:val="20"/>
                <w:szCs w:val="20"/>
              </w:rPr>
              <w:t>unødvendig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bruk av tilskuddsmidler, jf. </w:t>
            </w:r>
            <w:r w:rsidR="00FA15B1" w:rsidRPr="00FA15B1">
              <w:rPr>
                <w:rFonts w:ascii="Arial" w:hAnsi="Arial" w:cs="Arial"/>
                <w:color w:val="0070C0"/>
                <w:sz w:val="20"/>
                <w:szCs w:val="20"/>
                <w:u w:val="single"/>
              </w:rPr>
              <w:t>HK-dirs standardvilkår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punkt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2.2.</w:t>
            </w:r>
          </w:p>
          <w:p w14:paraId="60B89361" w14:textId="77777777" w:rsidR="00FA15B1" w:rsidRPr="00FA15B1" w:rsidRDefault="00FA15B1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3FAE414" w14:textId="68D8D1A6" w:rsidR="00FA15B1" w:rsidRPr="00FA15B1" w:rsidRDefault="005D0B59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Beskriv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hvilke tiltak </w:t>
            </w:r>
            <w:r>
              <w:rPr>
                <w:rFonts w:ascii="Arial" w:hAnsi="Arial" w:cs="Arial"/>
                <w:sz w:val="20"/>
                <w:szCs w:val="20"/>
              </w:rPr>
              <w:t>dere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har </w:t>
            </w:r>
            <w:r>
              <w:rPr>
                <w:rFonts w:ascii="Arial" w:hAnsi="Arial" w:cs="Arial"/>
                <w:sz w:val="20"/>
                <w:szCs w:val="20"/>
              </w:rPr>
              <w:t xml:space="preserve">gjennomført eller 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vil </w:t>
            </w:r>
            <w:r>
              <w:rPr>
                <w:rFonts w:ascii="Arial" w:hAnsi="Arial" w:cs="Arial"/>
                <w:sz w:val="20"/>
                <w:szCs w:val="20"/>
              </w:rPr>
              <w:t>gjennomføre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for å hindre tap</w:t>
            </w:r>
            <w:r>
              <w:rPr>
                <w:rFonts w:ascii="Arial" w:hAnsi="Arial" w:cs="Arial"/>
                <w:sz w:val="20"/>
                <w:szCs w:val="20"/>
              </w:rPr>
              <w:t xml:space="preserve"> eller unødvendig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bruk av tilskuddsmidler</w:t>
            </w:r>
            <w:r>
              <w:rPr>
                <w:rFonts w:ascii="Arial" w:hAnsi="Arial" w:cs="Arial"/>
                <w:sz w:val="20"/>
                <w:szCs w:val="20"/>
              </w:rPr>
              <w:t>. Slike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tiltak kan </w:t>
            </w:r>
            <w:r>
              <w:rPr>
                <w:rFonts w:ascii="Arial" w:hAnsi="Arial" w:cs="Arial"/>
                <w:sz w:val="20"/>
                <w:szCs w:val="20"/>
              </w:rPr>
              <w:t>for eksempel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være </w:t>
            </w:r>
            <w:r>
              <w:rPr>
                <w:rFonts w:ascii="Arial" w:hAnsi="Arial" w:cs="Arial"/>
                <w:sz w:val="20"/>
                <w:szCs w:val="20"/>
              </w:rPr>
              <w:t>å gjennomgå kontrakter for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å unngå </w:t>
            </w:r>
            <w:r>
              <w:rPr>
                <w:rFonts w:ascii="Arial" w:hAnsi="Arial" w:cs="Arial"/>
                <w:sz w:val="20"/>
                <w:szCs w:val="20"/>
              </w:rPr>
              <w:t>flere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kostnader</w:t>
            </w:r>
            <w:r>
              <w:rPr>
                <w:rFonts w:ascii="Arial" w:hAnsi="Arial" w:cs="Arial"/>
                <w:sz w:val="20"/>
                <w:szCs w:val="20"/>
              </w:rPr>
              <w:t xml:space="preserve">, blant annet ved 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>oppsigelse</w:t>
            </w:r>
            <w:r>
              <w:rPr>
                <w:rFonts w:ascii="Arial" w:hAnsi="Arial" w:cs="Arial"/>
                <w:sz w:val="20"/>
                <w:szCs w:val="20"/>
              </w:rPr>
              <w:t xml:space="preserve"> eller 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>terminering</w:t>
            </w:r>
            <w:r>
              <w:rPr>
                <w:rFonts w:ascii="Arial" w:hAnsi="Arial" w:cs="Arial"/>
                <w:sz w:val="20"/>
                <w:szCs w:val="20"/>
              </w:rPr>
              <w:t>, stanse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planlagte utbetalinger til leverandører</w:t>
            </w:r>
            <w:r>
              <w:rPr>
                <w:rFonts w:ascii="Arial" w:hAnsi="Arial" w:cs="Arial"/>
                <w:sz w:val="20"/>
                <w:szCs w:val="20"/>
              </w:rPr>
              <w:t xml:space="preserve"> eller 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partnere, </w:t>
            </w:r>
            <w:r>
              <w:rPr>
                <w:rFonts w:ascii="Arial" w:hAnsi="Arial" w:cs="Arial"/>
                <w:sz w:val="20"/>
                <w:szCs w:val="20"/>
              </w:rPr>
              <w:t>kreve tilbakebetaling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av midler </w:t>
            </w:r>
            <w:r>
              <w:rPr>
                <w:rFonts w:ascii="Arial" w:hAnsi="Arial" w:cs="Arial"/>
                <w:sz w:val="20"/>
                <w:szCs w:val="20"/>
              </w:rPr>
              <w:t>fra</w:t>
            </w:r>
            <w:r w:rsidR="006820E7" w:rsidRPr="00FA15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>leverandører</w:t>
            </w:r>
            <w:r>
              <w:rPr>
                <w:rFonts w:ascii="Arial" w:hAnsi="Arial" w:cs="Arial"/>
                <w:sz w:val="20"/>
                <w:szCs w:val="20"/>
              </w:rPr>
              <w:t xml:space="preserve"> eller 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partnere så langt </w:t>
            </w:r>
            <w:r>
              <w:rPr>
                <w:rFonts w:ascii="Arial" w:hAnsi="Arial" w:cs="Arial"/>
                <w:sz w:val="20"/>
                <w:szCs w:val="20"/>
              </w:rPr>
              <w:t>kontraktene åpner for det,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og </w:t>
            </w:r>
            <w:r>
              <w:rPr>
                <w:rFonts w:ascii="Arial" w:hAnsi="Arial" w:cs="Arial"/>
                <w:sz w:val="20"/>
                <w:szCs w:val="20"/>
              </w:rPr>
              <w:t>stanse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arbeid som vil </w:t>
            </w:r>
            <w:r>
              <w:rPr>
                <w:rFonts w:ascii="Arial" w:hAnsi="Arial" w:cs="Arial"/>
                <w:sz w:val="20"/>
                <w:szCs w:val="20"/>
              </w:rPr>
              <w:t>føre til flere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kostnader i prosjektet.</w:t>
            </w:r>
          </w:p>
          <w:p w14:paraId="6B0CA60F" w14:textId="77777777" w:rsidR="00FA15B1" w:rsidRPr="00926884" w:rsidRDefault="00FA15B1" w:rsidP="00792468">
            <w:pPr>
              <w:jc w:val="both"/>
              <w:rPr>
                <w:rFonts w:ascii="Arial" w:hAnsi="Arial" w:cs="Arial"/>
                <w:i/>
                <w:iCs/>
              </w:rPr>
            </w:pPr>
          </w:p>
        </w:tc>
      </w:tr>
      <w:tr w:rsidR="00FA15B1" w:rsidRPr="00926884" w14:paraId="69246A34" w14:textId="77777777" w:rsidTr="00FA15B1">
        <w:tc>
          <w:tcPr>
            <w:tcW w:w="9072" w:type="dxa"/>
            <w:tcBorders>
              <w:bottom w:val="single" w:sz="4" w:space="0" w:color="auto"/>
            </w:tcBorders>
          </w:tcPr>
          <w:p w14:paraId="259FD577" w14:textId="77777777" w:rsidR="00FA15B1" w:rsidRDefault="00FA15B1" w:rsidP="00FA15B1">
            <w:pPr>
              <w:rPr>
                <w:rFonts w:ascii="Arial" w:hAnsi="Arial" w:cs="Arial"/>
              </w:rPr>
            </w:pPr>
          </w:p>
          <w:p w14:paraId="0765569E" w14:textId="55B897AE" w:rsidR="00FA15B1" w:rsidRDefault="00FA15B1" w:rsidP="00FA15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[● Skriv her]</w:t>
            </w:r>
          </w:p>
          <w:p w14:paraId="74E94282" w14:textId="77777777" w:rsidR="00FA15B1" w:rsidRDefault="00FA15B1" w:rsidP="00792468">
            <w:pPr>
              <w:rPr>
                <w:rFonts w:ascii="Arial" w:hAnsi="Arial" w:cs="Arial"/>
              </w:rPr>
            </w:pPr>
          </w:p>
          <w:p w14:paraId="03DA7371" w14:textId="77777777" w:rsidR="00FA15B1" w:rsidRDefault="00FA15B1" w:rsidP="00792468">
            <w:pPr>
              <w:rPr>
                <w:rFonts w:ascii="Arial" w:hAnsi="Arial" w:cs="Arial"/>
              </w:rPr>
            </w:pPr>
          </w:p>
          <w:p w14:paraId="0FE54212" w14:textId="33A96026" w:rsidR="00FA15B1" w:rsidRPr="00FA15B1" w:rsidRDefault="00FA15B1" w:rsidP="00792468">
            <w:pPr>
              <w:rPr>
                <w:rFonts w:ascii="Arial" w:hAnsi="Arial" w:cs="Arial"/>
              </w:rPr>
            </w:pPr>
          </w:p>
        </w:tc>
      </w:tr>
      <w:tr w:rsidR="00FA15B1" w:rsidRPr="00926884" w14:paraId="279753FC" w14:textId="77777777" w:rsidTr="00AE5E4B">
        <w:tc>
          <w:tcPr>
            <w:tcW w:w="9072" w:type="dxa"/>
            <w:shd w:val="clear" w:color="auto" w:fill="DFE1F6"/>
          </w:tcPr>
          <w:p w14:paraId="019AB827" w14:textId="54D51BCD" w:rsidR="00FA15B1" w:rsidRPr="00926884" w:rsidRDefault="00C71E4A" w:rsidP="007924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Aktiviteter og resultater</w:t>
            </w:r>
            <w:r w:rsidR="006820E7" w:rsidRPr="00CB2223">
              <w:rPr>
                <w:rFonts w:ascii="Arial" w:hAnsi="Arial"/>
                <w:b/>
                <w:color w:val="000000"/>
              </w:rPr>
              <w:t xml:space="preserve"> som bør </w:t>
            </w:r>
            <w:r>
              <w:rPr>
                <w:rFonts w:ascii="Arial" w:hAnsi="Arial" w:cs="Arial"/>
                <w:b/>
                <w:bCs/>
                <w:color w:val="000000"/>
              </w:rPr>
              <w:t>ferdigstilles</w:t>
            </w:r>
            <w:r w:rsidR="006820E7" w:rsidRPr="00CB2223">
              <w:rPr>
                <w:rFonts w:ascii="Arial" w:hAnsi="Arial"/>
                <w:b/>
                <w:color w:val="000000"/>
              </w:rPr>
              <w:t xml:space="preserve"> før </w:t>
            </w:r>
            <w:r>
              <w:rPr>
                <w:rFonts w:ascii="Arial" w:hAnsi="Arial" w:cs="Arial"/>
                <w:b/>
                <w:bCs/>
                <w:color w:val="000000"/>
              </w:rPr>
              <w:t>prosjektet avvikles</w:t>
            </w:r>
          </w:p>
        </w:tc>
      </w:tr>
      <w:tr w:rsidR="00FA15B1" w:rsidRPr="005D3E3C" w14:paraId="0A713E53" w14:textId="77777777" w:rsidTr="00FA15B1">
        <w:tc>
          <w:tcPr>
            <w:tcW w:w="9072" w:type="dxa"/>
            <w:shd w:val="clear" w:color="auto" w:fill="FFFFFF" w:themeFill="background1"/>
          </w:tcPr>
          <w:p w14:paraId="510E2570" w14:textId="2B884954" w:rsidR="00FA15B1" w:rsidRPr="00FA15B1" w:rsidRDefault="00A65F7B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Vurder kort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om noen av prosjektets aktiviteter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eller resultater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bør ferdigstilles før prosjektet avvikles. Dette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gjelder særlig 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>aktiviteter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eller resultater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som andre personer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eller 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aktører i vesentlig grad har innrettet seg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etter</w:t>
            </w:r>
            <w:r w:rsidR="006820E7" w:rsidRPr="002E3777">
              <w:rPr>
                <w:rFonts w:ascii="Arial" w:hAnsi="Arial"/>
                <w:color w:val="000000"/>
                <w:sz w:val="20"/>
              </w:rPr>
              <w:t xml:space="preserve"> 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at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skal gjennomføres, for eksempel</w:t>
            </w:r>
            <w:r w:rsidR="002E3777">
              <w:rPr>
                <w:rFonts w:ascii="Arial" w:hAnsi="Arial" w:cs="Arial"/>
                <w:color w:val="000000"/>
                <w:sz w:val="20"/>
                <w:szCs w:val="20"/>
              </w:rPr>
              <w:t xml:space="preserve"> studenter,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studieopphold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eller arrangementer. Ta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også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hensyn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til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hvor stor del av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kostnadene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for 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>aktiviteten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eller 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resultatet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som 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allerede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har påløpt. Det må være 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>tydelig hvilke aktiviteter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eller resultater</w:t>
            </w:r>
            <w:r w:rsidR="006820E7" w:rsidRPr="002E3777">
              <w:rPr>
                <w:rFonts w:ascii="Arial" w:hAnsi="Arial"/>
                <w:color w:val="000000"/>
                <w:sz w:val="20"/>
              </w:rPr>
              <w:t xml:space="preserve"> det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gjelder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, og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de må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skilles tydelig fra hverandre,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for eksempel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ved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å vise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til milepæls- og resultatplanen.</w:t>
            </w:r>
          </w:p>
          <w:p w14:paraId="26BF0D62" w14:textId="77777777" w:rsidR="00FA15B1" w:rsidRPr="005D3E3C" w:rsidRDefault="00FA15B1" w:rsidP="00792468">
            <w:pPr>
              <w:jc w:val="both"/>
              <w:rPr>
                <w:rFonts w:ascii="Arial" w:hAnsi="Arial" w:cs="Arial"/>
              </w:rPr>
            </w:pPr>
          </w:p>
        </w:tc>
      </w:tr>
      <w:tr w:rsidR="00FA15B1" w:rsidRPr="008F0611" w14:paraId="600994A7" w14:textId="77777777" w:rsidTr="00FA15B1">
        <w:tc>
          <w:tcPr>
            <w:tcW w:w="9072" w:type="dxa"/>
            <w:tcBorders>
              <w:bottom w:val="single" w:sz="4" w:space="0" w:color="auto"/>
            </w:tcBorders>
          </w:tcPr>
          <w:p w14:paraId="415D2472" w14:textId="77777777" w:rsidR="00FA15B1" w:rsidRDefault="00FA15B1" w:rsidP="00FA15B1">
            <w:pPr>
              <w:rPr>
                <w:rFonts w:ascii="Arial" w:hAnsi="Arial" w:cs="Arial"/>
              </w:rPr>
            </w:pPr>
          </w:p>
          <w:p w14:paraId="7381E70D" w14:textId="59DE5484" w:rsidR="00FA15B1" w:rsidRDefault="00FA15B1" w:rsidP="00FA15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[● Skriv her]</w:t>
            </w:r>
          </w:p>
          <w:p w14:paraId="176FF1BB" w14:textId="77777777" w:rsidR="00FA15B1" w:rsidRDefault="00FA15B1" w:rsidP="00792468">
            <w:pPr>
              <w:rPr>
                <w:rFonts w:ascii="Arial" w:hAnsi="Arial" w:cs="Arial"/>
              </w:rPr>
            </w:pPr>
          </w:p>
          <w:p w14:paraId="5E576584" w14:textId="77777777" w:rsidR="00FA15B1" w:rsidRDefault="00FA15B1" w:rsidP="00792468">
            <w:pPr>
              <w:rPr>
                <w:rFonts w:ascii="Arial" w:hAnsi="Arial" w:cs="Arial"/>
              </w:rPr>
            </w:pPr>
          </w:p>
          <w:p w14:paraId="3CFD649C" w14:textId="3C9940CA" w:rsidR="00FA15B1" w:rsidRPr="008F0611" w:rsidRDefault="00FA15B1" w:rsidP="00792468">
            <w:pPr>
              <w:rPr>
                <w:rFonts w:ascii="Arial" w:hAnsi="Arial" w:cs="Arial"/>
              </w:rPr>
            </w:pPr>
          </w:p>
        </w:tc>
      </w:tr>
      <w:tr w:rsidR="00FA15B1" w:rsidRPr="00926884" w14:paraId="1BA89214" w14:textId="77777777" w:rsidTr="00AE5E4B">
        <w:tc>
          <w:tcPr>
            <w:tcW w:w="9072" w:type="dxa"/>
            <w:shd w:val="clear" w:color="auto" w:fill="DFE1F6"/>
          </w:tcPr>
          <w:p w14:paraId="59DD58E8" w14:textId="77777777" w:rsidR="00FA15B1" w:rsidRPr="00926884" w:rsidRDefault="00FA15B1" w:rsidP="00792468">
            <w:pPr>
              <w:pStyle w:val="Ingenmellomrom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Informasjon om brukte og ubrukte tilskuddsmidler</w:t>
            </w:r>
          </w:p>
        </w:tc>
      </w:tr>
      <w:tr w:rsidR="00FA15B1" w:rsidRPr="00926884" w14:paraId="5ECFE914" w14:textId="77777777" w:rsidTr="00FA15B1">
        <w:tc>
          <w:tcPr>
            <w:tcW w:w="9072" w:type="dxa"/>
          </w:tcPr>
          <w:p w14:paraId="5D4DF81E" w14:textId="33EDFE6C" w:rsidR="00FA15B1" w:rsidRPr="00FA15B1" w:rsidRDefault="0060086F" w:rsidP="00792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Oppgi hvor mye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av tilskuddsmidlene som </w:t>
            </w:r>
            <w:r>
              <w:rPr>
                <w:rFonts w:ascii="Arial" w:hAnsi="Arial" w:cs="Arial"/>
                <w:sz w:val="20"/>
                <w:szCs w:val="20"/>
              </w:rPr>
              <w:t xml:space="preserve">er brukt 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på søknadstidspunktet, og </w:t>
            </w:r>
            <w:r>
              <w:rPr>
                <w:rFonts w:ascii="Arial" w:hAnsi="Arial" w:cs="Arial"/>
                <w:sz w:val="20"/>
                <w:szCs w:val="20"/>
              </w:rPr>
              <w:t>hvor mye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som fortsatt </w:t>
            </w:r>
            <w:r>
              <w:rPr>
                <w:rFonts w:ascii="Arial" w:hAnsi="Arial" w:cs="Arial"/>
                <w:sz w:val="20"/>
                <w:szCs w:val="20"/>
              </w:rPr>
              <w:t>er</w:t>
            </w:r>
            <w:r w:rsidR="006820E7" w:rsidRPr="00FA15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ubrukt. </w:t>
            </w:r>
            <w:r>
              <w:rPr>
                <w:rFonts w:ascii="Arial" w:hAnsi="Arial" w:cs="Arial"/>
                <w:sz w:val="20"/>
                <w:szCs w:val="20"/>
              </w:rPr>
              <w:t>Som brukte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midler </w:t>
            </w:r>
            <w:r>
              <w:rPr>
                <w:rFonts w:ascii="Arial" w:hAnsi="Arial" w:cs="Arial"/>
                <w:sz w:val="20"/>
                <w:szCs w:val="20"/>
              </w:rPr>
              <w:t>regnes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også </w:t>
            </w:r>
            <w:r>
              <w:rPr>
                <w:rFonts w:ascii="Arial" w:hAnsi="Arial" w:cs="Arial"/>
                <w:sz w:val="20"/>
                <w:szCs w:val="20"/>
              </w:rPr>
              <w:t>beløp dere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er rettslig forpliktet til å betale</w:t>
            </w:r>
            <w:r>
              <w:rPr>
                <w:rFonts w:ascii="Arial" w:hAnsi="Arial" w:cs="Arial"/>
                <w:sz w:val="20"/>
                <w:szCs w:val="20"/>
              </w:rPr>
              <w:t>, for eksempel etter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en </w:t>
            </w:r>
            <w:r>
              <w:rPr>
                <w:rFonts w:ascii="Arial" w:hAnsi="Arial" w:cs="Arial"/>
                <w:sz w:val="20"/>
                <w:szCs w:val="20"/>
              </w:rPr>
              <w:t>kontrakt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 xml:space="preserve"> som ikke kan </w:t>
            </w:r>
            <w:r>
              <w:rPr>
                <w:rFonts w:ascii="Arial" w:hAnsi="Arial" w:cs="Arial"/>
                <w:sz w:val="20"/>
                <w:szCs w:val="20"/>
              </w:rPr>
              <w:t xml:space="preserve">sies opp eller </w:t>
            </w:r>
            <w:r w:rsidR="00FA15B1" w:rsidRPr="00FA15B1">
              <w:rPr>
                <w:rFonts w:ascii="Arial" w:hAnsi="Arial" w:cs="Arial"/>
                <w:sz w:val="20"/>
                <w:szCs w:val="20"/>
              </w:rPr>
              <w:t>heves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3347742" w14:textId="77777777" w:rsidR="00FA15B1" w:rsidRPr="00926884" w:rsidRDefault="00FA15B1" w:rsidP="00792468">
            <w:pPr>
              <w:pStyle w:val="Ingenmellomrom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A15B1" w:rsidRPr="00926884" w14:paraId="5649951A" w14:textId="77777777" w:rsidTr="00FA15B1">
        <w:tc>
          <w:tcPr>
            <w:tcW w:w="9072" w:type="dxa"/>
          </w:tcPr>
          <w:p w14:paraId="14FD58EF" w14:textId="6AC0AEFE" w:rsidR="00FA15B1" w:rsidRPr="00926884" w:rsidRDefault="00FA15B1" w:rsidP="00792468">
            <w:pPr>
              <w:pStyle w:val="Ingenmellomrom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Midler som er/vil bli forbrukt: [● Beløp]</w:t>
            </w:r>
          </w:p>
        </w:tc>
      </w:tr>
      <w:tr w:rsidR="00FA15B1" w14:paraId="61D42EE3" w14:textId="77777777" w:rsidTr="00FA15B1">
        <w:tc>
          <w:tcPr>
            <w:tcW w:w="9072" w:type="dxa"/>
          </w:tcPr>
          <w:p w14:paraId="5C3B1652" w14:textId="7C77CCAE" w:rsidR="00FA15B1" w:rsidRDefault="00FA15B1" w:rsidP="00792468">
            <w:pPr>
              <w:pStyle w:val="Ingenmellomrom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Midler som ikke er forbrukt: [● Beløp]</w:t>
            </w:r>
          </w:p>
        </w:tc>
      </w:tr>
      <w:tr w:rsidR="00FA15B1" w:rsidRPr="00926884" w14:paraId="7907BBE5" w14:textId="77777777" w:rsidTr="00AE5E4B">
        <w:tc>
          <w:tcPr>
            <w:tcW w:w="9072" w:type="dxa"/>
            <w:shd w:val="clear" w:color="auto" w:fill="DFE1F6"/>
          </w:tcPr>
          <w:p w14:paraId="560E2E01" w14:textId="77777777" w:rsidR="00FA15B1" w:rsidRPr="00926884" w:rsidRDefault="00FA15B1" w:rsidP="00792468">
            <w:pPr>
              <w:pStyle w:val="Ingenmellomrom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t>Eventuelle tilleggsopplysninger (hvis nødvendig)</w:t>
            </w:r>
          </w:p>
        </w:tc>
      </w:tr>
      <w:tr w:rsidR="00FA15B1" w:rsidRPr="00926884" w14:paraId="1EBBBEFA" w14:textId="77777777" w:rsidTr="00FA15B1">
        <w:tc>
          <w:tcPr>
            <w:tcW w:w="9072" w:type="dxa"/>
          </w:tcPr>
          <w:p w14:paraId="401A6F8B" w14:textId="77777777" w:rsidR="00FA15B1" w:rsidRPr="00FA15B1" w:rsidRDefault="00FA15B1" w:rsidP="00792468">
            <w:pPr>
              <w:rPr>
                <w:rFonts w:ascii="Arial" w:hAnsi="Arial" w:cs="Arial"/>
                <w:sz w:val="20"/>
                <w:szCs w:val="20"/>
              </w:rPr>
            </w:pPr>
            <w:r w:rsidRPr="00FA15B1">
              <w:rPr>
                <w:rFonts w:ascii="Arial" w:hAnsi="Arial" w:cs="Arial"/>
                <w:sz w:val="20"/>
                <w:szCs w:val="20"/>
              </w:rPr>
              <w:t>Her kan dere ta med eventuelle tilleggsopplysninger som dere tenker er relevant i forbindelse med endringssøknaden.</w:t>
            </w:r>
          </w:p>
          <w:p w14:paraId="5135F9C4" w14:textId="77777777" w:rsidR="00FA15B1" w:rsidRPr="00926884" w:rsidRDefault="00FA15B1" w:rsidP="00792468">
            <w:pPr>
              <w:pStyle w:val="Ingenmellomrom"/>
              <w:jc w:val="both"/>
              <w:rPr>
                <w:rFonts w:ascii="Arial" w:hAnsi="Arial" w:cs="Arial"/>
                <w:i/>
                <w:iCs/>
              </w:rPr>
            </w:pPr>
          </w:p>
        </w:tc>
      </w:tr>
      <w:tr w:rsidR="00FA15B1" w:rsidRPr="00926884" w14:paraId="4FF6529B" w14:textId="77777777" w:rsidTr="00FA15B1">
        <w:tc>
          <w:tcPr>
            <w:tcW w:w="9072" w:type="dxa"/>
          </w:tcPr>
          <w:p w14:paraId="6540022E" w14:textId="77777777" w:rsidR="00FA15B1" w:rsidRDefault="00FA15B1" w:rsidP="00FA15B1">
            <w:pPr>
              <w:rPr>
                <w:rFonts w:ascii="Arial" w:hAnsi="Arial" w:cs="Arial"/>
              </w:rPr>
            </w:pPr>
          </w:p>
          <w:p w14:paraId="541F4DBE" w14:textId="21BAB377" w:rsidR="00124F39" w:rsidRDefault="00FA15B1" w:rsidP="00FA15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[● Skriv her]</w:t>
            </w:r>
          </w:p>
        </w:tc>
      </w:tr>
    </w:tbl>
    <w:p w14:paraId="33EF30AE" w14:textId="77777777" w:rsidR="00FA15B1" w:rsidRPr="00FA15B1" w:rsidRDefault="00FA15B1" w:rsidP="00124F39">
      <w:pPr>
        <w:pStyle w:val="Ingenmellomrom"/>
        <w:jc w:val="both"/>
        <w:rPr>
          <w:rFonts w:ascii="Arial" w:hAnsi="Arial" w:cs="Arial"/>
        </w:rPr>
      </w:pPr>
    </w:p>
    <w:sectPr w:rsidR="00FA15B1" w:rsidRPr="00FA15B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A8882" w14:textId="77777777" w:rsidR="00A41487" w:rsidRDefault="00A41487" w:rsidP="00124F39">
      <w:pPr>
        <w:spacing w:after="0" w:line="240" w:lineRule="auto"/>
      </w:pPr>
      <w:r>
        <w:separator/>
      </w:r>
    </w:p>
  </w:endnote>
  <w:endnote w:type="continuationSeparator" w:id="0">
    <w:p w14:paraId="00BD7290" w14:textId="77777777" w:rsidR="00A41487" w:rsidRDefault="00A41487" w:rsidP="00124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B1348" w14:textId="77777777" w:rsidR="009D6DDC" w:rsidRDefault="009D6DD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ED7B1EB" w14:paraId="4E7EAEB7" w14:textId="77777777" w:rsidTr="1ED7B1EB">
      <w:trPr>
        <w:trHeight w:val="300"/>
      </w:trPr>
      <w:tc>
        <w:tcPr>
          <w:tcW w:w="3020" w:type="dxa"/>
        </w:tcPr>
        <w:p w14:paraId="01BD5B32" w14:textId="20E11EDF" w:rsidR="1ED7B1EB" w:rsidRDefault="1ED7B1EB" w:rsidP="1ED7B1EB">
          <w:pPr>
            <w:pStyle w:val="Topptekst"/>
            <w:ind w:left="-115"/>
          </w:pPr>
        </w:p>
      </w:tc>
      <w:tc>
        <w:tcPr>
          <w:tcW w:w="3020" w:type="dxa"/>
        </w:tcPr>
        <w:p w14:paraId="5C147843" w14:textId="7ADA4A46" w:rsidR="1ED7B1EB" w:rsidRDefault="1ED7B1EB" w:rsidP="1ED7B1EB">
          <w:pPr>
            <w:pStyle w:val="Topptekst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450BD5">
            <w:rPr>
              <w:noProof/>
            </w:rPr>
            <w:t>1</w:t>
          </w:r>
          <w:r>
            <w:fldChar w:fldCharType="end"/>
          </w:r>
          <w:r>
            <w:t xml:space="preserve"> av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450BD5">
            <w:rPr>
              <w:noProof/>
            </w:rPr>
            <w:t>2</w:t>
          </w:r>
          <w:r>
            <w:fldChar w:fldCharType="end"/>
          </w:r>
        </w:p>
      </w:tc>
      <w:tc>
        <w:tcPr>
          <w:tcW w:w="3020" w:type="dxa"/>
        </w:tcPr>
        <w:p w14:paraId="5D151828" w14:textId="54C7F1BF" w:rsidR="1ED7B1EB" w:rsidRDefault="1ED7B1EB" w:rsidP="1ED7B1EB">
          <w:pPr>
            <w:pStyle w:val="Topptekst"/>
            <w:ind w:right="-115"/>
            <w:jc w:val="right"/>
          </w:pPr>
        </w:p>
      </w:tc>
    </w:tr>
  </w:tbl>
  <w:p w14:paraId="24EBE3D6" w14:textId="24040538" w:rsidR="1ED7B1EB" w:rsidRDefault="1ED7B1EB" w:rsidP="1ED7B1EB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D0A24" w14:textId="77777777" w:rsidR="009D6DDC" w:rsidRDefault="009D6DD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B11DC" w14:textId="77777777" w:rsidR="00A41487" w:rsidRDefault="00A41487" w:rsidP="00124F39">
      <w:pPr>
        <w:spacing w:after="0" w:line="240" w:lineRule="auto"/>
      </w:pPr>
      <w:r>
        <w:separator/>
      </w:r>
    </w:p>
  </w:footnote>
  <w:footnote w:type="continuationSeparator" w:id="0">
    <w:p w14:paraId="5537280C" w14:textId="77777777" w:rsidR="00A41487" w:rsidRDefault="00A41487" w:rsidP="00124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E2572" w14:textId="77777777" w:rsidR="009D6DDC" w:rsidRDefault="009D6DD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3C3FE" w14:textId="5E5A66AD" w:rsidR="00124F39" w:rsidRDefault="00DD572A" w:rsidP="00A65C5B">
    <w:pPr>
      <w:pStyle w:val="Top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D21E3AC" wp14:editId="5C447BBE">
          <wp:simplePos x="0" y="0"/>
          <wp:positionH relativeFrom="margin">
            <wp:posOffset>4993419</wp:posOffset>
          </wp:positionH>
          <wp:positionV relativeFrom="paragraph">
            <wp:posOffset>-167612</wp:posOffset>
          </wp:positionV>
          <wp:extent cx="978958" cy="619125"/>
          <wp:effectExtent l="0" t="0" r="0" b="0"/>
          <wp:wrapNone/>
          <wp:docPr id="1" name="Bilde 1" descr="Et bilde som inneholder symbol, design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symbol, design&#10;&#10;KI-generert innhold kan være feil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8958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83F01" w14:textId="77777777" w:rsidR="009D6DDC" w:rsidRDefault="009D6DDC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9F0"/>
    <w:rsid w:val="00002B9A"/>
    <w:rsid w:val="00015AA2"/>
    <w:rsid w:val="00025F1E"/>
    <w:rsid w:val="00027664"/>
    <w:rsid w:val="00027F9F"/>
    <w:rsid w:val="00032F11"/>
    <w:rsid w:val="00033ADD"/>
    <w:rsid w:val="00041299"/>
    <w:rsid w:val="00046834"/>
    <w:rsid w:val="00074168"/>
    <w:rsid w:val="00075BE1"/>
    <w:rsid w:val="000842F8"/>
    <w:rsid w:val="000951E4"/>
    <w:rsid w:val="0009524C"/>
    <w:rsid w:val="000966CF"/>
    <w:rsid w:val="000970AC"/>
    <w:rsid w:val="000970E5"/>
    <w:rsid w:val="000A0955"/>
    <w:rsid w:val="000B5A37"/>
    <w:rsid w:val="000C057E"/>
    <w:rsid w:val="000D227E"/>
    <w:rsid w:val="000D6B14"/>
    <w:rsid w:val="000F187A"/>
    <w:rsid w:val="000F197B"/>
    <w:rsid w:val="000F3A4F"/>
    <w:rsid w:val="000F6570"/>
    <w:rsid w:val="00111218"/>
    <w:rsid w:val="00124F39"/>
    <w:rsid w:val="0013242D"/>
    <w:rsid w:val="00135F83"/>
    <w:rsid w:val="0014165B"/>
    <w:rsid w:val="00142AE9"/>
    <w:rsid w:val="001638E1"/>
    <w:rsid w:val="00164869"/>
    <w:rsid w:val="00170187"/>
    <w:rsid w:val="001A14EF"/>
    <w:rsid w:val="001A7F98"/>
    <w:rsid w:val="001B2783"/>
    <w:rsid w:val="001C32A9"/>
    <w:rsid w:val="001C3563"/>
    <w:rsid w:val="001D2FF2"/>
    <w:rsid w:val="001D5370"/>
    <w:rsid w:val="001D5895"/>
    <w:rsid w:val="001E4375"/>
    <w:rsid w:val="001E4685"/>
    <w:rsid w:val="001E5754"/>
    <w:rsid w:val="001F47F5"/>
    <w:rsid w:val="001F5750"/>
    <w:rsid w:val="00201E17"/>
    <w:rsid w:val="0020262F"/>
    <w:rsid w:val="0020263C"/>
    <w:rsid w:val="00217927"/>
    <w:rsid w:val="00220BD5"/>
    <w:rsid w:val="00222642"/>
    <w:rsid w:val="00225ACF"/>
    <w:rsid w:val="002272C2"/>
    <w:rsid w:val="00227942"/>
    <w:rsid w:val="00235250"/>
    <w:rsid w:val="00244CD3"/>
    <w:rsid w:val="0024B8EC"/>
    <w:rsid w:val="0025282B"/>
    <w:rsid w:val="00252DDB"/>
    <w:rsid w:val="00260404"/>
    <w:rsid w:val="00260F94"/>
    <w:rsid w:val="00273539"/>
    <w:rsid w:val="00281514"/>
    <w:rsid w:val="00286A36"/>
    <w:rsid w:val="00290346"/>
    <w:rsid w:val="00291CFD"/>
    <w:rsid w:val="002957D6"/>
    <w:rsid w:val="0029671C"/>
    <w:rsid w:val="00297268"/>
    <w:rsid w:val="002975EC"/>
    <w:rsid w:val="002B704C"/>
    <w:rsid w:val="002C33BD"/>
    <w:rsid w:val="002C42C7"/>
    <w:rsid w:val="002C5279"/>
    <w:rsid w:val="002D64F6"/>
    <w:rsid w:val="002E3777"/>
    <w:rsid w:val="002F3471"/>
    <w:rsid w:val="002F372E"/>
    <w:rsid w:val="00304598"/>
    <w:rsid w:val="00313B85"/>
    <w:rsid w:val="0032038A"/>
    <w:rsid w:val="00326872"/>
    <w:rsid w:val="00326CCB"/>
    <w:rsid w:val="00326E66"/>
    <w:rsid w:val="003308E4"/>
    <w:rsid w:val="00330CBE"/>
    <w:rsid w:val="00333816"/>
    <w:rsid w:val="003338BF"/>
    <w:rsid w:val="003349AD"/>
    <w:rsid w:val="003415B8"/>
    <w:rsid w:val="00341A04"/>
    <w:rsid w:val="00353C1E"/>
    <w:rsid w:val="00356BEE"/>
    <w:rsid w:val="00361FE4"/>
    <w:rsid w:val="00385607"/>
    <w:rsid w:val="003867DB"/>
    <w:rsid w:val="0039707F"/>
    <w:rsid w:val="003A1E14"/>
    <w:rsid w:val="003B2BEE"/>
    <w:rsid w:val="003B513C"/>
    <w:rsid w:val="003B57BD"/>
    <w:rsid w:val="003B6635"/>
    <w:rsid w:val="003D2110"/>
    <w:rsid w:val="003D2FE0"/>
    <w:rsid w:val="003D3DC8"/>
    <w:rsid w:val="003E35B2"/>
    <w:rsid w:val="003E6FD6"/>
    <w:rsid w:val="003F29DC"/>
    <w:rsid w:val="003F413E"/>
    <w:rsid w:val="003F5D88"/>
    <w:rsid w:val="00430B88"/>
    <w:rsid w:val="00435430"/>
    <w:rsid w:val="00445717"/>
    <w:rsid w:val="00450BD5"/>
    <w:rsid w:val="004526E7"/>
    <w:rsid w:val="00454E08"/>
    <w:rsid w:val="00457A9C"/>
    <w:rsid w:val="004620C0"/>
    <w:rsid w:val="00464499"/>
    <w:rsid w:val="004827D8"/>
    <w:rsid w:val="00482B12"/>
    <w:rsid w:val="0049088B"/>
    <w:rsid w:val="004921A8"/>
    <w:rsid w:val="00496E37"/>
    <w:rsid w:val="004A7DAC"/>
    <w:rsid w:val="004B7A1E"/>
    <w:rsid w:val="004D17BD"/>
    <w:rsid w:val="004D31FA"/>
    <w:rsid w:val="004D4B26"/>
    <w:rsid w:val="004F6ECE"/>
    <w:rsid w:val="00500536"/>
    <w:rsid w:val="00501142"/>
    <w:rsid w:val="0051547D"/>
    <w:rsid w:val="00546EFF"/>
    <w:rsid w:val="00564BF8"/>
    <w:rsid w:val="0057768C"/>
    <w:rsid w:val="00585B5E"/>
    <w:rsid w:val="00586EBF"/>
    <w:rsid w:val="00595EED"/>
    <w:rsid w:val="005B03E1"/>
    <w:rsid w:val="005B234E"/>
    <w:rsid w:val="005D098F"/>
    <w:rsid w:val="005D0B59"/>
    <w:rsid w:val="005E1028"/>
    <w:rsid w:val="005E6269"/>
    <w:rsid w:val="005F2FA0"/>
    <w:rsid w:val="005F6FAE"/>
    <w:rsid w:val="0060086F"/>
    <w:rsid w:val="00614DD3"/>
    <w:rsid w:val="00617A86"/>
    <w:rsid w:val="006301E1"/>
    <w:rsid w:val="00641EB9"/>
    <w:rsid w:val="0064378C"/>
    <w:rsid w:val="00644D50"/>
    <w:rsid w:val="0065040E"/>
    <w:rsid w:val="00653CA8"/>
    <w:rsid w:val="00654060"/>
    <w:rsid w:val="00662E1A"/>
    <w:rsid w:val="00664296"/>
    <w:rsid w:val="0067226D"/>
    <w:rsid w:val="00676787"/>
    <w:rsid w:val="006820E7"/>
    <w:rsid w:val="00683532"/>
    <w:rsid w:val="00694021"/>
    <w:rsid w:val="006B6C79"/>
    <w:rsid w:val="006C15B3"/>
    <w:rsid w:val="006C210B"/>
    <w:rsid w:val="006C3BCF"/>
    <w:rsid w:val="006D01A1"/>
    <w:rsid w:val="006D1AA4"/>
    <w:rsid w:val="006D4506"/>
    <w:rsid w:val="006D6573"/>
    <w:rsid w:val="006E1D82"/>
    <w:rsid w:val="006E53AD"/>
    <w:rsid w:val="006F1E47"/>
    <w:rsid w:val="006F7111"/>
    <w:rsid w:val="006F7433"/>
    <w:rsid w:val="00700D68"/>
    <w:rsid w:val="00705BFE"/>
    <w:rsid w:val="00706430"/>
    <w:rsid w:val="00710CC5"/>
    <w:rsid w:val="007304CB"/>
    <w:rsid w:val="00730FFB"/>
    <w:rsid w:val="00732229"/>
    <w:rsid w:val="00734CCD"/>
    <w:rsid w:val="0074606F"/>
    <w:rsid w:val="00751A62"/>
    <w:rsid w:val="00752917"/>
    <w:rsid w:val="00761D4E"/>
    <w:rsid w:val="00765E90"/>
    <w:rsid w:val="007729EE"/>
    <w:rsid w:val="0078483A"/>
    <w:rsid w:val="00792468"/>
    <w:rsid w:val="007A4BB7"/>
    <w:rsid w:val="007A7BDB"/>
    <w:rsid w:val="007A7E9B"/>
    <w:rsid w:val="007C0001"/>
    <w:rsid w:val="007C6705"/>
    <w:rsid w:val="007D2FE9"/>
    <w:rsid w:val="007E05F7"/>
    <w:rsid w:val="007E4B44"/>
    <w:rsid w:val="007E4DFA"/>
    <w:rsid w:val="007E5DA5"/>
    <w:rsid w:val="00801609"/>
    <w:rsid w:val="00805587"/>
    <w:rsid w:val="00810D7F"/>
    <w:rsid w:val="00823A9D"/>
    <w:rsid w:val="00830C58"/>
    <w:rsid w:val="00832F71"/>
    <w:rsid w:val="00833821"/>
    <w:rsid w:val="0084533B"/>
    <w:rsid w:val="00845BCE"/>
    <w:rsid w:val="00846841"/>
    <w:rsid w:val="00847912"/>
    <w:rsid w:val="008606CE"/>
    <w:rsid w:val="00861C0F"/>
    <w:rsid w:val="00877E57"/>
    <w:rsid w:val="008A7309"/>
    <w:rsid w:val="008B2C39"/>
    <w:rsid w:val="008C2921"/>
    <w:rsid w:val="008C651E"/>
    <w:rsid w:val="008D0FF2"/>
    <w:rsid w:val="008D1D6F"/>
    <w:rsid w:val="008D76E9"/>
    <w:rsid w:val="008E2555"/>
    <w:rsid w:val="008E7650"/>
    <w:rsid w:val="0091027D"/>
    <w:rsid w:val="00911483"/>
    <w:rsid w:val="00913888"/>
    <w:rsid w:val="00922DFB"/>
    <w:rsid w:val="009330D3"/>
    <w:rsid w:val="00935EC5"/>
    <w:rsid w:val="009825E2"/>
    <w:rsid w:val="00990D7C"/>
    <w:rsid w:val="0099249D"/>
    <w:rsid w:val="00992573"/>
    <w:rsid w:val="009930BC"/>
    <w:rsid w:val="0099747E"/>
    <w:rsid w:val="009A2C4D"/>
    <w:rsid w:val="009A6A93"/>
    <w:rsid w:val="009B206F"/>
    <w:rsid w:val="009C7973"/>
    <w:rsid w:val="009D3298"/>
    <w:rsid w:val="009D6DDC"/>
    <w:rsid w:val="009E08BE"/>
    <w:rsid w:val="00A00E7B"/>
    <w:rsid w:val="00A037E7"/>
    <w:rsid w:val="00A12CD7"/>
    <w:rsid w:val="00A1317B"/>
    <w:rsid w:val="00A2566F"/>
    <w:rsid w:val="00A3523D"/>
    <w:rsid w:val="00A41487"/>
    <w:rsid w:val="00A43688"/>
    <w:rsid w:val="00A450C1"/>
    <w:rsid w:val="00A60CC2"/>
    <w:rsid w:val="00A65C5B"/>
    <w:rsid w:val="00A65F7B"/>
    <w:rsid w:val="00A7393E"/>
    <w:rsid w:val="00A755B7"/>
    <w:rsid w:val="00A834BA"/>
    <w:rsid w:val="00A95FD8"/>
    <w:rsid w:val="00AA3E4E"/>
    <w:rsid w:val="00AA4F37"/>
    <w:rsid w:val="00AB2F76"/>
    <w:rsid w:val="00AB6338"/>
    <w:rsid w:val="00AB721B"/>
    <w:rsid w:val="00AC3A0E"/>
    <w:rsid w:val="00AE34A7"/>
    <w:rsid w:val="00AE5E4B"/>
    <w:rsid w:val="00AF316D"/>
    <w:rsid w:val="00AF79F0"/>
    <w:rsid w:val="00B1371E"/>
    <w:rsid w:val="00B2017A"/>
    <w:rsid w:val="00B2639F"/>
    <w:rsid w:val="00B26422"/>
    <w:rsid w:val="00B31224"/>
    <w:rsid w:val="00B32C02"/>
    <w:rsid w:val="00B33912"/>
    <w:rsid w:val="00B500B3"/>
    <w:rsid w:val="00B62004"/>
    <w:rsid w:val="00B67E9C"/>
    <w:rsid w:val="00B74015"/>
    <w:rsid w:val="00B77338"/>
    <w:rsid w:val="00B807F8"/>
    <w:rsid w:val="00B80A79"/>
    <w:rsid w:val="00B85D50"/>
    <w:rsid w:val="00B8677B"/>
    <w:rsid w:val="00B868C6"/>
    <w:rsid w:val="00B91235"/>
    <w:rsid w:val="00B94337"/>
    <w:rsid w:val="00B94AB2"/>
    <w:rsid w:val="00B96851"/>
    <w:rsid w:val="00BB04CD"/>
    <w:rsid w:val="00BB45B2"/>
    <w:rsid w:val="00BC2E7B"/>
    <w:rsid w:val="00BE0B2B"/>
    <w:rsid w:val="00BE38CD"/>
    <w:rsid w:val="00BF4553"/>
    <w:rsid w:val="00BF615A"/>
    <w:rsid w:val="00C01F72"/>
    <w:rsid w:val="00C025BD"/>
    <w:rsid w:val="00C07DC5"/>
    <w:rsid w:val="00C14742"/>
    <w:rsid w:val="00C30A12"/>
    <w:rsid w:val="00C3164C"/>
    <w:rsid w:val="00C324D4"/>
    <w:rsid w:val="00C33C97"/>
    <w:rsid w:val="00C36F67"/>
    <w:rsid w:val="00C40FF2"/>
    <w:rsid w:val="00C427FB"/>
    <w:rsid w:val="00C45468"/>
    <w:rsid w:val="00C52A6A"/>
    <w:rsid w:val="00C70CD0"/>
    <w:rsid w:val="00C71E4A"/>
    <w:rsid w:val="00C76FC9"/>
    <w:rsid w:val="00C94C2B"/>
    <w:rsid w:val="00CA6CED"/>
    <w:rsid w:val="00CB2223"/>
    <w:rsid w:val="00CB267F"/>
    <w:rsid w:val="00CC468B"/>
    <w:rsid w:val="00CD2B65"/>
    <w:rsid w:val="00CE1565"/>
    <w:rsid w:val="00D0151F"/>
    <w:rsid w:val="00D04D83"/>
    <w:rsid w:val="00D1071D"/>
    <w:rsid w:val="00D11C7A"/>
    <w:rsid w:val="00D200D7"/>
    <w:rsid w:val="00D22CF2"/>
    <w:rsid w:val="00D330B4"/>
    <w:rsid w:val="00D344F8"/>
    <w:rsid w:val="00D359C8"/>
    <w:rsid w:val="00D35D0D"/>
    <w:rsid w:val="00D412AD"/>
    <w:rsid w:val="00D42878"/>
    <w:rsid w:val="00D4479A"/>
    <w:rsid w:val="00D44CC9"/>
    <w:rsid w:val="00D47DDB"/>
    <w:rsid w:val="00D55F96"/>
    <w:rsid w:val="00D63F6D"/>
    <w:rsid w:val="00D661BD"/>
    <w:rsid w:val="00D702DB"/>
    <w:rsid w:val="00D71F7B"/>
    <w:rsid w:val="00D8018B"/>
    <w:rsid w:val="00D83E1E"/>
    <w:rsid w:val="00D908E0"/>
    <w:rsid w:val="00D94774"/>
    <w:rsid w:val="00DB0539"/>
    <w:rsid w:val="00DB13DB"/>
    <w:rsid w:val="00DB6543"/>
    <w:rsid w:val="00DB7818"/>
    <w:rsid w:val="00DD20AF"/>
    <w:rsid w:val="00DD572A"/>
    <w:rsid w:val="00E01714"/>
    <w:rsid w:val="00E055BB"/>
    <w:rsid w:val="00E126C6"/>
    <w:rsid w:val="00E45DF2"/>
    <w:rsid w:val="00E46E23"/>
    <w:rsid w:val="00E53A09"/>
    <w:rsid w:val="00E60F0E"/>
    <w:rsid w:val="00E62D7A"/>
    <w:rsid w:val="00E96DA1"/>
    <w:rsid w:val="00E97576"/>
    <w:rsid w:val="00E97A28"/>
    <w:rsid w:val="00EA4AD8"/>
    <w:rsid w:val="00EA55BC"/>
    <w:rsid w:val="00EA7D45"/>
    <w:rsid w:val="00EB5896"/>
    <w:rsid w:val="00EB64BB"/>
    <w:rsid w:val="00EB77FA"/>
    <w:rsid w:val="00EC2BB8"/>
    <w:rsid w:val="00EE4E45"/>
    <w:rsid w:val="00F14C63"/>
    <w:rsid w:val="00F30771"/>
    <w:rsid w:val="00F33A31"/>
    <w:rsid w:val="00F37B09"/>
    <w:rsid w:val="00F40CAF"/>
    <w:rsid w:val="00F51069"/>
    <w:rsid w:val="00F52438"/>
    <w:rsid w:val="00F53B6B"/>
    <w:rsid w:val="00F617BF"/>
    <w:rsid w:val="00F66790"/>
    <w:rsid w:val="00F77F10"/>
    <w:rsid w:val="00F81F12"/>
    <w:rsid w:val="00F847E3"/>
    <w:rsid w:val="00FA15B1"/>
    <w:rsid w:val="00FA4F16"/>
    <w:rsid w:val="00FB0E57"/>
    <w:rsid w:val="00FB3374"/>
    <w:rsid w:val="00FB64AF"/>
    <w:rsid w:val="00FD1CB7"/>
    <w:rsid w:val="00FD3852"/>
    <w:rsid w:val="00FD65EE"/>
    <w:rsid w:val="00FE4D9F"/>
    <w:rsid w:val="00FF25AA"/>
    <w:rsid w:val="00FF30DF"/>
    <w:rsid w:val="025308B7"/>
    <w:rsid w:val="032571F7"/>
    <w:rsid w:val="054939C6"/>
    <w:rsid w:val="05D6DE61"/>
    <w:rsid w:val="05F31AB7"/>
    <w:rsid w:val="082853C2"/>
    <w:rsid w:val="08F60B54"/>
    <w:rsid w:val="0BB9489F"/>
    <w:rsid w:val="0D44158D"/>
    <w:rsid w:val="0F0CDEAC"/>
    <w:rsid w:val="0FFB7783"/>
    <w:rsid w:val="100745CB"/>
    <w:rsid w:val="1106B9BA"/>
    <w:rsid w:val="116140D6"/>
    <w:rsid w:val="15D0203B"/>
    <w:rsid w:val="1716F94A"/>
    <w:rsid w:val="19F36E28"/>
    <w:rsid w:val="1BB5AEC6"/>
    <w:rsid w:val="1E4EBD81"/>
    <w:rsid w:val="1ED7B1EB"/>
    <w:rsid w:val="206BD9E5"/>
    <w:rsid w:val="238F9BD3"/>
    <w:rsid w:val="25D0C1BF"/>
    <w:rsid w:val="2639D10D"/>
    <w:rsid w:val="28571B7A"/>
    <w:rsid w:val="28A0920B"/>
    <w:rsid w:val="2ECF5BA3"/>
    <w:rsid w:val="31775509"/>
    <w:rsid w:val="339224E4"/>
    <w:rsid w:val="354AAB6C"/>
    <w:rsid w:val="35BC1F9A"/>
    <w:rsid w:val="36E220A4"/>
    <w:rsid w:val="375DF0AD"/>
    <w:rsid w:val="37D1E95F"/>
    <w:rsid w:val="3B0990C6"/>
    <w:rsid w:val="3E6FB7F8"/>
    <w:rsid w:val="3EBF9422"/>
    <w:rsid w:val="467AE1DB"/>
    <w:rsid w:val="46E96529"/>
    <w:rsid w:val="47E9ABDA"/>
    <w:rsid w:val="482A8C2F"/>
    <w:rsid w:val="49DBC7F2"/>
    <w:rsid w:val="4CE9AA3E"/>
    <w:rsid w:val="4DF407A4"/>
    <w:rsid w:val="4E8E2678"/>
    <w:rsid w:val="5059EB0F"/>
    <w:rsid w:val="5177007B"/>
    <w:rsid w:val="537A726D"/>
    <w:rsid w:val="54561968"/>
    <w:rsid w:val="55998C05"/>
    <w:rsid w:val="5627F2D7"/>
    <w:rsid w:val="582DC8B8"/>
    <w:rsid w:val="5A397BBD"/>
    <w:rsid w:val="5F98117B"/>
    <w:rsid w:val="60E0EF39"/>
    <w:rsid w:val="6303A1BA"/>
    <w:rsid w:val="638A2624"/>
    <w:rsid w:val="68695C13"/>
    <w:rsid w:val="6A846B3A"/>
    <w:rsid w:val="6C3736F0"/>
    <w:rsid w:val="70F2E4F7"/>
    <w:rsid w:val="72297085"/>
    <w:rsid w:val="738B1CFB"/>
    <w:rsid w:val="73E40944"/>
    <w:rsid w:val="758FD028"/>
    <w:rsid w:val="7C440C59"/>
    <w:rsid w:val="7E2D47E1"/>
    <w:rsid w:val="7FA1C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4304DB"/>
  <w15:chartTrackingRefBased/>
  <w15:docId w15:val="{9654167F-43E2-4290-8221-02BF139A9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9F0"/>
  </w:style>
  <w:style w:type="paragraph" w:styleId="Overskrift1">
    <w:name w:val="heading 1"/>
    <w:basedOn w:val="Normal"/>
    <w:next w:val="Normal"/>
    <w:link w:val="Overskrift1Tegn"/>
    <w:uiPriority w:val="9"/>
    <w:qFormat/>
    <w:rsid w:val="00AE5E4B"/>
    <w:pPr>
      <w:keepNext/>
      <w:keepLines/>
      <w:spacing w:before="240" w:after="0"/>
      <w:outlineLvl w:val="0"/>
    </w:pPr>
    <w:rPr>
      <w:rFonts w:eastAsiaTheme="majorEastAsia" w:cstheme="majorBidi"/>
      <w:b/>
      <w:color w:val="0025A0"/>
      <w:sz w:val="28"/>
      <w:szCs w:val="32"/>
    </w:rPr>
  </w:style>
  <w:style w:type="paragraph" w:styleId="Overskrift2">
    <w:name w:val="heading 2"/>
    <w:basedOn w:val="Normal"/>
    <w:link w:val="Overskrift2Tegn"/>
    <w:uiPriority w:val="9"/>
    <w:qFormat/>
    <w:rsid w:val="00450BD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color w:val="0025A0"/>
      <w:sz w:val="28"/>
      <w:szCs w:val="36"/>
      <w:lang w:eastAsia="nb-NO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50B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25A0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AF79F0"/>
    <w:pPr>
      <w:spacing w:after="0" w:line="240" w:lineRule="auto"/>
    </w:pPr>
    <w:rPr>
      <w:noProof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50BD5"/>
    <w:rPr>
      <w:rFonts w:eastAsia="Times New Roman" w:cs="Times New Roman"/>
      <w:b/>
      <w:bCs/>
      <w:color w:val="0025A0"/>
      <w:sz w:val="28"/>
      <w:szCs w:val="36"/>
      <w:lang w:eastAsia="nb-NO"/>
    </w:rPr>
  </w:style>
  <w:style w:type="character" w:styleId="Hyperkobling">
    <w:name w:val="Hyperlink"/>
    <w:basedOn w:val="Standardskriftforavsnitt"/>
    <w:uiPriority w:val="99"/>
    <w:unhideWhenUsed/>
    <w:rsid w:val="00AF79F0"/>
    <w:rPr>
      <w:color w:val="0563C1" w:themeColor="hyperlink"/>
      <w:u w:val="single"/>
    </w:rPr>
  </w:style>
  <w:style w:type="table" w:styleId="Tabellrutenett">
    <w:name w:val="Table Grid"/>
    <w:basedOn w:val="Vanligtabell"/>
    <w:uiPriority w:val="39"/>
    <w:rsid w:val="00AF7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24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4F39"/>
  </w:style>
  <w:style w:type="paragraph" w:styleId="Bunntekst">
    <w:name w:val="footer"/>
    <w:basedOn w:val="Normal"/>
    <w:link w:val="BunntekstTegn"/>
    <w:uiPriority w:val="99"/>
    <w:unhideWhenUsed/>
    <w:rsid w:val="00124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4F39"/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301E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301E1"/>
    <w:rPr>
      <w:b/>
      <w:bCs/>
      <w:sz w:val="20"/>
      <w:szCs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450BD5"/>
    <w:pPr>
      <w:spacing w:after="0" w:line="240" w:lineRule="auto"/>
      <w:contextualSpacing/>
      <w:jc w:val="center"/>
    </w:pPr>
    <w:rPr>
      <w:rFonts w:eastAsiaTheme="majorEastAsia" w:cstheme="majorBidi"/>
      <w:b/>
      <w:caps/>
      <w:color w:val="0025A0"/>
      <w:spacing w:val="-10"/>
      <w:kern w:val="28"/>
      <w:sz w:val="48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50BD5"/>
    <w:rPr>
      <w:rFonts w:eastAsiaTheme="majorEastAsia" w:cstheme="majorBidi"/>
      <w:b/>
      <w:caps/>
      <w:color w:val="0025A0"/>
      <w:spacing w:val="-10"/>
      <w:kern w:val="28"/>
      <w:sz w:val="48"/>
      <w:szCs w:val="5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50BD5"/>
    <w:rPr>
      <w:rFonts w:asciiTheme="majorHAnsi" w:eastAsiaTheme="majorEastAsia" w:hAnsiTheme="majorHAnsi" w:cstheme="majorBidi"/>
      <w:color w:val="0025A0"/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AE5E4B"/>
    <w:rPr>
      <w:rFonts w:eastAsiaTheme="majorEastAsia" w:cstheme="majorBidi"/>
      <w:b/>
      <w:color w:val="0025A0"/>
      <w:sz w:val="28"/>
      <w:szCs w:val="32"/>
    </w:rPr>
  </w:style>
  <w:style w:type="paragraph" w:styleId="Revisjon">
    <w:name w:val="Revision"/>
    <w:hidden/>
    <w:uiPriority w:val="99"/>
    <w:semiHidden/>
    <w:rsid w:val="009D6D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utviklingsmidler@hkdir.no" TargetMode="External"/><Relationship Id="rId4" Type="http://schemas.openxmlformats.org/officeDocument/2006/relationships/styles" Target="styles.xml"/><Relationship Id="rId9" Type="http://schemas.openxmlformats.org/officeDocument/2006/relationships/hyperlink" Target="mailto:utviklingsmidler@hkdir.no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ceb6b12-fb48-474e-a796-03b3a8a0c3ff">
      <UserInfo>
        <DisplayName>Kjersti Skjervheim</DisplayName>
        <AccountId>113</AccountId>
        <AccountType/>
      </UserInfo>
      <UserInfo>
        <DisplayName>Svanhild Solhaug</DisplayName>
        <AccountId>67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8D8B419A198043AB2FF7B8F8A8B186" ma:contentTypeVersion="12" ma:contentTypeDescription="Create a new document." ma:contentTypeScope="" ma:versionID="3e8822b4d6cc883cbe51db4a7312a87f">
  <xsd:schema xmlns:xsd="http://www.w3.org/2001/XMLSchema" xmlns:xs="http://www.w3.org/2001/XMLSchema" xmlns:p="http://schemas.microsoft.com/office/2006/metadata/properties" xmlns:ns2="0ceb6b12-fb48-474e-a796-03b3a8a0c3ff" xmlns:ns3="90bba6be-1b93-4f26-9ce9-7148fefd139f" targetNamespace="http://schemas.microsoft.com/office/2006/metadata/properties" ma:root="true" ma:fieldsID="2f4b039974df17e99e73eb639d6329ae" ns2:_="" ns3:_="">
    <xsd:import namespace="0ceb6b12-fb48-474e-a796-03b3a8a0c3ff"/>
    <xsd:import namespace="90bba6be-1b93-4f26-9ce9-7148fefd139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b6b12-fb48-474e-a796-03b3a8a0c3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ba6be-1b93-4f26-9ce9-7148fefd13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Innholdstype"/>
        <xsd:element ref="dc:title" minOccurs="0" maxOccurs="1" ma:index="3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531691-0886-489F-8262-9AD23C2FA776}">
  <ds:schemaRefs>
    <ds:schemaRef ds:uri="http://schemas.microsoft.com/office/2006/metadata/properties"/>
    <ds:schemaRef ds:uri="http://schemas.microsoft.com/office/infopath/2007/PartnerControls"/>
    <ds:schemaRef ds:uri="0ceb6b12-fb48-474e-a796-03b3a8a0c3ff"/>
  </ds:schemaRefs>
</ds:datastoreItem>
</file>

<file path=customXml/itemProps2.xml><?xml version="1.0" encoding="utf-8"?>
<ds:datastoreItem xmlns:ds="http://schemas.openxmlformats.org/officeDocument/2006/customXml" ds:itemID="{0F552624-070B-4252-AF30-02463DAC6E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7D0896-9720-49F7-ADD5-1DE04E077F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1160</Words>
  <Characters>6150</Characters>
  <Application>Microsoft Office Word</Application>
  <DocSecurity>0</DocSecurity>
  <Lines>51</Lines>
  <Paragraphs>14</Paragraphs>
  <ScaleCrop>false</ScaleCrop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Torgeir Hovden</dc:creator>
  <cp:keywords/>
  <dc:description/>
  <cp:lastModifiedBy>Christian Kronen</cp:lastModifiedBy>
  <cp:revision>53</cp:revision>
  <dcterms:created xsi:type="dcterms:W3CDTF">2021-12-17T09:01:00Z</dcterms:created>
  <dcterms:modified xsi:type="dcterms:W3CDTF">2026-10-21T11:49:00Z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12811f-b717-4099-a412-3cacd3519ab9_Enabled">
    <vt:lpwstr>true</vt:lpwstr>
  </property>
  <property fmtid="{D5CDD505-2E9C-101B-9397-08002B2CF9AE}" pid="3" name="MSIP_Label_4012811f-b717-4099-a412-3cacd3519ab9_SetDate">
    <vt:lpwstr>2021-12-17T09:25:32Z</vt:lpwstr>
  </property>
  <property fmtid="{D5CDD505-2E9C-101B-9397-08002B2CF9AE}" pid="4" name="MSIP_Label_4012811f-b717-4099-a412-3cacd3519ab9_Method">
    <vt:lpwstr>Privileged</vt:lpwstr>
  </property>
  <property fmtid="{D5CDD505-2E9C-101B-9397-08002B2CF9AE}" pid="5" name="MSIP_Label_4012811f-b717-4099-a412-3cacd3519ab9_Name">
    <vt:lpwstr>Åpen</vt:lpwstr>
  </property>
  <property fmtid="{D5CDD505-2E9C-101B-9397-08002B2CF9AE}" pid="6" name="MSIP_Label_4012811f-b717-4099-a412-3cacd3519ab9_SiteId">
    <vt:lpwstr>1ec46890-73f8-4a2a-9b2c-9a6611f1c922</vt:lpwstr>
  </property>
  <property fmtid="{D5CDD505-2E9C-101B-9397-08002B2CF9AE}" pid="7" name="MSIP_Label_4012811f-b717-4099-a412-3cacd3519ab9_ActionId">
    <vt:lpwstr>d95a5fec-04ed-4622-a5f3-60df0a61cb0e</vt:lpwstr>
  </property>
  <property fmtid="{D5CDD505-2E9C-101B-9397-08002B2CF9AE}" pid="8" name="MSIP_Label_4012811f-b717-4099-a412-3cacd3519ab9_ContentBits">
    <vt:lpwstr>0</vt:lpwstr>
  </property>
  <property fmtid="{D5CDD505-2E9C-101B-9397-08002B2CF9AE}" pid="9" name="ContentTypeId">
    <vt:lpwstr>0x010100FE8D8B419A198043AB2FF7B8F8A8B186</vt:lpwstr>
  </property>
  <property fmtid="{D5CDD505-2E9C-101B-9397-08002B2CF9AE}" pid="10" name="docLang">
    <vt:lpwstr>nb</vt:lpwstr>
  </property>
</Properties>
</file>