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D893" w14:textId="1CF2D622" w:rsidR="001743F4" w:rsidRPr="005F09BB" w:rsidRDefault="005F09BB">
      <w:pPr>
        <w:rPr>
          <w:rFonts w:ascii="Calibri" w:eastAsia="Calibri" w:hAnsi="Calibri" w:cs="Calibri"/>
          <w:sz w:val="24"/>
          <w:szCs w:val="24"/>
        </w:rPr>
      </w:pPr>
      <w:r w:rsidRPr="005F09BB">
        <w:rPr>
          <w:rFonts w:ascii="Calibri" w:eastAsia="Calibri" w:hAnsi="Calibri" w:cs="Calibri"/>
          <w:sz w:val="24"/>
          <w:szCs w:val="24"/>
        </w:rPr>
        <w:t xml:space="preserve">Øvelse: Dagens </w:t>
      </w:r>
      <w:r w:rsidR="00AD289A">
        <w:rPr>
          <w:rFonts w:ascii="Calibri" w:eastAsia="Calibri" w:hAnsi="Calibri" w:cs="Calibri"/>
          <w:sz w:val="24"/>
          <w:szCs w:val="24"/>
        </w:rPr>
        <w:t>bilde</w:t>
      </w:r>
    </w:p>
    <w:tbl>
      <w:tblPr>
        <w:tblStyle w:val="a0"/>
        <w:tblW w:w="10065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5"/>
      </w:tblGrid>
      <w:tr w:rsidR="00AD289A" w14:paraId="6BE1BBDF" w14:textId="77777777" w:rsidTr="00AD289A">
        <w:trPr>
          <w:trHeight w:val="254"/>
        </w:trPr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4EA6B" w14:textId="7BB22F4E" w:rsidR="00AD289A" w:rsidRPr="005F09BB" w:rsidRDefault="00AD289A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5F09BB">
              <w:rPr>
                <w:rFonts w:ascii="Times New Roman" w:eastAsia="Calibri" w:hAnsi="Times New Roman" w:cs="Times New Roman"/>
                <w:b/>
                <w:bCs/>
              </w:rPr>
              <w:t xml:space="preserve">Foto </w:t>
            </w:r>
          </w:p>
        </w:tc>
      </w:tr>
      <w:tr w:rsidR="00AD289A" w:rsidRPr="00AD289A" w14:paraId="70D30484" w14:textId="77777777" w:rsidTr="00AD289A">
        <w:trPr>
          <w:trHeight w:val="20"/>
        </w:trPr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E0F70" w14:textId="34A78C81" w:rsidR="00AD289A" w:rsidRPr="00574E45" w:rsidRDefault="00AD289A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7" w:history="1">
              <w:r w:rsidRPr="00F5508C">
                <w:rPr>
                  <w:rStyle w:val="Hyperkobling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«Girl at station» av Chris Fawkes.</w:t>
              </w:r>
            </w:hyperlink>
            <w:r w:rsidRPr="00574E4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AD289A" w:rsidRPr="006B65C0" w14:paraId="584B46BC" w14:textId="77777777" w:rsidTr="00AD289A"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7036E" w14:textId="5FBB3CB2" w:rsidR="00AD289A" w:rsidRPr="006B65C0" w:rsidRDefault="00AD289A" w:rsidP="004A0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6B65C0">
                <w:rPr>
                  <w:rStyle w:val="Hyperkobling"/>
                  <w:rFonts w:ascii="Times New Roman" w:hAnsi="Times New Roman" w:cs="Times New Roman"/>
                  <w:sz w:val="20"/>
                  <w:szCs w:val="20"/>
                </w:rPr>
                <w:t>Et ba</w:t>
              </w:r>
              <w:r w:rsidRPr="006B65C0">
                <w:rPr>
                  <w:rStyle w:val="Hyperkobling"/>
                  <w:rFonts w:ascii="Times New Roman" w:hAnsi="Times New Roman" w:cs="Times New Roman"/>
                  <w:sz w:val="20"/>
                  <w:szCs w:val="20"/>
                </w:rPr>
                <w:t>r</w:t>
              </w:r>
              <w:r w:rsidRPr="006B65C0">
                <w:rPr>
                  <w:rStyle w:val="Hyperkobling"/>
                  <w:rFonts w:ascii="Times New Roman" w:hAnsi="Times New Roman" w:cs="Times New Roman"/>
                  <w:sz w:val="20"/>
                  <w:szCs w:val="20"/>
                </w:rPr>
                <w:t>n i Romania gir en ballong til en politimann un</w:t>
              </w:r>
              <w:r w:rsidRPr="006B65C0">
                <w:rPr>
                  <w:rStyle w:val="Hyperkobling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6B65C0">
                <w:rPr>
                  <w:rStyle w:val="Hyperkobling"/>
                  <w:rFonts w:ascii="Times New Roman" w:hAnsi="Times New Roman" w:cs="Times New Roman"/>
                  <w:sz w:val="20"/>
                  <w:szCs w:val="20"/>
                </w:rPr>
                <w:t xml:space="preserve">er protestene i </w:t>
              </w:r>
              <w:proofErr w:type="spellStart"/>
              <w:r w:rsidRPr="006B65C0">
                <w:rPr>
                  <w:rStyle w:val="Hyperkobling"/>
                  <w:rFonts w:ascii="Times New Roman" w:hAnsi="Times New Roman" w:cs="Times New Roman"/>
                  <w:sz w:val="20"/>
                  <w:szCs w:val="20"/>
                </w:rPr>
                <w:t>Bukuresti</w:t>
              </w:r>
              <w:proofErr w:type="spellEnd"/>
            </w:hyperlink>
            <w:r w:rsidRPr="006B65C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AD289A" w:rsidRPr="00AD289A" w14:paraId="38EAE9CD" w14:textId="77777777" w:rsidTr="00AD289A"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F7651" w14:textId="117B7136" w:rsidR="00AD289A" w:rsidRPr="00827081" w:rsidRDefault="00AD289A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270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Fra </w:t>
            </w:r>
            <w:hyperlink r:id="rId9">
              <w:r w:rsidRPr="00827081">
                <w:rPr>
                  <w:rFonts w:ascii="Times New Roman" w:eastAsia="Calibri" w:hAnsi="Times New Roman" w:cs="Times New Roman"/>
                  <w:color w:val="1155CC"/>
                  <w:sz w:val="20"/>
                  <w:szCs w:val="20"/>
                  <w:u w:val="single"/>
                  <w:lang w:val="en-US"/>
                </w:rPr>
                <w:t>C</w:t>
              </w:r>
              <w:r w:rsidRPr="00827081">
                <w:rPr>
                  <w:rFonts w:ascii="Times New Roman" w:eastAsia="Calibri" w:hAnsi="Times New Roman" w:cs="Times New Roman"/>
                  <w:color w:val="1155CC"/>
                  <w:sz w:val="20"/>
                  <w:szCs w:val="20"/>
                  <w:u w:val="single"/>
                  <w:lang w:val="en-US"/>
                </w:rPr>
                <w:t>h</w:t>
              </w:r>
              <w:r w:rsidRPr="00827081">
                <w:rPr>
                  <w:rFonts w:ascii="Times New Roman" w:eastAsia="Calibri" w:hAnsi="Times New Roman" w:cs="Times New Roman"/>
                  <w:color w:val="1155CC"/>
                  <w:sz w:val="20"/>
                  <w:szCs w:val="20"/>
                  <w:u w:val="single"/>
                  <w:lang w:val="en-US"/>
                </w:rPr>
                <w:t xml:space="preserve">arlie </w:t>
              </w:r>
              <w:proofErr w:type="spellStart"/>
              <w:r w:rsidRPr="00827081">
                <w:rPr>
                  <w:rFonts w:ascii="Times New Roman" w:eastAsia="Calibri" w:hAnsi="Times New Roman" w:cs="Times New Roman"/>
                  <w:color w:val="1155CC"/>
                  <w:sz w:val="20"/>
                  <w:szCs w:val="20"/>
                  <w:u w:val="single"/>
                  <w:lang w:val="en-US"/>
                </w:rPr>
                <w:t>Chaplins</w:t>
              </w:r>
              <w:proofErr w:type="spellEnd"/>
              <w:r w:rsidRPr="00827081">
                <w:rPr>
                  <w:rFonts w:ascii="Times New Roman" w:eastAsia="Calibri" w:hAnsi="Times New Roman" w:cs="Times New Roman"/>
                  <w:color w:val="1155CC"/>
                  <w:sz w:val="20"/>
                  <w:szCs w:val="20"/>
                  <w:u w:val="single"/>
                  <w:lang w:val="en-US"/>
                </w:rPr>
                <w:t xml:space="preserve"> film “</w:t>
              </w:r>
              <w:proofErr w:type="spellStart"/>
              <w:r w:rsidRPr="00827081">
                <w:rPr>
                  <w:rFonts w:ascii="Times New Roman" w:eastAsia="Calibri" w:hAnsi="Times New Roman" w:cs="Times New Roman"/>
                  <w:color w:val="1155CC"/>
                  <w:sz w:val="20"/>
                  <w:szCs w:val="20"/>
                  <w:u w:val="single"/>
                  <w:lang w:val="en-US"/>
                </w:rPr>
                <w:t>Rampelys</w:t>
              </w:r>
              <w:proofErr w:type="spellEnd"/>
              <w:r w:rsidRPr="00827081">
                <w:rPr>
                  <w:rFonts w:ascii="Times New Roman" w:eastAsia="Calibri" w:hAnsi="Times New Roman" w:cs="Times New Roman"/>
                  <w:color w:val="1155CC"/>
                  <w:sz w:val="20"/>
                  <w:szCs w:val="20"/>
                  <w:u w:val="single"/>
                  <w:lang w:val="en-US"/>
                </w:rPr>
                <w:t xml:space="preserve">” (1952). </w:t>
              </w:r>
            </w:hyperlink>
          </w:p>
        </w:tc>
      </w:tr>
      <w:tr w:rsidR="00AD289A" w:rsidRPr="00AD289A" w14:paraId="56F16B44" w14:textId="77777777" w:rsidTr="00AD289A"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4280D" w14:textId="5EC15BBB" w:rsidR="00AD289A" w:rsidRPr="00574E45" w:rsidRDefault="00AD289A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10" w:anchor="/media/File:Cheddar_Cheese_crop_from_Campbells_Soup_Cans_MOMA.jpg" w:history="1">
              <w:r w:rsidRPr="00785EA4">
                <w:rPr>
                  <w:rStyle w:val="Hyperkobling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 xml:space="preserve">Andy </w:t>
              </w:r>
              <w:r w:rsidRPr="00785EA4">
                <w:rPr>
                  <w:rStyle w:val="Hyperkobling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W</w:t>
              </w:r>
              <w:r w:rsidRPr="00785EA4">
                <w:rPr>
                  <w:rStyle w:val="Hyperkobling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arhols «Campbells soup cans»</w:t>
              </w:r>
            </w:hyperlink>
            <w:r w:rsidRPr="00574E4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AD289A" w:rsidRPr="00AD289A" w14:paraId="1A7E78DA" w14:textId="77777777" w:rsidTr="00AD289A"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A2F1E" w14:textId="0E78BCE7" w:rsidR="00AD289A" w:rsidRPr="00D227FE" w:rsidRDefault="00AD289A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11" w:anchor="/media/Fil:Van_Gogh_-_Starry_Night_-_Google_Art_Project.jpg">
              <w:r w:rsidRPr="00D227F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«S</w:t>
              </w:r>
              <w:r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 xml:space="preserve">tarry </w:t>
              </w:r>
              <w:r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n</w:t>
              </w:r>
              <w:r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ight</w:t>
              </w:r>
              <w:r w:rsidRPr="00D227F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 xml:space="preserve">» </w:t>
              </w:r>
              <w:r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av</w:t>
              </w:r>
              <w:r w:rsidRPr="00D227F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 xml:space="preserve"> Vincent van Gogh</w:t>
              </w:r>
            </w:hyperlink>
          </w:p>
        </w:tc>
      </w:tr>
      <w:tr w:rsidR="00AD289A" w:rsidRPr="00AD289A" w14:paraId="76B795C8" w14:textId="77777777" w:rsidTr="00AD289A"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FC78E" w14:textId="7AD6611A" w:rsidR="00AD289A" w:rsidRPr="00D227FE" w:rsidRDefault="00AD289A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12">
              <w:r w:rsidRPr="00574E45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«Day to Ni</w:t>
              </w:r>
              <w:r w:rsidRPr="00574E45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g</w:t>
              </w:r>
              <w:r w:rsidRPr="00574E45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ht»</w:t>
              </w:r>
            </w:hyperlink>
            <w:r w:rsidRPr="00574E4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av</w:t>
            </w:r>
            <w:r w:rsidRPr="00574E4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13">
              <w:r w:rsidRPr="00574E45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Stephen Wilkes</w:t>
              </w:r>
            </w:hyperlink>
            <w:r w:rsidRPr="00574E4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</w:tc>
      </w:tr>
      <w:tr w:rsidR="00AD289A" w14:paraId="7924BB7D" w14:textId="77777777" w:rsidTr="00AD289A"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F5B0C" w14:textId="38620473" w:rsidR="00AD289A" w:rsidRPr="00785EA4" w:rsidRDefault="00AD289A" w:rsidP="00D22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785EA4">
                <w:rPr>
                  <w:rStyle w:val="Hyperkobling"/>
                  <w:rFonts w:ascii="Times New Roman" w:hAnsi="Times New Roman" w:cs="Times New Roman"/>
                  <w:sz w:val="20"/>
                  <w:szCs w:val="20"/>
                </w:rPr>
                <w:t>Redningsman</w:t>
              </w:r>
              <w:r w:rsidRPr="00785EA4">
                <w:rPr>
                  <w:rStyle w:val="Hyperkobling"/>
                  <w:rFonts w:ascii="Times New Roman" w:hAnsi="Times New Roman" w:cs="Times New Roman"/>
                  <w:sz w:val="20"/>
                  <w:szCs w:val="20"/>
                </w:rPr>
                <w:t>n</w:t>
              </w:r>
              <w:r w:rsidRPr="00785EA4">
                <w:rPr>
                  <w:rStyle w:val="Hyperkobling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785EA4">
                <w:rPr>
                  <w:rStyle w:val="Hyperkobling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David </w:t>
              </w:r>
              <w:proofErr w:type="spellStart"/>
              <w:r w:rsidRPr="00785EA4">
                <w:rPr>
                  <w:rStyle w:val="Hyperkobling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Tree</w:t>
              </w:r>
              <w:proofErr w:type="spellEnd"/>
              <w:r w:rsidRPr="00785EA4">
                <w:rPr>
                  <w:rStyle w:val="Hyperkobling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</w:t>
              </w:r>
              <w:r w:rsidRPr="00785EA4">
                <w:rPr>
                  <w:rStyle w:val="Hyperkobling"/>
                  <w:rFonts w:ascii="Times New Roman" w:hAnsi="Times New Roman" w:cs="Times New Roman"/>
                  <w:sz w:val="20"/>
                  <w:szCs w:val="20"/>
                </w:rPr>
                <w:t xml:space="preserve">ga drikke til en koala. </w:t>
              </w:r>
              <w:proofErr w:type="spellStart"/>
              <w:r w:rsidRPr="00785EA4">
                <w:rPr>
                  <w:rStyle w:val="Hyperkobling"/>
                  <w:rFonts w:ascii="Times New Roman" w:hAnsi="Times New Roman" w:cs="Times New Roman"/>
                  <w:sz w:val="20"/>
                  <w:szCs w:val="20"/>
                </w:rPr>
                <w:t>Skogsbrann</w:t>
              </w:r>
              <w:proofErr w:type="spellEnd"/>
              <w:r w:rsidRPr="00785EA4">
                <w:rPr>
                  <w:rStyle w:val="Hyperkobling"/>
                  <w:rFonts w:ascii="Times New Roman" w:hAnsi="Times New Roman" w:cs="Times New Roman"/>
                  <w:sz w:val="20"/>
                  <w:szCs w:val="20"/>
                </w:rPr>
                <w:t xml:space="preserve"> i Viktoria, Australia i 2009. </w:t>
              </w:r>
              <w:r w:rsidRPr="00785EA4">
                <w:rPr>
                  <w:rStyle w:val="Hyperkobling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Mark </w:t>
              </w:r>
              <w:proofErr w:type="spellStart"/>
              <w:r w:rsidRPr="00785EA4">
                <w:rPr>
                  <w:rStyle w:val="Hyperkobling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Pardew</w:t>
              </w:r>
              <w:proofErr w:type="spellEnd"/>
              <w:r w:rsidRPr="00785EA4">
                <w:rPr>
                  <w:rStyle w:val="Hyperkobling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/AP</w:t>
              </w:r>
            </w:hyperlink>
          </w:p>
        </w:tc>
      </w:tr>
      <w:tr w:rsidR="00AD289A" w:rsidRPr="00785EA4" w14:paraId="338DAE5F" w14:textId="77777777" w:rsidTr="00AD289A"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537E1" w14:textId="0B80F9D8" w:rsidR="00AD289A" w:rsidRPr="00785EA4" w:rsidRDefault="00AD289A" w:rsidP="00D22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anchor="/media/Fil:John_Carlos,_Tommie_Smith,_Peter_Norman_1968cr.jpg" w:history="1">
              <w:r w:rsidRPr="00942DF6">
                <w:rPr>
                  <w:rStyle w:val="Hyperkobling"/>
                  <w:rFonts w:ascii="Times New Roman" w:hAnsi="Times New Roman" w:cs="Times New Roman"/>
                  <w:sz w:val="20"/>
                  <w:szCs w:val="20"/>
                </w:rPr>
                <w:t>Black Power- hils</w:t>
              </w:r>
              <w:r w:rsidRPr="00942DF6">
                <w:rPr>
                  <w:rStyle w:val="Hyperkobling"/>
                  <w:rFonts w:ascii="Times New Roman" w:hAnsi="Times New Roman" w:cs="Times New Roman"/>
                  <w:sz w:val="20"/>
                  <w:szCs w:val="20"/>
                </w:rPr>
                <w:t>e</w:t>
              </w:r>
              <w:r w:rsidRPr="00942DF6">
                <w:rPr>
                  <w:rStyle w:val="Hyperkobling"/>
                  <w:rFonts w:ascii="Times New Roman" w:hAnsi="Times New Roman" w:cs="Times New Roman"/>
                  <w:sz w:val="20"/>
                  <w:szCs w:val="20"/>
                </w:rPr>
                <w:t>nen under sommer- OL i 1968</w:t>
              </w:r>
            </w:hyperlink>
          </w:p>
        </w:tc>
      </w:tr>
      <w:tr w:rsidR="00AD289A" w:rsidRPr="00AD289A" w14:paraId="161D0E2D" w14:textId="77777777" w:rsidTr="00AD289A">
        <w:trPr>
          <w:trHeight w:val="137"/>
        </w:trPr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55790" w14:textId="3749481B" w:rsidR="00AD289A" w:rsidRPr="00942DF6" w:rsidRDefault="00AD289A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16" w:anchor="/media/File:British_Columbia_Regiment_1940.jpg" w:history="1">
              <w:r w:rsidRPr="00942DF6">
                <w:rPr>
                  <w:rStyle w:val="Hyperkobling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 xml:space="preserve">Claude P. </w:t>
              </w:r>
              <w:proofErr w:type="spellStart"/>
              <w:r w:rsidRPr="00942DF6">
                <w:rPr>
                  <w:rStyle w:val="Hyperkobling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Dettloff</w:t>
              </w:r>
              <w:proofErr w:type="spellEnd"/>
              <w:r w:rsidRPr="00942DF6">
                <w:rPr>
                  <w:rStyle w:val="Hyperkobling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 xml:space="preserve"> “W</w:t>
              </w:r>
              <w:r w:rsidRPr="00942DF6">
                <w:rPr>
                  <w:rStyle w:val="Hyperkobling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a</w:t>
              </w:r>
              <w:r w:rsidRPr="00942DF6">
                <w:rPr>
                  <w:rStyle w:val="Hyperkobling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it for me, daddy”, 1940</w:t>
              </w:r>
            </w:hyperlink>
            <w:r w:rsidRPr="00942D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AD289A" w:rsidRPr="00F5508C" w14:paraId="3002DEF3" w14:textId="77777777" w:rsidTr="00AD289A">
        <w:trPr>
          <w:trHeight w:val="102"/>
        </w:trPr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93E2C" w14:textId="6AC7D90F" w:rsidR="00AD289A" w:rsidRPr="00942DF6" w:rsidRDefault="00AD289A" w:rsidP="00CC06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DF6">
              <w:rPr>
                <w:rStyle w:val="Hyperkobling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17" w:history="1">
              <w:proofErr w:type="spellStart"/>
              <w:r w:rsidRPr="00942DF6">
                <w:rPr>
                  <w:rStyle w:val="Hyperkobling"/>
                  <w:rFonts w:ascii="Times New Roman" w:hAnsi="Times New Roman" w:cs="Times New Roman"/>
                  <w:sz w:val="20"/>
                  <w:szCs w:val="20"/>
                  <w:lang w:val="en-US"/>
                </w:rPr>
                <w:t>Eks-politimannen</w:t>
              </w:r>
              <w:proofErr w:type="spellEnd"/>
              <w:r w:rsidRPr="00942DF6">
                <w:rPr>
                  <w:rStyle w:val="Hyperkobling"/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 Ray Lewis u</w:t>
              </w:r>
              <w:r w:rsidRPr="00942DF6">
                <w:rPr>
                  <w:rStyle w:val="Hyperkobling"/>
                  <w:rFonts w:ascii="Times New Roman" w:hAnsi="Times New Roman" w:cs="Times New Roman"/>
                  <w:sz w:val="20"/>
                  <w:szCs w:val="20"/>
                  <w:lang w:val="en-US"/>
                </w:rPr>
                <w:t>n</w:t>
              </w:r>
              <w:r w:rsidRPr="00942DF6">
                <w:rPr>
                  <w:rStyle w:val="Hyperkobling"/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der </w:t>
              </w:r>
              <w:proofErr w:type="spellStart"/>
              <w:r w:rsidRPr="00942DF6">
                <w:rPr>
                  <w:rStyle w:val="Hyperkobling"/>
                  <w:rFonts w:ascii="Times New Roman" w:hAnsi="Times New Roman" w:cs="Times New Roman"/>
                  <w:sz w:val="20"/>
                  <w:szCs w:val="20"/>
                  <w:lang w:val="en-US"/>
                </w:rPr>
                <w:t>deltakelse</w:t>
              </w:r>
              <w:proofErr w:type="spellEnd"/>
              <w:r w:rsidRPr="00942DF6">
                <w:rPr>
                  <w:rStyle w:val="Hyperkobling"/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942DF6">
                <w:rPr>
                  <w:rStyle w:val="Hyperkobling"/>
                  <w:rFonts w:ascii="Times New Roman" w:hAnsi="Times New Roman" w:cs="Times New Roman"/>
                  <w:sz w:val="20"/>
                  <w:szCs w:val="20"/>
                  <w:lang w:val="en-US"/>
                </w:rPr>
                <w:t>i</w:t>
              </w:r>
              <w:proofErr w:type="spellEnd"/>
              <w:r w:rsidRPr="00942DF6">
                <w:rPr>
                  <w:rStyle w:val="Hyperkobling"/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 Occupy Wall Street protester </w:t>
              </w:r>
              <w:proofErr w:type="spellStart"/>
              <w:r w:rsidRPr="00942DF6">
                <w:rPr>
                  <w:rStyle w:val="Hyperkobling"/>
                  <w:rFonts w:ascii="Times New Roman" w:hAnsi="Times New Roman" w:cs="Times New Roman"/>
                  <w:sz w:val="20"/>
                  <w:szCs w:val="20"/>
                  <w:lang w:val="en-US"/>
                </w:rPr>
                <w:t>i</w:t>
              </w:r>
              <w:proofErr w:type="spellEnd"/>
              <w:r w:rsidRPr="00942DF6">
                <w:rPr>
                  <w:rStyle w:val="Hyperkobling"/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 New York, 2011.</w:t>
              </w:r>
            </w:hyperlink>
          </w:p>
        </w:tc>
      </w:tr>
      <w:tr w:rsidR="00AD289A" w:rsidRPr="00656A56" w14:paraId="5C0F3105" w14:textId="77777777" w:rsidTr="00AD289A"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9E628" w14:textId="00425260" w:rsidR="00AD289A" w:rsidRPr="00656A56" w:rsidRDefault="00AD289A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8">
              <w:r w:rsidRPr="00656A56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Marilyn </w:t>
              </w:r>
            </w:hyperlink>
            <w:r>
              <w:fldChar w:fldCharType="begin"/>
            </w:r>
            <w:r>
              <w:instrText>HYPERLINK "https://www.masterworksfineart.com/artists/andy-warhol/marilyn-monroe" \h</w:instrText>
            </w:r>
            <w:r>
              <w:fldChar w:fldCharType="separate"/>
            </w:r>
            <w:r w:rsidRPr="00656A56">
              <w:rPr>
                <w:rFonts w:ascii="Times New Roman" w:eastAsia="Calibri" w:hAnsi="Times New Roman" w:cs="Times New Roman"/>
                <w:color w:val="1155CC"/>
                <w:sz w:val="20"/>
                <w:szCs w:val="20"/>
                <w:u w:val="single"/>
              </w:rPr>
              <w:t xml:space="preserve">Monroe </w:t>
            </w:r>
            <w:r>
              <w:fldChar w:fldCharType="end"/>
            </w:r>
            <w:r w:rsidRPr="00656A56">
              <w:rPr>
                <w:rFonts w:ascii="Times New Roman" w:eastAsia="Calibri" w:hAnsi="Times New Roman" w:cs="Times New Roman"/>
                <w:sz w:val="20"/>
                <w:szCs w:val="20"/>
              </w:rPr>
              <w:t>av Andy Warhol</w:t>
            </w:r>
          </w:p>
        </w:tc>
      </w:tr>
      <w:tr w:rsidR="00AD289A" w:rsidRPr="00656A56" w14:paraId="52826316" w14:textId="77777777" w:rsidTr="00AD289A"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A8E51" w14:textId="5CD33A9A" w:rsidR="00AD289A" w:rsidRPr="00656A56" w:rsidRDefault="00AD289A" w:rsidP="00924E88">
            <w:r w:rsidRPr="00656A56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</w:rPr>
              <w:fldChar w:fldCharType="begin"/>
            </w:r>
            <w:r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</w:rPr>
              <w:instrText xml:space="preserve"> HYPERLINK "https://en.wikipedia.org/wiki/Apollo_8" \l "/media/File:NASA-Apollo8-Dec24-Earthrise.jpg" \o "w:Apollo 8" </w:instrText>
            </w:r>
            <w:r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</w:rPr>
            </w:r>
            <w:r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</w:rPr>
              <w:fldChar w:fldCharType="separate"/>
            </w:r>
            <w:r w:rsidRPr="00EA79D2">
              <w:rPr>
                <w:rStyle w:val="Hyperkobling"/>
                <w:rFonts w:ascii="Times New Roman" w:eastAsia="Calibri" w:hAnsi="Times New Roman" w:cs="Times New Roman"/>
                <w:sz w:val="20"/>
                <w:szCs w:val="20"/>
              </w:rPr>
              <w:t>Earthrise</w:t>
            </w:r>
            <w:proofErr w:type="spellEnd"/>
            <w:r w:rsidRPr="00EA79D2">
              <w:rPr>
                <w:rStyle w:val="Hyperkobling"/>
                <w:rFonts w:ascii="Times New Roman" w:eastAsia="Calibri" w:hAnsi="Times New Roman" w:cs="Times New Roman"/>
                <w:sz w:val="20"/>
                <w:szCs w:val="20"/>
              </w:rPr>
              <w:t>», NA</w:t>
            </w:r>
            <w:r w:rsidRPr="00EA79D2">
              <w:rPr>
                <w:rStyle w:val="Hyperkobling"/>
                <w:rFonts w:ascii="Times New Roman" w:eastAsia="Calibri" w:hAnsi="Times New Roman" w:cs="Times New Roman"/>
                <w:sz w:val="20"/>
                <w:szCs w:val="20"/>
              </w:rPr>
              <w:t>S</w:t>
            </w:r>
            <w:r w:rsidRPr="00EA79D2">
              <w:rPr>
                <w:rStyle w:val="Hyperkobling"/>
                <w:rFonts w:ascii="Times New Roman" w:eastAsia="Calibri" w:hAnsi="Times New Roman" w:cs="Times New Roman"/>
                <w:sz w:val="20"/>
                <w:szCs w:val="20"/>
              </w:rPr>
              <w:t>A, 1968. Tatt fra</w:t>
            </w:r>
            <w:r w:rsidRPr="00EA79D2">
              <w:rPr>
                <w:rStyle w:val="Hyperkobling"/>
                <w:rFonts w:ascii="Times New Roman" w:hAnsi="Times New Roman" w:cs="Times New Roman"/>
                <w:sz w:val="20"/>
                <w:szCs w:val="20"/>
              </w:rPr>
              <w:t> Apollo 8 av </w:t>
            </w:r>
            <w:r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  <w:hyperlink r:id="rId19" w:tooltip="w:William Anders" w:history="1">
              <w:r w:rsidRPr="00656A56">
                <w:rPr>
                  <w:rStyle w:val="Hyperkobling"/>
                  <w:rFonts w:ascii="Times New Roman" w:hAnsi="Times New Roman" w:cs="Times New Roman"/>
                  <w:sz w:val="20"/>
                  <w:szCs w:val="20"/>
                </w:rPr>
                <w:t>Bill Anders</w:t>
              </w:r>
            </w:hyperlink>
            <w:r w:rsidRPr="00656A56">
              <w:rPr>
                <w:color w:val="54595D"/>
                <w:sz w:val="23"/>
                <w:szCs w:val="23"/>
                <w:shd w:val="clear" w:color="auto" w:fill="F8F9FA"/>
              </w:rPr>
              <w:t> </w:t>
            </w:r>
          </w:p>
        </w:tc>
      </w:tr>
      <w:tr w:rsidR="00AD289A" w:rsidRPr="00EA79D2" w14:paraId="3E25C9B3" w14:textId="77777777" w:rsidTr="00AD289A"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36992" w14:textId="67DB8880" w:rsidR="00AD289A" w:rsidRPr="00EA79D2" w:rsidRDefault="00AD289A" w:rsidP="00924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9D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hyperlink r:id="rId20" w:anchor="/media/File:Tank_Man_(Tiananmen_Square_protester).jpg" w:history="1">
              <w:r w:rsidRPr="00EA79D2">
                <w:rPr>
                  <w:rStyle w:val="Hyperkobling"/>
                  <w:rFonts w:ascii="Times New Roman" w:hAnsi="Times New Roman" w:cs="Times New Roman"/>
                  <w:sz w:val="20"/>
                  <w:szCs w:val="20"/>
                </w:rPr>
                <w:t>Den Ukjente Rebell</w:t>
              </w:r>
              <w:r w:rsidRPr="00EA79D2">
                <w:rPr>
                  <w:rStyle w:val="Hyperkobling"/>
                  <w:rFonts w:ascii="Times New Roman" w:hAnsi="Times New Roman" w:cs="Times New Roman"/>
                  <w:sz w:val="20"/>
                  <w:szCs w:val="20"/>
                </w:rPr>
                <w:t>»</w:t>
              </w:r>
              <w:r w:rsidRPr="00EA79D2">
                <w:rPr>
                  <w:rStyle w:val="Hyperkobling"/>
                  <w:rFonts w:ascii="Times New Roman" w:hAnsi="Times New Roman" w:cs="Times New Roman"/>
                  <w:sz w:val="20"/>
                  <w:szCs w:val="20"/>
                </w:rPr>
                <w:t xml:space="preserve">, foto av Jeff </w:t>
              </w:r>
              <w:proofErr w:type="spellStart"/>
              <w:r w:rsidRPr="00EA79D2">
                <w:rPr>
                  <w:rStyle w:val="Hyperkobling"/>
                  <w:rFonts w:ascii="Times New Roman" w:hAnsi="Times New Roman" w:cs="Times New Roman"/>
                  <w:sz w:val="20"/>
                  <w:szCs w:val="20"/>
                </w:rPr>
                <w:t>Widener</w:t>
              </w:r>
              <w:proofErr w:type="spellEnd"/>
              <w:r w:rsidRPr="00EA79D2">
                <w:rPr>
                  <w:rStyle w:val="Hyperkobling"/>
                  <w:rFonts w:ascii="Times New Roman" w:hAnsi="Times New Roman" w:cs="Times New Roman"/>
                  <w:sz w:val="20"/>
                  <w:szCs w:val="20"/>
                </w:rPr>
                <w:t>. Ifølge Time 2016: et av mest betydningsfulle bilder i verden.</w:t>
              </w:r>
            </w:hyperlink>
            <w:r w:rsidRPr="00EA79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D289A" w:rsidRPr="00EA79D2" w14:paraId="6608A6F9" w14:textId="77777777" w:rsidTr="00AD289A"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F01E7" w14:textId="2343056A" w:rsidR="00AD289A" w:rsidRPr="00EA79D2" w:rsidRDefault="00AD289A" w:rsidP="00924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EA79D2">
                <w:rPr>
                  <w:rStyle w:val="Hyperkobling"/>
                  <w:rFonts w:ascii="Times New Roman" w:eastAsia="Calibri" w:hAnsi="Times New Roman" w:cs="Times New Roman"/>
                  <w:sz w:val="20"/>
                  <w:szCs w:val="20"/>
                  <w:highlight w:val="white"/>
                </w:rPr>
                <w:t xml:space="preserve">Harold </w:t>
              </w:r>
              <w:proofErr w:type="spellStart"/>
              <w:r w:rsidRPr="00EA79D2">
                <w:rPr>
                  <w:rStyle w:val="Hyperkobling"/>
                  <w:rFonts w:ascii="Times New Roman" w:eastAsia="Calibri" w:hAnsi="Times New Roman" w:cs="Times New Roman"/>
                  <w:sz w:val="20"/>
                  <w:szCs w:val="20"/>
                  <w:highlight w:val="white"/>
                </w:rPr>
                <w:t>Whittles</w:t>
              </w:r>
              <w:proofErr w:type="spellEnd"/>
              <w:r w:rsidRPr="00EA79D2">
                <w:rPr>
                  <w:rStyle w:val="Hyperkobling"/>
                  <w:rFonts w:ascii="Times New Roman" w:eastAsia="Calibri" w:hAnsi="Times New Roman" w:cs="Times New Roman"/>
                  <w:sz w:val="20"/>
                  <w:szCs w:val="20"/>
                  <w:highlight w:val="white"/>
                </w:rPr>
                <w:t xml:space="preserve">, </w:t>
              </w:r>
              <w:r w:rsidRPr="00EA79D2">
                <w:rPr>
                  <w:rStyle w:val="Hyperkobling"/>
                  <w:rFonts w:ascii="Times New Roman" w:hAnsi="Times New Roman" w:cs="Times New Roman"/>
                  <w:sz w:val="20"/>
                  <w:szCs w:val="20"/>
                </w:rPr>
                <w:t>som b</w:t>
              </w:r>
              <w:r w:rsidRPr="00EA79D2">
                <w:rPr>
                  <w:rStyle w:val="Hyperkobling"/>
                  <w:rFonts w:ascii="Times New Roman" w:hAnsi="Times New Roman" w:cs="Times New Roman"/>
                  <w:sz w:val="20"/>
                  <w:szCs w:val="20"/>
                </w:rPr>
                <w:t>l</w:t>
              </w:r>
              <w:r w:rsidRPr="00EA79D2">
                <w:rPr>
                  <w:rStyle w:val="Hyperkobling"/>
                  <w:rFonts w:ascii="Times New Roman" w:hAnsi="Times New Roman" w:cs="Times New Roman"/>
                  <w:sz w:val="20"/>
                  <w:szCs w:val="20"/>
                </w:rPr>
                <w:t>e født døv, hører for første gang ved hjelp av høreapparat, 1974</w:t>
              </w:r>
            </w:hyperlink>
          </w:p>
        </w:tc>
      </w:tr>
      <w:tr w:rsidR="00AD289A" w:rsidRPr="008575AD" w14:paraId="4F5387A6" w14:textId="77777777" w:rsidTr="00AD289A"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61800" w14:textId="638A6730" w:rsidR="00AD289A" w:rsidRPr="008575AD" w:rsidRDefault="00AD289A" w:rsidP="00924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>
              <w:r w:rsidRPr="00574E45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«Young gir</w:t>
              </w:r>
              <w:r w:rsidRPr="00574E45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l</w:t>
              </w:r>
              <w:r w:rsidRPr="00574E45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 xml:space="preserve"> holding a flower»</w:t>
              </w:r>
            </w:hyperlink>
            <w:r w:rsidRPr="00574E4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av</w:t>
            </w:r>
            <w:r w:rsidRPr="00574E4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23">
              <w:r w:rsidRPr="00574E45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Marc Riboud</w:t>
              </w:r>
            </w:hyperlink>
            <w:r w:rsidRPr="00574E4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1967. </w:t>
            </w:r>
            <w:r w:rsidRPr="008575AD">
              <w:rPr>
                <w:rFonts w:ascii="Times New Roman" w:hAnsi="Times New Roman" w:cs="Times New Roman"/>
                <w:sz w:val="20"/>
                <w:szCs w:val="20"/>
              </w:rPr>
              <w:t>Tatt under demonstrasjonen mot Vietnamkrigen. Jenta på bildet er 16 år (studenten Joe Rose)</w:t>
            </w:r>
          </w:p>
        </w:tc>
      </w:tr>
      <w:tr w:rsidR="00AD289A" w:rsidRPr="008575AD" w14:paraId="34697139" w14:textId="77777777" w:rsidTr="00AD289A"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E888D" w14:textId="099A99A1" w:rsidR="00AD289A" w:rsidRPr="008575AD" w:rsidRDefault="00AD289A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75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hyperlink r:id="rId24" w:history="1">
              <w:r w:rsidRPr="008575AD">
                <w:rPr>
                  <w:rStyle w:val="Hyperkobling"/>
                  <w:rFonts w:ascii="Times New Roman" w:eastAsia="Calibri" w:hAnsi="Times New Roman" w:cs="Times New Roman"/>
                  <w:sz w:val="20"/>
                  <w:szCs w:val="20"/>
                </w:rPr>
                <w:t>«Migra</w:t>
              </w:r>
              <w:r w:rsidRPr="008575AD">
                <w:rPr>
                  <w:rStyle w:val="Hyperkobling"/>
                  <w:rFonts w:ascii="Times New Roman" w:eastAsia="Calibri" w:hAnsi="Times New Roman" w:cs="Times New Roman"/>
                  <w:sz w:val="20"/>
                  <w:szCs w:val="20"/>
                </w:rPr>
                <w:t>n</w:t>
              </w:r>
              <w:r w:rsidRPr="008575AD">
                <w:rPr>
                  <w:rStyle w:val="Hyperkobling"/>
                  <w:rFonts w:ascii="Times New Roman" w:eastAsia="Calibri" w:hAnsi="Times New Roman" w:cs="Times New Roman"/>
                  <w:sz w:val="20"/>
                  <w:szCs w:val="20"/>
                </w:rPr>
                <w:t xml:space="preserve">t </w:t>
              </w:r>
              <w:proofErr w:type="spellStart"/>
              <w:r w:rsidRPr="008575AD">
                <w:rPr>
                  <w:rStyle w:val="Hyperkobling"/>
                  <w:rFonts w:ascii="Times New Roman" w:eastAsia="Calibri" w:hAnsi="Times New Roman" w:cs="Times New Roman"/>
                  <w:sz w:val="20"/>
                  <w:szCs w:val="20"/>
                </w:rPr>
                <w:t>Mother</w:t>
              </w:r>
              <w:proofErr w:type="spellEnd"/>
              <w:r w:rsidRPr="008575AD">
                <w:rPr>
                  <w:rStyle w:val="Hyperkobling"/>
                  <w:rFonts w:ascii="Times New Roman" w:eastAsia="Calibri" w:hAnsi="Times New Roman" w:cs="Times New Roman"/>
                  <w:sz w:val="20"/>
                  <w:szCs w:val="20"/>
                </w:rPr>
                <w:t xml:space="preserve">» av </w:t>
              </w:r>
              <w:proofErr w:type="spellStart"/>
              <w:r w:rsidRPr="008575AD">
                <w:rPr>
                  <w:rStyle w:val="Hyperkobling"/>
                  <w:rFonts w:ascii="Times New Roman" w:eastAsia="Calibri" w:hAnsi="Times New Roman" w:cs="Times New Roman"/>
                  <w:sz w:val="20"/>
                  <w:szCs w:val="20"/>
                </w:rPr>
                <w:t>Dorothea</w:t>
              </w:r>
              <w:proofErr w:type="spellEnd"/>
              <w:r w:rsidRPr="008575AD">
                <w:rPr>
                  <w:rStyle w:val="Hyperkobling"/>
                  <w:rFonts w:ascii="Times New Roman" w:eastAsia="Calibri" w:hAnsi="Times New Roman" w:cs="Times New Roman"/>
                  <w:sz w:val="20"/>
                  <w:szCs w:val="20"/>
                </w:rPr>
                <w:t xml:space="preserve"> Lange, USA, 1930</w:t>
              </w:r>
            </w:hyperlink>
          </w:p>
        </w:tc>
      </w:tr>
      <w:tr w:rsidR="00AD289A" w14:paraId="0727E13D" w14:textId="77777777" w:rsidTr="00AD289A"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251C5" w14:textId="675D4AA4" w:rsidR="00AD289A" w:rsidRPr="00574E45" w:rsidRDefault="00AD289A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5">
              <w:r w:rsidRPr="00574E45">
                <w:rPr>
                  <w:rFonts w:ascii="Times New Roman" w:eastAsia="Calibri" w:hAnsi="Times New Roman" w:cs="Times New Roman"/>
                  <w:color w:val="1155CC"/>
                  <w:sz w:val="20"/>
                  <w:szCs w:val="20"/>
                  <w:u w:val="single"/>
                </w:rPr>
                <w:t>«Ikar</w:t>
              </w:r>
              <w:r w:rsidRPr="00574E45">
                <w:rPr>
                  <w:rFonts w:ascii="Times New Roman" w:eastAsia="Calibri" w:hAnsi="Times New Roman" w:cs="Times New Roman"/>
                  <w:color w:val="1155CC"/>
                  <w:sz w:val="20"/>
                  <w:szCs w:val="20"/>
                  <w:u w:val="single"/>
                </w:rPr>
                <w:t>u</w:t>
              </w:r>
              <w:r w:rsidRPr="00574E45">
                <w:rPr>
                  <w:rFonts w:ascii="Times New Roman" w:eastAsia="Calibri" w:hAnsi="Times New Roman" w:cs="Times New Roman"/>
                  <w:color w:val="1155CC"/>
                  <w:sz w:val="20"/>
                  <w:szCs w:val="20"/>
                  <w:u w:val="single"/>
                </w:rPr>
                <w:t>s»</w:t>
              </w:r>
              <w:r w:rsidRPr="00574E45">
                <w:rPr>
                  <w:rFonts w:ascii="Times New Roman" w:eastAsia="Calibri" w:hAnsi="Times New Roman" w:cs="Times New Roman"/>
                  <w:color w:val="1155CC"/>
                  <w:sz w:val="20"/>
                  <w:szCs w:val="20"/>
                  <w:u w:val="single"/>
                </w:rPr>
                <w:t xml:space="preserve"> 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av</w:t>
            </w:r>
            <w:r w:rsidRPr="00574E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hyperlink r:id="rId26">
              <w:r w:rsidRPr="00574E45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David </w:t>
              </w:r>
              <w:proofErr w:type="spellStart"/>
              <w:r w:rsidRPr="00574E45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LaChapelle</w:t>
              </w:r>
              <w:proofErr w:type="spellEnd"/>
            </w:hyperlink>
          </w:p>
        </w:tc>
      </w:tr>
      <w:tr w:rsidR="00AD289A" w:rsidRPr="00AD289A" w14:paraId="6E82FBE3" w14:textId="77777777" w:rsidTr="00AD289A"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EB002" w14:textId="1111122C" w:rsidR="00AD289A" w:rsidRPr="008575AD" w:rsidRDefault="00AD289A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27" w:history="1">
              <w:r w:rsidRPr="008575AD">
                <w:rPr>
                  <w:rStyle w:val="Hyperkobling"/>
                  <w:rFonts w:ascii="Times New Roman" w:hAnsi="Times New Roman" w:cs="Times New Roman"/>
                  <w:sz w:val="20"/>
                  <w:szCs w:val="20"/>
                  <w:lang w:val="en-US"/>
                </w:rPr>
                <w:t>«Banned</w:t>
              </w:r>
              <w:r w:rsidRPr="008575AD">
                <w:rPr>
                  <w:rStyle w:val="Hyperkobling"/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 </w:t>
              </w:r>
              <w:r w:rsidRPr="008575AD">
                <w:rPr>
                  <w:rStyle w:val="Hyperkobling"/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by </w:t>
              </w:r>
              <w:r w:rsidRPr="008575AD">
                <w:rPr>
                  <w:rStyle w:val="Hyperkobling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 xml:space="preserve">North-Korea”, </w:t>
              </w:r>
            </w:hyperlink>
            <w:r w:rsidRPr="008575AD">
              <w:rPr>
                <w:rFonts w:ascii="Times New Roman" w:eastAsia="Calibri" w:hAnsi="Times New Roman" w:cs="Times New Roman"/>
                <w:color w:val="1155CC"/>
                <w:sz w:val="20"/>
                <w:szCs w:val="20"/>
                <w:u w:val="single"/>
                <w:lang w:val="en-US"/>
              </w:rPr>
              <w:t xml:space="preserve"> </w:t>
            </w:r>
            <w:hyperlink r:id="rId28">
              <w:r w:rsidRPr="008575A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Eric Lafforgue</w:t>
              </w:r>
            </w:hyperlink>
            <w:r w:rsidRPr="008575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AD289A" w:rsidRPr="00F5508C" w14:paraId="37C72BFD" w14:textId="77777777" w:rsidTr="00AD289A"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E10CC" w14:textId="7E9693CE" w:rsidR="00AD289A" w:rsidRPr="00313958" w:rsidRDefault="00AD289A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29">
              <w:r w:rsidRPr="00313958">
                <w:rPr>
                  <w:rFonts w:ascii="Times New Roman" w:eastAsia="Calibri" w:hAnsi="Times New Roman" w:cs="Times New Roman"/>
                  <w:color w:val="1155CC"/>
                  <w:sz w:val="20"/>
                  <w:szCs w:val="20"/>
                  <w:u w:val="single"/>
                  <w:lang w:val="en-US"/>
                </w:rPr>
                <w:t>«Hidden s</w:t>
              </w:r>
              <w:r w:rsidRPr="00313958">
                <w:rPr>
                  <w:rFonts w:ascii="Times New Roman" w:eastAsia="Calibri" w:hAnsi="Times New Roman" w:cs="Times New Roman"/>
                  <w:color w:val="1155CC"/>
                  <w:sz w:val="20"/>
                  <w:szCs w:val="20"/>
                  <w:u w:val="single"/>
                  <w:lang w:val="en-US"/>
                </w:rPr>
                <w:t>m</w:t>
              </w:r>
              <w:r w:rsidRPr="00313958">
                <w:rPr>
                  <w:rFonts w:ascii="Times New Roman" w:eastAsia="Calibri" w:hAnsi="Times New Roman" w:cs="Times New Roman"/>
                  <w:color w:val="1155CC"/>
                  <w:sz w:val="20"/>
                  <w:szCs w:val="20"/>
                  <w:u w:val="single"/>
                  <w:lang w:val="en-US"/>
                </w:rPr>
                <w:t>ile</w:t>
              </w:r>
              <w:r>
                <w:rPr>
                  <w:rFonts w:ascii="Times New Roman" w:eastAsia="Calibri" w:hAnsi="Times New Roman" w:cs="Times New Roman"/>
                  <w:color w:val="1155CC"/>
                  <w:sz w:val="20"/>
                  <w:szCs w:val="20"/>
                  <w:u w:val="single"/>
                  <w:lang w:val="en-US"/>
                </w:rPr>
                <w:t xml:space="preserve"> in</w:t>
              </w:r>
              <w:r w:rsidRPr="00313958">
                <w:rPr>
                  <w:rFonts w:ascii="Times New Roman" w:eastAsia="Calibri" w:hAnsi="Times New Roman" w:cs="Times New Roman"/>
                  <w:color w:val="1155CC"/>
                  <w:sz w:val="20"/>
                  <w:szCs w:val="20"/>
                  <w:u w:val="single"/>
                  <w:lang w:val="en-US"/>
                </w:rPr>
                <w:t xml:space="preserve"> Vietnam</w:t>
              </w:r>
              <w:r>
                <w:rPr>
                  <w:rFonts w:ascii="Times New Roman" w:eastAsia="Calibri" w:hAnsi="Times New Roman" w:cs="Times New Roman"/>
                  <w:color w:val="1155CC"/>
                  <w:sz w:val="20"/>
                  <w:szCs w:val="20"/>
                  <w:u w:val="single"/>
                  <w:lang w:val="en-US"/>
                </w:rPr>
                <w:t>”</w:t>
              </w:r>
              <w:r w:rsidRPr="00313958">
                <w:rPr>
                  <w:rFonts w:ascii="Times New Roman" w:eastAsia="Calibri" w:hAnsi="Times New Roman" w:cs="Times New Roman"/>
                  <w:color w:val="1155CC"/>
                  <w:sz w:val="20"/>
                  <w:szCs w:val="20"/>
                  <w:u w:val="single"/>
                  <w:lang w:val="en-US"/>
                </w:rPr>
                <w:t xml:space="preserve">, </w:t>
              </w:r>
            </w:hyperlink>
            <w:r w:rsidRPr="0031395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2011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av</w:t>
            </w:r>
            <w:r w:rsidRPr="0031395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3958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Rehahn</w:t>
            </w:r>
            <w:proofErr w:type="spellEnd"/>
          </w:p>
        </w:tc>
      </w:tr>
      <w:tr w:rsidR="00AD289A" w14:paraId="4E3EDBF7" w14:textId="77777777" w:rsidTr="00AD289A"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C1DC6" w14:textId="5A0FACEB" w:rsidR="00AD289A" w:rsidRPr="00574E45" w:rsidRDefault="00AD289A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0" w:anchor="/?project_id=2&amp;asset_type_id=1&amp;asset_key=75">
              <w:r w:rsidRPr="00574E45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«</w:t>
              </w:r>
              <w:proofErr w:type="spellStart"/>
              <w:r w:rsidRPr="00574E45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Sisi</w:t>
              </w:r>
              <w:proofErr w:type="spellEnd"/>
              <w:r w:rsidRPr="00574E45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 an</w:t>
              </w:r>
              <w:r w:rsidRPr="00574E45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574E45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574E45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Norsum</w:t>
              </w:r>
              <w:proofErr w:type="spellEnd"/>
            </w:hyperlink>
            <w:r w:rsidRPr="00574E4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4E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av </w:t>
            </w:r>
            <w:hyperlink r:id="rId31">
              <w:r w:rsidRPr="00574E45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Phil Borges</w:t>
              </w:r>
            </w:hyperlink>
            <w:r w:rsidRPr="00574E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D289A" w:rsidRPr="00AD289A" w14:paraId="3B5FA0C3" w14:textId="77777777" w:rsidTr="00AD289A"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61AD0" w14:textId="26699D8C" w:rsidR="00AD289A" w:rsidRPr="008C494C" w:rsidRDefault="00AD289A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32" w:history="1">
              <w:r w:rsidRPr="008C494C">
                <w:rPr>
                  <w:rStyle w:val="Hyperkobling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Mary Ellen Mark: Ma</w:t>
              </w:r>
              <w:r w:rsidRPr="008C494C">
                <w:rPr>
                  <w:rStyle w:val="Hyperkobling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r</w:t>
              </w:r>
              <w:r w:rsidRPr="008C494C">
                <w:rPr>
                  <w:rStyle w:val="Hyperkobling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 xml:space="preserve">lon Brando </w:t>
              </w:r>
              <w:proofErr w:type="spellStart"/>
              <w:r w:rsidRPr="008C494C">
                <w:rPr>
                  <w:rStyle w:val="Hyperkobling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i</w:t>
              </w:r>
              <w:proofErr w:type="spellEnd"/>
              <w:r w:rsidRPr="008C494C">
                <w:rPr>
                  <w:rStyle w:val="Hyperkobling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 xml:space="preserve"> «Apocalypse now»</w:t>
              </w:r>
            </w:hyperlink>
            <w:r w:rsidRPr="008C494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AD289A" w14:paraId="127FF5DE" w14:textId="77777777" w:rsidTr="00AD289A"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83B19" w14:textId="124E5BFA" w:rsidR="00AD289A" w:rsidRPr="00574E45" w:rsidRDefault="00AD289A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3" w:history="1">
              <w:r w:rsidRPr="00AD289A">
                <w:rPr>
                  <w:rStyle w:val="Hyperkobling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 xml:space="preserve"> </w:t>
              </w:r>
              <w:r w:rsidRPr="00CD6CFA">
                <w:rPr>
                  <w:rStyle w:val="Hyperkobling"/>
                  <w:rFonts w:ascii="Times New Roman" w:eastAsia="Calibri" w:hAnsi="Times New Roman" w:cs="Times New Roman"/>
                  <w:sz w:val="20"/>
                  <w:szCs w:val="20"/>
                </w:rPr>
                <w:t>“</w:t>
              </w:r>
              <w:proofErr w:type="spellStart"/>
              <w:r w:rsidRPr="00CD6CFA">
                <w:rPr>
                  <w:rStyle w:val="Hyperkobling"/>
                  <w:rFonts w:ascii="Times New Roman" w:eastAsia="Calibri" w:hAnsi="Times New Roman" w:cs="Times New Roman"/>
                  <w:sz w:val="20"/>
                  <w:szCs w:val="20"/>
                </w:rPr>
                <w:t>Impact</w:t>
              </w:r>
              <w:proofErr w:type="spellEnd"/>
              <w:r w:rsidRPr="00CD6CFA">
                <w:rPr>
                  <w:rStyle w:val="Hyperkobling"/>
                  <w:rFonts w:ascii="Times New Roman" w:eastAsia="Calibri" w:hAnsi="Times New Roman" w:cs="Times New Roman"/>
                  <w:sz w:val="20"/>
                  <w:szCs w:val="20"/>
                </w:rPr>
                <w:t>” av</w:t>
              </w:r>
            </w:hyperlink>
            <w:r w:rsidRPr="00574E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hyperlink r:id="rId34">
              <w:r w:rsidRPr="00574E45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Eri</w:t>
              </w:r>
              <w:r w:rsidRPr="00574E45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k</w:t>
              </w:r>
              <w:r w:rsidRPr="00574E45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 Johansson</w:t>
              </w:r>
            </w:hyperlink>
          </w:p>
        </w:tc>
      </w:tr>
      <w:tr w:rsidR="00AD289A" w14:paraId="358A4258" w14:textId="77777777" w:rsidTr="00AD289A"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E5186" w14:textId="3A4FE5D6" w:rsidR="00AD289A" w:rsidRPr="00574E45" w:rsidRDefault="00AD289A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5" w:anchor="/media/File:Barack_Obama_Hope_poster.jpg">
              <w:r w:rsidRPr="00574E45">
                <w:rPr>
                  <w:rFonts w:ascii="Times New Roman" w:eastAsia="Calibri" w:hAnsi="Times New Roman" w:cs="Times New Roman"/>
                  <w:color w:val="1155CC"/>
                  <w:sz w:val="20"/>
                  <w:szCs w:val="20"/>
                  <w:highlight w:val="white"/>
                  <w:u w:val="single"/>
                </w:rPr>
                <w:t xml:space="preserve">Poster </w:t>
              </w:r>
              <w:r>
                <w:rPr>
                  <w:rFonts w:ascii="Times New Roman" w:eastAsia="Calibri" w:hAnsi="Times New Roman" w:cs="Times New Roman"/>
                  <w:color w:val="1155CC"/>
                  <w:sz w:val="20"/>
                  <w:szCs w:val="20"/>
                  <w:highlight w:val="white"/>
                  <w:u w:val="single"/>
                </w:rPr>
                <w:t>a</w:t>
              </w:r>
              <w:r>
                <w:rPr>
                  <w:rFonts w:ascii="Times New Roman" w:eastAsia="Calibri" w:hAnsi="Times New Roman" w:cs="Times New Roman"/>
                  <w:color w:val="1155CC"/>
                  <w:sz w:val="20"/>
                  <w:szCs w:val="20"/>
                  <w:highlight w:val="white"/>
                  <w:u w:val="single"/>
                </w:rPr>
                <w:t>v</w:t>
              </w:r>
              <w:r w:rsidRPr="00574E45">
                <w:rPr>
                  <w:rFonts w:ascii="Times New Roman" w:eastAsia="Calibri" w:hAnsi="Times New Roman" w:cs="Times New Roman"/>
                  <w:color w:val="1155CC"/>
                  <w:sz w:val="20"/>
                  <w:szCs w:val="20"/>
                  <w:highlight w:val="white"/>
                  <w:u w:val="single"/>
                </w:rPr>
                <w:t xml:space="preserve"> Barack Obama</w:t>
              </w:r>
            </w:hyperlink>
          </w:p>
        </w:tc>
      </w:tr>
    </w:tbl>
    <w:p w14:paraId="7920DD4B" w14:textId="77777777" w:rsidR="001743F4" w:rsidRPr="008C494C" w:rsidRDefault="001743F4">
      <w:pPr>
        <w:rPr>
          <w:rFonts w:ascii="Calibri" w:eastAsia="Calibri" w:hAnsi="Calibri" w:cs="Calibri"/>
          <w:sz w:val="20"/>
          <w:szCs w:val="20"/>
          <w:lang w:val="en-US"/>
        </w:rPr>
      </w:pPr>
    </w:p>
    <w:sectPr w:rsidR="001743F4" w:rsidRPr="008C494C"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73837" w14:textId="77777777" w:rsidR="00F87D31" w:rsidRDefault="00F87D31" w:rsidP="00EA79D2">
      <w:pPr>
        <w:spacing w:line="240" w:lineRule="auto"/>
      </w:pPr>
      <w:r>
        <w:separator/>
      </w:r>
    </w:p>
  </w:endnote>
  <w:endnote w:type="continuationSeparator" w:id="0">
    <w:p w14:paraId="4860DB35" w14:textId="77777777" w:rsidR="00F87D31" w:rsidRDefault="00F87D31" w:rsidP="00EA79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1391C" w14:textId="77777777" w:rsidR="00F87D31" w:rsidRDefault="00F87D31" w:rsidP="00EA79D2">
      <w:pPr>
        <w:spacing w:line="240" w:lineRule="auto"/>
      </w:pPr>
      <w:r>
        <w:separator/>
      </w:r>
    </w:p>
  </w:footnote>
  <w:footnote w:type="continuationSeparator" w:id="0">
    <w:p w14:paraId="77891F51" w14:textId="77777777" w:rsidR="00F87D31" w:rsidRDefault="00F87D31" w:rsidP="00EA79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3F4"/>
    <w:rsid w:val="001743F4"/>
    <w:rsid w:val="002A072F"/>
    <w:rsid w:val="00313958"/>
    <w:rsid w:val="004A0CC1"/>
    <w:rsid w:val="00574E45"/>
    <w:rsid w:val="005F09BB"/>
    <w:rsid w:val="00656A56"/>
    <w:rsid w:val="006B65C0"/>
    <w:rsid w:val="00785EA4"/>
    <w:rsid w:val="00827081"/>
    <w:rsid w:val="008575AD"/>
    <w:rsid w:val="008C494C"/>
    <w:rsid w:val="008F6D3E"/>
    <w:rsid w:val="00913901"/>
    <w:rsid w:val="00924E88"/>
    <w:rsid w:val="00942DF6"/>
    <w:rsid w:val="00A51735"/>
    <w:rsid w:val="00A51ACB"/>
    <w:rsid w:val="00AD289A"/>
    <w:rsid w:val="00CC0642"/>
    <w:rsid w:val="00CD6CFA"/>
    <w:rsid w:val="00D227FE"/>
    <w:rsid w:val="00EA79D2"/>
    <w:rsid w:val="00F5508C"/>
    <w:rsid w:val="00F8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8ED47C"/>
  <w15:docId w15:val="{AC949EAB-FDC2-AA49-8761-28516CFF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b-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5137B2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137B2"/>
    <w:rPr>
      <w:color w:val="605E5C"/>
      <w:shd w:val="clear" w:color="auto" w:fill="E1DFDD"/>
    </w:r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CC064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C064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C064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C064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C0642"/>
    <w:rPr>
      <w:b/>
      <w:bCs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CC0642"/>
    <w:rPr>
      <w:color w:val="800080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EA79D2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A79D2"/>
  </w:style>
  <w:style w:type="paragraph" w:styleId="Bunntekst">
    <w:name w:val="footer"/>
    <w:basedOn w:val="Normal"/>
    <w:link w:val="BunntekstTegn"/>
    <w:uiPriority w:val="99"/>
    <w:unhideWhenUsed/>
    <w:rsid w:val="00EA79D2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A7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ephenwilkes.com/" TargetMode="External"/><Relationship Id="rId18" Type="http://schemas.openxmlformats.org/officeDocument/2006/relationships/hyperlink" Target="https://www.masterworksfineart.com/artists/andy-warhol/marilyn-monroe" TargetMode="External"/><Relationship Id="rId26" Type="http://schemas.openxmlformats.org/officeDocument/2006/relationships/hyperlink" Target="https://www.davidlachapelle.com/davidlachapelle-about" TargetMode="External"/><Relationship Id="rId21" Type="http://schemas.openxmlformats.org/officeDocument/2006/relationships/hyperlink" Target="https://rarehistoricalphotos.com/harold-whittles-hearing-sound-first-time-1974/" TargetMode="External"/><Relationship Id="rId34" Type="http://schemas.openxmlformats.org/officeDocument/2006/relationships/hyperlink" Target="https://www.erikjo.com/work/impact" TargetMode="External"/><Relationship Id="rId7" Type="http://schemas.openxmlformats.org/officeDocument/2006/relationships/hyperlink" Target="https://chrisfawkes.com/art/wp-content/uploads/2015/12/MEN.jpg" TargetMode="External"/><Relationship Id="rId12" Type="http://schemas.openxmlformats.org/officeDocument/2006/relationships/hyperlink" Target="https://stephenwilkes.com/fine-art/day-to-night/" TargetMode="External"/><Relationship Id="rId17" Type="http://schemas.openxmlformats.org/officeDocument/2006/relationships/hyperlink" Target="https://i.dailymail.co.uk/i/pix/2011/11/18/article-2063351-0ED0938F00000578-640_634x709.jpg" TargetMode="External"/><Relationship Id="rId25" Type="http://schemas.openxmlformats.org/officeDocument/2006/relationships/hyperlink" Target="https://www.davidlachapelle.com/icarus" TargetMode="External"/><Relationship Id="rId33" Type="http://schemas.openxmlformats.org/officeDocument/2006/relationships/hyperlink" Target="https://www.erikjo.com/work/impact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Wait_for_Me,_Daddy" TargetMode="External"/><Relationship Id="rId20" Type="http://schemas.openxmlformats.org/officeDocument/2006/relationships/hyperlink" Target="https://en.wikipedia.org/wiki/Tank_Man" TargetMode="External"/><Relationship Id="rId29" Type="http://schemas.openxmlformats.org/officeDocument/2006/relationships/hyperlink" Target="https://www.rehahnphotographer.com/en/hidden-smile-vietnam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no.wikipedia.org/wiki/%C2%ABStjernenatt%C2%BB" TargetMode="External"/><Relationship Id="rId24" Type="http://schemas.openxmlformats.org/officeDocument/2006/relationships/hyperlink" Target="https://artsandculture.google.com/asset/migrant-mother-nipomo-california/ogF9bKF6G1Kwlg?hl=en" TargetMode="External"/><Relationship Id="rId32" Type="http://schemas.openxmlformats.org/officeDocument/2006/relationships/hyperlink" Target="https://www.flickr.com/photos/32357038@N08/8360716816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no.wikipedia.org/wiki/Black_Power-hilsenen_under_sommer-OL_i_1968" TargetMode="External"/><Relationship Id="rId23" Type="http://schemas.openxmlformats.org/officeDocument/2006/relationships/hyperlink" Target="http://marcriboud.com/en/portfolio-4/" TargetMode="External"/><Relationship Id="rId28" Type="http://schemas.openxmlformats.org/officeDocument/2006/relationships/hyperlink" Target="http://www.ericlafforgue.com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en.wikipedia.org/wiki/Campbell%27s_Soup_Cans" TargetMode="External"/><Relationship Id="rId19" Type="http://schemas.openxmlformats.org/officeDocument/2006/relationships/hyperlink" Target="https://en.wikipedia.org/wiki/William_Anders" TargetMode="External"/><Relationship Id="rId31" Type="http://schemas.openxmlformats.org/officeDocument/2006/relationships/hyperlink" Target="http://www.philborge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ddit.com/r/pics/comments/r6e8ap/charlie_chaplin_on_the_set_of_his_film_limelight/" TargetMode="External"/><Relationship Id="rId14" Type="http://schemas.openxmlformats.org/officeDocument/2006/relationships/hyperlink" Target="https://www.theguardian.com/artanddesign/2015/feb/06/thats-me-picture-david-tree-water-koala-australia" TargetMode="External"/><Relationship Id="rId22" Type="http://schemas.openxmlformats.org/officeDocument/2006/relationships/hyperlink" Target="http://marcriboud.com/en/texte/young-girl-holding-flower-annick-cojean/" TargetMode="External"/><Relationship Id="rId27" Type="http://schemas.openxmlformats.org/officeDocument/2006/relationships/hyperlink" Target="https://www.imagenationparis.com/ericlafforgue" TargetMode="External"/><Relationship Id="rId30" Type="http://schemas.openxmlformats.org/officeDocument/2006/relationships/hyperlink" Target="https://www.philborges.com/gallery" TargetMode="External"/><Relationship Id="rId35" Type="http://schemas.openxmlformats.org/officeDocument/2006/relationships/hyperlink" Target="https://en.wikipedia.org/wiki/Barack_Obama_%22Hope%22_poster" TargetMode="External"/><Relationship Id="rId8" Type="http://schemas.openxmlformats.org/officeDocument/2006/relationships/hyperlink" Target="https://twr1-theworldreporter.netdna-ssl.com/wp-content/uploads/2012/01/Romanian-kid-giving-heart-balloon-to-police.jpg?x8113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BEGbbxZ9UrYgpe1zAE168LMv1g==">AMUW2mXBvRP9sqXw+YJVngR4rNZYMgfVHDbP940PB5m9sOv5oL4gKat8Vf697UjBKQxTX3RqDNarKwGJX6EhntJy/hHzbb00Uik6eQhTcJJm9GdsejoVVK4=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660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Marit Langmyr</cp:lastModifiedBy>
  <cp:revision>2</cp:revision>
  <dcterms:created xsi:type="dcterms:W3CDTF">2025-05-14T08:12:00Z</dcterms:created>
  <dcterms:modified xsi:type="dcterms:W3CDTF">2025-05-14T08:12:00Z</dcterms:modified>
</cp:coreProperties>
</file>