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D893" w14:textId="7259197B" w:rsidR="001743F4" w:rsidRPr="005F09BB" w:rsidRDefault="005F09BB">
      <w:pPr>
        <w:rPr>
          <w:rFonts w:ascii="Calibri" w:eastAsia="Calibri" w:hAnsi="Calibri" w:cs="Calibri"/>
          <w:sz w:val="24"/>
          <w:szCs w:val="24"/>
        </w:rPr>
      </w:pPr>
      <w:r w:rsidRPr="005F09BB">
        <w:rPr>
          <w:rFonts w:ascii="Calibri" w:eastAsia="Calibri" w:hAnsi="Calibri" w:cs="Calibri"/>
          <w:sz w:val="24"/>
          <w:szCs w:val="24"/>
        </w:rPr>
        <w:t>Øvelse: Dagens foto</w:t>
      </w:r>
    </w:p>
    <w:tbl>
      <w:tblPr>
        <w:tblStyle w:val="a0"/>
        <w:tblW w:w="1063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0065"/>
      </w:tblGrid>
      <w:tr w:rsidR="001743F4" w14:paraId="6BE1BBDF" w14:textId="77777777" w:rsidTr="00574E45">
        <w:trPr>
          <w:trHeight w:val="254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4AA2" w14:textId="77777777" w:rsidR="001743F4" w:rsidRPr="005F09BB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09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EA6B" w14:textId="7BB22F4E" w:rsidR="001743F4" w:rsidRPr="005F09BB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09BB">
              <w:rPr>
                <w:rFonts w:ascii="Times New Roman" w:eastAsia="Calibri" w:hAnsi="Times New Roman" w:cs="Times New Roman"/>
                <w:b/>
                <w:bCs/>
              </w:rPr>
              <w:t xml:space="preserve">Foto </w:t>
            </w:r>
          </w:p>
        </w:tc>
      </w:tr>
      <w:tr w:rsidR="001743F4" w:rsidRPr="00DD25CA" w14:paraId="70D30484" w14:textId="77777777" w:rsidTr="00574E4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5245" w14:textId="77777777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0F70" w14:textId="5B3C3753" w:rsidR="001743F4" w:rsidRPr="00574E45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574E45" w:rsidRPr="004A0CC1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«Girl at station» </w:t>
              </w:r>
              <w:r w:rsidR="004A0CC1" w:rsidRPr="004A0CC1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by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Chris Fawkes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743F4" w:rsidRPr="00DD25CA" w14:paraId="18BAE115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2B12" w14:textId="77777777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39C4" w14:textId="1371B743" w:rsidR="001743F4" w:rsidRPr="00DD25CA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574E45" w:rsidRPr="00DD25CA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«Last Resort» </w:t>
              </w:r>
              <w:r w:rsidR="004A0CC1" w:rsidRPr="00DD25CA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by </w:t>
              </w:r>
            </w:hyperlink>
            <w:r w:rsidR="00574E45" w:rsidRPr="00DD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>
              <w:r w:rsidR="00574E45" w:rsidRPr="00DD25C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Martin Parr</w:t>
              </w:r>
            </w:hyperlink>
            <w:r w:rsidR="00574E45" w:rsidRPr="00DD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1743F4" w:rsidRPr="00DD25CA" w14:paraId="584B46BC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A40A" w14:textId="77777777" w:rsidR="001743F4" w:rsidRPr="004A0CC1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C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036E" w14:textId="68D6E365" w:rsidR="001743F4" w:rsidRPr="004A0CC1" w:rsidRDefault="00C966A0" w:rsidP="004A0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4A0CC1" w:rsidRPr="004A0CC1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Romanian </w:t>
              </w:r>
              <w:r w:rsidR="00DD25CA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child</w:t>
              </w:r>
              <w:r w:rsidR="004A0CC1" w:rsidRPr="004A0CC1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giving heart balloon to police.</w:t>
              </w:r>
            </w:hyperlink>
          </w:p>
        </w:tc>
      </w:tr>
      <w:tr w:rsidR="001743F4" w14:paraId="38EAE9C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3D9D" w14:textId="550D3C3B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7651" w14:textId="40B9B0FA" w:rsidR="001743F4" w:rsidRPr="00574E45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>Charlie Chaplin «</w:t>
              </w:r>
              <w:proofErr w:type="spellStart"/>
              <w:r w:rsidR="004A0CC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>Limelight</w:t>
              </w:r>
              <w:proofErr w:type="spellEnd"/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» (1952). </w:t>
              </w:r>
            </w:hyperlink>
          </w:p>
        </w:tc>
      </w:tr>
      <w:tr w:rsidR="001743F4" w:rsidRPr="00DD25CA" w14:paraId="56F16B44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384A" w14:textId="7C6990A8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280D" w14:textId="2EC72F0D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Andy </w:t>
            </w:r>
            <w:proofErr w:type="spellStart"/>
            <w:r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Warhols</w:t>
            </w:r>
            <w:proofErr w:type="spellEnd"/>
            <w:r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>
              <w:r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«Campbells soup cans»</w:t>
              </w:r>
            </w:hyperlink>
            <w:r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DD25CA" w14:paraId="1A7E78DA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3110" w14:textId="3F834E62" w:rsidR="001743F4" w:rsidRPr="00574E45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2F1E" w14:textId="25BEE3CC" w:rsidR="001743F4" w:rsidRPr="00D227FE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2" w:anchor="/media/Fil:Van_Gogh_-_Starry_Night_-_Google_Art_Project.jpg">
              <w:r w:rsidR="00574E45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</w:t>
              </w:r>
              <w:r w:rsidR="00D227FE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tarry night</w:t>
              </w:r>
              <w:r w:rsidR="00574E45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» </w:t>
              </w:r>
              <w:r w:rsidR="00D227FE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by</w:t>
              </w:r>
              <w:r w:rsidR="00574E45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Vincent van Gogh</w:t>
              </w:r>
            </w:hyperlink>
          </w:p>
        </w:tc>
      </w:tr>
      <w:tr w:rsidR="001743F4" w:rsidRPr="00DD25CA" w14:paraId="76B795C8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9430" w14:textId="0956D86B" w:rsidR="001743F4" w:rsidRPr="00574E45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C78E" w14:textId="44998FE8" w:rsidR="001743F4" w:rsidRPr="00D227FE" w:rsidRDefault="00F57B5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3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«Day to Night»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227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Stephen Wilkes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743F4" w14:paraId="7924BB7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1BF4" w14:textId="541CC05D" w:rsidR="001743F4" w:rsidRPr="00D227FE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5B0C" w14:textId="6410B04D" w:rsidR="001743F4" w:rsidRPr="00D227FE" w:rsidRDefault="00C966A0" w:rsidP="00D22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D227FE" w:rsidRPr="00D227FE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 xml:space="preserve">David Tree shares his water with an injured koala. </w:t>
              </w:r>
              <w:proofErr w:type="spellStart"/>
              <w:r w:rsidR="00D227FE" w:rsidRPr="00D227FE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Photograph</w:t>
              </w:r>
              <w:proofErr w:type="spellEnd"/>
              <w:r w:rsidR="00D227FE" w:rsidRPr="00D227FE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: Mark </w:t>
              </w:r>
              <w:proofErr w:type="spellStart"/>
              <w:r w:rsidR="00D227FE" w:rsidRPr="00D227FE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Pardew</w:t>
              </w:r>
              <w:proofErr w:type="spellEnd"/>
              <w:r w:rsidR="00D227FE" w:rsidRPr="00D227FE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/AP</w:t>
              </w:r>
            </w:hyperlink>
          </w:p>
        </w:tc>
      </w:tr>
      <w:tr w:rsidR="001743F4" w:rsidRPr="00DD25CA" w14:paraId="338DAE5F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AC57" w14:textId="73DFFB96" w:rsidR="001743F4" w:rsidRPr="00D227FE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37E1" w14:textId="1EA1DB15" w:rsidR="001743F4" w:rsidRPr="00CC0642" w:rsidRDefault="00C966A0" w:rsidP="00D227FE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hyperlink r:id="rId16" w:anchor="/media/Fil:John_Carlos,_Tommie_Smith,_Peter_Norman_1968cr.jpg">
              <w:r w:rsidR="00D227FE" w:rsidRPr="00CC06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Mexican Olympic g</w:t>
              </w:r>
              <w:r w:rsidR="00D227FE" w:rsidRPr="00CC06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="00D227FE" w:rsidRPr="00CC06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mes, </w:t>
              </w:r>
              <w:r w:rsidR="00574E45" w:rsidRPr="00CC06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1968</w:t>
              </w:r>
            </w:hyperlink>
            <w:r w:rsidR="00D227FE" w:rsidRPr="00CC0642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. </w:t>
            </w:r>
            <w:r w:rsidR="00D227FE" w:rsidRPr="00D22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 the awards ceremony, Smith (center) and Carlos protested against racial discrimination</w:t>
            </w:r>
            <w:r w:rsidR="00DD2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743F4" w:rsidRPr="00DD25CA" w14:paraId="161D0E2D" w14:textId="77777777" w:rsidTr="00574E45">
        <w:trPr>
          <w:trHeight w:val="137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AB5A" w14:textId="53BA0CCB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C06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5790" w14:textId="41BB4536" w:rsidR="001743F4" w:rsidRPr="00CC0642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574E45" w:rsidRPr="00CC064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Claude P. </w:t>
              </w:r>
              <w:proofErr w:type="spellStart"/>
              <w:r w:rsidR="00574E45" w:rsidRPr="00CC064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Dettloff</w:t>
              </w:r>
              <w:proofErr w:type="spellEnd"/>
              <w:r w:rsidR="00574E45" w:rsidRPr="00CC064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 “Wait for me, daddy”, 1940</w:t>
              </w:r>
            </w:hyperlink>
            <w:r w:rsidR="00574E45" w:rsidRPr="00CC06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DD25CA" w14:paraId="3002DEF3" w14:textId="77777777" w:rsidTr="00574E45">
        <w:trPr>
          <w:trHeight w:val="10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62C" w14:textId="7FEFB9DB" w:rsidR="001743F4" w:rsidRPr="00574E45" w:rsidRDefault="00DD25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3E2C" w14:textId="2AEF0100" w:rsidR="001743F4" w:rsidRPr="00CC0642" w:rsidRDefault="00C966A0" w:rsidP="00CC0642">
            <w:pPr>
              <w:rPr>
                <w:lang w:val="en-US"/>
              </w:rPr>
            </w:pPr>
            <w:hyperlink r:id="rId18" w:history="1">
              <w:r w:rsidR="00CC0642" w:rsidRPr="00CC064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highlight w:val="white"/>
                  <w:lang w:val="en-US"/>
                </w:rPr>
                <w:t>Former police officer</w:t>
              </w:r>
              <w:r w:rsidR="00574E45" w:rsidRPr="00CC064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highlight w:val="white"/>
                  <w:lang w:val="en-US"/>
                </w:rPr>
                <w:t xml:space="preserve"> Ray Lewis </w:t>
              </w:r>
              <w:r w:rsidR="00CC0642" w:rsidRPr="00CC0642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joined the demonstrations against inequality in New York in 2011.</w:t>
              </w:r>
            </w:hyperlink>
          </w:p>
        </w:tc>
      </w:tr>
      <w:tr w:rsidR="001743F4" w:rsidRPr="00DD25CA" w14:paraId="5C0F3105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339E" w14:textId="039F2082" w:rsidR="001743F4" w:rsidRPr="00574E45" w:rsidRDefault="00DD25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E628" w14:textId="37863F79" w:rsidR="001743F4" w:rsidRPr="00A51735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9">
              <w:r w:rsidR="00574E45" w:rsidRPr="00A5173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Marilyn </w:t>
              </w:r>
            </w:hyperlink>
            <w:hyperlink r:id="rId20">
              <w:r w:rsidR="00574E45" w:rsidRPr="00A5173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Monroe </w:t>
              </w:r>
            </w:hyperlink>
            <w:r w:rsidR="00A51735" w:rsidRPr="00A517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A517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="00574E45" w:rsidRPr="00A517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Andy Warhol</w:t>
            </w:r>
          </w:p>
        </w:tc>
      </w:tr>
      <w:tr w:rsidR="001743F4" w:rsidRPr="00DD25CA" w14:paraId="52826316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7843" w14:textId="769BE0AB" w:rsidR="001743F4" w:rsidRPr="00574E45" w:rsidRDefault="00DD25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8E51" w14:textId="36922CD7" w:rsidR="001743F4" w:rsidRPr="00924E88" w:rsidRDefault="00574E45" w:rsidP="00924E88">
            <w:pPr>
              <w:rPr>
                <w:lang w:val="en-US"/>
              </w:rPr>
            </w:pPr>
            <w:r w:rsidRPr="00924E8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«Earthrise», NASA</w:t>
            </w:r>
            <w:r w:rsidR="00924E88" w:rsidRPr="00924E8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, </w:t>
            </w:r>
            <w:r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196</w:t>
            </w:r>
            <w:r w:rsidR="00924E88"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="00924E88" w:rsidRPr="0092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Taken by </w:t>
            </w:r>
            <w:hyperlink r:id="rId21" w:tooltip="w:Apollo 8" w:history="1">
              <w:r w:rsidR="00924E88" w:rsidRPr="00924E88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Apollo 8</w:t>
              </w:r>
            </w:hyperlink>
            <w:r w:rsidR="00924E88" w:rsidRPr="0092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crewmember </w:t>
            </w:r>
            <w:hyperlink r:id="rId22" w:tooltip="w:William Anders" w:history="1">
              <w:r w:rsidR="00924E88" w:rsidRPr="00924E88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Bill Anders</w:t>
              </w:r>
            </w:hyperlink>
            <w:r w:rsidR="00924E88" w:rsidRPr="00924E88">
              <w:rPr>
                <w:color w:val="54595D"/>
                <w:sz w:val="23"/>
                <w:szCs w:val="23"/>
                <w:shd w:val="clear" w:color="auto" w:fill="F8F9FA"/>
                <w:lang w:val="en-US"/>
              </w:rPr>
              <w:t> </w:t>
            </w:r>
          </w:p>
        </w:tc>
      </w:tr>
      <w:tr w:rsidR="001743F4" w:rsidRPr="00DD25CA" w14:paraId="3E25C9B3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1C87" w14:textId="5583CC91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6992" w14:textId="0151260C" w:rsidR="001743F4" w:rsidRPr="00924E88" w:rsidRDefault="00C966A0" w:rsidP="00924E88">
            <w:pPr>
              <w:rPr>
                <w:lang w:val="en-US"/>
              </w:rPr>
            </w:pPr>
            <w:hyperlink r:id="rId23">
              <w:r w:rsidR="00574E45" w:rsidRPr="00924E8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«</w:t>
              </w:r>
              <w:r w:rsidR="00924E88" w:rsidRPr="00924E8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Tank man</w:t>
              </w:r>
              <w:r w:rsidR="00574E45" w:rsidRPr="00924E8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»,</w:t>
              </w:r>
            </w:hyperlink>
            <w:r w:rsidR="00574E45"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4E88"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="00574E45"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4">
              <w:r w:rsidR="00574E45" w:rsidRPr="00924E8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Jeff Widener</w:t>
              </w:r>
            </w:hyperlink>
            <w:r w:rsidR="00574E45"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24E88" w:rsidRPr="00924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Internationally, it is considered one of the most iconic images of all time.</w:t>
            </w:r>
          </w:p>
        </w:tc>
      </w:tr>
      <w:tr w:rsidR="001743F4" w:rsidRPr="00DD25CA" w14:paraId="6608A6F9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B2B1" w14:textId="1D05EDB3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01E7" w14:textId="1173D7E7" w:rsidR="001743F4" w:rsidRPr="00924E88" w:rsidRDefault="00C966A0" w:rsidP="00924E88">
            <w:pPr>
              <w:rPr>
                <w:lang w:val="en-US"/>
              </w:rPr>
            </w:pPr>
            <w:hyperlink r:id="rId25">
              <w:r w:rsidR="00574E45" w:rsidRPr="00924E8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highlight w:val="white"/>
                  <w:u w:val="single"/>
                  <w:lang w:val="en-US"/>
                </w:rPr>
                <w:t>Harold Whittles</w:t>
              </w:r>
            </w:hyperlink>
            <w:r w:rsidR="00574E45" w:rsidRPr="00924E88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val="en-US"/>
              </w:rPr>
              <w:t xml:space="preserve">, </w:t>
            </w:r>
            <w:r w:rsidR="00924E88" w:rsidRPr="0092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hearing sound for the first time, 1974</w:t>
            </w:r>
          </w:p>
        </w:tc>
      </w:tr>
      <w:tr w:rsidR="001743F4" w:rsidRPr="008C494C" w14:paraId="4F5387A6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972A" w14:textId="41EB3BD7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1800" w14:textId="1E9C955D" w:rsidR="001743F4" w:rsidRPr="008C494C" w:rsidRDefault="00C966A0" w:rsidP="00924E88">
            <w:pPr>
              <w:rPr>
                <w:lang w:val="en-US"/>
              </w:rPr>
            </w:pPr>
            <w:hyperlink r:id="rId26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«Young girl holding a flower»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7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Marc Riboud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1967. </w:t>
            </w:r>
            <w:r w:rsidR="00924E88" w:rsidRPr="008C494C">
              <w:rPr>
                <w:rFonts w:ascii="Times" w:hAnsi="Times"/>
                <w:color w:val="373737"/>
                <w:shd w:val="clear" w:color="auto" w:fill="FFFFFF"/>
                <w:lang w:val="en-US"/>
              </w:rPr>
              <w:t>Demonstration against the war in Vietnam.</w:t>
            </w:r>
          </w:p>
        </w:tc>
      </w:tr>
      <w:tr w:rsidR="001743F4" w:rsidRPr="00DD25CA" w14:paraId="34697139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C85D" w14:textId="5A19C282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888D" w14:textId="39F86D5B" w:rsidR="001743F4" w:rsidRPr="00924E88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4E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hyperlink r:id="rId28" w:history="1">
              <w:r w:rsidRPr="00924E88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Migrant Mother» </w:t>
              </w:r>
              <w:r w:rsidR="00924E88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by</w:t>
              </w:r>
              <w:r w:rsidRPr="00924E88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 Dorothea Lange. Great Depression, USA, 1930</w:t>
              </w:r>
            </w:hyperlink>
          </w:p>
        </w:tc>
      </w:tr>
      <w:tr w:rsidR="001743F4" w14:paraId="0727E13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60B" w14:textId="5DD45FE6" w:rsidR="001743F4" w:rsidRPr="00574E45" w:rsidRDefault="00DD25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51C5" w14:textId="6EEA99B3" w:rsidR="001743F4" w:rsidRPr="00574E45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«Ikarus» </w:t>
              </w:r>
            </w:hyperlink>
            <w:r w:rsidR="00313958">
              <w:rPr>
                <w:rFonts w:ascii="Times New Roman" w:eastAsia="Calibri" w:hAnsi="Times New Roman" w:cs="Times New Roman"/>
                <w:sz w:val="20"/>
                <w:szCs w:val="20"/>
              </w:rPr>
              <w:t>by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0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David 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LaChapelle</w:t>
              </w:r>
              <w:proofErr w:type="spellEnd"/>
            </w:hyperlink>
          </w:p>
        </w:tc>
      </w:tr>
      <w:tr w:rsidR="001743F4" w:rsidRPr="00313958" w14:paraId="6E82FBE3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F94" w14:textId="249E8F1F" w:rsidR="001743F4" w:rsidRPr="00574E45" w:rsidRDefault="00DD25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B002" w14:textId="74E08EE1" w:rsidR="001743F4" w:rsidRPr="00313958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1"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Nor</w:t>
              </w:r>
              <w:r w:rsid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th</w:t>
              </w:r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-Korea </w:t>
              </w:r>
            </w:hyperlink>
            <w:r w:rsid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32">
              <w:r w:rsidR="00574E45" w:rsidRPr="0031395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Eric Lafforgue</w:t>
              </w:r>
            </w:hyperlink>
            <w:r w:rsidR="00574E45" w:rsidRP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DD25CA" w14:paraId="37C72BF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3864" w14:textId="142BC77C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10CC" w14:textId="4B7E1EA3" w:rsidR="001743F4" w:rsidRPr="00313958" w:rsidRDefault="00F57B5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3"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«Hidden smile» </w:t>
              </w:r>
              <w:proofErr w:type="spellStart"/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fra</w:t>
              </w:r>
              <w:proofErr w:type="spellEnd"/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 Vietnam, </w:t>
              </w:r>
            </w:hyperlink>
            <w:r w:rsidR="00574E45" w:rsidRP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2011 </w:t>
            </w:r>
            <w:r w:rsidR="00313958" w:rsidRP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="00574E45" w:rsidRP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4">
              <w:proofErr w:type="spellStart"/>
              <w:r w:rsidR="00574E45" w:rsidRPr="0031395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Rehahn</w:t>
              </w:r>
              <w:proofErr w:type="spellEnd"/>
            </w:hyperlink>
          </w:p>
        </w:tc>
      </w:tr>
      <w:tr w:rsidR="001743F4" w14:paraId="4E3EDBF7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D391" w14:textId="4E706B0E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1DC6" w14:textId="406A2244" w:rsidR="001743F4" w:rsidRPr="00574E45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anchor="/?project_id=2&amp;asset_type_id=1&amp;asset_key=75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«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Sisi</w:t>
              </w:r>
              <w:proofErr w:type="spellEnd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and 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Norsum</w:t>
              </w:r>
              <w:proofErr w:type="spellEnd"/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Tibet </w:t>
            </w:r>
            <w:proofErr w:type="spellStart"/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refugees</w:t>
            </w:r>
            <w:proofErr w:type="spellEnd"/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av </w:t>
            </w:r>
            <w:hyperlink r:id="rId36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Phil Borges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43F4" w:rsidRPr="00DD25CA" w14:paraId="3B5FA0C3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3C5B" w14:textId="637EAAC8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1AD0" w14:textId="63EFE32C" w:rsidR="001743F4" w:rsidRPr="008C494C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="00574E45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Mary Ellen Mark</w:t>
              </w:r>
              <w:r w:rsidR="008C494C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  <w:r w:rsidR="00574E45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Marlon Brando </w:t>
              </w:r>
              <w:r w:rsidR="008C494C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in</w:t>
              </w:r>
              <w:r w:rsidR="00574E45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 «Apocalypse now»</w:t>
              </w:r>
            </w:hyperlink>
            <w:r w:rsidR="00574E45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14:paraId="127FF5DE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D2F0" w14:textId="49246859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3B19" w14:textId="3CD32BBA" w:rsidR="001743F4" w:rsidRPr="00574E45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“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>Impact</w:t>
              </w:r>
              <w:proofErr w:type="spellEnd"/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” </w:t>
              </w:r>
            </w:hyperlink>
            <w:r w:rsidR="008C494C">
              <w:rPr>
                <w:rFonts w:ascii="Times New Roman" w:eastAsia="Calibri" w:hAnsi="Times New Roman" w:cs="Times New Roman"/>
                <w:sz w:val="20"/>
                <w:szCs w:val="20"/>
              </w:rPr>
              <w:t>by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9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Erik Johansson</w:t>
              </w:r>
            </w:hyperlink>
          </w:p>
        </w:tc>
      </w:tr>
      <w:tr w:rsidR="001743F4" w:rsidRPr="00DD25CA" w14:paraId="4FD6A911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FA72" w14:textId="3E225F12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25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9E0A" w14:textId="7F048E32" w:rsidR="001743F4" w:rsidRPr="008C494C" w:rsidRDefault="00C966A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0">
              <w:r w:rsidR="00574E45" w:rsidRPr="008C494C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«Hillary for A</w:t>
              </w:r>
              <w:r w:rsidR="00574E45" w:rsidRPr="008C494C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m</w:t>
              </w:r>
              <w:r w:rsidR="00574E45" w:rsidRPr="008C494C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erica» </w:t>
              </w:r>
            </w:hyperlink>
            <w:r w:rsidR="008C494C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="00574E45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1">
              <w:r w:rsidR="00574E45" w:rsidRPr="008C494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Barbara Kinney</w:t>
              </w:r>
            </w:hyperlink>
            <w:r w:rsidR="00574E45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</w:tbl>
    <w:p w14:paraId="7920DD4B" w14:textId="77777777" w:rsidR="001743F4" w:rsidRPr="008C494C" w:rsidRDefault="001743F4">
      <w:pPr>
        <w:rPr>
          <w:rFonts w:ascii="Calibri" w:eastAsia="Calibri" w:hAnsi="Calibri" w:cs="Calibri"/>
          <w:sz w:val="20"/>
          <w:szCs w:val="20"/>
          <w:lang w:val="en-US"/>
        </w:rPr>
      </w:pPr>
    </w:p>
    <w:sectPr w:rsidR="001743F4" w:rsidRPr="008C494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4"/>
    <w:rsid w:val="001743F4"/>
    <w:rsid w:val="00313958"/>
    <w:rsid w:val="004A0CC1"/>
    <w:rsid w:val="00574E45"/>
    <w:rsid w:val="005F09BB"/>
    <w:rsid w:val="008C494C"/>
    <w:rsid w:val="00924E88"/>
    <w:rsid w:val="00A51735"/>
    <w:rsid w:val="00C966A0"/>
    <w:rsid w:val="00CC0642"/>
    <w:rsid w:val="00D227FE"/>
    <w:rsid w:val="00DD25CA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ED47C"/>
  <w15:docId w15:val="{AC949EAB-FDC2-AA49-8761-28516CF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137B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37B2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C06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06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06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06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0642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C0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ephenwilkes.com/fine-art/day-to-night/" TargetMode="External"/><Relationship Id="rId18" Type="http://schemas.openxmlformats.org/officeDocument/2006/relationships/hyperlink" Target="https://www.broadsheet.ie/2011/11/22/occupy-photo-of-the-week/" TargetMode="External"/><Relationship Id="rId26" Type="http://schemas.openxmlformats.org/officeDocument/2006/relationships/hyperlink" Target="http://marcriboud.com/en/texte/young-girl-holding-flower-annick-cojean/" TargetMode="External"/><Relationship Id="rId39" Type="http://schemas.openxmlformats.org/officeDocument/2006/relationships/hyperlink" Target="https://www.erikjo.com/" TargetMode="External"/><Relationship Id="rId21" Type="http://schemas.openxmlformats.org/officeDocument/2006/relationships/hyperlink" Target="https://en.wikipedia.org/wiki/Apollo_8" TargetMode="External"/><Relationship Id="rId34" Type="http://schemas.openxmlformats.org/officeDocument/2006/relationships/hyperlink" Target="https://www.rehahnphotographer.com/biography-rehahn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martinpar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.wikipedia.org/wiki/Black_Power-hilsenen_under_sommer-OL_i_1968" TargetMode="External"/><Relationship Id="rId20" Type="http://schemas.openxmlformats.org/officeDocument/2006/relationships/hyperlink" Target="https://www.masterworksfineart.com/artists/andy-warhol/marilyn-monroe" TargetMode="External"/><Relationship Id="rId29" Type="http://schemas.openxmlformats.org/officeDocument/2006/relationships/hyperlink" Target="https://www.artsy.net/artwork/david-lachapelle-icarus" TargetMode="External"/><Relationship Id="rId41" Type="http://schemas.openxmlformats.org/officeDocument/2006/relationships/hyperlink" Target="http://www.barbarakinney.com/about-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risfawkes.com/art/" TargetMode="External"/><Relationship Id="rId11" Type="http://schemas.openxmlformats.org/officeDocument/2006/relationships/hyperlink" Target="https://en.wikipedia.org/wiki/Campbell%27s_Soup_Cans" TargetMode="External"/><Relationship Id="rId24" Type="http://schemas.openxmlformats.org/officeDocument/2006/relationships/hyperlink" Target="https://en.wikipedia.org/wiki/Jeff_Widener" TargetMode="External"/><Relationship Id="rId32" Type="http://schemas.openxmlformats.org/officeDocument/2006/relationships/hyperlink" Target="http://www.ericlafforgue.com/" TargetMode="External"/><Relationship Id="rId37" Type="http://schemas.openxmlformats.org/officeDocument/2006/relationships/hyperlink" Target="https://www.flickr.com/photos/32357038@N08/8360716816" TargetMode="External"/><Relationship Id="rId40" Type="http://schemas.openxmlformats.org/officeDocument/2006/relationships/hyperlink" Target="https://time.com/4508252/hillary-clinton-epic-selfie/" TargetMode="External"/><Relationship Id="rId5" Type="http://schemas.openxmlformats.org/officeDocument/2006/relationships/hyperlink" Target="https://chrisfawkes.com/art/" TargetMode="External"/><Relationship Id="rId15" Type="http://schemas.openxmlformats.org/officeDocument/2006/relationships/hyperlink" Target="https://www.theguardian.com/artanddesign/2015/feb/06/thats-me-picture-david-tree-water-koala-australia" TargetMode="External"/><Relationship Id="rId23" Type="http://schemas.openxmlformats.org/officeDocument/2006/relationships/hyperlink" Target="https://en.wikipedia.org/wiki/Tank_Man" TargetMode="External"/><Relationship Id="rId28" Type="http://schemas.openxmlformats.org/officeDocument/2006/relationships/hyperlink" Target="https://artsandculture.google.com/entity/m013y4q?hl=en" TargetMode="External"/><Relationship Id="rId36" Type="http://schemas.openxmlformats.org/officeDocument/2006/relationships/hyperlink" Target="http://www.philborges.com/" TargetMode="External"/><Relationship Id="rId10" Type="http://schemas.openxmlformats.org/officeDocument/2006/relationships/hyperlink" Target="https://www.reddit.com/r/pics/comments/r6e8ap/charlie_chaplin_on_the_set_of_his_film_limelight/" TargetMode="External"/><Relationship Id="rId19" Type="http://schemas.openxmlformats.org/officeDocument/2006/relationships/hyperlink" Target="https://www.masterworksfineart.com/artists/andy-warhol/marilyn-monroe" TargetMode="External"/><Relationship Id="rId31" Type="http://schemas.openxmlformats.org/officeDocument/2006/relationships/hyperlink" Target="https://www.imagenationparis.com/ericlaffor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r1-theworldreporter.netdna-ssl.com/wp-content/uploads/2012/01/Romanian-kid-giving-heart-balloon-to-police.jpg?x81132" TargetMode="External"/><Relationship Id="rId14" Type="http://schemas.openxmlformats.org/officeDocument/2006/relationships/hyperlink" Target="https://stephenwilkes.com/" TargetMode="External"/><Relationship Id="rId22" Type="http://schemas.openxmlformats.org/officeDocument/2006/relationships/hyperlink" Target="https://en.wikipedia.org/wiki/William_Anders" TargetMode="External"/><Relationship Id="rId27" Type="http://schemas.openxmlformats.org/officeDocument/2006/relationships/hyperlink" Target="http://marcriboud.com/en/portfolio-4/" TargetMode="External"/><Relationship Id="rId30" Type="http://schemas.openxmlformats.org/officeDocument/2006/relationships/hyperlink" Target="https://www.davidlachapelle.com/davidlachapelle-about" TargetMode="External"/><Relationship Id="rId35" Type="http://schemas.openxmlformats.org/officeDocument/2006/relationships/hyperlink" Target="https://www.philborges.com/galler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martinpar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.wikipedia.org/wiki/%C2%ABStjernenatt%C2%BB" TargetMode="External"/><Relationship Id="rId17" Type="http://schemas.openxmlformats.org/officeDocument/2006/relationships/hyperlink" Target="https://en.wikipedia.org/wiki/Wait_for_Me,_Daddy" TargetMode="External"/><Relationship Id="rId25" Type="http://schemas.openxmlformats.org/officeDocument/2006/relationships/hyperlink" Target="https://rarehistoricalphotos.com/harold-whittles-hearing-sound-first-time-1974/" TargetMode="External"/><Relationship Id="rId33" Type="http://schemas.openxmlformats.org/officeDocument/2006/relationships/hyperlink" Target="https://www.rehahnphotographer.com/en/hidden-smile-vietnam/" TargetMode="External"/><Relationship Id="rId38" Type="http://schemas.openxmlformats.org/officeDocument/2006/relationships/hyperlink" Target="https://www.erikjo.com/work/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EGbbxZ9UrYgpe1zAE168LMv1g==">AMUW2mXBvRP9sqXw+YJVngR4rNZYMgfVHDbP940PB5m9sOv5oL4gKat8Vf697UjBKQxTX3RqDNarKwGJX6EhntJy/hHzbb00Uik6eQhTcJJm9GdsejoVVK4=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Marit Langmyr</cp:lastModifiedBy>
  <cp:revision>2</cp:revision>
  <dcterms:created xsi:type="dcterms:W3CDTF">2022-11-10T09:45:00Z</dcterms:created>
  <dcterms:modified xsi:type="dcterms:W3CDTF">2022-11-10T09:45:00Z</dcterms:modified>
</cp:coreProperties>
</file>