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3C284" w14:textId="5FD56BF8" w:rsidR="001E4E44" w:rsidRPr="00F1025F" w:rsidRDefault="00F1025F" w:rsidP="00F1025F">
      <w:pPr>
        <w:rPr>
          <w:b/>
          <w:bCs/>
          <w:sz w:val="28"/>
          <w:szCs w:val="28"/>
        </w:rPr>
      </w:pPr>
      <w:r w:rsidRPr="00F1025F">
        <w:rPr>
          <w:b/>
          <w:bCs/>
          <w:sz w:val="28"/>
          <w:szCs w:val="28"/>
        </w:rPr>
        <w:t>Elyssa Schreiner</w:t>
      </w:r>
      <w:bookmarkStart w:id="0" w:name="_GoBack"/>
      <w:bookmarkEnd w:id="0"/>
    </w:p>
    <w:p w14:paraId="2E82CEAB" w14:textId="6BFAB082" w:rsidR="00F1025F" w:rsidRDefault="00F1025F" w:rsidP="00F1025F">
      <w:r>
        <w:t>Parents: Mia and Carl Schreiner</w:t>
      </w:r>
    </w:p>
    <w:p w14:paraId="6578D6BF" w14:textId="39D1CC97" w:rsidR="00F1025F" w:rsidRDefault="00F1025F" w:rsidP="00F1025F">
      <w:r>
        <w:t xml:space="preserve">Email: </w:t>
      </w:r>
      <w:hyperlink r:id="rId5" w:history="1">
        <w:r w:rsidR="00C523FF" w:rsidRPr="00073D23">
          <w:rPr>
            <w:rStyle w:val="Hyperlink"/>
          </w:rPr>
          <w:t>elyssa.sturg@gmail.com</w:t>
        </w:r>
      </w:hyperlink>
      <w:r w:rsidR="008323C4">
        <w:tab/>
      </w:r>
      <w:r w:rsidR="008323C4">
        <w:tab/>
      </w:r>
      <w:r w:rsidR="008323C4">
        <w:tab/>
      </w:r>
      <w:hyperlink r:id="rId6" w:history="1">
        <w:r w:rsidR="008323C4" w:rsidRPr="00073D23">
          <w:rPr>
            <w:rStyle w:val="Hyperlink"/>
          </w:rPr>
          <w:t>https://www.instagram.com/elyssa.schreiner/</w:t>
        </w:r>
      </w:hyperlink>
    </w:p>
    <w:p w14:paraId="2975E81C" w14:textId="3EDC1736" w:rsidR="008323C4" w:rsidRDefault="00F1025F" w:rsidP="00F1025F">
      <w:r>
        <w:t>Address: Troutdale, OR 97060</w:t>
      </w:r>
      <w:r w:rsidR="00B962E1">
        <w:tab/>
        <w:t xml:space="preserve">           </w:t>
      </w:r>
      <w:hyperlink r:id="rId7" w:history="1">
        <w:r w:rsidR="00B962E1" w:rsidRPr="00026AD8">
          <w:rPr>
            <w:rStyle w:val="Hyperlink"/>
          </w:rPr>
          <w:t>https://www.imdb.com/name/nm13347199/?ref_=fn_al_nm_1</w:t>
        </w:r>
      </w:hyperlink>
    </w:p>
    <w:p w14:paraId="4DD1A8C0" w14:textId="27D16442" w:rsidR="0081301A" w:rsidRPr="00C523FF" w:rsidRDefault="0081301A" w:rsidP="00F1025F">
      <w:pPr>
        <w:rPr>
          <w:b/>
          <w:bCs/>
          <w:u w:val="single"/>
        </w:rPr>
      </w:pPr>
      <w:r w:rsidRPr="00C523FF">
        <w:rPr>
          <w:b/>
          <w:bCs/>
          <w:u w:val="single"/>
        </w:rPr>
        <w:t>Bio:</w:t>
      </w:r>
    </w:p>
    <w:p w14:paraId="035B6169" w14:textId="1BF0AC4C" w:rsidR="00C523FF" w:rsidRDefault="00674066" w:rsidP="00C523FF">
      <w:r>
        <w:t>Date of birth: November 2010</w:t>
      </w:r>
      <w:r w:rsidR="00C523FF">
        <w:tab/>
      </w:r>
      <w:r w:rsidR="00C523FF">
        <w:tab/>
      </w:r>
      <w:r w:rsidR="00C523FF">
        <w:tab/>
      </w:r>
      <w:r w:rsidR="00C523FF">
        <w:tab/>
        <w:t xml:space="preserve">Hair color: </w:t>
      </w:r>
      <w:r w:rsidR="00B962E1">
        <w:t>light brown</w:t>
      </w:r>
    </w:p>
    <w:p w14:paraId="26FFEE74" w14:textId="16A56681" w:rsidR="0081301A" w:rsidRDefault="0081301A" w:rsidP="00F1025F">
      <w:r>
        <w:t>Height: 4’</w:t>
      </w:r>
      <w:r w:rsidR="00C523FF">
        <w:t>8</w:t>
      </w:r>
      <w:r>
        <w:t>”</w:t>
      </w:r>
      <w:r w:rsidR="00C523FF">
        <w:tab/>
      </w:r>
      <w:r w:rsidR="00C523FF">
        <w:tab/>
      </w:r>
      <w:r w:rsidR="00C523FF">
        <w:tab/>
      </w:r>
      <w:r w:rsidR="00C523FF">
        <w:tab/>
      </w:r>
      <w:r w:rsidR="00C523FF">
        <w:tab/>
      </w:r>
      <w:r w:rsidR="00C523FF">
        <w:tab/>
        <w:t xml:space="preserve">Eye color: blue </w:t>
      </w:r>
    </w:p>
    <w:p w14:paraId="11936175" w14:textId="6CD96E27" w:rsidR="0081301A" w:rsidRDefault="0081301A" w:rsidP="00F1025F">
      <w:r>
        <w:t xml:space="preserve">Weight: </w:t>
      </w:r>
      <w:r w:rsidR="00C523FF">
        <w:t>70</w:t>
      </w:r>
      <w:r>
        <w:t xml:space="preserve"> pounds</w:t>
      </w:r>
      <w:r w:rsidR="008323C4">
        <w:tab/>
      </w:r>
      <w:r w:rsidR="008323C4">
        <w:tab/>
      </w:r>
      <w:r w:rsidR="008323C4">
        <w:tab/>
      </w:r>
      <w:r w:rsidR="008323C4">
        <w:tab/>
      </w:r>
      <w:r w:rsidR="008323C4">
        <w:tab/>
        <w:t>Body type: thin but muscular (athletic)</w:t>
      </w:r>
      <w:r w:rsidR="008323C4">
        <w:br/>
      </w:r>
    </w:p>
    <w:p w14:paraId="41776E03" w14:textId="64DF7E5E" w:rsidR="00F1025F" w:rsidRPr="00C523FF" w:rsidRDefault="00F1025F" w:rsidP="00F1025F">
      <w:pPr>
        <w:rPr>
          <w:b/>
          <w:bCs/>
          <w:u w:val="single"/>
        </w:rPr>
      </w:pPr>
      <w:r w:rsidRPr="00C523FF">
        <w:rPr>
          <w:b/>
          <w:bCs/>
          <w:u w:val="single"/>
        </w:rPr>
        <w:t>Education:</w:t>
      </w:r>
    </w:p>
    <w:p w14:paraId="31715E65" w14:textId="2E347641" w:rsidR="00F1025F" w:rsidRDefault="00C523FF" w:rsidP="00F1025F">
      <w:r>
        <w:t>Student, 6</w:t>
      </w:r>
      <w:r w:rsidRPr="00C523FF">
        <w:rPr>
          <w:vertAlign w:val="superscript"/>
        </w:rPr>
        <w:t>th</w:t>
      </w:r>
      <w:r>
        <w:t xml:space="preserve"> grade</w:t>
      </w:r>
    </w:p>
    <w:p w14:paraId="2B230C9E" w14:textId="7B0E92B5" w:rsidR="008323C4" w:rsidRPr="008323C4" w:rsidRDefault="008323C4" w:rsidP="00F1025F">
      <w:r w:rsidRPr="008323C4">
        <w:t>Acting classes at Katie O’Grady’s Acting for Kids and Teens</w:t>
      </w:r>
      <w:r>
        <w:t xml:space="preserve"> in Portland, OR, ongoing</w:t>
      </w:r>
    </w:p>
    <w:p w14:paraId="5482690F" w14:textId="3B285FE4" w:rsidR="00C523FF" w:rsidRPr="00C523FF" w:rsidRDefault="00C523FF" w:rsidP="00F1025F">
      <w:pPr>
        <w:rPr>
          <w:b/>
          <w:bCs/>
          <w:u w:val="single"/>
        </w:rPr>
      </w:pPr>
      <w:r w:rsidRPr="00C523FF">
        <w:rPr>
          <w:b/>
          <w:bCs/>
          <w:u w:val="single"/>
        </w:rPr>
        <w:t>Film:</w:t>
      </w:r>
    </w:p>
    <w:p w14:paraId="0F70DC0F" w14:textId="19BBB960" w:rsidR="00C523FF" w:rsidRDefault="00C523FF" w:rsidP="00F1025F">
      <w:r>
        <w:t>Legend of the Forest (s</w:t>
      </w:r>
      <w:r w:rsidR="00B962E1">
        <w:t>ummer</w:t>
      </w:r>
      <w:r>
        <w:t xml:space="preserve"> 2022)</w:t>
      </w:r>
      <w:r w:rsidR="00911630">
        <w:tab/>
      </w:r>
      <w:r w:rsidR="00911630">
        <w:tab/>
      </w:r>
      <w:r>
        <w:t>supporting</w:t>
      </w:r>
      <w:r w:rsidR="00911630">
        <w:tab/>
      </w:r>
      <w:r>
        <w:t>Marble Mountain Films, LLC</w:t>
      </w:r>
    </w:p>
    <w:p w14:paraId="52EDD308" w14:textId="700AF56F" w:rsidR="00B962E1" w:rsidRDefault="00B962E1" w:rsidP="00F1025F">
      <w:r>
        <w:t>Christine’s Wager (</w:t>
      </w:r>
      <w:r w:rsidR="00911630">
        <w:t xml:space="preserve">pre-production; </w:t>
      </w:r>
      <w:r>
        <w:t>2022)</w:t>
      </w:r>
      <w:r w:rsidR="00911630">
        <w:tab/>
      </w:r>
      <w:r>
        <w:t>supporting</w:t>
      </w:r>
      <w:r w:rsidR="00911630">
        <w:tab/>
      </w:r>
      <w:r w:rsidR="00FD410D">
        <w:t xml:space="preserve">VZ </w:t>
      </w:r>
      <w:proofErr w:type="spellStart"/>
      <w:r w:rsidR="00FD410D">
        <w:t>FilmWorks</w:t>
      </w:r>
      <w:proofErr w:type="spellEnd"/>
    </w:p>
    <w:p w14:paraId="6271CD0C" w14:textId="42D435D4" w:rsidR="00C523FF" w:rsidRDefault="00C523FF" w:rsidP="00F1025F"/>
    <w:p w14:paraId="6221D224" w14:textId="4B8B5428" w:rsidR="00C523FF" w:rsidRPr="008323C4" w:rsidRDefault="00C523FF" w:rsidP="00F1025F">
      <w:pPr>
        <w:rPr>
          <w:b/>
          <w:bCs/>
          <w:u w:val="single"/>
        </w:rPr>
      </w:pPr>
      <w:r w:rsidRPr="008323C4">
        <w:rPr>
          <w:b/>
          <w:bCs/>
          <w:u w:val="single"/>
        </w:rPr>
        <w:t>Television/video/web:</w:t>
      </w:r>
    </w:p>
    <w:p w14:paraId="3B7129CB" w14:textId="6F769570" w:rsidR="00C523FF" w:rsidRDefault="00C523FF" w:rsidP="00F1025F">
      <w:r>
        <w:t>Shell Shock (Oct 2021)</w:t>
      </w:r>
      <w:r>
        <w:tab/>
      </w:r>
      <w:r>
        <w:tab/>
      </w:r>
      <w:r>
        <w:tab/>
      </w:r>
      <w:r w:rsidR="00911630">
        <w:tab/>
      </w:r>
      <w:r>
        <w:t>lead</w:t>
      </w:r>
      <w:r>
        <w:tab/>
      </w:r>
      <w:r>
        <w:tab/>
        <w:t xml:space="preserve">James </w:t>
      </w:r>
      <w:proofErr w:type="spellStart"/>
      <w:r>
        <w:t>Winterhalter</w:t>
      </w:r>
      <w:proofErr w:type="spellEnd"/>
      <w:r>
        <w:t>, director</w:t>
      </w:r>
    </w:p>
    <w:p w14:paraId="11577179" w14:textId="4C320081" w:rsidR="00C523FF" w:rsidRDefault="00C523FF" w:rsidP="00F1025F">
      <w:r>
        <w:tab/>
      </w:r>
      <w:r w:rsidR="008323C4">
        <w:t xml:space="preserve">(NGHTMRE &amp; </w:t>
      </w:r>
      <w:proofErr w:type="spellStart"/>
      <w:r w:rsidR="008323C4">
        <w:t>Zomboy</w:t>
      </w:r>
      <w:proofErr w:type="spellEnd"/>
      <w:r w:rsidR="008323C4">
        <w:t xml:space="preserve"> feat. Georgia Ku- Shell Shock official video)</w:t>
      </w:r>
    </w:p>
    <w:p w14:paraId="5FAB2279" w14:textId="334FDC1B" w:rsidR="00C523FF" w:rsidRDefault="00C523FF" w:rsidP="00F1025F">
      <w:r>
        <w:t>WOW! News with Elyssa (Dec 2021, ongoing)</w:t>
      </w:r>
      <w:r>
        <w:tab/>
        <w:t>kids news show host</w:t>
      </w:r>
    </w:p>
    <w:p w14:paraId="2A19AAE4" w14:textId="652ADE82" w:rsidR="00C523FF" w:rsidRDefault="00C523FF" w:rsidP="00F1025F">
      <w:r>
        <w:tab/>
      </w:r>
      <w:hyperlink r:id="rId8" w:history="1">
        <w:r w:rsidRPr="00073D23">
          <w:rPr>
            <w:rStyle w:val="Hyperlink"/>
          </w:rPr>
          <w:t>www.littlenewsears.com</w:t>
        </w:r>
      </w:hyperlink>
    </w:p>
    <w:p w14:paraId="6B45C66F" w14:textId="77777777" w:rsidR="00C523FF" w:rsidRDefault="00C523FF" w:rsidP="00F1025F"/>
    <w:p w14:paraId="486D16CC" w14:textId="3A40D22C" w:rsidR="00F1025F" w:rsidRPr="008323C4" w:rsidRDefault="00F1025F" w:rsidP="00F1025F">
      <w:pPr>
        <w:rPr>
          <w:b/>
          <w:bCs/>
          <w:u w:val="single"/>
        </w:rPr>
      </w:pPr>
      <w:r w:rsidRPr="008323C4">
        <w:rPr>
          <w:b/>
          <w:bCs/>
          <w:u w:val="single"/>
        </w:rPr>
        <w:t>Special skills:</w:t>
      </w:r>
    </w:p>
    <w:p w14:paraId="6185BDD8" w14:textId="748C62A8" w:rsidR="00F1025F" w:rsidRDefault="00F1025F" w:rsidP="00F1025F">
      <w:r>
        <w:t xml:space="preserve">Good with </w:t>
      </w:r>
      <w:r w:rsidR="0081301A">
        <w:t xml:space="preserve">all </w:t>
      </w:r>
      <w:r>
        <w:t>animals (even very large dogs)</w:t>
      </w:r>
    </w:p>
    <w:p w14:paraId="55B019AA" w14:textId="35ABFED4" w:rsidR="00F1025F" w:rsidRDefault="00F1025F" w:rsidP="008323C4">
      <w:r>
        <w:t>Sports: downhill skiing</w:t>
      </w:r>
      <w:r w:rsidR="008323C4">
        <w:t xml:space="preserve"> (black runs, off-piste)</w:t>
      </w:r>
      <w:r>
        <w:t>, mountain biking</w:t>
      </w:r>
      <w:r w:rsidR="008323C4">
        <w:t xml:space="preserve"> (racing)</w:t>
      </w:r>
      <w:r>
        <w:t xml:space="preserve">, horseback riding, </w:t>
      </w:r>
      <w:proofErr w:type="spellStart"/>
      <w:r>
        <w:t>ripsticking</w:t>
      </w:r>
      <w:proofErr w:type="spellEnd"/>
      <w:r>
        <w:t xml:space="preserve">, </w:t>
      </w:r>
      <w:r w:rsidR="0046475F">
        <w:t xml:space="preserve">balance board, </w:t>
      </w:r>
      <w:r>
        <w:t>softball</w:t>
      </w:r>
      <w:r w:rsidR="0081301A">
        <w:t>, hula dancing, hiking</w:t>
      </w:r>
    </w:p>
    <w:p w14:paraId="7E4F193B" w14:textId="6C63B56B" w:rsidR="008323C4" w:rsidRDefault="008323C4" w:rsidP="008323C4">
      <w:r>
        <w:t>German language</w:t>
      </w:r>
    </w:p>
    <w:p w14:paraId="25B51900" w14:textId="218CF634" w:rsidR="008323C4" w:rsidRDefault="008323C4" w:rsidP="008323C4">
      <w:r>
        <w:t xml:space="preserve">Updated: </w:t>
      </w:r>
      <w:r w:rsidR="0046475F">
        <w:t xml:space="preserve">February </w:t>
      </w:r>
      <w:r>
        <w:t>2022</w:t>
      </w:r>
    </w:p>
    <w:sectPr w:rsidR="0083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5F"/>
    <w:rsid w:val="00060BB4"/>
    <w:rsid w:val="0046475F"/>
    <w:rsid w:val="00674066"/>
    <w:rsid w:val="00685011"/>
    <w:rsid w:val="0081301A"/>
    <w:rsid w:val="008323C4"/>
    <w:rsid w:val="00911630"/>
    <w:rsid w:val="00974792"/>
    <w:rsid w:val="009E1A49"/>
    <w:rsid w:val="00B962E1"/>
    <w:rsid w:val="00C523FF"/>
    <w:rsid w:val="00DD6832"/>
    <w:rsid w:val="00DF17B4"/>
    <w:rsid w:val="00F1025F"/>
    <w:rsid w:val="00F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C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2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2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2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lenewsea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db.com/name/nm13347199/?ref_=fn_al_nm_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elyssa.schreiner/" TargetMode="External"/><Relationship Id="rId5" Type="http://schemas.openxmlformats.org/officeDocument/2006/relationships/hyperlink" Target="mailto:elyssa.sturg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Schreiner</dc:creator>
  <cp:lastModifiedBy>Damon</cp:lastModifiedBy>
  <cp:revision>2</cp:revision>
  <dcterms:created xsi:type="dcterms:W3CDTF">2022-02-01T22:41:00Z</dcterms:created>
  <dcterms:modified xsi:type="dcterms:W3CDTF">2022-02-01T22:41:00Z</dcterms:modified>
</cp:coreProperties>
</file>