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05" w:rsidRDefault="00296B05" w:rsidP="002E35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  <w:r w:rsidRPr="00AE6CCF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Dana Shea</w:t>
      </w:r>
    </w:p>
    <w:p w:rsidR="00B56371" w:rsidRPr="00296B05" w:rsidRDefault="00B56371" w:rsidP="002E3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6B0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Contact: Actors in Action</w:t>
      </w:r>
      <w:r w:rsidRPr="00296B0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AE6CCF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AE6CCF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AE6CCF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Pr="00296B0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www.actorsinaction.com</w:t>
      </w:r>
    </w:p>
    <w:p w:rsidR="00296B05" w:rsidRPr="00AE6CCF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96B05">
        <w:rPr>
          <w:rFonts w:ascii="Times New Roman" w:eastAsia="Times New Roman" w:hAnsi="Times New Roman" w:cs="Times New Roman"/>
          <w:color w:val="000000"/>
          <w:sz w:val="24"/>
          <w:szCs w:val="28"/>
        </w:rPr>
        <w:t>(503) 780-7555</w:t>
      </w:r>
    </w:p>
    <w:p w:rsidR="00AE6CCF" w:rsidRPr="00296B05" w:rsidRDefault="00AE6CCF" w:rsidP="00296B05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6B0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Height:</w:t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5’8”</w:t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296B0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Clothing Size:</w:t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4/S</w:t>
      </w: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Weight: 130 </w:t>
      </w:r>
      <w:proofErr w:type="spellStart"/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lbs</w:t>
      </w:r>
      <w:proofErr w:type="spellEnd"/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ab/>
      </w:r>
      <w:r w:rsidRPr="00296B0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Shoe Size:</w:t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9</w:t>
      </w: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6B0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Hair Color:</w:t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Brown</w:t>
      </w: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6B0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Eye color:</w:t>
      </w:r>
      <w:r w:rsidRP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Hazel</w:t>
      </w: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Film</w:t>
      </w:r>
    </w:p>
    <w:p w:rsid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99.8%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Films</w:t>
      </w:r>
    </w:p>
    <w:p w:rsid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of Death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Evil Petting Zoo Productions</w:t>
      </w:r>
    </w:p>
    <w:p w:rsid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Gorge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Star Rise Productions</w:t>
      </w:r>
    </w:p>
    <w:p w:rsid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Scarlett Bay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Evil Petting Zoo Productions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Open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Shiny Objects Productions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Dream Therefore I 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Evil Petting Zoo Productions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Three Tabards Productions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No One’s Watching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Three Tabards Productions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Hellbender Media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Christmas Surprise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Macleod Films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Dec15 Films</w:t>
      </w:r>
    </w:p>
    <w:p w:rsidR="00296B05" w:rsidRPr="00AE6CCF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Television/Video</w:t>
      </w:r>
    </w:p>
    <w:p w:rsid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 Olympics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Mass Awareness Project </w:t>
      </w:r>
    </w:p>
    <w:p w:rsid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Veil Anthology: Feast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Valkaran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Entertainment</w:t>
      </w:r>
    </w:p>
    <w:p w:rsid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Danny is a Psycho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Jonathan Hall Productions</w:t>
      </w:r>
    </w:p>
    <w:p w:rsid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Poker Game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Support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Mass Awareness Project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Happily Ever After?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Mitch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Rofsky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Films</w:t>
      </w:r>
    </w:p>
    <w:p w:rsidR="00AE6CCF" w:rsidRDefault="00E10C7D" w:rsidP="00AE6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Showing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Cinemagraph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Films</w:t>
      </w:r>
    </w:p>
    <w:p w:rsidR="00296B05" w:rsidRPr="00296B05" w:rsidRDefault="00296B05" w:rsidP="00AE6CCF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Commercial</w:t>
      </w:r>
    </w:p>
    <w:p w:rsidR="00296B05" w:rsidRDefault="00E10C7D" w:rsidP="00E1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FedEx</w:t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10C7D" w:rsidRDefault="00E10C7D" w:rsidP="00E10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Helena Parks and Recreation </w:t>
      </w:r>
    </w:p>
    <w:p w:rsidR="00E10C7D" w:rsidRPr="00296B05" w:rsidRDefault="00E10C7D" w:rsidP="00E10C7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Theater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Man Ought To Know That…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Shout House </w:t>
      </w:r>
    </w:p>
    <w:p w:rsidR="00296B05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 Orbit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Lead</w:t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Tabor Space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Chasing Charming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Carroll Performing Arts Center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Lysistrata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Old North Performing Arts Center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Clue: The Musical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Old North Performing Arts Center </w:t>
      </w:r>
    </w:p>
    <w:p w:rsidR="00E10C7D" w:rsidRPr="00296B05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Training</w:t>
      </w:r>
    </w:p>
    <w:p w:rsidR="00296B05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Acting On Camera</w:t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Kristina Haddad</w:t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96B05"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Actors Lab, Portland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Acting on Camera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Shelly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Lipkin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Portland, OR</w:t>
      </w:r>
    </w:p>
    <w:p w:rsidR="00E10C7D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Acting for Stage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Nancy McDonald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Lakewood Center for the Arts</w:t>
      </w:r>
    </w:p>
    <w:p w:rsidR="00E10C7D" w:rsidRPr="00296B05" w:rsidRDefault="00E10C7D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Advanced Scene Study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Michael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McNeilly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Carroll College, Helena, MT. </w:t>
      </w: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Special Skills</w:t>
      </w:r>
    </w:p>
    <w:p w:rsidR="00296B05" w:rsidRPr="00296B05" w:rsidRDefault="00AE6CCF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Singing, volleyball, softball, running, stage combat, cycling, hiking, trail running, roller blading, general aerobics, yoga, swimming, kayaking, kickboxing, flute playing</w:t>
      </w:r>
    </w:p>
    <w:p w:rsidR="00AE6CCF" w:rsidRDefault="00AE6CCF" w:rsidP="00AE6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96B05" w:rsidRPr="00296B05" w:rsidRDefault="00296B05" w:rsidP="00AE6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Updated: </w:t>
      </w:r>
      <w:r w:rsidR="00AE6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November 2017</w:t>
      </w:r>
    </w:p>
    <w:p w:rsidR="00296B05" w:rsidRPr="00296B05" w:rsidRDefault="00296B05" w:rsidP="00296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B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sectPr w:rsidR="00296B05" w:rsidRPr="00296B05" w:rsidSect="00296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05"/>
    <w:rsid w:val="00296B05"/>
    <w:rsid w:val="002E3596"/>
    <w:rsid w:val="009C3080"/>
    <w:rsid w:val="00AE6CCF"/>
    <w:rsid w:val="00B56371"/>
    <w:rsid w:val="00E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D2296-8CE8-4C07-ADA7-3951D92D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9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Dana S.</dc:creator>
  <cp:keywords/>
  <dc:description/>
  <cp:lastModifiedBy>Miller, Dana S.</cp:lastModifiedBy>
  <cp:revision>3</cp:revision>
  <dcterms:created xsi:type="dcterms:W3CDTF">2017-11-30T05:46:00Z</dcterms:created>
  <dcterms:modified xsi:type="dcterms:W3CDTF">2017-11-30T06:11:00Z</dcterms:modified>
</cp:coreProperties>
</file>