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D8E25" w14:textId="74747050" w:rsidR="00EE4C78" w:rsidRPr="00EE4C78" w:rsidRDefault="00EE4C78" w:rsidP="00385F20">
      <w:pPr>
        <w:pStyle w:val="bodyextrasmall"/>
        <w:jc w:val="center"/>
      </w:pPr>
      <w:r w:rsidRPr="00EE4C78">
        <w:t xml:space="preserve">MODULO DI RICHIESTA </w:t>
      </w:r>
      <w:r w:rsidR="00A91E8A">
        <w:t>VARIAZIONI E CONFERMA</w:t>
      </w:r>
    </w:p>
    <w:p w14:paraId="662DE925" w14:textId="77777777" w:rsidR="00EE4C78" w:rsidRDefault="00EE4C78" w:rsidP="00385F20">
      <w:pPr>
        <w:pStyle w:val="bodyextrasmall"/>
      </w:pPr>
    </w:p>
    <w:p w14:paraId="25E00F46" w14:textId="77777777" w:rsidR="00EE4C78" w:rsidRDefault="00EE4C78" w:rsidP="00385F20">
      <w:pPr>
        <w:pStyle w:val="bodyextrasmall"/>
      </w:pPr>
    </w:p>
    <w:p w14:paraId="3E8C7801" w14:textId="77777777" w:rsidR="00EE4C78" w:rsidRDefault="00EE4C78" w:rsidP="00385F20">
      <w:pPr>
        <w:pStyle w:val="bodyextrasmall"/>
      </w:pPr>
    </w:p>
    <w:p w14:paraId="5E4F1B83" w14:textId="77777777" w:rsidR="00A91E8A" w:rsidRDefault="00A91E8A" w:rsidP="00385F20">
      <w:pPr>
        <w:pStyle w:val="bodyextrasmall"/>
      </w:pPr>
    </w:p>
    <w:p w14:paraId="60CCA8E8" w14:textId="77777777" w:rsidR="00A91E8A" w:rsidRDefault="00A91E8A" w:rsidP="00385F20">
      <w:pPr>
        <w:pStyle w:val="bodyextrasmall"/>
      </w:pPr>
    </w:p>
    <w:p w14:paraId="7FD9EA4A" w14:textId="77777777" w:rsidR="00A91E8A" w:rsidRDefault="00A91E8A" w:rsidP="00385F20">
      <w:pPr>
        <w:pStyle w:val="bodyextrasmall"/>
      </w:pPr>
    </w:p>
    <w:p w14:paraId="1B9AE1FD" w14:textId="77777777" w:rsidR="00EE4C78" w:rsidRPr="00EE4C78" w:rsidRDefault="00EE4C78" w:rsidP="00385F20">
      <w:pPr>
        <w:pStyle w:val="bodyextrasmall"/>
      </w:pPr>
    </w:p>
    <w:p w14:paraId="1FDC6F98" w14:textId="765E5F92" w:rsidR="00EE4C78" w:rsidRPr="00385F20" w:rsidRDefault="00EE4C78" w:rsidP="00385F20">
      <w:pPr>
        <w:pStyle w:val="bodyextrasmall"/>
        <w:rPr>
          <w:b w:val="0"/>
          <w:bCs w:val="0"/>
        </w:rPr>
      </w:pPr>
      <w:r w:rsidRPr="00385F20">
        <w:rPr>
          <w:b w:val="0"/>
          <w:bCs w:val="0"/>
        </w:rPr>
        <w:t xml:space="preserve">L’impresa _______________________________________________________________________________(denominazione sociale), C.F. _________________________________ P. IVA _____________________________________________, </w:t>
      </w:r>
    </w:p>
    <w:p w14:paraId="66B1D509" w14:textId="77777777" w:rsidR="00EE4C78" w:rsidRPr="00385F20" w:rsidRDefault="00EE4C78" w:rsidP="00385F20">
      <w:pPr>
        <w:pStyle w:val="bodyextrasmall"/>
        <w:rPr>
          <w:b w:val="0"/>
          <w:bCs w:val="0"/>
        </w:rPr>
      </w:pPr>
      <w:r w:rsidRPr="00385F20">
        <w:rPr>
          <w:b w:val="0"/>
          <w:bCs w:val="0"/>
        </w:rPr>
        <w:t xml:space="preserve">con sede legale / residenza in: ________________________________________________________(________) (comune e provincia), ______________ (CAP), _________________________________________________________________________ (indirizzo), __________________________ (telefono), ______________________ (fax), __________________________________________ (e-mail), __________________________________________ (PEC), </w:t>
      </w:r>
    </w:p>
    <w:p w14:paraId="17535527" w14:textId="4F46AAA9" w:rsidR="00EE4C78" w:rsidRPr="00385F20" w:rsidRDefault="00EE4C78" w:rsidP="00385F20">
      <w:pPr>
        <w:pStyle w:val="bodyextrasmall"/>
        <w:rPr>
          <w:b w:val="0"/>
          <w:bCs w:val="0"/>
        </w:rPr>
      </w:pPr>
      <w:r w:rsidRPr="00385F20">
        <w:rPr>
          <w:b w:val="0"/>
          <w:bCs w:val="0"/>
        </w:rPr>
        <w:t>nella persona del sig. / della sig.ra _________________________________________________________________________________ (legale rappresentante) C.F.______________________________________, residente in _________________________________________________________(_______) (comune e provincia), ______________ (CAP), _________________________________________________________________________ (indirizzo), intestataria del finanziamento chirografario n° ________________________________________________________ erogato da Finpromoter di originari Euro _____________________,_______ stipulato in data _________________________, erogato in data _________________________, con scadenza _________________________, come da caratteristiche e costi previsti dal contratto originario;</w:t>
      </w:r>
    </w:p>
    <w:p w14:paraId="14066EBC" w14:textId="77777777" w:rsidR="00EE4C78" w:rsidRDefault="00EE4C78" w:rsidP="00385F20">
      <w:pPr>
        <w:pStyle w:val="bodyextrasmall"/>
        <w:rPr>
          <w:b w:val="0"/>
          <w:bCs w:val="0"/>
        </w:rPr>
      </w:pPr>
    </w:p>
    <w:p w14:paraId="186651FC" w14:textId="77777777" w:rsidR="00A91E8A" w:rsidRDefault="00A91E8A" w:rsidP="00385F20">
      <w:pPr>
        <w:pStyle w:val="bodyextrasmall"/>
        <w:rPr>
          <w:b w:val="0"/>
          <w:bCs w:val="0"/>
        </w:rPr>
      </w:pPr>
    </w:p>
    <w:p w14:paraId="1E9C4469" w14:textId="77777777" w:rsidR="00A91E8A" w:rsidRDefault="00A91E8A" w:rsidP="00385F20">
      <w:pPr>
        <w:pStyle w:val="bodyextrasmall"/>
        <w:rPr>
          <w:b w:val="0"/>
          <w:bCs w:val="0"/>
        </w:rPr>
      </w:pPr>
    </w:p>
    <w:p w14:paraId="5122ED8F" w14:textId="77777777" w:rsidR="00A91E8A" w:rsidRDefault="00A91E8A" w:rsidP="00385F20">
      <w:pPr>
        <w:pStyle w:val="bodyextrasmall"/>
        <w:rPr>
          <w:b w:val="0"/>
          <w:bCs w:val="0"/>
        </w:rPr>
      </w:pPr>
    </w:p>
    <w:p w14:paraId="61370CE5" w14:textId="77777777" w:rsidR="00A91E8A" w:rsidRDefault="00A91E8A" w:rsidP="00385F20">
      <w:pPr>
        <w:pStyle w:val="bodyextrasmall"/>
        <w:rPr>
          <w:b w:val="0"/>
          <w:bCs w:val="0"/>
        </w:rPr>
      </w:pPr>
    </w:p>
    <w:p w14:paraId="677911A5" w14:textId="77777777" w:rsidR="00A91E8A" w:rsidRPr="00385F20" w:rsidRDefault="00A91E8A" w:rsidP="00385F20">
      <w:pPr>
        <w:pStyle w:val="bodyextrasmall"/>
        <w:rPr>
          <w:b w:val="0"/>
          <w:bCs w:val="0"/>
        </w:rPr>
      </w:pPr>
    </w:p>
    <w:p w14:paraId="13A50703" w14:textId="77777777" w:rsidR="00EE4C78" w:rsidRPr="00385F20" w:rsidRDefault="00EE4C78" w:rsidP="00385F20">
      <w:pPr>
        <w:pStyle w:val="bodyextrasmall"/>
        <w:rPr>
          <w:b w:val="0"/>
          <w:bCs w:val="0"/>
        </w:rPr>
      </w:pPr>
    </w:p>
    <w:p w14:paraId="1AF58F9B" w14:textId="77777777" w:rsidR="00A91E8A" w:rsidRPr="00A91E8A" w:rsidRDefault="00A91E8A" w:rsidP="00A91E8A">
      <w:pPr>
        <w:pStyle w:val="bodyextrasmall"/>
      </w:pPr>
    </w:p>
    <w:p w14:paraId="5992EEDF" w14:textId="5868EC52" w:rsidR="00A91E8A" w:rsidRDefault="00A91E8A" w:rsidP="00A91E8A">
      <w:pPr>
        <w:pStyle w:val="bodyextrasmall"/>
        <w:rPr>
          <w:b w:val="0"/>
          <w:bCs w:val="0"/>
        </w:rPr>
      </w:pPr>
      <w:r w:rsidRPr="00A91E8A">
        <w:rPr>
          <w:rFonts w:ascii="Cambria Math" w:hAnsi="Cambria Math" w:cs="Cambria Math"/>
          <w:b w:val="0"/>
          <w:bCs w:val="0"/>
        </w:rPr>
        <w:t>◻</w:t>
      </w:r>
      <w:r w:rsidRPr="00A91E8A">
        <w:rPr>
          <w:b w:val="0"/>
          <w:bCs w:val="0"/>
        </w:rPr>
        <w:t xml:space="preserve">mutuo ipotecario/chirografario n° ________________________________ erogato da ___________________________________________________________,di originari Euro _____________________,_______ stipulato in data _________________________, erogato in data _________________________, debito residuo di Euro _____________________,_______ alla data del _________________________, con scadenza _________________________, come </w:t>
      </w:r>
      <w:r w:rsidRPr="00A91E8A">
        <w:rPr>
          <w:b w:val="0"/>
          <w:bCs w:val="0"/>
        </w:rPr>
        <w:t>da caratteristiche</w:t>
      </w:r>
      <w:r w:rsidRPr="00A91E8A">
        <w:rPr>
          <w:b w:val="0"/>
          <w:bCs w:val="0"/>
        </w:rPr>
        <w:t xml:space="preserve"> e costi previsti dal contratto originario;</w:t>
      </w:r>
    </w:p>
    <w:p w14:paraId="23E7CBB9" w14:textId="77777777" w:rsidR="00A91E8A" w:rsidRPr="00A91E8A" w:rsidRDefault="00A91E8A" w:rsidP="00A91E8A">
      <w:pPr>
        <w:pStyle w:val="bodyextrasmall"/>
        <w:rPr>
          <w:b w:val="0"/>
          <w:bCs w:val="0"/>
        </w:rPr>
      </w:pPr>
    </w:p>
    <w:p w14:paraId="74E2B860" w14:textId="77777777" w:rsidR="00A91E8A" w:rsidRDefault="00A91E8A" w:rsidP="00A91E8A">
      <w:pPr>
        <w:pStyle w:val="bodyextrasmall"/>
        <w:rPr>
          <w:b w:val="0"/>
          <w:bCs w:val="0"/>
        </w:rPr>
      </w:pPr>
      <w:r w:rsidRPr="00A91E8A">
        <w:rPr>
          <w:rFonts w:ascii="Cambria Math" w:hAnsi="Cambria Math" w:cs="Cambria Math"/>
          <w:b w:val="0"/>
          <w:bCs w:val="0"/>
        </w:rPr>
        <w:t>◻</w:t>
      </w:r>
      <w:r w:rsidRPr="00A91E8A">
        <w:rPr>
          <w:b w:val="0"/>
          <w:bCs w:val="0"/>
        </w:rPr>
        <w:t>apertura di credito in conto corrente n°________________________________ concessa da ____________________________________ _______________________, di originari Euro_____________________,_______, stipulato in data _____________________ utilizzato per Euro_____________________,_______, alla data del _________________________, con scadenza _________________________;</w:t>
      </w:r>
    </w:p>
    <w:p w14:paraId="4093408C" w14:textId="77777777" w:rsidR="00A91E8A" w:rsidRPr="00A91E8A" w:rsidRDefault="00A91E8A" w:rsidP="00A91E8A">
      <w:pPr>
        <w:pStyle w:val="bodyextrasmall"/>
        <w:rPr>
          <w:b w:val="0"/>
          <w:bCs w:val="0"/>
        </w:rPr>
      </w:pPr>
    </w:p>
    <w:p w14:paraId="5E1FBB49" w14:textId="38C83323" w:rsidR="00EE4C78" w:rsidRPr="00A91E8A" w:rsidRDefault="00A91E8A" w:rsidP="00A91E8A">
      <w:pPr>
        <w:pStyle w:val="bodyextrasmall"/>
        <w:rPr>
          <w:b w:val="0"/>
          <w:bCs w:val="0"/>
        </w:rPr>
      </w:pPr>
      <w:r w:rsidRPr="00A91E8A">
        <w:rPr>
          <w:rFonts w:ascii="Cambria Math" w:hAnsi="Cambria Math" w:cs="Cambria Math"/>
          <w:b w:val="0"/>
          <w:bCs w:val="0"/>
          <w:lang w:val="it"/>
        </w:rPr>
        <w:t>◻</w:t>
      </w:r>
      <w:r w:rsidRPr="00A91E8A">
        <w:rPr>
          <w:b w:val="0"/>
          <w:bCs w:val="0"/>
          <w:lang w:val="it"/>
        </w:rPr>
        <w:t>linea di credito per anticipazioni su crediti n°________________________________ concessa da ____________________________________________________________, di Euro _____________________,_______, stipulato in data _____________________ con scadenza _____________________.</w:t>
      </w:r>
    </w:p>
    <w:p w14:paraId="1F1138A9" w14:textId="77777777" w:rsidR="00A91E8A" w:rsidRPr="00A91E8A" w:rsidRDefault="00A91E8A" w:rsidP="00385F20">
      <w:pPr>
        <w:pStyle w:val="bodyextrasmall"/>
        <w:rPr>
          <w:b w:val="0"/>
          <w:bCs w:val="0"/>
        </w:rPr>
      </w:pPr>
    </w:p>
    <w:p w14:paraId="03F55231" w14:textId="77777777" w:rsidR="00A91E8A" w:rsidRDefault="00A91E8A" w:rsidP="00385F20">
      <w:pPr>
        <w:pStyle w:val="bodyextrasmall"/>
      </w:pPr>
    </w:p>
    <w:p w14:paraId="57264864" w14:textId="77777777" w:rsidR="00EE4C78" w:rsidRDefault="00EE4C78" w:rsidP="00385F20">
      <w:pPr>
        <w:pStyle w:val="bodyextrasmall"/>
      </w:pPr>
    </w:p>
    <w:p w14:paraId="7E38FFA5" w14:textId="77777777" w:rsidR="00EE4C78" w:rsidRDefault="00EE4C78" w:rsidP="00385F20">
      <w:pPr>
        <w:pStyle w:val="bodyextrasmall"/>
      </w:pPr>
    </w:p>
    <w:p w14:paraId="7BB1302D" w14:textId="77777777" w:rsidR="00A91E8A" w:rsidRDefault="00A91E8A" w:rsidP="00385F20">
      <w:pPr>
        <w:pStyle w:val="bodyextrasmall"/>
        <w:jc w:val="center"/>
      </w:pPr>
    </w:p>
    <w:p w14:paraId="1DB78CE8" w14:textId="77777777" w:rsidR="00A91E8A" w:rsidRDefault="00A91E8A" w:rsidP="00385F20">
      <w:pPr>
        <w:pStyle w:val="bodyextrasmall"/>
        <w:jc w:val="center"/>
      </w:pPr>
    </w:p>
    <w:p w14:paraId="545F9611" w14:textId="77777777" w:rsidR="00A91E8A" w:rsidRDefault="00A91E8A" w:rsidP="00385F20">
      <w:pPr>
        <w:pStyle w:val="bodyextrasmall"/>
        <w:jc w:val="center"/>
      </w:pPr>
    </w:p>
    <w:p w14:paraId="76547F70" w14:textId="77777777" w:rsidR="00A91E8A" w:rsidRDefault="00A91E8A" w:rsidP="00385F20">
      <w:pPr>
        <w:pStyle w:val="bodyextrasmall"/>
        <w:jc w:val="center"/>
      </w:pPr>
    </w:p>
    <w:p w14:paraId="69E8714D" w14:textId="77777777" w:rsidR="00A91E8A" w:rsidRDefault="00A91E8A" w:rsidP="00385F20">
      <w:pPr>
        <w:pStyle w:val="bodyextrasmall"/>
        <w:jc w:val="center"/>
      </w:pPr>
    </w:p>
    <w:p w14:paraId="24E6BEE2" w14:textId="77777777" w:rsidR="00A91E8A" w:rsidRDefault="00A91E8A" w:rsidP="00385F20">
      <w:pPr>
        <w:pStyle w:val="bodyextrasmall"/>
        <w:jc w:val="center"/>
      </w:pPr>
    </w:p>
    <w:p w14:paraId="7A63B62B" w14:textId="77777777" w:rsidR="00A91E8A" w:rsidRDefault="00A91E8A" w:rsidP="00385F20">
      <w:pPr>
        <w:pStyle w:val="bodyextrasmall"/>
        <w:jc w:val="center"/>
      </w:pPr>
    </w:p>
    <w:p w14:paraId="50772855" w14:textId="77777777" w:rsidR="00A91E8A" w:rsidRDefault="00A91E8A" w:rsidP="00385F20">
      <w:pPr>
        <w:pStyle w:val="bodyextrasmall"/>
        <w:jc w:val="center"/>
      </w:pPr>
    </w:p>
    <w:p w14:paraId="265568E9" w14:textId="658E8CE2" w:rsidR="00EE4C78" w:rsidRPr="00EE4C78" w:rsidRDefault="00EE4C78" w:rsidP="00385F20">
      <w:pPr>
        <w:pStyle w:val="bodyextrasmall"/>
        <w:jc w:val="center"/>
      </w:pPr>
      <w:r w:rsidRPr="00EE4C78">
        <w:t>IN RELAZIONE A TALE FINANZIAMENTO RICHIEDE</w:t>
      </w:r>
    </w:p>
    <w:p w14:paraId="219CEDB0" w14:textId="77777777" w:rsidR="00EE4C78" w:rsidRDefault="00EE4C78" w:rsidP="00385F20">
      <w:pPr>
        <w:pStyle w:val="bodyextrasmall"/>
      </w:pPr>
    </w:p>
    <w:p w14:paraId="576F4EC2" w14:textId="77777777" w:rsidR="00EE4C78" w:rsidRDefault="00EE4C78" w:rsidP="00385F20">
      <w:pPr>
        <w:pStyle w:val="bodyextrasmall"/>
      </w:pPr>
    </w:p>
    <w:p w14:paraId="08F471B0" w14:textId="77777777" w:rsidR="00A91E8A" w:rsidRPr="00A91E8A" w:rsidRDefault="00A91E8A" w:rsidP="00A91E8A">
      <w:pPr>
        <w:pStyle w:val="bodyextrasmall"/>
      </w:pPr>
    </w:p>
    <w:p w14:paraId="24BA3505" w14:textId="36F858D2" w:rsidR="00A91E8A" w:rsidRDefault="00A91E8A" w:rsidP="00A91E8A">
      <w:pPr>
        <w:pStyle w:val="bodyextrasmall"/>
        <w:rPr>
          <w:b w:val="0"/>
          <w:bCs w:val="0"/>
        </w:rPr>
      </w:pPr>
      <w:r w:rsidRPr="00A91E8A">
        <w:rPr>
          <w:rFonts w:ascii="Cambria Math" w:hAnsi="Cambria Math" w:cs="Cambria Math"/>
          <w:b w:val="0"/>
          <w:bCs w:val="0"/>
        </w:rPr>
        <w:t>◻</w:t>
      </w:r>
      <w:r w:rsidRPr="00A91E8A">
        <w:rPr>
          <w:b w:val="0"/>
          <w:bCs w:val="0"/>
        </w:rPr>
        <w:t xml:space="preserve">Variazione importo del finanziamento da </w:t>
      </w:r>
      <w:r w:rsidRPr="00A91E8A">
        <w:rPr>
          <w:b w:val="0"/>
          <w:bCs w:val="0"/>
        </w:rPr>
        <w:t>euro</w:t>
      </w:r>
      <w:r w:rsidRPr="00A91E8A">
        <w:rPr>
          <w:b w:val="0"/>
          <w:bCs w:val="0"/>
        </w:rPr>
        <w:t xml:space="preserve"> ____________________</w:t>
      </w:r>
      <w:r w:rsidRPr="00A91E8A">
        <w:rPr>
          <w:b w:val="0"/>
          <w:bCs w:val="0"/>
        </w:rPr>
        <w:t>_, _</w:t>
      </w:r>
      <w:r w:rsidRPr="00A91E8A">
        <w:rPr>
          <w:b w:val="0"/>
          <w:bCs w:val="0"/>
        </w:rPr>
        <w:t xml:space="preserve">______ad </w:t>
      </w:r>
      <w:r w:rsidRPr="00A91E8A">
        <w:rPr>
          <w:b w:val="0"/>
          <w:bCs w:val="0"/>
        </w:rPr>
        <w:t>euro</w:t>
      </w:r>
      <w:r w:rsidRPr="00A91E8A">
        <w:rPr>
          <w:b w:val="0"/>
          <w:bCs w:val="0"/>
        </w:rPr>
        <w:t xml:space="preserve"> ____________________</w:t>
      </w:r>
      <w:r w:rsidRPr="00A91E8A">
        <w:rPr>
          <w:b w:val="0"/>
          <w:bCs w:val="0"/>
        </w:rPr>
        <w:t>_, _</w:t>
      </w:r>
      <w:r w:rsidRPr="00A91E8A">
        <w:rPr>
          <w:b w:val="0"/>
          <w:bCs w:val="0"/>
        </w:rPr>
        <w:t>______;</w:t>
      </w:r>
    </w:p>
    <w:p w14:paraId="79A8A500" w14:textId="77777777" w:rsidR="00A91E8A" w:rsidRPr="00A91E8A" w:rsidRDefault="00A91E8A" w:rsidP="00A91E8A">
      <w:pPr>
        <w:pStyle w:val="bodyextrasmall"/>
        <w:rPr>
          <w:b w:val="0"/>
          <w:bCs w:val="0"/>
        </w:rPr>
      </w:pPr>
    </w:p>
    <w:p w14:paraId="1690D09E" w14:textId="7D8708DE" w:rsidR="00A91E8A" w:rsidRDefault="00A91E8A" w:rsidP="00A91E8A">
      <w:pPr>
        <w:pStyle w:val="bodyextrasmall"/>
        <w:rPr>
          <w:b w:val="0"/>
          <w:bCs w:val="0"/>
        </w:rPr>
      </w:pPr>
      <w:r w:rsidRPr="00A91E8A">
        <w:rPr>
          <w:rFonts w:ascii="Cambria Math" w:hAnsi="Cambria Math" w:cs="Cambria Math"/>
          <w:b w:val="0"/>
          <w:bCs w:val="0"/>
        </w:rPr>
        <w:t>◻</w:t>
      </w:r>
      <w:r w:rsidRPr="00A91E8A">
        <w:rPr>
          <w:b w:val="0"/>
          <w:bCs w:val="0"/>
        </w:rPr>
        <w:t xml:space="preserve">Variazione importo rata da </w:t>
      </w:r>
      <w:r w:rsidRPr="00A91E8A">
        <w:rPr>
          <w:b w:val="0"/>
          <w:bCs w:val="0"/>
        </w:rPr>
        <w:t>euro</w:t>
      </w:r>
      <w:r w:rsidRPr="00A91E8A">
        <w:rPr>
          <w:b w:val="0"/>
          <w:bCs w:val="0"/>
        </w:rPr>
        <w:t xml:space="preserve"> ____________________</w:t>
      </w:r>
      <w:r w:rsidRPr="00A91E8A">
        <w:rPr>
          <w:b w:val="0"/>
          <w:bCs w:val="0"/>
        </w:rPr>
        <w:t>_, _</w:t>
      </w:r>
      <w:r w:rsidRPr="00A91E8A">
        <w:rPr>
          <w:b w:val="0"/>
          <w:bCs w:val="0"/>
        </w:rPr>
        <w:t xml:space="preserve">______ad </w:t>
      </w:r>
      <w:r w:rsidRPr="00A91E8A">
        <w:rPr>
          <w:b w:val="0"/>
          <w:bCs w:val="0"/>
        </w:rPr>
        <w:t>euro</w:t>
      </w:r>
      <w:r w:rsidRPr="00A91E8A">
        <w:rPr>
          <w:b w:val="0"/>
          <w:bCs w:val="0"/>
        </w:rPr>
        <w:t xml:space="preserve"> ____________________</w:t>
      </w:r>
      <w:r w:rsidRPr="00A91E8A">
        <w:rPr>
          <w:b w:val="0"/>
          <w:bCs w:val="0"/>
        </w:rPr>
        <w:t>_, _</w:t>
      </w:r>
      <w:r w:rsidRPr="00A91E8A">
        <w:rPr>
          <w:b w:val="0"/>
          <w:bCs w:val="0"/>
        </w:rPr>
        <w:t>______;</w:t>
      </w:r>
    </w:p>
    <w:p w14:paraId="7C0E6BFB" w14:textId="77777777" w:rsidR="00A91E8A" w:rsidRPr="00A91E8A" w:rsidRDefault="00A91E8A" w:rsidP="00A91E8A">
      <w:pPr>
        <w:pStyle w:val="bodyextrasmall"/>
        <w:rPr>
          <w:b w:val="0"/>
          <w:bCs w:val="0"/>
        </w:rPr>
      </w:pPr>
    </w:p>
    <w:p w14:paraId="130401DF" w14:textId="1BC88036" w:rsidR="00A91E8A" w:rsidRDefault="00A91E8A" w:rsidP="00A91E8A">
      <w:pPr>
        <w:pStyle w:val="bodyextrasmall"/>
        <w:rPr>
          <w:b w:val="0"/>
          <w:bCs w:val="0"/>
        </w:rPr>
      </w:pPr>
      <w:r w:rsidRPr="00A91E8A">
        <w:rPr>
          <w:rFonts w:ascii="Cambria Math" w:hAnsi="Cambria Math" w:cs="Cambria Math"/>
          <w:b w:val="0"/>
          <w:bCs w:val="0"/>
        </w:rPr>
        <w:t>◻</w:t>
      </w:r>
      <w:r w:rsidRPr="00A91E8A">
        <w:rPr>
          <w:b w:val="0"/>
          <w:bCs w:val="0"/>
        </w:rPr>
        <w:t>Allungamento ___________________________________________________________________________________________________(specificare);</w:t>
      </w:r>
    </w:p>
    <w:p w14:paraId="5FFFDA21" w14:textId="77777777" w:rsidR="00A91E8A" w:rsidRPr="00A91E8A" w:rsidRDefault="00A91E8A" w:rsidP="00A91E8A">
      <w:pPr>
        <w:pStyle w:val="bodyextrasmall"/>
        <w:rPr>
          <w:b w:val="0"/>
          <w:bCs w:val="0"/>
        </w:rPr>
      </w:pPr>
    </w:p>
    <w:p w14:paraId="317AD56F" w14:textId="77777777" w:rsidR="00A91E8A" w:rsidRDefault="00A91E8A" w:rsidP="00A91E8A">
      <w:pPr>
        <w:pStyle w:val="bodyextrasmall"/>
        <w:rPr>
          <w:b w:val="0"/>
          <w:bCs w:val="0"/>
        </w:rPr>
      </w:pPr>
      <w:r w:rsidRPr="00A91E8A">
        <w:rPr>
          <w:rFonts w:ascii="Cambria Math" w:hAnsi="Cambria Math" w:cs="Cambria Math"/>
          <w:b w:val="0"/>
          <w:bCs w:val="0"/>
        </w:rPr>
        <w:t>◻</w:t>
      </w:r>
      <w:r w:rsidRPr="00A91E8A">
        <w:rPr>
          <w:b w:val="0"/>
          <w:bCs w:val="0"/>
        </w:rPr>
        <w:t>Sospensione _________________________________________________________________________________________________ (specificare);</w:t>
      </w:r>
    </w:p>
    <w:p w14:paraId="00656B00" w14:textId="77777777" w:rsidR="00A91E8A" w:rsidRPr="00A91E8A" w:rsidRDefault="00A91E8A" w:rsidP="00A91E8A">
      <w:pPr>
        <w:pStyle w:val="bodyextrasmall"/>
        <w:rPr>
          <w:b w:val="0"/>
          <w:bCs w:val="0"/>
        </w:rPr>
      </w:pPr>
    </w:p>
    <w:p w14:paraId="60E871E3" w14:textId="4DC68AFB" w:rsidR="00A91E8A" w:rsidRDefault="00A91E8A" w:rsidP="00385F20">
      <w:pPr>
        <w:pStyle w:val="bodyextrasmall"/>
        <w:rPr>
          <w:b w:val="0"/>
          <w:bCs w:val="0"/>
        </w:rPr>
      </w:pPr>
      <w:r w:rsidRPr="00A91E8A">
        <w:rPr>
          <w:rFonts w:ascii="Cambria Math" w:hAnsi="Cambria Math" w:cs="Cambria Math"/>
          <w:b w:val="0"/>
          <w:bCs w:val="0"/>
          <w:lang w:val="it"/>
        </w:rPr>
        <w:t>◻</w:t>
      </w:r>
      <w:r w:rsidRPr="00A91E8A">
        <w:rPr>
          <w:b w:val="0"/>
          <w:bCs w:val="0"/>
          <w:lang w:val="it"/>
        </w:rPr>
        <w:t>Altro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(specificare).</w:t>
      </w:r>
    </w:p>
    <w:p w14:paraId="71263F53" w14:textId="77777777" w:rsidR="00A91E8A" w:rsidRDefault="00A91E8A" w:rsidP="00385F20">
      <w:pPr>
        <w:pStyle w:val="bodyextrasmall"/>
        <w:rPr>
          <w:b w:val="0"/>
          <w:bCs w:val="0"/>
        </w:rPr>
      </w:pPr>
    </w:p>
    <w:p w14:paraId="4C29D6E9" w14:textId="77777777" w:rsidR="00A91E8A" w:rsidRDefault="00A91E8A" w:rsidP="00385F20">
      <w:pPr>
        <w:pStyle w:val="bodyextrasmall"/>
        <w:rPr>
          <w:b w:val="0"/>
          <w:bCs w:val="0"/>
        </w:rPr>
      </w:pPr>
    </w:p>
    <w:p w14:paraId="6B464DC7" w14:textId="77777777" w:rsidR="00A91E8A" w:rsidRDefault="00A91E8A" w:rsidP="00385F20">
      <w:pPr>
        <w:pStyle w:val="bodyextrasmall"/>
        <w:rPr>
          <w:b w:val="0"/>
          <w:bCs w:val="0"/>
        </w:rPr>
      </w:pPr>
    </w:p>
    <w:p w14:paraId="0CE40519" w14:textId="77777777" w:rsidR="00A91E8A" w:rsidRPr="00A91E8A" w:rsidRDefault="00A91E8A" w:rsidP="00A91E8A">
      <w:pPr>
        <w:pStyle w:val="bodyextrasmall"/>
      </w:pPr>
    </w:p>
    <w:p w14:paraId="22A43B2B" w14:textId="4383A0D0" w:rsidR="00A91E8A" w:rsidRPr="00A91E8A" w:rsidRDefault="00A91E8A" w:rsidP="00A91E8A">
      <w:pPr>
        <w:pStyle w:val="bodyextrasmall"/>
        <w:jc w:val="center"/>
      </w:pPr>
      <w:r w:rsidRPr="00A91E8A">
        <w:t>DICHIARA</w:t>
      </w:r>
    </w:p>
    <w:p w14:paraId="76756B35" w14:textId="77777777" w:rsidR="00A91E8A" w:rsidRDefault="00A91E8A" w:rsidP="00A91E8A">
      <w:pPr>
        <w:pStyle w:val="bodyextrasmall"/>
        <w:rPr>
          <w:b w:val="0"/>
          <w:bCs w:val="0"/>
        </w:rPr>
      </w:pPr>
    </w:p>
    <w:p w14:paraId="123A6680" w14:textId="77777777" w:rsidR="00A91E8A" w:rsidRDefault="00A91E8A" w:rsidP="00A91E8A">
      <w:pPr>
        <w:pStyle w:val="bodyextrasmall"/>
        <w:rPr>
          <w:b w:val="0"/>
          <w:bCs w:val="0"/>
        </w:rPr>
      </w:pPr>
    </w:p>
    <w:p w14:paraId="3B49197B" w14:textId="77777777" w:rsidR="00A91E8A" w:rsidRPr="00A91E8A" w:rsidRDefault="00A91E8A" w:rsidP="00A91E8A">
      <w:pPr>
        <w:pStyle w:val="bodyextrasmall"/>
        <w:rPr>
          <w:b w:val="0"/>
          <w:bCs w:val="0"/>
        </w:rPr>
      </w:pPr>
    </w:p>
    <w:p w14:paraId="117EA51C" w14:textId="08F494CA" w:rsidR="00A91E8A" w:rsidRPr="00A91E8A" w:rsidRDefault="00A91E8A" w:rsidP="00A91E8A">
      <w:pPr>
        <w:pStyle w:val="bodyextrasmall"/>
        <w:numPr>
          <w:ilvl w:val="0"/>
          <w:numId w:val="2"/>
        </w:numPr>
        <w:rPr>
          <w:b w:val="0"/>
          <w:bCs w:val="0"/>
        </w:rPr>
      </w:pPr>
      <w:r w:rsidRPr="00A91E8A">
        <w:rPr>
          <w:b w:val="0"/>
          <w:bCs w:val="0"/>
        </w:rPr>
        <w:t>(indicare breve motivazione sottesa alla richiesta)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D9D482" w14:textId="77777777" w:rsidR="00A91E8A" w:rsidRPr="00A91E8A" w:rsidRDefault="00A91E8A" w:rsidP="00A91E8A">
      <w:pPr>
        <w:pStyle w:val="bodyextrasmall"/>
        <w:rPr>
          <w:b w:val="0"/>
          <w:bCs w:val="0"/>
        </w:rPr>
      </w:pPr>
    </w:p>
    <w:p w14:paraId="4E1677F3" w14:textId="7B94DA19" w:rsidR="00A91E8A" w:rsidRPr="00A91E8A" w:rsidRDefault="00A91E8A" w:rsidP="00A91E8A">
      <w:pPr>
        <w:pStyle w:val="bodyextrasmall"/>
        <w:numPr>
          <w:ilvl w:val="0"/>
          <w:numId w:val="2"/>
        </w:numPr>
        <w:rPr>
          <w:b w:val="0"/>
          <w:bCs w:val="0"/>
        </w:rPr>
      </w:pPr>
      <w:r w:rsidRPr="00A91E8A">
        <w:rPr>
          <w:b w:val="0"/>
          <w:bCs w:val="0"/>
        </w:rPr>
        <w:t>nel caso di mutui e finanziamenti] di non avere rate scadute (non pagate o pagate solo parzialmente) da più di 90 giorni;</w:t>
      </w:r>
    </w:p>
    <w:p w14:paraId="4F04863C" w14:textId="5BC581BC" w:rsidR="00A91E8A" w:rsidRPr="00A91E8A" w:rsidRDefault="00A91E8A" w:rsidP="00A91E8A">
      <w:pPr>
        <w:pStyle w:val="bodyextrasmall"/>
        <w:numPr>
          <w:ilvl w:val="0"/>
          <w:numId w:val="2"/>
        </w:numPr>
        <w:rPr>
          <w:b w:val="0"/>
          <w:bCs w:val="0"/>
        </w:rPr>
      </w:pPr>
      <w:r w:rsidRPr="00A91E8A">
        <w:rPr>
          <w:b w:val="0"/>
          <w:bCs w:val="0"/>
        </w:rPr>
        <w:t>di non avere alla data odierna procedure esecutive in corso.</w:t>
      </w:r>
    </w:p>
    <w:p w14:paraId="5F463C0D" w14:textId="77777777" w:rsidR="00A91E8A" w:rsidRPr="00A91E8A" w:rsidRDefault="00A91E8A" w:rsidP="00385F20">
      <w:pPr>
        <w:pStyle w:val="bodyextrasmall"/>
        <w:rPr>
          <w:b w:val="0"/>
          <w:bCs w:val="0"/>
        </w:rPr>
      </w:pPr>
    </w:p>
    <w:p w14:paraId="0DAEC453" w14:textId="77777777" w:rsidR="00A91E8A" w:rsidRPr="00A91E8A" w:rsidRDefault="00A91E8A" w:rsidP="00385F20">
      <w:pPr>
        <w:pStyle w:val="bodyextrasmall"/>
        <w:rPr>
          <w:b w:val="0"/>
          <w:bCs w:val="0"/>
        </w:rPr>
      </w:pPr>
    </w:p>
    <w:p w14:paraId="7FFA2521" w14:textId="77777777" w:rsidR="00A91E8A" w:rsidRDefault="00A91E8A" w:rsidP="00385F20">
      <w:pPr>
        <w:pStyle w:val="bodyextrasmall"/>
      </w:pPr>
    </w:p>
    <w:p w14:paraId="5FA75040" w14:textId="77777777" w:rsidR="00A91E8A" w:rsidRDefault="00A91E8A" w:rsidP="00385F20">
      <w:pPr>
        <w:pStyle w:val="bodyextrasmall"/>
      </w:pPr>
    </w:p>
    <w:p w14:paraId="1B115700" w14:textId="77777777" w:rsidR="00A91E8A" w:rsidRDefault="00A91E8A" w:rsidP="00385F20">
      <w:pPr>
        <w:pStyle w:val="bodyextrasmall"/>
      </w:pPr>
    </w:p>
    <w:p w14:paraId="4960AE63" w14:textId="44F8CB7E" w:rsidR="00EE4C78" w:rsidRPr="00385F20" w:rsidRDefault="00EE4C78" w:rsidP="00385F20">
      <w:pPr>
        <w:pStyle w:val="bodyextrasmall"/>
        <w:jc w:val="center"/>
      </w:pPr>
      <w:r w:rsidRPr="00385F20">
        <w:t>PRENDE ATTO</w:t>
      </w:r>
      <w:r w:rsidR="00A91E8A">
        <w:t xml:space="preserve"> CHE</w:t>
      </w:r>
    </w:p>
    <w:p w14:paraId="549A6704" w14:textId="77777777" w:rsidR="00385F20" w:rsidRDefault="00385F20" w:rsidP="00385F20">
      <w:pPr>
        <w:pStyle w:val="bodyextrasmall"/>
      </w:pPr>
    </w:p>
    <w:p w14:paraId="310543EC" w14:textId="77777777" w:rsidR="00385F20" w:rsidRDefault="00385F20" w:rsidP="00385F20">
      <w:pPr>
        <w:pStyle w:val="bodyextrasmall"/>
      </w:pPr>
    </w:p>
    <w:p w14:paraId="073FDA27" w14:textId="77777777" w:rsidR="00A91E8A" w:rsidRPr="00A91E8A" w:rsidRDefault="00A91E8A" w:rsidP="00A91E8A">
      <w:pPr>
        <w:pStyle w:val="bodyextrasmall"/>
      </w:pPr>
    </w:p>
    <w:p w14:paraId="37A0B567" w14:textId="77777777" w:rsidR="00A91E8A" w:rsidRDefault="00A91E8A" w:rsidP="00A91E8A">
      <w:pPr>
        <w:pStyle w:val="bodyextrasmall"/>
        <w:rPr>
          <w:b w:val="0"/>
          <w:bCs w:val="0"/>
        </w:rPr>
      </w:pPr>
      <w:r w:rsidRPr="00A91E8A">
        <w:rPr>
          <w:b w:val="0"/>
          <w:bCs w:val="0"/>
        </w:rPr>
        <w:t xml:space="preserve">il Confidi valuterà la richiesta secondo il principio di sana e prudente gestione e nel rispetto delle proprie procedure e </w:t>
      </w:r>
      <w:proofErr w:type="spellStart"/>
      <w:r w:rsidRPr="00A91E8A">
        <w:rPr>
          <w:b w:val="0"/>
          <w:bCs w:val="0"/>
        </w:rPr>
        <w:t>cheindicativamente</w:t>
      </w:r>
      <w:proofErr w:type="spellEnd"/>
      <w:r w:rsidRPr="00A91E8A">
        <w:rPr>
          <w:b w:val="0"/>
          <w:bCs w:val="0"/>
        </w:rPr>
        <w:t xml:space="preserve"> nei successivi 90 giorni lavorativi dalla presentazione della domanda, fornirà una risposta;</w:t>
      </w:r>
    </w:p>
    <w:p w14:paraId="5AC92907" w14:textId="77777777" w:rsidR="00A91E8A" w:rsidRPr="00A91E8A" w:rsidRDefault="00A91E8A" w:rsidP="00A91E8A">
      <w:pPr>
        <w:pStyle w:val="bodyextrasmall"/>
        <w:rPr>
          <w:b w:val="0"/>
          <w:bCs w:val="0"/>
        </w:rPr>
      </w:pPr>
    </w:p>
    <w:p w14:paraId="2B5C02D7" w14:textId="5E2FA403" w:rsidR="00A91E8A" w:rsidRPr="00A91E8A" w:rsidRDefault="00A91E8A" w:rsidP="00A91E8A">
      <w:pPr>
        <w:pStyle w:val="bodyextrasmall"/>
        <w:numPr>
          <w:ilvl w:val="0"/>
          <w:numId w:val="3"/>
        </w:numPr>
        <w:rPr>
          <w:b w:val="0"/>
          <w:bCs w:val="0"/>
        </w:rPr>
      </w:pPr>
      <w:r w:rsidRPr="00A91E8A">
        <w:rPr>
          <w:b w:val="0"/>
          <w:bCs w:val="0"/>
        </w:rPr>
        <w:t xml:space="preserve">ai fini della concessione delle facilitazioni previste il Confidi potrà richiedere la presentazione di documenti </w:t>
      </w:r>
      <w:proofErr w:type="gramStart"/>
      <w:r w:rsidRPr="00A91E8A">
        <w:rPr>
          <w:b w:val="0"/>
          <w:bCs w:val="0"/>
        </w:rPr>
        <w:t>e</w:t>
      </w:r>
      <w:proofErr w:type="gramEnd"/>
      <w:r w:rsidRPr="00A91E8A">
        <w:rPr>
          <w:b w:val="0"/>
          <w:bCs w:val="0"/>
        </w:rPr>
        <w:t xml:space="preserve"> elementi </w:t>
      </w:r>
      <w:r w:rsidRPr="00A91E8A">
        <w:rPr>
          <w:b w:val="0"/>
          <w:bCs w:val="0"/>
        </w:rPr>
        <w:t>che evidenzino</w:t>
      </w:r>
      <w:r w:rsidRPr="00A91E8A">
        <w:rPr>
          <w:b w:val="0"/>
          <w:bCs w:val="0"/>
        </w:rPr>
        <w:t xml:space="preserve"> prospettive di sviluppo o di continuità aziendale (ad esempio portafoglio ordini, business plan, piani </w:t>
      </w:r>
      <w:r w:rsidRPr="00A91E8A">
        <w:rPr>
          <w:b w:val="0"/>
          <w:bCs w:val="0"/>
        </w:rPr>
        <w:t>di ristrutturazione</w:t>
      </w:r>
      <w:r w:rsidRPr="00A91E8A">
        <w:rPr>
          <w:b w:val="0"/>
          <w:bCs w:val="0"/>
        </w:rPr>
        <w:t xml:space="preserve"> aziendale ecc.) e il mancato invio della documentazione richiesta comporterà una sospensione dei </w:t>
      </w:r>
      <w:r w:rsidRPr="00A91E8A">
        <w:rPr>
          <w:b w:val="0"/>
          <w:bCs w:val="0"/>
        </w:rPr>
        <w:t>termini per</w:t>
      </w:r>
      <w:r w:rsidRPr="00A91E8A">
        <w:rPr>
          <w:b w:val="0"/>
          <w:bCs w:val="0"/>
        </w:rPr>
        <w:t xml:space="preserve"> la decisione in ordine alla richiesta e/o la decadenza della relativa domanda;</w:t>
      </w:r>
    </w:p>
    <w:p w14:paraId="31B0AC35" w14:textId="078402E2" w:rsidR="00A91E8A" w:rsidRPr="00A91E8A" w:rsidRDefault="00A91E8A" w:rsidP="00A91E8A">
      <w:pPr>
        <w:pStyle w:val="bodyextrasmall"/>
        <w:numPr>
          <w:ilvl w:val="0"/>
          <w:numId w:val="3"/>
        </w:numPr>
        <w:rPr>
          <w:b w:val="0"/>
          <w:bCs w:val="0"/>
        </w:rPr>
      </w:pPr>
      <w:r w:rsidRPr="00A91E8A">
        <w:rPr>
          <w:b w:val="0"/>
          <w:bCs w:val="0"/>
        </w:rPr>
        <w:lastRenderedPageBreak/>
        <w:t xml:space="preserve">qualora il finanziamento/affidamento sia dalla copertura del Fondo di Garanzia per le PMI (o di altra garanzia </w:t>
      </w:r>
      <w:r w:rsidRPr="00A91E8A">
        <w:rPr>
          <w:b w:val="0"/>
          <w:bCs w:val="0"/>
        </w:rPr>
        <w:t>equivalente) sia</w:t>
      </w:r>
      <w:r w:rsidRPr="00A91E8A">
        <w:rPr>
          <w:b w:val="0"/>
          <w:bCs w:val="0"/>
        </w:rPr>
        <w:t xml:space="preserve"> a titolo di garanzia che a titolo di controgaranzia, la stessa dovrà essere soggetta a conferma del soggetto garante o </w:t>
      </w:r>
      <w:r w:rsidRPr="00A91E8A">
        <w:rPr>
          <w:b w:val="0"/>
          <w:bCs w:val="0"/>
        </w:rPr>
        <w:t>contro garante.</w:t>
      </w:r>
    </w:p>
    <w:p w14:paraId="1BCCDA4C" w14:textId="77777777" w:rsidR="00A91E8A" w:rsidRPr="00A91E8A" w:rsidRDefault="00A91E8A" w:rsidP="00385F20">
      <w:pPr>
        <w:pStyle w:val="bodyextrasmall"/>
        <w:rPr>
          <w:b w:val="0"/>
          <w:bCs w:val="0"/>
        </w:rPr>
      </w:pPr>
    </w:p>
    <w:p w14:paraId="3C544A8E" w14:textId="77777777" w:rsidR="00A91E8A" w:rsidRPr="00A91E8A" w:rsidRDefault="00A91E8A" w:rsidP="00385F20">
      <w:pPr>
        <w:pStyle w:val="bodyextrasmall"/>
        <w:rPr>
          <w:b w:val="0"/>
          <w:bCs w:val="0"/>
        </w:rPr>
      </w:pPr>
    </w:p>
    <w:p w14:paraId="5395BCA9" w14:textId="77777777" w:rsidR="00A91E8A" w:rsidRPr="00A91E8A" w:rsidRDefault="00A91E8A" w:rsidP="00385F20">
      <w:pPr>
        <w:pStyle w:val="bodyextrasmall"/>
        <w:rPr>
          <w:b w:val="0"/>
          <w:bCs w:val="0"/>
        </w:rPr>
      </w:pPr>
    </w:p>
    <w:p w14:paraId="675513AE" w14:textId="123DC293" w:rsidR="00A91E8A" w:rsidRPr="00A91E8A" w:rsidRDefault="00A91E8A" w:rsidP="00A91E8A">
      <w:pPr>
        <w:pStyle w:val="bodyextrasmall"/>
        <w:jc w:val="center"/>
      </w:pPr>
      <w:r w:rsidRPr="00A91E8A">
        <w:t>SI IMPEGNA</w:t>
      </w:r>
    </w:p>
    <w:p w14:paraId="27B62888" w14:textId="77777777" w:rsidR="00A91E8A" w:rsidRPr="00A91E8A" w:rsidRDefault="00A91E8A" w:rsidP="00A91E8A">
      <w:pPr>
        <w:pStyle w:val="bodyextrasmall"/>
        <w:rPr>
          <w:b w:val="0"/>
          <w:bCs w:val="0"/>
        </w:rPr>
      </w:pPr>
    </w:p>
    <w:p w14:paraId="45E0F94A" w14:textId="6E6F5FBB" w:rsidR="00A91E8A" w:rsidRPr="00A91E8A" w:rsidRDefault="00A91E8A" w:rsidP="00A91E8A">
      <w:pPr>
        <w:pStyle w:val="bodyextrasmall"/>
        <w:jc w:val="center"/>
        <w:rPr>
          <w:b w:val="0"/>
          <w:bCs w:val="0"/>
        </w:rPr>
      </w:pPr>
      <w:r w:rsidRPr="00A91E8A">
        <w:rPr>
          <w:b w:val="0"/>
          <w:bCs w:val="0"/>
        </w:rPr>
        <w:t>a versare al Confidi l’importo eventualmente dovuto come specificato dal foglio informativo relativo alla garanzia.</w:t>
      </w:r>
    </w:p>
    <w:p w14:paraId="1454D515" w14:textId="77777777" w:rsidR="00A91E8A" w:rsidRPr="00A91E8A" w:rsidRDefault="00A91E8A" w:rsidP="00385F20">
      <w:pPr>
        <w:pStyle w:val="bodyextrasmall"/>
        <w:rPr>
          <w:b w:val="0"/>
          <w:bCs w:val="0"/>
        </w:rPr>
      </w:pPr>
    </w:p>
    <w:p w14:paraId="01D0EA60" w14:textId="77777777" w:rsidR="00A91E8A" w:rsidRDefault="00A91E8A" w:rsidP="00385F20">
      <w:pPr>
        <w:pStyle w:val="bodyextrasmall"/>
        <w:rPr>
          <w:b w:val="0"/>
          <w:bCs w:val="0"/>
        </w:rPr>
      </w:pPr>
    </w:p>
    <w:p w14:paraId="36082883" w14:textId="77777777" w:rsidR="00A91E8A" w:rsidRDefault="00A91E8A" w:rsidP="00385F20">
      <w:pPr>
        <w:pStyle w:val="bodyextrasmall"/>
        <w:rPr>
          <w:b w:val="0"/>
          <w:bCs w:val="0"/>
        </w:rPr>
      </w:pPr>
    </w:p>
    <w:p w14:paraId="463E4B31" w14:textId="77777777" w:rsidR="00385F20" w:rsidRDefault="00385F20" w:rsidP="00385F20">
      <w:pPr>
        <w:pStyle w:val="bodyextrasmall"/>
        <w:rPr>
          <w:b w:val="0"/>
          <w:bCs w:val="0"/>
        </w:rPr>
      </w:pPr>
    </w:p>
    <w:p w14:paraId="0AE38B6D" w14:textId="77777777" w:rsidR="00385F20" w:rsidRDefault="00385F20" w:rsidP="00385F20">
      <w:pPr>
        <w:pStyle w:val="bodyextrasmall"/>
        <w:rPr>
          <w:b w:val="0"/>
          <w:bCs w:val="0"/>
        </w:rPr>
      </w:pPr>
    </w:p>
    <w:p w14:paraId="02365E38" w14:textId="77777777" w:rsidR="00385F20" w:rsidRDefault="00385F20" w:rsidP="00385F20">
      <w:pPr>
        <w:pStyle w:val="bodyextrasmall"/>
        <w:rPr>
          <w:b w:val="0"/>
          <w:bCs w:val="0"/>
        </w:rPr>
      </w:pPr>
    </w:p>
    <w:p w14:paraId="135B89BA" w14:textId="77777777" w:rsidR="00385F20" w:rsidRPr="00385F20" w:rsidRDefault="00385F20" w:rsidP="00385F20">
      <w:pPr>
        <w:pStyle w:val="bodyextrasmall"/>
        <w:rPr>
          <w:b w:val="0"/>
          <w:bCs w:val="0"/>
        </w:rPr>
      </w:pPr>
    </w:p>
    <w:p w14:paraId="7DAFEE3A" w14:textId="44AC02F5" w:rsidR="00385F20" w:rsidRDefault="00385F20" w:rsidP="00385F20">
      <w:pPr>
        <w:pStyle w:val="bodyextrasmall"/>
        <w:rPr>
          <w:b w:val="0"/>
          <w:bCs w:val="0"/>
        </w:rPr>
      </w:pPr>
      <w:r>
        <w:rPr>
          <w:b w:val="0"/>
          <w:bCs w:val="0"/>
        </w:rPr>
        <w:t>_______</w:t>
      </w:r>
      <w:r w:rsidRPr="00385F20">
        <w:rPr>
          <w:b w:val="0"/>
          <w:bCs w:val="0"/>
        </w:rPr>
        <w:t>,</w:t>
      </w:r>
      <w:r>
        <w:rPr>
          <w:b w:val="0"/>
          <w:bCs w:val="0"/>
        </w:rPr>
        <w:t xml:space="preserve"> ___</w:t>
      </w:r>
      <w:r w:rsidR="00EE4C78" w:rsidRPr="00385F20">
        <w:rPr>
          <w:b w:val="0"/>
          <w:bCs w:val="0"/>
        </w:rPr>
        <w:t>/_</w:t>
      </w:r>
      <w:r>
        <w:rPr>
          <w:b w:val="0"/>
          <w:bCs w:val="0"/>
        </w:rPr>
        <w:t>_____</w:t>
      </w:r>
      <w:r w:rsidR="00EE4C78" w:rsidRPr="00385F20">
        <w:rPr>
          <w:b w:val="0"/>
          <w:bCs w:val="0"/>
        </w:rPr>
        <w:t xml:space="preserve"> / </w:t>
      </w:r>
      <w:r>
        <w:rPr>
          <w:b w:val="0"/>
          <w:bCs w:val="0"/>
        </w:rPr>
        <w:t>_______                                                                           Timbro e firma ____________________</w:t>
      </w:r>
    </w:p>
    <w:p w14:paraId="1E4A882F" w14:textId="77777777" w:rsidR="00385F20" w:rsidRPr="00385F20" w:rsidRDefault="00385F20" w:rsidP="00385F20">
      <w:pPr>
        <w:pStyle w:val="bodyextrasmall"/>
        <w:rPr>
          <w:b w:val="0"/>
          <w:bCs w:val="0"/>
        </w:rPr>
      </w:pPr>
    </w:p>
    <w:p w14:paraId="10D1255C" w14:textId="7A0551BC" w:rsidR="00EE4C78" w:rsidRDefault="00EE4C78" w:rsidP="00385F20">
      <w:pPr>
        <w:pStyle w:val="bodyextrasmall"/>
        <w:rPr>
          <w:b w:val="0"/>
          <w:bCs w:val="0"/>
        </w:rPr>
      </w:pPr>
      <w:r w:rsidRPr="00385F20">
        <w:rPr>
          <w:b w:val="0"/>
          <w:bCs w:val="0"/>
        </w:rPr>
        <w:t xml:space="preserve">Luogo e data </w:t>
      </w:r>
    </w:p>
    <w:p w14:paraId="1F6695C0" w14:textId="77777777" w:rsidR="00385F20" w:rsidRDefault="00385F20" w:rsidP="00385F20">
      <w:pPr>
        <w:pStyle w:val="bodyextrasmall"/>
        <w:rPr>
          <w:b w:val="0"/>
          <w:bCs w:val="0"/>
        </w:rPr>
      </w:pPr>
    </w:p>
    <w:p w14:paraId="33DB8460" w14:textId="77777777" w:rsidR="00385F20" w:rsidRDefault="00385F20" w:rsidP="00385F20">
      <w:pPr>
        <w:pStyle w:val="bodyextrasmall"/>
        <w:rPr>
          <w:b w:val="0"/>
          <w:bCs w:val="0"/>
        </w:rPr>
      </w:pPr>
    </w:p>
    <w:p w14:paraId="1606F8B8" w14:textId="77777777" w:rsidR="00A91E8A" w:rsidRDefault="00A91E8A" w:rsidP="00385F20">
      <w:pPr>
        <w:pStyle w:val="bodyextrasmall"/>
        <w:rPr>
          <w:b w:val="0"/>
          <w:bCs w:val="0"/>
        </w:rPr>
      </w:pPr>
    </w:p>
    <w:p w14:paraId="6F3B9897" w14:textId="77777777" w:rsidR="00A91E8A" w:rsidRDefault="00A91E8A" w:rsidP="00385F20">
      <w:pPr>
        <w:pStyle w:val="bodyextrasmall"/>
        <w:rPr>
          <w:b w:val="0"/>
          <w:bCs w:val="0"/>
        </w:rPr>
      </w:pPr>
    </w:p>
    <w:p w14:paraId="7E282359" w14:textId="77777777" w:rsidR="00A91E8A" w:rsidRDefault="00A91E8A" w:rsidP="00385F20">
      <w:pPr>
        <w:pStyle w:val="bodyextrasmall"/>
        <w:rPr>
          <w:b w:val="0"/>
          <w:bCs w:val="0"/>
        </w:rPr>
      </w:pPr>
    </w:p>
    <w:p w14:paraId="27B47F3F" w14:textId="77777777" w:rsidR="00A91E8A" w:rsidRDefault="00A91E8A" w:rsidP="00385F20">
      <w:pPr>
        <w:pStyle w:val="bodyextrasmall"/>
        <w:rPr>
          <w:b w:val="0"/>
          <w:bCs w:val="0"/>
        </w:rPr>
      </w:pPr>
    </w:p>
    <w:p w14:paraId="6E8D8333" w14:textId="77777777" w:rsidR="00A91E8A" w:rsidRDefault="00A91E8A" w:rsidP="00385F20">
      <w:pPr>
        <w:pStyle w:val="bodyextrasmall"/>
        <w:rPr>
          <w:b w:val="0"/>
          <w:bCs w:val="0"/>
        </w:rPr>
      </w:pPr>
    </w:p>
    <w:p w14:paraId="0438391A" w14:textId="77777777" w:rsidR="00A91E8A" w:rsidRDefault="00A91E8A" w:rsidP="00385F20">
      <w:pPr>
        <w:pStyle w:val="bodyextrasmall"/>
        <w:rPr>
          <w:b w:val="0"/>
          <w:bCs w:val="0"/>
        </w:rPr>
      </w:pPr>
    </w:p>
    <w:p w14:paraId="41AFBA91" w14:textId="77777777" w:rsidR="00385F20" w:rsidRPr="00385F20" w:rsidRDefault="00385F20" w:rsidP="00385F20">
      <w:pPr>
        <w:pStyle w:val="bodyextrasmall"/>
        <w:rPr>
          <w:b w:val="0"/>
          <w:bCs w:val="0"/>
        </w:rPr>
      </w:pPr>
    </w:p>
    <w:p w14:paraId="3C0B3714" w14:textId="33EB7AD2" w:rsidR="00EE4C78" w:rsidRDefault="00EE4C78" w:rsidP="00385F20">
      <w:pPr>
        <w:pStyle w:val="bodyextrasmall"/>
        <w:jc w:val="center"/>
      </w:pPr>
      <w:r w:rsidRPr="00385F20">
        <w:rPr>
          <w:b w:val="0"/>
          <w:bCs w:val="0"/>
        </w:rPr>
        <w:t xml:space="preserve">Il modulo, compilato e firmato, deve essere inviato al seguente indirizzo </w:t>
      </w:r>
      <w:r w:rsidR="00385F20" w:rsidRPr="00385F20">
        <w:rPr>
          <w:b w:val="0"/>
          <w:bCs w:val="0"/>
        </w:rPr>
        <w:t>e-mail</w:t>
      </w:r>
      <w:r w:rsidRPr="00385F20">
        <w:rPr>
          <w:b w:val="0"/>
          <w:bCs w:val="0"/>
        </w:rPr>
        <w:t xml:space="preserve">: </w:t>
      </w:r>
      <w:hyperlink r:id="rId8" w:history="1">
        <w:r w:rsidR="00385F20" w:rsidRPr="00385F20">
          <w:rPr>
            <w:rStyle w:val="Collegamentoipertestuale"/>
            <w:color w:val="0E1B41"/>
          </w:rPr>
          <w:t>finanziamenti@finpromoter.it</w:t>
        </w:r>
      </w:hyperlink>
    </w:p>
    <w:p w14:paraId="563AF2E4" w14:textId="77777777" w:rsidR="00385F20" w:rsidRDefault="00385F20" w:rsidP="00385F20">
      <w:pPr>
        <w:pStyle w:val="bodyextrasmall"/>
        <w:jc w:val="center"/>
      </w:pPr>
    </w:p>
    <w:p w14:paraId="3FDC9E73" w14:textId="77777777" w:rsidR="00385F20" w:rsidRDefault="00385F20" w:rsidP="00385F20">
      <w:pPr>
        <w:pStyle w:val="bodyextrasmall"/>
        <w:jc w:val="center"/>
      </w:pPr>
    </w:p>
    <w:p w14:paraId="69E8FC66" w14:textId="5B0FD1E8" w:rsidR="00385F20" w:rsidRPr="00385F20" w:rsidRDefault="00385F20" w:rsidP="00385F20">
      <w:pPr>
        <w:pStyle w:val="bodyextrasmall"/>
        <w:rPr>
          <w:b w:val="0"/>
          <w:bCs w:val="0"/>
        </w:rPr>
      </w:pPr>
      <w:r w:rsidRPr="00385F20">
        <w:rPr>
          <w:b w:val="0"/>
          <w:bCs w:val="0"/>
          <w:lang w:val="it"/>
        </w:rPr>
        <w:t xml:space="preserve"> </w:t>
      </w:r>
    </w:p>
    <w:sectPr w:rsidR="00385F20" w:rsidRPr="00385F20">
      <w:headerReference w:type="default" r:id="rId9"/>
      <w:footerReference w:type="default" r:id="rId10"/>
      <w:pgSz w:w="11906" w:h="16838"/>
      <w:pgMar w:top="1985" w:right="1134" w:bottom="720" w:left="992" w:header="227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02398" w14:textId="77777777" w:rsidR="00E319C0" w:rsidRDefault="00E319C0">
      <w:pPr>
        <w:spacing w:after="0" w:line="240" w:lineRule="auto"/>
      </w:pPr>
      <w:r>
        <w:separator/>
      </w:r>
    </w:p>
  </w:endnote>
  <w:endnote w:type="continuationSeparator" w:id="0">
    <w:p w14:paraId="3C976EA0" w14:textId="77777777" w:rsidR="00E319C0" w:rsidRDefault="00E31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toshi">
    <w:panose1 w:val="00000000000000000000"/>
    <w:charset w:val="00"/>
    <w:family w:val="modern"/>
    <w:notTrueType/>
    <w:pitch w:val="variable"/>
    <w:sig w:usb0="80000047" w:usb1="00000001" w:usb2="00000000" w:usb3="00000000" w:csb0="00000093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B279DC2-E73E-4284-AF20-7DF9BEB0CE1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A08EAD3-06E9-4D04-9AF4-A7D56B2A6A7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83B23364-6A61-466C-BDD0-0384C5728B9D}"/>
  </w:font>
  <w:font w:name="Apex New Medium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6F9416-4CAE-4010-93ED-9E4AEC79E3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9077F" w14:textId="77777777" w:rsidR="00132027" w:rsidRPr="00497251" w:rsidRDefault="00132027" w:rsidP="00CC1005">
    <w:pPr>
      <w:pBdr>
        <w:top w:val="nil"/>
        <w:left w:val="nil"/>
        <w:bottom w:val="nil"/>
        <w:right w:val="nil"/>
        <w:between w:val="nil"/>
      </w:pBdr>
      <w:spacing w:after="0"/>
      <w:rPr>
        <w:rFonts w:ascii="Satoshi" w:hAnsi="Satoshi"/>
        <w:color w:val="000000"/>
        <w:sz w:val="16"/>
        <w:szCs w:val="16"/>
      </w:rPr>
    </w:pPr>
  </w:p>
  <w:tbl>
    <w:tblPr>
      <w:tblStyle w:val="a"/>
      <w:tblW w:w="9928" w:type="dxa"/>
      <w:tblInd w:w="-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530"/>
      <w:gridCol w:w="5398"/>
    </w:tblGrid>
    <w:tr w:rsidR="00132027" w:rsidRPr="00497251" w14:paraId="79138CF0" w14:textId="77777777" w:rsidTr="00CC1005">
      <w:trPr>
        <w:trHeight w:val="626"/>
      </w:trPr>
      <w:tc>
        <w:tcPr>
          <w:tcW w:w="4530" w:type="dxa"/>
          <w:tcBorders>
            <w:top w:val="single" w:sz="4" w:space="0" w:color="0E1B41"/>
          </w:tcBorders>
        </w:tcPr>
        <w:p w14:paraId="035157ED" w14:textId="77777777" w:rsidR="00132027" w:rsidRPr="00CC1005" w:rsidRDefault="00C157A4" w:rsidP="00CC100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40" w:after="0"/>
            <w:rPr>
              <w:rFonts w:ascii="Satoshi" w:hAnsi="Satoshi"/>
              <w:b/>
              <w:bCs/>
              <w:color w:val="0E1B41"/>
              <w:sz w:val="16"/>
              <w:szCs w:val="16"/>
            </w:rPr>
          </w:pPr>
          <w:proofErr w:type="spellStart"/>
          <w:proofErr w:type="gramStart"/>
          <w:r w:rsidRPr="00CC1005">
            <w:rPr>
              <w:rFonts w:ascii="Satoshi" w:hAnsi="Satoshi"/>
              <w:b/>
              <w:bCs/>
              <w:color w:val="0E1B41"/>
              <w:sz w:val="16"/>
              <w:szCs w:val="16"/>
            </w:rPr>
            <w:t>Fin.Promo.Ter</w:t>
          </w:r>
          <w:proofErr w:type="spellEnd"/>
          <w:proofErr w:type="gramEnd"/>
          <w:r w:rsidRPr="00CC1005">
            <w:rPr>
              <w:rFonts w:ascii="Satoshi" w:hAnsi="Satoshi"/>
              <w:b/>
              <w:bCs/>
              <w:color w:val="0E1B41"/>
              <w:sz w:val="16"/>
              <w:szCs w:val="16"/>
            </w:rPr>
            <w:t xml:space="preserve">. </w:t>
          </w:r>
          <w:proofErr w:type="spellStart"/>
          <w:r w:rsidRPr="00CC1005">
            <w:rPr>
              <w:rFonts w:ascii="Satoshi" w:hAnsi="Satoshi"/>
              <w:b/>
              <w:bCs/>
              <w:color w:val="0E1B41"/>
              <w:sz w:val="16"/>
              <w:szCs w:val="16"/>
            </w:rPr>
            <w:t>S.c.p.a</w:t>
          </w:r>
          <w:proofErr w:type="spellEnd"/>
          <w:r w:rsidRPr="00CC1005">
            <w:rPr>
              <w:rFonts w:ascii="Satoshi" w:hAnsi="Satoshi"/>
              <w:b/>
              <w:bCs/>
              <w:color w:val="0E1B41"/>
              <w:sz w:val="16"/>
              <w:szCs w:val="16"/>
            </w:rPr>
            <w:t>.</w:t>
          </w:r>
        </w:p>
        <w:p w14:paraId="62A6C8D5" w14:textId="793AE70C" w:rsidR="00132027" w:rsidRPr="00CC1005" w:rsidRDefault="00C157A4" w:rsidP="00CC100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Satoshi" w:hAnsi="Satoshi"/>
              <w:color w:val="0E1B41"/>
              <w:sz w:val="16"/>
              <w:szCs w:val="16"/>
            </w:rPr>
          </w:pPr>
          <w:r w:rsidRPr="00CC1005">
            <w:rPr>
              <w:rFonts w:ascii="Satoshi" w:eastAsia="Arial" w:hAnsi="Satoshi" w:cs="Arial"/>
              <w:color w:val="0E1B41"/>
              <w:sz w:val="16"/>
              <w:szCs w:val="16"/>
            </w:rPr>
            <w:t xml:space="preserve">Via Cola di Rienzo 240 </w:t>
          </w:r>
          <w:r w:rsidR="00CC1005" w:rsidRPr="00CC1005">
            <w:rPr>
              <w:rFonts w:ascii="Satoshi" w:eastAsia="Arial" w:hAnsi="Satoshi" w:cs="Arial"/>
              <w:color w:val="0E1B41"/>
              <w:sz w:val="16"/>
              <w:szCs w:val="16"/>
            </w:rPr>
            <w:t xml:space="preserve">• </w:t>
          </w:r>
          <w:r w:rsidRPr="00CC1005">
            <w:rPr>
              <w:rFonts w:ascii="Satoshi" w:eastAsia="Arial" w:hAnsi="Satoshi" w:cs="Arial"/>
              <w:color w:val="0E1B41"/>
              <w:sz w:val="16"/>
              <w:szCs w:val="16"/>
            </w:rPr>
            <w:t xml:space="preserve">00192 </w:t>
          </w:r>
          <w:r w:rsidR="00CC1005" w:rsidRPr="00CC1005">
            <w:rPr>
              <w:rFonts w:ascii="Satoshi" w:eastAsia="Arial" w:hAnsi="Satoshi" w:cs="Arial"/>
              <w:color w:val="0E1B41"/>
              <w:sz w:val="16"/>
              <w:szCs w:val="16"/>
            </w:rPr>
            <w:t xml:space="preserve">• </w:t>
          </w:r>
          <w:r w:rsidRPr="00CC1005">
            <w:rPr>
              <w:rFonts w:ascii="Satoshi" w:eastAsia="Arial" w:hAnsi="Satoshi" w:cs="Arial"/>
              <w:color w:val="0E1B41"/>
              <w:sz w:val="16"/>
              <w:szCs w:val="16"/>
            </w:rPr>
            <w:t>Roma</w:t>
          </w:r>
        </w:p>
        <w:p w14:paraId="337373E4" w14:textId="35C2B24D" w:rsidR="00132027" w:rsidRPr="00CC1005" w:rsidRDefault="00CC1005" w:rsidP="00CC100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Satoshi" w:hAnsi="Satoshi"/>
              <w:color w:val="0E1B41"/>
              <w:sz w:val="16"/>
              <w:szCs w:val="16"/>
            </w:rPr>
          </w:pPr>
          <w:r w:rsidRPr="00CC1005">
            <w:rPr>
              <w:rFonts w:ascii="Satoshi" w:eastAsia="Arial" w:hAnsi="Satoshi" w:cs="Arial"/>
              <w:color w:val="0E1B41"/>
              <w:sz w:val="16"/>
              <w:szCs w:val="16"/>
            </w:rPr>
            <w:t xml:space="preserve">Tel: </w:t>
          </w:r>
          <w:r w:rsidR="00C157A4" w:rsidRPr="00CC1005">
            <w:rPr>
              <w:rFonts w:ascii="Satoshi" w:eastAsia="Arial" w:hAnsi="Satoshi" w:cs="Arial"/>
              <w:color w:val="0E1B41"/>
              <w:sz w:val="16"/>
              <w:szCs w:val="16"/>
            </w:rPr>
            <w:t>06 583</w:t>
          </w:r>
          <w:r w:rsidRPr="00CC1005">
            <w:rPr>
              <w:rFonts w:ascii="Satoshi" w:eastAsia="Arial" w:hAnsi="Satoshi" w:cs="Arial"/>
              <w:color w:val="0E1B41"/>
              <w:sz w:val="16"/>
              <w:szCs w:val="16"/>
            </w:rPr>
            <w:t xml:space="preserve"> </w:t>
          </w:r>
          <w:r w:rsidR="00C157A4" w:rsidRPr="00CC1005">
            <w:rPr>
              <w:rFonts w:ascii="Satoshi" w:eastAsia="Arial" w:hAnsi="Satoshi" w:cs="Arial"/>
              <w:color w:val="0E1B41"/>
              <w:sz w:val="16"/>
              <w:szCs w:val="16"/>
            </w:rPr>
            <w:t>31010</w:t>
          </w:r>
          <w:r w:rsidRPr="00CC1005">
            <w:rPr>
              <w:rFonts w:ascii="Satoshi" w:eastAsia="Arial" w:hAnsi="Satoshi" w:cs="Arial"/>
              <w:color w:val="0E1B41"/>
              <w:sz w:val="16"/>
              <w:szCs w:val="16"/>
            </w:rPr>
            <w:t xml:space="preserve"> • </w:t>
          </w:r>
          <w:r w:rsidR="00C157A4" w:rsidRPr="00CC1005">
            <w:rPr>
              <w:rFonts w:ascii="Satoshi" w:eastAsia="Arial" w:hAnsi="Satoshi" w:cs="Arial"/>
              <w:color w:val="0E1B41"/>
              <w:sz w:val="16"/>
              <w:szCs w:val="16"/>
            </w:rPr>
            <w:t>Fax: 06 48904606</w:t>
          </w:r>
        </w:p>
        <w:p w14:paraId="6F31BA82" w14:textId="39318149" w:rsidR="00132027" w:rsidRPr="00CC1005" w:rsidRDefault="00C157A4" w:rsidP="00CC100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Satoshi" w:hAnsi="Satoshi"/>
              <w:color w:val="0E1B41"/>
              <w:sz w:val="16"/>
              <w:szCs w:val="16"/>
            </w:rPr>
          </w:pPr>
          <w:r w:rsidRPr="00CC1005">
            <w:rPr>
              <w:rFonts w:ascii="Satoshi" w:eastAsia="Arial" w:hAnsi="Satoshi" w:cs="Arial"/>
              <w:color w:val="0E1B41"/>
              <w:sz w:val="16"/>
              <w:szCs w:val="16"/>
            </w:rPr>
            <w:t>info@finpromoter.it</w:t>
          </w:r>
        </w:p>
        <w:p w14:paraId="61CCEE68" w14:textId="77777777" w:rsidR="00132027" w:rsidRPr="00CC1005" w:rsidRDefault="00132027" w:rsidP="00CC100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40" w:after="0"/>
            <w:rPr>
              <w:rFonts w:ascii="Satoshi" w:hAnsi="Satoshi"/>
              <w:color w:val="0E1B41"/>
              <w:sz w:val="16"/>
              <w:szCs w:val="16"/>
            </w:rPr>
          </w:pPr>
        </w:p>
      </w:tc>
      <w:tc>
        <w:tcPr>
          <w:tcW w:w="5398" w:type="dxa"/>
          <w:tcBorders>
            <w:top w:val="single" w:sz="4" w:space="0" w:color="0E1B41"/>
          </w:tcBorders>
        </w:tcPr>
        <w:p w14:paraId="0DE2FC41" w14:textId="77777777" w:rsidR="00132027" w:rsidRPr="00CC1005" w:rsidRDefault="00C157A4" w:rsidP="00CC100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40" w:after="0"/>
            <w:rPr>
              <w:rFonts w:ascii="Satoshi" w:hAnsi="Satoshi"/>
              <w:color w:val="0E1B41"/>
              <w:sz w:val="16"/>
              <w:szCs w:val="16"/>
            </w:rPr>
          </w:pPr>
          <w:r w:rsidRPr="00CC1005">
            <w:rPr>
              <w:rFonts w:ascii="Satoshi" w:eastAsia="Arial" w:hAnsi="Satoshi" w:cs="Arial"/>
              <w:color w:val="0E1B41"/>
              <w:sz w:val="16"/>
              <w:szCs w:val="16"/>
            </w:rPr>
            <w:t>R.I. Roma 05829461002</w:t>
          </w:r>
        </w:p>
        <w:p w14:paraId="57F3EF60" w14:textId="77777777" w:rsidR="00132027" w:rsidRPr="00CC1005" w:rsidRDefault="00C157A4" w:rsidP="00CC100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Satoshi" w:hAnsi="Satoshi"/>
              <w:color w:val="0E1B41"/>
              <w:sz w:val="16"/>
              <w:szCs w:val="16"/>
            </w:rPr>
          </w:pPr>
          <w:r w:rsidRPr="00CC1005">
            <w:rPr>
              <w:rFonts w:ascii="Satoshi" w:eastAsia="Arial" w:hAnsi="Satoshi" w:cs="Arial"/>
              <w:color w:val="0E1B41"/>
              <w:sz w:val="16"/>
              <w:szCs w:val="16"/>
            </w:rPr>
            <w:t>C.F. e P. IVA 05829461002</w:t>
          </w:r>
        </w:p>
        <w:p w14:paraId="2C666DA7" w14:textId="30029453" w:rsidR="00132027" w:rsidRPr="00CC1005" w:rsidRDefault="00C157A4" w:rsidP="00CC100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Satoshi" w:eastAsia="Arial" w:hAnsi="Satoshi" w:cs="Arial"/>
              <w:color w:val="0E1B41"/>
              <w:sz w:val="16"/>
              <w:szCs w:val="16"/>
            </w:rPr>
          </w:pPr>
          <w:r w:rsidRPr="00CC1005">
            <w:rPr>
              <w:rFonts w:ascii="Satoshi" w:eastAsia="Arial" w:hAnsi="Satoshi" w:cs="Arial"/>
              <w:color w:val="0E1B41"/>
              <w:sz w:val="16"/>
              <w:szCs w:val="16"/>
            </w:rPr>
            <w:t>Iscrizione n°</w:t>
          </w:r>
          <w:r w:rsidR="00CC1005" w:rsidRPr="00CC1005">
            <w:rPr>
              <w:rFonts w:ascii="Satoshi" w:eastAsia="Arial" w:hAnsi="Satoshi" w:cs="Arial"/>
              <w:color w:val="0E1B41"/>
              <w:sz w:val="16"/>
              <w:szCs w:val="16"/>
            </w:rPr>
            <w:t xml:space="preserve"> </w:t>
          </w:r>
          <w:r w:rsidRPr="00CC1005">
            <w:rPr>
              <w:rFonts w:ascii="Satoshi" w:eastAsia="Arial" w:hAnsi="Satoshi" w:cs="Arial"/>
              <w:color w:val="0E1B41"/>
              <w:sz w:val="16"/>
              <w:szCs w:val="16"/>
            </w:rPr>
            <w:t>19531.3 ex art. 106 TUB</w:t>
          </w:r>
        </w:p>
        <w:p w14:paraId="443324B2" w14:textId="70896666" w:rsidR="00CC1005" w:rsidRPr="00CC1005" w:rsidRDefault="00CC1005" w:rsidP="00CC100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Satoshi" w:hAnsi="Satoshi"/>
              <w:color w:val="0E1B41"/>
              <w:sz w:val="16"/>
              <w:szCs w:val="16"/>
            </w:rPr>
          </w:pPr>
          <w:r w:rsidRPr="00CC1005">
            <w:rPr>
              <w:rFonts w:ascii="Satoshi" w:eastAsia="Arial" w:hAnsi="Satoshi" w:cs="Arial"/>
              <w:color w:val="0E1B41"/>
              <w:sz w:val="16"/>
              <w:szCs w:val="16"/>
            </w:rPr>
            <w:t>www.finpromoter.it</w:t>
          </w:r>
        </w:p>
      </w:tc>
    </w:tr>
  </w:tbl>
  <w:p w14:paraId="7E12CFF1" w14:textId="77777777" w:rsidR="00132027" w:rsidRPr="00497251" w:rsidRDefault="00132027" w:rsidP="00CC1005">
    <w:pPr>
      <w:pBdr>
        <w:top w:val="nil"/>
        <w:left w:val="nil"/>
        <w:bottom w:val="nil"/>
        <w:right w:val="nil"/>
        <w:between w:val="nil"/>
      </w:pBdr>
      <w:spacing w:after="0" w:line="268" w:lineRule="auto"/>
      <w:ind w:right="-1039"/>
      <w:rPr>
        <w:rFonts w:ascii="Satoshi" w:hAnsi="Satoshi"/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3A06AF" w14:textId="77777777" w:rsidR="00E319C0" w:rsidRDefault="00E319C0">
      <w:pPr>
        <w:spacing w:after="0" w:line="240" w:lineRule="auto"/>
      </w:pPr>
      <w:r>
        <w:separator/>
      </w:r>
    </w:p>
  </w:footnote>
  <w:footnote w:type="continuationSeparator" w:id="0">
    <w:p w14:paraId="5FBC439D" w14:textId="77777777" w:rsidR="00E319C0" w:rsidRDefault="00E31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0A822" w14:textId="77777777" w:rsidR="00132027" w:rsidRDefault="00C157A4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br/>
    </w:r>
  </w:p>
  <w:p w14:paraId="7C5EE8F4" w14:textId="77777777" w:rsidR="00132027" w:rsidRDefault="00C157A4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43B05CFD" wp14:editId="5FEC2675">
          <wp:extent cx="1253954" cy="217711"/>
          <wp:effectExtent l="0" t="0" r="0" b="0"/>
          <wp:docPr id="228258778" name="image1.png" descr="Immagine che contiene Carattere, Elementi grafici, grafica, schermata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Carattere, Elementi grafici, grafica, schermata&#10;&#10;Il contenuto generato dall'IA potrebbe non essere corret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3954" cy="2177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18251A"/>
    <w:multiLevelType w:val="hybridMultilevel"/>
    <w:tmpl w:val="194CF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43D4D"/>
    <w:multiLevelType w:val="hybridMultilevel"/>
    <w:tmpl w:val="15E2F4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2D45A7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49645867">
    <w:abstractNumId w:val="2"/>
  </w:num>
  <w:num w:numId="2" w16cid:durableId="1470367327">
    <w:abstractNumId w:val="1"/>
  </w:num>
  <w:num w:numId="3" w16cid:durableId="1141844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027"/>
    <w:rsid w:val="000C5802"/>
    <w:rsid w:val="00132027"/>
    <w:rsid w:val="00385F20"/>
    <w:rsid w:val="00497251"/>
    <w:rsid w:val="00992DF7"/>
    <w:rsid w:val="009C38A7"/>
    <w:rsid w:val="00A91E8A"/>
    <w:rsid w:val="00C157A4"/>
    <w:rsid w:val="00CC1005"/>
    <w:rsid w:val="00D40647"/>
    <w:rsid w:val="00E319C0"/>
    <w:rsid w:val="00EB0E71"/>
    <w:rsid w:val="00EE4C78"/>
    <w:rsid w:val="00F7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B802E"/>
  <w15:docId w15:val="{B420042A-F396-48B7-9B1C-A00C3B1C9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it" w:eastAsia="it-IT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97251"/>
  </w:style>
  <w:style w:type="paragraph" w:styleId="Titolo1">
    <w:name w:val="heading 1"/>
    <w:basedOn w:val="Normale"/>
    <w:next w:val="Normale"/>
    <w:link w:val="Titolo1Carattere"/>
    <w:uiPriority w:val="9"/>
    <w:rsid w:val="0049725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08A4EE" w:themeColor="accent6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rsid w:val="0049725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08A4EE" w:themeColor="accent6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972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08A4EE" w:themeColor="accent6" w:themeShade="B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972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51C3F9" w:themeColor="accent6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972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51C3F9" w:themeColor="accent6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9725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1C3F9" w:themeColor="accent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9725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51C3F9" w:themeColor="accent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9725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51C3F9" w:themeColor="accent6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9725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1C3F9" w:themeColor="accent6"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rsid w:val="004972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97251"/>
    <w:rPr>
      <w:rFonts w:asciiTheme="majorHAnsi" w:eastAsiaTheme="majorEastAsia" w:hAnsiTheme="majorHAnsi" w:cstheme="majorBidi"/>
      <w:color w:val="08A4EE" w:themeColor="accent6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97251"/>
    <w:rPr>
      <w:rFonts w:asciiTheme="majorHAnsi" w:eastAsiaTheme="majorEastAsia" w:hAnsiTheme="majorHAnsi" w:cstheme="majorBidi"/>
      <w:color w:val="08A4EE" w:themeColor="accent6" w:themeShade="BF"/>
      <w:sz w:val="28"/>
      <w:szCs w:val="28"/>
    </w:rPr>
  </w:style>
  <w:style w:type="paragraph" w:customStyle="1" w:styleId="Destinatario">
    <w:name w:val="Destinatario"/>
    <w:rsid w:val="00F83BFE"/>
    <w:pPr>
      <w:spacing w:before="1200"/>
    </w:pPr>
    <w:rPr>
      <w:rFonts w:ascii="Arial" w:hAnsi="Arial"/>
      <w:color w:val="000000" w:themeColor="text1"/>
    </w:rPr>
  </w:style>
  <w:style w:type="paragraph" w:styleId="Formuladiapertura">
    <w:name w:val="Salutation"/>
    <w:link w:val="FormuladiaperturaCarattere"/>
    <w:uiPriority w:val="4"/>
    <w:unhideWhenUsed/>
    <w:rsid w:val="003E24DF"/>
    <w:pPr>
      <w:spacing w:before="720"/>
    </w:pPr>
  </w:style>
  <w:style w:type="character" w:customStyle="1" w:styleId="FormuladiaperturaCarattere">
    <w:name w:val="Formula di apertura Carattere"/>
    <w:basedOn w:val="Carpredefinitoparagrafo"/>
    <w:link w:val="Formuladiapertura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ormuladichiusura">
    <w:name w:val="Closing"/>
    <w:next w:val="Firma"/>
    <w:link w:val="FormuladichiusuraCarattere"/>
    <w:uiPriority w:val="6"/>
    <w:unhideWhenUsed/>
    <w:rsid w:val="003E24DF"/>
    <w:pPr>
      <w:spacing w:before="480" w:after="960" w:line="240" w:lineRule="auto"/>
    </w:pPr>
  </w:style>
  <w:style w:type="paragraph" w:styleId="Firma">
    <w:name w:val="Signature"/>
    <w:link w:val="FirmaCarattere"/>
    <w:uiPriority w:val="7"/>
    <w:unhideWhenUsed/>
    <w:rsid w:val="003E24DF"/>
    <w:rPr>
      <w:b/>
      <w:bCs/>
    </w:rPr>
  </w:style>
  <w:style w:type="character" w:customStyle="1" w:styleId="FirmaCarattere">
    <w:name w:val="Firma Carattere"/>
    <w:basedOn w:val="Carpredefinitoparagrafo"/>
    <w:link w:val="Firma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character" w:customStyle="1" w:styleId="FormuladichiusuraCarattere">
    <w:name w:val="Formula di chiusura Carattere"/>
    <w:basedOn w:val="Carpredefinitoparagrafo"/>
    <w:link w:val="Formuladichiusura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Intestazione">
    <w:name w:val="header"/>
    <w:link w:val="IntestazioneCarattere"/>
    <w:uiPriority w:val="99"/>
    <w:semiHidden/>
    <w:rsid w:val="003E24DF"/>
    <w:pPr>
      <w:spacing w:after="0" w:line="240" w:lineRule="auto"/>
      <w:jc w:val="right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Enfasigrassetto">
    <w:name w:val="Strong"/>
    <w:basedOn w:val="Carpredefinitoparagrafo"/>
    <w:uiPriority w:val="22"/>
    <w:rsid w:val="00497251"/>
    <w:rPr>
      <w:b/>
      <w:bCs/>
    </w:rPr>
  </w:style>
  <w:style w:type="paragraph" w:customStyle="1" w:styleId="Informazionidicontatto">
    <w:name w:val="Informazioni di contatto"/>
    <w:uiPriority w:val="1"/>
    <w:rsid w:val="00F83BFE"/>
    <w:pPr>
      <w:spacing w:after="0"/>
    </w:pPr>
  </w:style>
  <w:style w:type="paragraph" w:styleId="NormaleWeb">
    <w:name w:val="Normal (Web)"/>
    <w:uiPriority w:val="99"/>
    <w:unhideWhenUsed/>
    <w:rsid w:val="00083B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Testosegnaposto">
    <w:name w:val="Placeholder Text"/>
    <w:basedOn w:val="Carpredefinitoparagrafo"/>
    <w:uiPriority w:val="99"/>
    <w:semiHidden/>
    <w:rsid w:val="001766D6"/>
    <w:rPr>
      <w:color w:val="808080"/>
    </w:rPr>
  </w:style>
  <w:style w:type="paragraph" w:styleId="Pidipagina">
    <w:name w:val="footer"/>
    <w:link w:val="PidipaginaCarattere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uiPriority w:val="10"/>
    <w:rsid w:val="0049725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table" w:styleId="Grigliatabella">
    <w:name w:val="Table Grid"/>
    <w:basedOn w:val="Tabellanormale"/>
    <w:rsid w:val="00E83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dirizzo">
    <w:name w:val="Indirizzo"/>
    <w:rsid w:val="00505FA9"/>
    <w:pPr>
      <w:spacing w:line="268" w:lineRule="auto"/>
      <w:jc w:val="center"/>
    </w:pPr>
    <w:rPr>
      <w:rFonts w:ascii="Arial" w:eastAsia="Times New Roman" w:hAnsi="Arial" w:cs="Arial"/>
      <w:kern w:val="28"/>
      <w:sz w:val="16"/>
      <w:szCs w:val="16"/>
      <w:lang w:val="en-US" w:eastAsia="en-US" w:bidi="en-US"/>
    </w:rPr>
  </w:style>
  <w:style w:type="character" w:styleId="Collegamentoipertestuale">
    <w:name w:val="Hyperlink"/>
    <w:basedOn w:val="Carpredefinitoparagrafo"/>
    <w:uiPriority w:val="99"/>
    <w:unhideWhenUsed/>
    <w:rsid w:val="00DF3504"/>
    <w:rPr>
      <w:color w:val="EE7B08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rsid w:val="00DF3504"/>
    <w:rPr>
      <w:color w:val="605E5C"/>
      <w:shd w:val="clear" w:color="auto" w:fill="E1DFDD"/>
    </w:rPr>
  </w:style>
  <w:style w:type="paragraph" w:styleId="Paragrafoelenco">
    <w:name w:val="List Paragraph"/>
    <w:aliases w:val="Elenco_1,Dash List Paragraph,List Paragraph 1,Bullet List,FooterText,lp1,Bulleted Text,TOC style,Liste 1,Bullet OSM,Proposal Bullet List,1st Bullet Point,Sub bullet,Table,d_bodyb,Content,List Paragraph2,TESMEC - Titolo 3,Testo elenco"/>
    <w:link w:val="ParagrafoelencoCarattere"/>
    <w:uiPriority w:val="34"/>
    <w:rsid w:val="00461069"/>
    <w:pPr>
      <w:ind w:left="720"/>
      <w:contextualSpacing/>
    </w:pPr>
  </w:style>
  <w:style w:type="paragraph" w:styleId="Testofumetto">
    <w:name w:val="Balloon Text"/>
    <w:link w:val="TestofumettoCarattere"/>
    <w:uiPriority w:val="99"/>
    <w:semiHidden/>
    <w:unhideWhenUsed/>
    <w:rsid w:val="00A61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1D81"/>
    <w:rPr>
      <w:rFonts w:ascii="Segoe UI" w:eastAsiaTheme="minorHAnsi" w:hAnsi="Segoe UI" w:cs="Segoe UI"/>
      <w:color w:val="595959" w:themeColor="text1" w:themeTint="A6"/>
      <w:kern w:val="20"/>
      <w:sz w:val="18"/>
      <w:szCs w:val="18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EB257B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6618B3"/>
    <w:rPr>
      <w:rFonts w:ascii="Arial" w:eastAsiaTheme="minorHAnsi" w:hAnsi="Arial"/>
      <w:color w:val="595959" w:themeColor="text1" w:themeTint="A6"/>
      <w:kern w:val="20"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314895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314895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14895"/>
    <w:rPr>
      <w:rFonts w:ascii="Arial" w:eastAsiaTheme="minorHAnsi" w:hAnsi="Arial"/>
      <w:color w:val="595959" w:themeColor="text1" w:themeTint="A6"/>
      <w:kern w:val="2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1489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14895"/>
    <w:rPr>
      <w:rFonts w:ascii="Arial" w:eastAsiaTheme="minorHAnsi" w:hAnsi="Arial"/>
      <w:b/>
      <w:bCs/>
      <w:color w:val="595959" w:themeColor="text1" w:themeTint="A6"/>
      <w:kern w:val="20"/>
      <w:sz w:val="20"/>
      <w:szCs w:val="20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27F42"/>
    <w:rPr>
      <w:color w:val="605E5C"/>
      <w:shd w:val="clear" w:color="auto" w:fill="E1DFDD"/>
    </w:rPr>
  </w:style>
  <w:style w:type="paragraph" w:customStyle="1" w:styleId="elementtoproof">
    <w:name w:val="elementtoproof"/>
    <w:rsid w:val="005D69B2"/>
    <w:pPr>
      <w:spacing w:after="0" w:line="240" w:lineRule="auto"/>
    </w:pPr>
    <w:rPr>
      <w:rFonts w:ascii="Aptos" w:hAnsi="Aptos" w:cs="Aptos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5D69B2"/>
    <w:rPr>
      <w:color w:val="605E5C"/>
      <w:shd w:val="clear" w:color="auto" w:fill="E1DFDD"/>
    </w:rPr>
  </w:style>
  <w:style w:type="paragraph" w:styleId="Corpotesto">
    <w:name w:val="Body Text"/>
    <w:link w:val="CorpotestoCarattere"/>
    <w:uiPriority w:val="1"/>
    <w:rsid w:val="003063D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18"/>
      <w:szCs w:val="18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3063D6"/>
    <w:rPr>
      <w:rFonts w:ascii="Verdana" w:eastAsia="Verdana" w:hAnsi="Verdana" w:cs="Verdana"/>
      <w:sz w:val="18"/>
      <w:szCs w:val="18"/>
      <w:lang w:eastAsia="en-US"/>
    </w:rPr>
  </w:style>
  <w:style w:type="paragraph" w:customStyle="1" w:styleId="Oggetto">
    <w:name w:val="Oggetto"/>
    <w:rsid w:val="00843972"/>
    <w:pPr>
      <w:widowControl w:val="0"/>
      <w:spacing w:before="640" w:after="640" w:line="320" w:lineRule="exact"/>
    </w:pPr>
    <w:rPr>
      <w:rFonts w:ascii="Apex New Medium" w:eastAsia="Times New Roman" w:hAnsi="Apex New Medium" w:cs="Times New Roman"/>
      <w:sz w:val="24"/>
      <w:szCs w:val="24"/>
    </w:rPr>
  </w:style>
  <w:style w:type="character" w:customStyle="1" w:styleId="ParagrafoelencoCarattere">
    <w:name w:val="Paragrafo elenco Carattere"/>
    <w:aliases w:val="Elenco_1 Carattere,Dash List Paragraph Carattere,List Paragraph 1 Carattere,Bullet List Carattere,FooterText Carattere,lp1 Carattere,Bulleted Text Carattere,TOC style Carattere,Liste 1 Carattere,Bullet OSM Carattere"/>
    <w:link w:val="Paragrafoelenco"/>
    <w:uiPriority w:val="34"/>
    <w:rsid w:val="00843972"/>
  </w:style>
  <w:style w:type="paragraph" w:customStyle="1" w:styleId="contratto">
    <w:name w:val="contratto"/>
    <w:rsid w:val="00843972"/>
    <w:pPr>
      <w:widowControl w:val="0"/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eastAsia="Times New Roman" w:cs="Times New Roman"/>
      <w:sz w:val="24"/>
    </w:rPr>
  </w:style>
  <w:style w:type="paragraph" w:styleId="Sottotitolo">
    <w:name w:val="Subtitle"/>
    <w:basedOn w:val="Normale"/>
    <w:next w:val="Normale"/>
    <w:link w:val="SottotitoloCarattere"/>
    <w:uiPriority w:val="11"/>
    <w:rsid w:val="0049725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97251"/>
    <w:rPr>
      <w:rFonts w:asciiTheme="majorHAnsi" w:eastAsiaTheme="majorEastAsia" w:hAnsiTheme="majorHAnsi" w:cstheme="majorBidi"/>
      <w:color w:val="08A4EE" w:themeColor="accent6" w:themeShade="B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97251"/>
    <w:rPr>
      <w:rFonts w:asciiTheme="majorHAnsi" w:eastAsiaTheme="majorEastAsia" w:hAnsiTheme="majorHAnsi" w:cstheme="majorBidi"/>
      <w:color w:val="51C3F9" w:themeColor="accent6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97251"/>
    <w:rPr>
      <w:rFonts w:asciiTheme="majorHAnsi" w:eastAsiaTheme="majorEastAsia" w:hAnsiTheme="majorHAnsi" w:cstheme="majorBidi"/>
      <w:i/>
      <w:iCs/>
      <w:color w:val="51C3F9" w:themeColor="accent6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97251"/>
    <w:rPr>
      <w:rFonts w:asciiTheme="majorHAnsi" w:eastAsiaTheme="majorEastAsia" w:hAnsiTheme="majorHAnsi" w:cstheme="majorBidi"/>
      <w:color w:val="51C3F9" w:themeColor="accent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97251"/>
    <w:rPr>
      <w:rFonts w:asciiTheme="majorHAnsi" w:eastAsiaTheme="majorEastAsia" w:hAnsiTheme="majorHAnsi" w:cstheme="majorBidi"/>
      <w:b/>
      <w:bCs/>
      <w:color w:val="51C3F9" w:themeColor="accent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97251"/>
    <w:rPr>
      <w:rFonts w:asciiTheme="majorHAnsi" w:eastAsiaTheme="majorEastAsia" w:hAnsiTheme="majorHAnsi" w:cstheme="majorBidi"/>
      <w:b/>
      <w:bCs/>
      <w:i/>
      <w:iCs/>
      <w:color w:val="51C3F9" w:themeColor="accent6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97251"/>
    <w:rPr>
      <w:rFonts w:asciiTheme="majorHAnsi" w:eastAsiaTheme="majorEastAsia" w:hAnsiTheme="majorHAnsi" w:cstheme="majorBidi"/>
      <w:i/>
      <w:iCs/>
      <w:color w:val="51C3F9" w:themeColor="accent6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497251"/>
    <w:pPr>
      <w:spacing w:line="240" w:lineRule="auto"/>
    </w:pPr>
    <w:rPr>
      <w:b/>
      <w:bCs/>
      <w:smallCaps/>
      <w:color w:val="595959" w:themeColor="text1" w:themeTint="A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97251"/>
    <w:rPr>
      <w:rFonts w:asciiTheme="majorHAnsi" w:eastAsiaTheme="majorEastAsia" w:hAnsiTheme="majorHAnsi" w:cstheme="majorBidi"/>
      <w:sz w:val="30"/>
      <w:szCs w:val="30"/>
    </w:rPr>
  </w:style>
  <w:style w:type="character" w:styleId="Enfasicorsivo">
    <w:name w:val="Emphasis"/>
    <w:basedOn w:val="Carpredefinitoparagrafo"/>
    <w:uiPriority w:val="20"/>
    <w:rsid w:val="00497251"/>
    <w:rPr>
      <w:i/>
      <w:iCs/>
      <w:color w:val="51C3F9" w:themeColor="accent6"/>
    </w:rPr>
  </w:style>
  <w:style w:type="paragraph" w:styleId="Nessunaspaziatura">
    <w:name w:val="No Spacing"/>
    <w:uiPriority w:val="1"/>
    <w:rsid w:val="00497251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rsid w:val="00497251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97251"/>
    <w:rPr>
      <w:i/>
      <w:iCs/>
      <w:color w:val="262626" w:themeColor="text1" w:themeTint="D9"/>
    </w:rPr>
  </w:style>
  <w:style w:type="paragraph" w:styleId="Citazioneintensa">
    <w:name w:val="Intense Quote"/>
    <w:basedOn w:val="Normale"/>
    <w:next w:val="Normale"/>
    <w:link w:val="CitazioneintensaCarattere"/>
    <w:uiPriority w:val="30"/>
    <w:rsid w:val="00497251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51C3F9" w:themeColor="accent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97251"/>
    <w:rPr>
      <w:rFonts w:asciiTheme="majorHAnsi" w:eastAsiaTheme="majorEastAsia" w:hAnsiTheme="majorHAnsi" w:cstheme="majorBidi"/>
      <w:i/>
      <w:iCs/>
      <w:color w:val="51C3F9" w:themeColor="accent6"/>
      <w:sz w:val="32"/>
      <w:szCs w:val="32"/>
    </w:rPr>
  </w:style>
  <w:style w:type="character" w:styleId="Enfasidelicata">
    <w:name w:val="Subtle Emphasis"/>
    <w:basedOn w:val="Carpredefinitoparagrafo"/>
    <w:uiPriority w:val="19"/>
    <w:rsid w:val="00497251"/>
    <w:rPr>
      <w:i/>
      <w:iCs/>
    </w:rPr>
  </w:style>
  <w:style w:type="character" w:styleId="Enfasiintensa">
    <w:name w:val="Intense Emphasis"/>
    <w:basedOn w:val="Carpredefinitoparagrafo"/>
    <w:uiPriority w:val="21"/>
    <w:rsid w:val="00497251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rsid w:val="00497251"/>
    <w:rPr>
      <w:smallCaps/>
      <w:color w:val="595959" w:themeColor="text1" w:themeTint="A6"/>
    </w:rPr>
  </w:style>
  <w:style w:type="character" w:styleId="Riferimentointenso">
    <w:name w:val="Intense Reference"/>
    <w:basedOn w:val="Carpredefinitoparagrafo"/>
    <w:uiPriority w:val="32"/>
    <w:rsid w:val="00497251"/>
    <w:rPr>
      <w:b/>
      <w:bCs/>
      <w:smallCaps/>
      <w:color w:val="51C3F9" w:themeColor="accent6"/>
    </w:rPr>
  </w:style>
  <w:style w:type="character" w:styleId="Titolodellibro">
    <w:name w:val="Book Title"/>
    <w:basedOn w:val="Carpredefinitoparagrafo"/>
    <w:uiPriority w:val="33"/>
    <w:rsid w:val="00497251"/>
    <w:rPr>
      <w:b/>
      <w:bCs/>
      <w:caps w:val="0"/>
      <w:smallCaps/>
      <w:spacing w:val="7"/>
      <w:sz w:val="21"/>
      <w:szCs w:val="21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97251"/>
    <w:pPr>
      <w:outlineLvl w:val="9"/>
    </w:pPr>
  </w:style>
  <w:style w:type="paragraph" w:customStyle="1" w:styleId="Titolo11">
    <w:name w:val="Titolo 11"/>
    <w:basedOn w:val="Titolo1"/>
    <w:autoRedefine/>
    <w:qFormat/>
    <w:rsid w:val="000C5802"/>
    <w:rPr>
      <w:b/>
      <w:color w:val="093671"/>
    </w:rPr>
  </w:style>
  <w:style w:type="paragraph" w:customStyle="1" w:styleId="Titolo21">
    <w:name w:val="Titolo 21"/>
    <w:basedOn w:val="Titolo11"/>
    <w:autoRedefine/>
    <w:qFormat/>
    <w:rsid w:val="00CC1005"/>
    <w:rPr>
      <w:sz w:val="36"/>
    </w:rPr>
  </w:style>
  <w:style w:type="paragraph" w:customStyle="1" w:styleId="Titolo31">
    <w:name w:val="Titolo 31"/>
    <w:basedOn w:val="Titolo21"/>
    <w:autoRedefine/>
    <w:qFormat/>
    <w:rsid w:val="00EB0E71"/>
    <w:rPr>
      <w:rFonts w:asciiTheme="minorHAnsi" w:hAnsiTheme="minorHAnsi"/>
      <w:b w:val="0"/>
    </w:rPr>
  </w:style>
  <w:style w:type="paragraph" w:customStyle="1" w:styleId="Body">
    <w:name w:val="Body"/>
    <w:basedOn w:val="Nessunaspaziatura"/>
    <w:autoRedefine/>
    <w:qFormat/>
    <w:rsid w:val="00EB0E71"/>
    <w:rPr>
      <w:rFonts w:ascii="Satoshi" w:hAnsi="Satoshi"/>
      <w:color w:val="0E1B41"/>
      <w:sz w:val="24"/>
    </w:rPr>
  </w:style>
  <w:style w:type="paragraph" w:customStyle="1" w:styleId="bodysmall">
    <w:name w:val="body small"/>
    <w:basedOn w:val="Body"/>
    <w:autoRedefine/>
    <w:qFormat/>
    <w:rsid w:val="00EB0E71"/>
    <w:rPr>
      <w:sz w:val="20"/>
    </w:rPr>
  </w:style>
  <w:style w:type="paragraph" w:customStyle="1" w:styleId="bodyextrasmall">
    <w:name w:val="body extra small"/>
    <w:basedOn w:val="bodysmall"/>
    <w:autoRedefine/>
    <w:qFormat/>
    <w:rsid w:val="00385F20"/>
    <w:rPr>
      <w:b/>
      <w:bCs/>
      <w:sz w:val="18"/>
      <w:szCs w:val="18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nanziamenti@finpromote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Finpromoter">
      <a:majorFont>
        <a:latin typeface="Satoshi"/>
        <a:ea typeface=""/>
        <a:cs typeface=""/>
      </a:majorFont>
      <a:minorFont>
        <a:latin typeface="Satosh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UGjLrIpzVajLWolb7CJGiBIs8Q==">CgMxLjA4AHIhMVJvWXRqNk9oazVfaGp5YjZiTEpIMFhWNVJMbGJfN2Fv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822</Words>
  <Characters>4690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D'Auria</dc:creator>
  <cp:lastModifiedBy>Sara D'Auria</cp:lastModifiedBy>
  <cp:revision>2</cp:revision>
  <dcterms:created xsi:type="dcterms:W3CDTF">2026-02-05T22:03:00Z</dcterms:created>
  <dcterms:modified xsi:type="dcterms:W3CDTF">2026-02-05T22:03:00Z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