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8E25" w14:textId="3CE99AE0" w:rsidR="00EE4C78" w:rsidRPr="00EE4C78" w:rsidRDefault="00EE4C78" w:rsidP="00385F20">
      <w:pPr>
        <w:pStyle w:val="bodyextrasmall"/>
        <w:jc w:val="center"/>
      </w:pPr>
      <w:r w:rsidRPr="00EE4C78">
        <w:t>MODULO DI RICHIESTA ESTINZIONE ANTICIPATA</w:t>
      </w:r>
    </w:p>
    <w:p w14:paraId="662DE925" w14:textId="77777777" w:rsidR="00EE4C78" w:rsidRDefault="00EE4C78" w:rsidP="00385F20">
      <w:pPr>
        <w:pStyle w:val="bodyextrasmall"/>
      </w:pPr>
    </w:p>
    <w:p w14:paraId="25E00F46" w14:textId="77777777" w:rsidR="00EE4C78" w:rsidRDefault="00EE4C78" w:rsidP="00385F20">
      <w:pPr>
        <w:pStyle w:val="bodyextrasmall"/>
      </w:pPr>
    </w:p>
    <w:p w14:paraId="3E8C7801" w14:textId="77777777" w:rsidR="00EE4C78" w:rsidRDefault="00EE4C78" w:rsidP="00385F20">
      <w:pPr>
        <w:pStyle w:val="bodyextrasmall"/>
      </w:pPr>
    </w:p>
    <w:p w14:paraId="1B9AE1FD" w14:textId="77777777" w:rsidR="00EE4C78" w:rsidRPr="00EE4C78" w:rsidRDefault="00EE4C78" w:rsidP="00385F20">
      <w:pPr>
        <w:pStyle w:val="bodyextrasmall"/>
      </w:pPr>
    </w:p>
    <w:p w14:paraId="1FDC6F98" w14:textId="765E5F92" w:rsidR="00EE4C78" w:rsidRPr="00385F20" w:rsidRDefault="00EE4C78" w:rsidP="00385F20">
      <w:pPr>
        <w:pStyle w:val="bodyextrasmall"/>
        <w:rPr>
          <w:b w:val="0"/>
          <w:bCs w:val="0"/>
        </w:rPr>
      </w:pPr>
      <w:r w:rsidRPr="00385F20">
        <w:rPr>
          <w:b w:val="0"/>
          <w:bCs w:val="0"/>
        </w:rPr>
        <w:t xml:space="preserve">L’impresa _______________________________________________________________________________(denominazione sociale), C.F. _________________________________ P. IVA _____________________________________________, </w:t>
      </w:r>
    </w:p>
    <w:p w14:paraId="66B1D509" w14:textId="77777777" w:rsidR="00EE4C78" w:rsidRPr="00385F20" w:rsidRDefault="00EE4C78" w:rsidP="00385F20">
      <w:pPr>
        <w:pStyle w:val="bodyextrasmall"/>
        <w:rPr>
          <w:b w:val="0"/>
          <w:bCs w:val="0"/>
        </w:rPr>
      </w:pPr>
      <w:r w:rsidRPr="00385F20">
        <w:rPr>
          <w:b w:val="0"/>
          <w:bCs w:val="0"/>
        </w:rPr>
        <w:t xml:space="preserve">con sede legale / residenza in: ________________________________________________________(________) (comune e provincia), ______________ (CAP), _________________________________________________________________________ (indirizzo), __________________________ (telefono), ______________________ (fax), __________________________________________ (e-mail), __________________________________________ (PEC), </w:t>
      </w:r>
    </w:p>
    <w:p w14:paraId="17535527" w14:textId="4F46AAA9" w:rsidR="00EE4C78" w:rsidRPr="00385F20" w:rsidRDefault="00EE4C78" w:rsidP="00385F20">
      <w:pPr>
        <w:pStyle w:val="bodyextrasmall"/>
        <w:rPr>
          <w:b w:val="0"/>
          <w:bCs w:val="0"/>
        </w:rPr>
      </w:pPr>
      <w:r w:rsidRPr="00385F20">
        <w:rPr>
          <w:b w:val="0"/>
          <w:bCs w:val="0"/>
        </w:rPr>
        <w:t>nella persona del sig. / della sig.ra _________________________________________________________________________________ (legale rappresentante) C.F.______________________________________, residente in _________________________________________________________(_______) (comune e provincia), ______________ (CAP), _________________________________________________________________________ (indirizzo), intestataria del finanziamento chirografario n° ________________________________________________________ erogato da Finpromoter di originari Euro _____________________,_______ stipulato in data _________________________, erogato in data _________________________, con scadenza _________________________, come da caratteristiche e costi previsti dal contratto originario;</w:t>
      </w:r>
    </w:p>
    <w:p w14:paraId="14066EBC" w14:textId="77777777" w:rsidR="00EE4C78" w:rsidRPr="00385F20" w:rsidRDefault="00EE4C78" w:rsidP="00385F20">
      <w:pPr>
        <w:pStyle w:val="bodyextrasmall"/>
        <w:rPr>
          <w:b w:val="0"/>
          <w:bCs w:val="0"/>
        </w:rPr>
      </w:pPr>
    </w:p>
    <w:p w14:paraId="13A50703" w14:textId="77777777" w:rsidR="00EE4C78" w:rsidRPr="00385F20" w:rsidRDefault="00EE4C78" w:rsidP="00385F20">
      <w:pPr>
        <w:pStyle w:val="bodyextrasmall"/>
        <w:rPr>
          <w:b w:val="0"/>
          <w:bCs w:val="0"/>
        </w:rPr>
      </w:pPr>
    </w:p>
    <w:p w14:paraId="5E1FBB49" w14:textId="77777777" w:rsidR="00EE4C78" w:rsidRDefault="00EE4C78" w:rsidP="00385F20">
      <w:pPr>
        <w:pStyle w:val="bodyextrasmall"/>
      </w:pPr>
    </w:p>
    <w:p w14:paraId="57264864" w14:textId="77777777" w:rsidR="00EE4C78" w:rsidRDefault="00EE4C78" w:rsidP="00385F20">
      <w:pPr>
        <w:pStyle w:val="bodyextrasmall"/>
      </w:pPr>
    </w:p>
    <w:p w14:paraId="7E38FFA5" w14:textId="77777777" w:rsidR="00EE4C78" w:rsidRDefault="00EE4C78" w:rsidP="00385F20">
      <w:pPr>
        <w:pStyle w:val="bodyextrasmall"/>
      </w:pPr>
    </w:p>
    <w:p w14:paraId="265568E9" w14:textId="5187784C" w:rsidR="00EE4C78" w:rsidRPr="00EE4C78" w:rsidRDefault="00EE4C78" w:rsidP="00385F20">
      <w:pPr>
        <w:pStyle w:val="bodyextrasmall"/>
        <w:jc w:val="center"/>
      </w:pPr>
      <w:r w:rsidRPr="00EE4C78">
        <w:t>IN RELAZIONE A TALE FINANZIAMENTO RICHIEDE</w:t>
      </w:r>
    </w:p>
    <w:p w14:paraId="219CEDB0" w14:textId="77777777" w:rsidR="00EE4C78" w:rsidRDefault="00EE4C78" w:rsidP="00385F20">
      <w:pPr>
        <w:pStyle w:val="bodyextrasmall"/>
      </w:pPr>
    </w:p>
    <w:p w14:paraId="576F4EC2" w14:textId="77777777" w:rsidR="00EE4C78" w:rsidRDefault="00EE4C78" w:rsidP="00385F20">
      <w:pPr>
        <w:pStyle w:val="bodyextrasmall"/>
      </w:pPr>
    </w:p>
    <w:p w14:paraId="36395BE7" w14:textId="77777777" w:rsidR="00EE4C78" w:rsidRPr="00EE4C78" w:rsidRDefault="00EE4C78" w:rsidP="00385F20">
      <w:pPr>
        <w:pStyle w:val="bodyextrasmall"/>
      </w:pPr>
    </w:p>
    <w:p w14:paraId="35A689A3" w14:textId="0893933C" w:rsidR="00EE4C78" w:rsidRPr="00385F20" w:rsidRDefault="00EE4C78" w:rsidP="00385F20">
      <w:pPr>
        <w:pStyle w:val="bodyextrasmall"/>
        <w:rPr>
          <w:b w:val="0"/>
          <w:bCs w:val="0"/>
        </w:rPr>
      </w:pPr>
      <w:r w:rsidRPr="00385F20">
        <w:rPr>
          <w:b w:val="0"/>
          <w:bCs w:val="0"/>
        </w:rPr>
        <w:t>il conteggio per l’estinzione anticipata del finanziamento sopra indicato in data _________________________________ (</w:t>
      </w:r>
      <w:r w:rsidRPr="00385F20">
        <w:rPr>
          <w:b w:val="0"/>
          <w:bCs w:val="0"/>
          <w:i/>
          <w:iCs/>
        </w:rPr>
        <w:t>indicare la data in cui si intende effettuare il bonifico per l’estinzione anticipata</w:t>
      </w:r>
      <w:r w:rsidRPr="00385F20">
        <w:rPr>
          <w:b w:val="0"/>
          <w:bCs w:val="0"/>
        </w:rPr>
        <w:t xml:space="preserve">). </w:t>
      </w:r>
    </w:p>
    <w:p w14:paraId="07B23AF3" w14:textId="77777777" w:rsidR="00385F20" w:rsidRDefault="00385F20" w:rsidP="00385F20">
      <w:pPr>
        <w:pStyle w:val="bodyextrasmall"/>
      </w:pPr>
    </w:p>
    <w:p w14:paraId="2B6FD807" w14:textId="77777777" w:rsidR="00385F20" w:rsidRDefault="00385F20" w:rsidP="00385F20">
      <w:pPr>
        <w:pStyle w:val="bodyextrasmall"/>
      </w:pPr>
    </w:p>
    <w:p w14:paraId="4960AE63" w14:textId="2F92AFA0" w:rsidR="00EE4C78" w:rsidRPr="00385F20" w:rsidRDefault="00EE4C78" w:rsidP="00385F20">
      <w:pPr>
        <w:pStyle w:val="bodyextrasmall"/>
        <w:jc w:val="center"/>
      </w:pPr>
      <w:r w:rsidRPr="00385F20">
        <w:t>PRENDE ATTO</w:t>
      </w:r>
    </w:p>
    <w:p w14:paraId="549A6704" w14:textId="77777777" w:rsidR="00385F20" w:rsidRDefault="00385F20" w:rsidP="00385F20">
      <w:pPr>
        <w:pStyle w:val="bodyextrasmall"/>
      </w:pPr>
    </w:p>
    <w:p w14:paraId="310543EC" w14:textId="77777777" w:rsidR="00385F20" w:rsidRDefault="00385F20" w:rsidP="00385F20">
      <w:pPr>
        <w:pStyle w:val="bodyextrasmall"/>
      </w:pPr>
    </w:p>
    <w:p w14:paraId="7D3ED38A" w14:textId="77777777" w:rsidR="00385F20" w:rsidRPr="00EE4C78" w:rsidRDefault="00385F20" w:rsidP="00385F20">
      <w:pPr>
        <w:pStyle w:val="bodyextrasmall"/>
      </w:pPr>
    </w:p>
    <w:p w14:paraId="1D0EF252" w14:textId="77777777" w:rsidR="00EE4C78" w:rsidRDefault="00EE4C78" w:rsidP="00385F20">
      <w:pPr>
        <w:pStyle w:val="bodyextrasmall"/>
        <w:rPr>
          <w:b w:val="0"/>
          <w:bCs w:val="0"/>
        </w:rPr>
      </w:pPr>
      <w:r w:rsidRPr="00385F20">
        <w:rPr>
          <w:b w:val="0"/>
          <w:bCs w:val="0"/>
        </w:rPr>
        <w:t xml:space="preserve">che, nel caso di perfezionamento della richiesta, è dovuto al Confidi l’importo corrispondente alla penale di estinzione anticipata eventualmente prevista dal foglio informativo relativo al finanziamento. </w:t>
      </w:r>
    </w:p>
    <w:p w14:paraId="6A7C45F9" w14:textId="77777777" w:rsidR="00385F20" w:rsidRDefault="00385F20" w:rsidP="00385F20">
      <w:pPr>
        <w:pStyle w:val="bodyextrasmall"/>
        <w:rPr>
          <w:b w:val="0"/>
          <w:bCs w:val="0"/>
        </w:rPr>
      </w:pPr>
    </w:p>
    <w:p w14:paraId="463E4B31" w14:textId="77777777" w:rsidR="00385F20" w:rsidRDefault="00385F20" w:rsidP="00385F20">
      <w:pPr>
        <w:pStyle w:val="bodyextrasmall"/>
        <w:rPr>
          <w:b w:val="0"/>
          <w:bCs w:val="0"/>
        </w:rPr>
      </w:pPr>
    </w:p>
    <w:p w14:paraId="0AE38B6D" w14:textId="77777777" w:rsidR="00385F20" w:rsidRDefault="00385F20" w:rsidP="00385F20">
      <w:pPr>
        <w:pStyle w:val="bodyextrasmall"/>
        <w:rPr>
          <w:b w:val="0"/>
          <w:bCs w:val="0"/>
        </w:rPr>
      </w:pPr>
    </w:p>
    <w:p w14:paraId="02365E38" w14:textId="77777777" w:rsidR="00385F20" w:rsidRDefault="00385F20" w:rsidP="00385F20">
      <w:pPr>
        <w:pStyle w:val="bodyextrasmall"/>
        <w:rPr>
          <w:b w:val="0"/>
          <w:bCs w:val="0"/>
        </w:rPr>
      </w:pPr>
    </w:p>
    <w:p w14:paraId="135B89BA" w14:textId="77777777" w:rsidR="00385F20" w:rsidRPr="00385F20" w:rsidRDefault="00385F20" w:rsidP="00385F20">
      <w:pPr>
        <w:pStyle w:val="bodyextrasmall"/>
        <w:rPr>
          <w:b w:val="0"/>
          <w:bCs w:val="0"/>
        </w:rPr>
      </w:pPr>
    </w:p>
    <w:p w14:paraId="7DAFEE3A" w14:textId="44AC02F5" w:rsidR="00385F20" w:rsidRDefault="00385F20" w:rsidP="00385F20">
      <w:pPr>
        <w:pStyle w:val="bodyextrasmall"/>
        <w:rPr>
          <w:b w:val="0"/>
          <w:bCs w:val="0"/>
        </w:rPr>
      </w:pPr>
      <w:r>
        <w:rPr>
          <w:b w:val="0"/>
          <w:bCs w:val="0"/>
        </w:rPr>
        <w:t>_______</w:t>
      </w:r>
      <w:r w:rsidRPr="00385F20">
        <w:rPr>
          <w:b w:val="0"/>
          <w:bCs w:val="0"/>
        </w:rPr>
        <w:t>,</w:t>
      </w:r>
      <w:r>
        <w:rPr>
          <w:b w:val="0"/>
          <w:bCs w:val="0"/>
        </w:rPr>
        <w:t xml:space="preserve"> ___</w:t>
      </w:r>
      <w:r w:rsidR="00EE4C78" w:rsidRPr="00385F20">
        <w:rPr>
          <w:b w:val="0"/>
          <w:bCs w:val="0"/>
        </w:rPr>
        <w:t>/_</w:t>
      </w:r>
      <w:r>
        <w:rPr>
          <w:b w:val="0"/>
          <w:bCs w:val="0"/>
        </w:rPr>
        <w:t>_____</w:t>
      </w:r>
      <w:r w:rsidR="00EE4C78" w:rsidRPr="00385F20">
        <w:rPr>
          <w:b w:val="0"/>
          <w:bCs w:val="0"/>
        </w:rPr>
        <w:t xml:space="preserve"> / </w:t>
      </w:r>
      <w:r>
        <w:rPr>
          <w:b w:val="0"/>
          <w:bCs w:val="0"/>
        </w:rPr>
        <w:t xml:space="preserve">_______                                                                           Timbro e firma </w:t>
      </w:r>
      <w:r>
        <w:rPr>
          <w:b w:val="0"/>
          <w:bCs w:val="0"/>
        </w:rPr>
        <w:t>_______</w:t>
      </w:r>
      <w:r>
        <w:rPr>
          <w:b w:val="0"/>
          <w:bCs w:val="0"/>
        </w:rPr>
        <w:t>_____________</w:t>
      </w:r>
    </w:p>
    <w:p w14:paraId="1E4A882F" w14:textId="77777777" w:rsidR="00385F20" w:rsidRPr="00385F20" w:rsidRDefault="00385F20" w:rsidP="00385F20">
      <w:pPr>
        <w:pStyle w:val="bodyextrasmall"/>
        <w:rPr>
          <w:b w:val="0"/>
          <w:bCs w:val="0"/>
        </w:rPr>
      </w:pPr>
    </w:p>
    <w:p w14:paraId="10D1255C" w14:textId="7A0551BC" w:rsidR="00EE4C78" w:rsidRDefault="00EE4C78" w:rsidP="00385F20">
      <w:pPr>
        <w:pStyle w:val="bodyextrasmall"/>
        <w:rPr>
          <w:b w:val="0"/>
          <w:bCs w:val="0"/>
        </w:rPr>
      </w:pPr>
      <w:r w:rsidRPr="00385F20">
        <w:rPr>
          <w:b w:val="0"/>
          <w:bCs w:val="0"/>
        </w:rPr>
        <w:t xml:space="preserve">Luogo e data </w:t>
      </w:r>
    </w:p>
    <w:p w14:paraId="1F6695C0" w14:textId="77777777" w:rsidR="00385F20" w:rsidRDefault="00385F20" w:rsidP="00385F20">
      <w:pPr>
        <w:pStyle w:val="bodyextrasmall"/>
        <w:rPr>
          <w:b w:val="0"/>
          <w:bCs w:val="0"/>
        </w:rPr>
      </w:pPr>
    </w:p>
    <w:p w14:paraId="33DB8460" w14:textId="77777777" w:rsidR="00385F20" w:rsidRDefault="00385F20" w:rsidP="00385F20">
      <w:pPr>
        <w:pStyle w:val="bodyextrasmall"/>
        <w:rPr>
          <w:b w:val="0"/>
          <w:bCs w:val="0"/>
        </w:rPr>
      </w:pPr>
    </w:p>
    <w:p w14:paraId="41AFBA91" w14:textId="77777777" w:rsidR="00385F20" w:rsidRPr="00385F20" w:rsidRDefault="00385F20" w:rsidP="00385F20">
      <w:pPr>
        <w:pStyle w:val="bodyextrasmall"/>
        <w:rPr>
          <w:b w:val="0"/>
          <w:bCs w:val="0"/>
        </w:rPr>
      </w:pPr>
    </w:p>
    <w:p w14:paraId="3C0B3714" w14:textId="33EB7AD2" w:rsidR="00EE4C78" w:rsidRDefault="00EE4C78" w:rsidP="00385F20">
      <w:pPr>
        <w:pStyle w:val="bodyextrasmall"/>
        <w:jc w:val="center"/>
      </w:pPr>
      <w:r w:rsidRPr="00385F20">
        <w:rPr>
          <w:b w:val="0"/>
          <w:bCs w:val="0"/>
        </w:rPr>
        <w:t xml:space="preserve">Il modulo, compilato e firmato, deve essere inviato al seguente indirizzo </w:t>
      </w:r>
      <w:r w:rsidR="00385F20" w:rsidRPr="00385F20">
        <w:rPr>
          <w:b w:val="0"/>
          <w:bCs w:val="0"/>
        </w:rPr>
        <w:t>e-mail</w:t>
      </w:r>
      <w:r w:rsidRPr="00385F20">
        <w:rPr>
          <w:b w:val="0"/>
          <w:bCs w:val="0"/>
        </w:rPr>
        <w:t xml:space="preserve">: </w:t>
      </w:r>
      <w:hyperlink r:id="rId8" w:history="1">
        <w:r w:rsidR="00385F20" w:rsidRPr="00385F20">
          <w:rPr>
            <w:rStyle w:val="Collegamentoipertestuale"/>
            <w:color w:val="0E1B41"/>
          </w:rPr>
          <w:t>finanziamenti@finpromoter.it</w:t>
        </w:r>
      </w:hyperlink>
    </w:p>
    <w:p w14:paraId="563AF2E4" w14:textId="77777777" w:rsidR="00385F20" w:rsidRDefault="00385F20" w:rsidP="00385F20">
      <w:pPr>
        <w:pStyle w:val="bodyextrasmall"/>
        <w:jc w:val="center"/>
      </w:pPr>
    </w:p>
    <w:p w14:paraId="3FDC9E73" w14:textId="77777777" w:rsidR="00385F20" w:rsidRDefault="00385F20" w:rsidP="00385F20">
      <w:pPr>
        <w:pStyle w:val="bodyextrasmall"/>
        <w:jc w:val="center"/>
      </w:pPr>
    </w:p>
    <w:p w14:paraId="54D73982" w14:textId="77777777" w:rsidR="00385F20" w:rsidRDefault="00385F20" w:rsidP="00385F20">
      <w:pPr>
        <w:pStyle w:val="bodyextrasmall"/>
        <w:jc w:val="center"/>
      </w:pPr>
    </w:p>
    <w:p w14:paraId="69E8FC66" w14:textId="7E8B6ECA" w:rsidR="00385F20" w:rsidRPr="00385F20" w:rsidRDefault="00385F20" w:rsidP="00385F20">
      <w:pPr>
        <w:pStyle w:val="bodyextrasmall"/>
        <w:rPr>
          <w:b w:val="0"/>
          <w:bCs w:val="0"/>
        </w:rPr>
      </w:pPr>
      <w:r w:rsidRPr="00385F20">
        <w:rPr>
          <w:b w:val="0"/>
          <w:bCs w:val="0"/>
          <w:lang w:val="it"/>
        </w:rPr>
        <w:t xml:space="preserve">La data indicata deve essere successiva di almeno 30 giorni dall’invio della richiesta e comunque deve essere posteriore alla scadenza della rata successiva all’invio della richiesta.  </w:t>
      </w:r>
    </w:p>
    <w:sectPr w:rsidR="00385F20" w:rsidRPr="00385F20">
      <w:headerReference w:type="default" r:id="rId9"/>
      <w:footerReference w:type="default" r:id="rId10"/>
      <w:pgSz w:w="11906" w:h="16838"/>
      <w:pgMar w:top="1985" w:right="1134" w:bottom="720" w:left="992" w:header="227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81475" w14:textId="77777777" w:rsidR="009C38A7" w:rsidRDefault="009C38A7">
      <w:pPr>
        <w:spacing w:after="0" w:line="240" w:lineRule="auto"/>
      </w:pPr>
      <w:r>
        <w:separator/>
      </w:r>
    </w:p>
  </w:endnote>
  <w:endnote w:type="continuationSeparator" w:id="0">
    <w:p w14:paraId="3D3FE0B6" w14:textId="77777777" w:rsidR="009C38A7" w:rsidRDefault="009C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toshi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537513BF-D4D5-44C9-BA2E-C7005F7CD5DB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CB7993AA-BCE9-42D9-A126-CA67FB262D98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3" w:fontKey="{721313EF-B832-4B4B-82D4-48BBA5EBD002}"/>
  </w:font>
  <w:font w:name="Apex New Medium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077F" w14:textId="77777777" w:rsidR="00132027" w:rsidRPr="00497251" w:rsidRDefault="00132027" w:rsidP="00CC1005">
    <w:pPr>
      <w:pBdr>
        <w:top w:val="nil"/>
        <w:left w:val="nil"/>
        <w:bottom w:val="nil"/>
        <w:right w:val="nil"/>
        <w:between w:val="nil"/>
      </w:pBdr>
      <w:spacing w:after="0"/>
      <w:rPr>
        <w:rFonts w:ascii="Satoshi" w:hAnsi="Satoshi"/>
        <w:color w:val="000000"/>
        <w:sz w:val="16"/>
        <w:szCs w:val="16"/>
      </w:rPr>
    </w:pPr>
  </w:p>
  <w:tbl>
    <w:tblPr>
      <w:tblStyle w:val="a"/>
      <w:tblW w:w="9928" w:type="dxa"/>
      <w:tblInd w:w="-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30"/>
      <w:gridCol w:w="5398"/>
    </w:tblGrid>
    <w:tr w:rsidR="00132027" w:rsidRPr="00497251" w14:paraId="79138CF0" w14:textId="77777777" w:rsidTr="00CC1005">
      <w:trPr>
        <w:trHeight w:val="626"/>
      </w:trPr>
      <w:tc>
        <w:tcPr>
          <w:tcW w:w="4530" w:type="dxa"/>
          <w:tcBorders>
            <w:top w:val="single" w:sz="4" w:space="0" w:color="0E1B41"/>
          </w:tcBorders>
        </w:tcPr>
        <w:p w14:paraId="035157ED" w14:textId="77777777" w:rsidR="00132027" w:rsidRPr="00CC1005" w:rsidRDefault="00C157A4" w:rsidP="00CC100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40" w:after="0"/>
            <w:rPr>
              <w:rFonts w:ascii="Satoshi" w:hAnsi="Satoshi"/>
              <w:b/>
              <w:bCs/>
              <w:color w:val="0E1B41"/>
              <w:sz w:val="16"/>
              <w:szCs w:val="16"/>
            </w:rPr>
          </w:pPr>
          <w:proofErr w:type="spellStart"/>
          <w:proofErr w:type="gramStart"/>
          <w:r w:rsidRPr="00CC1005">
            <w:rPr>
              <w:rFonts w:ascii="Satoshi" w:hAnsi="Satoshi"/>
              <w:b/>
              <w:bCs/>
              <w:color w:val="0E1B41"/>
              <w:sz w:val="16"/>
              <w:szCs w:val="16"/>
            </w:rPr>
            <w:t>Fin.Promo.Ter</w:t>
          </w:r>
          <w:proofErr w:type="spellEnd"/>
          <w:proofErr w:type="gramEnd"/>
          <w:r w:rsidRPr="00CC1005">
            <w:rPr>
              <w:rFonts w:ascii="Satoshi" w:hAnsi="Satoshi"/>
              <w:b/>
              <w:bCs/>
              <w:color w:val="0E1B41"/>
              <w:sz w:val="16"/>
              <w:szCs w:val="16"/>
            </w:rPr>
            <w:t xml:space="preserve">. </w:t>
          </w:r>
          <w:proofErr w:type="spellStart"/>
          <w:r w:rsidRPr="00CC1005">
            <w:rPr>
              <w:rFonts w:ascii="Satoshi" w:hAnsi="Satoshi"/>
              <w:b/>
              <w:bCs/>
              <w:color w:val="0E1B41"/>
              <w:sz w:val="16"/>
              <w:szCs w:val="16"/>
            </w:rPr>
            <w:t>S.c.p.a</w:t>
          </w:r>
          <w:proofErr w:type="spellEnd"/>
          <w:r w:rsidRPr="00CC1005">
            <w:rPr>
              <w:rFonts w:ascii="Satoshi" w:hAnsi="Satoshi"/>
              <w:b/>
              <w:bCs/>
              <w:color w:val="0E1B41"/>
              <w:sz w:val="16"/>
              <w:szCs w:val="16"/>
            </w:rPr>
            <w:t>.</w:t>
          </w:r>
        </w:p>
        <w:p w14:paraId="62A6C8D5" w14:textId="793AE70C" w:rsidR="00132027" w:rsidRPr="00CC1005" w:rsidRDefault="00C157A4" w:rsidP="00CC100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Satoshi" w:hAnsi="Satoshi"/>
              <w:color w:val="0E1B41"/>
              <w:sz w:val="16"/>
              <w:szCs w:val="16"/>
            </w:rPr>
          </w:pPr>
          <w:r w:rsidRPr="00CC1005">
            <w:rPr>
              <w:rFonts w:ascii="Satoshi" w:eastAsia="Arial" w:hAnsi="Satoshi" w:cs="Arial"/>
              <w:color w:val="0E1B41"/>
              <w:sz w:val="16"/>
              <w:szCs w:val="16"/>
            </w:rPr>
            <w:t xml:space="preserve">Via Cola di Rienzo 240 </w:t>
          </w:r>
          <w:r w:rsidR="00CC1005" w:rsidRPr="00CC1005">
            <w:rPr>
              <w:rFonts w:ascii="Satoshi" w:eastAsia="Arial" w:hAnsi="Satoshi" w:cs="Arial"/>
              <w:color w:val="0E1B41"/>
              <w:sz w:val="16"/>
              <w:szCs w:val="16"/>
            </w:rPr>
            <w:t xml:space="preserve">• </w:t>
          </w:r>
          <w:r w:rsidRPr="00CC1005">
            <w:rPr>
              <w:rFonts w:ascii="Satoshi" w:eastAsia="Arial" w:hAnsi="Satoshi" w:cs="Arial"/>
              <w:color w:val="0E1B41"/>
              <w:sz w:val="16"/>
              <w:szCs w:val="16"/>
            </w:rPr>
            <w:t xml:space="preserve">00192 </w:t>
          </w:r>
          <w:r w:rsidR="00CC1005" w:rsidRPr="00CC1005">
            <w:rPr>
              <w:rFonts w:ascii="Satoshi" w:eastAsia="Arial" w:hAnsi="Satoshi" w:cs="Arial"/>
              <w:color w:val="0E1B41"/>
              <w:sz w:val="16"/>
              <w:szCs w:val="16"/>
            </w:rPr>
            <w:t xml:space="preserve">• </w:t>
          </w:r>
          <w:r w:rsidRPr="00CC1005">
            <w:rPr>
              <w:rFonts w:ascii="Satoshi" w:eastAsia="Arial" w:hAnsi="Satoshi" w:cs="Arial"/>
              <w:color w:val="0E1B41"/>
              <w:sz w:val="16"/>
              <w:szCs w:val="16"/>
            </w:rPr>
            <w:t>Roma</w:t>
          </w:r>
        </w:p>
        <w:p w14:paraId="337373E4" w14:textId="35C2B24D" w:rsidR="00132027" w:rsidRPr="00CC1005" w:rsidRDefault="00CC1005" w:rsidP="00CC100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Satoshi" w:hAnsi="Satoshi"/>
              <w:color w:val="0E1B41"/>
              <w:sz w:val="16"/>
              <w:szCs w:val="16"/>
            </w:rPr>
          </w:pPr>
          <w:r w:rsidRPr="00CC1005">
            <w:rPr>
              <w:rFonts w:ascii="Satoshi" w:eastAsia="Arial" w:hAnsi="Satoshi" w:cs="Arial"/>
              <w:color w:val="0E1B41"/>
              <w:sz w:val="16"/>
              <w:szCs w:val="16"/>
            </w:rPr>
            <w:t xml:space="preserve">Tel: </w:t>
          </w:r>
          <w:r w:rsidR="00C157A4" w:rsidRPr="00CC1005">
            <w:rPr>
              <w:rFonts w:ascii="Satoshi" w:eastAsia="Arial" w:hAnsi="Satoshi" w:cs="Arial"/>
              <w:color w:val="0E1B41"/>
              <w:sz w:val="16"/>
              <w:szCs w:val="16"/>
            </w:rPr>
            <w:t>06 583</w:t>
          </w:r>
          <w:r w:rsidRPr="00CC1005">
            <w:rPr>
              <w:rFonts w:ascii="Satoshi" w:eastAsia="Arial" w:hAnsi="Satoshi" w:cs="Arial"/>
              <w:color w:val="0E1B41"/>
              <w:sz w:val="16"/>
              <w:szCs w:val="16"/>
            </w:rPr>
            <w:t xml:space="preserve"> </w:t>
          </w:r>
          <w:r w:rsidR="00C157A4" w:rsidRPr="00CC1005">
            <w:rPr>
              <w:rFonts w:ascii="Satoshi" w:eastAsia="Arial" w:hAnsi="Satoshi" w:cs="Arial"/>
              <w:color w:val="0E1B41"/>
              <w:sz w:val="16"/>
              <w:szCs w:val="16"/>
            </w:rPr>
            <w:t>31010</w:t>
          </w:r>
          <w:r w:rsidRPr="00CC1005">
            <w:rPr>
              <w:rFonts w:ascii="Satoshi" w:eastAsia="Arial" w:hAnsi="Satoshi" w:cs="Arial"/>
              <w:color w:val="0E1B41"/>
              <w:sz w:val="16"/>
              <w:szCs w:val="16"/>
            </w:rPr>
            <w:t xml:space="preserve"> • </w:t>
          </w:r>
          <w:r w:rsidR="00C157A4" w:rsidRPr="00CC1005">
            <w:rPr>
              <w:rFonts w:ascii="Satoshi" w:eastAsia="Arial" w:hAnsi="Satoshi" w:cs="Arial"/>
              <w:color w:val="0E1B41"/>
              <w:sz w:val="16"/>
              <w:szCs w:val="16"/>
            </w:rPr>
            <w:t>Fax: 06 48904606</w:t>
          </w:r>
        </w:p>
        <w:p w14:paraId="6F31BA82" w14:textId="39318149" w:rsidR="00132027" w:rsidRPr="00CC1005" w:rsidRDefault="00C157A4" w:rsidP="00CC100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Satoshi" w:hAnsi="Satoshi"/>
              <w:color w:val="0E1B41"/>
              <w:sz w:val="16"/>
              <w:szCs w:val="16"/>
            </w:rPr>
          </w:pPr>
          <w:r w:rsidRPr="00CC1005">
            <w:rPr>
              <w:rFonts w:ascii="Satoshi" w:eastAsia="Arial" w:hAnsi="Satoshi" w:cs="Arial"/>
              <w:color w:val="0E1B41"/>
              <w:sz w:val="16"/>
              <w:szCs w:val="16"/>
            </w:rPr>
            <w:t>info@finpromoter.it</w:t>
          </w:r>
        </w:p>
        <w:p w14:paraId="61CCEE68" w14:textId="77777777" w:rsidR="00132027" w:rsidRPr="00CC1005" w:rsidRDefault="00132027" w:rsidP="00CC100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40" w:after="0"/>
            <w:rPr>
              <w:rFonts w:ascii="Satoshi" w:hAnsi="Satoshi"/>
              <w:color w:val="0E1B41"/>
              <w:sz w:val="16"/>
              <w:szCs w:val="16"/>
            </w:rPr>
          </w:pPr>
        </w:p>
      </w:tc>
      <w:tc>
        <w:tcPr>
          <w:tcW w:w="5398" w:type="dxa"/>
          <w:tcBorders>
            <w:top w:val="single" w:sz="4" w:space="0" w:color="0E1B41"/>
          </w:tcBorders>
        </w:tcPr>
        <w:p w14:paraId="0DE2FC41" w14:textId="77777777" w:rsidR="00132027" w:rsidRPr="00CC1005" w:rsidRDefault="00C157A4" w:rsidP="00CC100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40" w:after="0"/>
            <w:rPr>
              <w:rFonts w:ascii="Satoshi" w:hAnsi="Satoshi"/>
              <w:color w:val="0E1B41"/>
              <w:sz w:val="16"/>
              <w:szCs w:val="16"/>
            </w:rPr>
          </w:pPr>
          <w:r w:rsidRPr="00CC1005">
            <w:rPr>
              <w:rFonts w:ascii="Satoshi" w:eastAsia="Arial" w:hAnsi="Satoshi" w:cs="Arial"/>
              <w:color w:val="0E1B41"/>
              <w:sz w:val="16"/>
              <w:szCs w:val="16"/>
            </w:rPr>
            <w:t>R.I. Roma 05829461002</w:t>
          </w:r>
        </w:p>
        <w:p w14:paraId="57F3EF60" w14:textId="77777777" w:rsidR="00132027" w:rsidRPr="00CC1005" w:rsidRDefault="00C157A4" w:rsidP="00CC100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Satoshi" w:hAnsi="Satoshi"/>
              <w:color w:val="0E1B41"/>
              <w:sz w:val="16"/>
              <w:szCs w:val="16"/>
            </w:rPr>
          </w:pPr>
          <w:r w:rsidRPr="00CC1005">
            <w:rPr>
              <w:rFonts w:ascii="Satoshi" w:eastAsia="Arial" w:hAnsi="Satoshi" w:cs="Arial"/>
              <w:color w:val="0E1B41"/>
              <w:sz w:val="16"/>
              <w:szCs w:val="16"/>
            </w:rPr>
            <w:t>C.F. e P. IVA 05829461002</w:t>
          </w:r>
        </w:p>
        <w:p w14:paraId="2C666DA7" w14:textId="30029453" w:rsidR="00132027" w:rsidRPr="00CC1005" w:rsidRDefault="00C157A4" w:rsidP="00CC100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Satoshi" w:eastAsia="Arial" w:hAnsi="Satoshi" w:cs="Arial"/>
              <w:color w:val="0E1B41"/>
              <w:sz w:val="16"/>
              <w:szCs w:val="16"/>
            </w:rPr>
          </w:pPr>
          <w:r w:rsidRPr="00CC1005">
            <w:rPr>
              <w:rFonts w:ascii="Satoshi" w:eastAsia="Arial" w:hAnsi="Satoshi" w:cs="Arial"/>
              <w:color w:val="0E1B41"/>
              <w:sz w:val="16"/>
              <w:szCs w:val="16"/>
            </w:rPr>
            <w:t>Iscrizione n°</w:t>
          </w:r>
          <w:r w:rsidR="00CC1005" w:rsidRPr="00CC1005">
            <w:rPr>
              <w:rFonts w:ascii="Satoshi" w:eastAsia="Arial" w:hAnsi="Satoshi" w:cs="Arial"/>
              <w:color w:val="0E1B41"/>
              <w:sz w:val="16"/>
              <w:szCs w:val="16"/>
            </w:rPr>
            <w:t xml:space="preserve"> </w:t>
          </w:r>
          <w:r w:rsidRPr="00CC1005">
            <w:rPr>
              <w:rFonts w:ascii="Satoshi" w:eastAsia="Arial" w:hAnsi="Satoshi" w:cs="Arial"/>
              <w:color w:val="0E1B41"/>
              <w:sz w:val="16"/>
              <w:szCs w:val="16"/>
            </w:rPr>
            <w:t>19531.3 ex art. 106 TUB</w:t>
          </w:r>
        </w:p>
        <w:p w14:paraId="443324B2" w14:textId="70896666" w:rsidR="00CC1005" w:rsidRPr="00CC1005" w:rsidRDefault="00CC1005" w:rsidP="00CC100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Satoshi" w:hAnsi="Satoshi"/>
              <w:color w:val="0E1B41"/>
              <w:sz w:val="16"/>
              <w:szCs w:val="16"/>
            </w:rPr>
          </w:pPr>
          <w:r w:rsidRPr="00CC1005">
            <w:rPr>
              <w:rFonts w:ascii="Satoshi" w:eastAsia="Arial" w:hAnsi="Satoshi" w:cs="Arial"/>
              <w:color w:val="0E1B41"/>
              <w:sz w:val="16"/>
              <w:szCs w:val="16"/>
            </w:rPr>
            <w:t>www.finpromoter.it</w:t>
          </w:r>
        </w:p>
      </w:tc>
    </w:tr>
  </w:tbl>
  <w:p w14:paraId="7E12CFF1" w14:textId="77777777" w:rsidR="00132027" w:rsidRPr="00497251" w:rsidRDefault="00132027" w:rsidP="00CC1005">
    <w:pPr>
      <w:pBdr>
        <w:top w:val="nil"/>
        <w:left w:val="nil"/>
        <w:bottom w:val="nil"/>
        <w:right w:val="nil"/>
        <w:between w:val="nil"/>
      </w:pBdr>
      <w:spacing w:after="0" w:line="268" w:lineRule="auto"/>
      <w:ind w:right="-1039"/>
      <w:rPr>
        <w:rFonts w:ascii="Satoshi" w:hAnsi="Satoshi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717F" w14:textId="77777777" w:rsidR="009C38A7" w:rsidRDefault="009C38A7">
      <w:pPr>
        <w:spacing w:after="0" w:line="240" w:lineRule="auto"/>
      </w:pPr>
      <w:r>
        <w:separator/>
      </w:r>
    </w:p>
  </w:footnote>
  <w:footnote w:type="continuationSeparator" w:id="0">
    <w:p w14:paraId="6BCEA8A6" w14:textId="77777777" w:rsidR="009C38A7" w:rsidRDefault="009C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A822" w14:textId="77777777" w:rsidR="00132027" w:rsidRDefault="00C157A4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br/>
    </w:r>
  </w:p>
  <w:p w14:paraId="7C5EE8F4" w14:textId="77777777" w:rsidR="00132027" w:rsidRDefault="00C157A4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43B05CFD" wp14:editId="5FEC2675">
          <wp:extent cx="1253954" cy="217711"/>
          <wp:effectExtent l="0" t="0" r="0" b="0"/>
          <wp:docPr id="228258778" name="image1.png" descr="Immagine che contiene Carattere, Elementi grafici, grafica, schermat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Carattere, Elementi grafici, grafica, schermata&#10;&#10;Il contenuto generato dall'IA potrebbe non essere corret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3954" cy="2177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D45A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4964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27"/>
    <w:rsid w:val="000C5802"/>
    <w:rsid w:val="00132027"/>
    <w:rsid w:val="00385F20"/>
    <w:rsid w:val="00497251"/>
    <w:rsid w:val="00992DF7"/>
    <w:rsid w:val="009C38A7"/>
    <w:rsid w:val="00C157A4"/>
    <w:rsid w:val="00CC1005"/>
    <w:rsid w:val="00D40647"/>
    <w:rsid w:val="00EB0E71"/>
    <w:rsid w:val="00EE4C78"/>
    <w:rsid w:val="00F7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B802E"/>
  <w15:docId w15:val="{B420042A-F396-48B7-9B1C-A00C3B1C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it" w:eastAsia="it-IT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97251"/>
  </w:style>
  <w:style w:type="paragraph" w:styleId="Titolo1">
    <w:name w:val="heading 1"/>
    <w:basedOn w:val="Normale"/>
    <w:next w:val="Normale"/>
    <w:link w:val="Titolo1Carattere"/>
    <w:uiPriority w:val="9"/>
    <w:rsid w:val="0049725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08A4EE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rsid w:val="0049725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08A4EE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725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8A4EE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725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51C3F9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72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1C3F9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72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1C3F9" w:themeColor="accent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72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1C3F9" w:themeColor="accent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72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1C3F9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72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C3F9" w:themeColor="accent6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rsid w:val="004972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7251"/>
    <w:rPr>
      <w:rFonts w:asciiTheme="majorHAnsi" w:eastAsiaTheme="majorEastAsia" w:hAnsiTheme="majorHAnsi" w:cstheme="majorBidi"/>
      <w:color w:val="08A4EE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7251"/>
    <w:rPr>
      <w:rFonts w:asciiTheme="majorHAnsi" w:eastAsiaTheme="majorEastAsia" w:hAnsiTheme="majorHAnsi" w:cstheme="majorBidi"/>
      <w:color w:val="08A4EE" w:themeColor="accent6" w:themeShade="BF"/>
      <w:sz w:val="28"/>
      <w:szCs w:val="28"/>
    </w:rPr>
  </w:style>
  <w:style w:type="paragraph" w:customStyle="1" w:styleId="Destinatario">
    <w:name w:val="Destinatario"/>
    <w:rsid w:val="00F83BFE"/>
    <w:pPr>
      <w:spacing w:before="1200"/>
    </w:pPr>
    <w:rPr>
      <w:rFonts w:ascii="Arial" w:hAnsi="Arial"/>
      <w:color w:val="000000" w:themeColor="text1"/>
    </w:rPr>
  </w:style>
  <w:style w:type="paragraph" w:styleId="Formuladiapertura">
    <w:name w:val="Salutation"/>
    <w:link w:val="FormuladiaperturaCarattere"/>
    <w:uiPriority w:val="4"/>
    <w:unhideWhenUsed/>
    <w:rsid w:val="003E24DF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next w:val="Firma"/>
    <w:link w:val="FormuladichiusuraCarattere"/>
    <w:uiPriority w:val="6"/>
    <w:unhideWhenUsed/>
    <w:rsid w:val="003E24DF"/>
    <w:pPr>
      <w:spacing w:before="480" w:after="960" w:line="240" w:lineRule="auto"/>
    </w:pPr>
  </w:style>
  <w:style w:type="paragraph" w:styleId="Firma">
    <w:name w:val="Signature"/>
    <w:link w:val="FirmaCarattere"/>
    <w:uiPriority w:val="7"/>
    <w:unhideWhenUsed/>
    <w:rsid w:val="003E24DF"/>
    <w:rPr>
      <w:b/>
      <w:bCs/>
    </w:rPr>
  </w:style>
  <w:style w:type="character" w:customStyle="1" w:styleId="FirmaCarattere">
    <w:name w:val="Firma Carattere"/>
    <w:basedOn w:val="Carpredefinitoparagrafo"/>
    <w:link w:val="Firma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Intestazione">
    <w:name w:val="header"/>
    <w:link w:val="IntestazioneCarattere"/>
    <w:uiPriority w:val="99"/>
    <w:semiHidden/>
    <w:rsid w:val="003E24DF"/>
    <w:pPr>
      <w:spacing w:after="0" w:line="240" w:lineRule="auto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rsid w:val="00497251"/>
    <w:rPr>
      <w:b/>
      <w:bCs/>
    </w:rPr>
  </w:style>
  <w:style w:type="paragraph" w:customStyle="1" w:styleId="Informazionidicontatto">
    <w:name w:val="Informazioni di contatto"/>
    <w:uiPriority w:val="1"/>
    <w:rsid w:val="00F83BFE"/>
    <w:pPr>
      <w:spacing w:after="0"/>
    </w:pPr>
  </w:style>
  <w:style w:type="paragraph" w:styleId="NormaleWeb">
    <w:name w:val="Normal (Web)"/>
    <w:uiPriority w:val="99"/>
    <w:unhideWhenUsed/>
    <w:rsid w:val="00083B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link w:val="PidipaginaCarattere"/>
    <w:uiPriority w:val="99"/>
    <w:unhideWhenUsed/>
    <w:rsid w:val="00D45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49725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table" w:styleId="Grigliatabella">
    <w:name w:val="Table Grid"/>
    <w:basedOn w:val="Tabellanormale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o">
    <w:name w:val="Indirizzo"/>
    <w:rsid w:val="00505FA9"/>
    <w:pPr>
      <w:spacing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eastAsia="en-US" w:bidi="en-US"/>
    </w:rPr>
  </w:style>
  <w:style w:type="character" w:styleId="Collegamentoipertestuale">
    <w:name w:val="Hyperlink"/>
    <w:basedOn w:val="Carpredefinitoparagrafo"/>
    <w:uiPriority w:val="99"/>
    <w:unhideWhenUsed/>
    <w:rsid w:val="00DF3504"/>
    <w:rPr>
      <w:color w:val="EE7B08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DF3504"/>
    <w:rPr>
      <w:color w:val="605E5C"/>
      <w:shd w:val="clear" w:color="auto" w:fill="E1DFDD"/>
    </w:rPr>
  </w:style>
  <w:style w:type="paragraph" w:styleId="Paragrafoelenco">
    <w:name w:val="List Paragraph"/>
    <w:aliases w:val="Elenco_1,Dash List Paragraph,List Paragraph 1,Bullet List,FooterText,lp1,Bulleted Text,TOC style,Liste 1,Bullet OSM,Proposal Bullet List,1st Bullet Point,Sub bullet,Table,d_bodyb,Content,List Paragraph2,TESMEC - Titolo 3,Testo elenco"/>
    <w:link w:val="ParagrafoelencoCarattere"/>
    <w:uiPriority w:val="34"/>
    <w:rsid w:val="00461069"/>
    <w:pPr>
      <w:ind w:left="720"/>
      <w:contextualSpacing/>
    </w:pPr>
  </w:style>
  <w:style w:type="paragraph" w:styleId="Testofumetto">
    <w:name w:val="Balloon Text"/>
    <w:link w:val="TestofumettoCarattere"/>
    <w:uiPriority w:val="99"/>
    <w:semiHidden/>
    <w:unhideWhenUsed/>
    <w:rsid w:val="00A61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D81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B257B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6618B3"/>
    <w:rPr>
      <w:rFonts w:ascii="Arial" w:eastAsiaTheme="minorHAnsi" w:hAnsi="Arial"/>
      <w:color w:val="595959" w:themeColor="text1" w:themeTint="A6"/>
      <w:kern w:val="20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314895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00314895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4895"/>
    <w:rPr>
      <w:rFonts w:ascii="Arial" w:eastAsiaTheme="minorHAnsi" w:hAnsi="Arial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48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4895"/>
    <w:rPr>
      <w:rFonts w:ascii="Arial" w:eastAsiaTheme="minorHAnsi" w:hAnsi="Arial"/>
      <w:b/>
      <w:bCs/>
      <w:color w:val="595959" w:themeColor="text1" w:themeTint="A6"/>
      <w:kern w:val="20"/>
      <w:sz w:val="20"/>
      <w:szCs w:val="20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27F42"/>
    <w:rPr>
      <w:color w:val="605E5C"/>
      <w:shd w:val="clear" w:color="auto" w:fill="E1DFDD"/>
    </w:rPr>
  </w:style>
  <w:style w:type="paragraph" w:customStyle="1" w:styleId="elementtoproof">
    <w:name w:val="elementtoproof"/>
    <w:rsid w:val="005D69B2"/>
    <w:pPr>
      <w:spacing w:after="0" w:line="240" w:lineRule="auto"/>
    </w:pPr>
    <w:rPr>
      <w:rFonts w:ascii="Aptos" w:hAnsi="Aptos" w:cs="Aptos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69B2"/>
    <w:rPr>
      <w:color w:val="605E5C"/>
      <w:shd w:val="clear" w:color="auto" w:fill="E1DFDD"/>
    </w:rPr>
  </w:style>
  <w:style w:type="paragraph" w:styleId="Corpotesto">
    <w:name w:val="Body Text"/>
    <w:link w:val="CorpotestoCarattere"/>
    <w:uiPriority w:val="1"/>
    <w:rsid w:val="003063D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63D6"/>
    <w:rPr>
      <w:rFonts w:ascii="Verdana" w:eastAsia="Verdana" w:hAnsi="Verdana" w:cs="Verdana"/>
      <w:sz w:val="18"/>
      <w:szCs w:val="18"/>
      <w:lang w:eastAsia="en-US"/>
    </w:rPr>
  </w:style>
  <w:style w:type="paragraph" w:customStyle="1" w:styleId="Oggetto">
    <w:name w:val="Oggetto"/>
    <w:rsid w:val="00843972"/>
    <w:pPr>
      <w:widowControl w:val="0"/>
      <w:spacing w:before="640" w:after="640" w:line="320" w:lineRule="exact"/>
    </w:pPr>
    <w:rPr>
      <w:rFonts w:ascii="Apex New Medium" w:eastAsia="Times New Roman" w:hAnsi="Apex New Medium" w:cs="Times New Roman"/>
      <w:sz w:val="24"/>
      <w:szCs w:val="24"/>
    </w:rPr>
  </w:style>
  <w:style w:type="character" w:customStyle="1" w:styleId="ParagrafoelencoCarattere">
    <w:name w:val="Paragrafo elenco Carattere"/>
    <w:aliases w:val="Elenco_1 Carattere,Dash List Paragraph Carattere,List Paragraph 1 Carattere,Bullet List Carattere,FooterText Carattere,lp1 Carattere,Bulleted Text Carattere,TOC style Carattere,Liste 1 Carattere,Bullet OSM Carattere"/>
    <w:link w:val="Paragrafoelenco"/>
    <w:uiPriority w:val="34"/>
    <w:rsid w:val="00843972"/>
  </w:style>
  <w:style w:type="paragraph" w:customStyle="1" w:styleId="contratto">
    <w:name w:val="contratto"/>
    <w:rsid w:val="00843972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eastAsia="Times New Roman" w:cs="Times New Roman"/>
      <w:sz w:val="24"/>
    </w:rPr>
  </w:style>
  <w:style w:type="paragraph" w:styleId="Sottotitolo">
    <w:name w:val="Subtitle"/>
    <w:basedOn w:val="Normale"/>
    <w:next w:val="Normale"/>
    <w:link w:val="SottotitoloCarattere"/>
    <w:uiPriority w:val="11"/>
    <w:rsid w:val="0049725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7251"/>
    <w:rPr>
      <w:rFonts w:asciiTheme="majorHAnsi" w:eastAsiaTheme="majorEastAsia" w:hAnsiTheme="majorHAnsi" w:cstheme="majorBidi"/>
      <w:color w:val="08A4EE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7251"/>
    <w:rPr>
      <w:rFonts w:asciiTheme="majorHAnsi" w:eastAsiaTheme="majorEastAsia" w:hAnsiTheme="majorHAnsi" w:cstheme="majorBidi"/>
      <w:color w:val="51C3F9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7251"/>
    <w:rPr>
      <w:rFonts w:asciiTheme="majorHAnsi" w:eastAsiaTheme="majorEastAsia" w:hAnsiTheme="majorHAnsi" w:cstheme="majorBidi"/>
      <w:i/>
      <w:iCs/>
      <w:color w:val="51C3F9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7251"/>
    <w:rPr>
      <w:rFonts w:asciiTheme="majorHAnsi" w:eastAsiaTheme="majorEastAsia" w:hAnsiTheme="majorHAnsi" w:cstheme="majorBidi"/>
      <w:color w:val="51C3F9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7251"/>
    <w:rPr>
      <w:rFonts w:asciiTheme="majorHAnsi" w:eastAsiaTheme="majorEastAsia" w:hAnsiTheme="majorHAnsi" w:cstheme="majorBidi"/>
      <w:b/>
      <w:bCs/>
      <w:color w:val="51C3F9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7251"/>
    <w:rPr>
      <w:rFonts w:asciiTheme="majorHAnsi" w:eastAsiaTheme="majorEastAsia" w:hAnsiTheme="majorHAnsi" w:cstheme="majorBidi"/>
      <w:b/>
      <w:bCs/>
      <w:i/>
      <w:iCs/>
      <w:color w:val="51C3F9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7251"/>
    <w:rPr>
      <w:rFonts w:asciiTheme="majorHAnsi" w:eastAsiaTheme="majorEastAsia" w:hAnsiTheme="majorHAnsi" w:cstheme="majorBidi"/>
      <w:i/>
      <w:iCs/>
      <w:color w:val="51C3F9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97251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251"/>
    <w:rPr>
      <w:rFonts w:asciiTheme="majorHAnsi" w:eastAsiaTheme="majorEastAsia" w:hAnsiTheme="majorHAnsi" w:cstheme="majorBidi"/>
      <w:sz w:val="30"/>
      <w:szCs w:val="30"/>
    </w:rPr>
  </w:style>
  <w:style w:type="character" w:styleId="Enfasicorsivo">
    <w:name w:val="Emphasis"/>
    <w:basedOn w:val="Carpredefinitoparagrafo"/>
    <w:uiPriority w:val="20"/>
    <w:rsid w:val="00497251"/>
    <w:rPr>
      <w:i/>
      <w:iCs/>
      <w:color w:val="51C3F9" w:themeColor="accent6"/>
    </w:rPr>
  </w:style>
  <w:style w:type="paragraph" w:styleId="Nessunaspaziatura">
    <w:name w:val="No Spacing"/>
    <w:uiPriority w:val="1"/>
    <w:rsid w:val="0049725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rsid w:val="0049725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7251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49725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1C3F9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7251"/>
    <w:rPr>
      <w:rFonts w:asciiTheme="majorHAnsi" w:eastAsiaTheme="majorEastAsia" w:hAnsiTheme="majorHAnsi" w:cstheme="majorBidi"/>
      <w:i/>
      <w:iCs/>
      <w:color w:val="51C3F9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rsid w:val="00497251"/>
    <w:rPr>
      <w:i/>
      <w:iCs/>
    </w:rPr>
  </w:style>
  <w:style w:type="character" w:styleId="Enfasiintensa">
    <w:name w:val="Intense Emphasis"/>
    <w:basedOn w:val="Carpredefinitoparagrafo"/>
    <w:uiPriority w:val="21"/>
    <w:rsid w:val="0049725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rsid w:val="00497251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rsid w:val="00497251"/>
    <w:rPr>
      <w:b/>
      <w:bCs/>
      <w:smallCaps/>
      <w:color w:val="51C3F9" w:themeColor="accent6"/>
    </w:rPr>
  </w:style>
  <w:style w:type="character" w:styleId="Titolodellibro">
    <w:name w:val="Book Title"/>
    <w:basedOn w:val="Carpredefinitoparagrafo"/>
    <w:uiPriority w:val="33"/>
    <w:rsid w:val="00497251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97251"/>
    <w:pPr>
      <w:outlineLvl w:val="9"/>
    </w:pPr>
  </w:style>
  <w:style w:type="paragraph" w:customStyle="1" w:styleId="Titolo11">
    <w:name w:val="Titolo 11"/>
    <w:basedOn w:val="Titolo1"/>
    <w:autoRedefine/>
    <w:qFormat/>
    <w:rsid w:val="000C5802"/>
    <w:rPr>
      <w:b/>
      <w:color w:val="093671"/>
    </w:rPr>
  </w:style>
  <w:style w:type="paragraph" w:customStyle="1" w:styleId="Titolo21">
    <w:name w:val="Titolo 21"/>
    <w:basedOn w:val="Titolo11"/>
    <w:autoRedefine/>
    <w:qFormat/>
    <w:rsid w:val="00CC1005"/>
    <w:rPr>
      <w:sz w:val="36"/>
    </w:rPr>
  </w:style>
  <w:style w:type="paragraph" w:customStyle="1" w:styleId="Titolo31">
    <w:name w:val="Titolo 31"/>
    <w:basedOn w:val="Titolo21"/>
    <w:autoRedefine/>
    <w:qFormat/>
    <w:rsid w:val="00EB0E71"/>
    <w:rPr>
      <w:rFonts w:asciiTheme="minorHAnsi" w:hAnsiTheme="minorHAnsi"/>
      <w:b w:val="0"/>
    </w:rPr>
  </w:style>
  <w:style w:type="paragraph" w:customStyle="1" w:styleId="Body">
    <w:name w:val="Body"/>
    <w:basedOn w:val="Nessunaspaziatura"/>
    <w:autoRedefine/>
    <w:qFormat/>
    <w:rsid w:val="00EB0E71"/>
    <w:rPr>
      <w:rFonts w:ascii="Satoshi" w:hAnsi="Satoshi"/>
      <w:color w:val="0E1B41"/>
      <w:sz w:val="24"/>
    </w:rPr>
  </w:style>
  <w:style w:type="paragraph" w:customStyle="1" w:styleId="bodysmall">
    <w:name w:val="body small"/>
    <w:basedOn w:val="Body"/>
    <w:autoRedefine/>
    <w:qFormat/>
    <w:rsid w:val="00EB0E71"/>
    <w:rPr>
      <w:sz w:val="20"/>
    </w:rPr>
  </w:style>
  <w:style w:type="paragraph" w:customStyle="1" w:styleId="bodyextrasmall">
    <w:name w:val="body extra small"/>
    <w:basedOn w:val="bodysmall"/>
    <w:autoRedefine/>
    <w:qFormat/>
    <w:rsid w:val="00385F20"/>
    <w:rPr>
      <w:b/>
      <w:bCs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iamenti@finpromote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inpromoter">
      <a:majorFont>
        <a:latin typeface="Satoshi"/>
        <a:ea typeface=""/>
        <a:cs typeface=""/>
      </a:majorFont>
      <a:minorFont>
        <a:latin typeface="Satosh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UGjLrIpzVajLWolb7CJGiBIs8Q==">CgMxLjA4AHIhMVJvWXRqNk9oazVfaGp5YjZiTEpIMFhWNVJMbGJfN2Fv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D'Auria</dc:creator>
  <cp:lastModifiedBy>Sara D'Auria</cp:lastModifiedBy>
  <cp:revision>2</cp:revision>
  <dcterms:created xsi:type="dcterms:W3CDTF">2026-02-05T21:42:00Z</dcterms:created>
  <dcterms:modified xsi:type="dcterms:W3CDTF">2026-02-05T21:42:00Z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