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38C1" w14:textId="0750A51D" w:rsidR="00F61972" w:rsidRPr="00DF3962" w:rsidRDefault="00F61972" w:rsidP="00F61972">
      <w:pPr>
        <w:tabs>
          <w:tab w:val="left" w:pos="2340"/>
        </w:tabs>
        <w:spacing w:after="0"/>
        <w:rPr>
          <w:rFonts w:ascii="Antonia Text" w:hAnsi="Antonia Text"/>
          <w:b/>
          <w:color w:val="01ABAA"/>
        </w:rPr>
      </w:pPr>
    </w:p>
    <w:p w14:paraId="378527EB" w14:textId="77777777" w:rsidR="00F61972" w:rsidRPr="00DF3962" w:rsidRDefault="00F61972" w:rsidP="00F61972">
      <w:pPr>
        <w:tabs>
          <w:tab w:val="left" w:pos="2340"/>
        </w:tabs>
        <w:spacing w:after="0"/>
        <w:rPr>
          <w:rFonts w:ascii="Antonia Text" w:hAnsi="Antonia Text"/>
          <w:b/>
          <w:color w:val="01ABAA"/>
        </w:rPr>
      </w:pPr>
    </w:p>
    <w:p w14:paraId="0A593A1E" w14:textId="77777777" w:rsidR="00F61972" w:rsidRPr="00DF3962" w:rsidRDefault="00F61972" w:rsidP="00D57BEB">
      <w:pPr>
        <w:tabs>
          <w:tab w:val="left" w:pos="2340"/>
        </w:tabs>
        <w:spacing w:after="0"/>
        <w:jc w:val="right"/>
        <w:rPr>
          <w:rFonts w:ascii="Antonia Text" w:hAnsi="Antonia Text"/>
          <w:b/>
          <w:color w:val="01ABAA"/>
        </w:rPr>
      </w:pPr>
    </w:p>
    <w:p w14:paraId="1C1738EA" w14:textId="77777777" w:rsidR="00F61972" w:rsidRPr="00DF3962" w:rsidRDefault="00F61972" w:rsidP="00F61972">
      <w:pPr>
        <w:tabs>
          <w:tab w:val="left" w:pos="2340"/>
        </w:tabs>
        <w:spacing w:after="0"/>
        <w:rPr>
          <w:rFonts w:ascii="Antonia Text" w:hAnsi="Antonia Text"/>
          <w:b/>
          <w:color w:val="01ABAA"/>
        </w:rPr>
      </w:pPr>
    </w:p>
    <w:p w14:paraId="41EF1C55" w14:textId="77777777" w:rsidR="00F61972" w:rsidRPr="00DF3962" w:rsidRDefault="00F61972" w:rsidP="00F61972">
      <w:pPr>
        <w:tabs>
          <w:tab w:val="left" w:pos="2340"/>
        </w:tabs>
        <w:spacing w:after="0"/>
        <w:rPr>
          <w:rFonts w:ascii="Antonia Text" w:hAnsi="Antonia Text"/>
          <w:b/>
          <w:color w:val="01ABAA"/>
        </w:rPr>
      </w:pPr>
    </w:p>
    <w:p w14:paraId="0D1ED2FB" w14:textId="77777777" w:rsidR="00F61972" w:rsidRPr="00DF3962" w:rsidRDefault="00F61972" w:rsidP="00F61972">
      <w:pPr>
        <w:tabs>
          <w:tab w:val="left" w:pos="2340"/>
        </w:tabs>
        <w:spacing w:after="0"/>
        <w:rPr>
          <w:rFonts w:ascii="Antonia Text" w:hAnsi="Antonia Text"/>
          <w:b/>
          <w:color w:val="01ABAA"/>
        </w:rPr>
      </w:pPr>
    </w:p>
    <w:p w14:paraId="7290A273" w14:textId="77777777" w:rsidR="00F61972" w:rsidRPr="00DF3962" w:rsidRDefault="00F61972" w:rsidP="00F61972">
      <w:pPr>
        <w:tabs>
          <w:tab w:val="left" w:pos="2340"/>
        </w:tabs>
        <w:spacing w:after="0"/>
        <w:rPr>
          <w:rFonts w:ascii="Antonia Text" w:hAnsi="Antonia Text"/>
          <w:b/>
          <w:color w:val="01ABAA"/>
        </w:rPr>
      </w:pPr>
    </w:p>
    <w:p w14:paraId="31B5099E" w14:textId="77777777" w:rsidR="00F61972" w:rsidRPr="00DF3962" w:rsidRDefault="00F61972" w:rsidP="00F61972">
      <w:pPr>
        <w:tabs>
          <w:tab w:val="left" w:pos="2340"/>
        </w:tabs>
        <w:spacing w:after="0"/>
        <w:rPr>
          <w:rFonts w:ascii="Antonia Text" w:hAnsi="Antonia Text"/>
          <w:b/>
          <w:color w:val="01ABAA"/>
        </w:rPr>
      </w:pPr>
    </w:p>
    <w:p w14:paraId="6620E3D3" w14:textId="77777777" w:rsidR="00F61972" w:rsidRPr="00DF3962" w:rsidRDefault="00F61972" w:rsidP="00F61972">
      <w:pPr>
        <w:tabs>
          <w:tab w:val="left" w:pos="2340"/>
        </w:tabs>
        <w:spacing w:after="0"/>
        <w:rPr>
          <w:rFonts w:ascii="Antonia Text" w:hAnsi="Antonia Text"/>
          <w:b/>
          <w:color w:val="01ABAA"/>
        </w:rPr>
      </w:pPr>
    </w:p>
    <w:p w14:paraId="16D10E24" w14:textId="77777777" w:rsidR="00F61972" w:rsidRPr="00DF3962" w:rsidRDefault="00F61972" w:rsidP="00F61972">
      <w:pPr>
        <w:tabs>
          <w:tab w:val="left" w:pos="2340"/>
        </w:tabs>
        <w:spacing w:after="0"/>
        <w:rPr>
          <w:rFonts w:ascii="Antonia Text" w:hAnsi="Antonia Text"/>
          <w:b/>
          <w:color w:val="01ABAA"/>
        </w:rPr>
      </w:pPr>
    </w:p>
    <w:p w14:paraId="6D18318C" w14:textId="77777777" w:rsidR="00F61972" w:rsidRPr="00DF3962" w:rsidRDefault="00F61972" w:rsidP="00F61972">
      <w:pPr>
        <w:tabs>
          <w:tab w:val="left" w:pos="2340"/>
        </w:tabs>
        <w:spacing w:after="0"/>
        <w:rPr>
          <w:rFonts w:ascii="Antonia Text" w:hAnsi="Antonia Text"/>
          <w:b/>
          <w:color w:val="01ABAA"/>
        </w:rPr>
      </w:pPr>
    </w:p>
    <w:p w14:paraId="5431CA15" w14:textId="77777777" w:rsidR="00F61972" w:rsidRPr="00DF3962" w:rsidRDefault="00F61972" w:rsidP="00F61972">
      <w:pPr>
        <w:tabs>
          <w:tab w:val="left" w:pos="2340"/>
        </w:tabs>
        <w:spacing w:after="0"/>
        <w:rPr>
          <w:rFonts w:ascii="Antonia Text" w:hAnsi="Antonia Text"/>
          <w:b/>
          <w:color w:val="01ABAA"/>
        </w:rPr>
      </w:pPr>
    </w:p>
    <w:p w14:paraId="15227C25" w14:textId="77777777" w:rsidR="00F61972" w:rsidRPr="00DF3962" w:rsidRDefault="00F61972" w:rsidP="00F61972">
      <w:pPr>
        <w:tabs>
          <w:tab w:val="left" w:pos="2340"/>
        </w:tabs>
        <w:spacing w:after="0"/>
        <w:rPr>
          <w:rFonts w:ascii="Antonia Text" w:hAnsi="Antonia Text"/>
          <w:b/>
          <w:color w:val="01ABAA"/>
        </w:rPr>
      </w:pPr>
    </w:p>
    <w:p w14:paraId="67015C39" w14:textId="77777777" w:rsidR="00D57BEB" w:rsidRPr="00DF3962" w:rsidRDefault="00D57BEB" w:rsidP="00F61972">
      <w:pPr>
        <w:tabs>
          <w:tab w:val="left" w:pos="2340"/>
        </w:tabs>
        <w:spacing w:after="0"/>
        <w:rPr>
          <w:rFonts w:ascii="Antonia Text" w:hAnsi="Antonia Text"/>
          <w:b/>
          <w:color w:val="EB5958"/>
        </w:rPr>
      </w:pPr>
    </w:p>
    <w:p w14:paraId="3A3BED2B" w14:textId="76BD9F0E" w:rsidR="00D57BEB" w:rsidRPr="00DF3962" w:rsidRDefault="00D57BEB" w:rsidP="00D57BEB">
      <w:pPr>
        <w:tabs>
          <w:tab w:val="left" w:pos="2340"/>
        </w:tabs>
        <w:spacing w:after="0"/>
        <w:jc w:val="right"/>
        <w:rPr>
          <w:rFonts w:ascii="Antonia H3" w:hAnsi="Antonia H3"/>
          <w:b/>
          <w:color w:val="0057B8"/>
          <w:sz w:val="44"/>
          <w:szCs w:val="44"/>
        </w:rPr>
      </w:pPr>
      <w:r w:rsidRPr="00DF3962">
        <w:rPr>
          <w:rFonts w:ascii="Antonia H3" w:hAnsi="Antonia H3"/>
          <w:b/>
          <w:color w:val="0057B8"/>
          <w:sz w:val="44"/>
          <w:szCs w:val="44"/>
        </w:rPr>
        <w:t>GUIDE DE RÉDACTION</w:t>
      </w:r>
    </w:p>
    <w:p w14:paraId="28066B21" w14:textId="77777777" w:rsidR="00D57BEB" w:rsidRPr="00DF3962" w:rsidRDefault="00DC4FE8" w:rsidP="00D57BEB">
      <w:pPr>
        <w:tabs>
          <w:tab w:val="left" w:pos="2340"/>
        </w:tabs>
        <w:spacing w:after="0"/>
        <w:jc w:val="right"/>
        <w:rPr>
          <w:rFonts w:ascii="Antonia H3" w:hAnsi="Antonia H3"/>
          <w:b/>
          <w:color w:val="0057B8"/>
          <w:sz w:val="44"/>
          <w:szCs w:val="44"/>
        </w:rPr>
      </w:pPr>
      <w:r w:rsidRPr="00DF3962">
        <w:rPr>
          <w:rFonts w:ascii="Antonia H3" w:hAnsi="Antonia H3"/>
          <w:b/>
          <w:color w:val="0057B8"/>
          <w:sz w:val="44"/>
          <w:szCs w:val="44"/>
        </w:rPr>
        <w:t>PLAN D’AFFAIRES</w:t>
      </w:r>
    </w:p>
    <w:p w14:paraId="1948A908" w14:textId="77777777" w:rsidR="00F61972" w:rsidRPr="00DF3962" w:rsidRDefault="00F61972" w:rsidP="00F61972">
      <w:pPr>
        <w:tabs>
          <w:tab w:val="left" w:pos="2340"/>
        </w:tabs>
        <w:spacing w:after="0"/>
        <w:rPr>
          <w:rFonts w:ascii="Antonia Text" w:hAnsi="Antonia Text"/>
          <w:b/>
          <w:color w:val="01ABAA"/>
        </w:rPr>
      </w:pPr>
    </w:p>
    <w:p w14:paraId="13895BCB" w14:textId="77777777" w:rsidR="00F61972" w:rsidRPr="00DF3962" w:rsidRDefault="00F61972" w:rsidP="00F61972">
      <w:pPr>
        <w:tabs>
          <w:tab w:val="left" w:pos="2340"/>
        </w:tabs>
        <w:spacing w:after="0"/>
        <w:rPr>
          <w:rFonts w:ascii="Antonia Text" w:hAnsi="Antonia Text"/>
          <w:b/>
          <w:color w:val="01ABAA"/>
        </w:rPr>
      </w:pPr>
    </w:p>
    <w:p w14:paraId="179343F4" w14:textId="77777777" w:rsidR="00F61972" w:rsidRPr="00DF3962" w:rsidRDefault="00F61972" w:rsidP="00F61972">
      <w:pPr>
        <w:tabs>
          <w:tab w:val="left" w:pos="2340"/>
        </w:tabs>
        <w:spacing w:after="0"/>
        <w:rPr>
          <w:rFonts w:ascii="Antonia Text" w:hAnsi="Antonia Text"/>
          <w:b/>
          <w:color w:val="01ABAA"/>
        </w:rPr>
      </w:pPr>
    </w:p>
    <w:p w14:paraId="633DDBD9" w14:textId="77777777" w:rsidR="00F61972" w:rsidRDefault="00F61972" w:rsidP="00F61972">
      <w:pPr>
        <w:tabs>
          <w:tab w:val="left" w:pos="2340"/>
        </w:tabs>
        <w:spacing w:after="0"/>
        <w:rPr>
          <w:rFonts w:ascii="Antonia Text" w:hAnsi="Antonia Text"/>
          <w:b/>
          <w:color w:val="01ABAA"/>
        </w:rPr>
      </w:pPr>
    </w:p>
    <w:p w14:paraId="59428084" w14:textId="77777777" w:rsidR="005A1D7E" w:rsidRDefault="005A1D7E" w:rsidP="00F61972">
      <w:pPr>
        <w:tabs>
          <w:tab w:val="left" w:pos="2340"/>
        </w:tabs>
        <w:spacing w:after="0"/>
        <w:rPr>
          <w:rFonts w:ascii="Antonia Text" w:hAnsi="Antonia Text"/>
          <w:b/>
          <w:color w:val="01ABAA"/>
        </w:rPr>
      </w:pPr>
    </w:p>
    <w:p w14:paraId="2A6EA946" w14:textId="77777777" w:rsidR="005A1D7E" w:rsidRDefault="005A1D7E" w:rsidP="00F61972">
      <w:pPr>
        <w:tabs>
          <w:tab w:val="left" w:pos="2340"/>
        </w:tabs>
        <w:spacing w:after="0"/>
        <w:rPr>
          <w:rFonts w:ascii="Antonia Text" w:hAnsi="Antonia Text"/>
          <w:b/>
          <w:color w:val="01ABAA"/>
        </w:rPr>
      </w:pPr>
    </w:p>
    <w:p w14:paraId="0E6D222A" w14:textId="77777777" w:rsidR="007551E1" w:rsidRDefault="007551E1" w:rsidP="00F61972">
      <w:pPr>
        <w:tabs>
          <w:tab w:val="left" w:pos="2340"/>
        </w:tabs>
        <w:spacing w:after="0"/>
        <w:rPr>
          <w:rFonts w:ascii="Antonia Text" w:hAnsi="Antonia Text"/>
          <w:b/>
          <w:color w:val="01ABAA"/>
        </w:rPr>
      </w:pPr>
    </w:p>
    <w:p w14:paraId="0844C230" w14:textId="77777777" w:rsidR="007551E1" w:rsidRDefault="007551E1" w:rsidP="00F61972">
      <w:pPr>
        <w:tabs>
          <w:tab w:val="left" w:pos="2340"/>
        </w:tabs>
        <w:spacing w:after="0"/>
        <w:rPr>
          <w:rFonts w:ascii="Antonia Text" w:hAnsi="Antonia Text"/>
          <w:b/>
          <w:color w:val="01ABAA"/>
        </w:rPr>
      </w:pPr>
    </w:p>
    <w:p w14:paraId="5965E211" w14:textId="77777777" w:rsidR="00D21A1B" w:rsidRDefault="00D21A1B" w:rsidP="00F61972">
      <w:pPr>
        <w:tabs>
          <w:tab w:val="left" w:pos="2340"/>
        </w:tabs>
        <w:spacing w:after="0"/>
        <w:rPr>
          <w:rFonts w:ascii="Antonia Text" w:hAnsi="Antonia Text"/>
          <w:b/>
          <w:color w:val="01ABAA"/>
        </w:rPr>
      </w:pPr>
    </w:p>
    <w:p w14:paraId="6D395C78" w14:textId="77777777" w:rsidR="00D21A1B" w:rsidRDefault="00D21A1B" w:rsidP="00F61972">
      <w:pPr>
        <w:tabs>
          <w:tab w:val="left" w:pos="2340"/>
        </w:tabs>
        <w:spacing w:after="0"/>
        <w:rPr>
          <w:rFonts w:ascii="Antonia Text" w:hAnsi="Antonia Text"/>
          <w:b/>
          <w:color w:val="01ABAA"/>
        </w:rPr>
      </w:pPr>
    </w:p>
    <w:p w14:paraId="4AE0AEAC" w14:textId="77777777" w:rsidR="00D21A1B" w:rsidRDefault="00D21A1B" w:rsidP="00F61972">
      <w:pPr>
        <w:tabs>
          <w:tab w:val="left" w:pos="2340"/>
        </w:tabs>
        <w:spacing w:after="0"/>
        <w:rPr>
          <w:rFonts w:ascii="Antonia Text" w:hAnsi="Antonia Text"/>
          <w:b/>
          <w:color w:val="01ABAA"/>
        </w:rPr>
      </w:pPr>
    </w:p>
    <w:p w14:paraId="2E6CFA99" w14:textId="77777777" w:rsidR="00D21A1B" w:rsidRDefault="00D21A1B" w:rsidP="00F61972">
      <w:pPr>
        <w:tabs>
          <w:tab w:val="left" w:pos="2340"/>
        </w:tabs>
        <w:spacing w:after="0"/>
        <w:rPr>
          <w:rFonts w:ascii="Antonia Text" w:hAnsi="Antonia Text"/>
          <w:b/>
          <w:color w:val="01ABAA"/>
        </w:rPr>
      </w:pPr>
    </w:p>
    <w:p w14:paraId="30536940" w14:textId="77777777" w:rsidR="00D21A1B" w:rsidRDefault="00D21A1B" w:rsidP="00F61972">
      <w:pPr>
        <w:tabs>
          <w:tab w:val="left" w:pos="2340"/>
        </w:tabs>
        <w:spacing w:after="0"/>
        <w:rPr>
          <w:rFonts w:ascii="Antonia Text" w:hAnsi="Antonia Text"/>
          <w:b/>
          <w:color w:val="01ABAA"/>
        </w:rPr>
      </w:pPr>
    </w:p>
    <w:p w14:paraId="21E63A37" w14:textId="77777777" w:rsidR="00D21A1B" w:rsidRDefault="00D21A1B" w:rsidP="00F61972">
      <w:pPr>
        <w:tabs>
          <w:tab w:val="left" w:pos="2340"/>
        </w:tabs>
        <w:spacing w:after="0"/>
        <w:rPr>
          <w:rFonts w:ascii="Antonia Text" w:hAnsi="Antonia Text"/>
          <w:b/>
          <w:color w:val="01ABAA"/>
        </w:rPr>
      </w:pPr>
    </w:p>
    <w:p w14:paraId="61E5C64B" w14:textId="77777777" w:rsidR="007551E1" w:rsidRDefault="007551E1" w:rsidP="00F61972">
      <w:pPr>
        <w:tabs>
          <w:tab w:val="left" w:pos="2340"/>
        </w:tabs>
        <w:spacing w:after="0"/>
        <w:rPr>
          <w:rFonts w:ascii="Antonia Text" w:hAnsi="Antonia Text"/>
          <w:b/>
          <w:color w:val="01ABAA"/>
        </w:rPr>
      </w:pPr>
    </w:p>
    <w:p w14:paraId="02070D0E" w14:textId="77777777" w:rsidR="005A1D7E" w:rsidRDefault="005A1D7E" w:rsidP="00F61972">
      <w:pPr>
        <w:tabs>
          <w:tab w:val="left" w:pos="2340"/>
        </w:tabs>
        <w:spacing w:after="0"/>
        <w:rPr>
          <w:rFonts w:ascii="Antonia Text" w:hAnsi="Antonia Text"/>
          <w:b/>
          <w:color w:val="01ABAA"/>
        </w:rPr>
      </w:pPr>
    </w:p>
    <w:p w14:paraId="2200AA93" w14:textId="77777777" w:rsidR="005A1D7E" w:rsidRPr="00DF3962" w:rsidRDefault="005A1D7E" w:rsidP="00F61972">
      <w:pPr>
        <w:tabs>
          <w:tab w:val="left" w:pos="2340"/>
        </w:tabs>
        <w:spacing w:after="0"/>
        <w:rPr>
          <w:rFonts w:ascii="Antonia Text" w:hAnsi="Antonia Text"/>
          <w:b/>
          <w:color w:val="01ABAA"/>
        </w:rPr>
      </w:pPr>
    </w:p>
    <w:p w14:paraId="5727F2EA" w14:textId="3C0B01ED" w:rsidR="00570D5E" w:rsidRPr="00DF3962" w:rsidRDefault="00570D5E" w:rsidP="00570D5E">
      <w:pPr>
        <w:tabs>
          <w:tab w:val="left" w:pos="2340"/>
        </w:tabs>
        <w:spacing w:after="0"/>
        <w:ind w:left="-284" w:right="-432"/>
        <w:jc w:val="both"/>
        <w:rPr>
          <w:rFonts w:ascii="Antonia Text" w:hAnsi="Antonia Text"/>
          <w:b/>
          <w:color w:val="FFFFFF" w:themeColor="background1"/>
        </w:rPr>
      </w:pPr>
    </w:p>
    <w:p w14:paraId="329EE81B" w14:textId="0C35F436" w:rsidR="00D95010" w:rsidRPr="00DF3962" w:rsidRDefault="006D19CD" w:rsidP="00941918">
      <w:pPr>
        <w:shd w:val="clear" w:color="auto" w:fill="0057B8"/>
        <w:tabs>
          <w:tab w:val="left" w:pos="1515"/>
          <w:tab w:val="left" w:pos="2370"/>
          <w:tab w:val="left" w:pos="8844"/>
          <w:tab w:val="left" w:pos="8910"/>
          <w:tab w:val="right" w:pos="9072"/>
        </w:tabs>
        <w:spacing w:after="0"/>
        <w:ind w:left="-284" w:right="-432"/>
        <w:jc w:val="both"/>
        <w:rPr>
          <w:rFonts w:ascii="Antonia Text" w:hAnsi="Antonia Text"/>
          <w:b/>
          <w:color w:val="4FA353"/>
        </w:rPr>
      </w:pPr>
      <w:r w:rsidRPr="00DF3962">
        <w:rPr>
          <w:rFonts w:ascii="Antonia Text" w:hAnsi="Antonia Text"/>
          <w:b/>
          <w:color w:val="FFFFFF" w:themeColor="background1"/>
        </w:rPr>
        <w:t>1</w:t>
      </w:r>
      <w:r w:rsidR="008059B4" w:rsidRPr="00DF3962">
        <w:rPr>
          <w:rFonts w:ascii="Antonia Text" w:hAnsi="Antonia Text"/>
          <w:b/>
          <w:color w:val="FFFFFF" w:themeColor="background1"/>
        </w:rPr>
        <w:t xml:space="preserve"> </w:t>
      </w:r>
      <w:r w:rsidRPr="00DF3962">
        <w:rPr>
          <w:rFonts w:ascii="Antonia Text" w:hAnsi="Antonia Text"/>
          <w:b/>
          <w:color w:val="FFFFFF" w:themeColor="background1"/>
        </w:rPr>
        <w:t>- LE PROJET</w:t>
      </w:r>
      <w:r w:rsidR="009349C8" w:rsidRPr="00DF3962">
        <w:rPr>
          <w:rFonts w:ascii="Antonia Text" w:hAnsi="Antonia Text"/>
          <w:b/>
          <w:color w:val="FFFFFF" w:themeColor="background1"/>
        </w:rPr>
        <w:tab/>
      </w:r>
      <w:r w:rsidR="009F6C73" w:rsidRPr="00DF3962">
        <w:rPr>
          <w:rFonts w:ascii="Antonia Text" w:hAnsi="Antonia Text"/>
          <w:b/>
          <w:color w:val="FFFFFF" w:themeColor="background1"/>
        </w:rPr>
        <w:tab/>
      </w:r>
      <w:r w:rsidR="00527F67" w:rsidRPr="00DF3962">
        <w:rPr>
          <w:rFonts w:ascii="Antonia Text" w:hAnsi="Antonia Text"/>
          <w:b/>
          <w:color w:val="FFFFFF" w:themeColor="background1"/>
        </w:rPr>
        <w:tab/>
      </w:r>
      <w:r w:rsidR="00E73B4D" w:rsidRPr="00DF3962">
        <w:rPr>
          <w:rFonts w:ascii="Antonia Text" w:hAnsi="Antonia Text"/>
          <w:b/>
          <w:color w:val="FFFFFF" w:themeColor="background1"/>
        </w:rPr>
        <w:tab/>
      </w:r>
      <w:r w:rsidR="009F6C73" w:rsidRPr="00DF3962">
        <w:rPr>
          <w:rFonts w:ascii="Antonia Text" w:hAnsi="Antonia Text"/>
          <w:b/>
          <w:color w:val="FFFFFF" w:themeColor="background1"/>
        </w:rPr>
        <w:tab/>
      </w:r>
    </w:p>
    <w:p w14:paraId="153B1945" w14:textId="77777777" w:rsidR="006E5A30" w:rsidRPr="00DF3962" w:rsidRDefault="006E5A30" w:rsidP="002C10BA">
      <w:pPr>
        <w:tabs>
          <w:tab w:val="left" w:pos="2340"/>
        </w:tabs>
        <w:spacing w:after="0"/>
        <w:ind w:left="-284" w:right="-432"/>
        <w:jc w:val="both"/>
        <w:rPr>
          <w:rFonts w:ascii="Antonia Text" w:hAnsi="Antonia Text"/>
        </w:rPr>
      </w:pPr>
    </w:p>
    <w:p w14:paraId="17452E28" w14:textId="77777777" w:rsidR="006D19CD" w:rsidRPr="00DF3962" w:rsidRDefault="006D19CD" w:rsidP="00A66DA9">
      <w:pPr>
        <w:pStyle w:val="Paragraphedeliste"/>
        <w:numPr>
          <w:ilvl w:val="1"/>
          <w:numId w:val="8"/>
        </w:numPr>
        <w:tabs>
          <w:tab w:val="left" w:pos="2340"/>
        </w:tabs>
        <w:spacing w:after="0"/>
        <w:ind w:right="-432"/>
        <w:jc w:val="both"/>
        <w:rPr>
          <w:rFonts w:ascii="Antonia Text" w:hAnsi="Antonia Text"/>
          <w:b/>
          <w:color w:val="475153"/>
        </w:rPr>
      </w:pPr>
      <w:r w:rsidRPr="00DF3962">
        <w:rPr>
          <w:rFonts w:ascii="Antonia Text" w:hAnsi="Antonia Text"/>
          <w:b/>
          <w:color w:val="475153"/>
        </w:rPr>
        <w:t>HISTORIQUE DE L’ENTREPRISE (si applicable)</w:t>
      </w:r>
    </w:p>
    <w:p w14:paraId="62BB98B0" w14:textId="77777777" w:rsidR="002C20B4" w:rsidRPr="00DF3962" w:rsidRDefault="002C20B4" w:rsidP="0088700A">
      <w:pPr>
        <w:tabs>
          <w:tab w:val="left" w:pos="2340"/>
        </w:tabs>
        <w:spacing w:after="0"/>
        <w:ind w:right="-432"/>
        <w:jc w:val="both"/>
        <w:rPr>
          <w:rFonts w:ascii="Antonia Text" w:hAnsi="Antonia Text"/>
          <w:b/>
          <w:color w:val="475153"/>
        </w:rPr>
      </w:pPr>
    </w:p>
    <w:p w14:paraId="3AD80922" w14:textId="4566FA07" w:rsidR="006D19CD" w:rsidRPr="00707C40" w:rsidRDefault="006D19CD" w:rsidP="00707C40">
      <w:pPr>
        <w:pStyle w:val="Paragraphedeliste"/>
        <w:numPr>
          <w:ilvl w:val="1"/>
          <w:numId w:val="8"/>
        </w:numPr>
        <w:tabs>
          <w:tab w:val="left" w:pos="2340"/>
        </w:tabs>
        <w:spacing w:after="0"/>
        <w:ind w:right="-432"/>
        <w:jc w:val="both"/>
        <w:rPr>
          <w:rFonts w:ascii="Antonia Text" w:hAnsi="Antonia Text"/>
          <w:b/>
          <w:color w:val="475153"/>
        </w:rPr>
      </w:pPr>
      <w:r w:rsidRPr="00DF3962">
        <w:rPr>
          <w:rFonts w:ascii="Antonia Text" w:hAnsi="Antonia Text"/>
          <w:b/>
          <w:color w:val="475153"/>
        </w:rPr>
        <w:t>MISSION DE L’ENTREPRISE</w:t>
      </w:r>
    </w:p>
    <w:p w14:paraId="0CE33373" w14:textId="77777777" w:rsidR="006D19CD" w:rsidRPr="00DF3962" w:rsidRDefault="006D19CD" w:rsidP="002C10BA">
      <w:pPr>
        <w:pStyle w:val="Paragraphedeliste"/>
        <w:tabs>
          <w:tab w:val="left" w:pos="2340"/>
        </w:tabs>
        <w:spacing w:after="0"/>
        <w:ind w:left="-284" w:right="-432"/>
        <w:jc w:val="both"/>
        <w:rPr>
          <w:rFonts w:ascii="Antonia Text" w:hAnsi="Antonia Text"/>
          <w:color w:val="475153"/>
        </w:rPr>
      </w:pPr>
      <w:r w:rsidRPr="00DF3962">
        <w:rPr>
          <w:rFonts w:ascii="Antonia Text" w:hAnsi="Antonia Text"/>
          <w:color w:val="475153"/>
        </w:rPr>
        <w:t>En une ou deux phrases, décrivez la mission (raison d’être) de votre entreprise. La mission n’est pas la description pure et simple</w:t>
      </w:r>
      <w:r w:rsidR="002C20B4" w:rsidRPr="00DF3962">
        <w:rPr>
          <w:rFonts w:ascii="Antonia Text" w:hAnsi="Antonia Text"/>
          <w:color w:val="475153"/>
        </w:rPr>
        <w:t xml:space="preserve"> du service ou produit offert. Elle indique généralement ce qui vous distinguera des autres ou une spécialisation, comme éléments soulignés dans les exemples qui suivent.</w:t>
      </w:r>
    </w:p>
    <w:p w14:paraId="03396AF1" w14:textId="77777777" w:rsidR="002C20B4" w:rsidRPr="00DF3962" w:rsidRDefault="002C20B4" w:rsidP="002C10BA">
      <w:pPr>
        <w:pStyle w:val="Paragraphedeliste"/>
        <w:tabs>
          <w:tab w:val="left" w:pos="2340"/>
        </w:tabs>
        <w:spacing w:after="0"/>
        <w:ind w:left="-284" w:right="-432"/>
        <w:jc w:val="both"/>
        <w:rPr>
          <w:rFonts w:ascii="Antonia Text" w:hAnsi="Antonia Text"/>
          <w:color w:val="475153"/>
        </w:rPr>
      </w:pPr>
    </w:p>
    <w:p w14:paraId="4CC860D0" w14:textId="77777777" w:rsidR="002C20B4" w:rsidRPr="00DF3962" w:rsidRDefault="002C20B4" w:rsidP="002C10BA">
      <w:pPr>
        <w:pStyle w:val="Paragraphedeliste"/>
        <w:tabs>
          <w:tab w:val="left" w:pos="2340"/>
        </w:tabs>
        <w:spacing w:after="0"/>
        <w:ind w:left="-284" w:right="-432"/>
        <w:jc w:val="both"/>
        <w:rPr>
          <w:rFonts w:ascii="Antonia Text" w:hAnsi="Antonia Text"/>
          <w:color w:val="475153"/>
        </w:rPr>
      </w:pPr>
      <w:r w:rsidRPr="00DF3962">
        <w:rPr>
          <w:rFonts w:ascii="Antonia Text" w:hAnsi="Antonia Text"/>
          <w:color w:val="475153"/>
        </w:rPr>
        <w:t>La mission de l’entreprise permettra aux clients de savoir immédiatement à quoi s’attendre lorsqu’ils feront affaire avec vous et permet aux investisseurs éventuels de bien cerner le potentiel et les orientations de votre entreprise.</w:t>
      </w:r>
    </w:p>
    <w:p w14:paraId="3E36ED6C" w14:textId="77777777" w:rsidR="002C20B4" w:rsidRPr="00DF3962" w:rsidRDefault="002C20B4" w:rsidP="002C10BA">
      <w:pPr>
        <w:pStyle w:val="Paragraphedeliste"/>
        <w:tabs>
          <w:tab w:val="left" w:pos="2340"/>
        </w:tabs>
        <w:spacing w:after="0"/>
        <w:ind w:left="-284" w:right="-432"/>
        <w:jc w:val="both"/>
        <w:rPr>
          <w:rFonts w:ascii="Antonia Text" w:hAnsi="Antonia Text"/>
          <w:color w:val="475153"/>
        </w:rPr>
      </w:pPr>
    </w:p>
    <w:p w14:paraId="7C057057" w14:textId="64CA8B33" w:rsidR="00397DF6" w:rsidRPr="00DF3962" w:rsidRDefault="002C20B4" w:rsidP="008B7C3B">
      <w:pPr>
        <w:pStyle w:val="Paragraphedeliste"/>
        <w:tabs>
          <w:tab w:val="left" w:pos="2340"/>
        </w:tabs>
        <w:spacing w:after="0"/>
        <w:ind w:left="-284" w:right="-432"/>
        <w:jc w:val="both"/>
        <w:rPr>
          <w:rFonts w:ascii="Antonia Text" w:hAnsi="Antonia Text"/>
          <w:b/>
          <w:color w:val="475153"/>
        </w:rPr>
      </w:pPr>
      <w:r w:rsidRPr="00DF3962">
        <w:rPr>
          <w:rFonts w:ascii="Antonia Text" w:hAnsi="Antonia Text"/>
          <w:b/>
          <w:color w:val="475153"/>
        </w:rPr>
        <w:t>Exemple de mission :</w:t>
      </w:r>
    </w:p>
    <w:p w14:paraId="43903BAB" w14:textId="6CCAAC0B" w:rsidR="002C20B4" w:rsidRPr="00DC7B3B" w:rsidRDefault="002C20B4" w:rsidP="00DC7B3B">
      <w:pPr>
        <w:pStyle w:val="Paragraphedeliste"/>
        <w:numPr>
          <w:ilvl w:val="0"/>
          <w:numId w:val="9"/>
        </w:numPr>
        <w:tabs>
          <w:tab w:val="left" w:pos="2340"/>
        </w:tabs>
        <w:spacing w:after="0"/>
        <w:ind w:left="0" w:right="-432" w:hanging="284"/>
        <w:jc w:val="both"/>
        <w:rPr>
          <w:rFonts w:ascii="Antonia Text" w:hAnsi="Antonia Text"/>
          <w:b/>
          <w:color w:val="475153"/>
        </w:rPr>
      </w:pPr>
      <w:r w:rsidRPr="00DF3962">
        <w:rPr>
          <w:rFonts w:ascii="Antonia Text" w:hAnsi="Antonia Text"/>
          <w:color w:val="475153"/>
        </w:rPr>
        <w:t xml:space="preserve">Concevoir, fabriquer ou vendre des meubles </w:t>
      </w:r>
      <w:r w:rsidRPr="00DF3962">
        <w:rPr>
          <w:rFonts w:ascii="Antonia Text" w:hAnsi="Antonia Text"/>
          <w:color w:val="475153"/>
          <w:u w:val="single"/>
        </w:rPr>
        <w:t>haut de gamme</w:t>
      </w:r>
      <w:r w:rsidRPr="00DF3962">
        <w:rPr>
          <w:rFonts w:ascii="Antonia Text" w:hAnsi="Antonia Text"/>
          <w:color w:val="475153"/>
        </w:rPr>
        <w:t xml:space="preserve"> ayant un </w:t>
      </w:r>
      <w:r w:rsidRPr="00DF3962">
        <w:rPr>
          <w:rFonts w:ascii="Antonia Text" w:hAnsi="Antonia Text"/>
          <w:color w:val="475153"/>
          <w:u w:val="single"/>
        </w:rPr>
        <w:t>design exclusif</w:t>
      </w:r>
      <w:r w:rsidRPr="00DF3962">
        <w:rPr>
          <w:rFonts w:ascii="Antonia Text" w:hAnsi="Antonia Text"/>
          <w:color w:val="475153"/>
        </w:rPr>
        <w:t xml:space="preserve">. </w:t>
      </w:r>
    </w:p>
    <w:p w14:paraId="0F4DF673" w14:textId="77777777" w:rsidR="002C20B4" w:rsidRPr="00DF3962" w:rsidRDefault="002C20B4" w:rsidP="00A66DA9">
      <w:pPr>
        <w:pStyle w:val="Paragraphedeliste"/>
        <w:numPr>
          <w:ilvl w:val="0"/>
          <w:numId w:val="9"/>
        </w:numPr>
        <w:tabs>
          <w:tab w:val="left" w:pos="2340"/>
        </w:tabs>
        <w:spacing w:after="0"/>
        <w:ind w:left="0" w:right="-432" w:hanging="284"/>
        <w:jc w:val="both"/>
        <w:rPr>
          <w:rFonts w:ascii="Antonia Text" w:hAnsi="Antonia Text"/>
          <w:b/>
          <w:color w:val="475153"/>
          <w:u w:val="single"/>
        </w:rPr>
      </w:pPr>
      <w:r w:rsidRPr="00DF3962">
        <w:rPr>
          <w:rFonts w:ascii="Antonia Text" w:hAnsi="Antonia Text"/>
          <w:color w:val="475153"/>
        </w:rPr>
        <w:t xml:space="preserve">Concevoir, réaliser ou vendre des logiciels comptables informatisés </w:t>
      </w:r>
      <w:r w:rsidRPr="00DF3962">
        <w:rPr>
          <w:rFonts w:ascii="Antonia Text" w:hAnsi="Antonia Text"/>
          <w:color w:val="475153"/>
          <w:u w:val="single"/>
        </w:rPr>
        <w:t>faciles d’utilisation et adaptés au contexte de l’entreprise.</w:t>
      </w:r>
    </w:p>
    <w:p w14:paraId="3CF45FC3" w14:textId="77777777" w:rsidR="002C20B4" w:rsidRPr="00DF3962" w:rsidRDefault="002C20B4" w:rsidP="002C10BA">
      <w:pPr>
        <w:pStyle w:val="Paragraphedeliste"/>
        <w:ind w:left="-284" w:right="-432"/>
        <w:rPr>
          <w:rFonts w:ascii="Antonia Text" w:hAnsi="Antonia Text"/>
          <w:b/>
          <w:color w:val="475153"/>
          <w:u w:val="single"/>
        </w:rPr>
      </w:pPr>
    </w:p>
    <w:p w14:paraId="5D1D5CE7" w14:textId="6C59845C" w:rsidR="002C20B4" w:rsidRPr="00DC7B3B" w:rsidRDefault="002C20B4" w:rsidP="00DC7B3B">
      <w:pPr>
        <w:pStyle w:val="Paragraphedeliste"/>
        <w:numPr>
          <w:ilvl w:val="1"/>
          <w:numId w:val="8"/>
        </w:numPr>
        <w:tabs>
          <w:tab w:val="left" w:pos="2340"/>
        </w:tabs>
        <w:spacing w:after="0"/>
        <w:ind w:right="-432"/>
        <w:jc w:val="both"/>
        <w:rPr>
          <w:rFonts w:ascii="Antonia Text" w:hAnsi="Antonia Text"/>
          <w:color w:val="475153"/>
        </w:rPr>
      </w:pPr>
      <w:r w:rsidRPr="00DF3962">
        <w:rPr>
          <w:rFonts w:ascii="Antonia Text" w:hAnsi="Antonia Text"/>
          <w:b/>
          <w:color w:val="475153"/>
        </w:rPr>
        <w:t>OBJECTIFS ET ÉCHÉANCIER</w:t>
      </w:r>
    </w:p>
    <w:p w14:paraId="4A81E7F4" w14:textId="77777777" w:rsidR="002C20B4" w:rsidRPr="00DF3962" w:rsidRDefault="002C20B4" w:rsidP="002C10BA">
      <w:pPr>
        <w:pStyle w:val="Paragraphedeliste"/>
        <w:tabs>
          <w:tab w:val="left" w:pos="2340"/>
        </w:tabs>
        <w:spacing w:after="0"/>
        <w:ind w:left="-284" w:right="-432"/>
        <w:jc w:val="both"/>
        <w:rPr>
          <w:rFonts w:ascii="Antonia Text" w:hAnsi="Antonia Text"/>
          <w:color w:val="475153"/>
        </w:rPr>
      </w:pPr>
      <w:r w:rsidRPr="00DF3962">
        <w:rPr>
          <w:rFonts w:ascii="Antonia Text" w:hAnsi="Antonia Text"/>
          <w:color w:val="475153"/>
        </w:rPr>
        <w:t>Énumérez les objectifs que vous désirez atteindre, en commençant par ceux à court terme et en terminant par ceux qui sont à plus long terme.</w:t>
      </w:r>
    </w:p>
    <w:p w14:paraId="74AC53E7" w14:textId="77777777" w:rsidR="002C20B4" w:rsidRPr="00DF3962" w:rsidRDefault="002C20B4" w:rsidP="002C10BA">
      <w:pPr>
        <w:pStyle w:val="Paragraphedeliste"/>
        <w:tabs>
          <w:tab w:val="left" w:pos="2340"/>
        </w:tabs>
        <w:spacing w:after="0"/>
        <w:ind w:left="-284" w:right="-432"/>
        <w:jc w:val="both"/>
        <w:rPr>
          <w:rFonts w:ascii="Antonia Text" w:hAnsi="Antonia Text"/>
        </w:rPr>
      </w:pPr>
    </w:p>
    <w:tbl>
      <w:tblPr>
        <w:tblStyle w:val="Grilledutableau"/>
        <w:tblW w:w="0" w:type="auto"/>
        <w:tblInd w:w="-289" w:type="dxa"/>
        <w:tblLook w:val="04A0" w:firstRow="1" w:lastRow="0" w:firstColumn="1" w:lastColumn="0" w:noHBand="0" w:noVBand="1"/>
      </w:tblPr>
      <w:tblGrid>
        <w:gridCol w:w="4395"/>
        <w:gridCol w:w="2268"/>
        <w:gridCol w:w="2256"/>
      </w:tblGrid>
      <w:tr w:rsidR="00397DF6" w:rsidRPr="00DF3962" w14:paraId="0F5F5443" w14:textId="77777777" w:rsidTr="00941918">
        <w:tc>
          <w:tcPr>
            <w:tcW w:w="4395" w:type="dxa"/>
            <w:shd w:val="clear" w:color="auto" w:fill="0E57C4" w:themeFill="background2" w:themeFillShade="80"/>
          </w:tcPr>
          <w:p w14:paraId="121BC413" w14:textId="77777777" w:rsidR="00397DF6" w:rsidRPr="00DF3962" w:rsidRDefault="00397DF6" w:rsidP="000C40AD">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Objectifs</w:t>
            </w:r>
          </w:p>
        </w:tc>
        <w:tc>
          <w:tcPr>
            <w:tcW w:w="2268" w:type="dxa"/>
            <w:shd w:val="clear" w:color="auto" w:fill="0E57C4" w:themeFill="background2" w:themeFillShade="80"/>
          </w:tcPr>
          <w:p w14:paraId="4E3DC9D2" w14:textId="77777777" w:rsidR="00397DF6" w:rsidRPr="00DF3962" w:rsidRDefault="00397DF6" w:rsidP="000C40AD">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Dates estimées</w:t>
            </w:r>
          </w:p>
        </w:tc>
        <w:tc>
          <w:tcPr>
            <w:tcW w:w="2256" w:type="dxa"/>
            <w:shd w:val="clear" w:color="auto" w:fill="0E57C4" w:themeFill="background2" w:themeFillShade="80"/>
          </w:tcPr>
          <w:p w14:paraId="33744A9E" w14:textId="77777777" w:rsidR="00397DF6" w:rsidRPr="00DF3962" w:rsidRDefault="000C40AD" w:rsidP="000C40AD">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D</w:t>
            </w:r>
            <w:r w:rsidR="00397DF6" w:rsidRPr="00DF3962">
              <w:rPr>
                <w:rFonts w:ascii="Antonia Text" w:hAnsi="Antonia Text"/>
                <w:b/>
                <w:color w:val="FFFFFF" w:themeColor="background1"/>
              </w:rPr>
              <w:t>ates de réalisations</w:t>
            </w:r>
          </w:p>
        </w:tc>
      </w:tr>
      <w:tr w:rsidR="00397DF6" w:rsidRPr="00DF3962" w14:paraId="4EC5352E" w14:textId="77777777" w:rsidTr="002B34BA">
        <w:tc>
          <w:tcPr>
            <w:tcW w:w="4395" w:type="dxa"/>
          </w:tcPr>
          <w:p w14:paraId="57303F0B" w14:textId="77777777" w:rsidR="00397DF6" w:rsidRPr="00DF3962" w:rsidRDefault="00397DF6" w:rsidP="00570D5E">
            <w:pPr>
              <w:pStyle w:val="Paragraphedeliste"/>
              <w:tabs>
                <w:tab w:val="left" w:pos="2340"/>
              </w:tabs>
              <w:ind w:left="0"/>
              <w:jc w:val="both"/>
              <w:rPr>
                <w:rFonts w:ascii="Antonia Text" w:hAnsi="Antonia Text"/>
              </w:rPr>
            </w:pPr>
          </w:p>
        </w:tc>
        <w:tc>
          <w:tcPr>
            <w:tcW w:w="2268" w:type="dxa"/>
          </w:tcPr>
          <w:p w14:paraId="70EF6561" w14:textId="77777777" w:rsidR="00397DF6" w:rsidRPr="00DF3962" w:rsidRDefault="00397DF6" w:rsidP="00570D5E">
            <w:pPr>
              <w:pStyle w:val="Paragraphedeliste"/>
              <w:tabs>
                <w:tab w:val="left" w:pos="2023"/>
              </w:tabs>
              <w:ind w:left="39" w:right="-432"/>
              <w:jc w:val="both"/>
              <w:rPr>
                <w:rFonts w:ascii="Antonia Text" w:hAnsi="Antonia Text"/>
              </w:rPr>
            </w:pPr>
          </w:p>
        </w:tc>
        <w:tc>
          <w:tcPr>
            <w:tcW w:w="2256" w:type="dxa"/>
          </w:tcPr>
          <w:p w14:paraId="2B113905" w14:textId="77777777" w:rsidR="00397DF6" w:rsidRPr="00DF3962" w:rsidRDefault="00397DF6" w:rsidP="00570D5E">
            <w:pPr>
              <w:pStyle w:val="Paragraphedeliste"/>
              <w:tabs>
                <w:tab w:val="left" w:pos="2340"/>
              </w:tabs>
              <w:ind w:left="42" w:right="16"/>
              <w:jc w:val="both"/>
              <w:rPr>
                <w:rFonts w:ascii="Antonia Text" w:hAnsi="Antonia Text"/>
              </w:rPr>
            </w:pPr>
          </w:p>
        </w:tc>
      </w:tr>
      <w:tr w:rsidR="00397DF6" w:rsidRPr="00DF3962" w14:paraId="6D73F444" w14:textId="77777777" w:rsidTr="002B34BA">
        <w:tc>
          <w:tcPr>
            <w:tcW w:w="4395" w:type="dxa"/>
          </w:tcPr>
          <w:p w14:paraId="7E9600AC" w14:textId="77777777" w:rsidR="00397DF6" w:rsidRPr="00DF3962" w:rsidRDefault="00397DF6" w:rsidP="002C10BA">
            <w:pPr>
              <w:pStyle w:val="Paragraphedeliste"/>
              <w:tabs>
                <w:tab w:val="left" w:pos="2340"/>
              </w:tabs>
              <w:ind w:left="-284" w:right="-432"/>
              <w:jc w:val="both"/>
              <w:rPr>
                <w:rFonts w:ascii="Antonia Text" w:hAnsi="Antonia Text"/>
              </w:rPr>
            </w:pPr>
          </w:p>
        </w:tc>
        <w:tc>
          <w:tcPr>
            <w:tcW w:w="2268" w:type="dxa"/>
          </w:tcPr>
          <w:p w14:paraId="5BA4B3F4" w14:textId="77777777" w:rsidR="00397DF6" w:rsidRPr="00DF3962" w:rsidRDefault="00397DF6" w:rsidP="00570D5E">
            <w:pPr>
              <w:pStyle w:val="Paragraphedeliste"/>
              <w:tabs>
                <w:tab w:val="left" w:pos="2023"/>
              </w:tabs>
              <w:ind w:left="39" w:right="-432"/>
              <w:jc w:val="both"/>
              <w:rPr>
                <w:rFonts w:ascii="Antonia Text" w:hAnsi="Antonia Text"/>
              </w:rPr>
            </w:pPr>
          </w:p>
        </w:tc>
        <w:tc>
          <w:tcPr>
            <w:tcW w:w="2256" w:type="dxa"/>
          </w:tcPr>
          <w:p w14:paraId="58988004" w14:textId="77777777" w:rsidR="00397DF6" w:rsidRPr="00DF3962" w:rsidRDefault="00397DF6" w:rsidP="00570D5E">
            <w:pPr>
              <w:pStyle w:val="Paragraphedeliste"/>
              <w:tabs>
                <w:tab w:val="left" w:pos="2340"/>
              </w:tabs>
              <w:ind w:left="42" w:right="16"/>
              <w:jc w:val="both"/>
              <w:rPr>
                <w:rFonts w:ascii="Antonia Text" w:hAnsi="Antonia Text"/>
              </w:rPr>
            </w:pPr>
          </w:p>
        </w:tc>
      </w:tr>
      <w:tr w:rsidR="00397DF6" w:rsidRPr="00DF3962" w14:paraId="7E3275C3" w14:textId="77777777" w:rsidTr="002B34BA">
        <w:tc>
          <w:tcPr>
            <w:tcW w:w="4395" w:type="dxa"/>
          </w:tcPr>
          <w:p w14:paraId="146EB43D" w14:textId="77777777" w:rsidR="00397DF6" w:rsidRPr="00DF3962" w:rsidRDefault="00397DF6" w:rsidP="002C10BA">
            <w:pPr>
              <w:pStyle w:val="Paragraphedeliste"/>
              <w:tabs>
                <w:tab w:val="left" w:pos="2340"/>
              </w:tabs>
              <w:ind w:left="-284" w:right="-432"/>
              <w:jc w:val="both"/>
              <w:rPr>
                <w:rFonts w:ascii="Antonia Text" w:hAnsi="Antonia Text"/>
              </w:rPr>
            </w:pPr>
          </w:p>
        </w:tc>
        <w:tc>
          <w:tcPr>
            <w:tcW w:w="2268" w:type="dxa"/>
          </w:tcPr>
          <w:p w14:paraId="76055269" w14:textId="77777777" w:rsidR="00397DF6" w:rsidRPr="00DF3962" w:rsidRDefault="00397DF6" w:rsidP="00570D5E">
            <w:pPr>
              <w:pStyle w:val="Paragraphedeliste"/>
              <w:tabs>
                <w:tab w:val="left" w:pos="2023"/>
              </w:tabs>
              <w:ind w:left="39" w:right="-432"/>
              <w:jc w:val="both"/>
              <w:rPr>
                <w:rFonts w:ascii="Antonia Text" w:hAnsi="Antonia Text"/>
              </w:rPr>
            </w:pPr>
          </w:p>
        </w:tc>
        <w:tc>
          <w:tcPr>
            <w:tcW w:w="2256" w:type="dxa"/>
          </w:tcPr>
          <w:p w14:paraId="45378692" w14:textId="77777777" w:rsidR="00397DF6" w:rsidRPr="00DF3962" w:rsidRDefault="00397DF6" w:rsidP="00570D5E">
            <w:pPr>
              <w:pStyle w:val="Paragraphedeliste"/>
              <w:tabs>
                <w:tab w:val="left" w:pos="2340"/>
              </w:tabs>
              <w:ind w:left="42" w:right="16"/>
              <w:jc w:val="both"/>
              <w:rPr>
                <w:rFonts w:ascii="Antonia Text" w:hAnsi="Antonia Text"/>
              </w:rPr>
            </w:pPr>
          </w:p>
        </w:tc>
      </w:tr>
    </w:tbl>
    <w:p w14:paraId="70DCBB2A" w14:textId="77777777" w:rsidR="00397DF6" w:rsidRPr="00DF3962" w:rsidRDefault="00397DF6" w:rsidP="002C10BA">
      <w:pPr>
        <w:pStyle w:val="Paragraphedeliste"/>
        <w:tabs>
          <w:tab w:val="left" w:pos="2340"/>
        </w:tabs>
        <w:spacing w:after="0"/>
        <w:ind w:left="-284" w:right="-432"/>
        <w:jc w:val="both"/>
        <w:rPr>
          <w:rFonts w:ascii="Antonia Text" w:hAnsi="Antonia Text"/>
        </w:rPr>
      </w:pPr>
    </w:p>
    <w:p w14:paraId="63D7B2AF" w14:textId="1FA871FC" w:rsidR="00397DF6" w:rsidRPr="00DC7B3B" w:rsidRDefault="00397DF6" w:rsidP="00DC7B3B">
      <w:pPr>
        <w:pStyle w:val="Paragraphedeliste"/>
        <w:tabs>
          <w:tab w:val="left" w:pos="2340"/>
        </w:tabs>
        <w:spacing w:after="0"/>
        <w:ind w:left="-284" w:right="-432"/>
        <w:jc w:val="both"/>
        <w:rPr>
          <w:rFonts w:ascii="Antonia Text" w:hAnsi="Antonia Text"/>
          <w:b/>
          <w:color w:val="475153"/>
        </w:rPr>
      </w:pPr>
      <w:r w:rsidRPr="00DF3962">
        <w:rPr>
          <w:rFonts w:ascii="Antonia Text" w:hAnsi="Antonia Text"/>
          <w:b/>
          <w:color w:val="475153"/>
        </w:rPr>
        <w:t>Exemples d’objectifs</w:t>
      </w:r>
    </w:p>
    <w:p w14:paraId="64EEDC82" w14:textId="77777777" w:rsidR="00397DF6" w:rsidRPr="00DF3962" w:rsidRDefault="00397DF6" w:rsidP="00A66DA9">
      <w:pPr>
        <w:pStyle w:val="Paragraphedeliste"/>
        <w:numPr>
          <w:ilvl w:val="0"/>
          <w:numId w:val="10"/>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Faire connaître l’entreprise auprès de la clientèle</w:t>
      </w:r>
    </w:p>
    <w:p w14:paraId="3A8E4783" w14:textId="77777777" w:rsidR="00397DF6" w:rsidRPr="00DF3962" w:rsidRDefault="00397DF6" w:rsidP="00A66DA9">
      <w:pPr>
        <w:pStyle w:val="Paragraphedeliste"/>
        <w:numPr>
          <w:ilvl w:val="0"/>
          <w:numId w:val="10"/>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Atteindre le seuil de rentabilité avant la fin de la première année d’opération</w:t>
      </w:r>
    </w:p>
    <w:p w14:paraId="7F5A2FB9" w14:textId="77777777" w:rsidR="00397DF6" w:rsidRPr="00DF3962" w:rsidRDefault="00397DF6" w:rsidP="00A66DA9">
      <w:pPr>
        <w:pStyle w:val="Paragraphedeliste"/>
        <w:numPr>
          <w:ilvl w:val="0"/>
          <w:numId w:val="10"/>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Réaliser un profit de 12 000 $ la première année</w:t>
      </w:r>
    </w:p>
    <w:p w14:paraId="41E5C2D2" w14:textId="77777777" w:rsidR="00397DF6" w:rsidRPr="00DF3962" w:rsidRDefault="00397DF6" w:rsidP="00A66DA9">
      <w:pPr>
        <w:pStyle w:val="Paragraphedeliste"/>
        <w:numPr>
          <w:ilvl w:val="0"/>
          <w:numId w:val="10"/>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Atteindre un chiffre d’affaires de 300 000 $ dès la deuxième année</w:t>
      </w:r>
    </w:p>
    <w:p w14:paraId="27507E2F" w14:textId="2DAA04FD" w:rsidR="00397DF6" w:rsidRPr="00DF3962" w:rsidRDefault="00397DF6" w:rsidP="0088700A">
      <w:pPr>
        <w:pStyle w:val="Paragraphedeliste"/>
        <w:numPr>
          <w:ilvl w:val="0"/>
          <w:numId w:val="10"/>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Rembourser mes emprunts personnels d’ici trois ans</w:t>
      </w:r>
    </w:p>
    <w:p w14:paraId="62916AB1" w14:textId="77777777" w:rsidR="00E60A47" w:rsidRPr="00DF3962" w:rsidRDefault="00E60A47" w:rsidP="002C10BA">
      <w:pPr>
        <w:tabs>
          <w:tab w:val="left" w:pos="2340"/>
        </w:tabs>
        <w:spacing w:after="0"/>
        <w:ind w:left="-284" w:right="-432"/>
        <w:jc w:val="both"/>
        <w:rPr>
          <w:rFonts w:ascii="Antonia Text" w:hAnsi="Antonia Text"/>
          <w:color w:val="475153"/>
        </w:rPr>
      </w:pPr>
    </w:p>
    <w:p w14:paraId="6DEC7DA2" w14:textId="12D50C26" w:rsidR="00570D5E" w:rsidRPr="00DF3962" w:rsidRDefault="00397DF6" w:rsidP="00E60A47">
      <w:pPr>
        <w:tabs>
          <w:tab w:val="left" w:pos="2340"/>
        </w:tabs>
        <w:spacing w:after="0"/>
        <w:ind w:left="-284" w:right="-432"/>
        <w:jc w:val="both"/>
        <w:rPr>
          <w:rFonts w:ascii="Antonia Text" w:hAnsi="Antonia Text"/>
          <w:color w:val="475153"/>
        </w:rPr>
      </w:pPr>
      <w:r w:rsidRPr="00DF3962">
        <w:rPr>
          <w:rFonts w:ascii="Antonia Text" w:hAnsi="Antonia Text"/>
          <w:color w:val="475153"/>
        </w:rPr>
        <w:t>En vous associant à une entreprise existante, décrivez les objectifs personnels que vous y poursuivez.</w:t>
      </w:r>
    </w:p>
    <w:p w14:paraId="03162530" w14:textId="77777777" w:rsidR="00DC7B3B" w:rsidRDefault="00DC7B3B">
      <w:pPr>
        <w:rPr>
          <w:rFonts w:ascii="Antonia Text" w:hAnsi="Antonia Text"/>
          <w:b/>
          <w:color w:val="FFFFFF" w:themeColor="background1"/>
        </w:rPr>
      </w:pPr>
      <w:r>
        <w:rPr>
          <w:rFonts w:ascii="Antonia Text" w:hAnsi="Antonia Text"/>
          <w:b/>
          <w:color w:val="FFFFFF" w:themeColor="background1"/>
        </w:rPr>
        <w:br w:type="page"/>
      </w:r>
    </w:p>
    <w:p w14:paraId="249CA305" w14:textId="1C299A6E" w:rsidR="006D19CD" w:rsidRPr="00DF3962" w:rsidRDefault="00397DF6" w:rsidP="00941918">
      <w:pPr>
        <w:shd w:val="clear" w:color="auto" w:fill="0E57C4" w:themeFill="background2" w:themeFillShade="80"/>
        <w:tabs>
          <w:tab w:val="left" w:pos="2340"/>
        </w:tabs>
        <w:spacing w:after="0"/>
        <w:ind w:left="-284" w:right="-432"/>
        <w:jc w:val="both"/>
        <w:rPr>
          <w:rFonts w:ascii="Antonia Text" w:hAnsi="Antonia Text"/>
          <w:b/>
          <w:color w:val="FFFFFF" w:themeColor="background1"/>
        </w:rPr>
      </w:pPr>
      <w:r w:rsidRPr="00DF3962">
        <w:rPr>
          <w:rFonts w:ascii="Antonia Text" w:hAnsi="Antonia Text"/>
          <w:b/>
          <w:color w:val="FFFFFF" w:themeColor="background1"/>
        </w:rPr>
        <w:lastRenderedPageBreak/>
        <w:t>2</w:t>
      </w:r>
      <w:r w:rsidR="008059B4" w:rsidRPr="00DF3962">
        <w:rPr>
          <w:rFonts w:ascii="Antonia Text" w:hAnsi="Antonia Text"/>
          <w:b/>
          <w:color w:val="FFFFFF" w:themeColor="background1"/>
        </w:rPr>
        <w:t xml:space="preserve"> </w:t>
      </w:r>
      <w:r w:rsidRPr="00DF3962">
        <w:rPr>
          <w:rFonts w:ascii="Antonia Text" w:hAnsi="Antonia Text"/>
          <w:b/>
          <w:color w:val="FFFFFF" w:themeColor="background1"/>
        </w:rPr>
        <w:t>- LES PROMOTEURS</w:t>
      </w:r>
    </w:p>
    <w:p w14:paraId="2826B156" w14:textId="77777777" w:rsidR="006D19CD" w:rsidRPr="00DF3962" w:rsidRDefault="006D19CD" w:rsidP="002C10BA">
      <w:pPr>
        <w:tabs>
          <w:tab w:val="left" w:pos="2340"/>
        </w:tabs>
        <w:spacing w:after="0"/>
        <w:ind w:left="-284" w:right="-432"/>
        <w:jc w:val="both"/>
        <w:rPr>
          <w:rFonts w:ascii="Antonia Text" w:hAnsi="Antonia Text"/>
        </w:rPr>
      </w:pPr>
    </w:p>
    <w:p w14:paraId="6AB9827B" w14:textId="23F323EC" w:rsidR="008A29ED" w:rsidRPr="00DF3962" w:rsidRDefault="008A29ED" w:rsidP="00DC7B3B">
      <w:pPr>
        <w:tabs>
          <w:tab w:val="left" w:pos="2340"/>
        </w:tabs>
        <w:spacing w:after="0"/>
        <w:ind w:left="-284" w:right="-432"/>
        <w:jc w:val="both"/>
        <w:rPr>
          <w:rFonts w:ascii="Antonia Text" w:hAnsi="Antonia Text"/>
          <w:color w:val="475153"/>
        </w:rPr>
      </w:pPr>
      <w:r w:rsidRPr="00DF3962">
        <w:rPr>
          <w:rFonts w:ascii="Antonia Text" w:hAnsi="Antonia Text"/>
          <w:color w:val="475153"/>
        </w:rPr>
        <w:t>Mentionnez les informations pertinentes pour vous présenter et mentionnez les éléments qui feront de vous le meilleur promoteur pour votre projet d’entreprise.</w:t>
      </w:r>
    </w:p>
    <w:p w14:paraId="69CF9A33" w14:textId="77777777" w:rsidR="008A29ED" w:rsidRPr="00DF3962" w:rsidRDefault="008A29ED" w:rsidP="00A66DA9">
      <w:pPr>
        <w:pStyle w:val="Paragraphedeliste"/>
        <w:numPr>
          <w:ilvl w:val="0"/>
          <w:numId w:val="11"/>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Vos coordonnées</w:t>
      </w:r>
    </w:p>
    <w:p w14:paraId="5C5B777C" w14:textId="77777777" w:rsidR="008A29ED" w:rsidRPr="00DF3962" w:rsidRDefault="008A29ED" w:rsidP="00A66DA9">
      <w:pPr>
        <w:pStyle w:val="Paragraphedeliste"/>
        <w:numPr>
          <w:ilvl w:val="0"/>
          <w:numId w:val="11"/>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L’expérience pertinente que vous avez dans le domaine du projet à réaliser</w:t>
      </w:r>
    </w:p>
    <w:p w14:paraId="3C03AB89" w14:textId="77777777" w:rsidR="008A29ED" w:rsidRPr="00DF3962" w:rsidRDefault="008A29ED" w:rsidP="00A66DA9">
      <w:pPr>
        <w:pStyle w:val="Paragraphedeliste"/>
        <w:numPr>
          <w:ilvl w:val="0"/>
          <w:numId w:val="11"/>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Votre formation pertinente (formelle et informelle)</w:t>
      </w:r>
    </w:p>
    <w:p w14:paraId="73D8784A" w14:textId="77777777" w:rsidR="008A29ED" w:rsidRPr="00DF3962" w:rsidRDefault="008A29ED" w:rsidP="00A66DA9">
      <w:pPr>
        <w:pStyle w:val="Paragraphedeliste"/>
        <w:numPr>
          <w:ilvl w:val="0"/>
          <w:numId w:val="11"/>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 xml:space="preserve">Joindre votre C.V. en </w:t>
      </w:r>
      <w:r w:rsidR="00DC4FE8" w:rsidRPr="00DF3962">
        <w:rPr>
          <w:rFonts w:ascii="Antonia Text" w:hAnsi="Antonia Text"/>
          <w:color w:val="475153"/>
        </w:rPr>
        <w:t>annexe</w:t>
      </w:r>
    </w:p>
    <w:p w14:paraId="528BA0B3" w14:textId="77777777" w:rsidR="008A29ED" w:rsidRPr="00DF3962" w:rsidRDefault="008A29ED" w:rsidP="002C10BA">
      <w:pPr>
        <w:tabs>
          <w:tab w:val="left" w:pos="2340"/>
        </w:tabs>
        <w:spacing w:after="0"/>
        <w:ind w:left="-284" w:right="-432"/>
        <w:jc w:val="both"/>
        <w:rPr>
          <w:rFonts w:ascii="Antonia Text" w:hAnsi="Antonia Text"/>
          <w:color w:val="475153"/>
        </w:rPr>
      </w:pPr>
    </w:p>
    <w:p w14:paraId="2061B803" w14:textId="1825106C" w:rsidR="008A29ED" w:rsidRPr="00DF3962" w:rsidRDefault="008A29ED" w:rsidP="00DC7B3B">
      <w:pPr>
        <w:tabs>
          <w:tab w:val="left" w:pos="2340"/>
        </w:tabs>
        <w:spacing w:after="0"/>
        <w:ind w:left="-284" w:right="-432"/>
        <w:jc w:val="both"/>
        <w:rPr>
          <w:rFonts w:ascii="Antonia Text" w:hAnsi="Antonia Text"/>
          <w:color w:val="475153"/>
        </w:rPr>
      </w:pPr>
      <w:r w:rsidRPr="00DF3962">
        <w:rPr>
          <w:rFonts w:ascii="Antonia Text" w:hAnsi="Antonia Text"/>
          <w:b/>
          <w:color w:val="475153"/>
        </w:rPr>
        <w:t>2.1</w:t>
      </w:r>
      <w:r w:rsidRPr="00DF3962">
        <w:rPr>
          <w:rFonts w:ascii="Antonia Text" w:hAnsi="Antonia Text"/>
          <w:color w:val="475153"/>
        </w:rPr>
        <w:t xml:space="preserve"> </w:t>
      </w:r>
      <w:r w:rsidRPr="00DF3962">
        <w:rPr>
          <w:rFonts w:ascii="Antonia Text" w:hAnsi="Antonia Text"/>
          <w:b/>
          <w:color w:val="475153"/>
        </w:rPr>
        <w:t>STRUCTURE ORGANISATIONNELLE</w:t>
      </w:r>
    </w:p>
    <w:p w14:paraId="5FDD19FD" w14:textId="77777777" w:rsidR="008A29ED" w:rsidRPr="00DF3962" w:rsidRDefault="008A29ED" w:rsidP="002C10BA">
      <w:pPr>
        <w:tabs>
          <w:tab w:val="left" w:pos="2340"/>
        </w:tabs>
        <w:spacing w:after="0"/>
        <w:ind w:left="-284" w:right="-432"/>
        <w:jc w:val="both"/>
        <w:rPr>
          <w:rFonts w:ascii="Antonia Text" w:hAnsi="Antonia Text"/>
          <w:b/>
          <w:color w:val="475153"/>
        </w:rPr>
      </w:pPr>
      <w:r w:rsidRPr="00DF3962">
        <w:rPr>
          <w:rFonts w:ascii="Antonia Text" w:hAnsi="Antonia Text"/>
          <w:b/>
          <w:color w:val="475153"/>
        </w:rPr>
        <w:t>Répartition des tâches</w:t>
      </w:r>
    </w:p>
    <w:p w14:paraId="403AE304" w14:textId="77777777" w:rsidR="008A29ED" w:rsidRPr="00DF3962" w:rsidRDefault="008A29ED" w:rsidP="00473891">
      <w:pPr>
        <w:tabs>
          <w:tab w:val="left" w:pos="2340"/>
        </w:tabs>
        <w:spacing w:after="0"/>
        <w:ind w:right="-432"/>
        <w:jc w:val="both"/>
        <w:rPr>
          <w:rFonts w:ascii="Antonia Text" w:hAnsi="Antonia Text"/>
          <w:b/>
        </w:rPr>
      </w:pPr>
    </w:p>
    <w:tbl>
      <w:tblPr>
        <w:tblStyle w:val="Grilledutableau"/>
        <w:tblW w:w="0" w:type="auto"/>
        <w:tblInd w:w="-289" w:type="dxa"/>
        <w:tblLook w:val="04A0" w:firstRow="1" w:lastRow="0" w:firstColumn="1" w:lastColumn="0" w:noHBand="0" w:noVBand="1"/>
      </w:tblPr>
      <w:tblGrid>
        <w:gridCol w:w="3828"/>
        <w:gridCol w:w="5091"/>
      </w:tblGrid>
      <w:tr w:rsidR="008A29ED" w:rsidRPr="00DF3962" w14:paraId="7AC06320" w14:textId="77777777" w:rsidTr="00941918">
        <w:tc>
          <w:tcPr>
            <w:tcW w:w="3828" w:type="dxa"/>
            <w:shd w:val="clear" w:color="auto" w:fill="0E57C4" w:themeFill="background2" w:themeFillShade="80"/>
          </w:tcPr>
          <w:p w14:paraId="2E23DDB5" w14:textId="77777777" w:rsidR="008A29ED" w:rsidRPr="00DF3962" w:rsidRDefault="000C40AD" w:rsidP="000C40AD">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T</w:t>
            </w:r>
            <w:r w:rsidR="008A29ED" w:rsidRPr="00DF3962">
              <w:rPr>
                <w:rFonts w:ascii="Antonia Text" w:hAnsi="Antonia Text"/>
                <w:b/>
                <w:color w:val="FFFFFF" w:themeColor="background1"/>
              </w:rPr>
              <w:t>itre</w:t>
            </w:r>
          </w:p>
        </w:tc>
        <w:tc>
          <w:tcPr>
            <w:tcW w:w="5091" w:type="dxa"/>
            <w:shd w:val="clear" w:color="auto" w:fill="0E57C4" w:themeFill="background2" w:themeFillShade="80"/>
          </w:tcPr>
          <w:p w14:paraId="30FD26A5" w14:textId="77777777" w:rsidR="008A29ED" w:rsidRPr="00DF3962" w:rsidRDefault="008A29ED" w:rsidP="000C40AD">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Tâches à réaliser</w:t>
            </w:r>
          </w:p>
        </w:tc>
      </w:tr>
      <w:tr w:rsidR="008A29ED" w:rsidRPr="00DF3962" w14:paraId="3B890828" w14:textId="77777777" w:rsidTr="000D78BB">
        <w:tc>
          <w:tcPr>
            <w:tcW w:w="3828" w:type="dxa"/>
          </w:tcPr>
          <w:p w14:paraId="41A7C500" w14:textId="77777777" w:rsidR="008A29ED" w:rsidRPr="00DF3962" w:rsidRDefault="008A29ED" w:rsidP="00570D5E">
            <w:pPr>
              <w:tabs>
                <w:tab w:val="left" w:pos="2340"/>
              </w:tabs>
              <w:ind w:left="38"/>
              <w:jc w:val="both"/>
              <w:rPr>
                <w:rFonts w:ascii="Antonia Text" w:hAnsi="Antonia Text"/>
                <w:b/>
              </w:rPr>
            </w:pPr>
          </w:p>
        </w:tc>
        <w:tc>
          <w:tcPr>
            <w:tcW w:w="5091" w:type="dxa"/>
          </w:tcPr>
          <w:p w14:paraId="5C3D6CF0" w14:textId="77777777" w:rsidR="008A29ED" w:rsidRPr="00DF3962" w:rsidRDefault="008A29ED" w:rsidP="00570D5E">
            <w:pPr>
              <w:tabs>
                <w:tab w:val="left" w:pos="2340"/>
              </w:tabs>
              <w:ind w:left="42" w:right="16"/>
              <w:jc w:val="both"/>
              <w:rPr>
                <w:rFonts w:ascii="Antonia Text" w:hAnsi="Antonia Text"/>
                <w:b/>
              </w:rPr>
            </w:pPr>
          </w:p>
        </w:tc>
      </w:tr>
      <w:tr w:rsidR="008A29ED" w:rsidRPr="00DF3962" w14:paraId="4C6C978E" w14:textId="77777777" w:rsidTr="000D78BB">
        <w:tc>
          <w:tcPr>
            <w:tcW w:w="3828" w:type="dxa"/>
          </w:tcPr>
          <w:p w14:paraId="130ABFA0" w14:textId="77777777" w:rsidR="008A29ED" w:rsidRPr="00DF3962" w:rsidRDefault="008A29ED" w:rsidP="00570D5E">
            <w:pPr>
              <w:tabs>
                <w:tab w:val="left" w:pos="2340"/>
              </w:tabs>
              <w:ind w:left="38"/>
              <w:jc w:val="both"/>
              <w:rPr>
                <w:rFonts w:ascii="Antonia Text" w:hAnsi="Antonia Text"/>
                <w:b/>
              </w:rPr>
            </w:pPr>
          </w:p>
        </w:tc>
        <w:tc>
          <w:tcPr>
            <w:tcW w:w="5091" w:type="dxa"/>
          </w:tcPr>
          <w:p w14:paraId="1E660F7B" w14:textId="77777777" w:rsidR="008A29ED" w:rsidRPr="00DF3962" w:rsidRDefault="008A29ED" w:rsidP="00570D5E">
            <w:pPr>
              <w:tabs>
                <w:tab w:val="left" w:pos="2340"/>
              </w:tabs>
              <w:ind w:left="42" w:right="16"/>
              <w:jc w:val="both"/>
              <w:rPr>
                <w:rFonts w:ascii="Antonia Text" w:hAnsi="Antonia Text"/>
                <w:b/>
              </w:rPr>
            </w:pPr>
          </w:p>
        </w:tc>
      </w:tr>
      <w:tr w:rsidR="008A29ED" w:rsidRPr="00DF3962" w14:paraId="6F2933F6" w14:textId="77777777" w:rsidTr="000D78BB">
        <w:tc>
          <w:tcPr>
            <w:tcW w:w="3828" w:type="dxa"/>
          </w:tcPr>
          <w:p w14:paraId="7CFF136D" w14:textId="77777777" w:rsidR="008A29ED" w:rsidRPr="00DF3962" w:rsidRDefault="008A29ED" w:rsidP="00570D5E">
            <w:pPr>
              <w:tabs>
                <w:tab w:val="left" w:pos="2340"/>
              </w:tabs>
              <w:ind w:left="38"/>
              <w:jc w:val="both"/>
              <w:rPr>
                <w:rFonts w:ascii="Antonia Text" w:hAnsi="Antonia Text"/>
                <w:b/>
              </w:rPr>
            </w:pPr>
          </w:p>
        </w:tc>
        <w:tc>
          <w:tcPr>
            <w:tcW w:w="5091" w:type="dxa"/>
          </w:tcPr>
          <w:p w14:paraId="60992B91" w14:textId="77777777" w:rsidR="008A29ED" w:rsidRPr="00DF3962" w:rsidRDefault="008A29ED" w:rsidP="00570D5E">
            <w:pPr>
              <w:tabs>
                <w:tab w:val="left" w:pos="2340"/>
              </w:tabs>
              <w:ind w:left="42" w:right="16"/>
              <w:jc w:val="both"/>
              <w:rPr>
                <w:rFonts w:ascii="Antonia Text" w:hAnsi="Antonia Text"/>
                <w:b/>
              </w:rPr>
            </w:pPr>
          </w:p>
        </w:tc>
      </w:tr>
    </w:tbl>
    <w:p w14:paraId="1ABB5FDA" w14:textId="77777777" w:rsidR="008A29ED" w:rsidRPr="00DF3962" w:rsidRDefault="008A29ED" w:rsidP="002C10BA">
      <w:pPr>
        <w:tabs>
          <w:tab w:val="left" w:pos="2340"/>
        </w:tabs>
        <w:spacing w:after="0"/>
        <w:ind w:left="-284" w:right="-432"/>
        <w:jc w:val="both"/>
        <w:rPr>
          <w:rFonts w:ascii="Antonia Text" w:hAnsi="Antonia Text"/>
          <w:b/>
          <w:color w:val="4FA353"/>
        </w:rPr>
      </w:pPr>
    </w:p>
    <w:p w14:paraId="6BD03E64" w14:textId="746B6A39" w:rsidR="008A29ED" w:rsidRPr="00DC7B3B" w:rsidRDefault="008A29ED" w:rsidP="00DC7B3B">
      <w:pPr>
        <w:tabs>
          <w:tab w:val="left" w:pos="2340"/>
        </w:tabs>
        <w:spacing w:after="0"/>
        <w:ind w:left="-284" w:right="-432"/>
        <w:jc w:val="both"/>
        <w:rPr>
          <w:rFonts w:ascii="Antonia Text" w:hAnsi="Antonia Text"/>
          <w:b/>
          <w:color w:val="475153"/>
        </w:rPr>
      </w:pPr>
      <w:r w:rsidRPr="00DF3962">
        <w:rPr>
          <w:rFonts w:ascii="Antonia Text" w:hAnsi="Antonia Text"/>
          <w:b/>
          <w:color w:val="475153"/>
        </w:rPr>
        <w:t>2.2 FORME JURIDIQUE</w:t>
      </w:r>
    </w:p>
    <w:p w14:paraId="2EF685AE" w14:textId="77777777" w:rsidR="008A29ED" w:rsidRPr="00DF3962" w:rsidRDefault="008A29ED"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Énoncez la forme juridique (incorporation, enregistrement ou coopérative) que vous avez choisie en expliquant les raisons qui ont motivé votre choix.</w:t>
      </w:r>
    </w:p>
    <w:p w14:paraId="427327B9" w14:textId="77777777" w:rsidR="00BF21D4" w:rsidRPr="00DF3962" w:rsidRDefault="00BF21D4" w:rsidP="002C10BA">
      <w:pPr>
        <w:tabs>
          <w:tab w:val="left" w:pos="2340"/>
        </w:tabs>
        <w:spacing w:after="0"/>
        <w:ind w:left="-284" w:right="-432"/>
        <w:jc w:val="both"/>
        <w:rPr>
          <w:rFonts w:ascii="Antonia Text" w:hAnsi="Antonia Text"/>
          <w:color w:val="475153"/>
        </w:rPr>
      </w:pPr>
    </w:p>
    <w:p w14:paraId="45DB9AAA" w14:textId="3BB55FF2" w:rsidR="00BF21D4" w:rsidRPr="00DC7B3B" w:rsidRDefault="00BF21D4" w:rsidP="00DC7B3B">
      <w:pPr>
        <w:tabs>
          <w:tab w:val="left" w:pos="2340"/>
        </w:tabs>
        <w:spacing w:after="0"/>
        <w:ind w:left="-284" w:right="-432"/>
        <w:jc w:val="both"/>
        <w:rPr>
          <w:rFonts w:ascii="Antonia Text" w:hAnsi="Antonia Text"/>
          <w:b/>
          <w:color w:val="475153"/>
        </w:rPr>
      </w:pPr>
      <w:r w:rsidRPr="00DF3962">
        <w:rPr>
          <w:rFonts w:ascii="Antonia Text" w:hAnsi="Antonia Text"/>
          <w:b/>
          <w:color w:val="475153"/>
        </w:rPr>
        <w:t>2.3 RÉPARTITION DE LA PROPRIÉTÉ</w:t>
      </w:r>
    </w:p>
    <w:p w14:paraId="14C93D6F" w14:textId="77777777" w:rsidR="00BF21D4" w:rsidRPr="00DF3962" w:rsidRDefault="00BF21D4" w:rsidP="00A66DA9">
      <w:pPr>
        <w:pStyle w:val="Paragraphedeliste"/>
        <w:numPr>
          <w:ilvl w:val="0"/>
          <w:numId w:val="12"/>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Quelle est la répartition de la propriété de l’entreprise ? Mentionnez la forme de participation de chaque promoteur (financière ou autre).</w:t>
      </w:r>
    </w:p>
    <w:p w14:paraId="07467E5B" w14:textId="5551B7EC" w:rsidR="00BF21D4" w:rsidRPr="00DF3962" w:rsidRDefault="00BF21D4" w:rsidP="00A66DA9">
      <w:pPr>
        <w:pStyle w:val="Paragraphedeliste"/>
        <w:numPr>
          <w:ilvl w:val="0"/>
          <w:numId w:val="12"/>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Comment allez-vous répartir les différents types d’actions (pour les entreprises incorporées)</w:t>
      </w:r>
      <w:r w:rsidR="00D2494D">
        <w:rPr>
          <w:rFonts w:ascii="Antonia Text" w:hAnsi="Antonia Text"/>
          <w:color w:val="475153"/>
        </w:rPr>
        <w:t>?</w:t>
      </w:r>
    </w:p>
    <w:p w14:paraId="366A10EC" w14:textId="77777777" w:rsidR="00BF21D4" w:rsidRPr="00DF3962" w:rsidRDefault="00BF21D4" w:rsidP="00A66DA9">
      <w:pPr>
        <w:pStyle w:val="Paragraphedeliste"/>
        <w:numPr>
          <w:ilvl w:val="0"/>
          <w:numId w:val="12"/>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Comment pensez-vous répartir les parts sociales de votre entreprise (pour les entreprises enregistrées ayant plus de 2 associés) ?</w:t>
      </w:r>
    </w:p>
    <w:p w14:paraId="1E17F97D" w14:textId="77777777" w:rsidR="00BF21D4" w:rsidRPr="00DF3962" w:rsidRDefault="00BF21D4" w:rsidP="002C10BA">
      <w:pPr>
        <w:tabs>
          <w:tab w:val="left" w:pos="2340"/>
        </w:tabs>
        <w:spacing w:after="0"/>
        <w:ind w:left="-284" w:right="-432"/>
        <w:jc w:val="both"/>
        <w:rPr>
          <w:rFonts w:ascii="Antonia Text" w:hAnsi="Antonia Text"/>
          <w:color w:val="475153"/>
        </w:rPr>
      </w:pPr>
    </w:p>
    <w:p w14:paraId="3E4142D9" w14:textId="37CFA7D8" w:rsidR="00BF21D4" w:rsidRPr="00DC7B3B" w:rsidRDefault="00BF21D4" w:rsidP="00DC7B3B">
      <w:pPr>
        <w:tabs>
          <w:tab w:val="left" w:pos="2340"/>
        </w:tabs>
        <w:spacing w:after="0"/>
        <w:ind w:left="-284" w:right="-432"/>
        <w:jc w:val="both"/>
        <w:rPr>
          <w:rFonts w:ascii="Antonia Text" w:hAnsi="Antonia Text"/>
          <w:b/>
          <w:color w:val="475153"/>
        </w:rPr>
      </w:pPr>
      <w:r w:rsidRPr="00DF3962">
        <w:rPr>
          <w:rFonts w:ascii="Antonia Text" w:hAnsi="Antonia Text"/>
          <w:b/>
          <w:color w:val="475153"/>
        </w:rPr>
        <w:t>Convention d’affaires</w:t>
      </w:r>
    </w:p>
    <w:p w14:paraId="68AE5359" w14:textId="77777777" w:rsidR="00BF21D4" w:rsidRPr="00DF3962" w:rsidRDefault="00BF21D4"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Lorsqu’il y a une association entre un minimum de deux associés, autant pour l’entreprise enregistrée qu’incorporée, les promoteurs doivent joindre une convention d’affaires en annexes. Ce contrat écrit</w:t>
      </w:r>
      <w:r w:rsidR="00DC4FE8" w:rsidRPr="00DF3962">
        <w:rPr>
          <w:rFonts w:ascii="Antonia Text" w:hAnsi="Antonia Text"/>
          <w:color w:val="475153"/>
        </w:rPr>
        <w:t xml:space="preserve"> devrait prévaloir les droits et obligations de chacun de même que la manière de régler les conflits ou les conséquences du décès d’un des actionnaires ou associés.</w:t>
      </w:r>
    </w:p>
    <w:p w14:paraId="02C07958" w14:textId="77777777" w:rsidR="00DC4FE8" w:rsidRPr="00DF3962" w:rsidRDefault="00DC4FE8" w:rsidP="002C10BA">
      <w:pPr>
        <w:tabs>
          <w:tab w:val="left" w:pos="2340"/>
        </w:tabs>
        <w:spacing w:after="0"/>
        <w:ind w:left="-284" w:right="-432"/>
        <w:jc w:val="both"/>
        <w:rPr>
          <w:rFonts w:ascii="Antonia Text" w:hAnsi="Antonia Text"/>
          <w:color w:val="475153"/>
        </w:rPr>
      </w:pPr>
    </w:p>
    <w:p w14:paraId="5F5CF603" w14:textId="77777777" w:rsidR="00C16D65" w:rsidRDefault="00DC4FE8" w:rsidP="002C10BA">
      <w:pPr>
        <w:tabs>
          <w:tab w:val="left" w:pos="2340"/>
        </w:tabs>
        <w:spacing w:after="0"/>
        <w:ind w:left="-284" w:right="-432"/>
        <w:jc w:val="both"/>
        <w:rPr>
          <w:rFonts w:ascii="Antonia Text" w:hAnsi="Antonia Text"/>
          <w:b/>
          <w:color w:val="475153"/>
        </w:rPr>
      </w:pPr>
      <w:r w:rsidRPr="00DF3962">
        <w:rPr>
          <w:rFonts w:ascii="Antonia Text" w:hAnsi="Antonia Text"/>
          <w:color w:val="475153"/>
        </w:rPr>
        <w:t xml:space="preserve">La convention d’affaires est un contrat entre actionnaires établissant les règles qui verront à la bonne conduite des affaires de la compagnie, son mode de financement, prévoir les normes quant à l’arrivée d’un nouvel actionnaire, le retrait ou le décès d’un actionnaire et la marche à suivre lorsqu’il y a un désaccord profond sur un sujet ou entre actionnaire. </w:t>
      </w:r>
      <w:r w:rsidRPr="00DF3962">
        <w:rPr>
          <w:rFonts w:ascii="Antonia Text" w:hAnsi="Antonia Text"/>
          <w:b/>
          <w:color w:val="475153"/>
        </w:rPr>
        <w:t>Il est donc important de rédiger cette convention au moment où tous les membres ont les meilleures intentions du monde, soit avant le démarrage de l’entreprise.</w:t>
      </w:r>
    </w:p>
    <w:p w14:paraId="2CFBC9AF" w14:textId="0C56B7BF" w:rsidR="00DC4FE8" w:rsidRPr="00DF3962" w:rsidRDefault="00DC4FE8"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Ce document peut être rédigé à l’amiable entre les actionnaires, mais il est souvent préférable de se faire assister d’un notaire ou d’un avocat.</w:t>
      </w:r>
    </w:p>
    <w:p w14:paraId="52751891" w14:textId="77777777" w:rsidR="00DC4FE8" w:rsidRPr="00DF3962" w:rsidRDefault="00DC4FE8" w:rsidP="002C10BA">
      <w:pPr>
        <w:tabs>
          <w:tab w:val="left" w:pos="2340"/>
        </w:tabs>
        <w:spacing w:after="0"/>
        <w:ind w:left="-284" w:right="-432"/>
        <w:jc w:val="both"/>
        <w:rPr>
          <w:rFonts w:ascii="Antonia Text" w:hAnsi="Antonia Text"/>
        </w:rPr>
      </w:pPr>
    </w:p>
    <w:p w14:paraId="713C42EC" w14:textId="77777777" w:rsidR="00DC4FE8" w:rsidRPr="00DF3962" w:rsidRDefault="00DC4FE8" w:rsidP="00941918">
      <w:pPr>
        <w:shd w:val="clear" w:color="auto" w:fill="0E57C4" w:themeFill="background2" w:themeFillShade="80"/>
        <w:tabs>
          <w:tab w:val="left" w:pos="2340"/>
        </w:tabs>
        <w:spacing w:after="0"/>
        <w:ind w:left="-284" w:right="-432"/>
        <w:jc w:val="both"/>
        <w:rPr>
          <w:rFonts w:ascii="Antonia Text" w:hAnsi="Antonia Text"/>
          <w:b/>
          <w:color w:val="FFFFFF" w:themeColor="background1"/>
        </w:rPr>
      </w:pPr>
      <w:r w:rsidRPr="00DF3962">
        <w:rPr>
          <w:rFonts w:ascii="Antonia Text" w:hAnsi="Antonia Text"/>
          <w:b/>
          <w:color w:val="FFFFFF" w:themeColor="background1"/>
        </w:rPr>
        <w:t>3</w:t>
      </w:r>
      <w:r w:rsidR="008059B4" w:rsidRPr="00DF3962">
        <w:rPr>
          <w:rFonts w:ascii="Antonia Text" w:hAnsi="Antonia Text"/>
          <w:b/>
          <w:color w:val="FFFFFF" w:themeColor="background1"/>
        </w:rPr>
        <w:t xml:space="preserve"> -</w:t>
      </w:r>
      <w:r w:rsidRPr="00DF3962">
        <w:rPr>
          <w:rFonts w:ascii="Antonia Text" w:hAnsi="Antonia Text"/>
          <w:b/>
          <w:color w:val="FFFFFF" w:themeColor="background1"/>
        </w:rPr>
        <w:t xml:space="preserve"> MARKETING</w:t>
      </w:r>
    </w:p>
    <w:p w14:paraId="2FE0462E" w14:textId="77777777" w:rsidR="00DC4FE8" w:rsidRPr="00DF3962" w:rsidRDefault="00DC4FE8" w:rsidP="002C10BA">
      <w:pPr>
        <w:tabs>
          <w:tab w:val="left" w:pos="2340"/>
        </w:tabs>
        <w:spacing w:after="0"/>
        <w:ind w:left="-284" w:right="-432"/>
        <w:jc w:val="both"/>
        <w:rPr>
          <w:rFonts w:ascii="Antonia Text" w:hAnsi="Antonia Text"/>
          <w:b/>
        </w:rPr>
      </w:pPr>
    </w:p>
    <w:p w14:paraId="42CB7FF7" w14:textId="2B2FA8F4" w:rsidR="006D19CD" w:rsidRPr="00DF3962" w:rsidRDefault="00DC4FE8" w:rsidP="00FB47F3">
      <w:pPr>
        <w:tabs>
          <w:tab w:val="left" w:pos="2340"/>
        </w:tabs>
        <w:spacing w:after="0"/>
        <w:ind w:left="-284" w:right="-432"/>
        <w:jc w:val="both"/>
        <w:rPr>
          <w:rFonts w:ascii="Antonia Text" w:hAnsi="Antonia Text"/>
          <w:b/>
          <w:color w:val="475153"/>
        </w:rPr>
      </w:pPr>
      <w:r w:rsidRPr="00DF3962">
        <w:rPr>
          <w:rFonts w:ascii="Antonia Text" w:hAnsi="Antonia Text"/>
          <w:b/>
          <w:color w:val="475153"/>
        </w:rPr>
        <w:t>3.1 PRODUIT ET SERVICE</w:t>
      </w:r>
    </w:p>
    <w:p w14:paraId="13F90704" w14:textId="77777777" w:rsidR="00DC4FE8" w:rsidRPr="00DF3962" w:rsidRDefault="00DC4FE8"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Dressez la liste des biens et services que vous offrez et faites une description de leurs caractéristiques : utilité (ça sert à quoi ?), qualité, garantie, marque, espérance de vie, emballage, etc. Si vous n’offrez que du service, décrivez ce qui les caractérisera : les délais, la qualité, les modalités, les horaires d’ouverture, le calendrier, le menu, etc.</w:t>
      </w:r>
    </w:p>
    <w:p w14:paraId="538EE797" w14:textId="77777777" w:rsidR="00DC4FE8" w:rsidRPr="00DF3962" w:rsidRDefault="00DC4FE8" w:rsidP="002C10BA">
      <w:pPr>
        <w:tabs>
          <w:tab w:val="left" w:pos="2340"/>
        </w:tabs>
        <w:spacing w:after="0"/>
        <w:ind w:left="-284" w:right="-432"/>
        <w:jc w:val="both"/>
        <w:rPr>
          <w:rFonts w:ascii="Antonia Text" w:hAnsi="Antonia Text"/>
          <w:color w:val="475153"/>
        </w:rPr>
      </w:pPr>
    </w:p>
    <w:p w14:paraId="2C575C1B" w14:textId="77777777" w:rsidR="00DC4FE8" w:rsidRPr="00DF3962" w:rsidRDefault="00DC4FE8"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Décrivez les avantages qui distinguent vos produits ou services de ceux de vos concurr</w:t>
      </w:r>
      <w:r w:rsidR="00124CFF" w:rsidRPr="00DF3962">
        <w:rPr>
          <w:rFonts w:ascii="Antonia Text" w:hAnsi="Antonia Text"/>
          <w:color w:val="475153"/>
        </w:rPr>
        <w:t>ents, ainsi que les développement</w:t>
      </w:r>
      <w:r w:rsidRPr="00DF3962">
        <w:rPr>
          <w:rFonts w:ascii="Antonia Text" w:hAnsi="Antonia Text"/>
          <w:color w:val="475153"/>
        </w:rPr>
        <w:t>s futurs</w:t>
      </w:r>
      <w:r w:rsidR="00124CFF" w:rsidRPr="00DF3962">
        <w:rPr>
          <w:rFonts w:ascii="Antonia Text" w:hAnsi="Antonia Text"/>
          <w:color w:val="475153"/>
        </w:rPr>
        <w:t xml:space="preserve"> qui permettront de prolonger son cycle de vie. </w:t>
      </w:r>
    </w:p>
    <w:p w14:paraId="2E753FE4" w14:textId="77777777" w:rsidR="00124CFF" w:rsidRPr="00DF3962" w:rsidRDefault="00124CFF" w:rsidP="002C10BA">
      <w:pPr>
        <w:tabs>
          <w:tab w:val="left" w:pos="2340"/>
        </w:tabs>
        <w:spacing w:after="0"/>
        <w:ind w:left="-284" w:right="-432"/>
        <w:jc w:val="both"/>
        <w:rPr>
          <w:rFonts w:ascii="Antonia Text" w:hAnsi="Antonia Text"/>
          <w:color w:val="475153"/>
        </w:rPr>
      </w:pPr>
    </w:p>
    <w:p w14:paraId="6320DDA0" w14:textId="77777777" w:rsidR="00124CFF" w:rsidRPr="00DF3962" w:rsidRDefault="00124CFF"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Mentionnez la valeur ajoutée (à quels besoins ou problèmes répondez-vous ? Quelle est la valeur créée ? Qu’apportez-vous vraiment aux clients ? Quelles sont les caractéristiques de votre produit ou service ? Quels sont les bénéfices de votre offre ? Décrivez les activités clés de votre entreprise.</w:t>
      </w:r>
    </w:p>
    <w:p w14:paraId="7EE32E1E" w14:textId="77777777" w:rsidR="00124CFF" w:rsidRPr="00DF3962" w:rsidRDefault="00124CFF" w:rsidP="002C10BA">
      <w:pPr>
        <w:tabs>
          <w:tab w:val="left" w:pos="2340"/>
        </w:tabs>
        <w:spacing w:after="0"/>
        <w:ind w:left="-284" w:right="-432"/>
        <w:jc w:val="both"/>
        <w:rPr>
          <w:rFonts w:ascii="Antonia Text" w:hAnsi="Antonia Text"/>
          <w:color w:val="475153"/>
        </w:rPr>
      </w:pPr>
    </w:p>
    <w:p w14:paraId="36CE5ED8" w14:textId="6DE33081" w:rsidR="00124CFF" w:rsidRPr="00DF3962" w:rsidRDefault="00124CFF" w:rsidP="00FB47F3">
      <w:pPr>
        <w:tabs>
          <w:tab w:val="left" w:pos="2340"/>
        </w:tabs>
        <w:spacing w:after="0"/>
        <w:ind w:left="-284" w:right="-432"/>
        <w:jc w:val="both"/>
        <w:rPr>
          <w:rFonts w:ascii="Antonia Text" w:hAnsi="Antonia Text"/>
          <w:color w:val="475153"/>
        </w:rPr>
      </w:pPr>
      <w:r w:rsidRPr="00DF3962">
        <w:rPr>
          <w:rFonts w:ascii="Antonia Text" w:hAnsi="Antonia Text"/>
          <w:b/>
          <w:color w:val="475153"/>
        </w:rPr>
        <w:t>3.2 ANALYSE DU MARCHÉ</w:t>
      </w:r>
    </w:p>
    <w:p w14:paraId="36F0469D" w14:textId="224F397C" w:rsidR="00124CFF" w:rsidRPr="00FB47F3" w:rsidRDefault="00124CFF" w:rsidP="00FB47F3">
      <w:pPr>
        <w:tabs>
          <w:tab w:val="left" w:pos="2340"/>
        </w:tabs>
        <w:spacing w:after="0"/>
        <w:ind w:left="-284" w:right="-432"/>
        <w:jc w:val="both"/>
        <w:rPr>
          <w:rFonts w:ascii="Antonia Text" w:hAnsi="Antonia Text"/>
          <w:b/>
          <w:color w:val="475153"/>
        </w:rPr>
      </w:pPr>
      <w:r w:rsidRPr="00DF3962">
        <w:rPr>
          <w:rFonts w:ascii="Antonia Text" w:hAnsi="Antonia Text"/>
          <w:b/>
          <w:color w:val="475153"/>
        </w:rPr>
        <w:t>Marché global</w:t>
      </w:r>
    </w:p>
    <w:p w14:paraId="3AD1BD57" w14:textId="77777777" w:rsidR="00124CFF" w:rsidRPr="00DF3962" w:rsidRDefault="00124CFF"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Mettez en perspective les clients actuels et les possibilités futures. La demande globale fait référence aux dépenses annuelles engagées pour acheter le même produit ou service que vous offrez.</w:t>
      </w:r>
    </w:p>
    <w:p w14:paraId="1B599750" w14:textId="77777777" w:rsidR="00124CFF" w:rsidRPr="00DF3962" w:rsidRDefault="00124CFF" w:rsidP="002C10BA">
      <w:pPr>
        <w:tabs>
          <w:tab w:val="left" w:pos="2340"/>
        </w:tabs>
        <w:spacing w:after="0"/>
        <w:ind w:left="-284" w:right="-432"/>
        <w:jc w:val="both"/>
        <w:rPr>
          <w:rFonts w:ascii="Antonia Text" w:hAnsi="Antonia Text"/>
          <w:color w:val="475153"/>
        </w:rPr>
      </w:pPr>
    </w:p>
    <w:p w14:paraId="64C3F687" w14:textId="7C5BF660" w:rsidR="00124CFF" w:rsidRPr="00DF3962" w:rsidRDefault="00124CFF" w:rsidP="00FB47F3">
      <w:pPr>
        <w:tabs>
          <w:tab w:val="left" w:pos="2340"/>
        </w:tabs>
        <w:spacing w:after="0"/>
        <w:ind w:left="-284" w:right="-432"/>
        <w:jc w:val="both"/>
        <w:rPr>
          <w:rFonts w:ascii="Antonia Text" w:hAnsi="Antonia Text"/>
          <w:color w:val="475153"/>
        </w:rPr>
      </w:pPr>
      <w:r w:rsidRPr="00DF3962">
        <w:rPr>
          <w:rFonts w:ascii="Antonia Text" w:hAnsi="Antonia Text"/>
          <w:b/>
          <w:color w:val="475153"/>
        </w:rPr>
        <w:t>Marché visé</w:t>
      </w:r>
    </w:p>
    <w:p w14:paraId="344BD246" w14:textId="57674707" w:rsidR="00124CFF" w:rsidRPr="00DF3962" w:rsidRDefault="00D819C9" w:rsidP="00A27397">
      <w:pPr>
        <w:tabs>
          <w:tab w:val="left" w:pos="2340"/>
        </w:tabs>
        <w:spacing w:after="0"/>
        <w:ind w:left="-284" w:right="-432"/>
        <w:jc w:val="both"/>
        <w:rPr>
          <w:rFonts w:ascii="Antonia Text" w:hAnsi="Antonia Text"/>
          <w:color w:val="475153"/>
        </w:rPr>
      </w:pPr>
      <w:r w:rsidRPr="00DF3962">
        <w:rPr>
          <w:rFonts w:ascii="Antonia Text" w:hAnsi="Antonia Text"/>
          <w:color w:val="475153"/>
        </w:rPr>
        <w:t>Brossez</w:t>
      </w:r>
      <w:r w:rsidR="00124CFF" w:rsidRPr="00DF3962">
        <w:rPr>
          <w:rFonts w:ascii="Antonia Text" w:hAnsi="Antonia Text"/>
          <w:color w:val="475153"/>
        </w:rPr>
        <w:t xml:space="preserve"> le portrait du groupe de consommateurs le plus susceptibles d’acheter votre produit. Déterminez où se trouve la majorité de cette clientèle, et quel potentiel elle représente (en nombre de personnes et en argent). Voici quelques questions auxquelles vous devriez répondre dans cette section :</w:t>
      </w:r>
    </w:p>
    <w:p w14:paraId="5BCE97FA" w14:textId="77777777" w:rsidR="00124CFF" w:rsidRPr="00DF3962" w:rsidRDefault="00124CFF" w:rsidP="00A66DA9">
      <w:pPr>
        <w:pStyle w:val="Paragraphedeliste"/>
        <w:numPr>
          <w:ilvl w:val="0"/>
          <w:numId w:val="13"/>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Qui sont vos clients (scolarité, âge, revenus, sexe, etc.) ?</w:t>
      </w:r>
    </w:p>
    <w:p w14:paraId="1FA935C7" w14:textId="77777777" w:rsidR="00124CFF" w:rsidRPr="00DF3962" w:rsidRDefault="00124CFF" w:rsidP="00A66DA9">
      <w:pPr>
        <w:pStyle w:val="Paragraphedeliste"/>
        <w:numPr>
          <w:ilvl w:val="0"/>
          <w:numId w:val="13"/>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Où sont vos clients (quel est le territoire que vous desservez) ?</w:t>
      </w:r>
    </w:p>
    <w:p w14:paraId="3980D29C" w14:textId="77777777" w:rsidR="00124CFF" w:rsidRPr="00DF3962" w:rsidRDefault="00124CFF" w:rsidP="00A66DA9">
      <w:pPr>
        <w:pStyle w:val="Paragraphedeliste"/>
        <w:numPr>
          <w:ilvl w:val="0"/>
          <w:numId w:val="13"/>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Quelles sont les caractéristiques de ces clients</w:t>
      </w:r>
      <w:r w:rsidR="00BF5BA7" w:rsidRPr="00DF3962">
        <w:rPr>
          <w:rFonts w:ascii="Antonia Text" w:hAnsi="Antonia Text"/>
          <w:color w:val="475153"/>
        </w:rPr>
        <w:t xml:space="preserve"> (aiment les rabais, </w:t>
      </w:r>
      <w:r w:rsidRPr="00DF3962">
        <w:rPr>
          <w:rFonts w:ascii="Antonia Text" w:hAnsi="Antonia Text"/>
          <w:color w:val="475153"/>
        </w:rPr>
        <w:t>achètent en vrac, etc</w:t>
      </w:r>
      <w:r w:rsidR="00A66DA9" w:rsidRPr="00DF3962">
        <w:rPr>
          <w:rFonts w:ascii="Antonia Text" w:hAnsi="Antonia Text"/>
          <w:color w:val="475153"/>
        </w:rPr>
        <w:t>.</w:t>
      </w:r>
      <w:r w:rsidRPr="00DF3962">
        <w:rPr>
          <w:rFonts w:ascii="Antonia Text" w:hAnsi="Antonia Text"/>
          <w:color w:val="475153"/>
        </w:rPr>
        <w:t>) ?</w:t>
      </w:r>
    </w:p>
    <w:p w14:paraId="1E1C70CF" w14:textId="77777777" w:rsidR="00124CFF" w:rsidRPr="00DF3962" w:rsidRDefault="00124CFF" w:rsidP="00A66DA9">
      <w:pPr>
        <w:pStyle w:val="Paragraphedeliste"/>
        <w:numPr>
          <w:ilvl w:val="0"/>
          <w:numId w:val="13"/>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Quels sont leurs besoins ?</w:t>
      </w:r>
    </w:p>
    <w:p w14:paraId="44206946" w14:textId="77777777" w:rsidR="00124CFF" w:rsidRPr="00DF3962" w:rsidRDefault="00124CFF" w:rsidP="00A66DA9">
      <w:pPr>
        <w:pStyle w:val="Paragraphedeliste"/>
        <w:numPr>
          <w:ilvl w:val="0"/>
          <w:numId w:val="13"/>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À quels besoins répondez-vous précisément ?</w:t>
      </w:r>
    </w:p>
    <w:p w14:paraId="186A03E0" w14:textId="0DC09893" w:rsidR="00C24642" w:rsidRDefault="00BF5BA7" w:rsidP="00A27397">
      <w:pPr>
        <w:pStyle w:val="Paragraphedeliste"/>
        <w:numPr>
          <w:ilvl w:val="0"/>
          <w:numId w:val="13"/>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Quels sont les clients qui seront les plus importants ?</w:t>
      </w:r>
    </w:p>
    <w:p w14:paraId="01DD5EAA" w14:textId="77777777" w:rsidR="00A27397" w:rsidRDefault="00A27397" w:rsidP="00AF6A9F">
      <w:pPr>
        <w:tabs>
          <w:tab w:val="left" w:pos="2340"/>
        </w:tabs>
        <w:spacing w:after="0"/>
        <w:ind w:right="-432"/>
        <w:jc w:val="both"/>
        <w:rPr>
          <w:rFonts w:ascii="Antonia Text" w:hAnsi="Antonia Text"/>
          <w:color w:val="475153"/>
        </w:rPr>
      </w:pPr>
    </w:p>
    <w:p w14:paraId="0A169B04" w14:textId="77777777" w:rsidR="00AF6A9F" w:rsidRPr="00AF6A9F" w:rsidRDefault="00AF6A9F" w:rsidP="00AF6A9F">
      <w:pPr>
        <w:tabs>
          <w:tab w:val="left" w:pos="2340"/>
        </w:tabs>
        <w:spacing w:after="0"/>
        <w:ind w:right="-432"/>
        <w:jc w:val="both"/>
        <w:rPr>
          <w:rFonts w:ascii="Antonia Text" w:hAnsi="Antonia Text"/>
          <w:color w:val="475153"/>
        </w:rPr>
      </w:pPr>
    </w:p>
    <w:tbl>
      <w:tblPr>
        <w:tblStyle w:val="Grilledutableau"/>
        <w:tblW w:w="9308" w:type="dxa"/>
        <w:tblInd w:w="-284" w:type="dxa"/>
        <w:tblLook w:val="04A0" w:firstRow="1" w:lastRow="0" w:firstColumn="1" w:lastColumn="0" w:noHBand="0" w:noVBand="1"/>
      </w:tblPr>
      <w:tblGrid>
        <w:gridCol w:w="2214"/>
        <w:gridCol w:w="2214"/>
        <w:gridCol w:w="2215"/>
        <w:gridCol w:w="2665"/>
      </w:tblGrid>
      <w:tr w:rsidR="00C24642" w:rsidRPr="00DF3962" w14:paraId="3C170FD0" w14:textId="77777777" w:rsidTr="00FB47F3">
        <w:trPr>
          <w:trHeight w:val="314"/>
        </w:trPr>
        <w:tc>
          <w:tcPr>
            <w:tcW w:w="2214" w:type="dxa"/>
            <w:shd w:val="clear" w:color="auto" w:fill="0E57C4" w:themeFill="background2" w:themeFillShade="80"/>
          </w:tcPr>
          <w:p w14:paraId="220E19E4" w14:textId="77777777" w:rsidR="00C24642" w:rsidRPr="00DF3962" w:rsidRDefault="00C24642" w:rsidP="002C10BA">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Nom du client</w:t>
            </w:r>
          </w:p>
        </w:tc>
        <w:tc>
          <w:tcPr>
            <w:tcW w:w="2214" w:type="dxa"/>
            <w:shd w:val="clear" w:color="auto" w:fill="0E57C4" w:themeFill="background2" w:themeFillShade="80"/>
          </w:tcPr>
          <w:p w14:paraId="1204007F" w14:textId="77777777" w:rsidR="00C24642" w:rsidRPr="00DF3962" w:rsidRDefault="00C24642" w:rsidP="002C10BA">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Valeur du contrat</w:t>
            </w:r>
          </w:p>
        </w:tc>
        <w:tc>
          <w:tcPr>
            <w:tcW w:w="2215" w:type="dxa"/>
            <w:shd w:val="clear" w:color="auto" w:fill="0E57C4" w:themeFill="background2" w:themeFillShade="80"/>
          </w:tcPr>
          <w:p w14:paraId="3E93B23F" w14:textId="77777777" w:rsidR="00C24642" w:rsidRPr="00DF3962" w:rsidRDefault="00C24642" w:rsidP="002C10BA">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Confirmé oui / non</w:t>
            </w:r>
          </w:p>
        </w:tc>
        <w:tc>
          <w:tcPr>
            <w:tcW w:w="2665" w:type="dxa"/>
            <w:shd w:val="clear" w:color="auto" w:fill="0E57C4" w:themeFill="background2" w:themeFillShade="80"/>
          </w:tcPr>
          <w:p w14:paraId="4329F7DF" w14:textId="77777777" w:rsidR="00C24642" w:rsidRPr="00151D2D" w:rsidRDefault="00C24642" w:rsidP="002C10BA">
            <w:pPr>
              <w:tabs>
                <w:tab w:val="left" w:pos="2340"/>
              </w:tabs>
              <w:ind w:right="-432"/>
              <w:jc w:val="both"/>
              <w:rPr>
                <w:rFonts w:ascii="Antonia Text" w:hAnsi="Antonia Text"/>
                <w:b/>
                <w:color w:val="FFFFFF" w:themeColor="background1"/>
                <w:sz w:val="20"/>
                <w:szCs w:val="20"/>
              </w:rPr>
            </w:pPr>
            <w:r w:rsidRPr="00151D2D">
              <w:rPr>
                <w:rFonts w:ascii="Antonia Text" w:hAnsi="Antonia Text"/>
                <w:b/>
                <w:color w:val="FFFFFF" w:themeColor="background1"/>
                <w:sz w:val="20"/>
                <w:szCs w:val="20"/>
              </w:rPr>
              <w:t>Type de produit ou service</w:t>
            </w:r>
          </w:p>
        </w:tc>
      </w:tr>
      <w:tr w:rsidR="00C24642" w:rsidRPr="00DF3962" w14:paraId="5FCC94E5" w14:textId="77777777" w:rsidTr="00FB47F3">
        <w:trPr>
          <w:trHeight w:val="301"/>
        </w:trPr>
        <w:tc>
          <w:tcPr>
            <w:tcW w:w="2214" w:type="dxa"/>
          </w:tcPr>
          <w:p w14:paraId="5BC66452" w14:textId="77777777" w:rsidR="00C24642" w:rsidRPr="00DF3962" w:rsidRDefault="00C24642" w:rsidP="00570D5E">
            <w:pPr>
              <w:jc w:val="both"/>
              <w:rPr>
                <w:rFonts w:ascii="Antonia Text" w:hAnsi="Antonia Text"/>
                <w:b/>
                <w:color w:val="5E5449"/>
              </w:rPr>
            </w:pPr>
          </w:p>
        </w:tc>
        <w:tc>
          <w:tcPr>
            <w:tcW w:w="2214" w:type="dxa"/>
          </w:tcPr>
          <w:p w14:paraId="65037BBF" w14:textId="77777777" w:rsidR="00C24642" w:rsidRPr="00DF3962" w:rsidRDefault="00C24642" w:rsidP="00B8428E">
            <w:pPr>
              <w:tabs>
                <w:tab w:val="left" w:pos="1951"/>
              </w:tabs>
              <w:ind w:right="-432"/>
              <w:jc w:val="both"/>
              <w:rPr>
                <w:rFonts w:ascii="Antonia Text" w:hAnsi="Antonia Text"/>
                <w:b/>
                <w:color w:val="5E5449"/>
              </w:rPr>
            </w:pPr>
          </w:p>
        </w:tc>
        <w:tc>
          <w:tcPr>
            <w:tcW w:w="2215" w:type="dxa"/>
          </w:tcPr>
          <w:p w14:paraId="51AF460C" w14:textId="77777777" w:rsidR="00C24642" w:rsidRPr="00DF3962" w:rsidRDefault="00C24642" w:rsidP="00570D5E">
            <w:pPr>
              <w:tabs>
                <w:tab w:val="left" w:pos="1951"/>
              </w:tabs>
              <w:ind w:right="-432"/>
              <w:jc w:val="both"/>
              <w:rPr>
                <w:rFonts w:ascii="Antonia Text" w:hAnsi="Antonia Text"/>
                <w:b/>
                <w:color w:val="5E5449"/>
              </w:rPr>
            </w:pPr>
          </w:p>
        </w:tc>
        <w:tc>
          <w:tcPr>
            <w:tcW w:w="2665" w:type="dxa"/>
          </w:tcPr>
          <w:p w14:paraId="4C1F1745" w14:textId="77777777" w:rsidR="00C24642" w:rsidRPr="00DF3962" w:rsidRDefault="00C24642" w:rsidP="00570D5E">
            <w:pPr>
              <w:tabs>
                <w:tab w:val="left" w:pos="2340"/>
              </w:tabs>
              <w:jc w:val="both"/>
              <w:rPr>
                <w:rFonts w:ascii="Antonia Text" w:hAnsi="Antonia Text"/>
                <w:b/>
                <w:color w:val="5E5449"/>
              </w:rPr>
            </w:pPr>
          </w:p>
        </w:tc>
      </w:tr>
      <w:tr w:rsidR="00C24642" w:rsidRPr="00DF3962" w14:paraId="3417378F" w14:textId="77777777" w:rsidTr="00FB47F3">
        <w:trPr>
          <w:trHeight w:val="314"/>
        </w:trPr>
        <w:tc>
          <w:tcPr>
            <w:tcW w:w="2214" w:type="dxa"/>
          </w:tcPr>
          <w:p w14:paraId="4679056F" w14:textId="77777777" w:rsidR="00C24642" w:rsidRPr="00DF3962" w:rsidRDefault="00C24642" w:rsidP="00570D5E">
            <w:pPr>
              <w:jc w:val="both"/>
              <w:rPr>
                <w:rFonts w:ascii="Antonia Text" w:hAnsi="Antonia Text"/>
                <w:b/>
                <w:color w:val="5E5449"/>
              </w:rPr>
            </w:pPr>
          </w:p>
        </w:tc>
        <w:tc>
          <w:tcPr>
            <w:tcW w:w="2214" w:type="dxa"/>
          </w:tcPr>
          <w:p w14:paraId="2BD250E9" w14:textId="77777777" w:rsidR="00C24642" w:rsidRPr="00DF3962" w:rsidRDefault="00C24642" w:rsidP="00570D5E">
            <w:pPr>
              <w:tabs>
                <w:tab w:val="left" w:pos="1951"/>
              </w:tabs>
              <w:ind w:right="-432"/>
              <w:jc w:val="both"/>
              <w:rPr>
                <w:rFonts w:ascii="Antonia Text" w:hAnsi="Antonia Text"/>
                <w:b/>
                <w:color w:val="5E5449"/>
              </w:rPr>
            </w:pPr>
          </w:p>
        </w:tc>
        <w:tc>
          <w:tcPr>
            <w:tcW w:w="2215" w:type="dxa"/>
          </w:tcPr>
          <w:p w14:paraId="3E76CF77" w14:textId="77777777" w:rsidR="00C24642" w:rsidRPr="00DF3962" w:rsidRDefault="00C24642" w:rsidP="00570D5E">
            <w:pPr>
              <w:tabs>
                <w:tab w:val="left" w:pos="1951"/>
              </w:tabs>
              <w:ind w:right="-432"/>
              <w:jc w:val="both"/>
              <w:rPr>
                <w:rFonts w:ascii="Antonia Text" w:hAnsi="Antonia Text"/>
                <w:b/>
                <w:color w:val="5E5449"/>
              </w:rPr>
            </w:pPr>
          </w:p>
        </w:tc>
        <w:tc>
          <w:tcPr>
            <w:tcW w:w="2665" w:type="dxa"/>
          </w:tcPr>
          <w:p w14:paraId="6F01D362" w14:textId="77777777" w:rsidR="00C24642" w:rsidRPr="00DF3962" w:rsidRDefault="00C24642" w:rsidP="00570D5E">
            <w:pPr>
              <w:tabs>
                <w:tab w:val="left" w:pos="2340"/>
              </w:tabs>
              <w:jc w:val="both"/>
              <w:rPr>
                <w:rFonts w:ascii="Antonia Text" w:hAnsi="Antonia Text"/>
                <w:b/>
                <w:color w:val="5E5449"/>
              </w:rPr>
            </w:pPr>
          </w:p>
        </w:tc>
      </w:tr>
    </w:tbl>
    <w:p w14:paraId="79BB4495" w14:textId="77777777" w:rsidR="00C24642" w:rsidRPr="00DF3962" w:rsidRDefault="00C24642" w:rsidP="00AF6A9F">
      <w:pPr>
        <w:tabs>
          <w:tab w:val="left" w:pos="2340"/>
        </w:tabs>
        <w:spacing w:after="0"/>
        <w:ind w:right="-432"/>
        <w:jc w:val="both"/>
        <w:rPr>
          <w:rFonts w:ascii="Antonia Text" w:hAnsi="Antonia Text"/>
          <w:b/>
          <w:color w:val="5E5449"/>
        </w:rPr>
      </w:pPr>
    </w:p>
    <w:p w14:paraId="477B0D00" w14:textId="650876BD" w:rsidR="00BF5BA7" w:rsidRPr="00DF3962" w:rsidRDefault="00BF5BA7" w:rsidP="00151D2D">
      <w:pPr>
        <w:tabs>
          <w:tab w:val="left" w:pos="2340"/>
        </w:tabs>
        <w:spacing w:after="0"/>
        <w:ind w:left="-284" w:right="-432"/>
        <w:jc w:val="both"/>
        <w:rPr>
          <w:rFonts w:ascii="Antonia Text" w:hAnsi="Antonia Text"/>
          <w:color w:val="475153"/>
        </w:rPr>
      </w:pPr>
      <w:r w:rsidRPr="00DF3962">
        <w:rPr>
          <w:rFonts w:ascii="Antonia Text" w:hAnsi="Antonia Text"/>
          <w:b/>
          <w:color w:val="475153"/>
        </w:rPr>
        <w:t xml:space="preserve">Situation concurrentielle </w:t>
      </w:r>
    </w:p>
    <w:p w14:paraId="56AE9E27" w14:textId="77777777" w:rsidR="00BF5BA7" w:rsidRPr="00DF3962" w:rsidRDefault="00BF5BA7"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À l’aide du tableau suggéré, énumérez vos principaux concurrents par ordre d’importance, en énonçant leurs forces et faiblesses. En contrepartie, produisez le même tableau pour votre entr</w:t>
      </w:r>
      <w:r w:rsidR="00FF1E40" w:rsidRPr="00DF3962">
        <w:rPr>
          <w:rFonts w:ascii="Antonia Text" w:hAnsi="Antonia Text"/>
          <w:color w:val="475153"/>
        </w:rPr>
        <w:t>eprise : donc, énumérez vos forces et faiblesses, mais indiquez également vos opportunités et menaces.</w:t>
      </w:r>
    </w:p>
    <w:p w14:paraId="03F62041" w14:textId="77777777" w:rsidR="00FF1E40" w:rsidRPr="00DF3962" w:rsidRDefault="00FF1E40" w:rsidP="002C10BA">
      <w:pPr>
        <w:tabs>
          <w:tab w:val="left" w:pos="2340"/>
        </w:tabs>
        <w:spacing w:after="0"/>
        <w:ind w:left="-284" w:right="-432"/>
        <w:jc w:val="both"/>
        <w:rPr>
          <w:rFonts w:ascii="Antonia Text" w:hAnsi="Antonia Text"/>
          <w:color w:val="475153"/>
        </w:rPr>
      </w:pPr>
    </w:p>
    <w:p w14:paraId="1440082D" w14:textId="340CD221" w:rsidR="00FF1E40" w:rsidRPr="00DF3962" w:rsidRDefault="00FF1E40"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 xml:space="preserve">Ne </w:t>
      </w:r>
      <w:r w:rsidR="006A7FCA" w:rsidRPr="00DF3962">
        <w:rPr>
          <w:rFonts w:ascii="Antonia Text" w:hAnsi="Antonia Text"/>
          <w:color w:val="475153"/>
        </w:rPr>
        <w:t>commettez</w:t>
      </w:r>
      <w:r w:rsidRPr="00DF3962">
        <w:rPr>
          <w:rFonts w:ascii="Antonia Text" w:hAnsi="Antonia Text"/>
          <w:color w:val="475153"/>
        </w:rPr>
        <w:t xml:space="preserve"> pas l’erreur de vous croire sans compétiteur. Si aucun service ou produit n’existe sur votre territoire, quelles sont donc les autres ressources de vos clients potentiels ? Quels sont les biens et services substituts ? Il s’agit alors de concurrents indirects. </w:t>
      </w:r>
    </w:p>
    <w:p w14:paraId="7786606A" w14:textId="77777777" w:rsidR="00FF1E40" w:rsidRPr="00DF3962" w:rsidRDefault="00FF1E40" w:rsidP="002C10BA">
      <w:pPr>
        <w:tabs>
          <w:tab w:val="left" w:pos="2340"/>
        </w:tabs>
        <w:spacing w:after="0"/>
        <w:ind w:left="-284" w:right="-432"/>
        <w:jc w:val="both"/>
        <w:rPr>
          <w:rFonts w:ascii="Antonia Text" w:hAnsi="Antonia Text"/>
        </w:rPr>
      </w:pPr>
    </w:p>
    <w:p w14:paraId="792DB9F1" w14:textId="77777777" w:rsidR="00FF1E40" w:rsidRPr="00DF3962" w:rsidRDefault="00FF1E40" w:rsidP="00941918">
      <w:pPr>
        <w:shd w:val="clear" w:color="auto" w:fill="0E57C4" w:themeFill="background2" w:themeFillShade="80"/>
        <w:tabs>
          <w:tab w:val="left" w:pos="2340"/>
        </w:tabs>
        <w:spacing w:after="0"/>
        <w:ind w:left="-284" w:right="-432"/>
        <w:jc w:val="both"/>
        <w:rPr>
          <w:rFonts w:ascii="Antonia Text" w:hAnsi="Antonia Text"/>
          <w:color w:val="FFFFFF" w:themeColor="background1"/>
        </w:rPr>
      </w:pPr>
      <w:r w:rsidRPr="00DF3962">
        <w:rPr>
          <w:rFonts w:ascii="Antonia Text" w:hAnsi="Antonia Text"/>
          <w:color w:val="FFFFFF" w:themeColor="background1"/>
        </w:rPr>
        <w:lastRenderedPageBreak/>
        <w:t>La concurrence directe est celle qui offre le même produit ou service que vous. La concurrence indirecte est celle qui offre des produits ou services qui peuvent remplacer celui que vous comptez offrir en satisfaisant le même besoin.</w:t>
      </w:r>
    </w:p>
    <w:p w14:paraId="6A434111" w14:textId="77777777" w:rsidR="006D19CD" w:rsidRPr="00DF3962" w:rsidRDefault="006D19CD" w:rsidP="002C10BA">
      <w:pPr>
        <w:tabs>
          <w:tab w:val="left" w:pos="2340"/>
        </w:tabs>
        <w:spacing w:after="0"/>
        <w:ind w:left="-284" w:right="-432"/>
        <w:jc w:val="both"/>
        <w:rPr>
          <w:rFonts w:ascii="Antonia Text" w:hAnsi="Antonia Text"/>
          <w:color w:val="475153"/>
        </w:rPr>
      </w:pPr>
    </w:p>
    <w:p w14:paraId="31242662" w14:textId="77777777" w:rsidR="00FF1E40" w:rsidRPr="00DF3962" w:rsidRDefault="00FF1E40" w:rsidP="002C10BA">
      <w:pPr>
        <w:tabs>
          <w:tab w:val="left" w:pos="2340"/>
        </w:tabs>
        <w:spacing w:after="0"/>
        <w:ind w:left="-284" w:right="-432"/>
        <w:jc w:val="both"/>
        <w:rPr>
          <w:rFonts w:ascii="Antonia Text" w:hAnsi="Antonia Text"/>
          <w:b/>
          <w:color w:val="475153"/>
        </w:rPr>
      </w:pPr>
      <w:r w:rsidRPr="00DF3962">
        <w:rPr>
          <w:rFonts w:ascii="Antonia Text" w:hAnsi="Antonia Text"/>
          <w:b/>
          <w:color w:val="475153"/>
        </w:rPr>
        <w:t>Vos concurrents</w:t>
      </w:r>
    </w:p>
    <w:tbl>
      <w:tblPr>
        <w:tblStyle w:val="Grilledutableau"/>
        <w:tblW w:w="9356" w:type="dxa"/>
        <w:tblInd w:w="-289" w:type="dxa"/>
        <w:tblLook w:val="04A0" w:firstRow="1" w:lastRow="0" w:firstColumn="1" w:lastColumn="0" w:noHBand="0" w:noVBand="1"/>
      </w:tblPr>
      <w:tblGrid>
        <w:gridCol w:w="2978"/>
        <w:gridCol w:w="1625"/>
        <w:gridCol w:w="2158"/>
        <w:gridCol w:w="2595"/>
      </w:tblGrid>
      <w:tr w:rsidR="00FF1E40" w:rsidRPr="00DF3962" w14:paraId="5B2D0B8C" w14:textId="77777777" w:rsidTr="00941918">
        <w:tc>
          <w:tcPr>
            <w:tcW w:w="2978" w:type="dxa"/>
            <w:shd w:val="clear" w:color="auto" w:fill="0E57C4" w:themeFill="background2" w:themeFillShade="80"/>
          </w:tcPr>
          <w:p w14:paraId="52E14515" w14:textId="77777777" w:rsidR="00FF1E40"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Nom du concurrent</w:t>
            </w:r>
          </w:p>
        </w:tc>
        <w:tc>
          <w:tcPr>
            <w:tcW w:w="1625" w:type="dxa"/>
            <w:shd w:val="clear" w:color="auto" w:fill="0E57C4" w:themeFill="background2" w:themeFillShade="80"/>
          </w:tcPr>
          <w:p w14:paraId="27241B69" w14:textId="77777777" w:rsidR="00FF1E40"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Lieu</w:t>
            </w:r>
          </w:p>
        </w:tc>
        <w:tc>
          <w:tcPr>
            <w:tcW w:w="2158" w:type="dxa"/>
            <w:shd w:val="clear" w:color="auto" w:fill="0E57C4" w:themeFill="background2" w:themeFillShade="80"/>
          </w:tcPr>
          <w:p w14:paraId="2F3C4A63" w14:textId="77777777" w:rsidR="00FF1E40"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Forces</w:t>
            </w:r>
          </w:p>
        </w:tc>
        <w:tc>
          <w:tcPr>
            <w:tcW w:w="2595" w:type="dxa"/>
            <w:shd w:val="clear" w:color="auto" w:fill="0E57C4" w:themeFill="background2" w:themeFillShade="80"/>
          </w:tcPr>
          <w:p w14:paraId="36FE7721" w14:textId="77777777" w:rsidR="00FF1E40"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Faiblesses</w:t>
            </w:r>
          </w:p>
        </w:tc>
      </w:tr>
      <w:tr w:rsidR="00FF1E40" w:rsidRPr="00DF3962" w14:paraId="20516E61" w14:textId="77777777" w:rsidTr="000D78BB">
        <w:tc>
          <w:tcPr>
            <w:tcW w:w="2978" w:type="dxa"/>
          </w:tcPr>
          <w:p w14:paraId="6A20DC8A" w14:textId="77777777" w:rsidR="00FF1E40" w:rsidRPr="00DF3962" w:rsidRDefault="00FF1E40" w:rsidP="00570D5E">
            <w:pPr>
              <w:tabs>
                <w:tab w:val="left" w:pos="2340"/>
              </w:tabs>
              <w:ind w:right="28"/>
              <w:jc w:val="both"/>
              <w:rPr>
                <w:rFonts w:ascii="Antonia Text" w:hAnsi="Antonia Text"/>
                <w:b/>
              </w:rPr>
            </w:pPr>
          </w:p>
        </w:tc>
        <w:tc>
          <w:tcPr>
            <w:tcW w:w="1625" w:type="dxa"/>
          </w:tcPr>
          <w:p w14:paraId="09B97C71" w14:textId="77777777" w:rsidR="00FF1E40" w:rsidRPr="00DF3962" w:rsidRDefault="00FF1E40" w:rsidP="00570D5E">
            <w:pPr>
              <w:tabs>
                <w:tab w:val="left" w:pos="2340"/>
              </w:tabs>
              <w:ind w:right="-38"/>
              <w:jc w:val="both"/>
              <w:rPr>
                <w:rFonts w:ascii="Antonia Text" w:hAnsi="Antonia Text"/>
                <w:b/>
              </w:rPr>
            </w:pPr>
          </w:p>
        </w:tc>
        <w:tc>
          <w:tcPr>
            <w:tcW w:w="2158" w:type="dxa"/>
          </w:tcPr>
          <w:p w14:paraId="2BE7BA84" w14:textId="77777777" w:rsidR="00FF1E40" w:rsidRPr="00DF3962" w:rsidRDefault="00FF1E40" w:rsidP="00570D5E">
            <w:pPr>
              <w:tabs>
                <w:tab w:val="left" w:pos="1951"/>
              </w:tabs>
              <w:ind w:right="-432"/>
              <w:jc w:val="both"/>
              <w:rPr>
                <w:rFonts w:ascii="Antonia Text" w:hAnsi="Antonia Text"/>
                <w:b/>
              </w:rPr>
            </w:pPr>
          </w:p>
        </w:tc>
        <w:tc>
          <w:tcPr>
            <w:tcW w:w="2595" w:type="dxa"/>
          </w:tcPr>
          <w:p w14:paraId="73EB2E05" w14:textId="77777777" w:rsidR="00FF1E40" w:rsidRPr="00DF3962" w:rsidRDefault="00FF1E40" w:rsidP="00570D5E">
            <w:pPr>
              <w:tabs>
                <w:tab w:val="left" w:pos="2340"/>
              </w:tabs>
              <w:ind w:right="40"/>
              <w:jc w:val="both"/>
              <w:rPr>
                <w:rFonts w:ascii="Antonia Text" w:hAnsi="Antonia Text"/>
                <w:b/>
              </w:rPr>
            </w:pPr>
          </w:p>
        </w:tc>
      </w:tr>
      <w:tr w:rsidR="00FF1E40" w:rsidRPr="00DF3962" w14:paraId="45BA128C" w14:textId="77777777" w:rsidTr="000D78BB">
        <w:tc>
          <w:tcPr>
            <w:tcW w:w="2978" w:type="dxa"/>
          </w:tcPr>
          <w:p w14:paraId="6F043CC0" w14:textId="77777777" w:rsidR="00FF1E40" w:rsidRPr="00DF3962" w:rsidRDefault="00FF1E40" w:rsidP="00570D5E">
            <w:pPr>
              <w:tabs>
                <w:tab w:val="left" w:pos="2340"/>
              </w:tabs>
              <w:ind w:right="28"/>
              <w:jc w:val="both"/>
              <w:rPr>
                <w:rFonts w:ascii="Antonia Text" w:hAnsi="Antonia Text"/>
                <w:b/>
              </w:rPr>
            </w:pPr>
          </w:p>
        </w:tc>
        <w:tc>
          <w:tcPr>
            <w:tcW w:w="1625" w:type="dxa"/>
          </w:tcPr>
          <w:p w14:paraId="109B96D3" w14:textId="77777777" w:rsidR="00FF1E40" w:rsidRPr="00DF3962" w:rsidRDefault="00FF1E40" w:rsidP="00570D5E">
            <w:pPr>
              <w:tabs>
                <w:tab w:val="left" w:pos="2340"/>
              </w:tabs>
              <w:ind w:right="-38"/>
              <w:jc w:val="both"/>
              <w:rPr>
                <w:rFonts w:ascii="Antonia Text" w:hAnsi="Antonia Text"/>
                <w:b/>
              </w:rPr>
            </w:pPr>
          </w:p>
        </w:tc>
        <w:tc>
          <w:tcPr>
            <w:tcW w:w="2158" w:type="dxa"/>
          </w:tcPr>
          <w:p w14:paraId="3BF5E6E8" w14:textId="77777777" w:rsidR="00FF1E40" w:rsidRPr="00DF3962" w:rsidRDefault="00FF1E40" w:rsidP="00570D5E">
            <w:pPr>
              <w:tabs>
                <w:tab w:val="left" w:pos="1951"/>
              </w:tabs>
              <w:ind w:right="-432"/>
              <w:jc w:val="both"/>
              <w:rPr>
                <w:rFonts w:ascii="Antonia Text" w:hAnsi="Antonia Text"/>
                <w:b/>
              </w:rPr>
            </w:pPr>
          </w:p>
        </w:tc>
        <w:tc>
          <w:tcPr>
            <w:tcW w:w="2595" w:type="dxa"/>
          </w:tcPr>
          <w:p w14:paraId="63A82C58" w14:textId="77777777" w:rsidR="00FF1E40" w:rsidRPr="00DF3962" w:rsidRDefault="00FF1E40" w:rsidP="00570D5E">
            <w:pPr>
              <w:tabs>
                <w:tab w:val="left" w:pos="2340"/>
              </w:tabs>
              <w:ind w:right="40"/>
              <w:jc w:val="both"/>
              <w:rPr>
                <w:rFonts w:ascii="Antonia Text" w:hAnsi="Antonia Text"/>
                <w:b/>
              </w:rPr>
            </w:pPr>
          </w:p>
        </w:tc>
      </w:tr>
      <w:tr w:rsidR="00FF1E40" w:rsidRPr="00DF3962" w14:paraId="1C71C7BD" w14:textId="77777777" w:rsidTr="000D78BB">
        <w:tc>
          <w:tcPr>
            <w:tcW w:w="2978" w:type="dxa"/>
          </w:tcPr>
          <w:p w14:paraId="0E6651E4" w14:textId="77777777" w:rsidR="00FF1E40" w:rsidRPr="00DF3962" w:rsidRDefault="00FF1E40" w:rsidP="00570D5E">
            <w:pPr>
              <w:tabs>
                <w:tab w:val="left" w:pos="2340"/>
              </w:tabs>
              <w:ind w:right="28"/>
              <w:jc w:val="both"/>
              <w:rPr>
                <w:rFonts w:ascii="Antonia Text" w:hAnsi="Antonia Text"/>
                <w:b/>
              </w:rPr>
            </w:pPr>
          </w:p>
        </w:tc>
        <w:tc>
          <w:tcPr>
            <w:tcW w:w="1625" w:type="dxa"/>
          </w:tcPr>
          <w:p w14:paraId="066040D1" w14:textId="77777777" w:rsidR="00FF1E40" w:rsidRPr="00DF3962" w:rsidRDefault="00FF1E40" w:rsidP="00570D5E">
            <w:pPr>
              <w:tabs>
                <w:tab w:val="left" w:pos="2340"/>
              </w:tabs>
              <w:ind w:right="-38"/>
              <w:jc w:val="both"/>
              <w:rPr>
                <w:rFonts w:ascii="Antonia Text" w:hAnsi="Antonia Text"/>
                <w:b/>
              </w:rPr>
            </w:pPr>
          </w:p>
        </w:tc>
        <w:tc>
          <w:tcPr>
            <w:tcW w:w="2158" w:type="dxa"/>
          </w:tcPr>
          <w:p w14:paraId="35A3531D" w14:textId="77777777" w:rsidR="00FF1E40" w:rsidRPr="00DF3962" w:rsidRDefault="00FF1E40" w:rsidP="00570D5E">
            <w:pPr>
              <w:tabs>
                <w:tab w:val="left" w:pos="1951"/>
              </w:tabs>
              <w:ind w:right="-432"/>
              <w:jc w:val="both"/>
              <w:rPr>
                <w:rFonts w:ascii="Antonia Text" w:hAnsi="Antonia Text"/>
                <w:b/>
              </w:rPr>
            </w:pPr>
          </w:p>
        </w:tc>
        <w:tc>
          <w:tcPr>
            <w:tcW w:w="2595" w:type="dxa"/>
          </w:tcPr>
          <w:p w14:paraId="55B85A6C" w14:textId="77777777" w:rsidR="00FF1E40" w:rsidRPr="00DF3962" w:rsidRDefault="00FF1E40" w:rsidP="00570D5E">
            <w:pPr>
              <w:tabs>
                <w:tab w:val="left" w:pos="2340"/>
              </w:tabs>
              <w:ind w:right="40"/>
              <w:jc w:val="both"/>
              <w:rPr>
                <w:rFonts w:ascii="Antonia Text" w:hAnsi="Antonia Text"/>
                <w:b/>
              </w:rPr>
            </w:pPr>
          </w:p>
        </w:tc>
      </w:tr>
    </w:tbl>
    <w:p w14:paraId="540863B8" w14:textId="77777777" w:rsidR="00FF1E40" w:rsidRPr="00DF3962" w:rsidRDefault="00FF1E40" w:rsidP="002C10BA">
      <w:pPr>
        <w:tabs>
          <w:tab w:val="left" w:pos="2340"/>
        </w:tabs>
        <w:spacing w:after="0"/>
        <w:ind w:left="-284" w:right="-432"/>
        <w:jc w:val="both"/>
        <w:rPr>
          <w:rFonts w:ascii="Antonia Text" w:hAnsi="Antonia Text"/>
          <w:b/>
          <w:color w:val="475153"/>
        </w:rPr>
      </w:pPr>
    </w:p>
    <w:p w14:paraId="60E65D50" w14:textId="77777777" w:rsidR="006D19CD" w:rsidRPr="00DF3962" w:rsidRDefault="00FF1E40" w:rsidP="002C10BA">
      <w:pPr>
        <w:tabs>
          <w:tab w:val="left" w:pos="2340"/>
        </w:tabs>
        <w:spacing w:after="0"/>
        <w:ind w:left="-284" w:right="-432"/>
        <w:jc w:val="both"/>
        <w:rPr>
          <w:rFonts w:ascii="Antonia Text" w:hAnsi="Antonia Text"/>
          <w:b/>
          <w:color w:val="475153"/>
        </w:rPr>
      </w:pPr>
      <w:r w:rsidRPr="00DF3962">
        <w:rPr>
          <w:rFonts w:ascii="Antonia Text" w:hAnsi="Antonia Text"/>
          <w:b/>
          <w:color w:val="475153"/>
        </w:rPr>
        <w:t>Votre entreprise</w:t>
      </w:r>
    </w:p>
    <w:tbl>
      <w:tblPr>
        <w:tblStyle w:val="Grilledutableau"/>
        <w:tblW w:w="9356" w:type="dxa"/>
        <w:tblInd w:w="-289" w:type="dxa"/>
        <w:tblLook w:val="04A0" w:firstRow="1" w:lastRow="0" w:firstColumn="1" w:lastColumn="0" w:noHBand="0" w:noVBand="1"/>
      </w:tblPr>
      <w:tblGrid>
        <w:gridCol w:w="2446"/>
        <w:gridCol w:w="2157"/>
        <w:gridCol w:w="2158"/>
        <w:gridCol w:w="2595"/>
      </w:tblGrid>
      <w:tr w:rsidR="00FF1E40" w:rsidRPr="00DF3962" w14:paraId="6B91C727" w14:textId="77777777" w:rsidTr="00941918">
        <w:tc>
          <w:tcPr>
            <w:tcW w:w="2446" w:type="dxa"/>
            <w:shd w:val="clear" w:color="auto" w:fill="0E57C4" w:themeFill="background2" w:themeFillShade="80"/>
          </w:tcPr>
          <w:p w14:paraId="0096AD3E" w14:textId="77777777" w:rsidR="00FF1E40"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Forces</w:t>
            </w:r>
          </w:p>
        </w:tc>
        <w:tc>
          <w:tcPr>
            <w:tcW w:w="2157" w:type="dxa"/>
            <w:shd w:val="clear" w:color="auto" w:fill="0E57C4" w:themeFill="background2" w:themeFillShade="80"/>
          </w:tcPr>
          <w:p w14:paraId="2F80DB92" w14:textId="77777777" w:rsidR="00FF1E40"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Faiblesses</w:t>
            </w:r>
          </w:p>
        </w:tc>
        <w:tc>
          <w:tcPr>
            <w:tcW w:w="2158" w:type="dxa"/>
            <w:shd w:val="clear" w:color="auto" w:fill="0E57C4" w:themeFill="background2" w:themeFillShade="80"/>
          </w:tcPr>
          <w:p w14:paraId="7D7444C8" w14:textId="77777777" w:rsidR="00FF1E40"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Opportunités</w:t>
            </w:r>
          </w:p>
        </w:tc>
        <w:tc>
          <w:tcPr>
            <w:tcW w:w="2595" w:type="dxa"/>
            <w:shd w:val="clear" w:color="auto" w:fill="0E57C4" w:themeFill="background2" w:themeFillShade="80"/>
          </w:tcPr>
          <w:p w14:paraId="707FA2B4" w14:textId="77777777" w:rsidR="00FF1E40"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Menaces</w:t>
            </w:r>
          </w:p>
        </w:tc>
      </w:tr>
      <w:tr w:rsidR="00FF1E40" w:rsidRPr="00DF3962" w14:paraId="0BAE3DD4" w14:textId="77777777" w:rsidTr="000D78BB">
        <w:tc>
          <w:tcPr>
            <w:tcW w:w="2446" w:type="dxa"/>
          </w:tcPr>
          <w:p w14:paraId="5292156F" w14:textId="77777777" w:rsidR="00FF1E40" w:rsidRPr="00DF3962" w:rsidRDefault="00FF1E40" w:rsidP="00570D5E">
            <w:pPr>
              <w:tabs>
                <w:tab w:val="left" w:pos="2340"/>
              </w:tabs>
              <w:jc w:val="both"/>
              <w:rPr>
                <w:rFonts w:ascii="Antonia Text" w:hAnsi="Antonia Text"/>
                <w:b/>
              </w:rPr>
            </w:pPr>
          </w:p>
        </w:tc>
        <w:tc>
          <w:tcPr>
            <w:tcW w:w="2157" w:type="dxa"/>
          </w:tcPr>
          <w:p w14:paraId="494D1D50" w14:textId="77777777" w:rsidR="00FF1E40" w:rsidRPr="00DF3962" w:rsidRDefault="00FF1E40" w:rsidP="00570D5E">
            <w:pPr>
              <w:ind w:right="-432"/>
              <w:jc w:val="both"/>
              <w:rPr>
                <w:rFonts w:ascii="Antonia Text" w:hAnsi="Antonia Text"/>
                <w:b/>
              </w:rPr>
            </w:pPr>
          </w:p>
        </w:tc>
        <w:tc>
          <w:tcPr>
            <w:tcW w:w="2158" w:type="dxa"/>
          </w:tcPr>
          <w:p w14:paraId="2E6A65AC" w14:textId="77777777" w:rsidR="00FF1E40" w:rsidRPr="00DF3962" w:rsidRDefault="00FF1E40" w:rsidP="00570D5E">
            <w:pPr>
              <w:tabs>
                <w:tab w:val="left" w:pos="1951"/>
              </w:tabs>
              <w:ind w:right="-432"/>
              <w:jc w:val="both"/>
              <w:rPr>
                <w:rFonts w:ascii="Antonia Text" w:hAnsi="Antonia Text"/>
                <w:b/>
              </w:rPr>
            </w:pPr>
          </w:p>
        </w:tc>
        <w:tc>
          <w:tcPr>
            <w:tcW w:w="2595" w:type="dxa"/>
          </w:tcPr>
          <w:p w14:paraId="42CB48A2" w14:textId="77777777" w:rsidR="00FF1E40" w:rsidRPr="00DF3962" w:rsidRDefault="00FF1E40" w:rsidP="00570D5E">
            <w:pPr>
              <w:tabs>
                <w:tab w:val="left" w:pos="2340"/>
              </w:tabs>
              <w:ind w:right="40"/>
              <w:jc w:val="both"/>
              <w:rPr>
                <w:rFonts w:ascii="Antonia Text" w:hAnsi="Antonia Text"/>
                <w:b/>
              </w:rPr>
            </w:pPr>
          </w:p>
        </w:tc>
      </w:tr>
    </w:tbl>
    <w:p w14:paraId="3287DD19" w14:textId="1B88CF7A" w:rsidR="00E60A47" w:rsidRPr="00DF3962" w:rsidRDefault="00E60A47">
      <w:pPr>
        <w:rPr>
          <w:rFonts w:ascii="Antonia Text" w:hAnsi="Antonia Text"/>
          <w:b/>
          <w:color w:val="475153"/>
        </w:rPr>
      </w:pPr>
    </w:p>
    <w:p w14:paraId="110881A9" w14:textId="3467DD48" w:rsidR="00FF1E40" w:rsidRPr="004B5FE5" w:rsidRDefault="00FF1E40" w:rsidP="004B5FE5">
      <w:pPr>
        <w:tabs>
          <w:tab w:val="left" w:pos="2340"/>
        </w:tabs>
        <w:spacing w:after="0"/>
        <w:ind w:left="-284" w:right="-432"/>
        <w:jc w:val="both"/>
        <w:rPr>
          <w:rFonts w:ascii="Antonia Text" w:hAnsi="Antonia Text"/>
          <w:b/>
          <w:color w:val="475153"/>
        </w:rPr>
      </w:pPr>
      <w:r w:rsidRPr="00DF3962">
        <w:rPr>
          <w:rFonts w:ascii="Antonia Text" w:hAnsi="Antonia Text"/>
          <w:b/>
          <w:color w:val="475153"/>
        </w:rPr>
        <w:t>3.3 STRATÉGIE DE MISE EN MARCHÉ</w:t>
      </w:r>
    </w:p>
    <w:p w14:paraId="02795770" w14:textId="67876FCE" w:rsidR="006D19CD" w:rsidRPr="00151D2D" w:rsidRDefault="00FF1E40" w:rsidP="00151D2D">
      <w:pPr>
        <w:tabs>
          <w:tab w:val="left" w:pos="2340"/>
        </w:tabs>
        <w:spacing w:after="0"/>
        <w:ind w:left="-284" w:right="-432"/>
        <w:jc w:val="both"/>
        <w:rPr>
          <w:rFonts w:ascii="Antonia Text" w:hAnsi="Antonia Text"/>
          <w:b/>
          <w:color w:val="475153"/>
        </w:rPr>
      </w:pPr>
      <w:r w:rsidRPr="00DF3962">
        <w:rPr>
          <w:rFonts w:ascii="Antonia Text" w:hAnsi="Antonia Text"/>
          <w:b/>
          <w:color w:val="475153"/>
        </w:rPr>
        <w:t>Promotion</w:t>
      </w:r>
    </w:p>
    <w:p w14:paraId="4549D114" w14:textId="76D1C960" w:rsidR="00FF1E40" w:rsidRPr="00DF3962" w:rsidRDefault="00FF1E40" w:rsidP="004B5FE5">
      <w:pPr>
        <w:tabs>
          <w:tab w:val="left" w:pos="2340"/>
        </w:tabs>
        <w:spacing w:after="0"/>
        <w:ind w:left="-284" w:right="-432"/>
        <w:jc w:val="both"/>
        <w:rPr>
          <w:rFonts w:ascii="Antonia Text" w:hAnsi="Antonia Text"/>
          <w:color w:val="475153"/>
        </w:rPr>
      </w:pPr>
      <w:r w:rsidRPr="00DF3962">
        <w:rPr>
          <w:rFonts w:ascii="Antonia Text" w:hAnsi="Antonia Text"/>
          <w:color w:val="475153"/>
        </w:rPr>
        <w:t>Quels sont les moyens de promotion que vous utiliserez pour faire connaître votre produit ou service ?</w:t>
      </w:r>
    </w:p>
    <w:p w14:paraId="3BE6C20D" w14:textId="77777777" w:rsidR="00FF1E40" w:rsidRPr="00DF3962" w:rsidRDefault="00FF1E40" w:rsidP="00A66DA9">
      <w:pPr>
        <w:pStyle w:val="Paragraphedeliste"/>
        <w:numPr>
          <w:ilvl w:val="0"/>
          <w:numId w:val="1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Pages jaunes</w:t>
      </w:r>
    </w:p>
    <w:p w14:paraId="1EAF3674" w14:textId="77777777" w:rsidR="00FF1E40" w:rsidRPr="00DF3962" w:rsidRDefault="00FF1E40" w:rsidP="00A66DA9">
      <w:pPr>
        <w:pStyle w:val="Paragraphedeliste"/>
        <w:numPr>
          <w:ilvl w:val="0"/>
          <w:numId w:val="1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Revues spécialisées / journaux</w:t>
      </w:r>
    </w:p>
    <w:p w14:paraId="42C8CFCA" w14:textId="77777777" w:rsidR="00FF1E40" w:rsidRPr="00DF3962" w:rsidRDefault="00FF1E40" w:rsidP="00A66DA9">
      <w:pPr>
        <w:pStyle w:val="Paragraphedeliste"/>
        <w:numPr>
          <w:ilvl w:val="0"/>
          <w:numId w:val="1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Cartes d’affaires / dépliants</w:t>
      </w:r>
    </w:p>
    <w:p w14:paraId="2CD85572" w14:textId="77777777" w:rsidR="00FF1E40" w:rsidRPr="00DF3962" w:rsidRDefault="00FF1E40" w:rsidP="00A66DA9">
      <w:pPr>
        <w:pStyle w:val="Paragraphedeliste"/>
        <w:numPr>
          <w:ilvl w:val="0"/>
          <w:numId w:val="1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Site Internet / page Facebook</w:t>
      </w:r>
    </w:p>
    <w:p w14:paraId="0252C0D2" w14:textId="77777777" w:rsidR="00FF1E40" w:rsidRPr="00DF3962" w:rsidRDefault="00FF1E40" w:rsidP="00A66DA9">
      <w:pPr>
        <w:pStyle w:val="Paragraphedeliste"/>
        <w:numPr>
          <w:ilvl w:val="0"/>
          <w:numId w:val="1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Foires et expositions (les nommer)</w:t>
      </w:r>
    </w:p>
    <w:p w14:paraId="3BBBF9ED" w14:textId="77777777" w:rsidR="00FF1E40" w:rsidRPr="00DF3962" w:rsidRDefault="00FF1E40" w:rsidP="00A66DA9">
      <w:pPr>
        <w:pStyle w:val="Paragraphedeliste"/>
        <w:numPr>
          <w:ilvl w:val="0"/>
          <w:numId w:val="1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Représentation directe auprès de futurs clients</w:t>
      </w:r>
    </w:p>
    <w:p w14:paraId="5F306509" w14:textId="77777777" w:rsidR="00F17993" w:rsidRPr="00DF3962" w:rsidRDefault="00F17993" w:rsidP="00151D2D">
      <w:pPr>
        <w:tabs>
          <w:tab w:val="left" w:pos="2340"/>
        </w:tabs>
        <w:spacing w:after="0"/>
        <w:ind w:right="-432"/>
        <w:jc w:val="both"/>
        <w:rPr>
          <w:rFonts w:ascii="Antonia Text" w:hAnsi="Antonia Text"/>
          <w:color w:val="475153"/>
        </w:rPr>
      </w:pPr>
    </w:p>
    <w:p w14:paraId="1EA8A21B" w14:textId="44D2D98C" w:rsidR="00FF1E40" w:rsidRPr="00DF3962" w:rsidRDefault="006A7FCA"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Dressez</w:t>
      </w:r>
      <w:r w:rsidR="00FF1E40" w:rsidRPr="00DF3962">
        <w:rPr>
          <w:rFonts w:ascii="Antonia Text" w:hAnsi="Antonia Text"/>
          <w:color w:val="475153"/>
        </w:rPr>
        <w:t xml:space="preserve"> la liste des tous les éléments promotionnels que vous pensez utiliser et indiquez le budget prévu pour ce poste de dépense. Vous pouvez même établir un calendrier des activités promotionnelles. </w:t>
      </w:r>
      <w:r w:rsidR="00642772" w:rsidRPr="00DF3962">
        <w:rPr>
          <w:rFonts w:ascii="Antonia Text" w:hAnsi="Antonia Text"/>
          <w:color w:val="475153"/>
        </w:rPr>
        <w:t xml:space="preserve"> Si vous pensez utiliser des représentants ou des agents de distribution, indiquez les objectifs de ventes, les territoires à couvrir et les commissions prévues.</w:t>
      </w:r>
    </w:p>
    <w:p w14:paraId="465FA50C" w14:textId="77777777" w:rsidR="00642772" w:rsidRPr="00DF3962" w:rsidRDefault="00642772" w:rsidP="002C10BA">
      <w:pPr>
        <w:tabs>
          <w:tab w:val="left" w:pos="2340"/>
        </w:tabs>
        <w:spacing w:after="0"/>
        <w:ind w:left="-284" w:right="-432"/>
        <w:jc w:val="both"/>
        <w:rPr>
          <w:rFonts w:ascii="Antonia Text" w:hAnsi="Antonia Text"/>
          <w:color w:val="475153"/>
        </w:rPr>
      </w:pPr>
    </w:p>
    <w:p w14:paraId="5E4BA2E3" w14:textId="77777777" w:rsidR="00642772" w:rsidRPr="00DF3962" w:rsidRDefault="00642772"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La connaissance que vous avez de votre clientèle cible se répercute dans le choix des outils de promotion que vous devriez utiliser. Vous n’atteindrez pas de la même façon votre clientèle si vous vous adressez à des personnes âgées ou à des jeunes familles avec enfants. Il est donc important de cibler la forme de publicité la plus adéquate à votre marché afin de rejoindre le plus grand pourcentage de clientèle tout en respectant votre budget.</w:t>
      </w:r>
    </w:p>
    <w:p w14:paraId="16B4BD07" w14:textId="77777777" w:rsidR="00642772" w:rsidRPr="00DF3962" w:rsidRDefault="00642772" w:rsidP="002C10BA">
      <w:pPr>
        <w:tabs>
          <w:tab w:val="left" w:pos="2340"/>
        </w:tabs>
        <w:spacing w:after="0"/>
        <w:ind w:left="-284" w:right="-432"/>
        <w:jc w:val="both"/>
        <w:rPr>
          <w:rFonts w:ascii="Antonia Text" w:hAnsi="Antonia Text"/>
          <w:color w:val="475153"/>
        </w:rPr>
      </w:pPr>
    </w:p>
    <w:p w14:paraId="4150E73A" w14:textId="02E6881B" w:rsidR="00642772" w:rsidRPr="00DF3962" w:rsidRDefault="00642772" w:rsidP="00151D2D">
      <w:pPr>
        <w:tabs>
          <w:tab w:val="left" w:pos="2340"/>
        </w:tabs>
        <w:spacing w:after="0"/>
        <w:ind w:left="-284" w:right="-432"/>
        <w:jc w:val="both"/>
        <w:rPr>
          <w:rFonts w:ascii="Antonia Text" w:hAnsi="Antonia Text"/>
          <w:color w:val="475153"/>
        </w:rPr>
      </w:pPr>
      <w:r w:rsidRPr="00DF3962">
        <w:rPr>
          <w:rFonts w:ascii="Antonia Text" w:hAnsi="Antonia Text"/>
          <w:b/>
          <w:color w:val="475153"/>
        </w:rPr>
        <w:t>Prix</w:t>
      </w:r>
    </w:p>
    <w:p w14:paraId="57C381E6" w14:textId="77777777" w:rsidR="00642772" w:rsidRPr="00DF3962" w:rsidRDefault="00642772" w:rsidP="00A66DA9">
      <w:pPr>
        <w:pStyle w:val="Paragraphedeliste"/>
        <w:numPr>
          <w:ilvl w:val="0"/>
          <w:numId w:val="2"/>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Quels sont vos prix (joindre une liste de prix ou donner une idée de grandeur) ?</w:t>
      </w:r>
    </w:p>
    <w:p w14:paraId="025B28A1" w14:textId="77777777" w:rsidR="00642772" w:rsidRPr="00DF3962" w:rsidRDefault="00642772" w:rsidP="00A66DA9">
      <w:pPr>
        <w:pStyle w:val="Paragraphedeliste"/>
        <w:numPr>
          <w:ilvl w:val="0"/>
          <w:numId w:val="2"/>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 est votre profit sur le prix indiqué ?</w:t>
      </w:r>
    </w:p>
    <w:p w14:paraId="7E325451" w14:textId="186895A8" w:rsidR="00642772" w:rsidRPr="00DF3962" w:rsidRDefault="00642772" w:rsidP="00A66DA9">
      <w:pPr>
        <w:pStyle w:val="Paragraphedeliste"/>
        <w:numPr>
          <w:ilvl w:val="0"/>
          <w:numId w:val="2"/>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 xml:space="preserve">Quelles sont les modalités de paiement (COD, 30 jours, cartes de crédit, </w:t>
      </w:r>
      <w:r w:rsidR="006A7FCA" w:rsidRPr="00DF3962">
        <w:rPr>
          <w:rFonts w:ascii="Antonia Text" w:hAnsi="Antonia Text"/>
          <w:color w:val="475153"/>
        </w:rPr>
        <w:t>Interac</w:t>
      </w:r>
      <w:r w:rsidRPr="00DF3962">
        <w:rPr>
          <w:rFonts w:ascii="Antonia Text" w:hAnsi="Antonia Text"/>
          <w:color w:val="475153"/>
        </w:rPr>
        <w:t>, comptant seulement, etc.) ?</w:t>
      </w:r>
    </w:p>
    <w:p w14:paraId="6BD9B198" w14:textId="77777777" w:rsidR="00642772" w:rsidRPr="00DF3962" w:rsidRDefault="00642772" w:rsidP="00A66DA9">
      <w:pPr>
        <w:pStyle w:val="Paragraphedeliste"/>
        <w:numPr>
          <w:ilvl w:val="0"/>
          <w:numId w:val="2"/>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Votre prix est-il comparable avec celui de vos concurrents ?</w:t>
      </w:r>
    </w:p>
    <w:p w14:paraId="197F030A" w14:textId="77777777" w:rsidR="00642772" w:rsidRPr="00DF3962" w:rsidRDefault="00642772" w:rsidP="002C10BA">
      <w:pPr>
        <w:tabs>
          <w:tab w:val="left" w:pos="2340"/>
        </w:tabs>
        <w:spacing w:after="0"/>
        <w:ind w:left="-284" w:right="-432"/>
        <w:jc w:val="both"/>
        <w:rPr>
          <w:rFonts w:ascii="Antonia Text" w:hAnsi="Antonia Text"/>
          <w:color w:val="475153"/>
        </w:rPr>
      </w:pPr>
    </w:p>
    <w:p w14:paraId="38A462FC" w14:textId="77777777" w:rsidR="00642772" w:rsidRPr="00DF3962" w:rsidRDefault="00642772"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lastRenderedPageBreak/>
        <w:t>Votre prix doit être cohérent avec la qualité et les services offerts, tout en respectant vos coûts de production et de vente. Il faudra également tenir compte des prix indiqués par la concurrence et du prix que votre clientèle cible est prête à payer pour obtenir votre produit ou service.</w:t>
      </w:r>
    </w:p>
    <w:p w14:paraId="41EDEB51" w14:textId="28937FB2" w:rsidR="00E60A47" w:rsidRPr="00DF3962" w:rsidRDefault="00E60A47">
      <w:pPr>
        <w:rPr>
          <w:rFonts w:ascii="Antonia Text" w:hAnsi="Antonia Text"/>
          <w:b/>
          <w:color w:val="FFFFFF" w:themeColor="background1"/>
        </w:rPr>
      </w:pPr>
    </w:p>
    <w:p w14:paraId="73BEBC8E" w14:textId="2139D004" w:rsidR="00642772" w:rsidRPr="00DF3962" w:rsidRDefault="00642772" w:rsidP="00941918">
      <w:pPr>
        <w:shd w:val="clear" w:color="auto" w:fill="0E57C4" w:themeFill="background2" w:themeFillShade="80"/>
        <w:tabs>
          <w:tab w:val="left" w:pos="2340"/>
        </w:tabs>
        <w:spacing w:after="0"/>
        <w:ind w:left="-284" w:right="-432"/>
        <w:jc w:val="both"/>
        <w:rPr>
          <w:rFonts w:ascii="Antonia Text" w:hAnsi="Antonia Text"/>
          <w:color w:val="FFFFFF" w:themeColor="background1"/>
        </w:rPr>
      </w:pPr>
      <w:r w:rsidRPr="00DF3962">
        <w:rPr>
          <w:rFonts w:ascii="Antonia Text" w:hAnsi="Antonia Text"/>
          <w:b/>
          <w:color w:val="FFFFFF" w:themeColor="background1"/>
        </w:rPr>
        <w:t>4</w:t>
      </w:r>
      <w:r w:rsidR="00DC140B" w:rsidRPr="00DF3962">
        <w:rPr>
          <w:rFonts w:ascii="Antonia Text" w:hAnsi="Antonia Text"/>
          <w:b/>
          <w:color w:val="FFFFFF" w:themeColor="background1"/>
        </w:rPr>
        <w:t xml:space="preserve"> - </w:t>
      </w:r>
      <w:r w:rsidR="008846FF" w:rsidRPr="00DF3962">
        <w:rPr>
          <w:rFonts w:ascii="Antonia Text" w:hAnsi="Antonia Text"/>
          <w:b/>
          <w:color w:val="FFFFFF" w:themeColor="background1"/>
        </w:rPr>
        <w:t>LOI ET RÉGLEMENTATIONS</w:t>
      </w:r>
    </w:p>
    <w:p w14:paraId="77549176" w14:textId="77777777" w:rsidR="00642772" w:rsidRPr="00DF3962" w:rsidRDefault="00642772" w:rsidP="002C10BA">
      <w:pPr>
        <w:tabs>
          <w:tab w:val="left" w:pos="2340"/>
        </w:tabs>
        <w:spacing w:after="0"/>
        <w:ind w:left="-284" w:right="-432"/>
        <w:jc w:val="both"/>
        <w:rPr>
          <w:rFonts w:ascii="Antonia Text" w:hAnsi="Antonia Text"/>
        </w:rPr>
      </w:pPr>
    </w:p>
    <w:p w14:paraId="025D6211" w14:textId="77777777" w:rsidR="00642772" w:rsidRPr="00DF3962" w:rsidRDefault="00642772"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Toute entreprise doit remplir certaines exigences de base, et un certain nombre d’activités commerciales ne peuvent être exercées sans l’obtention d’un permis renouvelable chaque année et délivré</w:t>
      </w:r>
      <w:r w:rsidR="00A66DA9" w:rsidRPr="00DF3962">
        <w:rPr>
          <w:rFonts w:ascii="Antonia Text" w:hAnsi="Antonia Text"/>
          <w:color w:val="475153"/>
        </w:rPr>
        <w:t>e</w:t>
      </w:r>
      <w:r w:rsidRPr="00DF3962">
        <w:rPr>
          <w:rFonts w:ascii="Antonia Text" w:hAnsi="Antonia Text"/>
          <w:color w:val="475153"/>
        </w:rPr>
        <w:t>s par certains organismes ou ministères des gouvernements provinciaux et fédéraux. Assurances responsabilités, certificat d’opération, etc.</w:t>
      </w:r>
    </w:p>
    <w:p w14:paraId="5387E5F0" w14:textId="77777777" w:rsidR="00642772" w:rsidRPr="00DF3962" w:rsidRDefault="00642772" w:rsidP="002C10BA">
      <w:pPr>
        <w:tabs>
          <w:tab w:val="left" w:pos="2340"/>
        </w:tabs>
        <w:spacing w:after="0"/>
        <w:ind w:left="-284" w:right="-432"/>
        <w:jc w:val="both"/>
        <w:rPr>
          <w:rFonts w:ascii="Antonia Text" w:hAnsi="Antonia Text"/>
        </w:rPr>
      </w:pPr>
    </w:p>
    <w:p w14:paraId="02E3A912" w14:textId="296CDCCE" w:rsidR="008846FF" w:rsidRPr="00DF3962" w:rsidRDefault="00DC140B" w:rsidP="00DF3962">
      <w:pPr>
        <w:shd w:val="clear" w:color="auto" w:fill="0E57C4" w:themeFill="background2" w:themeFillShade="80"/>
        <w:tabs>
          <w:tab w:val="left" w:pos="2340"/>
        </w:tabs>
        <w:spacing w:after="0"/>
        <w:ind w:left="-284" w:right="-432"/>
        <w:jc w:val="both"/>
        <w:rPr>
          <w:rFonts w:ascii="Antonia Text" w:hAnsi="Antonia Text"/>
          <w:color w:val="FFFFFF" w:themeColor="background1"/>
        </w:rPr>
      </w:pPr>
      <w:r w:rsidRPr="00DF3962">
        <w:rPr>
          <w:rFonts w:ascii="Antonia Text" w:hAnsi="Antonia Text"/>
          <w:b/>
          <w:color w:val="FFFFFF" w:themeColor="background1"/>
        </w:rPr>
        <w:t>5</w:t>
      </w:r>
      <w:r w:rsidR="008059B4" w:rsidRPr="00DF3962">
        <w:rPr>
          <w:rFonts w:ascii="Antonia Text" w:hAnsi="Antonia Text"/>
          <w:b/>
          <w:color w:val="FFFFFF" w:themeColor="background1"/>
        </w:rPr>
        <w:t xml:space="preserve"> </w:t>
      </w:r>
      <w:r w:rsidR="008846FF" w:rsidRPr="00DF3962">
        <w:rPr>
          <w:rFonts w:ascii="Antonia Text" w:hAnsi="Antonia Text"/>
          <w:b/>
          <w:color w:val="FFFFFF" w:themeColor="background1"/>
        </w:rPr>
        <w:t>- LES OPÉRATIONS</w:t>
      </w:r>
    </w:p>
    <w:p w14:paraId="4EE9A50A" w14:textId="77777777" w:rsidR="00DF3962" w:rsidRPr="00DF3962" w:rsidRDefault="00DF3962" w:rsidP="00E60A47">
      <w:pPr>
        <w:tabs>
          <w:tab w:val="left" w:pos="2340"/>
        </w:tabs>
        <w:spacing w:after="0"/>
        <w:ind w:left="-284" w:right="-432"/>
        <w:jc w:val="both"/>
        <w:rPr>
          <w:rFonts w:ascii="Antonia Text" w:hAnsi="Antonia Text"/>
          <w:b/>
          <w:color w:val="475153"/>
        </w:rPr>
      </w:pPr>
    </w:p>
    <w:p w14:paraId="7E9F6524" w14:textId="2BDC10C4" w:rsidR="00DF3962" w:rsidRPr="00DF3962" w:rsidRDefault="00DC140B" w:rsidP="005B6C92">
      <w:pPr>
        <w:tabs>
          <w:tab w:val="left" w:pos="2340"/>
        </w:tabs>
        <w:spacing w:after="0"/>
        <w:ind w:left="-284" w:right="-432"/>
        <w:jc w:val="both"/>
        <w:rPr>
          <w:rFonts w:ascii="Antonia Text" w:hAnsi="Antonia Text"/>
          <w:b/>
          <w:color w:val="475153"/>
        </w:rPr>
      </w:pPr>
      <w:r w:rsidRPr="00DF3962">
        <w:rPr>
          <w:rFonts w:ascii="Antonia Text" w:hAnsi="Antonia Text"/>
          <w:b/>
          <w:color w:val="475153"/>
        </w:rPr>
        <w:t>5</w:t>
      </w:r>
      <w:r w:rsidR="008846FF" w:rsidRPr="00DF3962">
        <w:rPr>
          <w:rFonts w:ascii="Antonia Text" w:hAnsi="Antonia Text"/>
          <w:b/>
          <w:color w:val="475153"/>
        </w:rPr>
        <w:t>.1 PRODUCTION</w:t>
      </w:r>
    </w:p>
    <w:p w14:paraId="2C54B156" w14:textId="5DA1B0A7" w:rsidR="00C24642" w:rsidRPr="00DF3962" w:rsidRDefault="008846FF" w:rsidP="005B6C92">
      <w:pPr>
        <w:tabs>
          <w:tab w:val="left" w:pos="2340"/>
        </w:tabs>
        <w:spacing w:after="0"/>
        <w:ind w:left="-284" w:right="-432"/>
        <w:jc w:val="both"/>
        <w:rPr>
          <w:rFonts w:ascii="Antonia Text" w:hAnsi="Antonia Text"/>
          <w:color w:val="475153"/>
        </w:rPr>
      </w:pPr>
      <w:r w:rsidRPr="00DF3962">
        <w:rPr>
          <w:rFonts w:ascii="Antonia Text" w:hAnsi="Antonia Text"/>
          <w:color w:val="475153"/>
        </w:rPr>
        <w:t>Cette section du plan d’affaires est l’occasion de présenter en détail l’ensemble des ressources qui seront nécessaires pour assurer la production du produit ou du service. Il importe donc de démontrer votre expertise dans la mise en place, la réalisation et le suivi de la production. Il est également pertinent de préciser sur quels éléments de la production vous prévoyez rencontrer des difficultés et ce que vous pensez faire pour les résoudre.</w:t>
      </w:r>
    </w:p>
    <w:p w14:paraId="4823FB18" w14:textId="77777777" w:rsidR="008846FF" w:rsidRPr="00DF3962" w:rsidRDefault="008846FF" w:rsidP="00A66DA9">
      <w:pPr>
        <w:pStyle w:val="Paragraphedeliste"/>
        <w:numPr>
          <w:ilvl w:val="0"/>
          <w:numId w:val="15"/>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Quelles seront vos ressources clés ?</w:t>
      </w:r>
    </w:p>
    <w:p w14:paraId="2764B32B" w14:textId="77777777" w:rsidR="008846FF" w:rsidRPr="00DF3962" w:rsidRDefault="008846FF" w:rsidP="00A66DA9">
      <w:pPr>
        <w:pStyle w:val="Paragraphedeliste"/>
        <w:numPr>
          <w:ilvl w:val="0"/>
          <w:numId w:val="3"/>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Quels seront vos besoins (matériel, ressource humaine, espace physique nécessaire, brevet, etc.) ?</w:t>
      </w:r>
    </w:p>
    <w:p w14:paraId="6227409F" w14:textId="77777777" w:rsidR="00F17993" w:rsidRPr="00DF3962" w:rsidRDefault="00F17993" w:rsidP="00E60A47">
      <w:pPr>
        <w:tabs>
          <w:tab w:val="left" w:pos="2340"/>
        </w:tabs>
        <w:spacing w:after="0"/>
        <w:ind w:right="-432"/>
        <w:jc w:val="both"/>
        <w:rPr>
          <w:rFonts w:ascii="Antonia Text" w:hAnsi="Antonia Text"/>
          <w:b/>
          <w:color w:val="475153"/>
        </w:rPr>
      </w:pPr>
    </w:p>
    <w:p w14:paraId="1D46BB0C" w14:textId="3C4CD7AF" w:rsidR="008846FF" w:rsidRPr="00DF3962" w:rsidRDefault="00DC140B" w:rsidP="005B6C92">
      <w:pPr>
        <w:tabs>
          <w:tab w:val="left" w:pos="2340"/>
        </w:tabs>
        <w:spacing w:after="0"/>
        <w:ind w:left="-284" w:right="-432"/>
        <w:jc w:val="both"/>
        <w:rPr>
          <w:rFonts w:ascii="Antonia Text" w:hAnsi="Antonia Text"/>
          <w:color w:val="475153"/>
        </w:rPr>
      </w:pPr>
      <w:r w:rsidRPr="00DF3962">
        <w:rPr>
          <w:rFonts w:ascii="Antonia Text" w:hAnsi="Antonia Text"/>
          <w:b/>
          <w:color w:val="475153"/>
        </w:rPr>
        <w:t>5</w:t>
      </w:r>
      <w:r w:rsidR="008846FF" w:rsidRPr="00DF3962">
        <w:rPr>
          <w:rFonts w:ascii="Antonia Text" w:hAnsi="Antonia Text"/>
          <w:b/>
          <w:color w:val="475153"/>
        </w:rPr>
        <w:t>.2 PARTENAIRES CLÉS</w:t>
      </w:r>
    </w:p>
    <w:p w14:paraId="503BF567" w14:textId="086E9530" w:rsidR="008846FF" w:rsidRDefault="008846FF" w:rsidP="00216DEC">
      <w:pPr>
        <w:tabs>
          <w:tab w:val="left" w:pos="2340"/>
        </w:tabs>
        <w:spacing w:after="0"/>
        <w:ind w:left="-284" w:right="-432"/>
        <w:jc w:val="both"/>
        <w:rPr>
          <w:rFonts w:ascii="Antonia Text" w:hAnsi="Antonia Text"/>
          <w:color w:val="475153"/>
        </w:rPr>
      </w:pPr>
      <w:r w:rsidRPr="00DF3962">
        <w:rPr>
          <w:rFonts w:ascii="Antonia Text" w:hAnsi="Antonia Text"/>
          <w:color w:val="475153"/>
        </w:rPr>
        <w:t>Énumérez vos principaux fournisseurs. Mentionnez quels sont leurs délais de livraison, leur politique de crédit. Expliquez de quelle manière vous allez contrôler votre inventaire de matières premières si c’est une entreprise manufacturière, ou votre inventaire de marchandise si c’est une entreprise commerciale (système d’inventaire permanent, manuel ou informatisé, inventaire physique hebdomadaire, etc.)</w:t>
      </w:r>
    </w:p>
    <w:p w14:paraId="525DBBF5" w14:textId="77777777" w:rsidR="00216DEC" w:rsidRPr="00DF3962" w:rsidRDefault="00216DEC" w:rsidP="00216DEC">
      <w:pPr>
        <w:tabs>
          <w:tab w:val="left" w:pos="2340"/>
        </w:tabs>
        <w:spacing w:after="0"/>
        <w:ind w:left="-284" w:right="-432"/>
        <w:jc w:val="both"/>
        <w:rPr>
          <w:rFonts w:ascii="Antonia Text" w:hAnsi="Antonia Text"/>
          <w:color w:val="475153"/>
        </w:rPr>
      </w:pPr>
    </w:p>
    <w:p w14:paraId="38F04C11" w14:textId="7F9760DE" w:rsidR="008846FF" w:rsidRPr="00DF3962" w:rsidRDefault="008846FF" w:rsidP="005B6C92">
      <w:pPr>
        <w:tabs>
          <w:tab w:val="left" w:pos="2340"/>
        </w:tabs>
        <w:spacing w:after="0"/>
        <w:ind w:left="-284" w:right="-432"/>
        <w:jc w:val="both"/>
        <w:rPr>
          <w:rFonts w:ascii="Antonia Text" w:hAnsi="Antonia Text"/>
          <w:color w:val="475153"/>
        </w:rPr>
      </w:pPr>
      <w:r w:rsidRPr="00DF3962">
        <w:rPr>
          <w:rFonts w:ascii="Antonia Text" w:hAnsi="Antonia Text"/>
          <w:color w:val="475153"/>
        </w:rPr>
        <w:t>Détaillez la liste des partenaires clés sur qui vous pourrez compter pour votre entreprise</w:t>
      </w:r>
    </w:p>
    <w:p w14:paraId="75A2F9D8" w14:textId="77777777" w:rsidR="008846FF" w:rsidRPr="00DF3962" w:rsidRDefault="008846FF" w:rsidP="00A66DA9">
      <w:pPr>
        <w:pStyle w:val="Paragraphedeliste"/>
        <w:numPr>
          <w:ilvl w:val="0"/>
          <w:numId w:val="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Quels sont vos fournisseurs (potentiels et réels)</w:t>
      </w:r>
    </w:p>
    <w:p w14:paraId="0857D33A" w14:textId="77777777" w:rsidR="008846FF" w:rsidRPr="00DF3962" w:rsidRDefault="008846FF" w:rsidP="00A66DA9">
      <w:pPr>
        <w:pStyle w:val="Paragraphedeliste"/>
        <w:numPr>
          <w:ilvl w:val="0"/>
          <w:numId w:val="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Comptable / fiscaliste</w:t>
      </w:r>
    </w:p>
    <w:p w14:paraId="2C4F0002" w14:textId="77777777" w:rsidR="008846FF" w:rsidRPr="00DF3962" w:rsidRDefault="008846FF" w:rsidP="00A66DA9">
      <w:pPr>
        <w:pStyle w:val="Paragraphedeliste"/>
        <w:numPr>
          <w:ilvl w:val="0"/>
          <w:numId w:val="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Avocat / notaire</w:t>
      </w:r>
    </w:p>
    <w:p w14:paraId="6DC01F72" w14:textId="1E0ACC8F" w:rsidR="008846FF" w:rsidRPr="00DF3962" w:rsidRDefault="008846FF" w:rsidP="00A66DA9">
      <w:pPr>
        <w:pStyle w:val="Paragraphedeliste"/>
        <w:numPr>
          <w:ilvl w:val="0"/>
          <w:numId w:val="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Autres conseillers (D</w:t>
      </w:r>
      <w:r w:rsidR="006A7FCA" w:rsidRPr="00DF3962">
        <w:rPr>
          <w:rFonts w:ascii="Antonia Text" w:hAnsi="Antonia Text"/>
          <w:color w:val="475153"/>
        </w:rPr>
        <w:t>ÉPS</w:t>
      </w:r>
      <w:r w:rsidRPr="00DF3962">
        <w:rPr>
          <w:rFonts w:ascii="Antonia Text" w:hAnsi="Antonia Text"/>
          <w:color w:val="475153"/>
        </w:rPr>
        <w:t xml:space="preserve"> / SADC / conseillers externes)</w:t>
      </w:r>
    </w:p>
    <w:p w14:paraId="7E8346A1" w14:textId="77777777" w:rsidR="008846FF" w:rsidRPr="00DF3962" w:rsidRDefault="008846FF" w:rsidP="00A66DA9">
      <w:pPr>
        <w:pStyle w:val="Paragraphedeliste"/>
        <w:numPr>
          <w:ilvl w:val="0"/>
          <w:numId w:val="4"/>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Ambassadeur / porte-parole de votre produit ou service</w:t>
      </w:r>
    </w:p>
    <w:p w14:paraId="0D399630" w14:textId="77777777" w:rsidR="008846FF" w:rsidRPr="00DF3962" w:rsidRDefault="008846FF" w:rsidP="00A66DA9">
      <w:pPr>
        <w:pStyle w:val="Paragraphedeliste"/>
        <w:numPr>
          <w:ilvl w:val="0"/>
          <w:numId w:val="4"/>
        </w:numPr>
        <w:tabs>
          <w:tab w:val="left" w:pos="2340"/>
        </w:tabs>
        <w:spacing w:after="0"/>
        <w:ind w:left="0" w:right="-432" w:hanging="284"/>
        <w:jc w:val="both"/>
        <w:rPr>
          <w:rFonts w:ascii="Antonia Text" w:hAnsi="Antonia Text"/>
        </w:rPr>
      </w:pPr>
      <w:r w:rsidRPr="00DF3962">
        <w:rPr>
          <w:rFonts w:ascii="Antonia Text" w:hAnsi="Antonia Text"/>
          <w:color w:val="475153"/>
        </w:rPr>
        <w:t>Relation bidirectionnelle avec vos clients</w:t>
      </w:r>
    </w:p>
    <w:p w14:paraId="203C10B7" w14:textId="5F8A3D5B" w:rsidR="00DF3962" w:rsidRPr="00DF3962" w:rsidRDefault="00DF3962">
      <w:pPr>
        <w:rPr>
          <w:rFonts w:ascii="Antonia Text" w:hAnsi="Antonia Text"/>
          <w:color w:val="FFFFFF" w:themeColor="background1"/>
        </w:rPr>
      </w:pPr>
    </w:p>
    <w:p w14:paraId="2FC00B60" w14:textId="746D4D51" w:rsidR="006D19CD" w:rsidRPr="00DF3962" w:rsidRDefault="008846FF" w:rsidP="00DF3962">
      <w:pPr>
        <w:shd w:val="clear" w:color="auto" w:fill="0E57C4" w:themeFill="background2" w:themeFillShade="80"/>
        <w:tabs>
          <w:tab w:val="left" w:pos="2340"/>
        </w:tabs>
        <w:spacing w:after="0"/>
        <w:ind w:left="-284" w:right="-432"/>
        <w:jc w:val="both"/>
        <w:rPr>
          <w:rFonts w:ascii="Antonia Text" w:hAnsi="Antonia Text"/>
          <w:color w:val="FFFFFF" w:themeColor="background1"/>
        </w:rPr>
      </w:pPr>
      <w:r w:rsidRPr="00DF3962">
        <w:rPr>
          <w:rFonts w:ascii="Antonia Text" w:hAnsi="Antonia Text"/>
          <w:color w:val="FFFFFF" w:themeColor="background1"/>
        </w:rPr>
        <w:t>Il est important de mentionner si vous êtes déjà en co</w:t>
      </w:r>
      <w:r w:rsidR="00EE110D" w:rsidRPr="00DF3962">
        <w:rPr>
          <w:rFonts w:ascii="Antonia Text" w:hAnsi="Antonia Text"/>
          <w:color w:val="FFFFFF" w:themeColor="background1"/>
        </w:rPr>
        <w:t>ntact avec ces partenaires clés ou</w:t>
      </w:r>
      <w:r w:rsidRPr="00DF3962">
        <w:rPr>
          <w:rFonts w:ascii="Antonia Text" w:hAnsi="Antonia Text"/>
          <w:color w:val="FFFFFF" w:themeColor="background1"/>
        </w:rPr>
        <w:t xml:space="preserve"> s’ils sont à démarcher</w:t>
      </w:r>
      <w:r w:rsidR="00EE110D" w:rsidRPr="00DF3962">
        <w:rPr>
          <w:rFonts w:ascii="Antonia Text" w:hAnsi="Antonia Text"/>
          <w:color w:val="FFFFFF" w:themeColor="background1"/>
        </w:rPr>
        <w:t>. P</w:t>
      </w:r>
      <w:r w:rsidRPr="00DF3962">
        <w:rPr>
          <w:rFonts w:ascii="Antonia Text" w:hAnsi="Antonia Text"/>
          <w:color w:val="FFFFFF" w:themeColor="background1"/>
        </w:rPr>
        <w:t xml:space="preserve">réciser </w:t>
      </w:r>
      <w:r w:rsidR="00EE110D" w:rsidRPr="00DF3962">
        <w:rPr>
          <w:rFonts w:ascii="Antonia Text" w:hAnsi="Antonia Text"/>
          <w:color w:val="FFFFFF" w:themeColor="background1"/>
        </w:rPr>
        <w:t xml:space="preserve">la </w:t>
      </w:r>
      <w:r w:rsidRPr="00DF3962">
        <w:rPr>
          <w:rFonts w:ascii="Antonia Text" w:hAnsi="Antonia Text"/>
          <w:color w:val="FFFFFF" w:themeColor="background1"/>
        </w:rPr>
        <w:t xml:space="preserve">fréquence </w:t>
      </w:r>
      <w:r w:rsidR="00EE110D" w:rsidRPr="00DF3962">
        <w:rPr>
          <w:rFonts w:ascii="Antonia Text" w:hAnsi="Antonia Text"/>
          <w:color w:val="FFFFFF" w:themeColor="background1"/>
        </w:rPr>
        <w:t xml:space="preserve">à laquelle </w:t>
      </w:r>
      <w:r w:rsidRPr="00DF3962">
        <w:rPr>
          <w:rFonts w:ascii="Antonia Text" w:hAnsi="Antonia Text"/>
          <w:color w:val="FFFFFF" w:themeColor="background1"/>
        </w:rPr>
        <w:t>leur expertise sera sollicitée. Mentionner brièvement en quoi leur expertise</w:t>
      </w:r>
      <w:r w:rsidR="00EE110D" w:rsidRPr="00DF3962">
        <w:rPr>
          <w:rFonts w:ascii="Antonia Text" w:hAnsi="Antonia Text"/>
          <w:color w:val="FFFFFF" w:themeColor="background1"/>
        </w:rPr>
        <w:t xml:space="preserve"> sera nécessaire concrètement pour la réalisation de votre entreprise.</w:t>
      </w:r>
    </w:p>
    <w:p w14:paraId="098D1FAC" w14:textId="77777777" w:rsidR="00DF3962" w:rsidRPr="00DF3962" w:rsidRDefault="00DF3962" w:rsidP="002C10BA">
      <w:pPr>
        <w:tabs>
          <w:tab w:val="left" w:pos="2340"/>
        </w:tabs>
        <w:spacing w:after="0"/>
        <w:ind w:left="-284" w:right="-432"/>
        <w:jc w:val="both"/>
        <w:rPr>
          <w:rFonts w:ascii="Antonia Text" w:hAnsi="Antonia Text"/>
          <w:b/>
          <w:color w:val="475153"/>
        </w:rPr>
      </w:pPr>
    </w:p>
    <w:p w14:paraId="78DCD8A9" w14:textId="5DEE6B94" w:rsidR="00EE110D" w:rsidRPr="00DF3962" w:rsidRDefault="00DC140B" w:rsidP="005B6C92">
      <w:pPr>
        <w:tabs>
          <w:tab w:val="left" w:pos="2340"/>
        </w:tabs>
        <w:spacing w:after="0"/>
        <w:ind w:left="-284" w:right="-432"/>
        <w:jc w:val="both"/>
        <w:rPr>
          <w:rFonts w:ascii="Antonia Text" w:hAnsi="Antonia Text"/>
          <w:color w:val="475153"/>
        </w:rPr>
      </w:pPr>
      <w:r w:rsidRPr="00DF3962">
        <w:rPr>
          <w:rFonts w:ascii="Antonia Text" w:hAnsi="Antonia Text"/>
          <w:b/>
          <w:color w:val="475153"/>
        </w:rPr>
        <w:t>5</w:t>
      </w:r>
      <w:r w:rsidR="00EE110D" w:rsidRPr="00DF3962">
        <w:rPr>
          <w:rFonts w:ascii="Antonia Text" w:hAnsi="Antonia Text"/>
          <w:b/>
          <w:color w:val="475153"/>
        </w:rPr>
        <w:t>.3 AMÉNAGEMENT</w:t>
      </w:r>
    </w:p>
    <w:p w14:paraId="4B70BA5D" w14:textId="77777777" w:rsidR="00EE110D" w:rsidRPr="00DF3962" w:rsidRDefault="00EE110D"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 xml:space="preserve">Expliquer les améliorations qui devront être apportées au local et fournissez, si disponible, un plan d’aménagement de ce local, accompagné d’un échéancier des étapes de réalisation pour l’aménagement. </w:t>
      </w:r>
      <w:r w:rsidRPr="00DF3962">
        <w:rPr>
          <w:rFonts w:ascii="Antonia Text" w:hAnsi="Antonia Text"/>
          <w:color w:val="475153"/>
        </w:rPr>
        <w:lastRenderedPageBreak/>
        <w:t xml:space="preserve">S’il s’agit d’un commerce ou d’une entreprise de service, vous pouvez également préciser l’ambiance que vous voulez donner à votre entreprise, les éléments qui caractériseront votre décor, etc. </w:t>
      </w:r>
      <w:r w:rsidRPr="00DF3962">
        <w:rPr>
          <w:rFonts w:ascii="Antonia Text" w:hAnsi="Antonia Text"/>
          <w:b/>
          <w:color w:val="475153"/>
        </w:rPr>
        <w:t>Il est impératif pour qui compte de demander un permis de rénovation avant d’effectuer tous travaux dans un bâtiment.</w:t>
      </w:r>
      <w:r w:rsidRPr="00DF3962">
        <w:rPr>
          <w:rFonts w:ascii="Antonia Text" w:hAnsi="Antonia Text"/>
          <w:color w:val="475153"/>
        </w:rPr>
        <w:t xml:space="preserve">  </w:t>
      </w:r>
    </w:p>
    <w:p w14:paraId="3EAA5C13" w14:textId="77777777" w:rsidR="0075097A" w:rsidRPr="00DF3962" w:rsidRDefault="0075097A" w:rsidP="002C10BA">
      <w:pPr>
        <w:tabs>
          <w:tab w:val="left" w:pos="2340"/>
        </w:tabs>
        <w:spacing w:after="0"/>
        <w:ind w:left="-284" w:right="-432"/>
        <w:jc w:val="both"/>
        <w:rPr>
          <w:rFonts w:ascii="Antonia Text" w:hAnsi="Antonia Text"/>
          <w:color w:val="475153"/>
        </w:rPr>
      </w:pPr>
    </w:p>
    <w:p w14:paraId="614218D7" w14:textId="2D957312" w:rsidR="0075097A" w:rsidRPr="00DF3962" w:rsidRDefault="00DC140B" w:rsidP="005B6C92">
      <w:pPr>
        <w:tabs>
          <w:tab w:val="left" w:pos="2340"/>
        </w:tabs>
        <w:spacing w:after="0"/>
        <w:ind w:left="-284" w:right="-432"/>
        <w:jc w:val="both"/>
        <w:rPr>
          <w:rFonts w:ascii="Antonia Text" w:hAnsi="Antonia Text"/>
          <w:color w:val="475153"/>
        </w:rPr>
      </w:pPr>
      <w:r w:rsidRPr="00DF3962">
        <w:rPr>
          <w:rFonts w:ascii="Antonia Text" w:hAnsi="Antonia Text"/>
          <w:b/>
          <w:color w:val="475153"/>
        </w:rPr>
        <w:t>5</w:t>
      </w:r>
      <w:r w:rsidR="0075097A" w:rsidRPr="00DF3962">
        <w:rPr>
          <w:rFonts w:ascii="Antonia Text" w:hAnsi="Antonia Text"/>
          <w:b/>
          <w:color w:val="475153"/>
        </w:rPr>
        <w:t>.4 MAIN-D’ŒUVRE</w:t>
      </w:r>
    </w:p>
    <w:p w14:paraId="400B888A" w14:textId="1E653166" w:rsidR="0075097A" w:rsidRPr="00DF3962" w:rsidRDefault="0075097A" w:rsidP="005B6C92">
      <w:pPr>
        <w:tabs>
          <w:tab w:val="left" w:pos="2340"/>
        </w:tabs>
        <w:spacing w:after="0"/>
        <w:ind w:left="-284" w:right="-432"/>
        <w:jc w:val="both"/>
        <w:rPr>
          <w:rFonts w:ascii="Antonia Text" w:hAnsi="Antonia Text"/>
          <w:color w:val="475153"/>
        </w:rPr>
      </w:pPr>
      <w:r w:rsidRPr="00DF3962">
        <w:rPr>
          <w:rFonts w:ascii="Antonia Text" w:hAnsi="Antonia Text"/>
          <w:color w:val="475153"/>
        </w:rPr>
        <w:t xml:space="preserve">Mentionnez le nombre d’emplois qui seront créés. Les éléments que l’on doit retrouver dans cette section sont : </w:t>
      </w:r>
    </w:p>
    <w:p w14:paraId="1581D992" w14:textId="77777777" w:rsidR="0075097A" w:rsidRPr="00DF3962" w:rsidRDefault="0075097A" w:rsidP="00A66DA9">
      <w:pPr>
        <w:pStyle w:val="Paragraphedeliste"/>
        <w:numPr>
          <w:ilvl w:val="0"/>
          <w:numId w:val="5"/>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Titre des postes disponibles</w:t>
      </w:r>
    </w:p>
    <w:p w14:paraId="31847BCC" w14:textId="77777777" w:rsidR="0075097A" w:rsidRPr="00DF3962" w:rsidRDefault="0075097A" w:rsidP="00A66DA9">
      <w:pPr>
        <w:pStyle w:val="Paragraphedeliste"/>
        <w:numPr>
          <w:ilvl w:val="0"/>
          <w:numId w:val="5"/>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Nombre d’heures de travail de chacun</w:t>
      </w:r>
    </w:p>
    <w:p w14:paraId="428E1F12" w14:textId="77777777" w:rsidR="0075097A" w:rsidRPr="00DF3962" w:rsidRDefault="0075097A" w:rsidP="00A66DA9">
      <w:pPr>
        <w:pStyle w:val="Paragraphedeliste"/>
        <w:numPr>
          <w:ilvl w:val="0"/>
          <w:numId w:val="5"/>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Tâches de chacun</w:t>
      </w:r>
    </w:p>
    <w:p w14:paraId="614AC6D6" w14:textId="77777777" w:rsidR="0075097A" w:rsidRPr="00DF3962" w:rsidRDefault="0075097A" w:rsidP="00A66DA9">
      <w:pPr>
        <w:pStyle w:val="Paragraphedeliste"/>
        <w:numPr>
          <w:ilvl w:val="0"/>
          <w:numId w:val="5"/>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Salaire de chacun (taux horaire ou salaire annuel)</w:t>
      </w:r>
    </w:p>
    <w:p w14:paraId="0CBADCA8" w14:textId="77777777" w:rsidR="0075097A" w:rsidRPr="00DF3962" w:rsidRDefault="0075097A" w:rsidP="00A66DA9">
      <w:pPr>
        <w:pStyle w:val="Paragraphedeliste"/>
        <w:numPr>
          <w:ilvl w:val="0"/>
          <w:numId w:val="5"/>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Expérience ou formation requise</w:t>
      </w:r>
    </w:p>
    <w:p w14:paraId="77AFD57F" w14:textId="77777777" w:rsidR="0075097A" w:rsidRPr="00DF3962" w:rsidRDefault="0075097A" w:rsidP="00A66DA9">
      <w:pPr>
        <w:pStyle w:val="Paragraphedeliste"/>
        <w:numPr>
          <w:ilvl w:val="0"/>
          <w:numId w:val="5"/>
        </w:numPr>
        <w:tabs>
          <w:tab w:val="left" w:pos="2340"/>
        </w:tabs>
        <w:spacing w:after="0"/>
        <w:ind w:left="0" w:right="-432" w:hanging="284"/>
        <w:jc w:val="both"/>
        <w:rPr>
          <w:rFonts w:ascii="Antonia Text" w:hAnsi="Antonia Text"/>
          <w:color w:val="475153"/>
        </w:rPr>
      </w:pPr>
      <w:r w:rsidRPr="00DF3962">
        <w:rPr>
          <w:rFonts w:ascii="Antonia Text" w:hAnsi="Antonia Text"/>
          <w:color w:val="475153"/>
        </w:rPr>
        <w:t>Conditions autres si applicables : avantages sociaux, assurances, etc.</w:t>
      </w:r>
    </w:p>
    <w:p w14:paraId="34E556BB" w14:textId="77777777" w:rsidR="00F17993" w:rsidRPr="00DF3962" w:rsidRDefault="00F17993" w:rsidP="00DF3962">
      <w:pPr>
        <w:tabs>
          <w:tab w:val="left" w:pos="2340"/>
        </w:tabs>
        <w:spacing w:after="0"/>
        <w:ind w:right="-432"/>
        <w:jc w:val="both"/>
        <w:rPr>
          <w:rFonts w:ascii="Antonia Text" w:hAnsi="Antonia Text"/>
        </w:rPr>
      </w:pPr>
    </w:p>
    <w:p w14:paraId="290ED697" w14:textId="77777777" w:rsidR="00371917" w:rsidRDefault="00371917">
      <w:pPr>
        <w:rPr>
          <w:rFonts w:ascii="Antonia Text" w:hAnsi="Antonia Text"/>
          <w:b/>
          <w:color w:val="FFFFFF" w:themeColor="background1"/>
        </w:rPr>
      </w:pPr>
      <w:r>
        <w:rPr>
          <w:rFonts w:ascii="Antonia Text" w:hAnsi="Antonia Text"/>
          <w:b/>
          <w:color w:val="FFFFFF" w:themeColor="background1"/>
        </w:rPr>
        <w:br w:type="page"/>
      </w:r>
    </w:p>
    <w:p w14:paraId="37532237" w14:textId="395C6802" w:rsidR="006D19CD" w:rsidRPr="00DF3962" w:rsidRDefault="00DC140B" w:rsidP="00941918">
      <w:pPr>
        <w:shd w:val="clear" w:color="auto" w:fill="0E57C4" w:themeFill="background2" w:themeFillShade="80"/>
        <w:tabs>
          <w:tab w:val="left" w:pos="2340"/>
        </w:tabs>
        <w:spacing w:after="0"/>
        <w:ind w:left="-284" w:right="-432"/>
        <w:jc w:val="both"/>
        <w:rPr>
          <w:rFonts w:ascii="Antonia Text" w:hAnsi="Antonia Text"/>
          <w:b/>
          <w:color w:val="FFFFFF" w:themeColor="background1"/>
        </w:rPr>
      </w:pPr>
      <w:r w:rsidRPr="00DF3962">
        <w:rPr>
          <w:rFonts w:ascii="Antonia Text" w:hAnsi="Antonia Text"/>
          <w:b/>
          <w:color w:val="FFFFFF" w:themeColor="background1"/>
        </w:rPr>
        <w:lastRenderedPageBreak/>
        <w:t>6</w:t>
      </w:r>
      <w:r w:rsidR="008059B4" w:rsidRPr="00DF3962">
        <w:rPr>
          <w:rFonts w:ascii="Antonia Text" w:hAnsi="Antonia Text"/>
          <w:b/>
          <w:color w:val="FFFFFF" w:themeColor="background1"/>
        </w:rPr>
        <w:t xml:space="preserve"> </w:t>
      </w:r>
      <w:r w:rsidR="0075097A" w:rsidRPr="00DF3962">
        <w:rPr>
          <w:rFonts w:ascii="Antonia Text" w:hAnsi="Antonia Text"/>
          <w:b/>
          <w:color w:val="FFFFFF" w:themeColor="background1"/>
        </w:rPr>
        <w:t>-</w:t>
      </w:r>
      <w:r w:rsidR="0075097A" w:rsidRPr="00DF3962">
        <w:rPr>
          <w:rFonts w:ascii="Antonia Text" w:hAnsi="Antonia Text"/>
          <w:color w:val="FFFFFF" w:themeColor="background1"/>
        </w:rPr>
        <w:t xml:space="preserve"> </w:t>
      </w:r>
      <w:r w:rsidR="0075097A" w:rsidRPr="00DF3962">
        <w:rPr>
          <w:rFonts w:ascii="Antonia Text" w:hAnsi="Antonia Text"/>
          <w:b/>
          <w:color w:val="FFFFFF" w:themeColor="background1"/>
        </w:rPr>
        <w:t>LES PRÉVISIONS FINANCIÈRES</w:t>
      </w:r>
    </w:p>
    <w:p w14:paraId="0B545AE5" w14:textId="77777777" w:rsidR="0075097A" w:rsidRPr="00DF3962" w:rsidRDefault="0075097A" w:rsidP="002C10BA">
      <w:pPr>
        <w:tabs>
          <w:tab w:val="left" w:pos="2340"/>
        </w:tabs>
        <w:spacing w:after="0"/>
        <w:ind w:left="-284" w:right="-432"/>
        <w:jc w:val="both"/>
        <w:rPr>
          <w:rFonts w:ascii="Antonia Text" w:hAnsi="Antonia Text"/>
          <w:b/>
        </w:rPr>
      </w:pPr>
    </w:p>
    <w:p w14:paraId="48AD6237" w14:textId="4A910580" w:rsidR="0075097A" w:rsidRPr="00DF3962" w:rsidRDefault="00DC140B" w:rsidP="005B6C92">
      <w:pPr>
        <w:tabs>
          <w:tab w:val="left" w:pos="2340"/>
        </w:tabs>
        <w:spacing w:after="0"/>
        <w:ind w:left="-284" w:right="-432"/>
        <w:jc w:val="both"/>
        <w:rPr>
          <w:rFonts w:ascii="Antonia Text" w:hAnsi="Antonia Text"/>
          <w:color w:val="475153"/>
        </w:rPr>
      </w:pPr>
      <w:r w:rsidRPr="00DF3962">
        <w:rPr>
          <w:rFonts w:ascii="Antonia Text" w:hAnsi="Antonia Text"/>
          <w:b/>
          <w:color w:val="475153"/>
        </w:rPr>
        <w:t>6</w:t>
      </w:r>
      <w:r w:rsidR="0075097A" w:rsidRPr="00DF3962">
        <w:rPr>
          <w:rFonts w:ascii="Antonia Text" w:hAnsi="Antonia Text"/>
          <w:b/>
          <w:color w:val="475153"/>
        </w:rPr>
        <w:t>.1 COÛT DU PROJET</w:t>
      </w:r>
    </w:p>
    <w:p w14:paraId="3E9DA6A8" w14:textId="77777777" w:rsidR="000A6E28" w:rsidRPr="00DF3962" w:rsidRDefault="000A6E28"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Établissez la liste de tous les frais que vous devez engager afin de démarrer votre projet ainsi que la liste des investissements nécessaires. Utilisez le modèle suggéré pour établir les coûts et financements du projet au démarrage.</w:t>
      </w:r>
    </w:p>
    <w:p w14:paraId="3ED9167D" w14:textId="77777777" w:rsidR="000A6E28" w:rsidRPr="00DF3962" w:rsidRDefault="000A6E28" w:rsidP="00DF3962">
      <w:pPr>
        <w:tabs>
          <w:tab w:val="left" w:pos="2340"/>
        </w:tabs>
        <w:spacing w:after="0"/>
        <w:ind w:right="-432"/>
        <w:jc w:val="both"/>
        <w:rPr>
          <w:rFonts w:ascii="Antonia Text" w:hAnsi="Antonia Text"/>
        </w:rPr>
      </w:pPr>
    </w:p>
    <w:tbl>
      <w:tblPr>
        <w:tblStyle w:val="Grilledutableau"/>
        <w:tblW w:w="9356" w:type="dxa"/>
        <w:tblInd w:w="-289" w:type="dxa"/>
        <w:tblLook w:val="04A0" w:firstRow="1" w:lastRow="0" w:firstColumn="1" w:lastColumn="0" w:noHBand="0" w:noVBand="1"/>
      </w:tblPr>
      <w:tblGrid>
        <w:gridCol w:w="3403"/>
        <w:gridCol w:w="1200"/>
        <w:gridCol w:w="3052"/>
        <w:gridCol w:w="1701"/>
      </w:tblGrid>
      <w:tr w:rsidR="0075097A" w:rsidRPr="00DF3962" w14:paraId="042CA70A" w14:textId="77777777" w:rsidTr="00941918">
        <w:trPr>
          <w:trHeight w:val="274"/>
        </w:trPr>
        <w:tc>
          <w:tcPr>
            <w:tcW w:w="4603" w:type="dxa"/>
            <w:gridSpan w:val="2"/>
            <w:shd w:val="clear" w:color="auto" w:fill="0E57C4" w:themeFill="background2" w:themeFillShade="80"/>
          </w:tcPr>
          <w:p w14:paraId="29409F2B" w14:textId="77777777" w:rsidR="0075097A"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COÛT DU PROJET</w:t>
            </w:r>
          </w:p>
        </w:tc>
        <w:tc>
          <w:tcPr>
            <w:tcW w:w="4753" w:type="dxa"/>
            <w:gridSpan w:val="2"/>
            <w:shd w:val="clear" w:color="auto" w:fill="0E57C4" w:themeFill="background2" w:themeFillShade="80"/>
          </w:tcPr>
          <w:p w14:paraId="2F26F25D" w14:textId="77777777" w:rsidR="0075097A" w:rsidRPr="00DF3962" w:rsidRDefault="00C24642" w:rsidP="00C24642">
            <w:pPr>
              <w:tabs>
                <w:tab w:val="left" w:pos="2340"/>
              </w:tabs>
              <w:ind w:right="-432"/>
              <w:jc w:val="both"/>
              <w:rPr>
                <w:rFonts w:ascii="Antonia Text" w:hAnsi="Antonia Text"/>
                <w:b/>
                <w:color w:val="FFFFFF" w:themeColor="background1"/>
              </w:rPr>
            </w:pPr>
            <w:r w:rsidRPr="00DF3962">
              <w:rPr>
                <w:rFonts w:ascii="Antonia Text" w:hAnsi="Antonia Text"/>
                <w:b/>
                <w:color w:val="FFFFFF" w:themeColor="background1"/>
              </w:rPr>
              <w:t>FINANCEMENT DU PROJET</w:t>
            </w:r>
          </w:p>
        </w:tc>
      </w:tr>
      <w:tr w:rsidR="0075097A" w:rsidRPr="00DF3962" w14:paraId="424BD7D9" w14:textId="77777777" w:rsidTr="00C24642">
        <w:tc>
          <w:tcPr>
            <w:tcW w:w="3403" w:type="dxa"/>
          </w:tcPr>
          <w:p w14:paraId="4010E886"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Terrain et bâtisse</w:t>
            </w:r>
          </w:p>
        </w:tc>
        <w:tc>
          <w:tcPr>
            <w:tcW w:w="1200" w:type="dxa"/>
          </w:tcPr>
          <w:p w14:paraId="63B537DE" w14:textId="77777777" w:rsidR="0075097A" w:rsidRPr="00DF3962" w:rsidRDefault="0075097A" w:rsidP="00570D5E">
            <w:pPr>
              <w:tabs>
                <w:tab w:val="left" w:pos="2340"/>
              </w:tabs>
              <w:jc w:val="right"/>
              <w:rPr>
                <w:rFonts w:ascii="Antonia Text" w:hAnsi="Antonia Text"/>
                <w:color w:val="475153"/>
              </w:rPr>
            </w:pPr>
            <w:r w:rsidRPr="00DF3962">
              <w:rPr>
                <w:rFonts w:ascii="Antonia Text" w:hAnsi="Antonia Text"/>
                <w:color w:val="475153"/>
              </w:rPr>
              <w:t>$</w:t>
            </w:r>
          </w:p>
        </w:tc>
        <w:tc>
          <w:tcPr>
            <w:tcW w:w="3052" w:type="dxa"/>
          </w:tcPr>
          <w:p w14:paraId="3A2D1BA9"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Mise de fonds</w:t>
            </w:r>
            <w:r w:rsidR="0075097A" w:rsidRPr="00DF3962">
              <w:rPr>
                <w:rFonts w:ascii="Antonia Text" w:hAnsi="Antonia Text"/>
                <w:color w:val="475153"/>
              </w:rPr>
              <w:t>(argent)</w:t>
            </w:r>
          </w:p>
        </w:tc>
        <w:tc>
          <w:tcPr>
            <w:tcW w:w="1701" w:type="dxa"/>
          </w:tcPr>
          <w:p w14:paraId="6F8AFE54"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3895F11A" w14:textId="77777777" w:rsidTr="00C24642">
        <w:tc>
          <w:tcPr>
            <w:tcW w:w="3403" w:type="dxa"/>
          </w:tcPr>
          <w:p w14:paraId="72A47912"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Ameublement</w:t>
            </w:r>
          </w:p>
        </w:tc>
        <w:tc>
          <w:tcPr>
            <w:tcW w:w="1200" w:type="dxa"/>
          </w:tcPr>
          <w:p w14:paraId="2AC58E31" w14:textId="77777777" w:rsidR="0075097A" w:rsidRPr="00DF3962" w:rsidRDefault="0075097A" w:rsidP="00570D5E">
            <w:pPr>
              <w:tabs>
                <w:tab w:val="left" w:pos="2340"/>
              </w:tabs>
              <w:jc w:val="right"/>
              <w:rPr>
                <w:rFonts w:ascii="Antonia Text" w:hAnsi="Antonia Text"/>
                <w:color w:val="475153"/>
              </w:rPr>
            </w:pPr>
            <w:r w:rsidRPr="00DF3962">
              <w:rPr>
                <w:rFonts w:ascii="Antonia Text" w:hAnsi="Antonia Text"/>
                <w:color w:val="475153"/>
              </w:rPr>
              <w:t>$</w:t>
            </w:r>
          </w:p>
        </w:tc>
        <w:tc>
          <w:tcPr>
            <w:tcW w:w="3052" w:type="dxa"/>
          </w:tcPr>
          <w:p w14:paraId="77ECC1F1"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 xml:space="preserve">Mise de fonds </w:t>
            </w:r>
            <w:r w:rsidR="0075097A" w:rsidRPr="00DF3962">
              <w:rPr>
                <w:rFonts w:ascii="Antonia Text" w:hAnsi="Antonia Text"/>
                <w:color w:val="475153"/>
              </w:rPr>
              <w:t>(transfert actif)</w:t>
            </w:r>
          </w:p>
        </w:tc>
        <w:tc>
          <w:tcPr>
            <w:tcW w:w="1701" w:type="dxa"/>
          </w:tcPr>
          <w:p w14:paraId="50D93A14"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0E63C369" w14:textId="77777777" w:rsidTr="00C24642">
        <w:tc>
          <w:tcPr>
            <w:tcW w:w="3403" w:type="dxa"/>
          </w:tcPr>
          <w:p w14:paraId="6B4F3222"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Équipement informatique</w:t>
            </w:r>
          </w:p>
        </w:tc>
        <w:tc>
          <w:tcPr>
            <w:tcW w:w="1200" w:type="dxa"/>
          </w:tcPr>
          <w:p w14:paraId="58432B53" w14:textId="77777777" w:rsidR="0075097A" w:rsidRPr="00DF3962" w:rsidRDefault="0075097A" w:rsidP="00570D5E">
            <w:pPr>
              <w:tabs>
                <w:tab w:val="left" w:pos="2340"/>
              </w:tabs>
              <w:jc w:val="right"/>
              <w:rPr>
                <w:rFonts w:ascii="Antonia Text" w:hAnsi="Antonia Text"/>
                <w:color w:val="475153"/>
              </w:rPr>
            </w:pPr>
            <w:r w:rsidRPr="00DF3962">
              <w:rPr>
                <w:rFonts w:ascii="Antonia Text" w:hAnsi="Antonia Text"/>
                <w:color w:val="475153"/>
              </w:rPr>
              <w:t>$</w:t>
            </w:r>
          </w:p>
        </w:tc>
        <w:tc>
          <w:tcPr>
            <w:tcW w:w="3052" w:type="dxa"/>
          </w:tcPr>
          <w:p w14:paraId="23E1FB6D"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 xml:space="preserve">Comptes </w:t>
            </w:r>
            <w:r w:rsidR="0075097A" w:rsidRPr="00DF3962">
              <w:rPr>
                <w:rFonts w:ascii="Antonia Text" w:hAnsi="Antonia Text"/>
                <w:color w:val="475153"/>
              </w:rPr>
              <w:t>clients</w:t>
            </w:r>
          </w:p>
        </w:tc>
        <w:tc>
          <w:tcPr>
            <w:tcW w:w="1701" w:type="dxa"/>
          </w:tcPr>
          <w:p w14:paraId="2F774A22"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506ED753" w14:textId="77777777" w:rsidTr="00C24642">
        <w:tc>
          <w:tcPr>
            <w:tcW w:w="3403" w:type="dxa"/>
          </w:tcPr>
          <w:p w14:paraId="244C4A72"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Matériel roulant</w:t>
            </w:r>
          </w:p>
        </w:tc>
        <w:tc>
          <w:tcPr>
            <w:tcW w:w="1200" w:type="dxa"/>
          </w:tcPr>
          <w:p w14:paraId="1DD0ACD7" w14:textId="77777777" w:rsidR="0075097A" w:rsidRPr="00DF3962" w:rsidRDefault="0075097A" w:rsidP="00570D5E">
            <w:pPr>
              <w:tabs>
                <w:tab w:val="left" w:pos="2340"/>
              </w:tabs>
              <w:jc w:val="right"/>
              <w:rPr>
                <w:rFonts w:ascii="Antonia Text" w:hAnsi="Antonia Text"/>
                <w:color w:val="475153"/>
              </w:rPr>
            </w:pPr>
            <w:r w:rsidRPr="00DF3962">
              <w:rPr>
                <w:rFonts w:ascii="Antonia Text" w:hAnsi="Antonia Text"/>
                <w:color w:val="475153"/>
              </w:rPr>
              <w:t>$</w:t>
            </w:r>
          </w:p>
        </w:tc>
        <w:tc>
          <w:tcPr>
            <w:tcW w:w="3052" w:type="dxa"/>
          </w:tcPr>
          <w:p w14:paraId="69837B23"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 xml:space="preserve">Marge </w:t>
            </w:r>
            <w:r w:rsidR="0075097A" w:rsidRPr="00DF3962">
              <w:rPr>
                <w:rFonts w:ascii="Antonia Text" w:hAnsi="Antonia Text"/>
                <w:color w:val="475153"/>
              </w:rPr>
              <w:t>de crédit</w:t>
            </w:r>
          </w:p>
        </w:tc>
        <w:tc>
          <w:tcPr>
            <w:tcW w:w="1701" w:type="dxa"/>
          </w:tcPr>
          <w:p w14:paraId="7417CF0B"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4A6BA34C" w14:textId="77777777" w:rsidTr="00C24642">
        <w:tc>
          <w:tcPr>
            <w:tcW w:w="3403" w:type="dxa"/>
          </w:tcPr>
          <w:p w14:paraId="47476E95"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Améliorations locatives</w:t>
            </w:r>
          </w:p>
        </w:tc>
        <w:tc>
          <w:tcPr>
            <w:tcW w:w="1200" w:type="dxa"/>
          </w:tcPr>
          <w:p w14:paraId="1A6A2565" w14:textId="77777777" w:rsidR="0075097A" w:rsidRPr="00DF3962" w:rsidRDefault="0075097A" w:rsidP="00570D5E">
            <w:pPr>
              <w:tabs>
                <w:tab w:val="left" w:pos="2340"/>
              </w:tabs>
              <w:jc w:val="right"/>
              <w:rPr>
                <w:rFonts w:ascii="Antonia Text" w:hAnsi="Antonia Text"/>
                <w:color w:val="475153"/>
              </w:rPr>
            </w:pPr>
            <w:r w:rsidRPr="00DF3962">
              <w:rPr>
                <w:rFonts w:ascii="Antonia Text" w:hAnsi="Antonia Text"/>
                <w:color w:val="475153"/>
              </w:rPr>
              <w:t>$</w:t>
            </w:r>
          </w:p>
        </w:tc>
        <w:tc>
          <w:tcPr>
            <w:tcW w:w="3052" w:type="dxa"/>
          </w:tcPr>
          <w:p w14:paraId="7529504E"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Subventions</w:t>
            </w:r>
          </w:p>
        </w:tc>
        <w:tc>
          <w:tcPr>
            <w:tcW w:w="1701" w:type="dxa"/>
          </w:tcPr>
          <w:p w14:paraId="4CFABE84"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7141B1A0" w14:textId="77777777" w:rsidTr="00C24642">
        <w:tc>
          <w:tcPr>
            <w:tcW w:w="3403" w:type="dxa"/>
          </w:tcPr>
          <w:p w14:paraId="1E64702E"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Fonds de roulement</w:t>
            </w:r>
          </w:p>
        </w:tc>
        <w:tc>
          <w:tcPr>
            <w:tcW w:w="1200" w:type="dxa"/>
          </w:tcPr>
          <w:p w14:paraId="0E3058D3" w14:textId="77777777" w:rsidR="0075097A" w:rsidRPr="00DF3962" w:rsidRDefault="0075097A" w:rsidP="00570D5E">
            <w:pPr>
              <w:tabs>
                <w:tab w:val="left" w:pos="2340"/>
              </w:tabs>
              <w:jc w:val="right"/>
              <w:rPr>
                <w:rFonts w:ascii="Antonia Text" w:hAnsi="Antonia Text"/>
                <w:color w:val="475153"/>
              </w:rPr>
            </w:pPr>
            <w:r w:rsidRPr="00DF3962">
              <w:rPr>
                <w:rFonts w:ascii="Antonia Text" w:hAnsi="Antonia Text"/>
                <w:color w:val="475153"/>
              </w:rPr>
              <w:t>$</w:t>
            </w:r>
          </w:p>
        </w:tc>
        <w:tc>
          <w:tcPr>
            <w:tcW w:w="3052" w:type="dxa"/>
          </w:tcPr>
          <w:p w14:paraId="6FCC4E65" w14:textId="77777777" w:rsidR="0075097A" w:rsidRPr="00DF3962" w:rsidRDefault="0075097A" w:rsidP="002C10BA">
            <w:pPr>
              <w:tabs>
                <w:tab w:val="left" w:pos="2340"/>
              </w:tabs>
              <w:ind w:left="-284" w:right="-432"/>
              <w:jc w:val="both"/>
              <w:rPr>
                <w:rFonts w:ascii="Antonia Text" w:hAnsi="Antonia Text"/>
                <w:color w:val="475153"/>
              </w:rPr>
            </w:pPr>
          </w:p>
        </w:tc>
        <w:tc>
          <w:tcPr>
            <w:tcW w:w="1701" w:type="dxa"/>
          </w:tcPr>
          <w:p w14:paraId="0BE87E4B"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71B6BC35" w14:textId="77777777" w:rsidTr="00C24642">
        <w:tc>
          <w:tcPr>
            <w:tcW w:w="3403" w:type="dxa"/>
            <w:vMerge w:val="restart"/>
          </w:tcPr>
          <w:p w14:paraId="004831AD"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Autres (précisez)</w:t>
            </w:r>
          </w:p>
        </w:tc>
        <w:tc>
          <w:tcPr>
            <w:tcW w:w="1200" w:type="dxa"/>
            <w:vMerge w:val="restart"/>
          </w:tcPr>
          <w:p w14:paraId="6CA678B6" w14:textId="77777777" w:rsidR="0075097A" w:rsidRPr="00DF3962" w:rsidRDefault="0075097A" w:rsidP="00570D5E">
            <w:pPr>
              <w:tabs>
                <w:tab w:val="left" w:pos="2340"/>
              </w:tabs>
              <w:jc w:val="right"/>
              <w:rPr>
                <w:rFonts w:ascii="Antonia Text" w:hAnsi="Antonia Text"/>
                <w:color w:val="475153"/>
              </w:rPr>
            </w:pPr>
            <w:r w:rsidRPr="00DF3962">
              <w:rPr>
                <w:rFonts w:ascii="Antonia Text" w:hAnsi="Antonia Text"/>
                <w:color w:val="475153"/>
              </w:rPr>
              <w:t>$</w:t>
            </w:r>
          </w:p>
        </w:tc>
        <w:tc>
          <w:tcPr>
            <w:tcW w:w="3052" w:type="dxa"/>
          </w:tcPr>
          <w:p w14:paraId="4971C72B"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 xml:space="preserve">Emprunts </w:t>
            </w:r>
            <w:r w:rsidR="0075097A" w:rsidRPr="00DF3962">
              <w:rPr>
                <w:rFonts w:ascii="Antonia Text" w:hAnsi="Antonia Text"/>
                <w:color w:val="475153"/>
              </w:rPr>
              <w:t>C/T</w:t>
            </w:r>
          </w:p>
        </w:tc>
        <w:tc>
          <w:tcPr>
            <w:tcW w:w="1701" w:type="dxa"/>
          </w:tcPr>
          <w:p w14:paraId="2CF297CF"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07D383C2" w14:textId="77777777" w:rsidTr="00C24642">
        <w:tc>
          <w:tcPr>
            <w:tcW w:w="3403" w:type="dxa"/>
            <w:vMerge/>
          </w:tcPr>
          <w:p w14:paraId="0A5F3F8F" w14:textId="77777777" w:rsidR="0075097A" w:rsidRPr="00DF3962" w:rsidRDefault="0075097A" w:rsidP="002C10BA">
            <w:pPr>
              <w:tabs>
                <w:tab w:val="left" w:pos="2340"/>
              </w:tabs>
              <w:ind w:left="-284" w:right="-432"/>
              <w:jc w:val="both"/>
              <w:rPr>
                <w:rFonts w:ascii="Antonia Text" w:hAnsi="Antonia Text"/>
                <w:color w:val="475153"/>
              </w:rPr>
            </w:pPr>
          </w:p>
        </w:tc>
        <w:tc>
          <w:tcPr>
            <w:tcW w:w="1200" w:type="dxa"/>
            <w:vMerge/>
          </w:tcPr>
          <w:p w14:paraId="0315FFA2" w14:textId="77777777" w:rsidR="0075097A" w:rsidRPr="00DF3962" w:rsidRDefault="0075097A" w:rsidP="00570D5E">
            <w:pPr>
              <w:tabs>
                <w:tab w:val="left" w:pos="2340"/>
              </w:tabs>
              <w:jc w:val="right"/>
              <w:rPr>
                <w:rFonts w:ascii="Antonia Text" w:hAnsi="Antonia Text"/>
                <w:color w:val="475153"/>
              </w:rPr>
            </w:pPr>
          </w:p>
        </w:tc>
        <w:tc>
          <w:tcPr>
            <w:tcW w:w="3052" w:type="dxa"/>
          </w:tcPr>
          <w:p w14:paraId="7DFCA38B" w14:textId="77777777" w:rsidR="0075097A" w:rsidRPr="00DF3962" w:rsidRDefault="0075097A" w:rsidP="002C10BA">
            <w:pPr>
              <w:tabs>
                <w:tab w:val="left" w:pos="2340"/>
              </w:tabs>
              <w:ind w:left="-284" w:right="-432"/>
              <w:jc w:val="both"/>
              <w:rPr>
                <w:rFonts w:ascii="Antonia Text" w:hAnsi="Antonia Text"/>
                <w:color w:val="475153"/>
              </w:rPr>
            </w:pPr>
          </w:p>
        </w:tc>
        <w:tc>
          <w:tcPr>
            <w:tcW w:w="1701" w:type="dxa"/>
          </w:tcPr>
          <w:p w14:paraId="601B0674"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6AED4E30" w14:textId="77777777" w:rsidTr="00C24642">
        <w:tc>
          <w:tcPr>
            <w:tcW w:w="3403" w:type="dxa"/>
            <w:vMerge/>
          </w:tcPr>
          <w:p w14:paraId="5872675E" w14:textId="77777777" w:rsidR="0075097A" w:rsidRPr="00DF3962" w:rsidRDefault="0075097A" w:rsidP="002C10BA">
            <w:pPr>
              <w:tabs>
                <w:tab w:val="left" w:pos="2340"/>
              </w:tabs>
              <w:ind w:left="-284" w:right="-432"/>
              <w:jc w:val="both"/>
              <w:rPr>
                <w:rFonts w:ascii="Antonia Text" w:hAnsi="Antonia Text"/>
                <w:color w:val="475153"/>
              </w:rPr>
            </w:pPr>
          </w:p>
        </w:tc>
        <w:tc>
          <w:tcPr>
            <w:tcW w:w="1200" w:type="dxa"/>
            <w:vMerge/>
          </w:tcPr>
          <w:p w14:paraId="37F45C56" w14:textId="77777777" w:rsidR="0075097A" w:rsidRPr="00DF3962" w:rsidRDefault="0075097A" w:rsidP="00570D5E">
            <w:pPr>
              <w:tabs>
                <w:tab w:val="left" w:pos="2340"/>
              </w:tabs>
              <w:jc w:val="right"/>
              <w:rPr>
                <w:rFonts w:ascii="Antonia Text" w:hAnsi="Antonia Text"/>
                <w:color w:val="475153"/>
              </w:rPr>
            </w:pPr>
          </w:p>
        </w:tc>
        <w:tc>
          <w:tcPr>
            <w:tcW w:w="3052" w:type="dxa"/>
          </w:tcPr>
          <w:p w14:paraId="34872B41"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Emprunts</w:t>
            </w:r>
            <w:r w:rsidR="0075097A" w:rsidRPr="00DF3962">
              <w:rPr>
                <w:rFonts w:ascii="Antonia Text" w:hAnsi="Antonia Text"/>
                <w:color w:val="475153"/>
              </w:rPr>
              <w:t xml:space="preserve"> L/T</w:t>
            </w:r>
          </w:p>
        </w:tc>
        <w:tc>
          <w:tcPr>
            <w:tcW w:w="1701" w:type="dxa"/>
          </w:tcPr>
          <w:p w14:paraId="4093388D"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4A46EE1A" w14:textId="77777777" w:rsidTr="00C24642">
        <w:tc>
          <w:tcPr>
            <w:tcW w:w="3403" w:type="dxa"/>
            <w:shd w:val="clear" w:color="auto" w:fill="auto"/>
          </w:tcPr>
          <w:p w14:paraId="2CDD86E4" w14:textId="77777777" w:rsidR="0075097A" w:rsidRPr="00DF3962" w:rsidRDefault="00C24642" w:rsidP="00C24642">
            <w:pPr>
              <w:tabs>
                <w:tab w:val="left" w:pos="2340"/>
              </w:tabs>
              <w:ind w:right="-432"/>
              <w:jc w:val="both"/>
              <w:rPr>
                <w:rFonts w:ascii="Antonia Text" w:hAnsi="Antonia Text"/>
                <w:color w:val="475153"/>
              </w:rPr>
            </w:pPr>
            <w:r w:rsidRPr="00DF3962">
              <w:rPr>
                <w:rFonts w:ascii="Antonia Text" w:hAnsi="Antonia Text"/>
                <w:color w:val="475153"/>
              </w:rPr>
              <w:t>Marge de crédit</w:t>
            </w:r>
          </w:p>
        </w:tc>
        <w:tc>
          <w:tcPr>
            <w:tcW w:w="1200" w:type="dxa"/>
            <w:shd w:val="clear" w:color="auto" w:fill="auto"/>
          </w:tcPr>
          <w:p w14:paraId="498CB19E" w14:textId="77777777" w:rsidR="0075097A" w:rsidRPr="00DF3962" w:rsidRDefault="0075097A" w:rsidP="00570D5E">
            <w:pPr>
              <w:tabs>
                <w:tab w:val="left" w:pos="2340"/>
              </w:tabs>
              <w:jc w:val="right"/>
              <w:rPr>
                <w:rFonts w:ascii="Antonia Text" w:hAnsi="Antonia Text"/>
                <w:color w:val="475153"/>
              </w:rPr>
            </w:pPr>
            <w:r w:rsidRPr="00DF3962">
              <w:rPr>
                <w:rFonts w:ascii="Antonia Text" w:hAnsi="Antonia Text"/>
                <w:color w:val="475153"/>
              </w:rPr>
              <w:t>$</w:t>
            </w:r>
          </w:p>
        </w:tc>
        <w:tc>
          <w:tcPr>
            <w:tcW w:w="3052" w:type="dxa"/>
            <w:shd w:val="clear" w:color="auto" w:fill="auto"/>
          </w:tcPr>
          <w:p w14:paraId="3586DD9B" w14:textId="77777777" w:rsidR="0075097A" w:rsidRPr="00DF3962" w:rsidRDefault="0075097A" w:rsidP="002C10BA">
            <w:pPr>
              <w:tabs>
                <w:tab w:val="left" w:pos="2340"/>
              </w:tabs>
              <w:ind w:left="-284" w:right="-432"/>
              <w:jc w:val="both"/>
              <w:rPr>
                <w:rFonts w:ascii="Antonia Text" w:hAnsi="Antonia Text"/>
                <w:color w:val="475153"/>
              </w:rPr>
            </w:pPr>
          </w:p>
        </w:tc>
        <w:tc>
          <w:tcPr>
            <w:tcW w:w="1701" w:type="dxa"/>
            <w:shd w:val="clear" w:color="auto" w:fill="auto"/>
          </w:tcPr>
          <w:p w14:paraId="11F049AB" w14:textId="77777777" w:rsidR="0075097A" w:rsidRPr="00DF3962" w:rsidRDefault="0075097A" w:rsidP="00570D5E">
            <w:pPr>
              <w:tabs>
                <w:tab w:val="left" w:pos="2340"/>
              </w:tabs>
              <w:ind w:left="29"/>
              <w:jc w:val="right"/>
              <w:rPr>
                <w:rFonts w:ascii="Antonia Text" w:hAnsi="Antonia Text"/>
                <w:color w:val="475153"/>
              </w:rPr>
            </w:pPr>
            <w:r w:rsidRPr="00DF3962">
              <w:rPr>
                <w:rFonts w:ascii="Antonia Text" w:hAnsi="Antonia Text"/>
                <w:color w:val="475153"/>
              </w:rPr>
              <w:t>$</w:t>
            </w:r>
          </w:p>
        </w:tc>
      </w:tr>
      <w:tr w:rsidR="0075097A" w:rsidRPr="00DF3962" w14:paraId="63A5D8CC" w14:textId="77777777" w:rsidTr="00941918">
        <w:tc>
          <w:tcPr>
            <w:tcW w:w="3403" w:type="dxa"/>
            <w:shd w:val="clear" w:color="auto" w:fill="0E57C4" w:themeFill="background2" w:themeFillShade="80"/>
          </w:tcPr>
          <w:p w14:paraId="1E293224" w14:textId="77777777" w:rsidR="0075097A" w:rsidRPr="00DF3962" w:rsidRDefault="00C24642" w:rsidP="00C24642">
            <w:pPr>
              <w:tabs>
                <w:tab w:val="left" w:pos="2340"/>
              </w:tabs>
              <w:ind w:right="-432"/>
              <w:jc w:val="both"/>
              <w:rPr>
                <w:rFonts w:ascii="Antonia Text" w:hAnsi="Antonia Text"/>
                <w:b/>
                <w:color w:val="4FA353"/>
              </w:rPr>
            </w:pPr>
            <w:r w:rsidRPr="00DF3962">
              <w:rPr>
                <w:rFonts w:ascii="Antonia Text" w:hAnsi="Antonia Text"/>
                <w:b/>
                <w:color w:val="FFFFFF" w:themeColor="background1"/>
              </w:rPr>
              <w:t xml:space="preserve">COÛT </w:t>
            </w:r>
            <w:r w:rsidR="0075097A" w:rsidRPr="00DF3962">
              <w:rPr>
                <w:rFonts w:ascii="Antonia Text" w:hAnsi="Antonia Text"/>
                <w:b/>
                <w:color w:val="FFFFFF" w:themeColor="background1"/>
              </w:rPr>
              <w:t>TOTAL</w:t>
            </w:r>
            <w:r w:rsidR="0075097A" w:rsidRPr="00DF3962">
              <w:rPr>
                <w:rFonts w:ascii="Antonia Text" w:hAnsi="Antonia Text"/>
                <w:b/>
                <w:color w:val="4FA353"/>
              </w:rPr>
              <w:t xml:space="preserve"> </w:t>
            </w:r>
          </w:p>
        </w:tc>
        <w:tc>
          <w:tcPr>
            <w:tcW w:w="1200" w:type="dxa"/>
            <w:shd w:val="clear" w:color="auto" w:fill="auto"/>
          </w:tcPr>
          <w:p w14:paraId="2D7548A0" w14:textId="77777777" w:rsidR="0075097A" w:rsidRPr="00DF3962" w:rsidRDefault="0075097A" w:rsidP="00570D5E">
            <w:pPr>
              <w:tabs>
                <w:tab w:val="left" w:pos="2340"/>
              </w:tabs>
              <w:jc w:val="right"/>
              <w:rPr>
                <w:rFonts w:ascii="Antonia Text" w:hAnsi="Antonia Text"/>
                <w:color w:val="4FA353"/>
              </w:rPr>
            </w:pPr>
            <w:r w:rsidRPr="00DF3962">
              <w:rPr>
                <w:rFonts w:ascii="Antonia Text" w:hAnsi="Antonia Text"/>
                <w:color w:val="0057B8"/>
              </w:rPr>
              <w:t>$</w:t>
            </w:r>
          </w:p>
        </w:tc>
        <w:tc>
          <w:tcPr>
            <w:tcW w:w="3052" w:type="dxa"/>
            <w:shd w:val="clear" w:color="auto" w:fill="0E57C4" w:themeFill="background2" w:themeFillShade="80"/>
          </w:tcPr>
          <w:p w14:paraId="076FE8C9" w14:textId="77777777" w:rsidR="0075097A" w:rsidRPr="00DF3962" w:rsidRDefault="00C24642" w:rsidP="00C24642">
            <w:pPr>
              <w:tabs>
                <w:tab w:val="left" w:pos="2340"/>
              </w:tabs>
              <w:ind w:right="-432"/>
              <w:jc w:val="both"/>
              <w:rPr>
                <w:rFonts w:ascii="Antonia Text" w:hAnsi="Antonia Text"/>
                <w:color w:val="FFFFFF" w:themeColor="background1"/>
              </w:rPr>
            </w:pPr>
            <w:r w:rsidRPr="00DF3962">
              <w:rPr>
                <w:rFonts w:ascii="Antonia Text" w:hAnsi="Antonia Text"/>
                <w:b/>
                <w:color w:val="FFFFFF" w:themeColor="background1"/>
              </w:rPr>
              <w:t xml:space="preserve">FINANCEMENT </w:t>
            </w:r>
            <w:r w:rsidR="0075097A" w:rsidRPr="00DF3962">
              <w:rPr>
                <w:rFonts w:ascii="Antonia Text" w:hAnsi="Antonia Text"/>
                <w:b/>
                <w:color w:val="FFFFFF" w:themeColor="background1"/>
              </w:rPr>
              <w:t>TOTAL</w:t>
            </w:r>
          </w:p>
        </w:tc>
        <w:tc>
          <w:tcPr>
            <w:tcW w:w="1701" w:type="dxa"/>
            <w:shd w:val="clear" w:color="auto" w:fill="auto"/>
          </w:tcPr>
          <w:p w14:paraId="6B422582" w14:textId="77777777" w:rsidR="0075097A" w:rsidRPr="00DF3962" w:rsidRDefault="0075097A" w:rsidP="00570D5E">
            <w:pPr>
              <w:tabs>
                <w:tab w:val="left" w:pos="2340"/>
              </w:tabs>
              <w:ind w:left="29"/>
              <w:jc w:val="right"/>
              <w:rPr>
                <w:rFonts w:ascii="Antonia Text" w:hAnsi="Antonia Text"/>
                <w:color w:val="4FA353"/>
              </w:rPr>
            </w:pPr>
            <w:r w:rsidRPr="00DF3962">
              <w:rPr>
                <w:rFonts w:ascii="Antonia Text" w:hAnsi="Antonia Text"/>
                <w:color w:val="0057B8"/>
              </w:rPr>
              <w:t>$</w:t>
            </w:r>
          </w:p>
        </w:tc>
      </w:tr>
    </w:tbl>
    <w:p w14:paraId="13D98CB6" w14:textId="77777777" w:rsidR="00371917" w:rsidRDefault="00371917" w:rsidP="004750F2">
      <w:pPr>
        <w:tabs>
          <w:tab w:val="left" w:pos="2340"/>
        </w:tabs>
        <w:spacing w:after="0"/>
        <w:ind w:left="-284" w:right="-432"/>
        <w:jc w:val="both"/>
        <w:rPr>
          <w:rFonts w:ascii="Antonia Text" w:hAnsi="Antonia Text"/>
          <w:b/>
          <w:color w:val="475153"/>
        </w:rPr>
      </w:pPr>
    </w:p>
    <w:p w14:paraId="7DF71E83" w14:textId="394B2BBC" w:rsidR="000A6E28" w:rsidRPr="00DF3962" w:rsidRDefault="00DC140B" w:rsidP="004750F2">
      <w:pPr>
        <w:tabs>
          <w:tab w:val="left" w:pos="2340"/>
        </w:tabs>
        <w:spacing w:after="0"/>
        <w:ind w:left="-284" w:right="-432"/>
        <w:jc w:val="both"/>
        <w:rPr>
          <w:rFonts w:ascii="Antonia Text" w:hAnsi="Antonia Text"/>
          <w:color w:val="475153"/>
        </w:rPr>
      </w:pPr>
      <w:r w:rsidRPr="00DF3962">
        <w:rPr>
          <w:rFonts w:ascii="Antonia Text" w:hAnsi="Antonia Text"/>
          <w:b/>
          <w:color w:val="475153"/>
        </w:rPr>
        <w:t>6.2 BUDGET</w:t>
      </w:r>
      <w:r w:rsidR="000A6E28" w:rsidRPr="00DF3962">
        <w:rPr>
          <w:rFonts w:ascii="Antonia Text" w:hAnsi="Antonia Text"/>
          <w:b/>
          <w:color w:val="475153"/>
        </w:rPr>
        <w:t xml:space="preserve"> DE CAISSE</w:t>
      </w:r>
    </w:p>
    <w:p w14:paraId="0C5A7C08" w14:textId="77777777" w:rsidR="000A6E28" w:rsidRPr="00DF3962" w:rsidRDefault="000A6E28"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Le budget de caisse est un outil de gestion qui assure une planification des rentrées et des sorties d’argent de votre entreprise. Il permet de déterminer le niveau d’encaisse requis pour assurer le bon fonctionnement des opérations. Il sert à déterminer le niveau d’encaisse requis pour assurer le bon fonctionnement des opérations. Il sert à déterminer les besoins en fonds de roulement pour les premiers mois de démarrage.</w:t>
      </w:r>
    </w:p>
    <w:p w14:paraId="0654FCE0" w14:textId="77777777" w:rsidR="000A6E28" w:rsidRPr="00DF3962" w:rsidRDefault="000A6E28" w:rsidP="002C10BA">
      <w:pPr>
        <w:tabs>
          <w:tab w:val="left" w:pos="2340"/>
        </w:tabs>
        <w:spacing w:after="0"/>
        <w:ind w:left="-284" w:right="-432"/>
        <w:jc w:val="both"/>
        <w:rPr>
          <w:rFonts w:ascii="Antonia Text" w:hAnsi="Antonia Text"/>
          <w:color w:val="475153"/>
        </w:rPr>
      </w:pPr>
    </w:p>
    <w:p w14:paraId="0575D92C" w14:textId="4EB25FE7" w:rsidR="000A6E28" w:rsidRPr="00DF3962" w:rsidRDefault="000A6E28"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 xml:space="preserve">En planifiant vos ventes et vos achats, n’oubliez pas de tenir compte des délais de paiement accordés à vos clients et ceux obtenus auprès de vos fournisseurs. Exemple : vos clients vous paieront-ils à l’intérieur du mois ou à l’intérieur de 60 à 90 jours ? Vos comptes sont-ils payés sur livraison ou après 30 jours ? </w:t>
      </w:r>
    </w:p>
    <w:p w14:paraId="15191E84" w14:textId="77777777" w:rsidR="000A6E28" w:rsidRPr="00DF3962" w:rsidRDefault="000A6E28" w:rsidP="002C10BA">
      <w:pPr>
        <w:tabs>
          <w:tab w:val="left" w:pos="2340"/>
        </w:tabs>
        <w:spacing w:after="0"/>
        <w:ind w:left="-284" w:right="-432"/>
        <w:jc w:val="both"/>
        <w:rPr>
          <w:rFonts w:ascii="Antonia Text" w:hAnsi="Antonia Text"/>
          <w:color w:val="475153"/>
        </w:rPr>
      </w:pPr>
    </w:p>
    <w:p w14:paraId="4669665D" w14:textId="604451E4" w:rsidR="000A6E28" w:rsidRPr="00DF3962" w:rsidRDefault="00DC140B" w:rsidP="004750F2">
      <w:pPr>
        <w:tabs>
          <w:tab w:val="left" w:pos="2340"/>
        </w:tabs>
        <w:spacing w:after="0"/>
        <w:ind w:left="-284" w:right="-432"/>
        <w:jc w:val="both"/>
        <w:rPr>
          <w:rFonts w:ascii="Antonia Text" w:hAnsi="Antonia Text"/>
          <w:color w:val="475153"/>
        </w:rPr>
      </w:pPr>
      <w:r w:rsidRPr="00DF3962">
        <w:rPr>
          <w:rFonts w:ascii="Antonia Text" w:hAnsi="Antonia Text"/>
          <w:b/>
          <w:color w:val="475153"/>
        </w:rPr>
        <w:t xml:space="preserve">6.3 </w:t>
      </w:r>
      <w:r w:rsidR="000A6E28" w:rsidRPr="00DF3962">
        <w:rPr>
          <w:rFonts w:ascii="Antonia Text" w:hAnsi="Antonia Text"/>
          <w:b/>
          <w:color w:val="475153"/>
        </w:rPr>
        <w:t>ÉTAT</w:t>
      </w:r>
      <w:r w:rsidRPr="00DF3962">
        <w:rPr>
          <w:rFonts w:ascii="Antonia Text" w:hAnsi="Antonia Text"/>
          <w:b/>
          <w:color w:val="475153"/>
        </w:rPr>
        <w:t>S</w:t>
      </w:r>
      <w:r w:rsidR="000A6E28" w:rsidRPr="00DF3962">
        <w:rPr>
          <w:rFonts w:ascii="Antonia Text" w:hAnsi="Antonia Text"/>
          <w:b/>
          <w:color w:val="475153"/>
        </w:rPr>
        <w:t xml:space="preserve"> </w:t>
      </w:r>
      <w:r w:rsidRPr="00DF3962">
        <w:rPr>
          <w:rFonts w:ascii="Antonia Text" w:hAnsi="Antonia Text"/>
          <w:b/>
          <w:color w:val="475153"/>
        </w:rPr>
        <w:t xml:space="preserve">FINANCIERS PRÉVISIONNELS </w:t>
      </w:r>
    </w:p>
    <w:p w14:paraId="5488E8B5" w14:textId="77777777" w:rsidR="000A6E28" w:rsidRPr="00DF3962" w:rsidRDefault="000A6E28" w:rsidP="002C10BA">
      <w:pPr>
        <w:tabs>
          <w:tab w:val="left" w:pos="2340"/>
        </w:tabs>
        <w:spacing w:after="0"/>
        <w:ind w:left="-284" w:right="-432"/>
        <w:jc w:val="both"/>
        <w:rPr>
          <w:rFonts w:ascii="Antonia Text" w:hAnsi="Antonia Text"/>
          <w:color w:val="475153"/>
        </w:rPr>
      </w:pPr>
      <w:r w:rsidRPr="00DF3962">
        <w:rPr>
          <w:rFonts w:ascii="Antonia Text" w:hAnsi="Antonia Text"/>
          <w:color w:val="475153"/>
        </w:rPr>
        <w:t>Ces états financiers prévisionnels permettent de mesurer quelle sera la performance de l’entreprise en comparant le chiffre de ses ventes par rapport à ses dépenses d’exploitation. Ils permettent de voir si l’entreprise fera un bénéfice ou subir</w:t>
      </w:r>
      <w:r w:rsidR="00A66DA9" w:rsidRPr="00DF3962">
        <w:rPr>
          <w:rFonts w:ascii="Antonia Text" w:hAnsi="Antonia Text"/>
          <w:color w:val="475153"/>
        </w:rPr>
        <w:t>ont</w:t>
      </w:r>
      <w:r w:rsidRPr="00DF3962">
        <w:rPr>
          <w:rFonts w:ascii="Antonia Text" w:hAnsi="Antonia Text"/>
          <w:color w:val="475153"/>
        </w:rPr>
        <w:t xml:space="preserve"> une perte et où se situeront ses principaux frais d’exploitation. </w:t>
      </w:r>
    </w:p>
    <w:p w14:paraId="23544950" w14:textId="77777777" w:rsidR="00CF3D2D" w:rsidRPr="00DF3962" w:rsidRDefault="00CF3D2D" w:rsidP="002C10BA">
      <w:pPr>
        <w:tabs>
          <w:tab w:val="left" w:pos="2340"/>
        </w:tabs>
        <w:spacing w:after="0"/>
        <w:ind w:left="-284" w:right="-432"/>
        <w:jc w:val="both"/>
        <w:rPr>
          <w:rFonts w:ascii="Antonia Text" w:hAnsi="Antonia Text"/>
          <w:color w:val="475153"/>
        </w:rPr>
      </w:pPr>
    </w:p>
    <w:p w14:paraId="2E89207D" w14:textId="77777777" w:rsidR="00D451CA" w:rsidRDefault="00D451CA">
      <w:pPr>
        <w:rPr>
          <w:rFonts w:ascii="Antonia Text" w:hAnsi="Antonia Text"/>
          <w:b/>
          <w:color w:val="FFFFFF" w:themeColor="background1"/>
        </w:rPr>
      </w:pPr>
      <w:r>
        <w:rPr>
          <w:rFonts w:ascii="Antonia Text" w:hAnsi="Antonia Text"/>
          <w:b/>
          <w:color w:val="FFFFFF" w:themeColor="background1"/>
        </w:rPr>
        <w:br w:type="page"/>
      </w:r>
    </w:p>
    <w:p w14:paraId="0E25DFF6" w14:textId="426818B8" w:rsidR="005B7BF3" w:rsidRPr="00DF3962" w:rsidRDefault="00DC140B" w:rsidP="00941918">
      <w:pPr>
        <w:shd w:val="clear" w:color="auto" w:fill="0E57C4" w:themeFill="background2" w:themeFillShade="80"/>
        <w:tabs>
          <w:tab w:val="left" w:pos="2340"/>
        </w:tabs>
        <w:spacing w:after="0"/>
        <w:ind w:left="-284" w:right="-432"/>
        <w:jc w:val="both"/>
        <w:rPr>
          <w:rFonts w:ascii="Antonia Text" w:hAnsi="Antonia Text"/>
          <w:b/>
          <w:color w:val="FFFFFF" w:themeColor="background1"/>
        </w:rPr>
      </w:pPr>
      <w:r w:rsidRPr="00DF3962">
        <w:rPr>
          <w:rFonts w:ascii="Antonia Text" w:hAnsi="Antonia Text"/>
          <w:b/>
          <w:color w:val="FFFFFF" w:themeColor="background1"/>
        </w:rPr>
        <w:lastRenderedPageBreak/>
        <w:t>7</w:t>
      </w:r>
      <w:r w:rsidR="008059B4" w:rsidRPr="00DF3962">
        <w:rPr>
          <w:rFonts w:ascii="Antonia Text" w:hAnsi="Antonia Text"/>
          <w:b/>
          <w:color w:val="FFFFFF" w:themeColor="background1"/>
        </w:rPr>
        <w:t xml:space="preserve"> </w:t>
      </w:r>
      <w:r w:rsidR="009470C6" w:rsidRPr="00DF3962">
        <w:rPr>
          <w:rFonts w:ascii="Antonia Text" w:hAnsi="Antonia Text"/>
          <w:b/>
          <w:color w:val="FFFFFF" w:themeColor="background1"/>
        </w:rPr>
        <w:t xml:space="preserve">- </w:t>
      </w:r>
      <w:r w:rsidR="005B7BF3" w:rsidRPr="00DF3962">
        <w:rPr>
          <w:rFonts w:ascii="Antonia Text" w:hAnsi="Antonia Text"/>
          <w:b/>
          <w:color w:val="FFFFFF" w:themeColor="background1"/>
        </w:rPr>
        <w:t>ANNEXE</w:t>
      </w:r>
      <w:r w:rsidRPr="00DF3962">
        <w:rPr>
          <w:rFonts w:ascii="Antonia Text" w:hAnsi="Antonia Text"/>
          <w:b/>
          <w:color w:val="FFFFFF" w:themeColor="background1"/>
        </w:rPr>
        <w:t>S</w:t>
      </w:r>
    </w:p>
    <w:p w14:paraId="5E0D8874" w14:textId="77777777" w:rsidR="006D19CD" w:rsidRPr="00DF3962" w:rsidRDefault="006D19CD" w:rsidP="002C10BA">
      <w:pPr>
        <w:tabs>
          <w:tab w:val="left" w:pos="2340"/>
        </w:tabs>
        <w:spacing w:after="0"/>
        <w:ind w:left="-284" w:right="-432"/>
        <w:jc w:val="both"/>
        <w:rPr>
          <w:rFonts w:ascii="Antonia Text" w:hAnsi="Antonia Text"/>
        </w:rPr>
      </w:pPr>
    </w:p>
    <w:p w14:paraId="4838AACC" w14:textId="77777777" w:rsidR="006D19CD" w:rsidRPr="00A40BE0" w:rsidRDefault="009470C6" w:rsidP="00A40BE0">
      <w:pPr>
        <w:tabs>
          <w:tab w:val="left" w:pos="2340"/>
        </w:tabs>
        <w:spacing w:after="0"/>
        <w:ind w:left="-284" w:right="-432"/>
        <w:rPr>
          <w:rFonts w:ascii="Antonia Text" w:hAnsi="Antonia Text"/>
          <w:b/>
          <w:iCs/>
          <w:color w:val="0057B8"/>
        </w:rPr>
      </w:pPr>
      <w:r w:rsidRPr="00A40BE0">
        <w:rPr>
          <w:rFonts w:ascii="Antonia Text" w:hAnsi="Antonia Text"/>
          <w:b/>
          <w:iCs/>
          <w:color w:val="0057B8"/>
        </w:rPr>
        <w:t>ANNEXE 1 -</w:t>
      </w:r>
      <w:r w:rsidR="005B7BF3" w:rsidRPr="00A40BE0">
        <w:rPr>
          <w:rFonts w:ascii="Antonia Text" w:hAnsi="Antonia Text"/>
          <w:b/>
          <w:iCs/>
          <w:color w:val="0057B8"/>
        </w:rPr>
        <w:t xml:space="preserve"> BILAN PERSONNEL</w:t>
      </w:r>
    </w:p>
    <w:p w14:paraId="40FD3A16" w14:textId="77777777" w:rsidR="005B7BF3" w:rsidRPr="00DF3962" w:rsidRDefault="005B7BF3" w:rsidP="002C10BA">
      <w:pPr>
        <w:tabs>
          <w:tab w:val="left" w:pos="2340"/>
        </w:tabs>
        <w:spacing w:after="0"/>
        <w:ind w:left="-284" w:right="-432"/>
        <w:jc w:val="both"/>
        <w:rPr>
          <w:rFonts w:ascii="Antonia Text" w:hAnsi="Antonia Text"/>
          <w:b/>
        </w:rPr>
      </w:pPr>
    </w:p>
    <w:tbl>
      <w:tblPr>
        <w:tblStyle w:val="Grilledutableau"/>
        <w:tblW w:w="9356" w:type="dxa"/>
        <w:tblInd w:w="-289" w:type="dxa"/>
        <w:tblLook w:val="04A0" w:firstRow="1" w:lastRow="0" w:firstColumn="1" w:lastColumn="0" w:noHBand="0" w:noVBand="1"/>
      </w:tblPr>
      <w:tblGrid>
        <w:gridCol w:w="3261"/>
        <w:gridCol w:w="1701"/>
        <w:gridCol w:w="2748"/>
        <w:gridCol w:w="1646"/>
      </w:tblGrid>
      <w:tr w:rsidR="005B7BF3" w:rsidRPr="00DF3962" w14:paraId="345E49D0" w14:textId="77777777" w:rsidTr="00941918">
        <w:trPr>
          <w:trHeight w:val="479"/>
        </w:trPr>
        <w:tc>
          <w:tcPr>
            <w:tcW w:w="3261" w:type="dxa"/>
            <w:shd w:val="clear" w:color="auto" w:fill="0E57C4" w:themeFill="background2" w:themeFillShade="80"/>
            <w:vAlign w:val="center"/>
          </w:tcPr>
          <w:p w14:paraId="4DAA3FFF" w14:textId="77777777" w:rsidR="005B7BF3" w:rsidRPr="00DF3962" w:rsidRDefault="005B7BF3" w:rsidP="00BD3231">
            <w:pPr>
              <w:tabs>
                <w:tab w:val="left" w:pos="2340"/>
              </w:tabs>
              <w:ind w:right="-432"/>
              <w:rPr>
                <w:rFonts w:ascii="Antonia Text" w:hAnsi="Antonia Text"/>
                <w:b/>
                <w:color w:val="FFFFFF" w:themeColor="background1"/>
              </w:rPr>
            </w:pPr>
            <w:r w:rsidRPr="00DF3962">
              <w:rPr>
                <w:rFonts w:ascii="Antonia Text" w:hAnsi="Antonia Text"/>
                <w:b/>
                <w:color w:val="FFFFFF" w:themeColor="background1"/>
              </w:rPr>
              <w:t>ACTIF</w:t>
            </w:r>
          </w:p>
        </w:tc>
        <w:tc>
          <w:tcPr>
            <w:tcW w:w="1701" w:type="dxa"/>
            <w:shd w:val="clear" w:color="auto" w:fill="0E57C4" w:themeFill="background2" w:themeFillShade="80"/>
            <w:vAlign w:val="center"/>
          </w:tcPr>
          <w:p w14:paraId="176609F5" w14:textId="77777777" w:rsidR="005B7BF3" w:rsidRPr="00DF3962" w:rsidRDefault="005B7BF3" w:rsidP="00570D5E">
            <w:pPr>
              <w:tabs>
                <w:tab w:val="left" w:pos="2340"/>
              </w:tabs>
              <w:ind w:left="30" w:right="32"/>
              <w:rPr>
                <w:rFonts w:ascii="Antonia Text" w:hAnsi="Antonia Text"/>
                <w:b/>
                <w:color w:val="FFFFFF" w:themeColor="background1"/>
              </w:rPr>
            </w:pPr>
          </w:p>
        </w:tc>
        <w:tc>
          <w:tcPr>
            <w:tcW w:w="2748" w:type="dxa"/>
            <w:shd w:val="clear" w:color="auto" w:fill="0E57C4" w:themeFill="background2" w:themeFillShade="80"/>
            <w:vAlign w:val="center"/>
          </w:tcPr>
          <w:p w14:paraId="4098BA32" w14:textId="77777777" w:rsidR="009470C6" w:rsidRPr="00DF3962" w:rsidRDefault="005B7BF3" w:rsidP="00BD3231">
            <w:pPr>
              <w:tabs>
                <w:tab w:val="left" w:pos="2340"/>
              </w:tabs>
              <w:ind w:right="-432"/>
              <w:rPr>
                <w:rFonts w:ascii="Antonia Text" w:hAnsi="Antonia Text"/>
                <w:b/>
                <w:color w:val="FFFFFF" w:themeColor="background1"/>
              </w:rPr>
            </w:pPr>
            <w:r w:rsidRPr="00DF3962">
              <w:rPr>
                <w:rFonts w:ascii="Antonia Text" w:hAnsi="Antonia Text"/>
                <w:b/>
                <w:color w:val="FFFFFF" w:themeColor="background1"/>
              </w:rPr>
              <w:t>PASSIF</w:t>
            </w:r>
          </w:p>
        </w:tc>
        <w:tc>
          <w:tcPr>
            <w:tcW w:w="1646" w:type="dxa"/>
            <w:shd w:val="clear" w:color="auto" w:fill="0E57C4" w:themeFill="background2" w:themeFillShade="80"/>
          </w:tcPr>
          <w:p w14:paraId="3E2BE0DD" w14:textId="77777777" w:rsidR="005B7BF3" w:rsidRPr="00DF3962" w:rsidRDefault="005B7BF3" w:rsidP="002C10BA">
            <w:pPr>
              <w:tabs>
                <w:tab w:val="left" w:pos="2340"/>
              </w:tabs>
              <w:ind w:left="-284" w:right="-432"/>
              <w:jc w:val="both"/>
              <w:rPr>
                <w:rFonts w:ascii="Antonia Text" w:hAnsi="Antonia Text"/>
                <w:b/>
                <w:color w:val="FFFFFF" w:themeColor="background1"/>
              </w:rPr>
            </w:pPr>
          </w:p>
        </w:tc>
      </w:tr>
      <w:tr w:rsidR="005B7BF3" w:rsidRPr="00DF3962" w14:paraId="72302396" w14:textId="77777777" w:rsidTr="00986A3D">
        <w:trPr>
          <w:trHeight w:val="275"/>
        </w:trPr>
        <w:tc>
          <w:tcPr>
            <w:tcW w:w="3261" w:type="dxa"/>
          </w:tcPr>
          <w:p w14:paraId="20428E00"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E</w:t>
            </w:r>
            <w:r w:rsidR="005B7BF3" w:rsidRPr="00DF3962">
              <w:rPr>
                <w:rFonts w:ascii="Antonia Text" w:hAnsi="Antonia Text"/>
                <w:color w:val="475153"/>
              </w:rPr>
              <w:t>ncaisse</w:t>
            </w:r>
          </w:p>
        </w:tc>
        <w:tc>
          <w:tcPr>
            <w:tcW w:w="1701" w:type="dxa"/>
          </w:tcPr>
          <w:p w14:paraId="344E5CE2" w14:textId="77777777" w:rsidR="005B7BF3" w:rsidRPr="00DF3962" w:rsidRDefault="00B8428E" w:rsidP="00B8428E">
            <w:pPr>
              <w:tabs>
                <w:tab w:val="left" w:pos="2340"/>
              </w:tabs>
              <w:ind w:left="30" w:right="32"/>
              <w:jc w:val="right"/>
              <w:rPr>
                <w:rFonts w:ascii="Antonia Text" w:hAnsi="Antonia Text"/>
                <w:color w:val="475153"/>
              </w:rPr>
            </w:pPr>
            <w:r w:rsidRPr="00DF3962">
              <w:rPr>
                <w:rFonts w:ascii="Antonia Text" w:hAnsi="Antonia Text"/>
                <w:color w:val="475153"/>
              </w:rPr>
              <w:t xml:space="preserve"> $</w:t>
            </w:r>
          </w:p>
        </w:tc>
        <w:tc>
          <w:tcPr>
            <w:tcW w:w="2748" w:type="dxa"/>
          </w:tcPr>
          <w:p w14:paraId="3D4E1D7F"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E</w:t>
            </w:r>
            <w:r w:rsidR="005B7BF3" w:rsidRPr="00DF3962">
              <w:rPr>
                <w:rFonts w:ascii="Antonia Text" w:hAnsi="Antonia Text"/>
                <w:color w:val="475153"/>
              </w:rPr>
              <w:t xml:space="preserve">mprunt bancaire 1 </w:t>
            </w:r>
          </w:p>
          <w:p w14:paraId="78CE7157" w14:textId="77777777" w:rsidR="005B7BF3" w:rsidRPr="00DF3962" w:rsidRDefault="005B7BF3" w:rsidP="002C10BA">
            <w:pPr>
              <w:tabs>
                <w:tab w:val="left" w:pos="2340"/>
              </w:tabs>
              <w:ind w:left="-284" w:right="-432"/>
              <w:jc w:val="both"/>
              <w:rPr>
                <w:rFonts w:ascii="Antonia Text" w:hAnsi="Antonia Text"/>
                <w:color w:val="475153"/>
              </w:rPr>
            </w:pPr>
          </w:p>
          <w:p w14:paraId="22DF1F80"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M</w:t>
            </w:r>
            <w:r w:rsidR="005B7BF3" w:rsidRPr="00DF3962">
              <w:rPr>
                <w:rFonts w:ascii="Antonia Text" w:hAnsi="Antonia Text"/>
                <w:color w:val="475153"/>
              </w:rPr>
              <w:t>ensualité :</w:t>
            </w:r>
          </w:p>
        </w:tc>
        <w:tc>
          <w:tcPr>
            <w:tcW w:w="1646" w:type="dxa"/>
          </w:tcPr>
          <w:p w14:paraId="64C845F1"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78182F99" w14:textId="77777777" w:rsidTr="00986A3D">
        <w:trPr>
          <w:trHeight w:val="292"/>
        </w:trPr>
        <w:tc>
          <w:tcPr>
            <w:tcW w:w="3261" w:type="dxa"/>
          </w:tcPr>
          <w:p w14:paraId="3BD2270E"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Biens immeubles</w:t>
            </w:r>
          </w:p>
        </w:tc>
        <w:tc>
          <w:tcPr>
            <w:tcW w:w="1701" w:type="dxa"/>
          </w:tcPr>
          <w:p w14:paraId="08311DC7" w14:textId="77777777" w:rsidR="005B7BF3" w:rsidRPr="00DF3962" w:rsidRDefault="005B7BF3" w:rsidP="00570D5E">
            <w:pPr>
              <w:tabs>
                <w:tab w:val="left" w:pos="2340"/>
              </w:tabs>
              <w:ind w:left="30" w:right="32"/>
              <w:jc w:val="right"/>
              <w:rPr>
                <w:rFonts w:ascii="Antonia Text" w:hAnsi="Antonia Text"/>
                <w:color w:val="475153"/>
              </w:rPr>
            </w:pPr>
            <w:r w:rsidRPr="00DF3962">
              <w:rPr>
                <w:rFonts w:ascii="Antonia Text" w:hAnsi="Antonia Text"/>
                <w:color w:val="475153"/>
              </w:rPr>
              <w:t>$</w:t>
            </w:r>
          </w:p>
        </w:tc>
        <w:tc>
          <w:tcPr>
            <w:tcW w:w="2748" w:type="dxa"/>
          </w:tcPr>
          <w:p w14:paraId="5F501F07"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E</w:t>
            </w:r>
            <w:r w:rsidR="005B7BF3" w:rsidRPr="00DF3962">
              <w:rPr>
                <w:rFonts w:ascii="Antonia Text" w:hAnsi="Antonia Text"/>
                <w:color w:val="475153"/>
              </w:rPr>
              <w:t>mprunts bancaire 2</w:t>
            </w:r>
          </w:p>
          <w:p w14:paraId="1FC3312D" w14:textId="77777777" w:rsidR="00BD3231" w:rsidRPr="00DF3962" w:rsidRDefault="00BD3231" w:rsidP="002C10BA">
            <w:pPr>
              <w:tabs>
                <w:tab w:val="left" w:pos="2340"/>
              </w:tabs>
              <w:ind w:left="-284" w:right="-432"/>
              <w:jc w:val="both"/>
              <w:rPr>
                <w:rFonts w:ascii="Antonia Text" w:hAnsi="Antonia Text"/>
                <w:color w:val="475153"/>
              </w:rPr>
            </w:pPr>
          </w:p>
          <w:p w14:paraId="1E4258D3"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Mensualité :</w:t>
            </w:r>
          </w:p>
        </w:tc>
        <w:tc>
          <w:tcPr>
            <w:tcW w:w="1646" w:type="dxa"/>
          </w:tcPr>
          <w:p w14:paraId="72566972"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67B2FF56" w14:textId="77777777" w:rsidTr="00986A3D">
        <w:trPr>
          <w:trHeight w:val="293"/>
        </w:trPr>
        <w:tc>
          <w:tcPr>
            <w:tcW w:w="3261" w:type="dxa"/>
          </w:tcPr>
          <w:p w14:paraId="52E70415"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Assurance-vie (valeur de rachat)</w:t>
            </w:r>
          </w:p>
        </w:tc>
        <w:tc>
          <w:tcPr>
            <w:tcW w:w="1701" w:type="dxa"/>
          </w:tcPr>
          <w:p w14:paraId="03946B14" w14:textId="77777777" w:rsidR="005B7BF3" w:rsidRPr="00DF3962" w:rsidRDefault="005B7BF3" w:rsidP="00570D5E">
            <w:pPr>
              <w:tabs>
                <w:tab w:val="left" w:pos="2340"/>
              </w:tabs>
              <w:ind w:left="30" w:right="32"/>
              <w:jc w:val="right"/>
              <w:rPr>
                <w:rFonts w:ascii="Antonia Text" w:hAnsi="Antonia Text"/>
                <w:color w:val="475153"/>
              </w:rPr>
            </w:pPr>
            <w:r w:rsidRPr="00DF3962">
              <w:rPr>
                <w:rFonts w:ascii="Antonia Text" w:hAnsi="Antonia Text"/>
                <w:color w:val="475153"/>
              </w:rPr>
              <w:t>$</w:t>
            </w:r>
          </w:p>
        </w:tc>
        <w:tc>
          <w:tcPr>
            <w:tcW w:w="2748" w:type="dxa"/>
          </w:tcPr>
          <w:p w14:paraId="6FDCA2BF"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H</w:t>
            </w:r>
            <w:r w:rsidR="005B7BF3" w:rsidRPr="00DF3962">
              <w:rPr>
                <w:rFonts w:ascii="Antonia Text" w:hAnsi="Antonia Text"/>
                <w:color w:val="475153"/>
              </w:rPr>
              <w:t>ypothèque</w:t>
            </w:r>
          </w:p>
          <w:p w14:paraId="7E5C7A56" w14:textId="77777777" w:rsidR="005B7BF3" w:rsidRPr="00DF3962" w:rsidRDefault="005B7BF3" w:rsidP="002C10BA">
            <w:pPr>
              <w:tabs>
                <w:tab w:val="left" w:pos="2340"/>
              </w:tabs>
              <w:ind w:left="-284" w:right="-432"/>
              <w:jc w:val="both"/>
              <w:rPr>
                <w:rFonts w:ascii="Antonia Text" w:hAnsi="Antonia Text"/>
                <w:color w:val="475153"/>
              </w:rPr>
            </w:pPr>
          </w:p>
          <w:p w14:paraId="3CCE264F"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M</w:t>
            </w:r>
            <w:r w:rsidR="005B7BF3" w:rsidRPr="00DF3962">
              <w:rPr>
                <w:rFonts w:ascii="Antonia Text" w:hAnsi="Antonia Text"/>
                <w:color w:val="475153"/>
              </w:rPr>
              <w:t>ensualité :</w:t>
            </w:r>
          </w:p>
        </w:tc>
        <w:tc>
          <w:tcPr>
            <w:tcW w:w="1646" w:type="dxa"/>
          </w:tcPr>
          <w:p w14:paraId="4BA08249"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5EE08AF9" w14:textId="77777777" w:rsidTr="00986A3D">
        <w:trPr>
          <w:trHeight w:val="292"/>
        </w:trPr>
        <w:tc>
          <w:tcPr>
            <w:tcW w:w="3261" w:type="dxa"/>
          </w:tcPr>
          <w:p w14:paraId="58FA77C2"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Automobile</w:t>
            </w:r>
          </w:p>
        </w:tc>
        <w:tc>
          <w:tcPr>
            <w:tcW w:w="1701" w:type="dxa"/>
          </w:tcPr>
          <w:p w14:paraId="1BD12E70" w14:textId="77777777" w:rsidR="005B7BF3" w:rsidRPr="00DF3962" w:rsidRDefault="005B7BF3" w:rsidP="00570D5E">
            <w:pPr>
              <w:tabs>
                <w:tab w:val="left" w:pos="2340"/>
              </w:tabs>
              <w:ind w:left="30" w:right="32"/>
              <w:jc w:val="right"/>
              <w:rPr>
                <w:rFonts w:ascii="Antonia Text" w:hAnsi="Antonia Text"/>
                <w:color w:val="475153"/>
              </w:rPr>
            </w:pPr>
            <w:r w:rsidRPr="00DF3962">
              <w:rPr>
                <w:rFonts w:ascii="Antonia Text" w:hAnsi="Antonia Text"/>
                <w:color w:val="475153"/>
              </w:rPr>
              <w:t>$</w:t>
            </w:r>
          </w:p>
        </w:tc>
        <w:tc>
          <w:tcPr>
            <w:tcW w:w="2748" w:type="dxa"/>
          </w:tcPr>
          <w:p w14:paraId="42EF33D0"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P</w:t>
            </w:r>
            <w:r w:rsidR="005B7BF3" w:rsidRPr="00DF3962">
              <w:rPr>
                <w:rFonts w:ascii="Antonia Text" w:hAnsi="Antonia Text"/>
                <w:color w:val="475153"/>
              </w:rPr>
              <w:t>rêt étudiant</w:t>
            </w:r>
          </w:p>
          <w:p w14:paraId="6DA38415" w14:textId="77777777" w:rsidR="005B7BF3" w:rsidRPr="00DF3962" w:rsidRDefault="005B7BF3" w:rsidP="002C10BA">
            <w:pPr>
              <w:tabs>
                <w:tab w:val="left" w:pos="2340"/>
              </w:tabs>
              <w:ind w:left="-284" w:right="-432"/>
              <w:jc w:val="both"/>
              <w:rPr>
                <w:rFonts w:ascii="Antonia Text" w:hAnsi="Antonia Text"/>
                <w:color w:val="475153"/>
              </w:rPr>
            </w:pPr>
          </w:p>
          <w:p w14:paraId="350F0B72"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M</w:t>
            </w:r>
            <w:r w:rsidR="005B7BF3" w:rsidRPr="00DF3962">
              <w:rPr>
                <w:rFonts w:ascii="Antonia Text" w:hAnsi="Antonia Text"/>
                <w:color w:val="475153"/>
              </w:rPr>
              <w:t>ensualité :</w:t>
            </w:r>
          </w:p>
        </w:tc>
        <w:tc>
          <w:tcPr>
            <w:tcW w:w="1646" w:type="dxa"/>
          </w:tcPr>
          <w:p w14:paraId="1D36EAF5"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06CBC7FC" w14:textId="77777777" w:rsidTr="00986A3D">
        <w:trPr>
          <w:trHeight w:val="275"/>
        </w:trPr>
        <w:tc>
          <w:tcPr>
            <w:tcW w:w="3261" w:type="dxa"/>
          </w:tcPr>
          <w:p w14:paraId="674067B8"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Actions / obligations</w:t>
            </w:r>
          </w:p>
        </w:tc>
        <w:tc>
          <w:tcPr>
            <w:tcW w:w="1701" w:type="dxa"/>
          </w:tcPr>
          <w:p w14:paraId="2CD7E1F3" w14:textId="77777777" w:rsidR="005B7BF3" w:rsidRPr="00DF3962" w:rsidRDefault="005B7BF3" w:rsidP="00570D5E">
            <w:pPr>
              <w:tabs>
                <w:tab w:val="left" w:pos="2340"/>
              </w:tabs>
              <w:ind w:left="30" w:right="32"/>
              <w:jc w:val="right"/>
              <w:rPr>
                <w:rFonts w:ascii="Antonia Text" w:hAnsi="Antonia Text"/>
                <w:color w:val="475153"/>
              </w:rPr>
            </w:pPr>
            <w:r w:rsidRPr="00DF3962">
              <w:rPr>
                <w:rFonts w:ascii="Antonia Text" w:hAnsi="Antonia Text"/>
                <w:color w:val="475153"/>
              </w:rPr>
              <w:t>$</w:t>
            </w:r>
          </w:p>
        </w:tc>
        <w:tc>
          <w:tcPr>
            <w:tcW w:w="2748" w:type="dxa"/>
          </w:tcPr>
          <w:p w14:paraId="7103F487"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C</w:t>
            </w:r>
            <w:r w:rsidR="005B7BF3" w:rsidRPr="00DF3962">
              <w:rPr>
                <w:rFonts w:ascii="Antonia Text" w:hAnsi="Antonia Text"/>
                <w:color w:val="475153"/>
              </w:rPr>
              <w:t>arte de crédit 1</w:t>
            </w:r>
          </w:p>
          <w:p w14:paraId="3FC8C34C" w14:textId="77777777" w:rsidR="005B7BF3" w:rsidRPr="00DF3962" w:rsidRDefault="005B7BF3" w:rsidP="002C10BA">
            <w:pPr>
              <w:tabs>
                <w:tab w:val="left" w:pos="2340"/>
              </w:tabs>
              <w:ind w:left="-284" w:right="-432"/>
              <w:jc w:val="both"/>
              <w:rPr>
                <w:rFonts w:ascii="Antonia Text" w:hAnsi="Antonia Text"/>
                <w:color w:val="475153"/>
              </w:rPr>
            </w:pPr>
          </w:p>
          <w:p w14:paraId="13F915F3"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M</w:t>
            </w:r>
            <w:r w:rsidR="005B7BF3" w:rsidRPr="00DF3962">
              <w:rPr>
                <w:rFonts w:ascii="Antonia Text" w:hAnsi="Antonia Text"/>
                <w:color w:val="475153"/>
              </w:rPr>
              <w:t>ensualité :</w:t>
            </w:r>
          </w:p>
        </w:tc>
        <w:tc>
          <w:tcPr>
            <w:tcW w:w="1646" w:type="dxa"/>
          </w:tcPr>
          <w:p w14:paraId="55CBCEDD"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723E9255" w14:textId="77777777" w:rsidTr="00986A3D">
        <w:trPr>
          <w:trHeight w:val="292"/>
        </w:trPr>
        <w:tc>
          <w:tcPr>
            <w:tcW w:w="3261" w:type="dxa"/>
          </w:tcPr>
          <w:p w14:paraId="52C3BDE7"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REER, certificats de dépôt</w:t>
            </w:r>
          </w:p>
        </w:tc>
        <w:tc>
          <w:tcPr>
            <w:tcW w:w="1701" w:type="dxa"/>
          </w:tcPr>
          <w:p w14:paraId="3A5918F7" w14:textId="77777777" w:rsidR="005B7BF3" w:rsidRPr="00DF3962" w:rsidRDefault="005B7BF3" w:rsidP="00570D5E">
            <w:pPr>
              <w:tabs>
                <w:tab w:val="left" w:pos="2340"/>
              </w:tabs>
              <w:ind w:left="30" w:right="32"/>
              <w:jc w:val="right"/>
              <w:rPr>
                <w:rFonts w:ascii="Antonia Text" w:hAnsi="Antonia Text"/>
                <w:color w:val="475153"/>
              </w:rPr>
            </w:pPr>
            <w:r w:rsidRPr="00DF3962">
              <w:rPr>
                <w:rFonts w:ascii="Antonia Text" w:hAnsi="Antonia Text"/>
                <w:color w:val="475153"/>
              </w:rPr>
              <w:t>$</w:t>
            </w:r>
          </w:p>
        </w:tc>
        <w:tc>
          <w:tcPr>
            <w:tcW w:w="2748" w:type="dxa"/>
          </w:tcPr>
          <w:p w14:paraId="071F919A"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C</w:t>
            </w:r>
            <w:r w:rsidR="005B7BF3" w:rsidRPr="00DF3962">
              <w:rPr>
                <w:rFonts w:ascii="Antonia Text" w:hAnsi="Antonia Text"/>
                <w:color w:val="475153"/>
              </w:rPr>
              <w:t>arte de crédit 2</w:t>
            </w:r>
          </w:p>
          <w:p w14:paraId="61217A90" w14:textId="77777777" w:rsidR="005B7BF3" w:rsidRPr="00DF3962" w:rsidRDefault="005B7BF3" w:rsidP="002C10BA">
            <w:pPr>
              <w:tabs>
                <w:tab w:val="left" w:pos="2340"/>
              </w:tabs>
              <w:ind w:left="-284" w:right="-432"/>
              <w:jc w:val="both"/>
              <w:rPr>
                <w:rFonts w:ascii="Antonia Text" w:hAnsi="Antonia Text"/>
                <w:color w:val="475153"/>
              </w:rPr>
            </w:pPr>
          </w:p>
          <w:p w14:paraId="5C67DA4D"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M</w:t>
            </w:r>
            <w:r w:rsidR="005B7BF3" w:rsidRPr="00DF3962">
              <w:rPr>
                <w:rFonts w:ascii="Antonia Text" w:hAnsi="Antonia Text"/>
                <w:color w:val="475153"/>
              </w:rPr>
              <w:t>ensualité :</w:t>
            </w:r>
          </w:p>
        </w:tc>
        <w:tc>
          <w:tcPr>
            <w:tcW w:w="1646" w:type="dxa"/>
          </w:tcPr>
          <w:p w14:paraId="172E9CB5"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1FD7548C" w14:textId="77777777" w:rsidTr="00986A3D">
        <w:trPr>
          <w:trHeight w:val="292"/>
        </w:trPr>
        <w:tc>
          <w:tcPr>
            <w:tcW w:w="3261" w:type="dxa"/>
          </w:tcPr>
          <w:p w14:paraId="6580CB20"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Mobilier et effets personnels</w:t>
            </w:r>
          </w:p>
        </w:tc>
        <w:tc>
          <w:tcPr>
            <w:tcW w:w="1701" w:type="dxa"/>
          </w:tcPr>
          <w:p w14:paraId="18FD7B65" w14:textId="77777777" w:rsidR="005B7BF3" w:rsidRPr="00DF3962" w:rsidRDefault="005B7BF3" w:rsidP="00570D5E">
            <w:pPr>
              <w:tabs>
                <w:tab w:val="left" w:pos="2340"/>
              </w:tabs>
              <w:ind w:left="30" w:right="32"/>
              <w:jc w:val="right"/>
              <w:rPr>
                <w:rFonts w:ascii="Antonia Text" w:hAnsi="Antonia Text"/>
                <w:color w:val="475153"/>
              </w:rPr>
            </w:pPr>
            <w:r w:rsidRPr="00DF3962">
              <w:rPr>
                <w:rFonts w:ascii="Antonia Text" w:hAnsi="Antonia Text"/>
                <w:color w:val="475153"/>
              </w:rPr>
              <w:t>$</w:t>
            </w:r>
          </w:p>
        </w:tc>
        <w:tc>
          <w:tcPr>
            <w:tcW w:w="2748" w:type="dxa"/>
          </w:tcPr>
          <w:p w14:paraId="4F739354"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A</w:t>
            </w:r>
            <w:r w:rsidR="005B7BF3" w:rsidRPr="00DF3962">
              <w:rPr>
                <w:rFonts w:ascii="Antonia Text" w:hAnsi="Antonia Text"/>
                <w:color w:val="475153"/>
              </w:rPr>
              <w:t>utre</w:t>
            </w:r>
          </w:p>
          <w:p w14:paraId="1FE7DBDA" w14:textId="77777777" w:rsidR="005B7BF3" w:rsidRPr="00DF3962" w:rsidRDefault="005B7BF3" w:rsidP="002C10BA">
            <w:pPr>
              <w:tabs>
                <w:tab w:val="left" w:pos="2340"/>
              </w:tabs>
              <w:ind w:left="-284" w:right="-432"/>
              <w:jc w:val="both"/>
              <w:rPr>
                <w:rFonts w:ascii="Antonia Text" w:hAnsi="Antonia Text"/>
                <w:color w:val="475153"/>
              </w:rPr>
            </w:pPr>
          </w:p>
          <w:p w14:paraId="1CEA07F9" w14:textId="77777777" w:rsidR="005B7BF3" w:rsidRPr="00DF3962" w:rsidRDefault="00BD3231" w:rsidP="00BD3231">
            <w:pPr>
              <w:tabs>
                <w:tab w:val="left" w:pos="2340"/>
              </w:tabs>
              <w:ind w:right="-432"/>
              <w:jc w:val="both"/>
              <w:rPr>
                <w:rFonts w:ascii="Antonia Text" w:hAnsi="Antonia Text"/>
                <w:color w:val="475153"/>
              </w:rPr>
            </w:pPr>
            <w:r w:rsidRPr="00DF3962">
              <w:rPr>
                <w:rFonts w:ascii="Antonia Text" w:hAnsi="Antonia Text"/>
                <w:color w:val="475153"/>
              </w:rPr>
              <w:t>M</w:t>
            </w:r>
            <w:r w:rsidR="005B7BF3" w:rsidRPr="00DF3962">
              <w:rPr>
                <w:rFonts w:ascii="Antonia Text" w:hAnsi="Antonia Text"/>
                <w:color w:val="475153"/>
              </w:rPr>
              <w:t>ensualité :</w:t>
            </w:r>
          </w:p>
        </w:tc>
        <w:tc>
          <w:tcPr>
            <w:tcW w:w="1646" w:type="dxa"/>
          </w:tcPr>
          <w:p w14:paraId="5940A3C3"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1F36DC88" w14:textId="77777777" w:rsidTr="00986A3D">
        <w:trPr>
          <w:trHeight w:val="292"/>
        </w:trPr>
        <w:tc>
          <w:tcPr>
            <w:tcW w:w="3261" w:type="dxa"/>
          </w:tcPr>
          <w:p w14:paraId="22D33722"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Équipements de production</w:t>
            </w:r>
          </w:p>
        </w:tc>
        <w:tc>
          <w:tcPr>
            <w:tcW w:w="1701" w:type="dxa"/>
          </w:tcPr>
          <w:p w14:paraId="1BF6D6A4" w14:textId="77777777" w:rsidR="005B7BF3" w:rsidRPr="00DF3962" w:rsidRDefault="005B7BF3" w:rsidP="00570D5E">
            <w:pPr>
              <w:tabs>
                <w:tab w:val="left" w:pos="2340"/>
              </w:tabs>
              <w:ind w:left="30" w:right="32"/>
              <w:jc w:val="right"/>
              <w:rPr>
                <w:rFonts w:ascii="Antonia Text" w:hAnsi="Antonia Text"/>
                <w:color w:val="475153"/>
              </w:rPr>
            </w:pPr>
            <w:r w:rsidRPr="00DF3962">
              <w:rPr>
                <w:rFonts w:ascii="Antonia Text" w:hAnsi="Antonia Text"/>
                <w:color w:val="475153"/>
              </w:rPr>
              <w:t>$</w:t>
            </w:r>
          </w:p>
        </w:tc>
        <w:tc>
          <w:tcPr>
            <w:tcW w:w="2748" w:type="dxa"/>
          </w:tcPr>
          <w:p w14:paraId="67950966" w14:textId="77777777" w:rsidR="005B7BF3" w:rsidRPr="00DF3962" w:rsidRDefault="005B7BF3" w:rsidP="002C10BA">
            <w:pPr>
              <w:tabs>
                <w:tab w:val="left" w:pos="2340"/>
              </w:tabs>
              <w:ind w:left="-284" w:right="-432"/>
              <w:jc w:val="both"/>
              <w:rPr>
                <w:rFonts w:ascii="Antonia Text" w:hAnsi="Antonia Text"/>
                <w:color w:val="475153"/>
              </w:rPr>
            </w:pPr>
          </w:p>
          <w:p w14:paraId="5B967441" w14:textId="77777777" w:rsidR="009470C6" w:rsidRPr="00DF3962" w:rsidRDefault="009470C6" w:rsidP="002C10BA">
            <w:pPr>
              <w:tabs>
                <w:tab w:val="left" w:pos="2340"/>
              </w:tabs>
              <w:ind w:left="-284" w:right="-432"/>
              <w:jc w:val="both"/>
              <w:rPr>
                <w:rFonts w:ascii="Antonia Text" w:hAnsi="Antonia Text"/>
                <w:color w:val="475153"/>
              </w:rPr>
            </w:pPr>
          </w:p>
          <w:p w14:paraId="35F6D887" w14:textId="77777777" w:rsidR="009470C6" w:rsidRPr="00DF3962" w:rsidRDefault="009470C6" w:rsidP="002C10BA">
            <w:pPr>
              <w:tabs>
                <w:tab w:val="left" w:pos="2340"/>
              </w:tabs>
              <w:ind w:left="-284" w:right="-432"/>
              <w:jc w:val="both"/>
              <w:rPr>
                <w:rFonts w:ascii="Antonia Text" w:hAnsi="Antonia Text"/>
                <w:color w:val="475153"/>
              </w:rPr>
            </w:pPr>
          </w:p>
        </w:tc>
        <w:tc>
          <w:tcPr>
            <w:tcW w:w="1646" w:type="dxa"/>
          </w:tcPr>
          <w:p w14:paraId="59DD70A2"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5902A4D9" w14:textId="77777777" w:rsidTr="00986A3D">
        <w:trPr>
          <w:trHeight w:val="874"/>
        </w:trPr>
        <w:tc>
          <w:tcPr>
            <w:tcW w:w="3261" w:type="dxa"/>
          </w:tcPr>
          <w:p w14:paraId="16B7138B" w14:textId="77777777" w:rsidR="005B7BF3" w:rsidRPr="00DF3962" w:rsidRDefault="005B7BF3" w:rsidP="00BD3231">
            <w:pPr>
              <w:tabs>
                <w:tab w:val="left" w:pos="2340"/>
              </w:tabs>
              <w:ind w:right="-432"/>
              <w:jc w:val="both"/>
              <w:rPr>
                <w:rFonts w:ascii="Antonia Text" w:hAnsi="Antonia Text"/>
                <w:color w:val="475153"/>
              </w:rPr>
            </w:pPr>
            <w:r w:rsidRPr="00DF3962">
              <w:rPr>
                <w:rFonts w:ascii="Antonia Text" w:hAnsi="Antonia Text"/>
                <w:color w:val="475153"/>
              </w:rPr>
              <w:t>Autres</w:t>
            </w:r>
          </w:p>
        </w:tc>
        <w:tc>
          <w:tcPr>
            <w:tcW w:w="1701" w:type="dxa"/>
          </w:tcPr>
          <w:p w14:paraId="08756F93" w14:textId="77777777" w:rsidR="005B7BF3" w:rsidRPr="00DF3962" w:rsidRDefault="005B7BF3" w:rsidP="00570D5E">
            <w:pPr>
              <w:tabs>
                <w:tab w:val="left" w:pos="2340"/>
              </w:tabs>
              <w:ind w:left="30" w:right="32"/>
              <w:jc w:val="right"/>
              <w:rPr>
                <w:rFonts w:ascii="Antonia Text" w:hAnsi="Antonia Text"/>
                <w:color w:val="475153"/>
              </w:rPr>
            </w:pPr>
            <w:r w:rsidRPr="00DF3962">
              <w:rPr>
                <w:rFonts w:ascii="Antonia Text" w:hAnsi="Antonia Text"/>
                <w:color w:val="475153"/>
              </w:rPr>
              <w:t>$</w:t>
            </w:r>
          </w:p>
        </w:tc>
        <w:tc>
          <w:tcPr>
            <w:tcW w:w="2748" w:type="dxa"/>
          </w:tcPr>
          <w:p w14:paraId="1C461719" w14:textId="77777777" w:rsidR="005B7BF3" w:rsidRPr="00DF3962" w:rsidRDefault="005B7BF3" w:rsidP="002C10BA">
            <w:pPr>
              <w:tabs>
                <w:tab w:val="left" w:pos="2340"/>
              </w:tabs>
              <w:ind w:left="-284" w:right="-432"/>
              <w:jc w:val="both"/>
              <w:rPr>
                <w:rFonts w:ascii="Antonia Text" w:hAnsi="Antonia Text"/>
                <w:color w:val="475153"/>
              </w:rPr>
            </w:pPr>
          </w:p>
          <w:p w14:paraId="47F0D281" w14:textId="77777777" w:rsidR="009470C6" w:rsidRPr="00DF3962" w:rsidRDefault="009470C6" w:rsidP="002C10BA">
            <w:pPr>
              <w:tabs>
                <w:tab w:val="left" w:pos="2340"/>
              </w:tabs>
              <w:ind w:left="-284" w:right="-432"/>
              <w:jc w:val="both"/>
              <w:rPr>
                <w:rFonts w:ascii="Antonia Text" w:hAnsi="Antonia Text"/>
                <w:color w:val="475153"/>
              </w:rPr>
            </w:pPr>
          </w:p>
          <w:p w14:paraId="7CC87015" w14:textId="77777777" w:rsidR="009470C6" w:rsidRPr="00DF3962" w:rsidRDefault="009470C6" w:rsidP="002C10BA">
            <w:pPr>
              <w:tabs>
                <w:tab w:val="left" w:pos="2340"/>
              </w:tabs>
              <w:ind w:left="-284" w:right="-432"/>
              <w:jc w:val="both"/>
              <w:rPr>
                <w:rFonts w:ascii="Antonia Text" w:hAnsi="Antonia Text"/>
                <w:color w:val="475153"/>
              </w:rPr>
            </w:pPr>
          </w:p>
        </w:tc>
        <w:tc>
          <w:tcPr>
            <w:tcW w:w="1646" w:type="dxa"/>
          </w:tcPr>
          <w:p w14:paraId="3080D1F0" w14:textId="77777777" w:rsidR="005B7BF3" w:rsidRPr="00DF3962" w:rsidRDefault="005B7BF3" w:rsidP="00570D5E">
            <w:pPr>
              <w:tabs>
                <w:tab w:val="left" w:pos="2340"/>
              </w:tabs>
              <w:jc w:val="right"/>
              <w:rPr>
                <w:rFonts w:ascii="Antonia Text" w:hAnsi="Antonia Text"/>
                <w:color w:val="475153"/>
              </w:rPr>
            </w:pPr>
            <w:r w:rsidRPr="00DF3962">
              <w:rPr>
                <w:rFonts w:ascii="Antonia Text" w:hAnsi="Antonia Text"/>
                <w:color w:val="475153"/>
              </w:rPr>
              <w:t>$</w:t>
            </w:r>
          </w:p>
        </w:tc>
      </w:tr>
      <w:tr w:rsidR="005B7BF3" w:rsidRPr="00DF3962" w14:paraId="31FD34EC" w14:textId="77777777" w:rsidTr="00941918">
        <w:trPr>
          <w:trHeight w:val="507"/>
        </w:trPr>
        <w:tc>
          <w:tcPr>
            <w:tcW w:w="3261" w:type="dxa"/>
            <w:shd w:val="clear" w:color="auto" w:fill="0E57C4" w:themeFill="background2" w:themeFillShade="80"/>
            <w:vAlign w:val="center"/>
          </w:tcPr>
          <w:p w14:paraId="557B0FAB" w14:textId="77777777" w:rsidR="005B7BF3" w:rsidRPr="00DF3962" w:rsidRDefault="005B7BF3" w:rsidP="00BD3231">
            <w:pPr>
              <w:tabs>
                <w:tab w:val="left" w:pos="2340"/>
              </w:tabs>
              <w:ind w:right="-432"/>
              <w:rPr>
                <w:rFonts w:ascii="Antonia Text" w:hAnsi="Antonia Text"/>
                <w:b/>
                <w:color w:val="FFFFFF" w:themeColor="background1"/>
              </w:rPr>
            </w:pPr>
            <w:r w:rsidRPr="00DF3962">
              <w:rPr>
                <w:rFonts w:ascii="Antonia Text" w:hAnsi="Antonia Text"/>
                <w:b/>
                <w:color w:val="FFFFFF" w:themeColor="background1"/>
              </w:rPr>
              <w:t xml:space="preserve">TOTAL </w:t>
            </w:r>
            <w:r w:rsidR="009470C6" w:rsidRPr="00DF3962">
              <w:rPr>
                <w:rFonts w:ascii="Antonia Text" w:hAnsi="Antonia Text"/>
                <w:b/>
                <w:color w:val="FFFFFF" w:themeColor="background1"/>
              </w:rPr>
              <w:t>DE L’ACTIF</w:t>
            </w:r>
          </w:p>
        </w:tc>
        <w:tc>
          <w:tcPr>
            <w:tcW w:w="1701" w:type="dxa"/>
            <w:shd w:val="clear" w:color="auto" w:fill="auto"/>
            <w:vAlign w:val="center"/>
          </w:tcPr>
          <w:p w14:paraId="6D14F01B" w14:textId="77777777" w:rsidR="005B7BF3" w:rsidRPr="00DF3962" w:rsidRDefault="005B7BF3" w:rsidP="00570D5E">
            <w:pPr>
              <w:tabs>
                <w:tab w:val="left" w:pos="2340"/>
              </w:tabs>
              <w:ind w:left="30" w:right="32"/>
              <w:jc w:val="right"/>
              <w:rPr>
                <w:rFonts w:ascii="Antonia Text" w:hAnsi="Antonia Text"/>
                <w:b/>
                <w:color w:val="4FA353"/>
              </w:rPr>
            </w:pPr>
            <w:r w:rsidRPr="00DF3962">
              <w:rPr>
                <w:rFonts w:ascii="Antonia Text" w:hAnsi="Antonia Text"/>
                <w:b/>
                <w:color w:val="0057B8"/>
              </w:rPr>
              <w:t>$</w:t>
            </w:r>
          </w:p>
        </w:tc>
        <w:tc>
          <w:tcPr>
            <w:tcW w:w="2748" w:type="dxa"/>
            <w:shd w:val="clear" w:color="auto" w:fill="0E57C4" w:themeFill="background2" w:themeFillShade="80"/>
            <w:vAlign w:val="center"/>
          </w:tcPr>
          <w:p w14:paraId="574C259B" w14:textId="77777777" w:rsidR="009470C6" w:rsidRPr="00DF3962" w:rsidRDefault="00BD3231" w:rsidP="00BD3231">
            <w:pPr>
              <w:tabs>
                <w:tab w:val="left" w:pos="2340"/>
              </w:tabs>
              <w:ind w:right="-432"/>
              <w:rPr>
                <w:rFonts w:ascii="Antonia Text" w:hAnsi="Antonia Text"/>
                <w:b/>
                <w:color w:val="FFFFFF" w:themeColor="background1"/>
              </w:rPr>
            </w:pPr>
            <w:r w:rsidRPr="00DF3962">
              <w:rPr>
                <w:rFonts w:ascii="Antonia Text" w:hAnsi="Antonia Text"/>
                <w:b/>
                <w:color w:val="FFFFFF" w:themeColor="background1"/>
              </w:rPr>
              <w:t>T</w:t>
            </w:r>
            <w:r w:rsidR="009470C6" w:rsidRPr="00DF3962">
              <w:rPr>
                <w:rFonts w:ascii="Antonia Text" w:hAnsi="Antonia Text"/>
                <w:b/>
                <w:color w:val="FFFFFF" w:themeColor="background1"/>
              </w:rPr>
              <w:t>OTAL DU PASSIF</w:t>
            </w:r>
          </w:p>
        </w:tc>
        <w:tc>
          <w:tcPr>
            <w:tcW w:w="1646" w:type="dxa"/>
            <w:shd w:val="clear" w:color="auto" w:fill="auto"/>
            <w:vAlign w:val="center"/>
          </w:tcPr>
          <w:p w14:paraId="1F4B976F" w14:textId="77777777" w:rsidR="005B7BF3" w:rsidRPr="00DF3962" w:rsidRDefault="005B7BF3" w:rsidP="00570D5E">
            <w:pPr>
              <w:tabs>
                <w:tab w:val="left" w:pos="2340"/>
              </w:tabs>
              <w:jc w:val="right"/>
              <w:rPr>
                <w:rFonts w:ascii="Antonia Text" w:hAnsi="Antonia Text"/>
                <w:b/>
                <w:color w:val="4FA353"/>
              </w:rPr>
            </w:pPr>
            <w:r w:rsidRPr="00DF3962">
              <w:rPr>
                <w:rFonts w:ascii="Antonia Text" w:hAnsi="Antonia Text"/>
                <w:b/>
                <w:color w:val="0057B8"/>
              </w:rPr>
              <w:t>$</w:t>
            </w:r>
          </w:p>
        </w:tc>
      </w:tr>
    </w:tbl>
    <w:p w14:paraId="59E41308" w14:textId="77777777" w:rsidR="005B7BF3" w:rsidRPr="00DF3962" w:rsidRDefault="005B7BF3" w:rsidP="002C10BA">
      <w:pPr>
        <w:tabs>
          <w:tab w:val="left" w:pos="2340"/>
        </w:tabs>
        <w:spacing w:after="0"/>
        <w:ind w:left="-284" w:right="-432"/>
        <w:rPr>
          <w:rFonts w:ascii="Antonia Text" w:hAnsi="Antonia Text"/>
          <w:b/>
        </w:rPr>
      </w:pPr>
    </w:p>
    <w:tbl>
      <w:tblPr>
        <w:tblStyle w:val="Grilledutableau"/>
        <w:tblW w:w="9356" w:type="dxa"/>
        <w:tblInd w:w="-289" w:type="dxa"/>
        <w:tblBorders>
          <w:top w:val="single" w:sz="4" w:space="0" w:color="5E5449"/>
          <w:left w:val="single" w:sz="4" w:space="0" w:color="5E5449"/>
          <w:bottom w:val="single" w:sz="4" w:space="0" w:color="5E5449"/>
          <w:right w:val="single" w:sz="4" w:space="0" w:color="5E5449"/>
          <w:insideH w:val="single" w:sz="4" w:space="0" w:color="5E5449"/>
          <w:insideV w:val="single" w:sz="4" w:space="0" w:color="5E5449"/>
        </w:tblBorders>
        <w:tblLook w:val="04A0" w:firstRow="1" w:lastRow="0" w:firstColumn="1" w:lastColumn="0" w:noHBand="0" w:noVBand="1"/>
      </w:tblPr>
      <w:tblGrid>
        <w:gridCol w:w="9356"/>
      </w:tblGrid>
      <w:tr w:rsidR="009470C6" w:rsidRPr="00DF3962" w14:paraId="6D29A4D5" w14:textId="77777777" w:rsidTr="00986A3D">
        <w:tc>
          <w:tcPr>
            <w:tcW w:w="9356" w:type="dxa"/>
            <w:tcBorders>
              <w:bottom w:val="single" w:sz="4" w:space="0" w:color="5E5449"/>
            </w:tcBorders>
          </w:tcPr>
          <w:p w14:paraId="1DBAF6D2" w14:textId="77777777" w:rsidR="009470C6" w:rsidRPr="00DF3962" w:rsidRDefault="00BD3231" w:rsidP="00BD3231">
            <w:pPr>
              <w:tabs>
                <w:tab w:val="left" w:pos="2340"/>
              </w:tabs>
              <w:ind w:right="-432"/>
              <w:rPr>
                <w:rFonts w:ascii="Antonia Text" w:hAnsi="Antonia Text"/>
                <w:b/>
                <w:color w:val="475153"/>
              </w:rPr>
            </w:pPr>
            <w:r w:rsidRPr="00DF3962">
              <w:rPr>
                <w:rFonts w:ascii="Antonia Text" w:hAnsi="Antonia Text"/>
                <w:b/>
                <w:color w:val="475153"/>
              </w:rPr>
              <w:t>V</w:t>
            </w:r>
            <w:r w:rsidR="009470C6" w:rsidRPr="00DF3962">
              <w:rPr>
                <w:rFonts w:ascii="Antonia Text" w:hAnsi="Antonia Text"/>
                <w:b/>
                <w:color w:val="475153"/>
              </w:rPr>
              <w:t>ALEUR NETTE</w:t>
            </w:r>
          </w:p>
          <w:p w14:paraId="289B92C2" w14:textId="77777777" w:rsidR="00BD3231" w:rsidRPr="00DF3962" w:rsidRDefault="00BD3231" w:rsidP="002C10BA">
            <w:pPr>
              <w:tabs>
                <w:tab w:val="left" w:pos="2340"/>
              </w:tabs>
              <w:ind w:left="-284" w:right="-432"/>
              <w:rPr>
                <w:rFonts w:ascii="Antonia Text" w:hAnsi="Antonia Text"/>
                <w:color w:val="475153"/>
              </w:rPr>
            </w:pPr>
          </w:p>
          <w:p w14:paraId="7359E65A" w14:textId="77777777" w:rsidR="009470C6" w:rsidRPr="00DF3962" w:rsidRDefault="009470C6" w:rsidP="00BD3231">
            <w:pPr>
              <w:tabs>
                <w:tab w:val="left" w:pos="2340"/>
              </w:tabs>
              <w:ind w:right="-432"/>
              <w:rPr>
                <w:rFonts w:ascii="Antonia Text" w:hAnsi="Antonia Text"/>
                <w:color w:val="475153"/>
              </w:rPr>
            </w:pPr>
            <w:r w:rsidRPr="00DF3962">
              <w:rPr>
                <w:rFonts w:ascii="Antonia Text" w:hAnsi="Antonia Text"/>
                <w:color w:val="475153"/>
              </w:rPr>
              <w:t>Total de l’actif mois le total du passif :                                                                                                                 $</w:t>
            </w:r>
          </w:p>
          <w:p w14:paraId="5AE70EA5" w14:textId="77777777" w:rsidR="009470C6" w:rsidRPr="00DF3962" w:rsidRDefault="009470C6" w:rsidP="002C10BA">
            <w:pPr>
              <w:tabs>
                <w:tab w:val="left" w:pos="2340"/>
              </w:tabs>
              <w:ind w:left="-284" w:right="-432"/>
              <w:rPr>
                <w:rFonts w:ascii="Antonia Text" w:hAnsi="Antonia Text"/>
                <w:color w:val="475153"/>
              </w:rPr>
            </w:pPr>
          </w:p>
        </w:tc>
      </w:tr>
    </w:tbl>
    <w:p w14:paraId="71A577DC" w14:textId="77777777" w:rsidR="009470C6" w:rsidRPr="00DF3962" w:rsidRDefault="009470C6" w:rsidP="002C10BA">
      <w:pPr>
        <w:tabs>
          <w:tab w:val="left" w:pos="2340"/>
        </w:tabs>
        <w:spacing w:after="0"/>
        <w:ind w:left="-284" w:right="-432"/>
        <w:rPr>
          <w:rFonts w:ascii="Antonia Text" w:hAnsi="Antonia Text"/>
          <w:b/>
        </w:rPr>
      </w:pPr>
    </w:p>
    <w:p w14:paraId="430F2BF8" w14:textId="53345B81" w:rsidR="009470C6" w:rsidRDefault="009470C6" w:rsidP="000E45AF">
      <w:pPr>
        <w:tabs>
          <w:tab w:val="left" w:pos="2340"/>
        </w:tabs>
        <w:spacing w:after="0"/>
        <w:ind w:left="-284" w:right="-432"/>
        <w:rPr>
          <w:rFonts w:ascii="Antonia Text" w:hAnsi="Antonia Text"/>
          <w:b/>
        </w:rPr>
      </w:pPr>
      <w:r w:rsidRPr="00DF3962">
        <w:rPr>
          <w:rFonts w:ascii="Antonia Text" w:hAnsi="Antonia Text"/>
          <w:b/>
          <w:color w:val="475153"/>
        </w:rPr>
        <w:t>LES RENSEIGNEMENTS OBTENUS RESTERONT STRICTEMENT CONFIDENTIELS.</w:t>
      </w:r>
    </w:p>
    <w:p w14:paraId="1C393C9A" w14:textId="77777777" w:rsidR="000E45AF" w:rsidRDefault="000E45AF" w:rsidP="000E45AF">
      <w:pPr>
        <w:tabs>
          <w:tab w:val="left" w:pos="2340"/>
        </w:tabs>
        <w:spacing w:after="0"/>
        <w:ind w:left="-284" w:right="-432"/>
        <w:rPr>
          <w:rFonts w:ascii="Antonia Text" w:hAnsi="Antonia Text"/>
          <w:b/>
        </w:rPr>
      </w:pPr>
    </w:p>
    <w:p w14:paraId="755562BB" w14:textId="77777777" w:rsidR="000E45AF" w:rsidRPr="00DF3962" w:rsidRDefault="000E45AF" w:rsidP="000E45AF">
      <w:pPr>
        <w:tabs>
          <w:tab w:val="left" w:pos="2340"/>
        </w:tabs>
        <w:spacing w:after="0"/>
        <w:ind w:left="-284" w:right="-432"/>
        <w:rPr>
          <w:rFonts w:ascii="Antonia Text" w:hAnsi="Antonia Text"/>
          <w:b/>
        </w:rPr>
      </w:pPr>
    </w:p>
    <w:p w14:paraId="33E8CF80" w14:textId="77777777" w:rsidR="009470C6" w:rsidRPr="00A40BE0" w:rsidRDefault="009470C6" w:rsidP="00A40BE0">
      <w:pPr>
        <w:tabs>
          <w:tab w:val="left" w:pos="2340"/>
        </w:tabs>
        <w:spacing w:after="0"/>
        <w:ind w:left="-284" w:right="-432"/>
        <w:rPr>
          <w:rFonts w:ascii="Antonia Text" w:hAnsi="Antonia Text"/>
          <w:b/>
          <w:iCs/>
          <w:color w:val="0057B8"/>
        </w:rPr>
      </w:pPr>
      <w:r w:rsidRPr="00A40BE0">
        <w:rPr>
          <w:rFonts w:ascii="Antonia Text" w:hAnsi="Antonia Text"/>
          <w:b/>
          <w:iCs/>
          <w:color w:val="0057B8"/>
        </w:rPr>
        <w:t>ANNEXE 2 – CURRICULUM VITAE</w:t>
      </w:r>
    </w:p>
    <w:p w14:paraId="056D36D9" w14:textId="77777777" w:rsidR="009470C6" w:rsidRPr="00DF3962" w:rsidRDefault="009470C6" w:rsidP="002C10BA">
      <w:pPr>
        <w:tabs>
          <w:tab w:val="left" w:pos="2340"/>
        </w:tabs>
        <w:spacing w:after="0"/>
        <w:ind w:left="-284" w:right="-432"/>
        <w:rPr>
          <w:rFonts w:ascii="Antonia Text" w:hAnsi="Antonia Text"/>
        </w:rPr>
      </w:pPr>
    </w:p>
    <w:p w14:paraId="49DDD209" w14:textId="77777777" w:rsidR="009470C6"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color w:val="475153"/>
        </w:rPr>
        <w:lastRenderedPageBreak/>
        <w:t>Maxime Tremblay</w:t>
      </w:r>
    </w:p>
    <w:p w14:paraId="5DCF8DBE" w14:textId="77777777" w:rsidR="009470C6"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color w:val="475153"/>
        </w:rPr>
        <w:t>1628, rue des Passants</w:t>
      </w:r>
    </w:p>
    <w:p w14:paraId="7E7D9021" w14:textId="77777777" w:rsidR="009470C6"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color w:val="475153"/>
        </w:rPr>
        <w:t>Saint-Pierre-du-Lac</w:t>
      </w:r>
      <w:r w:rsidR="009470C6" w:rsidRPr="00DF3962">
        <w:rPr>
          <w:rFonts w:ascii="Antonia Text" w:hAnsi="Antonia Text"/>
          <w:color w:val="475153"/>
        </w:rPr>
        <w:t xml:space="preserve"> (Québec)</w:t>
      </w:r>
      <w:r w:rsidRPr="00DF3962">
        <w:rPr>
          <w:rFonts w:ascii="Antonia Text" w:hAnsi="Antonia Text"/>
          <w:color w:val="475153"/>
        </w:rPr>
        <w:t xml:space="preserve"> A1B 2C3</w:t>
      </w:r>
    </w:p>
    <w:p w14:paraId="320F4796" w14:textId="77777777" w:rsidR="009470C6"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color w:val="475153"/>
        </w:rPr>
        <w:t>555 555-5555</w:t>
      </w:r>
    </w:p>
    <w:p w14:paraId="0F3A1A3D" w14:textId="77777777" w:rsidR="009470C6"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color w:val="475153"/>
        </w:rPr>
        <w:t>444 444-4444</w:t>
      </w:r>
    </w:p>
    <w:p w14:paraId="430D5A58" w14:textId="77777777" w:rsidR="009470C6"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color w:val="475153"/>
        </w:rPr>
        <w:t>maxime.tremblay@promoteur.com</w:t>
      </w:r>
    </w:p>
    <w:p w14:paraId="724FC70B" w14:textId="77777777" w:rsidR="009470C6" w:rsidRPr="00DF3962" w:rsidRDefault="009470C6" w:rsidP="002C10BA">
      <w:pPr>
        <w:tabs>
          <w:tab w:val="left" w:pos="2340"/>
        </w:tabs>
        <w:spacing w:after="0"/>
        <w:ind w:left="-284" w:right="-432"/>
        <w:rPr>
          <w:rFonts w:ascii="Antonia Text" w:hAnsi="Antonia Text"/>
          <w:color w:val="5E5449"/>
        </w:rPr>
      </w:pPr>
    </w:p>
    <w:p w14:paraId="7993F278" w14:textId="77777777" w:rsidR="009470C6" w:rsidRPr="00DF3962" w:rsidRDefault="009470C6" w:rsidP="002C10BA">
      <w:pPr>
        <w:tabs>
          <w:tab w:val="left" w:pos="2340"/>
        </w:tabs>
        <w:spacing w:after="0"/>
        <w:ind w:left="-284" w:right="-432"/>
        <w:rPr>
          <w:rFonts w:ascii="Antonia Text" w:hAnsi="Antonia Text"/>
          <w:b/>
          <w:i/>
          <w:color w:val="0057B8"/>
        </w:rPr>
      </w:pPr>
      <w:r w:rsidRPr="00DF3962">
        <w:rPr>
          <w:rFonts w:ascii="Antonia Text" w:hAnsi="Antonia Text"/>
          <w:b/>
          <w:i/>
          <w:color w:val="0057B8"/>
        </w:rPr>
        <w:t>FORMATION</w:t>
      </w:r>
    </w:p>
    <w:p w14:paraId="3BC9E100" w14:textId="77777777" w:rsidR="009470C6" w:rsidRPr="00DF3962" w:rsidRDefault="009470C6" w:rsidP="002C10BA">
      <w:pPr>
        <w:tabs>
          <w:tab w:val="left" w:pos="2340"/>
        </w:tabs>
        <w:spacing w:after="0"/>
        <w:ind w:left="-284" w:right="-432"/>
        <w:rPr>
          <w:rFonts w:ascii="Antonia Text" w:hAnsi="Antonia Text"/>
        </w:rPr>
      </w:pPr>
    </w:p>
    <w:p w14:paraId="4AC99D22" w14:textId="4AED5B04" w:rsidR="009470C6"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b/>
          <w:color w:val="475153"/>
        </w:rPr>
        <w:t>Technique en bureautique</w:t>
      </w:r>
      <w:r w:rsidR="009470C6" w:rsidRPr="00DF3962">
        <w:rPr>
          <w:rFonts w:ascii="Antonia Text" w:hAnsi="Antonia Text"/>
          <w:color w:val="475153"/>
        </w:rPr>
        <w:tab/>
      </w:r>
      <w:r w:rsidR="009470C6" w:rsidRPr="00DF3962">
        <w:rPr>
          <w:rFonts w:ascii="Antonia Text" w:hAnsi="Antonia Text"/>
          <w:color w:val="475153"/>
        </w:rPr>
        <w:tab/>
      </w:r>
      <w:r w:rsidRPr="00DF3962">
        <w:rPr>
          <w:rFonts w:ascii="Antonia Text" w:hAnsi="Antonia Text"/>
          <w:color w:val="475153"/>
        </w:rPr>
        <w:t xml:space="preserve">                                                    </w:t>
      </w:r>
      <w:r w:rsidR="00BD3231" w:rsidRPr="00DF3962">
        <w:rPr>
          <w:rFonts w:ascii="Antonia Text" w:hAnsi="Antonia Text"/>
          <w:color w:val="475153"/>
        </w:rPr>
        <w:t xml:space="preserve">                     </w:t>
      </w:r>
      <w:r w:rsidR="00F910E4">
        <w:rPr>
          <w:rFonts w:ascii="Antonia Text" w:hAnsi="Antonia Text"/>
          <w:color w:val="475153"/>
        </w:rPr>
        <w:t xml:space="preserve">     </w:t>
      </w:r>
      <w:r w:rsidR="00BC38CB">
        <w:rPr>
          <w:rFonts w:ascii="Antonia Text" w:hAnsi="Antonia Text"/>
          <w:color w:val="475153"/>
        </w:rPr>
        <w:t xml:space="preserve">    </w:t>
      </w:r>
      <w:r w:rsidR="00F910E4">
        <w:rPr>
          <w:rFonts w:ascii="Antonia Text" w:hAnsi="Antonia Text"/>
          <w:color w:val="475153"/>
        </w:rPr>
        <w:t xml:space="preserve"> </w:t>
      </w:r>
      <w:r w:rsidR="00BD3231" w:rsidRPr="00DF3962">
        <w:rPr>
          <w:rFonts w:ascii="Antonia Text" w:hAnsi="Antonia Text"/>
          <w:color w:val="475153"/>
        </w:rPr>
        <w:t xml:space="preserve"> </w:t>
      </w:r>
      <w:r w:rsidRPr="00DF3962">
        <w:rPr>
          <w:rFonts w:ascii="Antonia Text" w:hAnsi="Antonia Text"/>
          <w:color w:val="475153"/>
        </w:rPr>
        <w:t>2000 à 2003</w:t>
      </w:r>
    </w:p>
    <w:p w14:paraId="339DFCEA" w14:textId="77777777" w:rsidR="009470C6"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color w:val="475153"/>
        </w:rPr>
        <w:t>Cégep de Saint-Pierre, Saint-Pierre-du-Lac</w:t>
      </w:r>
    </w:p>
    <w:p w14:paraId="4EFC757F" w14:textId="77777777" w:rsidR="00BA4A01" w:rsidRPr="00DF3962" w:rsidRDefault="00BA4A01" w:rsidP="002C10BA">
      <w:pPr>
        <w:pBdr>
          <w:bottom w:val="single" w:sz="4" w:space="1" w:color="5E5449"/>
        </w:pBdr>
        <w:tabs>
          <w:tab w:val="left" w:pos="2340"/>
        </w:tabs>
        <w:spacing w:after="0"/>
        <w:ind w:left="-284" w:right="-432"/>
        <w:rPr>
          <w:rFonts w:ascii="Antonia Text" w:hAnsi="Antonia Text"/>
          <w:color w:val="475153"/>
        </w:rPr>
      </w:pPr>
    </w:p>
    <w:p w14:paraId="463476D5" w14:textId="77777777" w:rsidR="00BA4A01" w:rsidRPr="00DF3962" w:rsidRDefault="00BA4A01" w:rsidP="002C10BA">
      <w:pPr>
        <w:tabs>
          <w:tab w:val="left" w:pos="2340"/>
        </w:tabs>
        <w:spacing w:after="0"/>
        <w:ind w:left="-284" w:right="-432"/>
        <w:rPr>
          <w:rFonts w:ascii="Antonia Text" w:hAnsi="Antonia Text"/>
        </w:rPr>
      </w:pPr>
    </w:p>
    <w:p w14:paraId="65BFA038" w14:textId="2F02630C" w:rsidR="00BA4A01" w:rsidRPr="00DF3962" w:rsidRDefault="00BA4A01" w:rsidP="002C10BA">
      <w:pPr>
        <w:tabs>
          <w:tab w:val="left" w:pos="2340"/>
        </w:tabs>
        <w:spacing w:after="0"/>
        <w:ind w:left="-284" w:right="-432"/>
        <w:rPr>
          <w:rFonts w:ascii="Antonia Text" w:hAnsi="Antonia Text"/>
          <w:color w:val="475153"/>
        </w:rPr>
      </w:pPr>
      <w:r w:rsidRPr="00DF3962">
        <w:rPr>
          <w:rFonts w:ascii="Antonia Text" w:hAnsi="Antonia Text"/>
          <w:b/>
          <w:color w:val="475153"/>
        </w:rPr>
        <w:t>DEP en secrétariat</w:t>
      </w:r>
      <w:r w:rsidRPr="00DF3962">
        <w:rPr>
          <w:rFonts w:ascii="Antonia Text" w:hAnsi="Antonia Text"/>
          <w:color w:val="475153"/>
        </w:rPr>
        <w:tab/>
      </w:r>
      <w:r w:rsidRPr="00DF3962">
        <w:rPr>
          <w:rFonts w:ascii="Antonia Text" w:hAnsi="Antonia Text"/>
          <w:color w:val="475153"/>
        </w:rPr>
        <w:tab/>
        <w:t xml:space="preserve">                                                                                                        </w:t>
      </w:r>
      <w:r w:rsidR="00BD3231" w:rsidRPr="00DF3962">
        <w:rPr>
          <w:rFonts w:ascii="Antonia Text" w:hAnsi="Antonia Text"/>
          <w:color w:val="475153"/>
        </w:rPr>
        <w:t xml:space="preserve">  </w:t>
      </w:r>
      <w:r w:rsidR="00BC38CB">
        <w:rPr>
          <w:rFonts w:ascii="Antonia Text" w:hAnsi="Antonia Text"/>
          <w:color w:val="475153"/>
        </w:rPr>
        <w:t xml:space="preserve">     </w:t>
      </w:r>
      <w:r w:rsidR="00BD3231" w:rsidRPr="00DF3962">
        <w:rPr>
          <w:rFonts w:ascii="Antonia Text" w:hAnsi="Antonia Text"/>
          <w:color w:val="475153"/>
        </w:rPr>
        <w:t xml:space="preserve">  </w:t>
      </w:r>
      <w:r w:rsidRPr="00DF3962">
        <w:rPr>
          <w:rFonts w:ascii="Antonia Text" w:hAnsi="Antonia Text"/>
          <w:color w:val="475153"/>
        </w:rPr>
        <w:t xml:space="preserve"> 2000</w:t>
      </w:r>
    </w:p>
    <w:p w14:paraId="03727231" w14:textId="77777777" w:rsidR="00BA4A01" w:rsidRPr="00DF3962" w:rsidRDefault="00C364C9" w:rsidP="002C10BA">
      <w:pPr>
        <w:tabs>
          <w:tab w:val="left" w:pos="2340"/>
        </w:tabs>
        <w:spacing w:after="0"/>
        <w:ind w:left="-284" w:right="-432"/>
        <w:rPr>
          <w:rFonts w:ascii="Antonia Text" w:hAnsi="Antonia Text"/>
          <w:color w:val="475153"/>
        </w:rPr>
      </w:pPr>
      <w:r w:rsidRPr="00DF3962">
        <w:rPr>
          <w:rFonts w:ascii="Antonia Text" w:hAnsi="Antonia Text"/>
          <w:color w:val="475153"/>
        </w:rPr>
        <w:t>Centre de formation professionnelle J.A. Rivard, Saint-Pierre-du-Lac</w:t>
      </w:r>
    </w:p>
    <w:p w14:paraId="58938037" w14:textId="77777777" w:rsidR="00C364C9" w:rsidRPr="00DF3962" w:rsidRDefault="00C364C9" w:rsidP="002C10BA">
      <w:pPr>
        <w:tabs>
          <w:tab w:val="left" w:pos="2340"/>
        </w:tabs>
        <w:spacing w:after="0"/>
        <w:ind w:left="-284" w:right="-432"/>
        <w:rPr>
          <w:rFonts w:ascii="Antonia Text" w:hAnsi="Antonia Text"/>
        </w:rPr>
      </w:pPr>
    </w:p>
    <w:p w14:paraId="2DAAA396" w14:textId="77777777" w:rsidR="00BA4A01" w:rsidRPr="00DF3962" w:rsidRDefault="00BA4A01" w:rsidP="002C10BA">
      <w:pPr>
        <w:tabs>
          <w:tab w:val="left" w:pos="2340"/>
        </w:tabs>
        <w:spacing w:after="0"/>
        <w:ind w:left="-284" w:right="-432"/>
        <w:rPr>
          <w:rFonts w:ascii="Antonia Text" w:hAnsi="Antonia Text"/>
          <w:color w:val="475153"/>
        </w:rPr>
      </w:pPr>
    </w:p>
    <w:p w14:paraId="065270A9" w14:textId="77777777" w:rsidR="00BA4A01" w:rsidRPr="00DF3962" w:rsidRDefault="00BA4A01" w:rsidP="002C10BA">
      <w:pPr>
        <w:tabs>
          <w:tab w:val="left" w:pos="2340"/>
        </w:tabs>
        <w:spacing w:after="0"/>
        <w:ind w:left="-284" w:right="-432"/>
        <w:rPr>
          <w:rFonts w:ascii="Antonia Text" w:hAnsi="Antonia Text"/>
          <w:b/>
          <w:i/>
          <w:color w:val="0057B8"/>
        </w:rPr>
      </w:pPr>
      <w:r w:rsidRPr="00DF3962">
        <w:rPr>
          <w:rFonts w:ascii="Antonia Text" w:hAnsi="Antonia Text"/>
          <w:b/>
          <w:i/>
          <w:color w:val="0057B8"/>
        </w:rPr>
        <w:t>EXPÉRIENCE PROFESSIONNELLE</w:t>
      </w:r>
    </w:p>
    <w:p w14:paraId="23B8BB98" w14:textId="77777777" w:rsidR="00BA4A01" w:rsidRPr="00DF3962" w:rsidRDefault="00BA4A01" w:rsidP="002C10BA">
      <w:pPr>
        <w:tabs>
          <w:tab w:val="left" w:pos="2340"/>
        </w:tabs>
        <w:spacing w:after="0"/>
        <w:ind w:left="-284" w:right="-432"/>
        <w:rPr>
          <w:rFonts w:ascii="Antonia Text" w:hAnsi="Antonia Text"/>
          <w:b/>
        </w:rPr>
      </w:pPr>
    </w:p>
    <w:p w14:paraId="0101728A" w14:textId="5C0DE26F" w:rsidR="00BA4A01" w:rsidRPr="00DF3962" w:rsidRDefault="00C364C9" w:rsidP="002C10BA">
      <w:pPr>
        <w:tabs>
          <w:tab w:val="left" w:pos="2340"/>
        </w:tabs>
        <w:spacing w:after="0"/>
        <w:ind w:left="-284" w:right="-432"/>
        <w:rPr>
          <w:rFonts w:ascii="Antonia Text" w:hAnsi="Antonia Text"/>
          <w:color w:val="475153"/>
        </w:rPr>
      </w:pPr>
      <w:r w:rsidRPr="00DF3962">
        <w:rPr>
          <w:rFonts w:ascii="Antonia Text" w:hAnsi="Antonia Text"/>
          <w:b/>
          <w:color w:val="475153"/>
        </w:rPr>
        <w:t>Secrétaire-réceptionniste</w:t>
      </w:r>
      <w:r w:rsidR="00BA4A01" w:rsidRPr="00DF3962">
        <w:rPr>
          <w:rFonts w:ascii="Antonia Text" w:hAnsi="Antonia Text"/>
          <w:b/>
          <w:color w:val="475153"/>
        </w:rPr>
        <w:t xml:space="preserve">                               </w:t>
      </w:r>
      <w:r w:rsidRPr="00DF3962">
        <w:rPr>
          <w:rFonts w:ascii="Antonia Text" w:hAnsi="Antonia Text"/>
          <w:b/>
          <w:color w:val="475153"/>
        </w:rPr>
        <w:t xml:space="preserve">                                                </w:t>
      </w:r>
      <w:r w:rsidR="00BD3231" w:rsidRPr="00DF3962">
        <w:rPr>
          <w:rFonts w:ascii="Antonia Text" w:hAnsi="Antonia Text"/>
          <w:b/>
          <w:color w:val="475153"/>
        </w:rPr>
        <w:t xml:space="preserve">     </w:t>
      </w:r>
      <w:r w:rsidR="00BC38CB">
        <w:rPr>
          <w:rFonts w:ascii="Antonia Text" w:hAnsi="Antonia Text"/>
          <w:b/>
          <w:color w:val="475153"/>
        </w:rPr>
        <w:t xml:space="preserve">    </w:t>
      </w:r>
      <w:r w:rsidR="00BD3231" w:rsidRPr="00DF3962">
        <w:rPr>
          <w:rFonts w:ascii="Antonia Text" w:hAnsi="Antonia Text"/>
          <w:b/>
          <w:color w:val="475153"/>
        </w:rPr>
        <w:t xml:space="preserve"> </w:t>
      </w:r>
      <w:r w:rsidRPr="00DF3962">
        <w:rPr>
          <w:rFonts w:ascii="Antonia Text" w:hAnsi="Antonia Text"/>
          <w:color w:val="475153"/>
        </w:rPr>
        <w:t xml:space="preserve">de mai 2010 </w:t>
      </w:r>
      <w:r w:rsidR="00C86AA4">
        <w:rPr>
          <w:rFonts w:ascii="Antonia Text" w:hAnsi="Antonia Text"/>
          <w:color w:val="475153"/>
        </w:rPr>
        <w:t>à date</w:t>
      </w:r>
    </w:p>
    <w:p w14:paraId="553BC2BB" w14:textId="72E27960" w:rsidR="00BA4A01" w:rsidRPr="00D914D5" w:rsidRDefault="00C364C9" w:rsidP="00833CA4">
      <w:pPr>
        <w:tabs>
          <w:tab w:val="left" w:pos="2340"/>
        </w:tabs>
        <w:spacing w:after="0"/>
        <w:ind w:left="-284" w:right="-432"/>
        <w:rPr>
          <w:rFonts w:ascii="Antonia Text" w:hAnsi="Antonia Text"/>
          <w:i/>
          <w:iCs/>
          <w:color w:val="475153"/>
        </w:rPr>
      </w:pPr>
      <w:r w:rsidRPr="00D914D5">
        <w:rPr>
          <w:rFonts w:ascii="Antonia Text" w:hAnsi="Antonia Text"/>
          <w:i/>
          <w:iCs/>
          <w:color w:val="475153"/>
        </w:rPr>
        <w:t>Clinique du Docteur, Saint-Pierre-du-Lac</w:t>
      </w:r>
    </w:p>
    <w:p w14:paraId="70AA5F81" w14:textId="77777777" w:rsidR="00BA4A01" w:rsidRPr="00DF3962" w:rsidRDefault="00C364C9" w:rsidP="00A66DA9">
      <w:pPr>
        <w:pStyle w:val="Paragraphedeliste"/>
        <w:numPr>
          <w:ilvl w:val="0"/>
          <w:numId w:val="6"/>
        </w:numPr>
        <w:tabs>
          <w:tab w:val="left" w:pos="2340"/>
        </w:tabs>
        <w:spacing w:after="0"/>
        <w:ind w:left="0" w:right="-432"/>
        <w:rPr>
          <w:rFonts w:ascii="Antonia Text" w:hAnsi="Antonia Text"/>
          <w:color w:val="475153"/>
        </w:rPr>
      </w:pPr>
      <w:r w:rsidRPr="00DF3962">
        <w:rPr>
          <w:rFonts w:ascii="Antonia Text" w:hAnsi="Antonia Text"/>
          <w:color w:val="475153"/>
        </w:rPr>
        <w:t>Répondre aux appels des patients et des fournisseurs (environ 100 appels par jour)</w:t>
      </w:r>
    </w:p>
    <w:p w14:paraId="531EB8AB" w14:textId="77777777" w:rsidR="00C364C9" w:rsidRPr="00DF3962" w:rsidRDefault="00C364C9" w:rsidP="00A66DA9">
      <w:pPr>
        <w:pStyle w:val="Paragraphedeliste"/>
        <w:numPr>
          <w:ilvl w:val="0"/>
          <w:numId w:val="6"/>
        </w:numPr>
        <w:tabs>
          <w:tab w:val="left" w:pos="2340"/>
        </w:tabs>
        <w:spacing w:after="0"/>
        <w:ind w:left="0" w:right="-432"/>
        <w:rPr>
          <w:rFonts w:ascii="Antonia Text" w:hAnsi="Antonia Text"/>
          <w:color w:val="475153"/>
        </w:rPr>
      </w:pPr>
      <w:r w:rsidRPr="00DF3962">
        <w:rPr>
          <w:rFonts w:ascii="Antonia Text" w:hAnsi="Antonia Text"/>
          <w:color w:val="475153"/>
        </w:rPr>
        <w:t xml:space="preserve">Accueillir les patients </w:t>
      </w:r>
    </w:p>
    <w:p w14:paraId="5C9F6C09" w14:textId="77777777" w:rsidR="00C364C9" w:rsidRPr="00DF3962" w:rsidRDefault="00C364C9" w:rsidP="00A66DA9">
      <w:pPr>
        <w:pStyle w:val="Paragraphedeliste"/>
        <w:numPr>
          <w:ilvl w:val="0"/>
          <w:numId w:val="6"/>
        </w:numPr>
        <w:tabs>
          <w:tab w:val="left" w:pos="2340"/>
        </w:tabs>
        <w:spacing w:after="0"/>
        <w:ind w:left="0" w:right="-432"/>
        <w:rPr>
          <w:rFonts w:ascii="Antonia Text" w:hAnsi="Antonia Text"/>
          <w:color w:val="475153"/>
        </w:rPr>
      </w:pPr>
      <w:r w:rsidRPr="00DF3962">
        <w:rPr>
          <w:rFonts w:ascii="Antonia Text" w:hAnsi="Antonia Text"/>
          <w:color w:val="475153"/>
        </w:rPr>
        <w:t>Gérer la prise et la modification de rendez-vous</w:t>
      </w:r>
    </w:p>
    <w:p w14:paraId="6B006F08" w14:textId="77777777" w:rsidR="00BA4A01" w:rsidRPr="00DF3962" w:rsidRDefault="00BA4A01" w:rsidP="002C10BA">
      <w:pPr>
        <w:pBdr>
          <w:bottom w:val="single" w:sz="4" w:space="1" w:color="5E5449"/>
        </w:pBdr>
        <w:tabs>
          <w:tab w:val="left" w:pos="2340"/>
        </w:tabs>
        <w:spacing w:after="0"/>
        <w:ind w:left="-284" w:right="-432"/>
        <w:rPr>
          <w:rFonts w:ascii="Antonia Text" w:hAnsi="Antonia Text"/>
        </w:rPr>
      </w:pPr>
    </w:p>
    <w:p w14:paraId="0AB076FA" w14:textId="77777777" w:rsidR="00BA4A01" w:rsidRPr="00DF3962" w:rsidRDefault="00BA4A01" w:rsidP="002C10BA">
      <w:pPr>
        <w:spacing w:after="0"/>
        <w:ind w:left="-284" w:right="-432"/>
        <w:rPr>
          <w:rFonts w:ascii="Antonia Text" w:hAnsi="Antonia Text"/>
        </w:rPr>
      </w:pPr>
    </w:p>
    <w:p w14:paraId="2ED10C0B" w14:textId="6638EAA7" w:rsidR="00BA4A01" w:rsidRPr="00DF3962" w:rsidRDefault="00C364C9" w:rsidP="002C10BA">
      <w:pPr>
        <w:spacing w:after="0"/>
        <w:ind w:left="-284" w:right="-432"/>
        <w:rPr>
          <w:rFonts w:ascii="Antonia Text" w:hAnsi="Antonia Text"/>
          <w:color w:val="475153"/>
        </w:rPr>
      </w:pPr>
      <w:r w:rsidRPr="00DF3962">
        <w:rPr>
          <w:rFonts w:ascii="Antonia Text" w:hAnsi="Antonia Text"/>
          <w:b/>
          <w:color w:val="475153"/>
        </w:rPr>
        <w:t>Secrétaire administratif</w:t>
      </w:r>
      <w:r w:rsidR="00BA4A01" w:rsidRPr="00DF3962">
        <w:rPr>
          <w:rFonts w:ascii="Antonia Text" w:hAnsi="Antonia Text"/>
          <w:color w:val="475153"/>
        </w:rPr>
        <w:t xml:space="preserve">                                                 </w:t>
      </w:r>
      <w:r w:rsidRPr="00DF3962">
        <w:rPr>
          <w:rFonts w:ascii="Antonia Text" w:hAnsi="Antonia Text"/>
          <w:color w:val="475153"/>
        </w:rPr>
        <w:t xml:space="preserve">                                          </w:t>
      </w:r>
      <w:r w:rsidR="00BD3231" w:rsidRPr="00DF3962">
        <w:rPr>
          <w:rFonts w:ascii="Antonia Text" w:hAnsi="Antonia Text"/>
          <w:color w:val="475153"/>
        </w:rPr>
        <w:t xml:space="preserve">   </w:t>
      </w:r>
      <w:r w:rsidRPr="00DF3962">
        <w:rPr>
          <w:rFonts w:ascii="Antonia Text" w:hAnsi="Antonia Text"/>
          <w:color w:val="475153"/>
        </w:rPr>
        <w:t>avril 2004 à mai</w:t>
      </w:r>
      <w:r w:rsidR="00833CA4">
        <w:rPr>
          <w:rFonts w:ascii="Antonia Text" w:hAnsi="Antonia Text"/>
          <w:color w:val="475153"/>
        </w:rPr>
        <w:t xml:space="preserve"> 2010</w:t>
      </w:r>
      <w:r w:rsidRPr="00DF3962">
        <w:rPr>
          <w:rFonts w:ascii="Antonia Text" w:hAnsi="Antonia Text"/>
          <w:color w:val="475153"/>
        </w:rPr>
        <w:t xml:space="preserve"> </w:t>
      </w:r>
    </w:p>
    <w:p w14:paraId="2188DB15" w14:textId="7195CC1A" w:rsidR="00BA4A01" w:rsidRPr="00D914D5" w:rsidRDefault="00C364C9" w:rsidP="00833CA4">
      <w:pPr>
        <w:spacing w:after="0"/>
        <w:ind w:left="-284" w:right="-432"/>
        <w:rPr>
          <w:rFonts w:ascii="Antonia Text" w:hAnsi="Antonia Text"/>
          <w:i/>
          <w:iCs/>
          <w:color w:val="475153"/>
        </w:rPr>
      </w:pPr>
      <w:r w:rsidRPr="00D914D5">
        <w:rPr>
          <w:rFonts w:ascii="Antonia Text" w:hAnsi="Antonia Text"/>
          <w:i/>
          <w:iCs/>
          <w:color w:val="475153"/>
        </w:rPr>
        <w:t>Usine d’épuration du Lac, Saint-Pierre-du-Lac</w:t>
      </w:r>
    </w:p>
    <w:p w14:paraId="1A496F3A" w14:textId="77777777" w:rsidR="00BA4A01" w:rsidRPr="00DF3962" w:rsidRDefault="00C364C9" w:rsidP="00A66DA9">
      <w:pPr>
        <w:pStyle w:val="Paragraphedeliste"/>
        <w:numPr>
          <w:ilvl w:val="0"/>
          <w:numId w:val="6"/>
        </w:numPr>
        <w:spacing w:after="0"/>
        <w:ind w:left="0" w:right="-432"/>
        <w:rPr>
          <w:rFonts w:ascii="Antonia Text" w:hAnsi="Antonia Text"/>
          <w:color w:val="475153"/>
        </w:rPr>
      </w:pPr>
      <w:r w:rsidRPr="00DF3962">
        <w:rPr>
          <w:rFonts w:ascii="Antonia Text" w:hAnsi="Antonia Text"/>
          <w:color w:val="475153"/>
        </w:rPr>
        <w:t>Rédiger divers documents administratifs (comptes-rendus, ordres du jour, etc.)</w:t>
      </w:r>
    </w:p>
    <w:p w14:paraId="0E3CB933" w14:textId="77777777" w:rsidR="00BA4A01" w:rsidRPr="00DF3962" w:rsidRDefault="00C364C9" w:rsidP="00A66DA9">
      <w:pPr>
        <w:pStyle w:val="Paragraphedeliste"/>
        <w:numPr>
          <w:ilvl w:val="0"/>
          <w:numId w:val="6"/>
        </w:numPr>
        <w:spacing w:after="0"/>
        <w:ind w:left="0" w:right="-432"/>
        <w:rPr>
          <w:rFonts w:ascii="Antonia Text" w:hAnsi="Antonia Text"/>
          <w:color w:val="475153"/>
        </w:rPr>
      </w:pPr>
      <w:r w:rsidRPr="00DF3962">
        <w:rPr>
          <w:rFonts w:ascii="Antonia Text" w:hAnsi="Antonia Text"/>
          <w:color w:val="475153"/>
        </w:rPr>
        <w:t>Gérer l’agenda du directeur et planifier les rencontres de direction ainsi que les déplacements du personnel du bureau de la direction</w:t>
      </w:r>
    </w:p>
    <w:p w14:paraId="7E841F63" w14:textId="77777777" w:rsidR="00BA4A01" w:rsidRPr="00DF3962" w:rsidRDefault="00BA4A01" w:rsidP="00E62F29">
      <w:pPr>
        <w:spacing w:after="0"/>
        <w:ind w:right="-432"/>
        <w:rPr>
          <w:rFonts w:ascii="Antonia Text" w:hAnsi="Antonia Text"/>
        </w:rPr>
      </w:pPr>
    </w:p>
    <w:p w14:paraId="2DB515CC" w14:textId="77777777" w:rsidR="00BA4A01" w:rsidRPr="00DF3962" w:rsidRDefault="00BA4A01" w:rsidP="002C10BA">
      <w:pPr>
        <w:spacing w:after="0"/>
        <w:ind w:left="-284" w:right="-432"/>
        <w:rPr>
          <w:rFonts w:ascii="Antonia Text" w:hAnsi="Antonia Text"/>
          <w:b/>
          <w:i/>
          <w:color w:val="0057B8"/>
        </w:rPr>
      </w:pPr>
      <w:r w:rsidRPr="00DF3962">
        <w:rPr>
          <w:rFonts w:ascii="Antonia Text" w:hAnsi="Antonia Text"/>
          <w:b/>
          <w:i/>
          <w:color w:val="0057B8"/>
        </w:rPr>
        <w:t>COMPÉTENCES DIVERSES</w:t>
      </w:r>
    </w:p>
    <w:p w14:paraId="1711FE44" w14:textId="77777777" w:rsidR="00C364C9" w:rsidRPr="00DF3962" w:rsidRDefault="00C364C9" w:rsidP="002C10BA">
      <w:pPr>
        <w:spacing w:after="0"/>
        <w:ind w:left="-284" w:right="-432"/>
        <w:rPr>
          <w:rFonts w:ascii="Antonia Text" w:hAnsi="Antonia Text"/>
          <w:b/>
          <w:i/>
          <w:color w:val="475153"/>
        </w:rPr>
      </w:pPr>
    </w:p>
    <w:p w14:paraId="2854314C" w14:textId="77777777" w:rsidR="00BA4A01" w:rsidRPr="00DF3962" w:rsidRDefault="00BA4A01" w:rsidP="00A66DA9">
      <w:pPr>
        <w:pStyle w:val="Paragraphedeliste"/>
        <w:numPr>
          <w:ilvl w:val="0"/>
          <w:numId w:val="7"/>
        </w:numPr>
        <w:spacing w:after="0"/>
        <w:ind w:left="0" w:right="-432"/>
        <w:rPr>
          <w:rFonts w:ascii="Antonia Text" w:hAnsi="Antonia Text"/>
          <w:color w:val="475153"/>
        </w:rPr>
      </w:pPr>
      <w:r w:rsidRPr="00DF3962">
        <w:rPr>
          <w:rFonts w:ascii="Antonia Text" w:hAnsi="Antonia Text"/>
          <w:color w:val="475153"/>
        </w:rPr>
        <w:t>Suite Office</w:t>
      </w:r>
    </w:p>
    <w:p w14:paraId="40F40C19" w14:textId="77777777" w:rsidR="00BA4A01" w:rsidRPr="00DF3962" w:rsidRDefault="00BA4A01" w:rsidP="00A66DA9">
      <w:pPr>
        <w:pStyle w:val="Paragraphedeliste"/>
        <w:numPr>
          <w:ilvl w:val="0"/>
          <w:numId w:val="7"/>
        </w:numPr>
        <w:spacing w:after="0"/>
        <w:ind w:left="0" w:right="-432"/>
        <w:rPr>
          <w:rFonts w:ascii="Antonia Text" w:hAnsi="Antonia Text"/>
          <w:color w:val="475153"/>
        </w:rPr>
      </w:pPr>
      <w:r w:rsidRPr="00DF3962">
        <w:rPr>
          <w:rFonts w:ascii="Antonia Text" w:hAnsi="Antonia Text"/>
          <w:color w:val="475153"/>
        </w:rPr>
        <w:t>Logiciel de gestion d’un agenda</w:t>
      </w:r>
    </w:p>
    <w:sectPr w:rsidR="00BA4A01" w:rsidRPr="00DF3962" w:rsidSect="006B1BE4">
      <w:footerReference w:type="default" r:id="rId8"/>
      <w:headerReference w:type="first" r:id="rId9"/>
      <w:footerReference w:type="first" r:id="rId10"/>
      <w:pgSz w:w="12240" w:h="15840" w:code="1"/>
      <w:pgMar w:top="1559" w:right="1797" w:bottom="1440" w:left="1797" w:header="1134"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86A04" w14:textId="77777777" w:rsidR="006B1BE4" w:rsidRDefault="006B1BE4" w:rsidP="00D95010">
      <w:pPr>
        <w:spacing w:after="0" w:line="240" w:lineRule="auto"/>
      </w:pPr>
      <w:r>
        <w:separator/>
      </w:r>
    </w:p>
  </w:endnote>
  <w:endnote w:type="continuationSeparator" w:id="0">
    <w:p w14:paraId="091EAFA6" w14:textId="77777777" w:rsidR="006B1BE4" w:rsidRDefault="006B1BE4" w:rsidP="00D9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onia Text">
    <w:altName w:val="Calibri"/>
    <w:panose1 w:val="00000000000000000000"/>
    <w:charset w:val="00"/>
    <w:family w:val="modern"/>
    <w:notTrueType/>
    <w:pitch w:val="variable"/>
    <w:sig w:usb0="00000007" w:usb1="00000001" w:usb2="00000000" w:usb3="00000000" w:csb0="00000093" w:csb1="00000000"/>
  </w:font>
  <w:font w:name="Antonia H3">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896401"/>
      <w:docPartObj>
        <w:docPartGallery w:val="Page Numbers (Bottom of Page)"/>
        <w:docPartUnique/>
      </w:docPartObj>
    </w:sdtPr>
    <w:sdtContent>
      <w:p w14:paraId="750C63E3" w14:textId="1B0CF849" w:rsidR="00D21A1B" w:rsidRDefault="00D21A1B">
        <w:pPr>
          <w:pStyle w:val="Pieddepage"/>
          <w:jc w:val="right"/>
        </w:pPr>
        <w:r>
          <w:fldChar w:fldCharType="begin"/>
        </w:r>
        <w:r>
          <w:instrText>PAGE   \* MERGEFORMAT</w:instrText>
        </w:r>
        <w:r>
          <w:fldChar w:fldCharType="separate"/>
        </w:r>
        <w:r>
          <w:rPr>
            <w:lang w:val="fr-FR"/>
          </w:rPr>
          <w:t>2</w:t>
        </w:r>
        <w:r>
          <w:fldChar w:fldCharType="end"/>
        </w:r>
      </w:p>
    </w:sdtContent>
  </w:sdt>
  <w:p w14:paraId="2671C12B" w14:textId="77777777" w:rsidR="00D21A1B" w:rsidRDefault="00D21A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D0A5" w14:textId="58061B6C" w:rsidR="006A7FCA" w:rsidRDefault="00EC2F1F">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46A7" w14:textId="77777777" w:rsidR="006B1BE4" w:rsidRDefault="006B1BE4" w:rsidP="00D95010">
      <w:pPr>
        <w:spacing w:after="0" w:line="240" w:lineRule="auto"/>
      </w:pPr>
      <w:r>
        <w:separator/>
      </w:r>
    </w:p>
  </w:footnote>
  <w:footnote w:type="continuationSeparator" w:id="0">
    <w:p w14:paraId="3234FF26" w14:textId="77777777" w:rsidR="006B1BE4" w:rsidRDefault="006B1BE4" w:rsidP="00D9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F9EB" w14:textId="72247843" w:rsidR="005814D0" w:rsidRDefault="00EC193D">
    <w:pPr>
      <w:pStyle w:val="En-tte"/>
    </w:pPr>
    <w:r>
      <w:rPr>
        <w:noProof/>
      </w:rPr>
      <w:drawing>
        <wp:anchor distT="0" distB="0" distL="114300" distR="114300" simplePos="0" relativeHeight="251658752" behindDoc="1" locked="0" layoutInCell="1" allowOverlap="1" wp14:anchorId="027C8245" wp14:editId="2C4F5566">
          <wp:simplePos x="0" y="0"/>
          <wp:positionH relativeFrom="column">
            <wp:posOffset>-1019175</wp:posOffset>
          </wp:positionH>
          <wp:positionV relativeFrom="paragraph">
            <wp:posOffset>-1035050</wp:posOffset>
          </wp:positionV>
          <wp:extent cx="3684905" cy="2390775"/>
          <wp:effectExtent l="0" t="0" r="0" b="9525"/>
          <wp:wrapTight wrapText="bothSides">
            <wp:wrapPolygon edited="0">
              <wp:start x="0" y="0"/>
              <wp:lineTo x="0" y="21514"/>
              <wp:lineTo x="21440" y="21514"/>
              <wp:lineTo x="21440" y="0"/>
              <wp:lineTo x="0" y="0"/>
            </wp:wrapPolygon>
          </wp:wrapTight>
          <wp:docPr id="418481292" name="Image 418481292" descr="Une image contenant texte, Police, logo,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32674" name="Image 1" descr="Une image contenant texte, Police, logo, carte de visi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684905" cy="2390775"/>
                  </a:xfrm>
                  <a:prstGeom prst="rect">
                    <a:avLst/>
                  </a:prstGeom>
                </pic:spPr>
              </pic:pic>
            </a:graphicData>
          </a:graphic>
          <wp14:sizeRelH relativeFrom="margin">
            <wp14:pctWidth>0</wp14:pctWidth>
          </wp14:sizeRelH>
          <wp14:sizeRelV relativeFrom="margin">
            <wp14:pctHeight>0</wp14:pctHeight>
          </wp14:sizeRelV>
        </wp:anchor>
      </w:drawing>
    </w:r>
  </w:p>
  <w:p w14:paraId="25AE6791" w14:textId="77777777" w:rsidR="005814D0" w:rsidRDefault="005814D0">
    <w:pPr>
      <w:pStyle w:val="En-tte"/>
    </w:pPr>
  </w:p>
  <w:p w14:paraId="2EC7EC2F" w14:textId="77777777" w:rsidR="005814D0" w:rsidRDefault="005814D0">
    <w:pPr>
      <w:pStyle w:val="En-tte"/>
    </w:pPr>
  </w:p>
  <w:p w14:paraId="46BC9DFE" w14:textId="306771A6" w:rsidR="005814D0" w:rsidRDefault="005814D0">
    <w:pPr>
      <w:pStyle w:val="En-tte"/>
    </w:pPr>
  </w:p>
  <w:p w14:paraId="4D05E7B9" w14:textId="77777777" w:rsidR="005814D0" w:rsidRDefault="005814D0">
    <w:pPr>
      <w:pStyle w:val="En-tte"/>
    </w:pPr>
  </w:p>
  <w:p w14:paraId="769784DD" w14:textId="03552B5E" w:rsidR="005814D0" w:rsidRDefault="005814D0">
    <w:pPr>
      <w:pStyle w:val="En-tte"/>
    </w:pPr>
  </w:p>
  <w:p w14:paraId="2DD0F844" w14:textId="0EEB40E0" w:rsidR="005814D0" w:rsidRDefault="005814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D2A76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E881F1B"/>
    <w:multiLevelType w:val="hybridMultilevel"/>
    <w:tmpl w:val="C79C5EDC"/>
    <w:lvl w:ilvl="0" w:tplc="3ACE4B76">
      <w:start w:val="1"/>
      <w:numFmt w:val="bullet"/>
      <w:lvlText w:val=""/>
      <w:lvlJc w:val="left"/>
      <w:pPr>
        <w:ind w:left="152" w:hanging="360"/>
      </w:pPr>
      <w:rPr>
        <w:rFonts w:ascii="Wingdings" w:hAnsi="Wingdings" w:hint="default"/>
        <w:color w:val="5E5449"/>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 w15:restartNumberingAfterBreak="0">
    <w:nsid w:val="16D10607"/>
    <w:multiLevelType w:val="hybridMultilevel"/>
    <w:tmpl w:val="415020B0"/>
    <w:lvl w:ilvl="0" w:tplc="3ACE4B76">
      <w:start w:val="1"/>
      <w:numFmt w:val="bullet"/>
      <w:lvlText w:val=""/>
      <w:lvlJc w:val="left"/>
      <w:pPr>
        <w:ind w:left="436" w:hanging="360"/>
      </w:pPr>
      <w:rPr>
        <w:rFonts w:ascii="Wingdings" w:hAnsi="Wingdings" w:hint="default"/>
        <w:color w:val="5E5449"/>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3" w15:restartNumberingAfterBreak="0">
    <w:nsid w:val="2911315D"/>
    <w:multiLevelType w:val="hybridMultilevel"/>
    <w:tmpl w:val="5AA25FA6"/>
    <w:lvl w:ilvl="0" w:tplc="3ACE4B76">
      <w:start w:val="1"/>
      <w:numFmt w:val="bullet"/>
      <w:lvlText w:val=""/>
      <w:lvlJc w:val="left"/>
      <w:pPr>
        <w:ind w:left="152" w:hanging="360"/>
      </w:pPr>
      <w:rPr>
        <w:rFonts w:ascii="Wingdings" w:hAnsi="Wingdings" w:hint="default"/>
        <w:color w:val="5E5449"/>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4" w15:restartNumberingAfterBreak="0">
    <w:nsid w:val="40D32897"/>
    <w:multiLevelType w:val="hybridMultilevel"/>
    <w:tmpl w:val="34ECB2BE"/>
    <w:lvl w:ilvl="0" w:tplc="95C07C4E">
      <w:start w:val="1"/>
      <w:numFmt w:val="bullet"/>
      <w:lvlText w:val=""/>
      <w:lvlJc w:val="left"/>
      <w:pPr>
        <w:ind w:left="720" w:hanging="360"/>
      </w:pPr>
      <w:rPr>
        <w:rFonts w:ascii="Wingdings" w:hAnsi="Wingdings" w:hint="default"/>
        <w:color w:val="5E54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63C3507"/>
    <w:multiLevelType w:val="hybridMultilevel"/>
    <w:tmpl w:val="EFAAE800"/>
    <w:lvl w:ilvl="0" w:tplc="EC366B90">
      <w:start w:val="1"/>
      <w:numFmt w:val="bullet"/>
      <w:lvlText w:val=""/>
      <w:lvlJc w:val="left"/>
      <w:pPr>
        <w:ind w:left="720" w:hanging="360"/>
      </w:pPr>
      <w:rPr>
        <w:rFonts w:ascii="Wingdings" w:hAnsi="Wingdings" w:hint="default"/>
        <w:color w:val="5E54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8D85BA2"/>
    <w:multiLevelType w:val="hybridMultilevel"/>
    <w:tmpl w:val="B5A87D78"/>
    <w:lvl w:ilvl="0" w:tplc="B56A40E0">
      <w:start w:val="1"/>
      <w:numFmt w:val="bullet"/>
      <w:lvlText w:val=""/>
      <w:lvlJc w:val="left"/>
      <w:pPr>
        <w:ind w:left="436" w:hanging="360"/>
      </w:pPr>
      <w:rPr>
        <w:rFonts w:ascii="Wingdings" w:hAnsi="Wingdings" w:hint="default"/>
        <w:color w:val="5E5449"/>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7" w15:restartNumberingAfterBreak="0">
    <w:nsid w:val="490754BE"/>
    <w:multiLevelType w:val="hybridMultilevel"/>
    <w:tmpl w:val="C9042C1A"/>
    <w:lvl w:ilvl="0" w:tplc="2DAA4AF8">
      <w:start w:val="1"/>
      <w:numFmt w:val="bullet"/>
      <w:lvlText w:val=""/>
      <w:lvlJc w:val="left"/>
      <w:pPr>
        <w:ind w:left="720" w:hanging="360"/>
      </w:pPr>
      <w:rPr>
        <w:rFonts w:ascii="Wingdings" w:hAnsi="Wingdings" w:hint="default"/>
        <w:color w:val="5E54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E5979E6"/>
    <w:multiLevelType w:val="hybridMultilevel"/>
    <w:tmpl w:val="A01E3AB8"/>
    <w:lvl w:ilvl="0" w:tplc="3ACE4B76">
      <w:start w:val="1"/>
      <w:numFmt w:val="bullet"/>
      <w:lvlText w:val=""/>
      <w:lvlJc w:val="left"/>
      <w:pPr>
        <w:ind w:left="152" w:hanging="360"/>
      </w:pPr>
      <w:rPr>
        <w:rFonts w:ascii="Wingdings" w:hAnsi="Wingdings" w:hint="default"/>
        <w:color w:val="5E5449"/>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9" w15:restartNumberingAfterBreak="0">
    <w:nsid w:val="62E541A3"/>
    <w:multiLevelType w:val="hybridMultilevel"/>
    <w:tmpl w:val="FF0C26D4"/>
    <w:lvl w:ilvl="0" w:tplc="3ACE4B76">
      <w:start w:val="1"/>
      <w:numFmt w:val="bullet"/>
      <w:lvlText w:val=""/>
      <w:lvlJc w:val="left"/>
      <w:pPr>
        <w:ind w:left="294" w:hanging="360"/>
      </w:pPr>
      <w:rPr>
        <w:rFonts w:ascii="Wingdings" w:hAnsi="Wingdings" w:hint="default"/>
        <w:color w:val="5E5449"/>
      </w:rPr>
    </w:lvl>
    <w:lvl w:ilvl="1" w:tplc="0C0C0003" w:tentative="1">
      <w:start w:val="1"/>
      <w:numFmt w:val="bullet"/>
      <w:lvlText w:val="o"/>
      <w:lvlJc w:val="left"/>
      <w:pPr>
        <w:ind w:left="1298" w:hanging="360"/>
      </w:pPr>
      <w:rPr>
        <w:rFonts w:ascii="Courier New" w:hAnsi="Courier New" w:cs="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cs="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cs="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10" w15:restartNumberingAfterBreak="0">
    <w:nsid w:val="655A7E86"/>
    <w:multiLevelType w:val="multilevel"/>
    <w:tmpl w:val="4DEA6BB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1" w15:restartNumberingAfterBreak="0">
    <w:nsid w:val="6615746A"/>
    <w:multiLevelType w:val="hybridMultilevel"/>
    <w:tmpl w:val="38CE9F52"/>
    <w:lvl w:ilvl="0" w:tplc="91308086">
      <w:start w:val="1"/>
      <w:numFmt w:val="bullet"/>
      <w:lvlText w:val=""/>
      <w:lvlJc w:val="left"/>
      <w:pPr>
        <w:ind w:left="720" w:hanging="360"/>
      </w:pPr>
      <w:rPr>
        <w:rFonts w:ascii="Wingdings" w:hAnsi="Wingdings" w:hint="default"/>
        <w:color w:val="5E54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B3F75FA"/>
    <w:multiLevelType w:val="hybridMultilevel"/>
    <w:tmpl w:val="80860C80"/>
    <w:lvl w:ilvl="0" w:tplc="3ACE4B76">
      <w:start w:val="1"/>
      <w:numFmt w:val="bullet"/>
      <w:lvlText w:val=""/>
      <w:lvlJc w:val="left"/>
      <w:pPr>
        <w:ind w:left="228" w:hanging="360"/>
      </w:pPr>
      <w:rPr>
        <w:rFonts w:ascii="Wingdings" w:hAnsi="Wingdings" w:hint="default"/>
        <w:color w:val="5E5449"/>
      </w:rPr>
    </w:lvl>
    <w:lvl w:ilvl="1" w:tplc="0C0C0003" w:tentative="1">
      <w:start w:val="1"/>
      <w:numFmt w:val="bullet"/>
      <w:lvlText w:val="o"/>
      <w:lvlJc w:val="left"/>
      <w:pPr>
        <w:ind w:left="1232" w:hanging="360"/>
      </w:pPr>
      <w:rPr>
        <w:rFonts w:ascii="Courier New" w:hAnsi="Courier New" w:cs="Courier New" w:hint="default"/>
      </w:rPr>
    </w:lvl>
    <w:lvl w:ilvl="2" w:tplc="0C0C0005" w:tentative="1">
      <w:start w:val="1"/>
      <w:numFmt w:val="bullet"/>
      <w:lvlText w:val=""/>
      <w:lvlJc w:val="left"/>
      <w:pPr>
        <w:ind w:left="1952" w:hanging="360"/>
      </w:pPr>
      <w:rPr>
        <w:rFonts w:ascii="Wingdings" w:hAnsi="Wingdings" w:hint="default"/>
      </w:rPr>
    </w:lvl>
    <w:lvl w:ilvl="3" w:tplc="0C0C0001" w:tentative="1">
      <w:start w:val="1"/>
      <w:numFmt w:val="bullet"/>
      <w:lvlText w:val=""/>
      <w:lvlJc w:val="left"/>
      <w:pPr>
        <w:ind w:left="2672" w:hanging="360"/>
      </w:pPr>
      <w:rPr>
        <w:rFonts w:ascii="Symbol" w:hAnsi="Symbol" w:hint="default"/>
      </w:rPr>
    </w:lvl>
    <w:lvl w:ilvl="4" w:tplc="0C0C0003" w:tentative="1">
      <w:start w:val="1"/>
      <w:numFmt w:val="bullet"/>
      <w:lvlText w:val="o"/>
      <w:lvlJc w:val="left"/>
      <w:pPr>
        <w:ind w:left="3392" w:hanging="360"/>
      </w:pPr>
      <w:rPr>
        <w:rFonts w:ascii="Courier New" w:hAnsi="Courier New" w:cs="Courier New" w:hint="default"/>
      </w:rPr>
    </w:lvl>
    <w:lvl w:ilvl="5" w:tplc="0C0C0005" w:tentative="1">
      <w:start w:val="1"/>
      <w:numFmt w:val="bullet"/>
      <w:lvlText w:val=""/>
      <w:lvlJc w:val="left"/>
      <w:pPr>
        <w:ind w:left="4112" w:hanging="360"/>
      </w:pPr>
      <w:rPr>
        <w:rFonts w:ascii="Wingdings" w:hAnsi="Wingdings" w:hint="default"/>
      </w:rPr>
    </w:lvl>
    <w:lvl w:ilvl="6" w:tplc="0C0C0001" w:tentative="1">
      <w:start w:val="1"/>
      <w:numFmt w:val="bullet"/>
      <w:lvlText w:val=""/>
      <w:lvlJc w:val="left"/>
      <w:pPr>
        <w:ind w:left="4832" w:hanging="360"/>
      </w:pPr>
      <w:rPr>
        <w:rFonts w:ascii="Symbol" w:hAnsi="Symbol" w:hint="default"/>
      </w:rPr>
    </w:lvl>
    <w:lvl w:ilvl="7" w:tplc="0C0C0003" w:tentative="1">
      <w:start w:val="1"/>
      <w:numFmt w:val="bullet"/>
      <w:lvlText w:val="o"/>
      <w:lvlJc w:val="left"/>
      <w:pPr>
        <w:ind w:left="5552" w:hanging="360"/>
      </w:pPr>
      <w:rPr>
        <w:rFonts w:ascii="Courier New" w:hAnsi="Courier New" w:cs="Courier New" w:hint="default"/>
      </w:rPr>
    </w:lvl>
    <w:lvl w:ilvl="8" w:tplc="0C0C0005" w:tentative="1">
      <w:start w:val="1"/>
      <w:numFmt w:val="bullet"/>
      <w:lvlText w:val=""/>
      <w:lvlJc w:val="left"/>
      <w:pPr>
        <w:ind w:left="6272" w:hanging="360"/>
      </w:pPr>
      <w:rPr>
        <w:rFonts w:ascii="Wingdings" w:hAnsi="Wingdings" w:hint="default"/>
      </w:rPr>
    </w:lvl>
  </w:abstractNum>
  <w:abstractNum w:abstractNumId="13" w15:restartNumberingAfterBreak="0">
    <w:nsid w:val="7D0D3519"/>
    <w:multiLevelType w:val="hybridMultilevel"/>
    <w:tmpl w:val="1902DC80"/>
    <w:lvl w:ilvl="0" w:tplc="B56A40E0">
      <w:start w:val="1"/>
      <w:numFmt w:val="bullet"/>
      <w:lvlText w:val=""/>
      <w:lvlJc w:val="left"/>
      <w:pPr>
        <w:ind w:left="720" w:hanging="360"/>
      </w:pPr>
      <w:rPr>
        <w:rFonts w:ascii="Wingdings" w:hAnsi="Wingdings" w:hint="default"/>
        <w:color w:val="5E54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F1060D4"/>
    <w:multiLevelType w:val="hybridMultilevel"/>
    <w:tmpl w:val="4AC27DE8"/>
    <w:lvl w:ilvl="0" w:tplc="93CC9D1E">
      <w:start w:val="1"/>
      <w:numFmt w:val="bullet"/>
      <w:lvlText w:val=""/>
      <w:lvlJc w:val="left"/>
      <w:pPr>
        <w:ind w:left="720" w:hanging="360"/>
      </w:pPr>
      <w:rPr>
        <w:rFonts w:ascii="Wingdings" w:hAnsi="Wingdings" w:hint="default"/>
        <w:color w:val="5E544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17143303">
    <w:abstractNumId w:val="0"/>
  </w:num>
  <w:num w:numId="2" w16cid:durableId="751854120">
    <w:abstractNumId w:val="13"/>
  </w:num>
  <w:num w:numId="3" w16cid:durableId="1750074290">
    <w:abstractNumId w:val="7"/>
  </w:num>
  <w:num w:numId="4" w16cid:durableId="181089495">
    <w:abstractNumId w:val="14"/>
  </w:num>
  <w:num w:numId="5" w16cid:durableId="933516464">
    <w:abstractNumId w:val="5"/>
  </w:num>
  <w:num w:numId="6" w16cid:durableId="158347388">
    <w:abstractNumId w:val="11"/>
  </w:num>
  <w:num w:numId="7" w16cid:durableId="1854682440">
    <w:abstractNumId w:val="4"/>
  </w:num>
  <w:num w:numId="8" w16cid:durableId="1016229566">
    <w:abstractNumId w:val="10"/>
  </w:num>
  <w:num w:numId="9" w16cid:durableId="1858152372">
    <w:abstractNumId w:val="2"/>
  </w:num>
  <w:num w:numId="10" w16cid:durableId="312216520">
    <w:abstractNumId w:val="1"/>
  </w:num>
  <w:num w:numId="11" w16cid:durableId="1710716198">
    <w:abstractNumId w:val="8"/>
  </w:num>
  <w:num w:numId="12" w16cid:durableId="1150630012">
    <w:abstractNumId w:val="3"/>
  </w:num>
  <w:num w:numId="13" w16cid:durableId="188882880">
    <w:abstractNumId w:val="12"/>
  </w:num>
  <w:num w:numId="14" w16cid:durableId="288319528">
    <w:abstractNumId w:val="9"/>
  </w:num>
  <w:num w:numId="15" w16cid:durableId="87951616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5CB"/>
    <w:rsid w:val="00026876"/>
    <w:rsid w:val="00063947"/>
    <w:rsid w:val="0008186C"/>
    <w:rsid w:val="00094C33"/>
    <w:rsid w:val="00094D2F"/>
    <w:rsid w:val="000A5213"/>
    <w:rsid w:val="000A6E28"/>
    <w:rsid w:val="000B73AD"/>
    <w:rsid w:val="000C40AD"/>
    <w:rsid w:val="000D78BB"/>
    <w:rsid w:val="000E45AF"/>
    <w:rsid w:val="00124CFF"/>
    <w:rsid w:val="00145836"/>
    <w:rsid w:val="00146EC1"/>
    <w:rsid w:val="00151D2D"/>
    <w:rsid w:val="0016003F"/>
    <w:rsid w:val="001737B1"/>
    <w:rsid w:val="001A5A97"/>
    <w:rsid w:val="001D513D"/>
    <w:rsid w:val="00216DEC"/>
    <w:rsid w:val="002245CC"/>
    <w:rsid w:val="00245BED"/>
    <w:rsid w:val="00261C7F"/>
    <w:rsid w:val="00294A53"/>
    <w:rsid w:val="002A3ECB"/>
    <w:rsid w:val="002B34BA"/>
    <w:rsid w:val="002C10BA"/>
    <w:rsid w:val="002C20B4"/>
    <w:rsid w:val="002D161A"/>
    <w:rsid w:val="00371917"/>
    <w:rsid w:val="00397DF6"/>
    <w:rsid w:val="00420F4C"/>
    <w:rsid w:val="004535A9"/>
    <w:rsid w:val="00463D18"/>
    <w:rsid w:val="00465E8F"/>
    <w:rsid w:val="00473891"/>
    <w:rsid w:val="004750F2"/>
    <w:rsid w:val="004B5FE5"/>
    <w:rsid w:val="004B76D1"/>
    <w:rsid w:val="004C3B23"/>
    <w:rsid w:val="004C610B"/>
    <w:rsid w:val="00527F67"/>
    <w:rsid w:val="00541037"/>
    <w:rsid w:val="00541F62"/>
    <w:rsid w:val="00554D2F"/>
    <w:rsid w:val="00570D5E"/>
    <w:rsid w:val="005814D0"/>
    <w:rsid w:val="005A1D7E"/>
    <w:rsid w:val="005B6C92"/>
    <w:rsid w:val="005B7BF3"/>
    <w:rsid w:val="005E71B0"/>
    <w:rsid w:val="00601006"/>
    <w:rsid w:val="0060461E"/>
    <w:rsid w:val="006072D3"/>
    <w:rsid w:val="00615141"/>
    <w:rsid w:val="00642772"/>
    <w:rsid w:val="006545CB"/>
    <w:rsid w:val="0066589F"/>
    <w:rsid w:val="006A7FCA"/>
    <w:rsid w:val="006B1BE4"/>
    <w:rsid w:val="006D19CD"/>
    <w:rsid w:val="006E5A30"/>
    <w:rsid w:val="006F22CB"/>
    <w:rsid w:val="006F65D8"/>
    <w:rsid w:val="00707C40"/>
    <w:rsid w:val="007124A8"/>
    <w:rsid w:val="0072130D"/>
    <w:rsid w:val="00740697"/>
    <w:rsid w:val="0075097A"/>
    <w:rsid w:val="007551E1"/>
    <w:rsid w:val="00781926"/>
    <w:rsid w:val="007E2D91"/>
    <w:rsid w:val="007F2F26"/>
    <w:rsid w:val="008059B4"/>
    <w:rsid w:val="00813F13"/>
    <w:rsid w:val="00833CA4"/>
    <w:rsid w:val="00841676"/>
    <w:rsid w:val="00862877"/>
    <w:rsid w:val="008846FF"/>
    <w:rsid w:val="0088700A"/>
    <w:rsid w:val="008A29ED"/>
    <w:rsid w:val="008B7C3B"/>
    <w:rsid w:val="008E7AD0"/>
    <w:rsid w:val="008F76AF"/>
    <w:rsid w:val="00902C3C"/>
    <w:rsid w:val="00921318"/>
    <w:rsid w:val="009349C8"/>
    <w:rsid w:val="00941918"/>
    <w:rsid w:val="009470C6"/>
    <w:rsid w:val="009671E4"/>
    <w:rsid w:val="00986A3D"/>
    <w:rsid w:val="009C3840"/>
    <w:rsid w:val="009D3B35"/>
    <w:rsid w:val="009F00B2"/>
    <w:rsid w:val="009F6C73"/>
    <w:rsid w:val="00A00C6B"/>
    <w:rsid w:val="00A27397"/>
    <w:rsid w:val="00A40BE0"/>
    <w:rsid w:val="00A51001"/>
    <w:rsid w:val="00A66DA9"/>
    <w:rsid w:val="00AA2FF2"/>
    <w:rsid w:val="00AC534F"/>
    <w:rsid w:val="00AD38C5"/>
    <w:rsid w:val="00AF6A9F"/>
    <w:rsid w:val="00B03A06"/>
    <w:rsid w:val="00B42648"/>
    <w:rsid w:val="00B8428E"/>
    <w:rsid w:val="00BA0B28"/>
    <w:rsid w:val="00BA4A01"/>
    <w:rsid w:val="00BC38CB"/>
    <w:rsid w:val="00BD3231"/>
    <w:rsid w:val="00BF21D4"/>
    <w:rsid w:val="00BF5BA7"/>
    <w:rsid w:val="00BF629A"/>
    <w:rsid w:val="00C16D65"/>
    <w:rsid w:val="00C231BD"/>
    <w:rsid w:val="00C24642"/>
    <w:rsid w:val="00C30DB3"/>
    <w:rsid w:val="00C364C9"/>
    <w:rsid w:val="00C86AA4"/>
    <w:rsid w:val="00C9474D"/>
    <w:rsid w:val="00CA0991"/>
    <w:rsid w:val="00CE0220"/>
    <w:rsid w:val="00CE3988"/>
    <w:rsid w:val="00CF3D2D"/>
    <w:rsid w:val="00D0597C"/>
    <w:rsid w:val="00D21A1B"/>
    <w:rsid w:val="00D2494D"/>
    <w:rsid w:val="00D2619F"/>
    <w:rsid w:val="00D451CA"/>
    <w:rsid w:val="00D55E60"/>
    <w:rsid w:val="00D57BEB"/>
    <w:rsid w:val="00D819C9"/>
    <w:rsid w:val="00D914D5"/>
    <w:rsid w:val="00D95010"/>
    <w:rsid w:val="00D95798"/>
    <w:rsid w:val="00DB786A"/>
    <w:rsid w:val="00DC140B"/>
    <w:rsid w:val="00DC4FE8"/>
    <w:rsid w:val="00DC7B3B"/>
    <w:rsid w:val="00DF3962"/>
    <w:rsid w:val="00E016AE"/>
    <w:rsid w:val="00E06A34"/>
    <w:rsid w:val="00E10BC1"/>
    <w:rsid w:val="00E239F8"/>
    <w:rsid w:val="00E60A47"/>
    <w:rsid w:val="00E62F29"/>
    <w:rsid w:val="00E73B4D"/>
    <w:rsid w:val="00E779BB"/>
    <w:rsid w:val="00E80C42"/>
    <w:rsid w:val="00EC193D"/>
    <w:rsid w:val="00EC2F1F"/>
    <w:rsid w:val="00EE0CC8"/>
    <w:rsid w:val="00EE110D"/>
    <w:rsid w:val="00F17993"/>
    <w:rsid w:val="00F238D9"/>
    <w:rsid w:val="00F61972"/>
    <w:rsid w:val="00F910E4"/>
    <w:rsid w:val="00F9561A"/>
    <w:rsid w:val="00FB47F3"/>
    <w:rsid w:val="00FB7221"/>
    <w:rsid w:val="00FE4B2F"/>
    <w:rsid w:val="00FF1E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40F8"/>
  <w15:chartTrackingRefBased/>
  <w15:docId w15:val="{EB8EF7EF-44AF-4B25-8379-935D1539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5010"/>
    <w:pPr>
      <w:ind w:left="720"/>
      <w:contextualSpacing/>
    </w:pPr>
  </w:style>
  <w:style w:type="paragraph" w:styleId="En-tte">
    <w:name w:val="header"/>
    <w:basedOn w:val="Normal"/>
    <w:link w:val="En-tteCar"/>
    <w:uiPriority w:val="99"/>
    <w:unhideWhenUsed/>
    <w:rsid w:val="00D95010"/>
    <w:pPr>
      <w:tabs>
        <w:tab w:val="center" w:pos="4320"/>
        <w:tab w:val="right" w:pos="8640"/>
      </w:tabs>
      <w:spacing w:after="0" w:line="240" w:lineRule="auto"/>
    </w:pPr>
  </w:style>
  <w:style w:type="character" w:customStyle="1" w:styleId="En-tteCar">
    <w:name w:val="En-tête Car"/>
    <w:basedOn w:val="Policepardfaut"/>
    <w:link w:val="En-tte"/>
    <w:uiPriority w:val="99"/>
    <w:rsid w:val="00D95010"/>
  </w:style>
  <w:style w:type="paragraph" w:styleId="Pieddepage">
    <w:name w:val="footer"/>
    <w:basedOn w:val="Normal"/>
    <w:link w:val="PieddepageCar"/>
    <w:uiPriority w:val="99"/>
    <w:unhideWhenUsed/>
    <w:rsid w:val="00D9501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95010"/>
  </w:style>
  <w:style w:type="table" w:styleId="Grilledutableau">
    <w:name w:val="Table Grid"/>
    <w:basedOn w:val="TableauNormal"/>
    <w:uiPriority w:val="39"/>
    <w:rsid w:val="0029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72130D"/>
    <w:pPr>
      <w:numPr>
        <w:numId w:val="1"/>
      </w:numPr>
      <w:contextualSpacing/>
    </w:pPr>
  </w:style>
  <w:style w:type="paragraph" w:styleId="Textedebulles">
    <w:name w:val="Balloon Text"/>
    <w:basedOn w:val="Normal"/>
    <w:link w:val="TextedebullesCar"/>
    <w:uiPriority w:val="99"/>
    <w:semiHidden/>
    <w:unhideWhenUsed/>
    <w:rsid w:val="002B34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9793">
      <w:bodyDiv w:val="1"/>
      <w:marLeft w:val="0"/>
      <w:marRight w:val="0"/>
      <w:marTop w:val="0"/>
      <w:marBottom w:val="0"/>
      <w:divBdr>
        <w:top w:val="none" w:sz="0" w:space="0" w:color="auto"/>
        <w:left w:val="none" w:sz="0" w:space="0" w:color="auto"/>
        <w:bottom w:val="none" w:sz="0" w:space="0" w:color="auto"/>
        <w:right w:val="none" w:sz="0" w:space="0" w:color="auto"/>
      </w:divBdr>
    </w:div>
    <w:div w:id="360983042">
      <w:bodyDiv w:val="1"/>
      <w:marLeft w:val="0"/>
      <w:marRight w:val="0"/>
      <w:marTop w:val="0"/>
      <w:marBottom w:val="0"/>
      <w:divBdr>
        <w:top w:val="none" w:sz="0" w:space="0" w:color="auto"/>
        <w:left w:val="none" w:sz="0" w:space="0" w:color="auto"/>
        <w:bottom w:val="none" w:sz="0" w:space="0" w:color="auto"/>
        <w:right w:val="none" w:sz="0" w:space="0" w:color="auto"/>
      </w:divBdr>
    </w:div>
    <w:div w:id="546723445">
      <w:bodyDiv w:val="1"/>
      <w:marLeft w:val="0"/>
      <w:marRight w:val="0"/>
      <w:marTop w:val="0"/>
      <w:marBottom w:val="0"/>
      <w:divBdr>
        <w:top w:val="none" w:sz="0" w:space="0" w:color="auto"/>
        <w:left w:val="none" w:sz="0" w:space="0" w:color="auto"/>
        <w:bottom w:val="none" w:sz="0" w:space="0" w:color="auto"/>
        <w:right w:val="none" w:sz="0" w:space="0" w:color="auto"/>
      </w:divBdr>
    </w:div>
    <w:div w:id="14669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1E7F-B837-4E16-A958-B39DA0EC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2328</Words>
  <Characters>12809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Beaudoin</dc:creator>
  <cp:keywords/>
  <dc:description/>
  <cp:lastModifiedBy>Éric Coulombe</cp:lastModifiedBy>
  <cp:revision>2</cp:revision>
  <cp:lastPrinted>2019-12-19T19:22:00Z</cp:lastPrinted>
  <dcterms:created xsi:type="dcterms:W3CDTF">2024-04-11T13:10:00Z</dcterms:created>
  <dcterms:modified xsi:type="dcterms:W3CDTF">2024-04-11T13:10:00Z</dcterms:modified>
</cp:coreProperties>
</file>