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CDDE90" w14:textId="77777777" w:rsidR="00C8286A" w:rsidRDefault="00290D53">
      <w:pPr>
        <w:spacing w:after="0"/>
        <w:ind w:left="-720" w:right="11372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08F5A66" wp14:editId="168BA67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49701" name="Picture 49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01" name="Picture 4970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5E02921" w14:textId="77777777" w:rsidR="00C8286A" w:rsidRDefault="00290D53">
      <w:pPr>
        <w:tabs>
          <w:tab w:val="center" w:pos="7920"/>
          <w:tab w:val="center" w:pos="8640"/>
          <w:tab w:val="right" w:pos="10652"/>
        </w:tabs>
        <w:spacing w:after="0"/>
      </w:pPr>
      <w:r>
        <w:rPr>
          <w:rFonts w:ascii="Arial" w:eastAsia="Arial" w:hAnsi="Arial" w:cs="Arial"/>
          <w:b/>
        </w:rPr>
        <w:lastRenderedPageBreak/>
        <w:t xml:space="preserve">THE BALTIC EXCHANGE DRY CARGO QUESTIONNAIRE (BALTIC99) </w:t>
      </w:r>
      <w:r>
        <w:rPr>
          <w:rFonts w:ascii="Arial" w:eastAsia="Arial" w:hAnsi="Arial" w:cs="Arial"/>
          <w:b/>
        </w:rPr>
        <w:tab/>
        <w:t xml:space="preserve"> </w:t>
      </w:r>
      <w:r>
        <w:rPr>
          <w:rFonts w:ascii="Arial" w:eastAsia="Arial" w:hAnsi="Arial" w:cs="Arial"/>
          <w:b/>
        </w:rPr>
        <w:tab/>
        <w:t xml:space="preserve"> </w:t>
      </w:r>
      <w:r>
        <w:rPr>
          <w:rFonts w:ascii="Arial" w:eastAsia="Arial" w:hAnsi="Arial" w:cs="Arial"/>
          <w:b/>
        </w:rPr>
        <w:tab/>
        <w:t xml:space="preserve">    Version 3 </w:t>
      </w:r>
    </w:p>
    <w:p w14:paraId="1396C9A2" w14:textId="77777777" w:rsidR="00C8286A" w:rsidRDefault="00290D53">
      <w:pPr>
        <w:spacing w:after="0"/>
      </w:pPr>
      <w:r>
        <w:rPr>
          <w:rFonts w:ascii="Arial" w:eastAsia="Arial" w:hAnsi="Arial" w:cs="Arial"/>
          <w:b/>
          <w:sz w:val="18"/>
        </w:rPr>
        <w:t xml:space="preserve"> </w:t>
      </w:r>
    </w:p>
    <w:tbl>
      <w:tblPr>
        <w:tblStyle w:val="TableGrid"/>
        <w:tblW w:w="10478" w:type="dxa"/>
        <w:tblInd w:w="149" w:type="dxa"/>
        <w:tblCellMar>
          <w:top w:w="36" w:type="dxa"/>
          <w:left w:w="29" w:type="dxa"/>
        </w:tblCellMar>
        <w:tblLook w:val="04A0" w:firstRow="1" w:lastRow="0" w:firstColumn="1" w:lastColumn="0" w:noHBand="0" w:noVBand="1"/>
      </w:tblPr>
      <w:tblGrid>
        <w:gridCol w:w="576"/>
        <w:gridCol w:w="6307"/>
        <w:gridCol w:w="1795"/>
        <w:gridCol w:w="1800"/>
      </w:tblGrid>
      <w:tr w:rsidR="00C8286A" w14:paraId="64AC02DB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1FBE2" w14:textId="77777777" w:rsidR="00C8286A" w:rsidRDefault="00290D53">
            <w:r>
              <w:rPr>
                <w:rFonts w:ascii="Arial" w:eastAsia="Arial" w:hAnsi="Arial" w:cs="Arial"/>
                <w:b/>
                <w:sz w:val="18"/>
              </w:rPr>
              <w:t xml:space="preserve">1.  </w:t>
            </w:r>
          </w:p>
        </w:tc>
        <w:tc>
          <w:tcPr>
            <w:tcW w:w="99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8D124" w14:textId="77777777" w:rsidR="00C8286A" w:rsidRDefault="00290D53">
            <w:r>
              <w:rPr>
                <w:rFonts w:ascii="Arial" w:eastAsia="Arial" w:hAnsi="Arial" w:cs="Arial"/>
                <w:b/>
                <w:sz w:val="18"/>
              </w:rPr>
              <w:t xml:space="preserve">GENERAL INFORMATION 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</w:tr>
      <w:tr w:rsidR="00B30D9B" w14:paraId="6122B058" w14:textId="77777777">
        <w:trPr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66EEA" w14:textId="77777777" w:rsidR="00B30D9B" w:rsidRDefault="00B30D9B" w:rsidP="00B30D9B">
            <w:r>
              <w:rPr>
                <w:rFonts w:ascii="Arial" w:eastAsia="Arial" w:hAnsi="Arial" w:cs="Arial"/>
                <w:sz w:val="18"/>
              </w:rPr>
              <w:t xml:space="preserve">1.1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9DB4D" w14:textId="77777777" w:rsidR="00B30D9B" w:rsidRDefault="00B30D9B" w:rsidP="00B30D9B">
            <w:r>
              <w:rPr>
                <w:rFonts w:ascii="Arial" w:eastAsia="Arial" w:hAnsi="Arial" w:cs="Arial"/>
                <w:sz w:val="18"/>
              </w:rPr>
              <w:t xml:space="preserve">Date updated: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F0012" w14:textId="77777777" w:rsidR="00B30D9B" w:rsidRPr="007657FB" w:rsidRDefault="00151F0C" w:rsidP="00B30D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28</w:t>
            </w:r>
            <w:r w:rsidR="00961BF5">
              <w:rPr>
                <w:rFonts w:ascii="Arial" w:hAnsi="Arial" w:cs="Arial"/>
                <w:sz w:val="18"/>
                <w:szCs w:val="18"/>
              </w:rPr>
              <w:t>.05.2026</w:t>
            </w:r>
          </w:p>
        </w:tc>
      </w:tr>
      <w:tr w:rsidR="00B30D9B" w14:paraId="19841237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3F8EA" w14:textId="77777777" w:rsidR="00B30D9B" w:rsidRDefault="00B30D9B" w:rsidP="00B30D9B">
            <w:r>
              <w:rPr>
                <w:rFonts w:ascii="Arial" w:eastAsia="Arial" w:hAnsi="Arial" w:cs="Arial"/>
                <w:sz w:val="18"/>
              </w:rPr>
              <w:t xml:space="preserve">1.2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0CD6D" w14:textId="77777777" w:rsidR="00B30D9B" w:rsidRDefault="00B30D9B" w:rsidP="00B30D9B">
            <w:r>
              <w:rPr>
                <w:rFonts w:ascii="Arial" w:eastAsia="Arial" w:hAnsi="Arial" w:cs="Arial"/>
                <w:sz w:val="18"/>
              </w:rPr>
              <w:t xml:space="preserve">Vessel’s name: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58CB7" w14:textId="77777777" w:rsidR="00B30D9B" w:rsidRPr="007657FB" w:rsidRDefault="00B30D9B" w:rsidP="00B30D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DENIZ-M</w:t>
            </w:r>
          </w:p>
        </w:tc>
      </w:tr>
      <w:tr w:rsidR="00B30D9B" w14:paraId="6B71F85E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B7CC4" w14:textId="77777777" w:rsidR="00B30D9B" w:rsidRDefault="00B30D9B" w:rsidP="00B30D9B">
            <w:r>
              <w:rPr>
                <w:rFonts w:ascii="Arial" w:eastAsia="Arial" w:hAnsi="Arial" w:cs="Arial"/>
                <w:sz w:val="18"/>
              </w:rPr>
              <w:t xml:space="preserve">1.3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E56EB" w14:textId="77777777" w:rsidR="00B30D9B" w:rsidRDefault="00B30D9B" w:rsidP="00B30D9B">
            <w:r>
              <w:rPr>
                <w:rFonts w:ascii="Arial" w:eastAsia="Arial" w:hAnsi="Arial" w:cs="Arial"/>
                <w:sz w:val="18"/>
              </w:rPr>
              <w:t xml:space="preserve">IMO number: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919DD" w14:textId="77777777" w:rsidR="00B30D9B" w:rsidRPr="007657FB" w:rsidRDefault="00B30D9B" w:rsidP="00B30D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9450703</w:t>
            </w:r>
          </w:p>
        </w:tc>
      </w:tr>
      <w:tr w:rsidR="00B30D9B" w14:paraId="31F64681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21A20" w14:textId="77777777" w:rsidR="00B30D9B" w:rsidRDefault="00B30D9B" w:rsidP="00B30D9B">
            <w:r>
              <w:rPr>
                <w:rFonts w:ascii="Arial" w:eastAsia="Arial" w:hAnsi="Arial" w:cs="Arial"/>
                <w:sz w:val="18"/>
              </w:rPr>
              <w:t xml:space="preserve">1.4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0E75B" w14:textId="77777777" w:rsidR="00B30D9B" w:rsidRDefault="00B30D9B" w:rsidP="00B30D9B">
            <w:r>
              <w:rPr>
                <w:rFonts w:ascii="Arial" w:eastAsia="Arial" w:hAnsi="Arial" w:cs="Arial"/>
                <w:sz w:val="18"/>
              </w:rPr>
              <w:t xml:space="preserve">Vessel’s previous name(s) and date(s) of change: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894EE" w14:textId="77777777" w:rsidR="00B30D9B" w:rsidRPr="007657FB" w:rsidRDefault="00B30D9B" w:rsidP="00B30D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 xml:space="preserve">HANDY WIND (04.08.2010) / BALTIC </w:t>
            </w:r>
            <w:proofErr w:type="gramStart"/>
            <w:r w:rsidRPr="007657FB">
              <w:rPr>
                <w:rFonts w:ascii="Arial" w:hAnsi="Arial" w:cs="Arial"/>
                <w:sz w:val="18"/>
                <w:szCs w:val="18"/>
              </w:rPr>
              <w:t>WIND(</w:t>
            </w:r>
            <w:proofErr w:type="gramEnd"/>
            <w:r w:rsidRPr="007657FB">
              <w:rPr>
                <w:rFonts w:ascii="Arial" w:hAnsi="Arial" w:cs="Arial"/>
                <w:sz w:val="18"/>
                <w:szCs w:val="18"/>
              </w:rPr>
              <w:t>08.07.2020)</w:t>
            </w:r>
          </w:p>
        </w:tc>
      </w:tr>
      <w:tr w:rsidR="00B30D9B" w14:paraId="4A881FB4" w14:textId="77777777">
        <w:trPr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B86BF" w14:textId="77777777" w:rsidR="00B30D9B" w:rsidRDefault="00B30D9B" w:rsidP="00B30D9B">
            <w:r>
              <w:rPr>
                <w:rFonts w:ascii="Arial" w:eastAsia="Arial" w:hAnsi="Arial" w:cs="Arial"/>
                <w:sz w:val="18"/>
              </w:rPr>
              <w:t xml:space="preserve">1.5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D3CF4" w14:textId="77777777" w:rsidR="00B30D9B" w:rsidRDefault="00B30D9B" w:rsidP="00B30D9B">
            <w:r>
              <w:rPr>
                <w:rFonts w:ascii="Arial" w:eastAsia="Arial" w:hAnsi="Arial" w:cs="Arial"/>
                <w:sz w:val="18"/>
              </w:rPr>
              <w:t xml:space="preserve">Flag: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8483D" w14:textId="77777777" w:rsidR="00B30D9B" w:rsidRPr="007657FB" w:rsidRDefault="00B30D9B" w:rsidP="00B30D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Panama</w:t>
            </w:r>
          </w:p>
        </w:tc>
      </w:tr>
      <w:tr w:rsidR="00B30D9B" w14:paraId="53FEA9B4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52A89" w14:textId="77777777" w:rsidR="00B30D9B" w:rsidRDefault="00B30D9B" w:rsidP="00B30D9B">
            <w:r>
              <w:rPr>
                <w:rFonts w:ascii="Arial" w:eastAsia="Arial" w:hAnsi="Arial" w:cs="Arial"/>
                <w:sz w:val="18"/>
              </w:rPr>
              <w:t xml:space="preserve">1.6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DA410" w14:textId="77777777" w:rsidR="00B30D9B" w:rsidRDefault="00B30D9B" w:rsidP="00B30D9B">
            <w:r>
              <w:rPr>
                <w:rFonts w:ascii="Arial" w:eastAsia="Arial" w:hAnsi="Arial" w:cs="Arial"/>
                <w:sz w:val="18"/>
              </w:rPr>
              <w:t xml:space="preserve">Port of Registry: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BA891" w14:textId="77777777" w:rsidR="00B30D9B" w:rsidRPr="007657FB" w:rsidRDefault="00B30D9B" w:rsidP="00B30D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Panama</w:t>
            </w:r>
          </w:p>
        </w:tc>
      </w:tr>
      <w:tr w:rsidR="00B30D9B" w14:paraId="6542235A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12EDC" w14:textId="77777777" w:rsidR="00B30D9B" w:rsidRDefault="00B30D9B" w:rsidP="00B30D9B">
            <w:r>
              <w:rPr>
                <w:rFonts w:ascii="Arial" w:eastAsia="Arial" w:hAnsi="Arial" w:cs="Arial"/>
                <w:sz w:val="18"/>
              </w:rPr>
              <w:t xml:space="preserve">1.7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FB145" w14:textId="77777777" w:rsidR="00B30D9B" w:rsidRDefault="00B30D9B" w:rsidP="00B30D9B">
            <w:r>
              <w:rPr>
                <w:rFonts w:ascii="Arial" w:eastAsia="Arial" w:hAnsi="Arial" w:cs="Arial"/>
                <w:sz w:val="18"/>
              </w:rPr>
              <w:t xml:space="preserve">Type of vessel: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08DF0" w14:textId="77777777" w:rsidR="00B30D9B" w:rsidRPr="007657FB" w:rsidRDefault="00B30D9B" w:rsidP="00B30D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Bulk Carrier</w:t>
            </w:r>
          </w:p>
        </w:tc>
      </w:tr>
      <w:tr w:rsidR="00B30D9B" w14:paraId="0A03AA23" w14:textId="77777777">
        <w:trPr>
          <w:trHeight w:val="41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31481" w14:textId="77777777" w:rsidR="00B30D9B" w:rsidRDefault="00B30D9B" w:rsidP="00B30D9B">
            <w:r>
              <w:rPr>
                <w:rFonts w:ascii="Arial" w:eastAsia="Arial" w:hAnsi="Arial" w:cs="Arial"/>
                <w:sz w:val="18"/>
              </w:rPr>
              <w:t xml:space="preserve">1.8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6666A" w14:textId="77777777" w:rsidR="00B30D9B" w:rsidRDefault="00B30D9B" w:rsidP="00B30D9B">
            <w:r>
              <w:rPr>
                <w:rFonts w:ascii="Arial" w:eastAsia="Arial" w:hAnsi="Arial" w:cs="Arial"/>
                <w:sz w:val="18"/>
              </w:rPr>
              <w:t xml:space="preserve">Type of hull: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3CA45" w14:textId="77777777" w:rsidR="00B30D9B" w:rsidRPr="007657FB" w:rsidRDefault="00B30D9B" w:rsidP="00B30D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Single Hull</w:t>
            </w:r>
          </w:p>
        </w:tc>
      </w:tr>
      <w:tr w:rsidR="00C8286A" w14:paraId="02746724" w14:textId="77777777">
        <w:trPr>
          <w:trHeight w:val="274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2B7DD" w14:textId="77777777" w:rsidR="00C8286A" w:rsidRDefault="00290D53">
            <w:r>
              <w:rPr>
                <w:rFonts w:ascii="Arial" w:eastAsia="Arial" w:hAnsi="Arial" w:cs="Arial"/>
                <w:b/>
                <w:sz w:val="18"/>
              </w:rPr>
              <w:t xml:space="preserve">Communications and Electronics   </w:t>
            </w:r>
          </w:p>
        </w:tc>
      </w:tr>
      <w:tr w:rsidR="00C8286A" w14:paraId="4EA40914" w14:textId="77777777">
        <w:trPr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578FD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1.9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F627E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Call sign: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271C9" w14:textId="77777777" w:rsidR="00C8286A" w:rsidRPr="005074F6" w:rsidRDefault="00290D53">
            <w:pPr>
              <w:rPr>
                <w:color w:val="auto"/>
              </w:rPr>
            </w:pPr>
            <w:r w:rsidRPr="005074F6">
              <w:rPr>
                <w:rFonts w:ascii="Arial" w:eastAsia="Arial" w:hAnsi="Arial" w:cs="Arial"/>
                <w:color w:val="auto"/>
                <w:sz w:val="18"/>
              </w:rPr>
              <w:t xml:space="preserve"> </w:t>
            </w:r>
            <w:r w:rsidR="005074F6" w:rsidRPr="005074F6">
              <w:rPr>
                <w:rFonts w:ascii="Arial" w:eastAsia="Arial" w:hAnsi="Arial" w:cs="Arial"/>
                <w:color w:val="auto"/>
                <w:sz w:val="18"/>
              </w:rPr>
              <w:t>3FIT3</w:t>
            </w:r>
          </w:p>
        </w:tc>
      </w:tr>
      <w:tr w:rsidR="00C8286A" w14:paraId="391CC82D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D3509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1.10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85BE8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Vessel’s INMARSAT number: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AB19E" w14:textId="77777777" w:rsidR="00C8286A" w:rsidRPr="005074F6" w:rsidRDefault="00290D53">
            <w:pPr>
              <w:rPr>
                <w:color w:val="auto"/>
              </w:rPr>
            </w:pPr>
            <w:r w:rsidRPr="005074F6">
              <w:rPr>
                <w:rFonts w:ascii="Arial" w:eastAsia="Arial" w:hAnsi="Arial" w:cs="Arial"/>
                <w:color w:val="auto"/>
                <w:sz w:val="18"/>
              </w:rPr>
              <w:t xml:space="preserve"> </w:t>
            </w:r>
            <w:r w:rsidR="005074F6" w:rsidRPr="005074F6">
              <w:rPr>
                <w:rFonts w:ascii="Arial" w:eastAsia="Arial" w:hAnsi="Arial" w:cs="Arial"/>
                <w:color w:val="auto"/>
                <w:sz w:val="18"/>
              </w:rPr>
              <w:t>435206711</w:t>
            </w:r>
          </w:p>
        </w:tc>
      </w:tr>
      <w:tr w:rsidR="00C8286A" w14:paraId="0D3AAD18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82EA8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1.11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2A160" w14:textId="77777777" w:rsidR="00C8286A" w:rsidRDefault="00290D53">
            <w:pPr>
              <w:tabs>
                <w:tab w:val="center" w:pos="2160"/>
              </w:tabs>
            </w:pPr>
            <w:r>
              <w:rPr>
                <w:rFonts w:ascii="Arial" w:eastAsia="Arial" w:hAnsi="Arial" w:cs="Arial"/>
                <w:sz w:val="18"/>
              </w:rPr>
              <w:t xml:space="preserve">Vessel’s telex number: </w:t>
            </w:r>
            <w:r>
              <w:rPr>
                <w:rFonts w:ascii="Arial" w:eastAsia="Arial" w:hAnsi="Arial" w:cs="Arial"/>
                <w:sz w:val="18"/>
              </w:rPr>
              <w:tab/>
              <w:t xml:space="preserve">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59826" w14:textId="77777777" w:rsidR="00C8286A" w:rsidRPr="005074F6" w:rsidRDefault="00290D53">
            <w:pPr>
              <w:rPr>
                <w:color w:val="auto"/>
              </w:rPr>
            </w:pPr>
            <w:r w:rsidRPr="005074F6">
              <w:rPr>
                <w:rFonts w:ascii="Arial" w:eastAsia="Arial" w:hAnsi="Arial" w:cs="Arial"/>
                <w:color w:val="auto"/>
                <w:sz w:val="18"/>
              </w:rPr>
              <w:t xml:space="preserve"> </w:t>
            </w:r>
            <w:r w:rsidR="006352A7">
              <w:rPr>
                <w:rFonts w:ascii="Arial" w:eastAsia="Arial" w:hAnsi="Arial" w:cs="Arial"/>
                <w:color w:val="auto"/>
                <w:sz w:val="18"/>
              </w:rPr>
              <w:t>N/A</w:t>
            </w:r>
          </w:p>
        </w:tc>
      </w:tr>
      <w:tr w:rsidR="00C8286A" w14:paraId="06083157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F298B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1.12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97956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Vessel’s fax number: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0A8CB" w14:textId="77777777" w:rsidR="00C8286A" w:rsidRPr="005074F6" w:rsidRDefault="00290D53">
            <w:pPr>
              <w:rPr>
                <w:color w:val="auto"/>
              </w:rPr>
            </w:pPr>
            <w:r w:rsidRPr="005074F6">
              <w:rPr>
                <w:rFonts w:ascii="Arial" w:eastAsia="Arial" w:hAnsi="Arial" w:cs="Arial"/>
                <w:color w:val="auto"/>
                <w:sz w:val="18"/>
              </w:rPr>
              <w:t xml:space="preserve"> </w:t>
            </w:r>
            <w:r w:rsidR="006352A7">
              <w:rPr>
                <w:rFonts w:ascii="Arial" w:eastAsia="Arial" w:hAnsi="Arial" w:cs="Arial"/>
                <w:color w:val="auto"/>
                <w:sz w:val="18"/>
              </w:rPr>
              <w:t>N/A</w:t>
            </w:r>
          </w:p>
        </w:tc>
      </w:tr>
      <w:tr w:rsidR="00C8286A" w14:paraId="2F35D60C" w14:textId="77777777">
        <w:trPr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995ED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1.13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944DF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Vessel’s email address: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3D317" w14:textId="77777777" w:rsidR="00C8286A" w:rsidRPr="005074F6" w:rsidRDefault="00290D53">
            <w:pPr>
              <w:rPr>
                <w:color w:val="auto"/>
              </w:rPr>
            </w:pPr>
            <w:r w:rsidRPr="005074F6">
              <w:rPr>
                <w:rFonts w:ascii="Arial" w:eastAsia="Arial" w:hAnsi="Arial" w:cs="Arial"/>
                <w:color w:val="auto"/>
                <w:sz w:val="18"/>
              </w:rPr>
              <w:t xml:space="preserve"> </w:t>
            </w:r>
            <w:r w:rsidR="006352A7" w:rsidRPr="000B6C10">
              <w:rPr>
                <w:rFonts w:ascii="Arial" w:hAnsi="Arial" w:cs="Arial"/>
                <w:sz w:val="18"/>
                <w:szCs w:val="18"/>
              </w:rPr>
              <w:t>deniz-m@gtmailplus.com</w:t>
            </w:r>
          </w:p>
        </w:tc>
      </w:tr>
      <w:tr w:rsidR="00C8286A" w14:paraId="7D11B5FA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16925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1.14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B81AB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Vessel’s MMSI No. (Maritime Mobile Selective </w:t>
            </w:r>
            <w:proofErr w:type="gramStart"/>
            <w:r>
              <w:rPr>
                <w:rFonts w:ascii="Arial" w:eastAsia="Arial" w:hAnsi="Arial" w:cs="Arial"/>
                <w:sz w:val="18"/>
              </w:rPr>
              <w:t>call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Identity Code):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A2CB4" w14:textId="77777777" w:rsidR="00C8286A" w:rsidRPr="005074F6" w:rsidRDefault="00290D53">
            <w:pPr>
              <w:rPr>
                <w:color w:val="auto"/>
              </w:rPr>
            </w:pPr>
            <w:r w:rsidRPr="005074F6">
              <w:rPr>
                <w:rFonts w:ascii="Arial" w:eastAsia="Arial" w:hAnsi="Arial" w:cs="Arial"/>
                <w:color w:val="auto"/>
                <w:sz w:val="18"/>
              </w:rPr>
              <w:t xml:space="preserve"> </w:t>
            </w:r>
            <w:r w:rsidR="005074F6" w:rsidRPr="005074F6">
              <w:rPr>
                <w:rFonts w:ascii="Arial" w:eastAsia="Arial" w:hAnsi="Arial" w:cs="Arial"/>
                <w:color w:val="auto"/>
                <w:sz w:val="18"/>
              </w:rPr>
              <w:t>352067000</w:t>
            </w:r>
          </w:p>
        </w:tc>
      </w:tr>
      <w:tr w:rsidR="00C8286A" w14:paraId="27AA2168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F27B1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1.15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26C1F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Vessel’s onboard electrical supply (V / Hz):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AAB4A" w14:textId="77777777" w:rsidR="00C8286A" w:rsidRDefault="005074F6">
            <w:r w:rsidRPr="007657FB">
              <w:rPr>
                <w:rFonts w:ascii="Arial" w:hAnsi="Arial" w:cs="Arial"/>
                <w:sz w:val="18"/>
                <w:szCs w:val="18"/>
              </w:rPr>
              <w:t>220 V &amp; 440 V / 60 HZ</w:t>
            </w:r>
          </w:p>
        </w:tc>
      </w:tr>
      <w:tr w:rsidR="00C8286A" w14:paraId="08E9F833" w14:textId="77777777">
        <w:trPr>
          <w:trHeight w:val="278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05F6F" w14:textId="77777777" w:rsidR="00C8286A" w:rsidRDefault="00290D53">
            <w:r>
              <w:rPr>
                <w:rFonts w:ascii="Arial" w:eastAsia="Arial" w:hAnsi="Arial" w:cs="Arial"/>
                <w:b/>
                <w:sz w:val="18"/>
              </w:rPr>
              <w:t xml:space="preserve">Ownership and Operation 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</w:tr>
      <w:tr w:rsidR="00BD5B2C" w14:paraId="6A5A32B7" w14:textId="77777777" w:rsidTr="00290D53">
        <w:trPr>
          <w:trHeight w:val="68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36BF6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1.16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16F05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Registered owner - Full style: </w:t>
            </w:r>
          </w:p>
          <w:p w14:paraId="66FCE490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  <w:p w14:paraId="0ED948AC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5B897" w14:textId="77777777" w:rsidR="00BD5B2C" w:rsidRPr="007657FB" w:rsidRDefault="00BD5B2C" w:rsidP="00BD5B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ORONTES INTERNATIONAL LTD.</w:t>
            </w:r>
          </w:p>
          <w:p w14:paraId="7C4744FB" w14:textId="77777777" w:rsidR="00BD5B2C" w:rsidRPr="007657FB" w:rsidRDefault="00BD5B2C" w:rsidP="00BD5B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 xml:space="preserve">TRUST COMPANY COMPLEX AJELTAKE ROAD, AJELTAKE ISLAND MAJURO, </w:t>
            </w:r>
          </w:p>
          <w:p w14:paraId="552E4000" w14:textId="77777777" w:rsidR="00BD5B2C" w:rsidRPr="007657FB" w:rsidRDefault="00BD5B2C" w:rsidP="00BD5B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MARSHALL ISLANDS MH96960</w:t>
            </w:r>
          </w:p>
        </w:tc>
      </w:tr>
      <w:tr w:rsidR="00BD5B2C" w14:paraId="233D5165" w14:textId="77777777" w:rsidTr="00290D53">
        <w:trPr>
          <w:trHeight w:val="69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873D8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1.17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0E562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Parent company/group to which the owner belongs - Full style: </w:t>
            </w:r>
          </w:p>
          <w:p w14:paraId="754CB81D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  <w:p w14:paraId="1B4036BC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08A11" w14:textId="77777777" w:rsidR="00BD5B2C" w:rsidRPr="007657FB" w:rsidRDefault="00BD5B2C" w:rsidP="00BD5B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NIL</w:t>
            </w:r>
          </w:p>
        </w:tc>
      </w:tr>
      <w:tr w:rsidR="00BD5B2C" w14:paraId="041CBCF0" w14:textId="77777777" w:rsidTr="00290D53">
        <w:trPr>
          <w:trHeight w:val="68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85168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1.18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7C1B8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Technical operator - Full style: </w:t>
            </w:r>
          </w:p>
          <w:p w14:paraId="7F9F9FDC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  <w:p w14:paraId="29C4C0F8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BC248" w14:textId="77777777" w:rsidR="00BD5B2C" w:rsidRPr="007657FB" w:rsidRDefault="00BD5B2C" w:rsidP="00BD5B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ORONTES DENIZCILIK A.Ş.</w:t>
            </w:r>
          </w:p>
          <w:p w14:paraId="35C93C58" w14:textId="77777777" w:rsidR="00BD5B2C" w:rsidRPr="007657FB" w:rsidRDefault="00BD5B2C" w:rsidP="00BD5B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KOSUYOLU MAHALLESI, MUHITTIN USTUNDAG CADDESI, NO:21, D:1, PK 34718, KADIKOY, ISTANBUL, TURKEY</w:t>
            </w:r>
          </w:p>
        </w:tc>
      </w:tr>
      <w:tr w:rsidR="00BD5B2C" w14:paraId="4C7455EA" w14:textId="77777777" w:rsidTr="00290D53">
        <w:trPr>
          <w:trHeight w:val="69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8E2CE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1.19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1EBB3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Commercial operator - Full style: </w:t>
            </w:r>
          </w:p>
          <w:p w14:paraId="186C1D54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  <w:p w14:paraId="06ADD731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2524B4" w14:textId="77777777" w:rsidR="00BD5B2C" w:rsidRDefault="00BD5B2C" w:rsidP="00BD5B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ORONTES DENIZCILIK A.Ş.</w:t>
            </w:r>
          </w:p>
          <w:p w14:paraId="69FDE62E" w14:textId="77777777" w:rsidR="00BD5B2C" w:rsidRPr="007657FB" w:rsidRDefault="00BD5B2C" w:rsidP="00BD5B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KOSUYOLU MAHALLESI, MUHITTIN USTUNDAG CADDESI, NO:21, D:1, PK 34718, KADIKOY, ISTANBUL, TURKEY</w:t>
            </w:r>
            <w:r w:rsidRPr="00EF297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BD5B2C" w14:paraId="4A0A5AB7" w14:textId="77777777" w:rsidTr="00290D53">
        <w:trPr>
          <w:trHeight w:val="68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0DEBB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1.20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D74E9" w14:textId="77777777" w:rsidR="00BD5B2C" w:rsidRDefault="00BD5B2C" w:rsidP="00BD5B2C">
            <w:proofErr w:type="spellStart"/>
            <w:r>
              <w:rPr>
                <w:rFonts w:ascii="Arial" w:eastAsia="Arial" w:hAnsi="Arial" w:cs="Arial"/>
                <w:sz w:val="18"/>
              </w:rPr>
              <w:t>Disponent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owner - Full style: </w:t>
            </w:r>
          </w:p>
          <w:p w14:paraId="00BB0BB4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  <w:p w14:paraId="22BCB203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5EAB8" w14:textId="77777777" w:rsidR="00BD5B2C" w:rsidRPr="007657FB" w:rsidRDefault="00BD5B2C" w:rsidP="006352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NIL</w:t>
            </w:r>
          </w:p>
        </w:tc>
      </w:tr>
      <w:tr w:rsidR="00BD5B2C" w14:paraId="35F708D5" w14:textId="77777777" w:rsidTr="00290D53">
        <w:trPr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6F3C1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1.21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1DB59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Does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disponent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owner have vessel on time charter or bareboat: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8D3ED" w14:textId="77777777" w:rsidR="00BD5B2C" w:rsidRPr="007657FB" w:rsidRDefault="00BD5B2C" w:rsidP="006352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N/A</w:t>
            </w:r>
          </w:p>
        </w:tc>
      </w:tr>
      <w:tr w:rsidR="00BD5B2C" w14:paraId="00A7A5D4" w14:textId="77777777" w:rsidTr="00290D53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AB622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1.22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A1FA0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Since when vessel has been under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Disponent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owner: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C1ED4" w14:textId="77777777" w:rsidR="00BD5B2C" w:rsidRPr="007657FB" w:rsidRDefault="00BD5B2C" w:rsidP="006352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N/A</w:t>
            </w:r>
          </w:p>
        </w:tc>
      </w:tr>
      <w:tr w:rsidR="00BD5B2C" w14:paraId="0695D924" w14:textId="77777777" w:rsidTr="00290D53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15E54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1.23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C8BB7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Number of vessels in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disponent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owner’s fleet: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8D08F" w14:textId="77777777" w:rsidR="00BD5B2C" w:rsidRPr="007657FB" w:rsidRDefault="00BD5B2C" w:rsidP="00BD5B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25</w:t>
            </w:r>
          </w:p>
        </w:tc>
      </w:tr>
      <w:tr w:rsidR="00C8286A" w14:paraId="54748E82" w14:textId="77777777">
        <w:trPr>
          <w:trHeight w:val="274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7EFBA" w14:textId="77777777" w:rsidR="00C8286A" w:rsidRDefault="00290D53">
            <w:r>
              <w:rPr>
                <w:rFonts w:ascii="Arial" w:eastAsia="Arial" w:hAnsi="Arial" w:cs="Arial"/>
                <w:b/>
                <w:sz w:val="18"/>
              </w:rPr>
              <w:t>Builder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</w:tr>
      <w:tr w:rsidR="00BD5B2C" w14:paraId="27EC5F98" w14:textId="77777777" w:rsidTr="00290D53">
        <w:trPr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BE633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1.24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AE542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Builder (where built) / Yard number: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9C755" w14:textId="77777777" w:rsidR="00BD5B2C" w:rsidRPr="007657FB" w:rsidRDefault="00BD5B2C" w:rsidP="00BD5B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  <w:lang w:val="en-GB" w:eastAsia="en-GB"/>
              </w:rPr>
              <w:t>SPP SHIPBUILDING CO.LTD. / SOUTH KOREA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0BDC1" w14:textId="77777777" w:rsidR="00BD5B2C" w:rsidRPr="007657FB" w:rsidRDefault="00BD5B2C" w:rsidP="00BD5B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H4001</w:t>
            </w:r>
          </w:p>
        </w:tc>
      </w:tr>
      <w:tr w:rsidR="00BD5B2C" w14:paraId="42B29955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C12D3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1.25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B02DD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Date delivered (built):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9CCCD" w14:textId="77777777" w:rsidR="00BD5B2C" w:rsidRPr="007657FB" w:rsidRDefault="00BD5B2C" w:rsidP="00BD5B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2009</w:t>
            </w:r>
          </w:p>
        </w:tc>
      </w:tr>
      <w:tr w:rsidR="00C8286A" w14:paraId="1F7CA84E" w14:textId="77777777">
        <w:trPr>
          <w:trHeight w:val="274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128F2" w14:textId="77777777" w:rsidR="00C8286A" w:rsidRDefault="00290D53">
            <w:r>
              <w:rPr>
                <w:rFonts w:ascii="Arial" w:eastAsia="Arial" w:hAnsi="Arial" w:cs="Arial"/>
                <w:b/>
                <w:sz w:val="18"/>
              </w:rPr>
              <w:t xml:space="preserve">Classification 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</w:tr>
      <w:tr w:rsidR="00BD5B2C" w14:paraId="0DC4E2D0" w14:textId="77777777" w:rsidTr="00290D53">
        <w:trPr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16A64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1.26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B3EB1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Classification society: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0E743" w14:textId="77777777" w:rsidR="00BD5B2C" w:rsidRPr="007657FB" w:rsidRDefault="00BD5B2C" w:rsidP="00BD5B2C">
            <w:pPr>
              <w:tabs>
                <w:tab w:val="left" w:pos="1559"/>
                <w:tab w:val="center" w:pos="1769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AMERICAN BUREAU OF SHIPPING</w:t>
            </w:r>
          </w:p>
        </w:tc>
      </w:tr>
      <w:tr w:rsidR="00BD5B2C" w14:paraId="2605B022" w14:textId="77777777" w:rsidTr="00290D53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E0793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1.27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56D37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Class notation: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2BB684" w14:textId="77777777" w:rsidR="00BD5B2C" w:rsidRPr="007657FB" w:rsidRDefault="00BD5B2C" w:rsidP="00BD5B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A</w:t>
            </w:r>
            <w:proofErr w:type="gramStart"/>
            <w:r w:rsidRPr="007657FB">
              <w:rPr>
                <w:rFonts w:ascii="Arial" w:hAnsi="Arial" w:cs="Arial"/>
                <w:sz w:val="18"/>
                <w:szCs w:val="18"/>
              </w:rPr>
              <w:t>1,  BULK</w:t>
            </w:r>
            <w:proofErr w:type="gramEnd"/>
            <w:r w:rsidRPr="007657FB">
              <w:rPr>
                <w:rFonts w:ascii="Arial" w:hAnsi="Arial" w:cs="Arial"/>
                <w:sz w:val="18"/>
                <w:szCs w:val="18"/>
              </w:rPr>
              <w:t xml:space="preserve"> CARRIER, BC-A HOLDS 2 &amp; 4 MAY BE EMPTY, ESP, AMS, ACCU, CPS, CSR, AB-CM, CRC, GP, GRAB 20, RW, TCM, UWILD</w:t>
            </w:r>
          </w:p>
        </w:tc>
      </w:tr>
      <w:tr w:rsidR="00BD5B2C" w14:paraId="78C0BC61" w14:textId="77777777" w:rsidTr="00290D53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2DB72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1.28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98F1C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If Classification society changed, name of previous society: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4182F" w14:textId="77777777" w:rsidR="00BD5B2C" w:rsidRPr="007657FB" w:rsidRDefault="00BD5B2C" w:rsidP="00BD5B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No</w:t>
            </w:r>
          </w:p>
        </w:tc>
      </w:tr>
      <w:tr w:rsidR="00BD5B2C" w14:paraId="086AA0D0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7D871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1.29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71C9F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If Classification society changed, date of change: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1FB18" w14:textId="77777777" w:rsidR="00BD5B2C" w:rsidRPr="007657FB" w:rsidRDefault="00BD5B2C" w:rsidP="00BD5B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NIL</w:t>
            </w:r>
          </w:p>
        </w:tc>
      </w:tr>
      <w:tr w:rsidR="00BD5B2C" w14:paraId="2F325738" w14:textId="77777777" w:rsidTr="00290D53">
        <w:trPr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7FDE9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1.30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4D63F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Date and place of last dry dock: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BF972" w14:textId="77777777" w:rsidR="00BD5B2C" w:rsidRPr="00C92765" w:rsidRDefault="00BD5B2C" w:rsidP="00BD5B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92765">
              <w:rPr>
                <w:rFonts w:ascii="Arial" w:hAnsi="Arial" w:cs="Arial"/>
                <w:sz w:val="18"/>
                <w:szCs w:val="18"/>
              </w:rPr>
              <w:t>10.10.2024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D33A1" w14:textId="77777777" w:rsidR="00BD5B2C" w:rsidRPr="00C92765" w:rsidRDefault="00BD5B2C" w:rsidP="00BD5B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VARNA /BULGARIA</w:t>
            </w:r>
          </w:p>
        </w:tc>
      </w:tr>
      <w:tr w:rsidR="00BD5B2C" w14:paraId="21FFE2E7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8CDDF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1.31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EA546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Date next dry dock is due: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7504A" w14:textId="77777777" w:rsidR="00BD5B2C" w:rsidRPr="00C92765" w:rsidRDefault="00BD5B2C" w:rsidP="00BD5B2C">
            <w:pPr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C92765">
              <w:rPr>
                <w:rFonts w:ascii="Arial" w:eastAsia="SimSun" w:hAnsi="Arial" w:cs="Arial"/>
                <w:sz w:val="18"/>
                <w:szCs w:val="18"/>
                <w:lang w:eastAsia="zh-CN"/>
              </w:rPr>
              <w:t>10.04.2027</w:t>
            </w:r>
          </w:p>
        </w:tc>
      </w:tr>
      <w:tr w:rsidR="00BD5B2C" w14:paraId="10B7798B" w14:textId="77777777" w:rsidTr="00290D53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07E5A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1.32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C29A6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Date of last special survey / next survey due: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068EF6" w14:textId="77777777" w:rsidR="00BD5B2C" w:rsidRPr="007657FB" w:rsidRDefault="00BD5B2C" w:rsidP="00BD5B2C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</w:rPr>
              <w:t>02.11.2024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73C0D" w14:textId="77777777" w:rsidR="00BD5B2C" w:rsidRPr="007657FB" w:rsidRDefault="00BD5B2C" w:rsidP="00BD5B2C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</w:rPr>
              <w:t>14.07.2029</w:t>
            </w:r>
          </w:p>
        </w:tc>
      </w:tr>
      <w:tr w:rsidR="00BD5B2C" w14:paraId="57DDBF0D" w14:textId="77777777" w:rsidTr="00290D53">
        <w:trPr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E9386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1.33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E6734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Date of last annual survey / next survey due: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A0278" w14:textId="77777777" w:rsidR="00BD5B2C" w:rsidRPr="00C92765" w:rsidRDefault="00151F0C" w:rsidP="00BD5B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27.05</w:t>
            </w:r>
            <w:r w:rsidR="00BD5B2C" w:rsidRPr="00C92765">
              <w:rPr>
                <w:rFonts w:ascii="Arial" w:hAnsi="Arial" w:cs="Arial"/>
                <w:sz w:val="18"/>
                <w:szCs w:val="18"/>
              </w:rPr>
              <w:t>.202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D817F" w14:textId="77777777" w:rsidR="00BD5B2C" w:rsidRPr="00C92765" w:rsidRDefault="00151F0C" w:rsidP="00BD5B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27.05.2027</w:t>
            </w:r>
          </w:p>
        </w:tc>
      </w:tr>
      <w:tr w:rsidR="00BD5B2C" w14:paraId="671A65E8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72E5C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1.34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A7B0D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Is vessel entered in classification approved enhanced survey program?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F96D5" w14:textId="77777777" w:rsidR="00BD5B2C" w:rsidRPr="007657FB" w:rsidRDefault="00BD5B2C" w:rsidP="00BD5B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</w:tr>
      <w:tr w:rsidR="00BD5B2C" w14:paraId="24549B69" w14:textId="77777777">
        <w:trPr>
          <w:trHeight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47149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1.35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AEEF6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Does vessel comply with IACS unified requirements regarding number 1 cargo hold and double bottom tank steel structure?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E2D82" w14:textId="77777777" w:rsidR="00BD5B2C" w:rsidRPr="007657FB" w:rsidRDefault="00BD5B2C" w:rsidP="00BD5B2C">
            <w:pPr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7657FB">
              <w:rPr>
                <w:rFonts w:ascii="Arial" w:eastAsia="SimSun" w:hAnsi="Arial" w:cs="Arial"/>
                <w:sz w:val="18"/>
                <w:szCs w:val="18"/>
                <w:lang w:eastAsia="zh-CN"/>
              </w:rPr>
              <w:t>YES</w:t>
            </w:r>
          </w:p>
        </w:tc>
      </w:tr>
      <w:tr w:rsidR="00BD5B2C" w14:paraId="4BADC6B2" w14:textId="77777777">
        <w:trPr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AD40C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1.36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5C672" w14:textId="77777777" w:rsidR="00BD5B2C" w:rsidRDefault="00BD5B2C" w:rsidP="00BD5B2C">
            <w:r>
              <w:rPr>
                <w:rFonts w:ascii="Arial" w:eastAsia="Arial" w:hAnsi="Arial" w:cs="Arial"/>
                <w:sz w:val="18"/>
              </w:rPr>
              <w:t xml:space="preserve">Has this compliance been verified by the classification society?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AE772" w14:textId="77777777" w:rsidR="00BD5B2C" w:rsidRPr="007657FB" w:rsidRDefault="00BD5B2C" w:rsidP="00BD5B2C">
            <w:pPr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7657FB">
              <w:rPr>
                <w:rFonts w:ascii="Arial" w:eastAsia="SimSun" w:hAnsi="Arial" w:cs="Arial"/>
                <w:sz w:val="18"/>
                <w:szCs w:val="18"/>
                <w:lang w:eastAsia="zh-CN"/>
              </w:rPr>
              <w:t>YES</w:t>
            </w:r>
          </w:p>
        </w:tc>
      </w:tr>
    </w:tbl>
    <w:p w14:paraId="64AC830A" w14:textId="77777777" w:rsidR="00C8286A" w:rsidRDefault="00C8286A">
      <w:pPr>
        <w:spacing w:after="0"/>
        <w:ind w:left="-720" w:right="24"/>
        <w:jc w:val="both"/>
      </w:pPr>
    </w:p>
    <w:tbl>
      <w:tblPr>
        <w:tblStyle w:val="TableGrid"/>
        <w:tblW w:w="10478" w:type="dxa"/>
        <w:tblInd w:w="149" w:type="dxa"/>
        <w:tblCellMar>
          <w:top w:w="36" w:type="dxa"/>
          <w:left w:w="29" w:type="dxa"/>
        </w:tblCellMar>
        <w:tblLook w:val="04A0" w:firstRow="1" w:lastRow="0" w:firstColumn="1" w:lastColumn="0" w:noHBand="0" w:noVBand="1"/>
      </w:tblPr>
      <w:tblGrid>
        <w:gridCol w:w="576"/>
        <w:gridCol w:w="4502"/>
        <w:gridCol w:w="1805"/>
        <w:gridCol w:w="1795"/>
        <w:gridCol w:w="1800"/>
      </w:tblGrid>
      <w:tr w:rsidR="00C8286A" w14:paraId="35DA81F3" w14:textId="77777777">
        <w:trPr>
          <w:trHeight w:val="274"/>
        </w:trPr>
        <w:tc>
          <w:tcPr>
            <w:tcW w:w="10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BF172" w14:textId="77777777" w:rsidR="00C8286A" w:rsidRDefault="00290D53">
            <w:r>
              <w:rPr>
                <w:rFonts w:ascii="Arial" w:eastAsia="Arial" w:hAnsi="Arial" w:cs="Arial"/>
                <w:b/>
                <w:sz w:val="18"/>
              </w:rPr>
              <w:t xml:space="preserve">Dimensions 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</w:tr>
      <w:tr w:rsidR="00473AAE" w14:paraId="3811D6CF" w14:textId="77777777" w:rsidTr="00290D53">
        <w:trPr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81175" w14:textId="77777777" w:rsidR="00473AAE" w:rsidRDefault="00473AAE" w:rsidP="00473AAE">
            <w:r>
              <w:rPr>
                <w:rFonts w:ascii="Arial" w:eastAsia="Arial" w:hAnsi="Arial" w:cs="Arial"/>
                <w:sz w:val="18"/>
              </w:rPr>
              <w:t xml:space="preserve">1.37 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2889A" w14:textId="77777777" w:rsidR="00473AAE" w:rsidRDefault="00473AAE" w:rsidP="00473AAE">
            <w:r>
              <w:rPr>
                <w:rFonts w:ascii="Arial" w:eastAsia="Arial" w:hAnsi="Arial" w:cs="Arial"/>
                <w:sz w:val="18"/>
              </w:rPr>
              <w:t xml:space="preserve">Length Over All (LOA):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F4049" w14:textId="77777777" w:rsidR="00473AAE" w:rsidRPr="007657FB" w:rsidRDefault="00473AAE" w:rsidP="00473A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180 m</w:t>
            </w:r>
          </w:p>
        </w:tc>
      </w:tr>
      <w:tr w:rsidR="00473AAE" w14:paraId="7276F9EF" w14:textId="77777777" w:rsidTr="00290D53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A9612" w14:textId="77777777" w:rsidR="00473AAE" w:rsidRDefault="00473AAE" w:rsidP="00473AAE">
            <w:r>
              <w:rPr>
                <w:rFonts w:ascii="Arial" w:eastAsia="Arial" w:hAnsi="Arial" w:cs="Arial"/>
                <w:sz w:val="18"/>
              </w:rPr>
              <w:t xml:space="preserve">1.38 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C0655" w14:textId="77777777" w:rsidR="00473AAE" w:rsidRDefault="00473AAE" w:rsidP="00473AAE">
            <w:r>
              <w:rPr>
                <w:rFonts w:ascii="Arial" w:eastAsia="Arial" w:hAnsi="Arial" w:cs="Arial"/>
                <w:sz w:val="18"/>
              </w:rPr>
              <w:t xml:space="preserve">Length Between Perpendiculars (LBP):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BC3E6" w14:textId="77777777" w:rsidR="00473AAE" w:rsidRPr="007657FB" w:rsidRDefault="00473AAE" w:rsidP="00473A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172 m</w:t>
            </w:r>
          </w:p>
        </w:tc>
      </w:tr>
      <w:tr w:rsidR="00473AAE" w14:paraId="0B00272A" w14:textId="77777777" w:rsidTr="00290D53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F4C8B" w14:textId="77777777" w:rsidR="00473AAE" w:rsidRDefault="00473AAE" w:rsidP="00473AAE">
            <w:r>
              <w:rPr>
                <w:rFonts w:ascii="Arial" w:eastAsia="Arial" w:hAnsi="Arial" w:cs="Arial"/>
                <w:sz w:val="18"/>
              </w:rPr>
              <w:t xml:space="preserve">1.39 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8611D" w14:textId="77777777" w:rsidR="00473AAE" w:rsidRDefault="00473AAE" w:rsidP="00473AAE">
            <w:r>
              <w:rPr>
                <w:rFonts w:ascii="Arial" w:eastAsia="Arial" w:hAnsi="Arial" w:cs="Arial"/>
                <w:sz w:val="18"/>
              </w:rPr>
              <w:t xml:space="preserve">Extreme breadth (Beam):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26F9A" w14:textId="77777777" w:rsidR="00473AAE" w:rsidRPr="007657FB" w:rsidRDefault="00473AAE" w:rsidP="00473A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30 m</w:t>
            </w:r>
          </w:p>
        </w:tc>
      </w:tr>
      <w:tr w:rsidR="00473AAE" w14:paraId="305A599A" w14:textId="77777777" w:rsidTr="00290D53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B1CEC" w14:textId="77777777" w:rsidR="00473AAE" w:rsidRDefault="00473AAE" w:rsidP="00473AAE">
            <w:r>
              <w:rPr>
                <w:rFonts w:ascii="Arial" w:eastAsia="Arial" w:hAnsi="Arial" w:cs="Arial"/>
                <w:sz w:val="18"/>
              </w:rPr>
              <w:t xml:space="preserve">1.40 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15916" w14:textId="77777777" w:rsidR="00473AAE" w:rsidRDefault="00473AAE" w:rsidP="00473AAE">
            <w:proofErr w:type="spellStart"/>
            <w:r>
              <w:rPr>
                <w:rFonts w:ascii="Arial" w:eastAsia="Arial" w:hAnsi="Arial" w:cs="Arial"/>
                <w:sz w:val="18"/>
              </w:rPr>
              <w:t>Moulded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depth: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3622E" w14:textId="77777777" w:rsidR="00473AAE" w:rsidRPr="007657FB" w:rsidRDefault="00473AAE" w:rsidP="00473A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14.7 m</w:t>
            </w:r>
          </w:p>
        </w:tc>
      </w:tr>
      <w:tr w:rsidR="00C8286A" w14:paraId="6C75243A" w14:textId="77777777">
        <w:trPr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C2916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1.41 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0F70D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Keel to Masthead (KTM) / KTM in collapsed condition (if applicable):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28132" w14:textId="77777777" w:rsidR="00C8286A" w:rsidRDefault="00473AAE" w:rsidP="00473AAE">
            <w:pPr>
              <w:ind w:right="-24"/>
              <w:jc w:val="center"/>
            </w:pPr>
            <w:r>
              <w:rPr>
                <w:rFonts w:ascii="Arial" w:eastAsia="Arial" w:hAnsi="Arial" w:cs="Arial"/>
                <w:sz w:val="18"/>
              </w:rPr>
              <w:t>43 M</w:t>
            </w:r>
            <w:r w:rsidR="00290D53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31BFA" w14:textId="77777777" w:rsidR="00C8286A" w:rsidRDefault="00C8286A"/>
        </w:tc>
      </w:tr>
      <w:tr w:rsidR="00C8286A" w14:paraId="665C108A" w14:textId="77777777">
        <w:trPr>
          <w:trHeight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BC02D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1.42 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868F9" w14:textId="77777777" w:rsidR="00C8286A" w:rsidRDefault="00290D53">
            <w:pPr>
              <w:ind w:right="69"/>
            </w:pPr>
            <w:r>
              <w:rPr>
                <w:rFonts w:ascii="Arial" w:eastAsia="Arial" w:hAnsi="Arial" w:cs="Arial"/>
                <w:sz w:val="18"/>
              </w:rPr>
              <w:t xml:space="preserve">Distance from waterline to top of hatch coamings or top of hatch covers if side-rolling hatches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AFDE24" w14:textId="77777777" w:rsidR="00C8286A" w:rsidRDefault="00290D53">
            <w:pPr>
              <w:ind w:right="21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No1. Hatch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E9E211" w14:textId="77777777" w:rsidR="00C8286A" w:rsidRDefault="00290D53">
            <w:pPr>
              <w:ind w:right="25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Midships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92A1F4" w14:textId="77777777" w:rsidR="00C8286A" w:rsidRDefault="00290D53">
            <w:pPr>
              <w:ind w:right="20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Last Hatch </w:t>
            </w:r>
          </w:p>
        </w:tc>
      </w:tr>
      <w:tr w:rsidR="00912B79" w14:paraId="424DB840" w14:textId="77777777" w:rsidTr="00290D53">
        <w:trPr>
          <w:trHeight w:val="48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3648F" w14:textId="77777777" w:rsidR="00912B79" w:rsidRDefault="00912B79" w:rsidP="00912B79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5A767" w14:textId="77777777" w:rsidR="00912B79" w:rsidRDefault="00912B79" w:rsidP="00912B79">
            <w:r>
              <w:rPr>
                <w:rFonts w:ascii="Arial" w:eastAsia="Arial" w:hAnsi="Arial" w:cs="Arial"/>
                <w:sz w:val="18"/>
              </w:rPr>
              <w:t xml:space="preserve">Ballast condition: </w:t>
            </w:r>
          </w:p>
          <w:p w14:paraId="2ED3F229" w14:textId="77777777" w:rsidR="00912B79" w:rsidRDefault="00912B79" w:rsidP="00912B79">
            <w:r>
              <w:rPr>
                <w:rFonts w:ascii="Arial" w:eastAsia="Arial" w:hAnsi="Arial" w:cs="Arial"/>
                <w:sz w:val="18"/>
              </w:rPr>
              <w:t xml:space="preserve">(ballast holds not flooded, basis 50% bunkers)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FDDD46" w14:textId="77777777" w:rsidR="00912B79" w:rsidRPr="00100A8C" w:rsidRDefault="00912B79" w:rsidP="00912B7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0A8C">
              <w:rPr>
                <w:rFonts w:ascii="Arial" w:hAnsi="Arial" w:cs="Arial"/>
                <w:sz w:val="18"/>
                <w:szCs w:val="18"/>
              </w:rPr>
              <w:t>12.37 m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E79C2" w14:textId="77777777" w:rsidR="00912B79" w:rsidRPr="00100A8C" w:rsidRDefault="00912B79" w:rsidP="00912B7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0A8C">
              <w:rPr>
                <w:rFonts w:ascii="Arial" w:hAnsi="Arial" w:cs="Arial"/>
                <w:sz w:val="18"/>
                <w:szCs w:val="18"/>
              </w:rPr>
              <w:t>11.65 m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1CB36" w14:textId="77777777" w:rsidR="00912B79" w:rsidRPr="00100A8C" w:rsidRDefault="00912B79" w:rsidP="00912B7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0A8C">
              <w:rPr>
                <w:rFonts w:ascii="Arial" w:hAnsi="Arial" w:cs="Arial"/>
                <w:sz w:val="18"/>
                <w:szCs w:val="18"/>
              </w:rPr>
              <w:t>11.12 m</w:t>
            </w:r>
          </w:p>
        </w:tc>
      </w:tr>
      <w:tr w:rsidR="00912B79" w14:paraId="39A7C1C0" w14:textId="77777777" w:rsidTr="00290D53">
        <w:trPr>
          <w:trHeight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23CBA" w14:textId="77777777" w:rsidR="00912B79" w:rsidRDefault="00912B79" w:rsidP="00912B79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07E5D" w14:textId="77777777" w:rsidR="00912B79" w:rsidRDefault="00912B79" w:rsidP="00912B79">
            <w:r>
              <w:rPr>
                <w:rFonts w:ascii="Arial" w:eastAsia="Arial" w:hAnsi="Arial" w:cs="Arial"/>
                <w:sz w:val="18"/>
              </w:rPr>
              <w:t xml:space="preserve">Full ballast condition: </w:t>
            </w:r>
          </w:p>
          <w:p w14:paraId="16FCAAFA" w14:textId="77777777" w:rsidR="00912B79" w:rsidRDefault="00912B79" w:rsidP="00912B79">
            <w:r>
              <w:rPr>
                <w:rFonts w:ascii="Arial" w:eastAsia="Arial" w:hAnsi="Arial" w:cs="Arial"/>
                <w:sz w:val="18"/>
              </w:rPr>
              <w:t xml:space="preserve">(ballast holds flooded, basis 50% bunkers)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7EF97" w14:textId="77777777" w:rsidR="00912B79" w:rsidRPr="00100A8C" w:rsidRDefault="00912B79" w:rsidP="00912B7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0A8C">
              <w:rPr>
                <w:rFonts w:ascii="Arial" w:hAnsi="Arial" w:cs="Arial"/>
                <w:sz w:val="18"/>
                <w:szCs w:val="18"/>
              </w:rPr>
              <w:t>9.91 m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F6B97" w14:textId="77777777" w:rsidR="00912B79" w:rsidRPr="00100A8C" w:rsidRDefault="00912B79" w:rsidP="00912B7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0A8C">
              <w:rPr>
                <w:rFonts w:ascii="Arial" w:hAnsi="Arial" w:cs="Arial"/>
                <w:sz w:val="18"/>
                <w:szCs w:val="18"/>
              </w:rPr>
              <w:t>9.55 m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F63E3" w14:textId="77777777" w:rsidR="00912B79" w:rsidRPr="00100A8C" w:rsidRDefault="00912B79" w:rsidP="00912B7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0A8C">
              <w:rPr>
                <w:rFonts w:ascii="Arial" w:hAnsi="Arial" w:cs="Arial"/>
                <w:sz w:val="18"/>
                <w:szCs w:val="18"/>
              </w:rPr>
              <w:t>9.31 m</w:t>
            </w:r>
          </w:p>
        </w:tc>
      </w:tr>
      <w:tr w:rsidR="00912B79" w14:paraId="27E4548D" w14:textId="77777777" w:rsidTr="00290D53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0A4C2" w14:textId="77777777" w:rsidR="00912B79" w:rsidRDefault="00912B79" w:rsidP="00912B79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DA7A7" w14:textId="77777777" w:rsidR="00912B79" w:rsidRDefault="00912B79" w:rsidP="00912B79">
            <w:r>
              <w:rPr>
                <w:rFonts w:ascii="Arial" w:eastAsia="Arial" w:hAnsi="Arial" w:cs="Arial"/>
                <w:sz w:val="18"/>
              </w:rPr>
              <w:t xml:space="preserve">Light condition (basis 50% bunkers):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59134" w14:textId="77777777" w:rsidR="00912B79" w:rsidRPr="00100A8C" w:rsidRDefault="00912B79" w:rsidP="00912B7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0A8C">
              <w:rPr>
                <w:rFonts w:ascii="Arial" w:hAnsi="Arial" w:cs="Arial"/>
                <w:sz w:val="18"/>
                <w:szCs w:val="18"/>
              </w:rPr>
              <w:t>16.93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04213" w14:textId="77777777" w:rsidR="00912B79" w:rsidRPr="00100A8C" w:rsidRDefault="00912B79" w:rsidP="00912B7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0A8C">
              <w:rPr>
                <w:rFonts w:ascii="Arial" w:hAnsi="Arial" w:cs="Arial"/>
                <w:sz w:val="18"/>
                <w:szCs w:val="18"/>
              </w:rPr>
              <w:t>14.52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37FA2" w14:textId="77777777" w:rsidR="00912B79" w:rsidRPr="00100A8C" w:rsidRDefault="00912B79" w:rsidP="00912B7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0A8C">
              <w:rPr>
                <w:rFonts w:ascii="Arial" w:hAnsi="Arial" w:cs="Arial"/>
                <w:sz w:val="18"/>
                <w:szCs w:val="18"/>
              </w:rPr>
              <w:t>12.27</w:t>
            </w:r>
          </w:p>
        </w:tc>
      </w:tr>
      <w:tr w:rsidR="00C8286A" w14:paraId="72EDB76D" w14:textId="77777777">
        <w:trPr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C71DF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97140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Fully laden condition: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A53D4" w14:textId="77777777" w:rsidR="00C8286A" w:rsidRDefault="003D69E6" w:rsidP="003D69E6">
            <w:pPr>
              <w:ind w:right="-24"/>
              <w:jc w:val="center"/>
            </w:pPr>
            <w:r>
              <w:rPr>
                <w:rFonts w:ascii="Arial" w:eastAsia="Arial" w:hAnsi="Arial" w:cs="Arial"/>
                <w:sz w:val="18"/>
              </w:rPr>
              <w:t>6.07 M</w:t>
            </w:r>
            <w:r w:rsidR="00290D53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ED2F8" w14:textId="77777777" w:rsidR="00C8286A" w:rsidRDefault="003D69E6" w:rsidP="003D69E6">
            <w:pPr>
              <w:ind w:right="-24"/>
              <w:jc w:val="center"/>
            </w:pPr>
            <w:r>
              <w:rPr>
                <w:rFonts w:ascii="Arial" w:eastAsia="Arial" w:hAnsi="Arial" w:cs="Arial"/>
                <w:sz w:val="18"/>
              </w:rPr>
              <w:t>6.07 M</w:t>
            </w:r>
            <w:r w:rsidR="00290D53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03DBF" w14:textId="77777777" w:rsidR="00C8286A" w:rsidRDefault="003D69E6">
            <w:r>
              <w:t xml:space="preserve">           6.07 M</w:t>
            </w:r>
          </w:p>
        </w:tc>
      </w:tr>
      <w:tr w:rsidR="00FA76CD" w14:paraId="0F8A42FE" w14:textId="77777777" w:rsidTr="00290D53">
        <w:trPr>
          <w:trHeight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2D825" w14:textId="77777777" w:rsidR="00FA76CD" w:rsidRDefault="00FA76CD" w:rsidP="00FA76CD">
            <w:r>
              <w:rPr>
                <w:rFonts w:ascii="Arial" w:eastAsia="Arial" w:hAnsi="Arial" w:cs="Arial"/>
                <w:sz w:val="18"/>
              </w:rPr>
              <w:t xml:space="preserve">1.43 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ACD8C" w14:textId="77777777" w:rsidR="00FA76CD" w:rsidRDefault="00FA76CD" w:rsidP="00FA76CD">
            <w:r>
              <w:rPr>
                <w:rFonts w:ascii="Arial" w:eastAsia="Arial" w:hAnsi="Arial" w:cs="Arial"/>
                <w:sz w:val="18"/>
              </w:rPr>
              <w:t xml:space="preserve">Distance from keel to top of hatch coamings (or top of hatch covers if side-rolling hatches):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C3FFC" w14:textId="77777777" w:rsidR="00FA76CD" w:rsidRPr="00100A8C" w:rsidRDefault="00FA76CD" w:rsidP="00FA76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0A8C">
              <w:rPr>
                <w:rFonts w:ascii="Arial" w:hAnsi="Arial" w:cs="Arial"/>
                <w:sz w:val="18"/>
                <w:szCs w:val="18"/>
              </w:rPr>
              <w:t>16.65 m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F955E" w14:textId="77777777" w:rsidR="00FA76CD" w:rsidRPr="00100A8C" w:rsidRDefault="00FA76CD" w:rsidP="00FA76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0A8C">
              <w:rPr>
                <w:rFonts w:ascii="Arial" w:hAnsi="Arial" w:cs="Arial"/>
                <w:sz w:val="18"/>
                <w:szCs w:val="18"/>
              </w:rPr>
              <w:t>16.65 m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2036D" w14:textId="77777777" w:rsidR="00FA76CD" w:rsidRPr="00100A8C" w:rsidRDefault="00FA76CD" w:rsidP="00FA76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0A8C">
              <w:rPr>
                <w:rFonts w:ascii="Arial" w:hAnsi="Arial" w:cs="Arial"/>
                <w:sz w:val="18"/>
                <w:szCs w:val="18"/>
              </w:rPr>
              <w:t>16.65 m</w:t>
            </w:r>
          </w:p>
        </w:tc>
      </w:tr>
      <w:tr w:rsidR="00C8286A" w14:paraId="47A82D29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8CE4F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1.44 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F83D8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State if hatches fitted with single or double seals in hatch coaming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1B275" w14:textId="77777777" w:rsidR="00C8286A" w:rsidRDefault="003D69E6">
            <w:r>
              <w:t xml:space="preserve">SINGLE </w:t>
            </w:r>
          </w:p>
        </w:tc>
      </w:tr>
      <w:tr w:rsidR="00C8286A" w14:paraId="44046214" w14:textId="77777777">
        <w:trPr>
          <w:trHeight w:val="278"/>
        </w:trPr>
        <w:tc>
          <w:tcPr>
            <w:tcW w:w="10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96500" w14:textId="77777777" w:rsidR="00C8286A" w:rsidRDefault="00290D53">
            <w:r>
              <w:rPr>
                <w:rFonts w:ascii="Arial" w:eastAsia="Arial" w:hAnsi="Arial" w:cs="Arial"/>
                <w:b/>
                <w:sz w:val="18"/>
              </w:rPr>
              <w:t xml:space="preserve">Tonnages  </w:t>
            </w:r>
          </w:p>
        </w:tc>
      </w:tr>
      <w:tr w:rsidR="008609D6" w14:paraId="35A09ED6" w14:textId="77777777" w:rsidTr="00290D53">
        <w:trPr>
          <w:trHeight w:val="52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37221" w14:textId="77777777" w:rsidR="008609D6" w:rsidRDefault="008609D6" w:rsidP="008609D6">
            <w:r>
              <w:rPr>
                <w:rFonts w:ascii="Arial" w:eastAsia="Arial" w:hAnsi="Arial" w:cs="Arial"/>
                <w:sz w:val="18"/>
              </w:rPr>
              <w:t xml:space="preserve">1.45 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E462A" w14:textId="77777777" w:rsidR="008609D6" w:rsidRDefault="008609D6" w:rsidP="008609D6">
            <w:r>
              <w:rPr>
                <w:rFonts w:ascii="Arial" w:eastAsia="Arial" w:hAnsi="Arial" w:cs="Arial"/>
                <w:sz w:val="18"/>
              </w:rPr>
              <w:t xml:space="preserve">Gross Tonnage (GT) / Net Registered Tonnage (NRT):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67B92" w14:textId="77777777" w:rsidR="008609D6" w:rsidRPr="00100A8C" w:rsidRDefault="008609D6" w:rsidP="008609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0A8C">
              <w:rPr>
                <w:rFonts w:ascii="Arial" w:hAnsi="Arial" w:cs="Arial"/>
                <w:sz w:val="18"/>
                <w:szCs w:val="18"/>
              </w:rPr>
              <w:t>23456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F605C" w14:textId="77777777" w:rsidR="008609D6" w:rsidRPr="00100A8C" w:rsidRDefault="008609D6" w:rsidP="008609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0A8C">
              <w:rPr>
                <w:rFonts w:ascii="Arial" w:hAnsi="Arial" w:cs="Arial"/>
                <w:sz w:val="18"/>
                <w:szCs w:val="18"/>
              </w:rPr>
              <w:t>11522</w:t>
            </w:r>
          </w:p>
        </w:tc>
      </w:tr>
      <w:tr w:rsidR="008609D6" w14:paraId="1F2B457F" w14:textId="77777777" w:rsidTr="00290D53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A436B" w14:textId="77777777" w:rsidR="008609D6" w:rsidRDefault="008609D6" w:rsidP="008609D6">
            <w:r>
              <w:rPr>
                <w:rFonts w:ascii="Arial" w:eastAsia="Arial" w:hAnsi="Arial" w:cs="Arial"/>
                <w:sz w:val="18"/>
              </w:rPr>
              <w:t xml:space="preserve">1.46 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94B3F" w14:textId="77777777" w:rsidR="008609D6" w:rsidRDefault="008609D6" w:rsidP="008609D6">
            <w:r>
              <w:rPr>
                <w:rFonts w:ascii="Arial" w:eastAsia="Arial" w:hAnsi="Arial" w:cs="Arial"/>
                <w:sz w:val="18"/>
              </w:rPr>
              <w:t xml:space="preserve">Suez Canal Tonnage - Gross (SCGT) / Net (SCNT):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86E9A" w14:textId="77777777" w:rsidR="008609D6" w:rsidRPr="00100A8C" w:rsidRDefault="008609D6" w:rsidP="008609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0A8C">
              <w:rPr>
                <w:rFonts w:ascii="Arial" w:hAnsi="Arial" w:cs="Arial"/>
                <w:sz w:val="18"/>
                <w:szCs w:val="18"/>
              </w:rPr>
              <w:t>24587.04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7E50F" w14:textId="77777777" w:rsidR="008609D6" w:rsidRPr="00100A8C" w:rsidRDefault="008609D6" w:rsidP="008609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0A8C">
              <w:rPr>
                <w:rFonts w:ascii="Arial" w:hAnsi="Arial" w:cs="Arial"/>
                <w:sz w:val="18"/>
                <w:szCs w:val="18"/>
              </w:rPr>
              <w:t>21209.47</w:t>
            </w:r>
          </w:p>
        </w:tc>
      </w:tr>
      <w:tr w:rsidR="008609D6" w14:paraId="3399E37F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5D2D5" w14:textId="77777777" w:rsidR="008609D6" w:rsidRDefault="008609D6" w:rsidP="008609D6">
            <w:r>
              <w:rPr>
                <w:rFonts w:ascii="Arial" w:eastAsia="Arial" w:hAnsi="Arial" w:cs="Arial"/>
                <w:sz w:val="18"/>
              </w:rPr>
              <w:t xml:space="preserve">1.47 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609FA" w14:textId="77777777" w:rsidR="008609D6" w:rsidRDefault="008609D6" w:rsidP="008609D6">
            <w:r>
              <w:rPr>
                <w:rFonts w:ascii="Arial" w:eastAsia="Arial" w:hAnsi="Arial" w:cs="Arial"/>
                <w:sz w:val="18"/>
              </w:rPr>
              <w:t xml:space="preserve">Panama Canal Net Tonnage (PCNT):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97212" w14:textId="77777777" w:rsidR="008609D6" w:rsidRPr="00100A8C" w:rsidRDefault="008609D6" w:rsidP="008609D6">
            <w:pPr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100A8C">
              <w:rPr>
                <w:rFonts w:ascii="Arial" w:eastAsia="SimSun" w:hAnsi="Arial" w:cs="Arial"/>
                <w:sz w:val="18"/>
                <w:szCs w:val="18"/>
                <w:lang w:eastAsia="zh-CN"/>
              </w:rPr>
              <w:t>19536</w:t>
            </w:r>
          </w:p>
        </w:tc>
      </w:tr>
      <w:tr w:rsidR="00C8286A" w14:paraId="2EAB5F97" w14:textId="77777777">
        <w:trPr>
          <w:trHeight w:val="278"/>
        </w:trPr>
        <w:tc>
          <w:tcPr>
            <w:tcW w:w="10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95980" w14:textId="77777777" w:rsidR="00C8286A" w:rsidRDefault="00290D53">
            <w:proofErr w:type="spellStart"/>
            <w:r>
              <w:rPr>
                <w:rFonts w:ascii="Arial" w:eastAsia="Arial" w:hAnsi="Arial" w:cs="Arial"/>
                <w:b/>
                <w:sz w:val="18"/>
              </w:rPr>
              <w:t>Loadline</w:t>
            </w:r>
            <w:proofErr w:type="spellEnd"/>
            <w:r>
              <w:rPr>
                <w:rFonts w:ascii="Arial" w:eastAsia="Arial" w:hAnsi="Arial" w:cs="Arial"/>
                <w:b/>
                <w:sz w:val="18"/>
              </w:rPr>
              <w:t xml:space="preserve"> Information 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</w:tr>
      <w:tr w:rsidR="00C8286A" w14:paraId="3853AAA7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EE065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1.48 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379E7" w14:textId="77777777" w:rsidR="00C8286A" w:rsidRDefault="00290D53">
            <w:proofErr w:type="spellStart"/>
            <w:r>
              <w:rPr>
                <w:rFonts w:ascii="Arial" w:eastAsia="Arial" w:hAnsi="Arial" w:cs="Arial"/>
                <w:sz w:val="18"/>
              </w:rPr>
              <w:t>Loadline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86C76" w14:textId="77777777" w:rsidR="00C8286A" w:rsidRDefault="00290D53">
            <w:pPr>
              <w:ind w:right="22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Deadweight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5A0AA" w14:textId="77777777" w:rsidR="00C8286A" w:rsidRDefault="00290D53">
            <w:pPr>
              <w:ind w:right="26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Draft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183A1" w14:textId="77777777" w:rsidR="00C8286A" w:rsidRDefault="00290D53">
            <w:pPr>
              <w:ind w:right="20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TPC </w:t>
            </w:r>
          </w:p>
        </w:tc>
      </w:tr>
      <w:tr w:rsidR="00C16BAF" w14:paraId="75ACE7BF" w14:textId="77777777" w:rsidTr="00290D53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6A979" w14:textId="77777777" w:rsidR="00C16BAF" w:rsidRDefault="00C16BAF" w:rsidP="00C16BAF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07ADE" w14:textId="77777777" w:rsidR="00C16BAF" w:rsidRDefault="00C16BAF" w:rsidP="00C16BAF">
            <w:r>
              <w:rPr>
                <w:rFonts w:ascii="Arial" w:eastAsia="Arial" w:hAnsi="Arial" w:cs="Arial"/>
                <w:sz w:val="18"/>
              </w:rPr>
              <w:t xml:space="preserve">Summer: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696DA" w14:textId="77777777" w:rsidR="00C16BAF" w:rsidRPr="00100A8C" w:rsidRDefault="00C16BAF" w:rsidP="00C16BAF">
            <w:pPr>
              <w:pStyle w:val="Heading1"/>
              <w:jc w:val="center"/>
              <w:rPr>
                <w:rFonts w:cs="Arial"/>
                <w:b w:val="0"/>
                <w:color w:val="000000"/>
                <w:szCs w:val="18"/>
              </w:rPr>
            </w:pPr>
            <w:r w:rsidRPr="00100A8C">
              <w:rPr>
                <w:rFonts w:cs="Arial"/>
                <w:b w:val="0"/>
                <w:color w:val="000000"/>
                <w:szCs w:val="18"/>
              </w:rPr>
              <w:t>37983.1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5FAF1" w14:textId="77777777" w:rsidR="00C16BAF" w:rsidRPr="00100A8C" w:rsidRDefault="00C16BAF" w:rsidP="00C16B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0A8C">
              <w:rPr>
                <w:rFonts w:ascii="Arial" w:hAnsi="Arial" w:cs="Arial"/>
                <w:sz w:val="18"/>
                <w:szCs w:val="18"/>
              </w:rPr>
              <w:t>10.627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8CFEA" w14:textId="77777777" w:rsidR="00C16BAF" w:rsidRPr="00100A8C" w:rsidRDefault="00C16BAF" w:rsidP="00C16B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49.38</w:t>
            </w:r>
          </w:p>
        </w:tc>
      </w:tr>
      <w:tr w:rsidR="00C16BAF" w14:paraId="18B57093" w14:textId="77777777" w:rsidTr="00290D53">
        <w:trPr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37CE2" w14:textId="77777777" w:rsidR="00C16BAF" w:rsidRDefault="00C16BAF" w:rsidP="00C16BAF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AA347" w14:textId="77777777" w:rsidR="00C16BAF" w:rsidRDefault="00C16BAF" w:rsidP="00C16BAF">
            <w:r>
              <w:rPr>
                <w:rFonts w:ascii="Arial" w:eastAsia="Arial" w:hAnsi="Arial" w:cs="Arial"/>
                <w:sz w:val="18"/>
              </w:rPr>
              <w:t xml:space="preserve">Winter: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67E9B" w14:textId="77777777" w:rsidR="00C16BAF" w:rsidRPr="00100A8C" w:rsidRDefault="00C16BAF" w:rsidP="00C16B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0A8C">
              <w:rPr>
                <w:rFonts w:ascii="Arial" w:hAnsi="Arial" w:cs="Arial"/>
                <w:sz w:val="18"/>
                <w:szCs w:val="18"/>
              </w:rPr>
              <w:t>36891.8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3F9C4" w14:textId="77777777" w:rsidR="00C16BAF" w:rsidRPr="00100A8C" w:rsidRDefault="00C16BAF" w:rsidP="00C16BAF">
            <w:pPr>
              <w:tabs>
                <w:tab w:val="center" w:pos="870"/>
              </w:tabs>
              <w:rPr>
                <w:rFonts w:ascii="Arial" w:hAnsi="Arial" w:cs="Arial"/>
                <w:sz w:val="18"/>
                <w:szCs w:val="18"/>
              </w:rPr>
            </w:pPr>
            <w:r w:rsidRPr="00100A8C">
              <w:rPr>
                <w:rFonts w:ascii="Arial" w:hAnsi="Arial" w:cs="Arial"/>
                <w:sz w:val="18"/>
                <w:szCs w:val="18"/>
              </w:rPr>
              <w:tab/>
              <w:t>10.410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1BEE7" w14:textId="77777777" w:rsidR="00C16BAF" w:rsidRPr="00100A8C" w:rsidRDefault="00C16BAF" w:rsidP="00C16B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6BAF" w14:paraId="5B3FD501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C63EA" w14:textId="77777777" w:rsidR="00C16BAF" w:rsidRDefault="00C16BAF" w:rsidP="00C16BAF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1B771" w14:textId="77777777" w:rsidR="00C16BAF" w:rsidRDefault="00C16BAF" w:rsidP="00C16BAF">
            <w:r>
              <w:rPr>
                <w:rFonts w:ascii="Arial" w:eastAsia="Arial" w:hAnsi="Arial" w:cs="Arial"/>
                <w:sz w:val="18"/>
              </w:rPr>
              <w:t xml:space="preserve">Winter North Atlantic: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71CB5" w14:textId="77777777" w:rsidR="00C16BAF" w:rsidRPr="00100A8C" w:rsidRDefault="00C16BAF" w:rsidP="00C16B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0A8C">
              <w:rPr>
                <w:rFonts w:ascii="Arial" w:hAnsi="Arial" w:cs="Arial"/>
                <w:sz w:val="18"/>
                <w:szCs w:val="18"/>
              </w:rPr>
              <w:t>N/A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4F724" w14:textId="77777777" w:rsidR="00C16BAF" w:rsidRPr="00100A8C" w:rsidRDefault="00C16BAF" w:rsidP="00C16BAF">
            <w:pPr>
              <w:tabs>
                <w:tab w:val="center" w:pos="87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9DA12" w14:textId="77777777" w:rsidR="00C16BAF" w:rsidRPr="00100A8C" w:rsidRDefault="00C16BAF" w:rsidP="00C16BAF">
            <w:pPr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</w:p>
        </w:tc>
      </w:tr>
      <w:tr w:rsidR="00C16BAF" w14:paraId="0F016146" w14:textId="77777777" w:rsidTr="00290D53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B79EE" w14:textId="77777777" w:rsidR="00C16BAF" w:rsidRDefault="00C16BAF" w:rsidP="00C16BAF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16EE3" w14:textId="77777777" w:rsidR="00C16BAF" w:rsidRDefault="00C16BAF" w:rsidP="00C16BAF">
            <w:r>
              <w:rPr>
                <w:rFonts w:ascii="Arial" w:eastAsia="Arial" w:hAnsi="Arial" w:cs="Arial"/>
                <w:sz w:val="18"/>
              </w:rPr>
              <w:t xml:space="preserve">Fresh water: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7C29F" w14:textId="77777777" w:rsidR="00C16BAF" w:rsidRPr="00100A8C" w:rsidRDefault="00C16BAF" w:rsidP="00C16B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0A8C">
              <w:rPr>
                <w:rFonts w:ascii="Arial" w:hAnsi="Arial" w:cs="Arial"/>
                <w:sz w:val="18"/>
                <w:szCs w:val="18"/>
              </w:rPr>
              <w:t>39163.3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22488" w14:textId="77777777" w:rsidR="00C16BAF" w:rsidRPr="00100A8C" w:rsidRDefault="00C16BAF" w:rsidP="00C16B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0A8C">
              <w:rPr>
                <w:rFonts w:ascii="Arial" w:hAnsi="Arial" w:cs="Arial"/>
                <w:sz w:val="18"/>
                <w:szCs w:val="18"/>
              </w:rPr>
              <w:t xml:space="preserve">10.866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6035EC" w14:textId="77777777" w:rsidR="00C16BAF" w:rsidRPr="00100A8C" w:rsidRDefault="00C16BAF" w:rsidP="00C16B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6BAF" w14:paraId="1718CE91" w14:textId="77777777" w:rsidTr="00290D53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D794B" w14:textId="77777777" w:rsidR="00C16BAF" w:rsidRDefault="00C16BAF" w:rsidP="00C16BAF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31B4C" w14:textId="77777777" w:rsidR="00C16BAF" w:rsidRDefault="00C16BAF" w:rsidP="00C16BAF">
            <w:r>
              <w:rPr>
                <w:rFonts w:ascii="Arial" w:eastAsia="Arial" w:hAnsi="Arial" w:cs="Arial"/>
                <w:sz w:val="18"/>
              </w:rPr>
              <w:t xml:space="preserve">Tropical: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AFF6A" w14:textId="77777777" w:rsidR="00C16BAF" w:rsidRPr="00100A8C" w:rsidRDefault="00C16BAF" w:rsidP="00C16B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0A8C">
              <w:rPr>
                <w:rFonts w:ascii="Arial" w:hAnsi="Arial" w:cs="Arial"/>
                <w:sz w:val="18"/>
                <w:szCs w:val="18"/>
              </w:rPr>
              <w:t>39074.4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53FF5" w14:textId="77777777" w:rsidR="00C16BAF" w:rsidRPr="00100A8C" w:rsidRDefault="00C16BAF" w:rsidP="00C16B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0A8C">
              <w:rPr>
                <w:rFonts w:ascii="Arial" w:hAnsi="Arial" w:cs="Arial"/>
                <w:sz w:val="18"/>
                <w:szCs w:val="18"/>
              </w:rPr>
              <w:t>10.848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34131" w14:textId="77777777" w:rsidR="00C16BAF" w:rsidRPr="00100A8C" w:rsidRDefault="00C16BAF" w:rsidP="00C16B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6BAF" w14:paraId="2543B62F" w14:textId="77777777">
        <w:trPr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95B61" w14:textId="77777777" w:rsidR="00C16BAF" w:rsidRDefault="00C16BAF" w:rsidP="00C16BAF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375C0" w14:textId="77777777" w:rsidR="00C16BAF" w:rsidRDefault="00C16BAF" w:rsidP="00C16BAF">
            <w:r>
              <w:rPr>
                <w:rFonts w:ascii="Arial" w:eastAsia="Arial" w:hAnsi="Arial" w:cs="Arial"/>
                <w:sz w:val="18"/>
              </w:rPr>
              <w:t xml:space="preserve">Tropical fresh water: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9149A" w14:textId="77777777" w:rsidR="00C16BAF" w:rsidRPr="00100A8C" w:rsidRDefault="00C16BAF" w:rsidP="00C16B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0A8C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82737" w14:textId="77777777" w:rsidR="00C16BAF" w:rsidRPr="00100A8C" w:rsidRDefault="00C16BAF" w:rsidP="00C16B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0A8C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56FED" w14:textId="77777777" w:rsidR="00C16BAF" w:rsidRPr="00100A8C" w:rsidRDefault="00C16BAF" w:rsidP="00C16BAF">
            <w:pPr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</w:p>
        </w:tc>
      </w:tr>
      <w:tr w:rsidR="00C16BAF" w14:paraId="001E8E27" w14:textId="77777777" w:rsidTr="00290D53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0EFCF" w14:textId="77777777" w:rsidR="00C16BAF" w:rsidRDefault="00C16BAF" w:rsidP="00C16BAF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C9DA8" w14:textId="77777777" w:rsidR="00C16BAF" w:rsidRDefault="00C16BAF" w:rsidP="00C16BAF">
            <w:r>
              <w:rPr>
                <w:rFonts w:ascii="Arial" w:eastAsia="Arial" w:hAnsi="Arial" w:cs="Arial"/>
                <w:sz w:val="18"/>
              </w:rPr>
              <w:t xml:space="preserve">Full ballast condition: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91E7B" w14:textId="77777777" w:rsidR="00C16BAF" w:rsidRPr="00100A8C" w:rsidRDefault="00C16BAF" w:rsidP="00C16B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0A8C">
              <w:rPr>
                <w:rFonts w:ascii="Arial" w:hAnsi="Arial" w:cs="Arial"/>
                <w:sz w:val="18"/>
                <w:szCs w:val="18"/>
              </w:rPr>
              <w:t>14125.59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3369E" w14:textId="77777777" w:rsidR="00C16BAF" w:rsidRPr="00100A8C" w:rsidRDefault="00C16BAF" w:rsidP="00C16B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0A8C">
              <w:rPr>
                <w:rFonts w:ascii="Arial" w:hAnsi="Arial" w:cs="Arial"/>
                <w:sz w:val="18"/>
                <w:szCs w:val="18"/>
              </w:rPr>
              <w:t>5.71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30E76" w14:textId="77777777" w:rsidR="00C16BAF" w:rsidRPr="00100A8C" w:rsidRDefault="00C16BAF" w:rsidP="00C16B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6BAF" w14:paraId="781EDCCA" w14:textId="77777777" w:rsidTr="00290D53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01402" w14:textId="77777777" w:rsidR="00C16BAF" w:rsidRDefault="00C16BAF" w:rsidP="00C16BAF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C6027" w14:textId="77777777" w:rsidR="00C16BAF" w:rsidRDefault="00C16BAF" w:rsidP="00C16BAF">
            <w:r>
              <w:rPr>
                <w:rFonts w:ascii="Arial" w:eastAsia="Arial" w:hAnsi="Arial" w:cs="Arial"/>
                <w:sz w:val="18"/>
              </w:rPr>
              <w:t xml:space="preserve">Lightship: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18EB6" w14:textId="77777777" w:rsidR="00C16BAF" w:rsidRPr="007657FB" w:rsidRDefault="00C16BAF" w:rsidP="00C16B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9223.1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CAE16" w14:textId="77777777" w:rsidR="00C16BAF" w:rsidRPr="007657FB" w:rsidRDefault="00C16BAF" w:rsidP="00C16B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F7740" w14:textId="77777777" w:rsidR="00C16BAF" w:rsidRPr="00100A8C" w:rsidRDefault="00C16BAF" w:rsidP="00C16B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60BBE" w14:paraId="604E852A" w14:textId="77777777">
        <w:trPr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92C0A" w14:textId="77777777" w:rsidR="00D60BBE" w:rsidRDefault="00D60BBE" w:rsidP="00D60BBE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B62D0" w14:textId="77777777" w:rsidR="00D60BBE" w:rsidRDefault="00D60BBE" w:rsidP="00D60BBE">
            <w:r>
              <w:rPr>
                <w:rFonts w:ascii="Arial" w:eastAsia="Arial" w:hAnsi="Arial" w:cs="Arial"/>
                <w:sz w:val="18"/>
              </w:rPr>
              <w:t xml:space="preserve">Lakes (if applicable):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A7D9B" w14:textId="77777777" w:rsidR="00D60BBE" w:rsidRPr="00100A8C" w:rsidRDefault="00D60BBE" w:rsidP="00FD4B62">
            <w:pPr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19E6B" w14:textId="77777777" w:rsidR="00D60BBE" w:rsidRDefault="00D60BBE" w:rsidP="00D60BBE">
            <w:pPr>
              <w:ind w:right="-24"/>
              <w:jc w:val="right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7330E" w14:textId="77777777" w:rsidR="00D60BBE" w:rsidRPr="00100A8C" w:rsidRDefault="00D60BBE" w:rsidP="00D60BBE">
            <w:pPr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</w:p>
        </w:tc>
      </w:tr>
      <w:tr w:rsidR="00C8286A" w14:paraId="21D2658A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7775F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B4C8F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FWA at summer draft: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4C3A6" w14:textId="77777777" w:rsidR="00C8286A" w:rsidRDefault="00D60BBE">
            <w:r>
              <w:t xml:space="preserve">                   239 MM</w:t>
            </w:r>
          </w:p>
        </w:tc>
      </w:tr>
      <w:tr w:rsidR="00C8286A" w14:paraId="13191027" w14:textId="77777777">
        <w:trPr>
          <w:trHeight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E1562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1.49 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7178F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What </w:t>
            </w:r>
            <w:proofErr w:type="gramStart"/>
            <w:r>
              <w:rPr>
                <w:rFonts w:ascii="Arial" w:eastAsia="Arial" w:hAnsi="Arial" w:cs="Arial"/>
                <w:sz w:val="18"/>
              </w:rPr>
              <w:t>is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the company guidelines for Under Keel Clearance (UKC) for this vessel?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FA350" w14:textId="77777777" w:rsidR="00C8286A" w:rsidRDefault="00BE636F">
            <w:r>
              <w:t>%10 OF THE DEEPEST DRAUGHT</w:t>
            </w:r>
          </w:p>
        </w:tc>
      </w:tr>
      <w:tr w:rsidR="00C8286A" w14:paraId="225D6AF8" w14:textId="77777777">
        <w:trPr>
          <w:trHeight w:val="278"/>
        </w:trPr>
        <w:tc>
          <w:tcPr>
            <w:tcW w:w="10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D64B6" w14:textId="77777777" w:rsidR="00C8286A" w:rsidRDefault="00290D53">
            <w:r>
              <w:rPr>
                <w:rFonts w:ascii="Arial" w:eastAsia="Arial" w:hAnsi="Arial" w:cs="Arial"/>
                <w:b/>
                <w:sz w:val="18"/>
              </w:rPr>
              <w:t>Is vessel fitted for: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</w:tr>
      <w:tr w:rsidR="000342B5" w14:paraId="1E057863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D5F31" w14:textId="77777777" w:rsidR="000342B5" w:rsidRDefault="000342B5" w:rsidP="000342B5">
            <w:r>
              <w:rPr>
                <w:rFonts w:ascii="Arial" w:eastAsia="Arial" w:hAnsi="Arial" w:cs="Arial"/>
                <w:sz w:val="18"/>
              </w:rPr>
              <w:t xml:space="preserve">1.50 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9D65B" w14:textId="77777777" w:rsidR="000342B5" w:rsidRDefault="000342B5" w:rsidP="000342B5">
            <w:r>
              <w:rPr>
                <w:rFonts w:ascii="Arial" w:eastAsia="Arial" w:hAnsi="Arial" w:cs="Arial"/>
                <w:sz w:val="18"/>
              </w:rPr>
              <w:t xml:space="preserve">Transit of Panama Canal?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14F22" w14:textId="77777777" w:rsidR="000342B5" w:rsidRPr="007657FB" w:rsidRDefault="000342B5" w:rsidP="000342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</w:tr>
      <w:tr w:rsidR="000342B5" w14:paraId="434FCC0B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827CF" w14:textId="77777777" w:rsidR="000342B5" w:rsidRDefault="000342B5" w:rsidP="000342B5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C12BB" w14:textId="77777777" w:rsidR="000342B5" w:rsidRDefault="000342B5" w:rsidP="000342B5">
            <w:r>
              <w:rPr>
                <w:rFonts w:ascii="Arial" w:eastAsia="Arial" w:hAnsi="Arial" w:cs="Arial"/>
                <w:sz w:val="18"/>
              </w:rPr>
              <w:t xml:space="preserve">If yes, state deadweight all told on 39ft 6in / 12.039m (SG 0.9954):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7644E" w14:textId="77777777" w:rsidR="000342B5" w:rsidRPr="007657FB" w:rsidRDefault="000342B5" w:rsidP="000342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  <w:lang w:eastAsia="en-GB"/>
              </w:rPr>
              <w:t>37983.1</w:t>
            </w:r>
            <w:r w:rsidRPr="007657FB">
              <w:rPr>
                <w:rFonts w:ascii="Arial" w:hAnsi="Arial" w:cs="Arial"/>
                <w:sz w:val="18"/>
                <w:szCs w:val="18"/>
                <w:lang w:val="en-GB" w:eastAsia="en-GB"/>
              </w:rPr>
              <w:t xml:space="preserve"> on 10.819 m</w:t>
            </w:r>
          </w:p>
        </w:tc>
      </w:tr>
      <w:tr w:rsidR="000342B5" w14:paraId="07013525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39550" w14:textId="77777777" w:rsidR="000342B5" w:rsidRDefault="000342B5" w:rsidP="000342B5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41DAB" w14:textId="77777777" w:rsidR="000342B5" w:rsidRDefault="000342B5" w:rsidP="000342B5">
            <w:r>
              <w:rPr>
                <w:rFonts w:ascii="Arial" w:eastAsia="Arial" w:hAnsi="Arial" w:cs="Arial"/>
                <w:sz w:val="18"/>
              </w:rPr>
              <w:t xml:space="preserve">If yes, is Panama deadweight all told affected by vessel’s bilge turn radius?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2E969" w14:textId="77777777" w:rsidR="000342B5" w:rsidRPr="007657FB" w:rsidRDefault="000342B5" w:rsidP="000342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NO</w:t>
            </w:r>
          </w:p>
        </w:tc>
      </w:tr>
      <w:tr w:rsidR="000342B5" w14:paraId="4F8F3BA6" w14:textId="77777777">
        <w:trPr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0714E" w14:textId="77777777" w:rsidR="000342B5" w:rsidRDefault="000342B5" w:rsidP="000342B5">
            <w:r>
              <w:rPr>
                <w:rFonts w:ascii="Arial" w:eastAsia="Arial" w:hAnsi="Arial" w:cs="Arial"/>
                <w:sz w:val="18"/>
              </w:rPr>
              <w:t xml:space="preserve">1.51 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7A544" w14:textId="77777777" w:rsidR="000342B5" w:rsidRDefault="000342B5" w:rsidP="000342B5">
            <w:r>
              <w:rPr>
                <w:rFonts w:ascii="Arial" w:eastAsia="Arial" w:hAnsi="Arial" w:cs="Arial"/>
                <w:sz w:val="18"/>
              </w:rPr>
              <w:t xml:space="preserve">Transit of Suez Canal?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BD2B4" w14:textId="77777777" w:rsidR="000342B5" w:rsidRPr="007657FB" w:rsidRDefault="000342B5" w:rsidP="000342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</w:tr>
      <w:tr w:rsidR="000342B5" w14:paraId="78E378AD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03D99" w14:textId="77777777" w:rsidR="000342B5" w:rsidRDefault="000342B5" w:rsidP="000342B5">
            <w:r>
              <w:rPr>
                <w:rFonts w:ascii="Arial" w:eastAsia="Arial" w:hAnsi="Arial" w:cs="Arial"/>
                <w:sz w:val="18"/>
              </w:rPr>
              <w:t xml:space="preserve">1.52 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7FECF" w14:textId="77777777" w:rsidR="000342B5" w:rsidRDefault="000342B5" w:rsidP="000342B5">
            <w:r>
              <w:rPr>
                <w:rFonts w:ascii="Arial" w:eastAsia="Arial" w:hAnsi="Arial" w:cs="Arial"/>
                <w:sz w:val="18"/>
              </w:rPr>
              <w:t xml:space="preserve">Transit of St. Lawrence Seaway?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71813" w14:textId="77777777" w:rsidR="000342B5" w:rsidRPr="007657FB" w:rsidRDefault="000342B5" w:rsidP="000342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NIL</w:t>
            </w:r>
          </w:p>
        </w:tc>
      </w:tr>
      <w:tr w:rsidR="00C8286A" w14:paraId="298D6073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974A4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C91B8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If yes, state deadweight all told on 26ft / 7.92m fresh water: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F0707" w14:textId="77777777" w:rsidR="00C8286A" w:rsidRDefault="00C8286A"/>
        </w:tc>
      </w:tr>
      <w:tr w:rsidR="00C8286A" w14:paraId="0A8C7188" w14:textId="77777777">
        <w:trPr>
          <w:trHeight w:val="278"/>
        </w:trPr>
        <w:tc>
          <w:tcPr>
            <w:tcW w:w="10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9EB81" w14:textId="77777777" w:rsidR="00C8286A" w:rsidRDefault="00290D53">
            <w:r>
              <w:rPr>
                <w:rFonts w:ascii="Arial" w:eastAsia="Arial" w:hAnsi="Arial" w:cs="Arial"/>
                <w:b/>
                <w:sz w:val="18"/>
              </w:rPr>
              <w:t xml:space="preserve">Recent Operational History  </w:t>
            </w:r>
          </w:p>
        </w:tc>
      </w:tr>
      <w:tr w:rsidR="00C8286A" w14:paraId="06321DD4" w14:textId="77777777">
        <w:trPr>
          <w:trHeight w:val="109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C34B0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1.53 </w:t>
            </w:r>
          </w:p>
        </w:tc>
        <w:tc>
          <w:tcPr>
            <w:tcW w:w="9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E2C50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Has vessel been involved in </w:t>
            </w:r>
            <w:proofErr w:type="gramStart"/>
            <w:r>
              <w:rPr>
                <w:rFonts w:ascii="Arial" w:eastAsia="Arial" w:hAnsi="Arial" w:cs="Arial"/>
                <w:sz w:val="18"/>
              </w:rPr>
              <w:t>a pollution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, grounding, serious casualty or collision incident during the past 12 months? </w:t>
            </w:r>
            <w:r>
              <w:rPr>
                <w:rFonts w:ascii="Arial" w:eastAsia="Arial" w:hAnsi="Arial" w:cs="Arial"/>
                <w:color w:val="0000FF"/>
                <w:sz w:val="18"/>
              </w:rPr>
              <w:t xml:space="preserve">  </w:t>
            </w:r>
          </w:p>
          <w:p w14:paraId="3CE6D3E0" w14:textId="77777777" w:rsidR="00C8286A" w:rsidRDefault="00290D53">
            <w:r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  <w:r w:rsidR="00FD69E6">
              <w:rPr>
                <w:rFonts w:ascii="Arial" w:eastAsia="Arial" w:hAnsi="Arial" w:cs="Arial"/>
                <w:color w:val="0000FF"/>
                <w:sz w:val="18"/>
              </w:rPr>
              <w:t>NO</w:t>
            </w:r>
          </w:p>
          <w:p w14:paraId="7E5B17E8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If yes, give details: </w:t>
            </w:r>
          </w:p>
          <w:p w14:paraId="07B10FD4" w14:textId="77777777" w:rsidR="00C8286A" w:rsidRDefault="00290D53">
            <w:r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</w:p>
          <w:p w14:paraId="2EB8E4E6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</w:tr>
      <w:tr w:rsidR="00C8286A" w14:paraId="63823A17" w14:textId="77777777">
        <w:trPr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F126D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1.54 </w:t>
            </w:r>
          </w:p>
        </w:tc>
        <w:tc>
          <w:tcPr>
            <w:tcW w:w="9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2B338" w14:textId="77777777" w:rsidR="00C8286A" w:rsidRDefault="00290D53">
            <w:r>
              <w:rPr>
                <w:rFonts w:ascii="Arial" w:eastAsia="Arial" w:hAnsi="Arial" w:cs="Arial"/>
                <w:b/>
                <w:sz w:val="18"/>
              </w:rPr>
              <w:t xml:space="preserve">Voyage History </w:t>
            </w:r>
          </w:p>
        </w:tc>
      </w:tr>
      <w:tr w:rsidR="00C8286A" w14:paraId="3600CE57" w14:textId="77777777">
        <w:trPr>
          <w:trHeight w:val="144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B80E4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9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C59F5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Last three cargoes/charterers/voyages (Last/2nd Last/3rd Last): </w:t>
            </w:r>
          </w:p>
          <w:p w14:paraId="5F63EF82" w14:textId="77777777" w:rsidR="00C8286A" w:rsidRDefault="00FD69E6">
            <w:pPr>
              <w:rPr>
                <w:rFonts w:ascii="Arial" w:eastAsia="SimSun" w:hAnsi="Arial" w:cs="Arial"/>
                <w:sz w:val="16"/>
                <w:szCs w:val="16"/>
                <w:lang w:eastAsia="zh-CN"/>
              </w:rPr>
            </w:pPr>
            <w:r>
              <w:rPr>
                <w:rFonts w:ascii="Arial" w:eastAsia="Arial" w:hAnsi="Arial" w:cs="Arial"/>
                <w:sz w:val="18"/>
              </w:rPr>
              <w:t>-</w:t>
            </w:r>
            <w:r w:rsidR="00961BF5">
              <w:rPr>
                <w:rFonts w:ascii="Arial" w:hAnsi="Arial" w:cs="Arial"/>
                <w:sz w:val="18"/>
                <w:szCs w:val="18"/>
              </w:rPr>
              <w:t>NORDEN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eastAsia="SimSun" w:hAnsi="Arial" w:cs="Arial"/>
                <w:sz w:val="18"/>
                <w:szCs w:val="18"/>
                <w:lang w:eastAsia="zh-CN"/>
              </w:rPr>
              <w:t xml:space="preserve"> </w:t>
            </w:r>
            <w:r w:rsidR="00961BF5">
              <w:rPr>
                <w:rFonts w:ascii="Arial" w:eastAsia="SimSun" w:hAnsi="Arial" w:cs="Arial"/>
                <w:sz w:val="18"/>
                <w:szCs w:val="18"/>
                <w:lang w:eastAsia="zh-CN"/>
              </w:rPr>
              <w:t>CALCINED COAL IN BULK &amp; STEEL SLABS</w:t>
            </w:r>
            <w:r>
              <w:rPr>
                <w:rFonts w:ascii="Arial" w:eastAsia="SimSun" w:hAnsi="Arial" w:cs="Arial"/>
                <w:sz w:val="18"/>
                <w:szCs w:val="18"/>
                <w:lang w:eastAsia="zh-CN"/>
              </w:rPr>
              <w:t>-</w:t>
            </w:r>
            <w:r>
              <w:rPr>
                <w:rFonts w:ascii="Arial" w:eastAsia="SimSun" w:hAnsi="Arial" w:cs="Arial"/>
                <w:sz w:val="16"/>
                <w:szCs w:val="16"/>
                <w:lang w:eastAsia="zh-CN"/>
              </w:rPr>
              <w:t xml:space="preserve"> </w:t>
            </w:r>
            <w:r w:rsidR="00961BF5">
              <w:rPr>
                <w:rFonts w:ascii="Arial" w:eastAsia="SimSun" w:hAnsi="Arial" w:cs="Arial"/>
                <w:sz w:val="16"/>
                <w:szCs w:val="16"/>
                <w:lang w:eastAsia="zh-CN"/>
              </w:rPr>
              <w:t>LA PLATA &amp; PRAIA MOLE LOADING -</w:t>
            </w:r>
            <w:r>
              <w:rPr>
                <w:rFonts w:ascii="Arial" w:eastAsia="SimSun" w:hAnsi="Arial" w:cs="Arial"/>
                <w:sz w:val="16"/>
                <w:szCs w:val="16"/>
                <w:lang w:eastAsia="zh-CN"/>
              </w:rPr>
              <w:t xml:space="preserve"> TO </w:t>
            </w:r>
            <w:r w:rsidR="00961BF5">
              <w:rPr>
                <w:rFonts w:ascii="Arial" w:eastAsia="SimSun" w:hAnsi="Arial" w:cs="Arial"/>
                <w:sz w:val="16"/>
                <w:szCs w:val="16"/>
                <w:lang w:eastAsia="zh-CN"/>
              </w:rPr>
              <w:t>GENT &amp; GDYNIA DISC.</w:t>
            </w:r>
          </w:p>
          <w:p w14:paraId="17E83076" w14:textId="77777777" w:rsidR="00FD69E6" w:rsidRDefault="00FD69E6">
            <w:pPr>
              <w:rPr>
                <w:rFonts w:ascii="Arial" w:eastAsia="SimSun" w:hAnsi="Arial" w:cs="Arial"/>
                <w:sz w:val="16"/>
                <w:szCs w:val="16"/>
                <w:lang w:eastAsia="zh-CN"/>
              </w:rPr>
            </w:pPr>
          </w:p>
          <w:p w14:paraId="4197D75D" w14:textId="77777777" w:rsidR="00FD69E6" w:rsidRPr="00961BF5" w:rsidRDefault="00FD69E6">
            <w:pPr>
              <w:rPr>
                <w:rFonts w:ascii="CourierNewPSMT" w:eastAsia="Times New Roman" w:hAnsi="CourierNewPSMT" w:cs="Times New Roman"/>
                <w:color w:val="auto"/>
              </w:rPr>
            </w:pPr>
            <w:r>
              <w:rPr>
                <w:rFonts w:ascii="Arial" w:eastAsia="SimSun" w:hAnsi="Arial" w:cs="Arial"/>
                <w:sz w:val="16"/>
                <w:szCs w:val="16"/>
                <w:lang w:eastAsia="zh-CN"/>
              </w:rPr>
              <w:t>-</w:t>
            </w:r>
            <w:r w:rsidR="00961BF5" w:rsidRPr="00961BF5">
              <w:rPr>
                <w:rFonts w:ascii="CourierNewPSMT" w:eastAsia="Times New Roman" w:hAnsi="CourierNewPSMT"/>
                <w:sz w:val="18"/>
              </w:rPr>
              <w:t>FILLMORE SHIPPING DMCC </w:t>
            </w:r>
            <w:r w:rsidR="005D061D">
              <w:rPr>
                <w:rFonts w:ascii="Arial" w:eastAsia="SimSun" w:hAnsi="Arial" w:cs="Arial"/>
                <w:sz w:val="16"/>
                <w:szCs w:val="16"/>
                <w:lang w:eastAsia="zh-CN"/>
              </w:rPr>
              <w:t xml:space="preserve">– </w:t>
            </w:r>
            <w:r w:rsidR="00961BF5">
              <w:rPr>
                <w:rFonts w:ascii="Arial" w:eastAsia="SimSun" w:hAnsi="Arial" w:cs="Arial"/>
                <w:sz w:val="16"/>
                <w:szCs w:val="16"/>
                <w:lang w:eastAsia="zh-CN"/>
              </w:rPr>
              <w:t>UREA IN BULK</w:t>
            </w:r>
            <w:r w:rsidR="005D061D">
              <w:rPr>
                <w:rFonts w:ascii="Arial" w:eastAsia="SimSun" w:hAnsi="Arial" w:cs="Arial"/>
                <w:sz w:val="16"/>
                <w:szCs w:val="16"/>
                <w:lang w:eastAsia="zh-CN"/>
              </w:rPr>
              <w:t xml:space="preserve"> – </w:t>
            </w:r>
            <w:r w:rsidR="00961BF5">
              <w:rPr>
                <w:rFonts w:ascii="Arial" w:eastAsia="SimSun" w:hAnsi="Arial" w:cs="Arial"/>
                <w:sz w:val="16"/>
                <w:szCs w:val="16"/>
                <w:lang w:eastAsia="zh-CN"/>
              </w:rPr>
              <w:t>JOSE TERMINAL TO SAO FRANCISCO DO SUL</w:t>
            </w:r>
          </w:p>
          <w:p w14:paraId="792DE2F9" w14:textId="77777777" w:rsidR="005D061D" w:rsidRDefault="005D061D">
            <w:pPr>
              <w:rPr>
                <w:rFonts w:ascii="Arial" w:eastAsia="SimSun" w:hAnsi="Arial" w:cs="Arial"/>
                <w:sz w:val="16"/>
                <w:szCs w:val="16"/>
                <w:lang w:eastAsia="zh-CN"/>
              </w:rPr>
            </w:pPr>
          </w:p>
          <w:p w14:paraId="706962A4" w14:textId="77777777" w:rsidR="00FD69E6" w:rsidRDefault="00182152" w:rsidP="00182152">
            <w:r>
              <w:rPr>
                <w:rFonts w:ascii="Arial" w:eastAsia="SimSun" w:hAnsi="Arial" w:cs="Arial"/>
                <w:sz w:val="16"/>
                <w:szCs w:val="16"/>
                <w:lang w:eastAsia="zh-CN"/>
              </w:rPr>
              <w:t>-</w:t>
            </w:r>
            <w:r w:rsidR="00A92DDA">
              <w:rPr>
                <w:rFonts w:ascii="Arial" w:eastAsia="SimSun" w:hAnsi="Arial" w:cs="Arial"/>
                <w:sz w:val="16"/>
                <w:szCs w:val="16"/>
                <w:lang w:eastAsia="zh-CN"/>
              </w:rPr>
              <w:t>CLI SUL SA</w:t>
            </w:r>
            <w:r w:rsidR="005D061D" w:rsidRPr="00182152">
              <w:rPr>
                <w:rFonts w:ascii="Arial" w:eastAsia="SimSun" w:hAnsi="Arial" w:cs="Arial"/>
                <w:sz w:val="16"/>
                <w:szCs w:val="16"/>
                <w:lang w:eastAsia="zh-CN"/>
              </w:rPr>
              <w:t xml:space="preserve"> </w:t>
            </w:r>
            <w:r w:rsidR="00A92DDA">
              <w:rPr>
                <w:rFonts w:ascii="Arial" w:eastAsia="SimSun" w:hAnsi="Arial" w:cs="Arial"/>
                <w:sz w:val="16"/>
                <w:szCs w:val="16"/>
                <w:lang w:eastAsia="zh-CN"/>
              </w:rPr>
              <w:t>–RAW SUGAR IN BULK</w:t>
            </w:r>
            <w:r w:rsidR="005D061D" w:rsidRPr="00182152">
              <w:rPr>
                <w:rFonts w:ascii="Arial" w:eastAsia="SimSun" w:hAnsi="Arial" w:cs="Arial"/>
                <w:sz w:val="16"/>
                <w:szCs w:val="16"/>
                <w:lang w:eastAsia="zh-CN"/>
              </w:rPr>
              <w:t xml:space="preserve"> – </w:t>
            </w:r>
            <w:r w:rsidR="00A92DDA">
              <w:rPr>
                <w:rFonts w:ascii="Arial" w:eastAsia="SimSun" w:hAnsi="Arial" w:cs="Arial"/>
                <w:sz w:val="16"/>
                <w:szCs w:val="16"/>
                <w:lang w:eastAsia="zh-CN"/>
              </w:rPr>
              <w:t>SANTOS</w:t>
            </w:r>
            <w:r w:rsidR="005D061D" w:rsidRPr="00182152">
              <w:rPr>
                <w:rFonts w:ascii="Arial" w:eastAsia="SimSun" w:hAnsi="Arial" w:cs="Arial"/>
                <w:sz w:val="16"/>
                <w:szCs w:val="16"/>
                <w:lang w:eastAsia="zh-CN"/>
              </w:rPr>
              <w:t xml:space="preserve"> TO PUERTO CABELLO</w:t>
            </w:r>
          </w:p>
          <w:p w14:paraId="15FA14E8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</w:tr>
      <w:tr w:rsidR="00C8286A" w14:paraId="77894997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8B313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1.55 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AC713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Specify the security level at which the ship is currently operating (ISSC):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428AE" w14:textId="77777777" w:rsidR="00C8286A" w:rsidRDefault="00290D53">
            <w:r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  <w:proofErr w:type="gramStart"/>
            <w:r w:rsidR="005D061D">
              <w:rPr>
                <w:rFonts w:ascii="Arial" w:eastAsia="Arial" w:hAnsi="Arial" w:cs="Arial"/>
                <w:color w:val="0000FF"/>
                <w:sz w:val="18"/>
              </w:rPr>
              <w:t>LEVEL-1</w:t>
            </w:r>
            <w:proofErr w:type="gramEnd"/>
          </w:p>
        </w:tc>
      </w:tr>
    </w:tbl>
    <w:p w14:paraId="68D91067" w14:textId="77777777" w:rsidR="00C8286A" w:rsidRDefault="00290D53">
      <w:pPr>
        <w:spacing w:after="0"/>
        <w:ind w:left="178"/>
      </w:pPr>
      <w:r>
        <w:rPr>
          <w:rFonts w:ascii="Arial" w:eastAsia="Arial" w:hAnsi="Arial" w:cs="Arial"/>
          <w:sz w:val="18"/>
        </w:rPr>
        <w:t xml:space="preserve"> </w:t>
      </w:r>
    </w:p>
    <w:tbl>
      <w:tblPr>
        <w:tblStyle w:val="TableGrid"/>
        <w:tblW w:w="10478" w:type="dxa"/>
        <w:tblInd w:w="149" w:type="dxa"/>
        <w:tblCellMar>
          <w:top w:w="36" w:type="dxa"/>
          <w:left w:w="29" w:type="dxa"/>
          <w:right w:w="115" w:type="dxa"/>
        </w:tblCellMar>
        <w:tblLook w:val="04A0" w:firstRow="1" w:lastRow="0" w:firstColumn="1" w:lastColumn="0" w:noHBand="0" w:noVBand="1"/>
      </w:tblPr>
      <w:tblGrid>
        <w:gridCol w:w="576"/>
        <w:gridCol w:w="4488"/>
        <w:gridCol w:w="1819"/>
        <w:gridCol w:w="1795"/>
        <w:gridCol w:w="1800"/>
      </w:tblGrid>
      <w:tr w:rsidR="00C8286A" w14:paraId="3A5A8242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73B92" w14:textId="77777777" w:rsidR="00C8286A" w:rsidRDefault="00290D53">
            <w:r>
              <w:rPr>
                <w:rFonts w:ascii="Arial" w:eastAsia="Arial" w:hAnsi="Arial" w:cs="Arial"/>
                <w:b/>
                <w:sz w:val="18"/>
              </w:rPr>
              <w:t xml:space="preserve">2. 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54F6B" w14:textId="77777777" w:rsidR="00C8286A" w:rsidRDefault="00290D53">
            <w:r>
              <w:rPr>
                <w:rFonts w:ascii="Arial" w:eastAsia="Arial" w:hAnsi="Arial" w:cs="Arial"/>
                <w:b/>
                <w:sz w:val="18"/>
              </w:rPr>
              <w:t xml:space="preserve">CERTIFICATION 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48D9F" w14:textId="77777777" w:rsidR="00C8286A" w:rsidRDefault="00290D53">
            <w:pPr>
              <w:ind w:left="89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 xml:space="preserve">Issued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9C6C2" w14:textId="77777777" w:rsidR="00C8286A" w:rsidRDefault="00290D53">
            <w:pPr>
              <w:ind w:left="89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 xml:space="preserve">Last Annual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ACA94" w14:textId="77777777" w:rsidR="00C8286A" w:rsidRDefault="00290D53">
            <w:pPr>
              <w:ind w:left="95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 xml:space="preserve">Expires </w:t>
            </w:r>
          </w:p>
        </w:tc>
      </w:tr>
      <w:tr w:rsidR="005D061D" w14:paraId="51EDA517" w14:textId="77777777" w:rsidTr="00290D53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3E66F" w14:textId="77777777" w:rsidR="005D061D" w:rsidRDefault="005D061D" w:rsidP="005D061D">
            <w:r>
              <w:rPr>
                <w:rFonts w:ascii="Arial" w:eastAsia="Arial" w:hAnsi="Arial" w:cs="Arial"/>
                <w:sz w:val="18"/>
              </w:rPr>
              <w:t xml:space="preserve">2.1 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BFC99" w14:textId="77777777" w:rsidR="005D061D" w:rsidRDefault="005D061D" w:rsidP="005D061D">
            <w:r>
              <w:rPr>
                <w:rFonts w:ascii="Arial" w:eastAsia="Arial" w:hAnsi="Arial" w:cs="Arial"/>
                <w:sz w:val="18"/>
              </w:rPr>
              <w:t xml:space="preserve">Safety Equipment Certificate: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67657" w14:textId="77777777" w:rsidR="005D061D" w:rsidRPr="002B795B" w:rsidRDefault="005D061D" w:rsidP="00296EA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="00296EA0">
              <w:rPr>
                <w:rFonts w:ascii="Arial" w:hAnsi="Arial" w:cs="Arial"/>
                <w:sz w:val="18"/>
                <w:szCs w:val="18"/>
              </w:rPr>
              <w:t>31.03.2026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6ABB7" w14:textId="77777777" w:rsidR="005D061D" w:rsidRDefault="005D061D" w:rsidP="005D061D">
            <w:pPr>
              <w:ind w:left="140"/>
              <w:jc w:val="center"/>
            </w:pPr>
            <w:r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  <w:r w:rsidR="000677A5">
              <w:rPr>
                <w:rFonts w:ascii="Arial" w:eastAsia="Arial" w:hAnsi="Arial" w:cs="Arial"/>
                <w:color w:val="0000FF"/>
                <w:sz w:val="18"/>
              </w:rPr>
              <w:t>27.05.2026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66996" w14:textId="77777777" w:rsidR="005D061D" w:rsidRPr="002B795B" w:rsidRDefault="00296EA0" w:rsidP="005D06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14.07.2029</w:t>
            </w:r>
          </w:p>
        </w:tc>
      </w:tr>
      <w:tr w:rsidR="005D061D" w14:paraId="737E8EBA" w14:textId="77777777" w:rsidTr="00290D53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3381A" w14:textId="77777777" w:rsidR="005D061D" w:rsidRDefault="005D061D" w:rsidP="005D061D">
            <w:r>
              <w:rPr>
                <w:rFonts w:ascii="Arial" w:eastAsia="Arial" w:hAnsi="Arial" w:cs="Arial"/>
                <w:sz w:val="18"/>
              </w:rPr>
              <w:t xml:space="preserve">2.2 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C01A1" w14:textId="77777777" w:rsidR="005D061D" w:rsidRDefault="005D061D" w:rsidP="005D061D">
            <w:r>
              <w:rPr>
                <w:rFonts w:ascii="Arial" w:eastAsia="Arial" w:hAnsi="Arial" w:cs="Arial"/>
                <w:sz w:val="18"/>
              </w:rPr>
              <w:t xml:space="preserve">Safety Radio Certificate: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76290" w14:textId="77777777" w:rsidR="005D061D" w:rsidRPr="002B795B" w:rsidRDefault="005D061D" w:rsidP="005D061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="00296EA0">
              <w:rPr>
                <w:rFonts w:ascii="Arial" w:hAnsi="Arial" w:cs="Arial"/>
                <w:sz w:val="18"/>
                <w:szCs w:val="18"/>
              </w:rPr>
              <w:t>31.03.2026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D2FC9" w14:textId="77777777" w:rsidR="005D061D" w:rsidRDefault="000677A5" w:rsidP="005D061D">
            <w:pPr>
              <w:ind w:left="140"/>
              <w:jc w:val="center"/>
            </w:pPr>
            <w:r>
              <w:rPr>
                <w:rFonts w:ascii="Arial" w:eastAsia="Arial" w:hAnsi="Arial" w:cs="Arial"/>
                <w:color w:val="0000FF"/>
                <w:sz w:val="18"/>
              </w:rPr>
              <w:t>19.05.2026</w:t>
            </w:r>
            <w:r w:rsidR="005D061D"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F2D6D" w14:textId="77777777" w:rsidR="005D061D" w:rsidRPr="002B795B" w:rsidRDefault="00296EA0" w:rsidP="005D06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14.07.2029</w:t>
            </w:r>
          </w:p>
        </w:tc>
      </w:tr>
      <w:tr w:rsidR="005D061D" w14:paraId="544A16E5" w14:textId="77777777" w:rsidTr="00290D53">
        <w:trPr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6777F" w14:textId="77777777" w:rsidR="005D061D" w:rsidRDefault="005D061D" w:rsidP="005D061D">
            <w:r>
              <w:rPr>
                <w:rFonts w:ascii="Arial" w:eastAsia="Arial" w:hAnsi="Arial" w:cs="Arial"/>
                <w:sz w:val="18"/>
              </w:rPr>
              <w:t xml:space="preserve">2.3 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31BC8" w14:textId="77777777" w:rsidR="005D061D" w:rsidRDefault="005D061D" w:rsidP="005D061D">
            <w:r>
              <w:rPr>
                <w:rFonts w:ascii="Arial" w:eastAsia="Arial" w:hAnsi="Arial" w:cs="Arial"/>
                <w:sz w:val="18"/>
              </w:rPr>
              <w:t xml:space="preserve">Safety Construction Certificate: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D7690" w14:textId="77777777" w:rsidR="005D061D" w:rsidRPr="002B795B" w:rsidRDefault="005D061D" w:rsidP="005D061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="00296EA0">
              <w:rPr>
                <w:rFonts w:ascii="Arial" w:hAnsi="Arial" w:cs="Arial"/>
                <w:sz w:val="18"/>
                <w:szCs w:val="18"/>
              </w:rPr>
              <w:t>31.03.2026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A40EA" w14:textId="77777777" w:rsidR="005D061D" w:rsidRDefault="000677A5" w:rsidP="005D061D">
            <w:pPr>
              <w:ind w:left="140"/>
              <w:jc w:val="center"/>
            </w:pPr>
            <w:r>
              <w:t>27.05.2026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9193E" w14:textId="77777777" w:rsidR="005D061D" w:rsidRPr="002B795B" w:rsidRDefault="00296EA0" w:rsidP="005D06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14.07.2029</w:t>
            </w:r>
          </w:p>
        </w:tc>
      </w:tr>
      <w:tr w:rsidR="005D061D" w14:paraId="75B5EB6D" w14:textId="77777777" w:rsidTr="00290D53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D31F3" w14:textId="77777777" w:rsidR="005D061D" w:rsidRDefault="005D061D" w:rsidP="005D061D">
            <w:r>
              <w:rPr>
                <w:rFonts w:ascii="Arial" w:eastAsia="Arial" w:hAnsi="Arial" w:cs="Arial"/>
                <w:sz w:val="18"/>
              </w:rPr>
              <w:t xml:space="preserve">2.4 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1FA30" w14:textId="77777777" w:rsidR="005D061D" w:rsidRDefault="005D061D" w:rsidP="005D061D">
            <w:proofErr w:type="spellStart"/>
            <w:r>
              <w:rPr>
                <w:rFonts w:ascii="Arial" w:eastAsia="Arial" w:hAnsi="Arial" w:cs="Arial"/>
                <w:sz w:val="18"/>
              </w:rPr>
              <w:t>Loadline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Certificate: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7E525" w14:textId="77777777" w:rsidR="005D061D" w:rsidRPr="002B795B" w:rsidRDefault="005D061D" w:rsidP="005D061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4A64F3">
              <w:rPr>
                <w:rFonts w:ascii="Arial" w:hAnsi="Arial" w:cs="Arial"/>
                <w:sz w:val="18"/>
                <w:szCs w:val="18"/>
              </w:rPr>
              <w:t>14.10.2024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E90E2" w14:textId="77777777" w:rsidR="005D061D" w:rsidRDefault="000677A5" w:rsidP="005D061D">
            <w:pPr>
              <w:ind w:left="140"/>
              <w:jc w:val="center"/>
            </w:pPr>
            <w:r>
              <w:rPr>
                <w:rFonts w:ascii="Arial" w:eastAsia="Arial" w:hAnsi="Arial" w:cs="Arial"/>
                <w:color w:val="0000FF"/>
                <w:sz w:val="18"/>
              </w:rPr>
              <w:t>27.05.2026</w:t>
            </w:r>
            <w:r w:rsidR="005D061D"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92323" w14:textId="77777777" w:rsidR="005D061D" w:rsidRPr="002B795B" w:rsidRDefault="005D061D" w:rsidP="005D06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64F3">
              <w:rPr>
                <w:rFonts w:ascii="Arial" w:hAnsi="Arial" w:cs="Arial"/>
                <w:sz w:val="18"/>
                <w:szCs w:val="18"/>
              </w:rPr>
              <w:t>14.07.2029</w:t>
            </w:r>
          </w:p>
        </w:tc>
      </w:tr>
      <w:tr w:rsidR="005D061D" w14:paraId="4766954F" w14:textId="77777777" w:rsidTr="00290D53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59C26" w14:textId="77777777" w:rsidR="005D061D" w:rsidRDefault="005D061D" w:rsidP="005D061D">
            <w:r>
              <w:rPr>
                <w:rFonts w:ascii="Arial" w:eastAsia="Arial" w:hAnsi="Arial" w:cs="Arial"/>
                <w:sz w:val="18"/>
              </w:rPr>
              <w:t xml:space="preserve">2.5 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438D7" w14:textId="77777777" w:rsidR="005D061D" w:rsidRDefault="005D061D" w:rsidP="005D061D">
            <w:r>
              <w:rPr>
                <w:rFonts w:ascii="Arial" w:eastAsia="Arial" w:hAnsi="Arial" w:cs="Arial"/>
                <w:sz w:val="18"/>
              </w:rPr>
              <w:t xml:space="preserve">Safety Management Certificate (SMC):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5848C" w14:textId="77777777" w:rsidR="005D061D" w:rsidRPr="009A6F83" w:rsidRDefault="00BA15EA" w:rsidP="005D06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  <w:r w:rsidR="005D061D" w:rsidRPr="004A64F3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03.2026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AACAC" w14:textId="77777777" w:rsidR="005D061D" w:rsidRDefault="005D061D" w:rsidP="005D061D">
            <w:pPr>
              <w:ind w:left="140"/>
              <w:jc w:val="center"/>
            </w:pPr>
            <w:r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F3D11" w14:textId="77777777" w:rsidR="005D061D" w:rsidRPr="009A6F83" w:rsidRDefault="00BA15EA" w:rsidP="005D06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29.08.2026</w:t>
            </w:r>
          </w:p>
        </w:tc>
      </w:tr>
      <w:tr w:rsidR="005D061D" w14:paraId="58ED5AFF" w14:textId="77777777" w:rsidTr="00290D53">
        <w:trPr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AD343" w14:textId="77777777" w:rsidR="005D061D" w:rsidRDefault="005D061D" w:rsidP="005D061D">
            <w:r>
              <w:rPr>
                <w:rFonts w:ascii="Arial" w:eastAsia="Arial" w:hAnsi="Arial" w:cs="Arial"/>
                <w:sz w:val="18"/>
              </w:rPr>
              <w:t xml:space="preserve">2.6 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789D5" w14:textId="77777777" w:rsidR="005D061D" w:rsidRDefault="005D061D" w:rsidP="005D061D">
            <w:r>
              <w:rPr>
                <w:rFonts w:ascii="Arial" w:eastAsia="Arial" w:hAnsi="Arial" w:cs="Arial"/>
                <w:sz w:val="18"/>
              </w:rPr>
              <w:t xml:space="preserve">Document of Compliance (DOC):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F77B7" w14:textId="77777777" w:rsidR="005D061D" w:rsidRPr="007657FB" w:rsidRDefault="005D061D" w:rsidP="005D061D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</w:rPr>
              <w:t>14.07.2025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057F6" w14:textId="77777777" w:rsidR="005D061D" w:rsidRDefault="005D061D" w:rsidP="005D061D">
            <w:pPr>
              <w:ind w:left="140"/>
              <w:jc w:val="center"/>
            </w:pPr>
            <w:r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B3FDA" w14:textId="77777777" w:rsidR="005D061D" w:rsidRPr="005B2BC8" w:rsidRDefault="005D061D" w:rsidP="005D06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  <w:r w:rsidRPr="004A64F3">
              <w:rPr>
                <w:rFonts w:ascii="Arial" w:hAnsi="Arial" w:cs="Arial"/>
                <w:sz w:val="18"/>
                <w:szCs w:val="18"/>
              </w:rPr>
              <w:t>.0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  <w:r w:rsidRPr="004A64F3">
              <w:rPr>
                <w:rFonts w:ascii="Arial" w:hAnsi="Arial" w:cs="Arial"/>
                <w:sz w:val="18"/>
                <w:szCs w:val="18"/>
              </w:rPr>
              <w:t>.20</w:t>
            </w: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5D061D" w14:paraId="501EC61E" w14:textId="77777777" w:rsidTr="00290D53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8C972" w14:textId="77777777" w:rsidR="005D061D" w:rsidRDefault="005D061D" w:rsidP="005D061D">
            <w:r>
              <w:rPr>
                <w:rFonts w:ascii="Arial" w:eastAsia="Arial" w:hAnsi="Arial" w:cs="Arial"/>
                <w:sz w:val="18"/>
              </w:rPr>
              <w:t xml:space="preserve">2.7 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4E7F7" w14:textId="77777777" w:rsidR="005D061D" w:rsidRDefault="005D061D" w:rsidP="005D061D">
            <w:r>
              <w:rPr>
                <w:rFonts w:ascii="Arial" w:eastAsia="Arial" w:hAnsi="Arial" w:cs="Arial"/>
                <w:sz w:val="18"/>
              </w:rPr>
              <w:t xml:space="preserve">Gear survey: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3C87E" w14:textId="77777777" w:rsidR="005D061D" w:rsidRPr="002B795B" w:rsidRDefault="005D061D" w:rsidP="005D061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29</w:t>
            </w:r>
            <w:r w:rsidRPr="004A64F3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05</w:t>
            </w:r>
            <w:r w:rsidRPr="004A64F3">
              <w:rPr>
                <w:rFonts w:ascii="Arial" w:hAnsi="Arial" w:cs="Arial"/>
                <w:sz w:val="18"/>
                <w:szCs w:val="18"/>
              </w:rPr>
              <w:t>.2024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F7AD8" w14:textId="77777777" w:rsidR="005D061D" w:rsidRDefault="000677A5" w:rsidP="005D061D">
            <w:pPr>
              <w:ind w:left="140"/>
              <w:jc w:val="center"/>
            </w:pPr>
            <w:r>
              <w:rPr>
                <w:rFonts w:ascii="Arial" w:eastAsia="Arial" w:hAnsi="Arial" w:cs="Arial"/>
                <w:color w:val="0000FF"/>
                <w:sz w:val="18"/>
              </w:rPr>
              <w:t>27.05.2026</w:t>
            </w:r>
            <w:r w:rsidR="005D061D"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867B1" w14:textId="77777777" w:rsidR="005D061D" w:rsidRPr="002B795B" w:rsidRDefault="005D061D" w:rsidP="005D06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64F3">
              <w:rPr>
                <w:rFonts w:ascii="Arial" w:hAnsi="Arial" w:cs="Arial"/>
                <w:sz w:val="18"/>
                <w:szCs w:val="18"/>
              </w:rPr>
              <w:t>14.07.2029</w:t>
            </w:r>
          </w:p>
        </w:tc>
      </w:tr>
      <w:tr w:rsidR="005D061D" w14:paraId="0727D46B" w14:textId="77777777" w:rsidTr="00290D53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35E6A" w14:textId="77777777" w:rsidR="005D061D" w:rsidRDefault="005D061D" w:rsidP="005D061D">
            <w:r>
              <w:rPr>
                <w:rFonts w:ascii="Arial" w:eastAsia="Arial" w:hAnsi="Arial" w:cs="Arial"/>
                <w:sz w:val="18"/>
              </w:rPr>
              <w:t xml:space="preserve">2.8 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9E977" w14:textId="77777777" w:rsidR="005D061D" w:rsidRDefault="005D061D" w:rsidP="005D061D">
            <w:r>
              <w:rPr>
                <w:rFonts w:ascii="Arial" w:eastAsia="Arial" w:hAnsi="Arial" w:cs="Arial"/>
                <w:sz w:val="18"/>
              </w:rPr>
              <w:t xml:space="preserve">Cargo securing manual: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E55B8" w14:textId="77777777" w:rsidR="005D061D" w:rsidRPr="003D6816" w:rsidRDefault="005D061D" w:rsidP="005D06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6816">
              <w:rPr>
                <w:rFonts w:ascii="Arial" w:hAnsi="Arial" w:cs="Arial"/>
                <w:sz w:val="18"/>
                <w:szCs w:val="18"/>
              </w:rPr>
              <w:t>09.07.2020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B455F" w14:textId="77777777" w:rsidR="005D061D" w:rsidRDefault="005D061D" w:rsidP="005D061D">
            <w:pPr>
              <w:ind w:left="140"/>
              <w:jc w:val="center"/>
            </w:pPr>
            <w:r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0F299" w14:textId="77777777" w:rsidR="005D061D" w:rsidRPr="007E5AEE" w:rsidRDefault="005D061D" w:rsidP="005D06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5AEE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5D061D" w14:paraId="62D1A3EC" w14:textId="77777777" w:rsidTr="00290D53">
        <w:trPr>
          <w:trHeight w:val="48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CB183" w14:textId="77777777" w:rsidR="005D061D" w:rsidRDefault="005D061D" w:rsidP="005D061D">
            <w:r>
              <w:rPr>
                <w:rFonts w:ascii="Arial" w:eastAsia="Arial" w:hAnsi="Arial" w:cs="Arial"/>
                <w:sz w:val="18"/>
              </w:rPr>
              <w:t xml:space="preserve">2.9 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2C19C" w14:textId="77777777" w:rsidR="005D061D" w:rsidRDefault="005D061D" w:rsidP="005D061D">
            <w:r>
              <w:rPr>
                <w:rFonts w:ascii="Arial" w:eastAsia="Arial" w:hAnsi="Arial" w:cs="Arial"/>
                <w:sz w:val="18"/>
              </w:rPr>
              <w:t xml:space="preserve">International Oil Pollution Prevention Certificate (IOPPC):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A6167" w14:textId="77777777" w:rsidR="005D061D" w:rsidRPr="002B795B" w:rsidRDefault="005D061D" w:rsidP="005D061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4A64F3">
              <w:rPr>
                <w:rFonts w:ascii="Arial" w:hAnsi="Arial" w:cs="Arial"/>
                <w:sz w:val="18"/>
                <w:szCs w:val="18"/>
              </w:rPr>
              <w:t>14.10.2024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77D32" w14:textId="77777777" w:rsidR="005D061D" w:rsidRDefault="000677A5" w:rsidP="005D061D">
            <w:pPr>
              <w:ind w:left="140"/>
              <w:jc w:val="center"/>
            </w:pPr>
            <w:r>
              <w:rPr>
                <w:rFonts w:ascii="Arial" w:eastAsia="Arial" w:hAnsi="Arial" w:cs="Arial"/>
                <w:color w:val="0000FF"/>
                <w:sz w:val="18"/>
              </w:rPr>
              <w:t>27.05.2026</w:t>
            </w:r>
            <w:r w:rsidR="005D061D"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A934C" w14:textId="77777777" w:rsidR="005D061D" w:rsidRPr="002B795B" w:rsidRDefault="005D061D" w:rsidP="005D06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64F3">
              <w:rPr>
                <w:rFonts w:ascii="Arial" w:hAnsi="Arial" w:cs="Arial"/>
                <w:sz w:val="18"/>
                <w:szCs w:val="18"/>
              </w:rPr>
              <w:t>14.07.2029</w:t>
            </w:r>
          </w:p>
        </w:tc>
      </w:tr>
      <w:tr w:rsidR="005D061D" w14:paraId="5E174665" w14:textId="77777777" w:rsidTr="00290D53">
        <w:trPr>
          <w:trHeight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A825B" w14:textId="77777777" w:rsidR="005D061D" w:rsidRDefault="005D061D" w:rsidP="005D061D">
            <w:r>
              <w:rPr>
                <w:rFonts w:ascii="Arial" w:eastAsia="Arial" w:hAnsi="Arial" w:cs="Arial"/>
                <w:sz w:val="18"/>
              </w:rPr>
              <w:t xml:space="preserve">2.10 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7ACEF" w14:textId="77777777" w:rsidR="005D061D" w:rsidRDefault="005D061D" w:rsidP="005D061D">
            <w:r>
              <w:rPr>
                <w:rFonts w:ascii="Arial" w:eastAsia="Arial" w:hAnsi="Arial" w:cs="Arial"/>
                <w:sz w:val="18"/>
              </w:rPr>
              <w:t xml:space="preserve">Ship Sanitation Control (SSCC) / Ship Sanitation Control Exemption (SSCE) Certificate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2186D" w14:textId="77777777" w:rsidR="005D061D" w:rsidRPr="008374DC" w:rsidRDefault="005D061D" w:rsidP="005D061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</w:t>
            </w:r>
            <w:r w:rsidR="00296EA0">
              <w:rPr>
                <w:rFonts w:ascii="Arial" w:hAnsi="Arial" w:cs="Arial"/>
                <w:sz w:val="18"/>
                <w:szCs w:val="18"/>
              </w:rPr>
              <w:t>10.04.2026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FF201" w14:textId="77777777" w:rsidR="005D061D" w:rsidRDefault="005D061D" w:rsidP="005D061D">
            <w:pPr>
              <w:ind w:left="91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N/A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3D320" w14:textId="77777777" w:rsidR="005D061D" w:rsidRPr="008374DC" w:rsidRDefault="00296EA0" w:rsidP="005D06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10.10</w:t>
            </w:r>
            <w:r w:rsidR="005D061D">
              <w:rPr>
                <w:rFonts w:ascii="Arial" w:hAnsi="Arial" w:cs="Arial"/>
                <w:sz w:val="18"/>
                <w:szCs w:val="18"/>
              </w:rPr>
              <w:t>.2026</w:t>
            </w:r>
          </w:p>
        </w:tc>
      </w:tr>
      <w:tr w:rsidR="00C8286A" w14:paraId="66822318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46D61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2.11 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4F029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USCG COFR: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E517F" w14:textId="77777777" w:rsidR="00C8286A" w:rsidRDefault="00290D53">
            <w:pPr>
              <w:ind w:left="138"/>
              <w:jc w:val="center"/>
            </w:pPr>
            <w:r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977F7" w14:textId="77777777" w:rsidR="00C8286A" w:rsidRDefault="00290D53">
            <w:pPr>
              <w:ind w:left="91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N/A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BF7E6" w14:textId="77777777" w:rsidR="00C8286A" w:rsidRDefault="00290D53">
            <w:pPr>
              <w:ind w:left="144"/>
              <w:jc w:val="center"/>
            </w:pPr>
            <w:r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</w:p>
        </w:tc>
      </w:tr>
      <w:tr w:rsidR="00C8286A" w14:paraId="72A0BCE8" w14:textId="77777777">
        <w:trPr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9492E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2.12 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92E0C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International Ship Security Certificate (ISSC):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84F03" w14:textId="77777777" w:rsidR="00C8286A" w:rsidRDefault="005D061D">
            <w:pPr>
              <w:ind w:left="138"/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23.11.2025</w:t>
            </w:r>
            <w:r w:rsidR="00290D53"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BF8F6" w14:textId="77777777" w:rsidR="00C8286A" w:rsidRDefault="00290D53">
            <w:pPr>
              <w:ind w:left="91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N/A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ACB2A" w14:textId="77777777" w:rsidR="00C8286A" w:rsidRDefault="000F2507">
            <w:pPr>
              <w:ind w:left="144"/>
              <w:jc w:val="center"/>
            </w:pPr>
            <w:r>
              <w:rPr>
                <w:rFonts w:ascii="Arial" w:eastAsia="Arial" w:hAnsi="Arial" w:cs="Arial"/>
                <w:color w:val="0000FF"/>
                <w:sz w:val="18"/>
              </w:rPr>
              <w:t>21.11.2030</w:t>
            </w:r>
            <w:r w:rsidR="00290D53"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</w:p>
        </w:tc>
      </w:tr>
      <w:tr w:rsidR="00C8286A" w14:paraId="193ECC72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C0865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2.13 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AC4C4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Maritime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Labour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Certificate (MLC):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B3DEA" w14:textId="77777777" w:rsidR="00C8286A" w:rsidRDefault="00AC0BAD">
            <w:pPr>
              <w:ind w:left="138"/>
              <w:jc w:val="center"/>
            </w:pPr>
            <w:r>
              <w:rPr>
                <w:rFonts w:ascii="Arial" w:eastAsia="Arial" w:hAnsi="Arial" w:cs="Arial"/>
                <w:color w:val="0000FF"/>
                <w:sz w:val="18"/>
              </w:rPr>
              <w:t>30.03.2026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30204" w14:textId="77777777" w:rsidR="00C8286A" w:rsidRDefault="00290D53">
            <w:pPr>
              <w:ind w:left="91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N/A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12AAC" w14:textId="77777777" w:rsidR="00C8286A" w:rsidRDefault="00AC0BAD">
            <w:pPr>
              <w:ind w:left="144"/>
              <w:jc w:val="center"/>
            </w:pPr>
            <w:r>
              <w:rPr>
                <w:rFonts w:ascii="Arial" w:eastAsia="Arial" w:hAnsi="Arial" w:cs="Arial"/>
                <w:color w:val="0000FF"/>
                <w:sz w:val="18"/>
              </w:rPr>
              <w:t>29.08.2026</w:t>
            </w:r>
            <w:r w:rsidR="00290D53"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</w:p>
        </w:tc>
      </w:tr>
      <w:tr w:rsidR="00C8286A" w14:paraId="104E6541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60197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2.14 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7BEF8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Minimum Safe Manning Certificate (MSM)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60404" w14:textId="77777777" w:rsidR="00C8286A" w:rsidRDefault="001662B9">
            <w:pPr>
              <w:ind w:left="138"/>
              <w:jc w:val="center"/>
            </w:pPr>
            <w:r>
              <w:rPr>
                <w:rFonts w:ascii="Arial" w:eastAsia="Arial" w:hAnsi="Arial" w:cs="Arial"/>
                <w:color w:val="0000FF"/>
                <w:sz w:val="18"/>
              </w:rPr>
              <w:t>08.05.2025</w:t>
            </w:r>
            <w:r w:rsidR="00290D53"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4D1B7" w14:textId="77777777" w:rsidR="00C8286A" w:rsidRDefault="00290D53">
            <w:pPr>
              <w:ind w:left="140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E1F2A" w14:textId="77777777" w:rsidR="00C8286A" w:rsidRDefault="001662B9">
            <w:pPr>
              <w:ind w:left="144"/>
              <w:jc w:val="center"/>
            </w:pPr>
            <w:r>
              <w:rPr>
                <w:rFonts w:ascii="Arial" w:eastAsia="Arial" w:hAnsi="Arial" w:cs="Arial"/>
                <w:color w:val="0000FF"/>
                <w:sz w:val="18"/>
              </w:rPr>
              <w:t>PERM.</w:t>
            </w:r>
            <w:r w:rsidR="00290D53"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</w:p>
        </w:tc>
      </w:tr>
      <w:tr w:rsidR="00C8286A" w14:paraId="33F7FCD2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F1DAB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2.15 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205A8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Certificate of Registry (COR)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FE462" w14:textId="77777777" w:rsidR="00C8286A" w:rsidRDefault="00AC0BAD">
            <w:pPr>
              <w:ind w:left="138"/>
              <w:jc w:val="center"/>
            </w:pPr>
            <w:r>
              <w:rPr>
                <w:rFonts w:ascii="Arial" w:eastAsia="Arial" w:hAnsi="Arial" w:cs="Arial"/>
                <w:color w:val="0000FF"/>
                <w:sz w:val="18"/>
              </w:rPr>
              <w:t>12.08.2025</w:t>
            </w:r>
            <w:r w:rsidR="00290D53"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96216" w14:textId="77777777" w:rsidR="00C8286A" w:rsidRDefault="00290D53">
            <w:pPr>
              <w:ind w:left="91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N/A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4C1B4" w14:textId="77777777" w:rsidR="00C8286A" w:rsidRDefault="00AC0BAD">
            <w:pPr>
              <w:ind w:left="144"/>
              <w:jc w:val="center"/>
            </w:pPr>
            <w:r>
              <w:rPr>
                <w:rFonts w:ascii="Arial" w:eastAsia="Arial" w:hAnsi="Arial" w:cs="Arial"/>
                <w:color w:val="0000FF"/>
                <w:sz w:val="18"/>
              </w:rPr>
              <w:t>11.08.2030</w:t>
            </w:r>
            <w:r w:rsidR="00290D53"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</w:p>
        </w:tc>
      </w:tr>
      <w:tr w:rsidR="00C8286A" w14:paraId="4A8167D4" w14:textId="77777777">
        <w:trPr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AC361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2.16 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637D4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International Tonnage Certificate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8A6D0" w14:textId="77777777" w:rsidR="00C8286A" w:rsidRDefault="00526437">
            <w:pPr>
              <w:ind w:left="138"/>
              <w:jc w:val="center"/>
            </w:pPr>
            <w:r>
              <w:rPr>
                <w:rFonts w:ascii="Arial" w:eastAsia="Arial" w:hAnsi="Arial" w:cs="Arial"/>
                <w:color w:val="0000FF"/>
                <w:sz w:val="18"/>
              </w:rPr>
              <w:t>22.07.2025</w:t>
            </w:r>
            <w:r w:rsidR="00290D53"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481DB" w14:textId="77777777" w:rsidR="00C8286A" w:rsidRDefault="00290D53">
            <w:pPr>
              <w:ind w:left="140"/>
              <w:jc w:val="center"/>
            </w:pPr>
            <w:r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697FB" w14:textId="77777777" w:rsidR="00C8286A" w:rsidRDefault="00526437">
            <w:pPr>
              <w:ind w:left="144"/>
              <w:jc w:val="center"/>
            </w:pPr>
            <w:r>
              <w:rPr>
                <w:rFonts w:ascii="Arial" w:eastAsia="Arial" w:hAnsi="Arial" w:cs="Arial"/>
                <w:color w:val="0000FF"/>
                <w:sz w:val="18"/>
              </w:rPr>
              <w:t>PERM.</w:t>
            </w:r>
            <w:r w:rsidR="00290D53"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</w:p>
        </w:tc>
      </w:tr>
    </w:tbl>
    <w:p w14:paraId="6178FC37" w14:textId="77777777" w:rsidR="00C8286A" w:rsidRDefault="00290D53">
      <w:pPr>
        <w:spacing w:after="0"/>
        <w:ind w:left="178"/>
      </w:pPr>
      <w:r>
        <w:rPr>
          <w:rFonts w:ascii="Arial" w:eastAsia="Arial" w:hAnsi="Arial" w:cs="Arial"/>
          <w:sz w:val="18"/>
        </w:rPr>
        <w:t xml:space="preserve"> </w:t>
      </w:r>
    </w:p>
    <w:tbl>
      <w:tblPr>
        <w:tblStyle w:val="TableGrid"/>
        <w:tblW w:w="10478" w:type="dxa"/>
        <w:tblInd w:w="149" w:type="dxa"/>
        <w:tblCellMar>
          <w:top w:w="36" w:type="dxa"/>
          <w:left w:w="29" w:type="dxa"/>
          <w:right w:w="115" w:type="dxa"/>
        </w:tblCellMar>
        <w:tblLook w:val="04A0" w:firstRow="1" w:lastRow="0" w:firstColumn="1" w:lastColumn="0" w:noHBand="0" w:noVBand="1"/>
      </w:tblPr>
      <w:tblGrid>
        <w:gridCol w:w="576"/>
        <w:gridCol w:w="4502"/>
        <w:gridCol w:w="1805"/>
        <w:gridCol w:w="1829"/>
        <w:gridCol w:w="1766"/>
      </w:tblGrid>
      <w:tr w:rsidR="00C8286A" w14:paraId="587D800C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0BFC4" w14:textId="77777777" w:rsidR="00C8286A" w:rsidRDefault="00290D53">
            <w:r>
              <w:rPr>
                <w:rFonts w:ascii="Arial" w:eastAsia="Arial" w:hAnsi="Arial" w:cs="Arial"/>
                <w:b/>
                <w:sz w:val="18"/>
              </w:rPr>
              <w:t xml:space="preserve">3. </w:t>
            </w:r>
          </w:p>
        </w:tc>
        <w:tc>
          <w:tcPr>
            <w:tcW w:w="9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9B0B8" w14:textId="77777777" w:rsidR="00C8286A" w:rsidRDefault="00290D53">
            <w:r>
              <w:rPr>
                <w:rFonts w:ascii="Arial" w:eastAsia="Arial" w:hAnsi="Arial" w:cs="Arial"/>
                <w:b/>
                <w:sz w:val="18"/>
              </w:rPr>
              <w:t xml:space="preserve">CREW MANAGEMENT  </w:t>
            </w:r>
          </w:p>
        </w:tc>
      </w:tr>
      <w:tr w:rsidR="00C8286A" w14:paraId="6030C8F0" w14:textId="77777777">
        <w:trPr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63A47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3.1 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6A18A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Nationality of Master: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00C9E" w14:textId="77777777" w:rsidR="00C8286A" w:rsidRDefault="00434385">
            <w:pPr>
              <w:ind w:left="138"/>
              <w:jc w:val="center"/>
            </w:pPr>
            <w:r>
              <w:rPr>
                <w:rFonts w:ascii="Arial" w:eastAsia="Arial" w:hAnsi="Arial" w:cs="Arial"/>
                <w:color w:val="0000FF"/>
                <w:sz w:val="18"/>
              </w:rPr>
              <w:t>TURKISH</w:t>
            </w:r>
            <w:r w:rsidR="00290D53"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</w:p>
        </w:tc>
      </w:tr>
      <w:tr w:rsidR="00434385" w14:paraId="7DC2442F" w14:textId="77777777" w:rsidTr="00290D53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97A3A" w14:textId="77777777" w:rsidR="00434385" w:rsidRDefault="00434385" w:rsidP="00434385">
            <w:r>
              <w:rPr>
                <w:rFonts w:ascii="Arial" w:eastAsia="Arial" w:hAnsi="Arial" w:cs="Arial"/>
                <w:sz w:val="18"/>
              </w:rPr>
              <w:t xml:space="preserve">3.2 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2D124" w14:textId="77777777" w:rsidR="00434385" w:rsidRDefault="00434385" w:rsidP="00434385">
            <w:r>
              <w:rPr>
                <w:rFonts w:ascii="Arial" w:eastAsia="Arial" w:hAnsi="Arial" w:cs="Arial"/>
                <w:sz w:val="18"/>
              </w:rPr>
              <w:t xml:space="preserve">Number and nationality of Officers: 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E5CA0" w14:textId="77777777" w:rsidR="00434385" w:rsidRDefault="00434385" w:rsidP="00434385">
            <w:pPr>
              <w:ind w:left="138"/>
              <w:jc w:val="center"/>
            </w:pPr>
            <w:r>
              <w:rPr>
                <w:rFonts w:ascii="Arial" w:eastAsia="Arial" w:hAnsi="Arial" w:cs="Arial"/>
                <w:color w:val="0000FF"/>
                <w:sz w:val="18"/>
              </w:rPr>
              <w:t xml:space="preserve"> 9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4140E" w14:textId="77777777" w:rsidR="00434385" w:rsidRPr="007657FB" w:rsidRDefault="00434385" w:rsidP="00AC0BA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TURKISH </w:t>
            </w:r>
            <w:r w:rsidRPr="007657FB">
              <w:rPr>
                <w:rFonts w:ascii="Arial" w:hAnsi="Arial" w:cs="Arial"/>
                <w:sz w:val="16"/>
                <w:szCs w:val="16"/>
              </w:rPr>
              <w:t>/</w:t>
            </w:r>
            <w:r w:rsidR="00AC0BAD">
              <w:rPr>
                <w:rFonts w:ascii="Arial" w:hAnsi="Arial" w:cs="Arial"/>
                <w:sz w:val="16"/>
                <w:szCs w:val="16"/>
              </w:rPr>
              <w:t xml:space="preserve"> RUSSIAN INDIAN / GEORGIN</w:t>
            </w:r>
          </w:p>
        </w:tc>
      </w:tr>
      <w:tr w:rsidR="00434385" w14:paraId="7F97D363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EBCE2" w14:textId="77777777" w:rsidR="00434385" w:rsidRDefault="00434385" w:rsidP="00434385">
            <w:r>
              <w:rPr>
                <w:rFonts w:ascii="Arial" w:eastAsia="Arial" w:hAnsi="Arial" w:cs="Arial"/>
                <w:sz w:val="18"/>
              </w:rPr>
              <w:t xml:space="preserve">3.3 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0DCAD" w14:textId="77777777" w:rsidR="00434385" w:rsidRDefault="00434385" w:rsidP="00434385">
            <w:r>
              <w:rPr>
                <w:rFonts w:ascii="Arial" w:eastAsia="Arial" w:hAnsi="Arial" w:cs="Arial"/>
                <w:sz w:val="18"/>
              </w:rPr>
              <w:t xml:space="preserve">Number and nationality of Crew: </w:t>
            </w:r>
          </w:p>
        </w:tc>
        <w:tc>
          <w:tcPr>
            <w:tcW w:w="5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EC9FE" w14:textId="77777777" w:rsidR="00434385" w:rsidRDefault="00AC0BAD" w:rsidP="00AC0BAD">
            <w:pPr>
              <w:ind w:left="5"/>
            </w:pPr>
            <w:r>
              <w:rPr>
                <w:rFonts w:ascii="Arial" w:eastAsia="Arial" w:hAnsi="Arial" w:cs="Arial"/>
                <w:color w:val="0000FF"/>
                <w:sz w:val="18"/>
              </w:rPr>
              <w:t xml:space="preserve"> 12</w:t>
            </w:r>
            <w:r w:rsidR="00434385">
              <w:rPr>
                <w:rFonts w:ascii="Arial" w:eastAsia="Arial" w:hAnsi="Arial" w:cs="Arial"/>
                <w:color w:val="0000FF"/>
                <w:sz w:val="18"/>
              </w:rPr>
              <w:t xml:space="preserve"> - </w:t>
            </w:r>
            <w:r w:rsidR="00434385">
              <w:rPr>
                <w:rFonts w:ascii="Arial" w:hAnsi="Arial" w:cs="Arial"/>
                <w:sz w:val="16"/>
                <w:szCs w:val="16"/>
              </w:rPr>
              <w:t>TURKISH / INDIAN</w:t>
            </w:r>
            <w:r>
              <w:rPr>
                <w:rFonts w:ascii="Arial" w:hAnsi="Arial" w:cs="Arial"/>
                <w:sz w:val="16"/>
                <w:szCs w:val="16"/>
              </w:rPr>
              <w:t xml:space="preserve"> / GEORGIAN</w:t>
            </w:r>
          </w:p>
        </w:tc>
      </w:tr>
      <w:tr w:rsidR="00434385" w14:paraId="023EC9B8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56D0E" w14:textId="77777777" w:rsidR="00434385" w:rsidRDefault="00434385" w:rsidP="00434385">
            <w:r>
              <w:rPr>
                <w:rFonts w:ascii="Arial" w:eastAsia="Arial" w:hAnsi="Arial" w:cs="Arial"/>
                <w:sz w:val="18"/>
              </w:rPr>
              <w:t xml:space="preserve">3.4 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5A819" w14:textId="77777777" w:rsidR="00434385" w:rsidRDefault="00434385" w:rsidP="00434385">
            <w:r>
              <w:rPr>
                <w:rFonts w:ascii="Arial" w:eastAsia="Arial" w:hAnsi="Arial" w:cs="Arial"/>
                <w:sz w:val="18"/>
              </w:rPr>
              <w:t xml:space="preserve">What is the common working language onboard: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EA438" w14:textId="77777777" w:rsidR="00434385" w:rsidRDefault="00434385" w:rsidP="00434385">
            <w:r>
              <w:rPr>
                <w:rFonts w:ascii="Arial" w:eastAsia="Arial" w:hAnsi="Arial" w:cs="Arial"/>
                <w:color w:val="0000FF"/>
                <w:sz w:val="18"/>
              </w:rPr>
              <w:t xml:space="preserve"> ENGLISH</w:t>
            </w:r>
          </w:p>
        </w:tc>
      </w:tr>
      <w:tr w:rsidR="00434385" w14:paraId="180237AC" w14:textId="77777777">
        <w:trPr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D555C" w14:textId="77777777" w:rsidR="00434385" w:rsidRDefault="00434385" w:rsidP="00434385">
            <w:r>
              <w:rPr>
                <w:rFonts w:ascii="Arial" w:eastAsia="Arial" w:hAnsi="Arial" w:cs="Arial"/>
                <w:sz w:val="18"/>
              </w:rPr>
              <w:t xml:space="preserve">3.5 </w:t>
            </w:r>
          </w:p>
        </w:tc>
        <w:tc>
          <w:tcPr>
            <w:tcW w:w="6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08923" w14:textId="77777777" w:rsidR="00434385" w:rsidRDefault="00434385" w:rsidP="00434385">
            <w:r>
              <w:rPr>
                <w:rFonts w:ascii="Arial" w:eastAsia="Arial" w:hAnsi="Arial" w:cs="Arial"/>
                <w:sz w:val="18"/>
              </w:rPr>
              <w:t xml:space="preserve">Do officers speak and understand English?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9BE9B" w14:textId="77777777" w:rsidR="00434385" w:rsidRDefault="00434385" w:rsidP="00434385">
            <w:pPr>
              <w:ind w:left="138"/>
              <w:jc w:val="center"/>
            </w:pPr>
            <w:r>
              <w:rPr>
                <w:rFonts w:ascii="Arial" w:eastAsia="Arial" w:hAnsi="Arial" w:cs="Arial"/>
                <w:color w:val="0000FF"/>
                <w:sz w:val="18"/>
              </w:rPr>
              <w:t xml:space="preserve">YES </w:t>
            </w:r>
          </w:p>
        </w:tc>
      </w:tr>
      <w:tr w:rsidR="00434385" w14:paraId="0259E2B2" w14:textId="77777777">
        <w:trPr>
          <w:trHeight w:val="68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E8299" w14:textId="77777777" w:rsidR="00434385" w:rsidRDefault="00434385" w:rsidP="00434385">
            <w:r>
              <w:rPr>
                <w:rFonts w:ascii="Arial" w:eastAsia="Arial" w:hAnsi="Arial" w:cs="Arial"/>
                <w:sz w:val="18"/>
              </w:rPr>
              <w:t xml:space="preserve">3.6 </w:t>
            </w:r>
          </w:p>
        </w:tc>
        <w:tc>
          <w:tcPr>
            <w:tcW w:w="9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4FB81" w14:textId="77777777" w:rsidR="00434385" w:rsidRDefault="00434385" w:rsidP="00434385">
            <w:r>
              <w:rPr>
                <w:rFonts w:ascii="Arial" w:eastAsia="Arial" w:hAnsi="Arial" w:cs="Arial"/>
                <w:sz w:val="18"/>
              </w:rPr>
              <w:t xml:space="preserve">If Officers/ratings employed by a manning agency - Full style: </w:t>
            </w:r>
          </w:p>
          <w:p w14:paraId="49B1481F" w14:textId="77777777" w:rsidR="00434385" w:rsidRDefault="00434385" w:rsidP="00434385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  <w:p w14:paraId="3128B94F" w14:textId="77777777" w:rsidR="00434385" w:rsidRDefault="00434385" w:rsidP="00434385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</w:tr>
    </w:tbl>
    <w:p w14:paraId="4D5A75B8" w14:textId="77777777" w:rsidR="00C8286A" w:rsidRDefault="00290D53">
      <w:pPr>
        <w:spacing w:after="0"/>
        <w:ind w:left="178"/>
      </w:pPr>
      <w:r>
        <w:rPr>
          <w:rFonts w:ascii="Arial" w:eastAsia="Arial" w:hAnsi="Arial" w:cs="Arial"/>
          <w:sz w:val="18"/>
        </w:rPr>
        <w:t xml:space="preserve"> </w:t>
      </w:r>
    </w:p>
    <w:tbl>
      <w:tblPr>
        <w:tblStyle w:val="TableGrid"/>
        <w:tblW w:w="10478" w:type="dxa"/>
        <w:tblInd w:w="149" w:type="dxa"/>
        <w:tblCellMar>
          <w:top w:w="36" w:type="dxa"/>
          <w:left w:w="29" w:type="dxa"/>
          <w:right w:w="96" w:type="dxa"/>
        </w:tblCellMar>
        <w:tblLook w:val="04A0" w:firstRow="1" w:lastRow="0" w:firstColumn="1" w:lastColumn="0" w:noHBand="0" w:noVBand="1"/>
      </w:tblPr>
      <w:tblGrid>
        <w:gridCol w:w="563"/>
        <w:gridCol w:w="5769"/>
        <w:gridCol w:w="2546"/>
        <w:gridCol w:w="1600"/>
      </w:tblGrid>
      <w:tr w:rsidR="00C8286A" w14:paraId="24E5BAA4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2F062" w14:textId="77777777" w:rsidR="00C8286A" w:rsidRDefault="00290D53">
            <w:r>
              <w:rPr>
                <w:rFonts w:ascii="Arial" w:eastAsia="Arial" w:hAnsi="Arial" w:cs="Arial"/>
                <w:b/>
                <w:sz w:val="18"/>
              </w:rPr>
              <w:t xml:space="preserve">4. </w:t>
            </w:r>
          </w:p>
        </w:tc>
        <w:tc>
          <w:tcPr>
            <w:tcW w:w="99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CB698" w14:textId="77777777" w:rsidR="00C8286A" w:rsidRDefault="00290D53">
            <w:r>
              <w:rPr>
                <w:rFonts w:ascii="Arial" w:eastAsia="Arial" w:hAnsi="Arial" w:cs="Arial"/>
                <w:b/>
                <w:sz w:val="18"/>
              </w:rPr>
              <w:t xml:space="preserve">SAFETY MANAGEMENT 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</w:tr>
      <w:tr w:rsidR="00C8286A" w14:paraId="7A12B02C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5DBC1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4.1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C3B1A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Is the vessel ISM certified?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432ED" w14:textId="77777777" w:rsidR="00C8286A" w:rsidRDefault="00290D53">
            <w:pPr>
              <w:ind w:left="118"/>
              <w:jc w:val="center"/>
            </w:pPr>
            <w:r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  <w:r w:rsidR="00434385">
              <w:rPr>
                <w:rFonts w:ascii="Arial" w:eastAsia="Arial" w:hAnsi="Arial" w:cs="Arial"/>
                <w:color w:val="0000FF"/>
                <w:sz w:val="18"/>
              </w:rPr>
              <w:t>YES</w:t>
            </w:r>
          </w:p>
        </w:tc>
      </w:tr>
      <w:tr w:rsidR="00434385" w14:paraId="3346B728" w14:textId="77777777" w:rsidTr="00290D53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D6E69" w14:textId="77777777" w:rsidR="00434385" w:rsidRDefault="00434385" w:rsidP="00434385">
            <w:r>
              <w:rPr>
                <w:rFonts w:ascii="Arial" w:eastAsia="Arial" w:hAnsi="Arial" w:cs="Arial"/>
                <w:sz w:val="18"/>
              </w:rPr>
              <w:t xml:space="preserve">4.2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197AC" w14:textId="77777777" w:rsidR="00434385" w:rsidRDefault="00434385" w:rsidP="00434385">
            <w:r>
              <w:rPr>
                <w:rFonts w:ascii="Arial" w:eastAsia="Arial" w:hAnsi="Arial" w:cs="Arial"/>
                <w:sz w:val="18"/>
              </w:rPr>
              <w:t xml:space="preserve">Document of Compliance (DOC) certificate number / issuing authority: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4800B" w14:textId="77777777" w:rsidR="00434385" w:rsidRPr="007657FB" w:rsidRDefault="00434385" w:rsidP="0043438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25IT-M011700PANDOC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108AE" w14:textId="77777777" w:rsidR="00434385" w:rsidRPr="007657FB" w:rsidRDefault="00434385" w:rsidP="004343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NKK</w:t>
            </w:r>
          </w:p>
        </w:tc>
      </w:tr>
      <w:tr w:rsidR="00434385" w14:paraId="1ED8765F" w14:textId="77777777" w:rsidTr="00290D53">
        <w:trPr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D38FF" w14:textId="77777777" w:rsidR="00434385" w:rsidRDefault="00434385" w:rsidP="00434385">
            <w:r>
              <w:rPr>
                <w:rFonts w:ascii="Arial" w:eastAsia="Arial" w:hAnsi="Arial" w:cs="Arial"/>
                <w:sz w:val="18"/>
              </w:rPr>
              <w:t xml:space="preserve">4.3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062B5" w14:textId="77777777" w:rsidR="00434385" w:rsidRDefault="00434385" w:rsidP="00434385">
            <w:r>
              <w:rPr>
                <w:rFonts w:ascii="Arial" w:eastAsia="Arial" w:hAnsi="Arial" w:cs="Arial"/>
                <w:sz w:val="18"/>
              </w:rPr>
              <w:t xml:space="preserve">Safety Management (SMC) certificate number / issuing authority: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78BF3" w14:textId="77777777" w:rsidR="00434385" w:rsidRPr="007657FB" w:rsidRDefault="00AC0BAD" w:rsidP="00434385">
            <w:pPr>
              <w:ind w:firstLineChars="100" w:firstLine="14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PHRS/SMC_ST/568235/13764/3528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0CD16" w14:textId="77777777" w:rsidR="00434385" w:rsidRPr="007657FB" w:rsidRDefault="00AC0BAD" w:rsidP="004343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PHOENIX REGISTER</w:t>
            </w:r>
          </w:p>
        </w:tc>
      </w:tr>
      <w:tr w:rsidR="00434385" w14:paraId="38F24235" w14:textId="77777777">
        <w:trPr>
          <w:trHeight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1E8E2" w14:textId="77777777" w:rsidR="00434385" w:rsidRDefault="00434385" w:rsidP="00434385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02628" w14:textId="77777777" w:rsidR="00434385" w:rsidRDefault="00434385" w:rsidP="00434385">
            <w:pPr>
              <w:ind w:right="2670"/>
            </w:pPr>
            <w:r>
              <w:rPr>
                <w:rFonts w:ascii="Arial" w:eastAsia="Arial" w:hAnsi="Arial" w:cs="Arial"/>
                <w:sz w:val="18"/>
              </w:rPr>
              <w:t xml:space="preserve">State outstanding recommendations, if any: 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49058" w14:textId="77777777" w:rsidR="00434385" w:rsidRPr="007657FB" w:rsidRDefault="00434385" w:rsidP="004343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NIL</w:t>
            </w:r>
          </w:p>
        </w:tc>
      </w:tr>
      <w:tr w:rsidR="00434385" w14:paraId="01C8E877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2B49C" w14:textId="77777777" w:rsidR="00434385" w:rsidRDefault="00434385" w:rsidP="00434385">
            <w:r>
              <w:rPr>
                <w:rFonts w:ascii="Arial" w:eastAsia="Arial" w:hAnsi="Arial" w:cs="Arial"/>
                <w:sz w:val="18"/>
              </w:rPr>
              <w:t xml:space="preserve">4.4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797D7" w14:textId="77777777" w:rsidR="00434385" w:rsidRDefault="00434385" w:rsidP="00434385">
            <w:r>
              <w:rPr>
                <w:rFonts w:ascii="Arial" w:eastAsia="Arial" w:hAnsi="Arial" w:cs="Arial"/>
                <w:sz w:val="18"/>
              </w:rPr>
              <w:t xml:space="preserve">Is the vessel operated under a Quality Management System?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904C5" w14:textId="77777777" w:rsidR="00434385" w:rsidRPr="007657FB" w:rsidRDefault="00434385" w:rsidP="00434385">
            <w:pPr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7657FB">
              <w:rPr>
                <w:rFonts w:ascii="Arial" w:eastAsia="SimSun" w:hAnsi="Arial" w:cs="Arial"/>
                <w:sz w:val="18"/>
                <w:szCs w:val="18"/>
                <w:lang w:eastAsia="zh-CN"/>
              </w:rPr>
              <w:t>YES</w:t>
            </w:r>
          </w:p>
        </w:tc>
      </w:tr>
      <w:tr w:rsidR="00434385" w14:paraId="0D569D98" w14:textId="77777777">
        <w:trPr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ACA1E" w14:textId="77777777" w:rsidR="00434385" w:rsidRDefault="00434385" w:rsidP="00434385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88CCF" w14:textId="77777777" w:rsidR="00434385" w:rsidRDefault="00434385" w:rsidP="00434385">
            <w:r>
              <w:rPr>
                <w:rFonts w:ascii="Arial" w:eastAsia="Arial" w:hAnsi="Arial" w:cs="Arial"/>
                <w:sz w:val="18"/>
              </w:rPr>
              <w:t xml:space="preserve">If </w:t>
            </w:r>
            <w:proofErr w:type="gramStart"/>
            <w:r>
              <w:rPr>
                <w:rFonts w:ascii="Arial" w:eastAsia="Arial" w:hAnsi="Arial" w:cs="Arial"/>
                <w:sz w:val="18"/>
              </w:rPr>
              <w:t>Yes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, what type of system (ISO9002 or IMO Resolution A.741(18)):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EBC9E" w14:textId="77777777" w:rsidR="00434385" w:rsidRPr="007657FB" w:rsidRDefault="00434385" w:rsidP="00434385">
            <w:pPr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IMO RESOLUTION A.741(18)</w:t>
            </w:r>
          </w:p>
        </w:tc>
      </w:tr>
      <w:tr w:rsidR="00434385" w14:paraId="58210D8B" w14:textId="77777777" w:rsidTr="00290D53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8796E" w14:textId="77777777" w:rsidR="00434385" w:rsidRDefault="00434385" w:rsidP="00434385">
            <w:r>
              <w:rPr>
                <w:rFonts w:ascii="Arial" w:eastAsia="Arial" w:hAnsi="Arial" w:cs="Arial"/>
                <w:sz w:val="18"/>
              </w:rPr>
              <w:t xml:space="preserve">4.5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75E0C" w14:textId="77777777" w:rsidR="00434385" w:rsidRDefault="00434385" w:rsidP="00434385">
            <w:r>
              <w:rPr>
                <w:rFonts w:ascii="Arial" w:eastAsia="Arial" w:hAnsi="Arial" w:cs="Arial"/>
                <w:sz w:val="18"/>
              </w:rPr>
              <w:t xml:space="preserve">Does the vessel comply with the ICS Guide to Helicopter/Ship Operations?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FCEE6" w14:textId="77777777" w:rsidR="00434385" w:rsidRPr="007657FB" w:rsidRDefault="00D67CEE" w:rsidP="0043438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WINCH ONLY</w:t>
            </w:r>
          </w:p>
        </w:tc>
      </w:tr>
      <w:tr w:rsidR="00434385" w14:paraId="129CDCDB" w14:textId="77777777" w:rsidTr="00290D53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16BFC" w14:textId="77777777" w:rsidR="00434385" w:rsidRDefault="00434385" w:rsidP="00434385">
            <w:r>
              <w:rPr>
                <w:rFonts w:ascii="Arial" w:eastAsia="Arial" w:hAnsi="Arial" w:cs="Arial"/>
                <w:sz w:val="18"/>
              </w:rPr>
              <w:t xml:space="preserve">4.5.1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857E5" w14:textId="77777777" w:rsidR="00434385" w:rsidRDefault="00434385" w:rsidP="00434385">
            <w:r>
              <w:rPr>
                <w:rFonts w:ascii="Arial" w:eastAsia="Arial" w:hAnsi="Arial" w:cs="Arial"/>
                <w:sz w:val="18"/>
              </w:rPr>
              <w:t xml:space="preserve">If </w:t>
            </w:r>
            <w:proofErr w:type="gramStart"/>
            <w:r>
              <w:rPr>
                <w:rFonts w:ascii="Arial" w:eastAsia="Arial" w:hAnsi="Arial" w:cs="Arial"/>
                <w:sz w:val="18"/>
              </w:rPr>
              <w:t>Yes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, state whether winching or landing area provided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0D29F" w14:textId="77777777" w:rsidR="00434385" w:rsidRPr="007657FB" w:rsidRDefault="00D67CEE" w:rsidP="00434385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CARGO HATCH 3</w:t>
            </w:r>
          </w:p>
        </w:tc>
      </w:tr>
      <w:tr w:rsidR="00434385" w14:paraId="6C0D12B1" w14:textId="77777777">
        <w:trPr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16ECA" w14:textId="77777777" w:rsidR="00434385" w:rsidRDefault="00434385" w:rsidP="00434385">
            <w:r>
              <w:rPr>
                <w:rFonts w:ascii="Arial" w:eastAsia="Arial" w:hAnsi="Arial" w:cs="Arial"/>
                <w:sz w:val="18"/>
              </w:rPr>
              <w:t xml:space="preserve">4.5.2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3FBD2" w14:textId="77777777" w:rsidR="00434385" w:rsidRDefault="00434385" w:rsidP="00434385">
            <w:r>
              <w:rPr>
                <w:rFonts w:ascii="Arial" w:eastAsia="Arial" w:hAnsi="Arial" w:cs="Arial"/>
                <w:sz w:val="18"/>
              </w:rPr>
              <w:t xml:space="preserve">What is diameter of the circle provided?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08939" w14:textId="77777777" w:rsidR="00434385" w:rsidRPr="007657FB" w:rsidRDefault="00D67CEE" w:rsidP="004343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r= 9 m</w:t>
            </w:r>
          </w:p>
        </w:tc>
      </w:tr>
    </w:tbl>
    <w:p w14:paraId="4C92F8FA" w14:textId="77777777" w:rsidR="00C8286A" w:rsidRDefault="00290D53">
      <w:pPr>
        <w:spacing w:after="0"/>
        <w:ind w:left="178"/>
      </w:pPr>
      <w:r>
        <w:rPr>
          <w:rFonts w:ascii="Arial" w:eastAsia="Arial" w:hAnsi="Arial" w:cs="Arial"/>
          <w:sz w:val="18"/>
        </w:rPr>
        <w:t xml:space="preserve"> </w:t>
      </w:r>
    </w:p>
    <w:tbl>
      <w:tblPr>
        <w:tblStyle w:val="TableGrid"/>
        <w:tblW w:w="10478" w:type="dxa"/>
        <w:tblInd w:w="149" w:type="dxa"/>
        <w:tblCellMar>
          <w:top w:w="36" w:type="dxa"/>
          <w:left w:w="3" w:type="dxa"/>
        </w:tblCellMar>
        <w:tblLook w:val="04A0" w:firstRow="1" w:lastRow="0" w:firstColumn="1" w:lastColumn="0" w:noHBand="0" w:noVBand="1"/>
      </w:tblPr>
      <w:tblGrid>
        <w:gridCol w:w="576"/>
        <w:gridCol w:w="6307"/>
        <w:gridCol w:w="1795"/>
        <w:gridCol w:w="1800"/>
      </w:tblGrid>
      <w:tr w:rsidR="00C8286A" w14:paraId="7381BF2D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65F38" w14:textId="77777777" w:rsidR="00C8286A" w:rsidRDefault="00290D53">
            <w:pPr>
              <w:ind w:left="26"/>
            </w:pPr>
            <w:r>
              <w:rPr>
                <w:rFonts w:ascii="Arial" w:eastAsia="Arial" w:hAnsi="Arial" w:cs="Arial"/>
                <w:b/>
                <w:sz w:val="18"/>
              </w:rPr>
              <w:t xml:space="preserve">5.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5FBD5D" w14:textId="77777777" w:rsidR="00C8286A" w:rsidRDefault="00290D53">
            <w:pPr>
              <w:ind w:left="26"/>
            </w:pPr>
            <w:r>
              <w:rPr>
                <w:rFonts w:ascii="Arial" w:eastAsia="Arial" w:hAnsi="Arial" w:cs="Arial"/>
                <w:b/>
                <w:sz w:val="18"/>
              </w:rPr>
              <w:t xml:space="preserve">CARGO ARRANGEMENTS  </w:t>
            </w:r>
          </w:p>
        </w:tc>
        <w:tc>
          <w:tcPr>
            <w:tcW w:w="17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2F06058" w14:textId="77777777" w:rsidR="00C8286A" w:rsidRDefault="00C8286A"/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ACD55B" w14:textId="77777777" w:rsidR="00C8286A" w:rsidRDefault="00C8286A"/>
        </w:tc>
      </w:tr>
      <w:tr w:rsidR="00C8286A" w14:paraId="4FC9142F" w14:textId="77777777">
        <w:trPr>
          <w:trHeight w:val="274"/>
        </w:trPr>
        <w:tc>
          <w:tcPr>
            <w:tcW w:w="6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900740" w14:textId="77777777" w:rsidR="00C8286A" w:rsidRDefault="00290D53">
            <w:pPr>
              <w:ind w:left="26"/>
            </w:pPr>
            <w:r>
              <w:rPr>
                <w:rFonts w:ascii="Arial" w:eastAsia="Arial" w:hAnsi="Arial" w:cs="Arial"/>
                <w:b/>
                <w:sz w:val="18"/>
              </w:rPr>
              <w:t xml:space="preserve">Holds  </w:t>
            </w:r>
          </w:p>
        </w:tc>
        <w:tc>
          <w:tcPr>
            <w:tcW w:w="17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772FD49" w14:textId="77777777" w:rsidR="00C8286A" w:rsidRDefault="00C8286A"/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16BCDF5" w14:textId="77777777" w:rsidR="00C8286A" w:rsidRDefault="00C8286A"/>
        </w:tc>
      </w:tr>
      <w:tr w:rsidR="00C8286A" w14:paraId="74459A6E" w14:textId="77777777">
        <w:trPr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8235E" w14:textId="77777777" w:rsidR="00C8286A" w:rsidRDefault="00290D53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5.1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1B43F" w14:textId="77777777" w:rsidR="00C8286A" w:rsidRDefault="00290D53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Number of holds: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3CD2B0" w14:textId="77777777" w:rsidR="00C8286A" w:rsidRDefault="00C8286A"/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6BA92B" w14:textId="77777777" w:rsidR="00C8286A" w:rsidRDefault="00290D53">
            <w:r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  <w:r w:rsidR="00BB45F1">
              <w:rPr>
                <w:rFonts w:ascii="Arial" w:eastAsia="Arial" w:hAnsi="Arial" w:cs="Arial"/>
                <w:color w:val="0000FF"/>
                <w:sz w:val="18"/>
              </w:rPr>
              <w:t>5</w:t>
            </w:r>
          </w:p>
        </w:tc>
      </w:tr>
      <w:tr w:rsidR="00980187" w14:paraId="031B45F3" w14:textId="77777777" w:rsidTr="00290D53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25690" w14:textId="77777777" w:rsidR="00980187" w:rsidRDefault="00980187" w:rsidP="00BB45F1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5.2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F9BAA" w14:textId="77777777" w:rsidR="00980187" w:rsidRDefault="00980187" w:rsidP="00BB45F1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Hold dimensions: 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3C24B" w14:textId="77777777" w:rsidR="00980187" w:rsidRPr="007657FB" w:rsidRDefault="00980187" w:rsidP="00BB45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Hold #1:</w:t>
            </w:r>
            <w:r w:rsidRPr="007657FB">
              <w:rPr>
                <w:rFonts w:ascii="Arial" w:hAnsi="Arial" w:cs="Arial"/>
                <w:sz w:val="18"/>
                <w:szCs w:val="18"/>
              </w:rPr>
              <w:tab/>
              <w:t>L 24.8m x (FWD B: 12.84 m MID B :23.65m AFT B 28.20m) x H 13.0m</w:t>
            </w:r>
          </w:p>
          <w:p w14:paraId="5441828C" w14:textId="77777777" w:rsidR="00980187" w:rsidRPr="007657FB" w:rsidRDefault="00980187" w:rsidP="00BB45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Hold #2:</w:t>
            </w:r>
            <w:r w:rsidRPr="007657FB">
              <w:rPr>
                <w:rFonts w:ascii="Arial" w:hAnsi="Arial" w:cs="Arial"/>
                <w:sz w:val="18"/>
                <w:szCs w:val="18"/>
              </w:rPr>
              <w:tab/>
              <w:t>L 24.8m x B 29.24m x H 13.0m</w:t>
            </w:r>
          </w:p>
          <w:p w14:paraId="703A23C0" w14:textId="77777777" w:rsidR="00980187" w:rsidRPr="007657FB" w:rsidRDefault="00980187" w:rsidP="00BB45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Hold #3:</w:t>
            </w:r>
            <w:r w:rsidRPr="007657FB">
              <w:rPr>
                <w:rFonts w:ascii="Arial" w:hAnsi="Arial" w:cs="Arial"/>
                <w:sz w:val="18"/>
                <w:szCs w:val="18"/>
              </w:rPr>
              <w:tab/>
              <w:t>L 24.8m x B 29.24m x H 13.0m</w:t>
            </w:r>
          </w:p>
          <w:p w14:paraId="017A765D" w14:textId="77777777" w:rsidR="00980187" w:rsidRPr="007657FB" w:rsidRDefault="00980187" w:rsidP="00BB45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Hold #4:</w:t>
            </w:r>
            <w:r w:rsidRPr="007657FB">
              <w:rPr>
                <w:rFonts w:ascii="Arial" w:hAnsi="Arial" w:cs="Arial"/>
                <w:sz w:val="18"/>
                <w:szCs w:val="18"/>
              </w:rPr>
              <w:tab/>
              <w:t>L 24.8m x B 29.24m x H 13.0m</w:t>
            </w:r>
          </w:p>
          <w:p w14:paraId="521B79C4" w14:textId="77777777" w:rsidR="00980187" w:rsidRDefault="00980187" w:rsidP="00BB45F1">
            <w:r w:rsidRPr="007657FB">
              <w:rPr>
                <w:rFonts w:ascii="Arial" w:hAnsi="Arial" w:cs="Arial"/>
                <w:sz w:val="18"/>
                <w:szCs w:val="18"/>
              </w:rPr>
              <w:t>Hold #5:</w:t>
            </w:r>
            <w:r w:rsidRPr="007657FB">
              <w:rPr>
                <w:rFonts w:ascii="Arial" w:hAnsi="Arial" w:cs="Arial"/>
                <w:sz w:val="18"/>
                <w:szCs w:val="18"/>
              </w:rPr>
              <w:tab/>
              <w:t>L 25.6m x (FWD B 29.24m MID B:23.80</w:t>
            </w:r>
            <w:proofErr w:type="gramStart"/>
            <w:r w:rsidRPr="007657FB">
              <w:rPr>
                <w:rFonts w:ascii="Arial" w:hAnsi="Arial" w:cs="Arial"/>
                <w:sz w:val="18"/>
                <w:szCs w:val="18"/>
              </w:rPr>
              <w:t>m  AFT</w:t>
            </w:r>
            <w:proofErr w:type="gramEnd"/>
            <w:r w:rsidRPr="007657FB">
              <w:rPr>
                <w:rFonts w:ascii="Arial" w:hAnsi="Arial" w:cs="Arial"/>
                <w:sz w:val="18"/>
                <w:szCs w:val="18"/>
              </w:rPr>
              <w:t xml:space="preserve"> B:16.06m) x H 13.0m</w:t>
            </w:r>
          </w:p>
        </w:tc>
      </w:tr>
      <w:tr w:rsidR="00C8286A" w14:paraId="35CEBC3C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72FE0" w14:textId="77777777" w:rsidR="00C8286A" w:rsidRDefault="00290D53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5.3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491D9" w14:textId="77777777" w:rsidR="00C8286A" w:rsidRDefault="00290D53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Are vessel’s holds clear and free of any obstructions?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CEC0AC6" w14:textId="77777777" w:rsidR="00C8286A" w:rsidRDefault="003B61B3">
            <w:r>
              <w:t xml:space="preserve"> YES</w:t>
            </w: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6618B6" w14:textId="77777777" w:rsidR="00C8286A" w:rsidRDefault="00290D53">
            <w:r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</w:p>
        </w:tc>
      </w:tr>
      <w:tr w:rsidR="00C8286A" w14:paraId="6E2B1B6F" w14:textId="77777777">
        <w:trPr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81386" w14:textId="77777777" w:rsidR="00C8286A" w:rsidRDefault="00290D53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5.4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1F1B1" w14:textId="77777777" w:rsidR="00C8286A" w:rsidRDefault="00290D53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Capacity, by hold, excluding wing/topside tanks but including hatchways: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1F05D" w14:textId="77777777" w:rsidR="00C8286A" w:rsidRDefault="00290D53">
            <w:pPr>
              <w:ind w:left="1"/>
              <w:jc w:val="center"/>
            </w:pPr>
            <w:proofErr w:type="gramStart"/>
            <w:r>
              <w:rPr>
                <w:rFonts w:ascii="Arial" w:eastAsia="Arial" w:hAnsi="Arial" w:cs="Arial"/>
                <w:sz w:val="18"/>
              </w:rPr>
              <w:t xml:space="preserve">Grain </w:t>
            </w:r>
            <w:r w:rsidR="003B61B3">
              <w:rPr>
                <w:rFonts w:ascii="Arial" w:eastAsia="Arial" w:hAnsi="Arial" w:cs="Arial"/>
                <w:sz w:val="18"/>
              </w:rPr>
              <w:t xml:space="preserve"> CBM</w:t>
            </w:r>
            <w:proofErr w:type="gramEnd"/>
            <w:r w:rsidR="003B61B3">
              <w:rPr>
                <w:rFonts w:ascii="Arial" w:eastAsia="Arial" w:hAnsi="Arial" w:cs="Arial"/>
                <w:sz w:val="18"/>
              </w:rPr>
              <w:t>/CFT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EEA31" w14:textId="77777777" w:rsidR="00C8286A" w:rsidRDefault="00290D53">
            <w:pPr>
              <w:ind w:left="6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Bale </w:t>
            </w:r>
            <w:r w:rsidR="003B61B3">
              <w:rPr>
                <w:rFonts w:ascii="Arial" w:eastAsia="Arial" w:hAnsi="Arial" w:cs="Arial"/>
                <w:sz w:val="18"/>
              </w:rPr>
              <w:t>CBM /CFT</w:t>
            </w:r>
          </w:p>
        </w:tc>
      </w:tr>
      <w:tr w:rsidR="003B61B3" w14:paraId="7D051940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87607" w14:textId="77777777" w:rsidR="003B61B3" w:rsidRDefault="003B61B3" w:rsidP="003B61B3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49208" w14:textId="77777777" w:rsidR="003B61B3" w:rsidRDefault="003B61B3" w:rsidP="003B61B3">
            <w:pPr>
              <w:ind w:right="29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Hold #1: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30C2E" w14:textId="77777777" w:rsidR="003B61B3" w:rsidRDefault="003B61B3" w:rsidP="003B61B3">
            <w:pPr>
              <w:pStyle w:val="cs1157ffe2"/>
            </w:pPr>
            <w:r>
              <w:rPr>
                <w:rStyle w:val="cs9ff1b6111"/>
              </w:rPr>
              <w:t>8370.1 / 295585.69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7214C" w14:textId="77777777" w:rsidR="003B61B3" w:rsidRDefault="003B61B3" w:rsidP="003B61B3">
            <w:pPr>
              <w:pStyle w:val="cs1157ffe2"/>
            </w:pPr>
            <w:r>
              <w:rPr>
                <w:rStyle w:val="cs9ff1b6111"/>
              </w:rPr>
              <w:t>8035.3 / 283762.40</w:t>
            </w:r>
          </w:p>
        </w:tc>
      </w:tr>
      <w:tr w:rsidR="003B61B3" w14:paraId="19A00E1F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6B8BE" w14:textId="77777777" w:rsidR="003B61B3" w:rsidRDefault="003B61B3" w:rsidP="003B61B3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A1AAD" w14:textId="77777777" w:rsidR="003B61B3" w:rsidRDefault="003B61B3" w:rsidP="003B61B3">
            <w:pPr>
              <w:ind w:right="29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Hold #2: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E4DE4" w14:textId="77777777" w:rsidR="003B61B3" w:rsidRDefault="003B61B3" w:rsidP="003B61B3">
            <w:pPr>
              <w:pStyle w:val="cs1157ffe2"/>
            </w:pPr>
            <w:r>
              <w:rPr>
                <w:rStyle w:val="cs9ff1b6111"/>
              </w:rPr>
              <w:t>10263.1 / 362435.99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F0503" w14:textId="77777777" w:rsidR="003B61B3" w:rsidRDefault="003B61B3" w:rsidP="003B61B3">
            <w:pPr>
              <w:pStyle w:val="cs1157ffe2"/>
            </w:pPr>
            <w:r>
              <w:rPr>
                <w:rStyle w:val="cs9ff1b6111"/>
              </w:rPr>
              <w:t>9852.58 / 347938.69</w:t>
            </w:r>
          </w:p>
        </w:tc>
      </w:tr>
      <w:tr w:rsidR="003B61B3" w14:paraId="460D4D15" w14:textId="77777777" w:rsidTr="00290D53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A806C" w14:textId="77777777" w:rsidR="003B61B3" w:rsidRDefault="003B61B3" w:rsidP="003B61B3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D7BD0" w14:textId="77777777" w:rsidR="003B61B3" w:rsidRDefault="003B61B3" w:rsidP="003B61B3">
            <w:pPr>
              <w:ind w:right="29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Hold #3: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3A678" w14:textId="77777777" w:rsidR="003B61B3" w:rsidRDefault="003B61B3" w:rsidP="003B61B3">
            <w:pPr>
              <w:pStyle w:val="cs1157ffe2"/>
            </w:pPr>
            <w:r>
              <w:rPr>
                <w:rStyle w:val="cs9ff1b6111"/>
              </w:rPr>
              <w:t>10294.6 / 363548.40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5FD26" w14:textId="77777777" w:rsidR="003B61B3" w:rsidRDefault="003B61B3" w:rsidP="003B61B3">
            <w:pPr>
              <w:pStyle w:val="cs1157ffe2"/>
            </w:pPr>
            <w:r>
              <w:rPr>
                <w:rStyle w:val="cs9ff1b6111"/>
              </w:rPr>
              <w:t>9882.82 / 349006.60</w:t>
            </w:r>
          </w:p>
        </w:tc>
      </w:tr>
    </w:tbl>
    <w:p w14:paraId="0752F3E7" w14:textId="77777777" w:rsidR="00C8286A" w:rsidRDefault="00C8286A">
      <w:pPr>
        <w:spacing w:after="0"/>
        <w:ind w:left="-720" w:right="24"/>
        <w:jc w:val="both"/>
      </w:pPr>
    </w:p>
    <w:tbl>
      <w:tblPr>
        <w:tblStyle w:val="TableGrid"/>
        <w:tblW w:w="10478" w:type="dxa"/>
        <w:tblInd w:w="149" w:type="dxa"/>
        <w:tblCellMar>
          <w:top w:w="36" w:type="dxa"/>
          <w:left w:w="29" w:type="dxa"/>
        </w:tblCellMar>
        <w:tblLook w:val="04A0" w:firstRow="1" w:lastRow="0" w:firstColumn="1" w:lastColumn="0" w:noHBand="0" w:noVBand="1"/>
      </w:tblPr>
      <w:tblGrid>
        <w:gridCol w:w="573"/>
        <w:gridCol w:w="6239"/>
        <w:gridCol w:w="1880"/>
        <w:gridCol w:w="1786"/>
      </w:tblGrid>
      <w:tr w:rsidR="003B61B3" w14:paraId="2CD62AF5" w14:textId="77777777" w:rsidTr="00810BA3">
        <w:trPr>
          <w:trHeight w:val="27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38D28" w14:textId="77777777" w:rsidR="003B61B3" w:rsidRDefault="003B61B3" w:rsidP="003B61B3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AFFC3" w14:textId="77777777" w:rsidR="003B61B3" w:rsidRDefault="003B61B3" w:rsidP="003B61B3">
            <w:pPr>
              <w:ind w:right="29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Hold #4: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2B993" w14:textId="77777777" w:rsidR="003B61B3" w:rsidRDefault="003B61B3" w:rsidP="003B61B3">
            <w:pPr>
              <w:pStyle w:val="cs1157ffe2"/>
            </w:pPr>
            <w:r>
              <w:rPr>
                <w:rStyle w:val="cs9ff1b6111"/>
              </w:rPr>
              <w:t xml:space="preserve">10306 / 363950.98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61F28" w14:textId="77777777" w:rsidR="003B61B3" w:rsidRDefault="003B61B3" w:rsidP="003B61B3">
            <w:pPr>
              <w:pStyle w:val="cs1157ffe2"/>
            </w:pPr>
            <w:r>
              <w:rPr>
                <w:rStyle w:val="cs9ff1b6111"/>
              </w:rPr>
              <w:t xml:space="preserve">9893.76 / 349392.94 </w:t>
            </w:r>
          </w:p>
        </w:tc>
      </w:tr>
      <w:tr w:rsidR="003B61B3" w14:paraId="2EF923BC" w14:textId="77777777" w:rsidTr="00810BA3">
        <w:trPr>
          <w:trHeight w:val="278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AC25C" w14:textId="77777777" w:rsidR="003B61B3" w:rsidRDefault="003B61B3" w:rsidP="003B61B3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F1697" w14:textId="77777777" w:rsidR="003B61B3" w:rsidRDefault="003B61B3" w:rsidP="003B61B3">
            <w:pPr>
              <w:ind w:right="29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Hold #5: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29086" w14:textId="77777777" w:rsidR="003B61B3" w:rsidRDefault="003B61B3" w:rsidP="003B61B3">
            <w:pPr>
              <w:pStyle w:val="cs1157ffe2"/>
            </w:pPr>
            <w:r>
              <w:rPr>
                <w:rStyle w:val="cs9ff1b6111"/>
              </w:rPr>
              <w:t>9532 / 336617.58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F2D49" w14:textId="77777777" w:rsidR="003B61B3" w:rsidRDefault="003B61B3" w:rsidP="003B61B3">
            <w:pPr>
              <w:pStyle w:val="cs1157ffe2"/>
            </w:pPr>
            <w:r>
              <w:rPr>
                <w:rStyle w:val="cs9ff1b6111"/>
              </w:rPr>
              <w:t xml:space="preserve">9150.72 / 323152.88 </w:t>
            </w:r>
          </w:p>
        </w:tc>
      </w:tr>
      <w:tr w:rsidR="00C8286A" w14:paraId="1E836F95" w14:textId="77777777" w:rsidTr="00810BA3">
        <w:trPr>
          <w:trHeight w:val="27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CB173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04D8F" w14:textId="77777777" w:rsidR="00C8286A" w:rsidRDefault="00290D53">
            <w:pPr>
              <w:ind w:right="29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Hold #6: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C5D69" w14:textId="77777777" w:rsidR="00C8286A" w:rsidRDefault="00C8286A">
            <w:pPr>
              <w:ind w:right="-24"/>
              <w:jc w:val="right"/>
            </w:pP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865BB" w14:textId="77777777" w:rsidR="00C8286A" w:rsidRDefault="00C8286A"/>
        </w:tc>
      </w:tr>
      <w:tr w:rsidR="00C8286A" w14:paraId="1F1B7CA1" w14:textId="77777777" w:rsidTr="00810BA3">
        <w:trPr>
          <w:trHeight w:val="27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C66E5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428C5" w14:textId="77777777" w:rsidR="00C8286A" w:rsidRDefault="00290D53">
            <w:pPr>
              <w:ind w:right="29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Hold #7: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CF5A5" w14:textId="77777777" w:rsidR="00C8286A" w:rsidRDefault="00290D53">
            <w:pPr>
              <w:ind w:right="-24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879F6" w14:textId="77777777" w:rsidR="00C8286A" w:rsidRDefault="00C8286A"/>
        </w:tc>
      </w:tr>
      <w:tr w:rsidR="00C8286A" w14:paraId="445C2C43" w14:textId="77777777" w:rsidTr="00810BA3">
        <w:trPr>
          <w:trHeight w:val="27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8F10B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43AEB" w14:textId="77777777" w:rsidR="00C8286A" w:rsidRDefault="00290D53">
            <w:pPr>
              <w:ind w:right="29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Hold #8: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51007" w14:textId="77777777" w:rsidR="00C8286A" w:rsidRDefault="00290D53">
            <w:pPr>
              <w:ind w:right="-24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4C165" w14:textId="77777777" w:rsidR="00C8286A" w:rsidRDefault="00C8286A"/>
        </w:tc>
      </w:tr>
      <w:tr w:rsidR="00C8286A" w14:paraId="5FACCE85" w14:textId="77777777" w:rsidTr="00810BA3">
        <w:trPr>
          <w:trHeight w:val="278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AE7C0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96952" w14:textId="77777777" w:rsidR="00C8286A" w:rsidRDefault="00290D53">
            <w:pPr>
              <w:ind w:right="29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Hold #9: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A4DF3" w14:textId="77777777" w:rsidR="00C8286A" w:rsidRDefault="00290D53">
            <w:pPr>
              <w:ind w:right="-24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D30FB" w14:textId="77777777" w:rsidR="00C8286A" w:rsidRDefault="00C8286A"/>
        </w:tc>
      </w:tr>
      <w:tr w:rsidR="00C8286A" w14:paraId="7B8AC726" w14:textId="77777777" w:rsidTr="00810BA3">
        <w:trPr>
          <w:trHeight w:val="27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BAD25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E1C57" w14:textId="77777777" w:rsidR="00C8286A" w:rsidRDefault="00290D53">
            <w:pPr>
              <w:ind w:right="29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Total: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1FC6A" w14:textId="77777777" w:rsidR="00C8286A" w:rsidRPr="004B1C50" w:rsidRDefault="004B1C50" w:rsidP="004B1C50">
            <w:pPr>
              <w:tabs>
                <w:tab w:val="center" w:pos="937"/>
                <w:tab w:val="right" w:pos="1875"/>
              </w:tabs>
              <w:ind w:right="-24"/>
              <w:jc w:val="center"/>
              <w:rPr>
                <w:sz w:val="18"/>
                <w:szCs w:val="18"/>
              </w:rPr>
            </w:pPr>
            <w:r w:rsidRPr="004B1C50">
              <w:rPr>
                <w:rFonts w:ascii="Arial" w:eastAsia="Arial" w:hAnsi="Arial" w:cs="Arial"/>
                <w:sz w:val="18"/>
                <w:szCs w:val="18"/>
              </w:rPr>
              <w:t>48765.8 / 1722164.25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D3AEF" w14:textId="77777777" w:rsidR="00C8286A" w:rsidRPr="004B1C50" w:rsidRDefault="004B1C50" w:rsidP="004B1C50">
            <w:pPr>
              <w:jc w:val="center"/>
              <w:rPr>
                <w:sz w:val="18"/>
                <w:szCs w:val="18"/>
              </w:rPr>
            </w:pPr>
            <w:r w:rsidRPr="004B1C50">
              <w:rPr>
                <w:sz w:val="18"/>
                <w:szCs w:val="18"/>
              </w:rPr>
              <w:t>46815 /1653271.72</w:t>
            </w:r>
          </w:p>
        </w:tc>
      </w:tr>
      <w:tr w:rsidR="000D1112" w14:paraId="254356EE" w14:textId="77777777" w:rsidTr="00810BA3">
        <w:trPr>
          <w:trHeight w:val="27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70554" w14:textId="77777777" w:rsidR="000D1112" w:rsidRDefault="000D1112" w:rsidP="000D1112">
            <w:r>
              <w:rPr>
                <w:rFonts w:ascii="Arial" w:eastAsia="Arial" w:hAnsi="Arial" w:cs="Arial"/>
                <w:sz w:val="18"/>
              </w:rPr>
              <w:t xml:space="preserve">5.5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41932" w14:textId="77777777" w:rsidR="000D1112" w:rsidRDefault="000D1112" w:rsidP="000D1112">
            <w:r>
              <w:rPr>
                <w:rFonts w:ascii="Arial" w:eastAsia="Arial" w:hAnsi="Arial" w:cs="Arial"/>
                <w:sz w:val="18"/>
              </w:rPr>
              <w:t xml:space="preserve">Is vessel strengthened for the carriage of heavy cargoes? </w:t>
            </w:r>
          </w:p>
        </w:tc>
        <w:tc>
          <w:tcPr>
            <w:tcW w:w="3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7570C" w14:textId="77777777" w:rsidR="000D1112" w:rsidRPr="007657FB" w:rsidRDefault="000D1112" w:rsidP="000D111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</w:tr>
      <w:tr w:rsidR="000D1112" w14:paraId="258C0758" w14:textId="77777777" w:rsidTr="00810BA3">
        <w:trPr>
          <w:trHeight w:val="278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AADB2" w14:textId="77777777" w:rsidR="000D1112" w:rsidRDefault="000D1112" w:rsidP="000D1112">
            <w:r>
              <w:rPr>
                <w:rFonts w:ascii="Arial" w:eastAsia="Arial" w:hAnsi="Arial" w:cs="Arial"/>
                <w:sz w:val="18"/>
              </w:rPr>
              <w:t xml:space="preserve">5.6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65935" w14:textId="77777777" w:rsidR="000D1112" w:rsidRDefault="000D1112" w:rsidP="000D1112">
            <w:r>
              <w:rPr>
                <w:rFonts w:ascii="Arial" w:eastAsia="Arial" w:hAnsi="Arial" w:cs="Arial"/>
                <w:sz w:val="18"/>
              </w:rPr>
              <w:t xml:space="preserve">If yes, state which holds may be left empty: </w:t>
            </w:r>
          </w:p>
        </w:tc>
        <w:tc>
          <w:tcPr>
            <w:tcW w:w="3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93465" w14:textId="77777777" w:rsidR="000D1112" w:rsidRPr="007657FB" w:rsidRDefault="000D1112" w:rsidP="000D111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2-4</w:t>
            </w:r>
          </w:p>
        </w:tc>
      </w:tr>
      <w:tr w:rsidR="000D1112" w14:paraId="109D6F13" w14:textId="77777777" w:rsidTr="00810BA3">
        <w:trPr>
          <w:trHeight w:val="27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2902A" w14:textId="77777777" w:rsidR="000D1112" w:rsidRDefault="000D1112" w:rsidP="000D1112">
            <w:r>
              <w:rPr>
                <w:rFonts w:ascii="Arial" w:eastAsia="Arial" w:hAnsi="Arial" w:cs="Arial"/>
                <w:sz w:val="18"/>
              </w:rPr>
              <w:t xml:space="preserve">5.7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162E3" w14:textId="77777777" w:rsidR="000D1112" w:rsidRDefault="000D1112" w:rsidP="000D1112">
            <w:r>
              <w:rPr>
                <w:rFonts w:ascii="Arial" w:eastAsia="Arial" w:hAnsi="Arial" w:cs="Arial"/>
                <w:sz w:val="18"/>
              </w:rPr>
              <w:t xml:space="preserve">Is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tanktop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steel suitable for grab discharge? </w:t>
            </w:r>
          </w:p>
        </w:tc>
        <w:tc>
          <w:tcPr>
            <w:tcW w:w="3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B912E" w14:textId="77777777" w:rsidR="000D1112" w:rsidRPr="007657FB" w:rsidRDefault="000D1112" w:rsidP="000D111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</w:tr>
      <w:tr w:rsidR="000D1112" w14:paraId="2EC67929" w14:textId="77777777" w:rsidTr="00810BA3">
        <w:trPr>
          <w:trHeight w:val="27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AEBD2" w14:textId="77777777" w:rsidR="000D1112" w:rsidRDefault="000D1112" w:rsidP="000D1112">
            <w:r>
              <w:rPr>
                <w:rFonts w:ascii="Arial" w:eastAsia="Arial" w:hAnsi="Arial" w:cs="Arial"/>
                <w:sz w:val="18"/>
              </w:rPr>
              <w:t xml:space="preserve">5.8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58871" w14:textId="77777777" w:rsidR="000D1112" w:rsidRDefault="000D1112" w:rsidP="000D1112">
            <w:r>
              <w:rPr>
                <w:rFonts w:ascii="Arial" w:eastAsia="Arial" w:hAnsi="Arial" w:cs="Arial"/>
                <w:sz w:val="18"/>
              </w:rPr>
              <w:t xml:space="preserve">State whether bulkhead corrugations are vertical or horizontal: </w:t>
            </w:r>
          </w:p>
        </w:tc>
        <w:tc>
          <w:tcPr>
            <w:tcW w:w="3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036E4" w14:textId="77777777" w:rsidR="000D1112" w:rsidRPr="007657FB" w:rsidRDefault="000D1112" w:rsidP="000D111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VERTICAL</w:t>
            </w:r>
          </w:p>
        </w:tc>
      </w:tr>
      <w:tr w:rsidR="000D1112" w14:paraId="35F8550F" w14:textId="77777777" w:rsidTr="00810BA3">
        <w:trPr>
          <w:trHeight w:val="27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2D372" w14:textId="77777777" w:rsidR="000D1112" w:rsidRDefault="000D1112" w:rsidP="000D1112">
            <w:r>
              <w:rPr>
                <w:rFonts w:ascii="Arial" w:eastAsia="Arial" w:hAnsi="Arial" w:cs="Arial"/>
                <w:sz w:val="18"/>
              </w:rPr>
              <w:t xml:space="preserve">5.9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66836" w14:textId="77777777" w:rsidR="000D1112" w:rsidRDefault="000D1112" w:rsidP="000D1112">
            <w:proofErr w:type="spellStart"/>
            <w:r>
              <w:rPr>
                <w:rFonts w:ascii="Arial" w:eastAsia="Arial" w:hAnsi="Arial" w:cs="Arial"/>
                <w:sz w:val="18"/>
              </w:rPr>
              <w:t>Tanktop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strength: </w:t>
            </w:r>
          </w:p>
        </w:tc>
        <w:tc>
          <w:tcPr>
            <w:tcW w:w="3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8ACC1" w14:textId="77777777" w:rsidR="000D1112" w:rsidRPr="007657FB" w:rsidRDefault="000D1112" w:rsidP="000D111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20MT</w:t>
            </w:r>
          </w:p>
        </w:tc>
      </w:tr>
      <w:tr w:rsidR="000D1112" w14:paraId="4541D9FF" w14:textId="77777777" w:rsidTr="00810BA3">
        <w:trPr>
          <w:trHeight w:val="278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3FE56" w14:textId="77777777" w:rsidR="000D1112" w:rsidRDefault="000D1112" w:rsidP="000D1112">
            <w:r>
              <w:rPr>
                <w:rFonts w:ascii="Arial" w:eastAsia="Arial" w:hAnsi="Arial" w:cs="Arial"/>
                <w:sz w:val="18"/>
              </w:rPr>
              <w:t xml:space="preserve">5.10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0F392" w14:textId="77777777" w:rsidR="000D1112" w:rsidRDefault="000D1112" w:rsidP="000D1112">
            <w:r>
              <w:rPr>
                <w:rFonts w:ascii="Arial" w:eastAsia="Arial" w:hAnsi="Arial" w:cs="Arial"/>
                <w:sz w:val="18"/>
              </w:rPr>
              <w:t xml:space="preserve">Are holds CO2 fitted? </w:t>
            </w:r>
          </w:p>
        </w:tc>
        <w:tc>
          <w:tcPr>
            <w:tcW w:w="3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D0912" w14:textId="77777777" w:rsidR="000D1112" w:rsidRPr="007657FB" w:rsidRDefault="000D1112" w:rsidP="000D111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</w:tr>
      <w:tr w:rsidR="000D1112" w14:paraId="1BC7A5CF" w14:textId="77777777" w:rsidTr="00810BA3">
        <w:trPr>
          <w:trHeight w:val="27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4D931" w14:textId="77777777" w:rsidR="000D1112" w:rsidRDefault="000D1112" w:rsidP="000D1112">
            <w:r>
              <w:rPr>
                <w:rFonts w:ascii="Arial" w:eastAsia="Arial" w:hAnsi="Arial" w:cs="Arial"/>
                <w:sz w:val="18"/>
              </w:rPr>
              <w:t xml:space="preserve">5.11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CE033" w14:textId="77777777" w:rsidR="000D1112" w:rsidRDefault="000D1112" w:rsidP="000D1112">
            <w:r>
              <w:rPr>
                <w:rFonts w:ascii="Arial" w:eastAsia="Arial" w:hAnsi="Arial" w:cs="Arial"/>
                <w:sz w:val="18"/>
              </w:rPr>
              <w:t xml:space="preserve">Are holds fitted with smoke detection system? </w:t>
            </w:r>
          </w:p>
        </w:tc>
        <w:tc>
          <w:tcPr>
            <w:tcW w:w="3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1F599" w14:textId="77777777" w:rsidR="000D1112" w:rsidRPr="007657FB" w:rsidRDefault="000D1112" w:rsidP="000D111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</w:tr>
      <w:tr w:rsidR="000D1112" w14:paraId="1D4DB665" w14:textId="77777777" w:rsidTr="00810BA3">
        <w:trPr>
          <w:trHeight w:val="27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0A4A7" w14:textId="77777777" w:rsidR="000D1112" w:rsidRDefault="000D1112" w:rsidP="000D1112">
            <w:r>
              <w:rPr>
                <w:rFonts w:ascii="Arial" w:eastAsia="Arial" w:hAnsi="Arial" w:cs="Arial"/>
                <w:sz w:val="18"/>
              </w:rPr>
              <w:t xml:space="preserve">5.12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98C2F" w14:textId="77777777" w:rsidR="000D1112" w:rsidRDefault="000D1112" w:rsidP="000D1112">
            <w:r>
              <w:rPr>
                <w:rFonts w:ascii="Arial" w:eastAsia="Arial" w:hAnsi="Arial" w:cs="Arial"/>
                <w:sz w:val="18"/>
              </w:rPr>
              <w:t xml:space="preserve">Is vessel fitted with Australian type approved holds ladders? </w:t>
            </w:r>
          </w:p>
        </w:tc>
        <w:tc>
          <w:tcPr>
            <w:tcW w:w="3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3C808" w14:textId="77777777" w:rsidR="000D1112" w:rsidRPr="007657FB" w:rsidRDefault="000D1112" w:rsidP="000D1112">
            <w:pPr>
              <w:jc w:val="center"/>
            </w:pPr>
            <w:r w:rsidRPr="007657FB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</w:tr>
      <w:tr w:rsidR="000D1112" w14:paraId="41B039C0" w14:textId="77777777" w:rsidTr="00810BA3">
        <w:trPr>
          <w:trHeight w:val="485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B1237" w14:textId="77777777" w:rsidR="000D1112" w:rsidRDefault="000D1112" w:rsidP="000D1112">
            <w:r>
              <w:rPr>
                <w:rFonts w:ascii="Arial" w:eastAsia="Arial" w:hAnsi="Arial" w:cs="Arial"/>
                <w:sz w:val="18"/>
              </w:rPr>
              <w:t xml:space="preserve">5.13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6936F" w14:textId="77777777" w:rsidR="000D1112" w:rsidRDefault="000D1112" w:rsidP="000D1112">
            <w:r>
              <w:rPr>
                <w:rFonts w:ascii="Arial" w:eastAsia="Arial" w:hAnsi="Arial" w:cs="Arial"/>
                <w:sz w:val="18"/>
              </w:rPr>
              <w:t>Has vessel a functioning class certified loadmaster/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loadicator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or similar calculator? </w:t>
            </w:r>
          </w:p>
        </w:tc>
        <w:tc>
          <w:tcPr>
            <w:tcW w:w="3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2DFCA" w14:textId="77777777" w:rsidR="000D1112" w:rsidRPr="007657FB" w:rsidRDefault="000D1112" w:rsidP="000D1112">
            <w:pPr>
              <w:jc w:val="center"/>
            </w:pPr>
            <w:r w:rsidRPr="007657FB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</w:tr>
      <w:tr w:rsidR="000D1112" w14:paraId="7BCD5818" w14:textId="77777777" w:rsidTr="00810BA3">
        <w:trPr>
          <w:trHeight w:val="27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44DC6" w14:textId="77777777" w:rsidR="000D1112" w:rsidRDefault="000D1112" w:rsidP="000D1112">
            <w:r>
              <w:rPr>
                <w:rFonts w:ascii="Arial" w:eastAsia="Arial" w:hAnsi="Arial" w:cs="Arial"/>
                <w:sz w:val="18"/>
              </w:rPr>
              <w:t xml:space="preserve">5.14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8624B" w14:textId="77777777" w:rsidR="000D1112" w:rsidRDefault="000D1112" w:rsidP="000D1112">
            <w:r>
              <w:rPr>
                <w:rFonts w:ascii="Arial" w:eastAsia="Arial" w:hAnsi="Arial" w:cs="Arial"/>
                <w:sz w:val="18"/>
              </w:rPr>
              <w:t xml:space="preserve">Are holds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hoppered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at: </w:t>
            </w:r>
          </w:p>
        </w:tc>
        <w:tc>
          <w:tcPr>
            <w:tcW w:w="3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FCE62" w14:textId="77777777" w:rsidR="000D1112" w:rsidRPr="007657FB" w:rsidRDefault="000D1112" w:rsidP="000D111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D1112" w14:paraId="09733ECB" w14:textId="77777777" w:rsidTr="00810BA3">
        <w:trPr>
          <w:trHeight w:val="27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99066" w14:textId="77777777" w:rsidR="000D1112" w:rsidRDefault="000D1112" w:rsidP="000D1112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5604F" w14:textId="77777777" w:rsidR="000D1112" w:rsidRDefault="000D1112" w:rsidP="000D1112">
            <w:pPr>
              <w:ind w:right="28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Hold side? </w:t>
            </w:r>
          </w:p>
        </w:tc>
        <w:tc>
          <w:tcPr>
            <w:tcW w:w="3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ACACEF" w14:textId="77777777" w:rsidR="000D1112" w:rsidRPr="00563CA5" w:rsidRDefault="000D1112" w:rsidP="000D111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3CA5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</w:tr>
      <w:tr w:rsidR="000D1112" w14:paraId="1C742A4E" w14:textId="77777777" w:rsidTr="00810BA3">
        <w:trPr>
          <w:trHeight w:val="278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CAFCA" w14:textId="77777777" w:rsidR="000D1112" w:rsidRDefault="000D1112" w:rsidP="000D1112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09B25" w14:textId="77777777" w:rsidR="000D1112" w:rsidRDefault="000D1112" w:rsidP="000D1112">
            <w:pPr>
              <w:ind w:right="28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Forward bulkhead? </w:t>
            </w:r>
          </w:p>
        </w:tc>
        <w:tc>
          <w:tcPr>
            <w:tcW w:w="3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CAE35" w14:textId="77777777" w:rsidR="000D1112" w:rsidRPr="00563CA5" w:rsidRDefault="000D1112" w:rsidP="000D111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3CA5">
              <w:rPr>
                <w:rFonts w:ascii="Arial" w:hAnsi="Arial" w:cs="Arial"/>
                <w:sz w:val="18"/>
                <w:szCs w:val="18"/>
              </w:rPr>
              <w:t>NO</w:t>
            </w:r>
          </w:p>
        </w:tc>
      </w:tr>
      <w:tr w:rsidR="000D1112" w14:paraId="3754E071" w14:textId="77777777" w:rsidTr="00810BA3">
        <w:trPr>
          <w:trHeight w:val="27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7C056" w14:textId="77777777" w:rsidR="000D1112" w:rsidRDefault="000D1112" w:rsidP="000D1112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A8075" w14:textId="77777777" w:rsidR="000D1112" w:rsidRDefault="000D1112" w:rsidP="000D1112">
            <w:pPr>
              <w:ind w:right="28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Aft bulkhead? </w:t>
            </w:r>
          </w:p>
        </w:tc>
        <w:tc>
          <w:tcPr>
            <w:tcW w:w="3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EBA7C" w14:textId="77777777" w:rsidR="000D1112" w:rsidRPr="00563CA5" w:rsidRDefault="000D1112" w:rsidP="000D111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YES</w:t>
            </w:r>
          </w:p>
        </w:tc>
      </w:tr>
      <w:tr w:rsidR="000D1112" w14:paraId="1FE91640" w14:textId="77777777" w:rsidTr="00810BA3">
        <w:trPr>
          <w:trHeight w:val="27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32E22" w14:textId="77777777" w:rsidR="000D1112" w:rsidRDefault="000D1112" w:rsidP="000D1112">
            <w:r>
              <w:rPr>
                <w:rFonts w:ascii="Arial" w:eastAsia="Arial" w:hAnsi="Arial" w:cs="Arial"/>
                <w:sz w:val="18"/>
              </w:rPr>
              <w:t xml:space="preserve">5.15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DBB73" w14:textId="77777777" w:rsidR="000D1112" w:rsidRDefault="000D1112" w:rsidP="000D1112">
            <w:r>
              <w:rPr>
                <w:rFonts w:ascii="Arial" w:eastAsia="Arial" w:hAnsi="Arial" w:cs="Arial"/>
                <w:sz w:val="18"/>
              </w:rPr>
              <w:t xml:space="preserve">Can vessel’s holds be described as box shaped? </w:t>
            </w:r>
          </w:p>
        </w:tc>
        <w:tc>
          <w:tcPr>
            <w:tcW w:w="3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CF03D" w14:textId="77777777" w:rsidR="000D1112" w:rsidRPr="007657FB" w:rsidRDefault="000D1112" w:rsidP="000D1112">
            <w:pPr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7657FB">
              <w:rPr>
                <w:rFonts w:ascii="Arial" w:eastAsia="SimSun" w:hAnsi="Arial" w:cs="Arial"/>
                <w:sz w:val="18"/>
                <w:szCs w:val="18"/>
                <w:lang w:eastAsia="zh-CN"/>
              </w:rPr>
              <w:t>NO</w:t>
            </w:r>
          </w:p>
        </w:tc>
      </w:tr>
      <w:tr w:rsidR="000D1112" w14:paraId="4362B1D0" w14:textId="77777777" w:rsidTr="00810BA3">
        <w:trPr>
          <w:trHeight w:val="485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750AB" w14:textId="77777777" w:rsidR="000D1112" w:rsidRDefault="000D1112" w:rsidP="000D1112">
            <w:r>
              <w:rPr>
                <w:rFonts w:ascii="Arial" w:eastAsia="Arial" w:hAnsi="Arial" w:cs="Arial"/>
                <w:sz w:val="18"/>
              </w:rPr>
              <w:t xml:space="preserve">5.16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E8B88" w14:textId="77777777" w:rsidR="000D1112" w:rsidRDefault="000D1112" w:rsidP="000D1112">
            <w:r>
              <w:rPr>
                <w:rFonts w:ascii="Arial" w:eastAsia="Arial" w:hAnsi="Arial" w:cs="Arial"/>
                <w:sz w:val="18"/>
              </w:rPr>
              <w:t>Measurement of any tank slopes/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hoppering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: </w:t>
            </w:r>
          </w:p>
          <w:p w14:paraId="762BD152" w14:textId="77777777" w:rsidR="000D1112" w:rsidRDefault="000D1112" w:rsidP="000D1112">
            <w:r>
              <w:rPr>
                <w:rFonts w:ascii="Arial" w:eastAsia="Arial" w:hAnsi="Arial" w:cs="Arial"/>
                <w:sz w:val="18"/>
              </w:rPr>
              <w:t xml:space="preserve">(height and distance from vessel’s side at tank top) </w:t>
            </w:r>
          </w:p>
        </w:tc>
        <w:tc>
          <w:tcPr>
            <w:tcW w:w="3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A2CBB" w14:textId="77777777" w:rsidR="000D1112" w:rsidRPr="007657FB" w:rsidRDefault="000D1112" w:rsidP="000D111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H:3.6M /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L :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3.9M</w:t>
            </w:r>
          </w:p>
        </w:tc>
      </w:tr>
      <w:tr w:rsidR="000D1112" w14:paraId="4F455D2A" w14:textId="77777777" w:rsidTr="00810BA3">
        <w:trPr>
          <w:trHeight w:val="27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C5506" w14:textId="77777777" w:rsidR="000D1112" w:rsidRDefault="000D1112" w:rsidP="000D1112">
            <w:r>
              <w:rPr>
                <w:rFonts w:ascii="Arial" w:eastAsia="Arial" w:hAnsi="Arial" w:cs="Arial"/>
                <w:sz w:val="18"/>
              </w:rPr>
              <w:t xml:space="preserve">5.17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6A690" w14:textId="77777777" w:rsidR="000D1112" w:rsidRDefault="000D1112" w:rsidP="000D1112">
            <w:r>
              <w:rPr>
                <w:rFonts w:ascii="Arial" w:eastAsia="Arial" w:hAnsi="Arial" w:cs="Arial"/>
                <w:sz w:val="18"/>
              </w:rPr>
              <w:t xml:space="preserve">Flat floor measurement of cargo holds at tank top: </w:t>
            </w:r>
          </w:p>
        </w:tc>
        <w:tc>
          <w:tcPr>
            <w:tcW w:w="3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0C4EC" w14:textId="77777777" w:rsidR="000D1112" w:rsidRPr="007657FB" w:rsidRDefault="000D1112" w:rsidP="000D111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Hold #1:</w:t>
            </w:r>
            <w:r w:rsidRPr="007657FB">
              <w:rPr>
                <w:rFonts w:ascii="Arial" w:hAnsi="Arial" w:cs="Arial"/>
                <w:sz w:val="18"/>
                <w:szCs w:val="18"/>
              </w:rPr>
              <w:tab/>
              <w:t>8.40 fore x 19.95 aft x 24.6 length</w:t>
            </w:r>
          </w:p>
          <w:p w14:paraId="565F46B5" w14:textId="77777777" w:rsidR="000D1112" w:rsidRPr="007657FB" w:rsidRDefault="000D1112" w:rsidP="000D111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Hold #2:</w:t>
            </w:r>
            <w:r w:rsidRPr="007657FB">
              <w:rPr>
                <w:rFonts w:ascii="Arial" w:hAnsi="Arial" w:cs="Arial"/>
                <w:sz w:val="18"/>
                <w:szCs w:val="18"/>
              </w:rPr>
              <w:tab/>
              <w:t>20.4 fore x 22.05 aft x 24.6 length</w:t>
            </w:r>
          </w:p>
          <w:p w14:paraId="202877B4" w14:textId="77777777" w:rsidR="000D1112" w:rsidRPr="007657FB" w:rsidRDefault="000D1112" w:rsidP="000D111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Hold #3:</w:t>
            </w:r>
            <w:r w:rsidRPr="007657FB">
              <w:rPr>
                <w:rFonts w:ascii="Arial" w:hAnsi="Arial" w:cs="Arial"/>
                <w:sz w:val="18"/>
                <w:szCs w:val="18"/>
              </w:rPr>
              <w:tab/>
              <w:t>22.05 fore x 22.05 aft x 24.6 length</w:t>
            </w:r>
          </w:p>
          <w:p w14:paraId="4B850816" w14:textId="77777777" w:rsidR="000D1112" w:rsidRPr="007657FB" w:rsidRDefault="000D1112" w:rsidP="000D111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Hold #4:</w:t>
            </w:r>
            <w:r w:rsidRPr="007657FB">
              <w:rPr>
                <w:rFonts w:ascii="Arial" w:hAnsi="Arial" w:cs="Arial"/>
                <w:sz w:val="18"/>
                <w:szCs w:val="18"/>
              </w:rPr>
              <w:tab/>
              <w:t>22.05 fore x 22.05 aft x 24.6 length</w:t>
            </w:r>
          </w:p>
          <w:p w14:paraId="499409B6" w14:textId="77777777" w:rsidR="000D1112" w:rsidRPr="007657FB" w:rsidRDefault="000D1112" w:rsidP="000D111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Hold #5:</w:t>
            </w:r>
            <w:r w:rsidRPr="007657FB">
              <w:rPr>
                <w:rFonts w:ascii="Arial" w:hAnsi="Arial" w:cs="Arial"/>
                <w:sz w:val="18"/>
                <w:szCs w:val="18"/>
              </w:rPr>
              <w:tab/>
              <w:t>22.05 fore x 12.90 aft x 25.2 length</w:t>
            </w:r>
          </w:p>
        </w:tc>
      </w:tr>
      <w:tr w:rsidR="00282E9D" w14:paraId="2362CF58" w14:textId="77777777" w:rsidTr="00810BA3">
        <w:trPr>
          <w:trHeight w:val="27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3EA20" w14:textId="77777777" w:rsidR="00282E9D" w:rsidRDefault="00282E9D" w:rsidP="00282E9D">
            <w:r>
              <w:rPr>
                <w:rFonts w:ascii="Arial" w:eastAsia="Arial" w:hAnsi="Arial" w:cs="Arial"/>
                <w:sz w:val="18"/>
              </w:rPr>
              <w:t xml:space="preserve">5.18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9AD9C" w14:textId="77777777" w:rsidR="00282E9D" w:rsidRDefault="00282E9D" w:rsidP="00282E9D">
            <w:r>
              <w:rPr>
                <w:rFonts w:ascii="Arial" w:eastAsia="Arial" w:hAnsi="Arial" w:cs="Arial"/>
                <w:sz w:val="18"/>
              </w:rPr>
              <w:t xml:space="preserve">Are vessel’s holds electrically ventilated? </w:t>
            </w:r>
          </w:p>
        </w:tc>
        <w:tc>
          <w:tcPr>
            <w:tcW w:w="3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6074B" w14:textId="77777777" w:rsidR="00282E9D" w:rsidRPr="007657FB" w:rsidRDefault="00282E9D" w:rsidP="00282E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</w:tr>
      <w:tr w:rsidR="00282E9D" w14:paraId="3799EFD0" w14:textId="77777777" w:rsidTr="00810BA3">
        <w:trPr>
          <w:trHeight w:val="27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929A1" w14:textId="77777777" w:rsidR="00282E9D" w:rsidRDefault="00282E9D" w:rsidP="00282E9D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EC3FA" w14:textId="77777777" w:rsidR="00282E9D" w:rsidRDefault="00282E9D" w:rsidP="00282E9D">
            <w:r>
              <w:rPr>
                <w:rFonts w:ascii="Arial" w:eastAsia="Arial" w:hAnsi="Arial" w:cs="Arial"/>
                <w:sz w:val="18"/>
              </w:rPr>
              <w:t xml:space="preserve">If yes, state number of air-changes per hour basis empty holds: </w:t>
            </w:r>
          </w:p>
        </w:tc>
        <w:tc>
          <w:tcPr>
            <w:tcW w:w="3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13A64" w14:textId="77777777" w:rsidR="00282E9D" w:rsidRPr="007657FB" w:rsidRDefault="00282E9D" w:rsidP="00282E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6 TIMES/HR</w:t>
            </w:r>
          </w:p>
        </w:tc>
      </w:tr>
      <w:tr w:rsidR="00282E9D" w14:paraId="3BA646A5" w14:textId="77777777" w:rsidTr="00810BA3">
        <w:trPr>
          <w:trHeight w:val="278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1BE2E" w14:textId="77777777" w:rsidR="00282E9D" w:rsidRDefault="00282E9D" w:rsidP="00282E9D">
            <w:r>
              <w:rPr>
                <w:rFonts w:ascii="Arial" w:eastAsia="Arial" w:hAnsi="Arial" w:cs="Arial"/>
                <w:sz w:val="18"/>
              </w:rPr>
              <w:t xml:space="preserve">5.19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9A65B" w14:textId="77777777" w:rsidR="00282E9D" w:rsidRDefault="00282E9D" w:rsidP="00282E9D">
            <w:r>
              <w:rPr>
                <w:rFonts w:ascii="Arial" w:eastAsia="Arial" w:hAnsi="Arial" w:cs="Arial"/>
                <w:sz w:val="18"/>
              </w:rPr>
              <w:t xml:space="preserve">Type of hold paint: </w:t>
            </w:r>
          </w:p>
        </w:tc>
        <w:tc>
          <w:tcPr>
            <w:tcW w:w="3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FBB03" w14:textId="77777777" w:rsidR="00282E9D" w:rsidRPr="007657FB" w:rsidRDefault="00282E9D" w:rsidP="00282E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EPOXY PAINT</w:t>
            </w:r>
          </w:p>
        </w:tc>
      </w:tr>
      <w:tr w:rsidR="000D1112" w14:paraId="2DC04BC5" w14:textId="77777777" w:rsidTr="00810BA3">
        <w:trPr>
          <w:trHeight w:val="893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0F8A3" w14:textId="77777777" w:rsidR="000D1112" w:rsidRDefault="000D1112" w:rsidP="000D1112">
            <w:r>
              <w:rPr>
                <w:rFonts w:ascii="Arial" w:eastAsia="Arial" w:hAnsi="Arial" w:cs="Arial"/>
                <w:sz w:val="18"/>
              </w:rPr>
              <w:t xml:space="preserve">5.20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F771B" w14:textId="77777777" w:rsidR="000D1112" w:rsidRDefault="000D1112" w:rsidP="000D1112">
            <w:r>
              <w:rPr>
                <w:rFonts w:ascii="Arial" w:eastAsia="Arial" w:hAnsi="Arial" w:cs="Arial"/>
                <w:sz w:val="18"/>
              </w:rPr>
              <w:t xml:space="preserve">Is vessel fitted for carriage of grain in accordance with chapter V1 of SOLAS 1974 and amendments without requiring bagging, strapping and securing when loading a full cargo (deadweight) of heavy grain in bulk (stowage factor 42 cu. feet) with ends untrimmed? </w:t>
            </w:r>
          </w:p>
        </w:tc>
        <w:tc>
          <w:tcPr>
            <w:tcW w:w="3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9243F" w14:textId="77777777" w:rsidR="000D1112" w:rsidRDefault="000D1112" w:rsidP="000D1112">
            <w:pPr>
              <w:ind w:left="22"/>
              <w:jc w:val="center"/>
            </w:pPr>
            <w:r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  <w:proofErr w:type="gramStart"/>
            <w:r w:rsidR="00282E9D" w:rsidRPr="007657FB">
              <w:rPr>
                <w:rFonts w:ascii="ArialMT" w:hAnsi="ArialMT" w:cs="ArialMT"/>
                <w:sz w:val="18"/>
                <w:szCs w:val="18"/>
                <w:lang w:val="en-GB" w:eastAsia="en-GB"/>
              </w:rPr>
              <w:t>YES</w:t>
            </w:r>
            <w:proofErr w:type="gramEnd"/>
            <w:r w:rsidR="00282E9D" w:rsidRPr="007657FB">
              <w:rPr>
                <w:rFonts w:ascii="ArialMT" w:hAnsi="ArialMT" w:cs="ArialMT"/>
                <w:sz w:val="18"/>
                <w:szCs w:val="18"/>
                <w:lang w:val="en-GB" w:eastAsia="en-GB"/>
              </w:rPr>
              <w:t xml:space="preserve">                                                                                           IMO RESOLUTION MSC.23(59)</w:t>
            </w:r>
          </w:p>
        </w:tc>
      </w:tr>
      <w:tr w:rsidR="000D1112" w14:paraId="77C9A231" w14:textId="77777777" w:rsidTr="00810BA3">
        <w:trPr>
          <w:trHeight w:val="278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797F6" w14:textId="77777777" w:rsidR="000D1112" w:rsidRDefault="000D1112" w:rsidP="000D1112">
            <w:r>
              <w:rPr>
                <w:rFonts w:ascii="Arial" w:eastAsia="Arial" w:hAnsi="Arial" w:cs="Arial"/>
                <w:sz w:val="18"/>
              </w:rPr>
              <w:t xml:space="preserve">5.21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D9894" w14:textId="77777777" w:rsidR="000D1112" w:rsidRDefault="000D1112" w:rsidP="000D1112">
            <w:r>
              <w:rPr>
                <w:rFonts w:ascii="Arial" w:eastAsia="Arial" w:hAnsi="Arial" w:cs="Arial"/>
                <w:sz w:val="18"/>
              </w:rPr>
              <w:t xml:space="preserve">Is the vessel fitted with A60 Steel Bulkhead? If yes, provide location </w:t>
            </w:r>
          </w:p>
        </w:tc>
        <w:tc>
          <w:tcPr>
            <w:tcW w:w="3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321F0" w14:textId="77777777" w:rsidR="000D1112" w:rsidRDefault="00282E9D" w:rsidP="000D1112">
            <w:pPr>
              <w:ind w:left="22"/>
              <w:jc w:val="center"/>
            </w:pPr>
            <w:r>
              <w:rPr>
                <w:rFonts w:ascii="Arial" w:eastAsia="Arial" w:hAnsi="Arial" w:cs="Arial"/>
                <w:color w:val="0000FF"/>
                <w:sz w:val="18"/>
              </w:rPr>
              <w:t>YES</w:t>
            </w:r>
            <w:r w:rsidR="000D1112"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  <w:r w:rsidR="00EC1DFC">
              <w:rPr>
                <w:rFonts w:ascii="Arial" w:eastAsia="Arial" w:hAnsi="Arial" w:cs="Arial"/>
                <w:color w:val="0000FF"/>
                <w:sz w:val="18"/>
              </w:rPr>
              <w:t>/BETWEEN HOLDS</w:t>
            </w:r>
          </w:p>
        </w:tc>
      </w:tr>
      <w:tr w:rsidR="000D1112" w14:paraId="3BB38168" w14:textId="77777777">
        <w:trPr>
          <w:trHeight w:val="274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01FE0" w14:textId="77777777" w:rsidR="000D1112" w:rsidRDefault="000D1112" w:rsidP="000D1112">
            <w:r>
              <w:rPr>
                <w:rFonts w:ascii="Arial" w:eastAsia="Arial" w:hAnsi="Arial" w:cs="Arial"/>
                <w:b/>
                <w:sz w:val="18"/>
              </w:rPr>
              <w:t xml:space="preserve">Deck and Hatches  </w:t>
            </w:r>
          </w:p>
        </w:tc>
      </w:tr>
      <w:tr w:rsidR="00282E9D" w14:paraId="37C973D0" w14:textId="77777777" w:rsidTr="00810BA3">
        <w:trPr>
          <w:trHeight w:val="27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852FD" w14:textId="77777777" w:rsidR="00282E9D" w:rsidRDefault="00282E9D" w:rsidP="00282E9D">
            <w:r>
              <w:rPr>
                <w:rFonts w:ascii="Arial" w:eastAsia="Arial" w:hAnsi="Arial" w:cs="Arial"/>
                <w:sz w:val="18"/>
              </w:rPr>
              <w:t xml:space="preserve">5.22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49671" w14:textId="77777777" w:rsidR="00282E9D" w:rsidRDefault="00282E9D" w:rsidP="00282E9D">
            <w:r>
              <w:rPr>
                <w:rFonts w:ascii="Arial" w:eastAsia="Arial" w:hAnsi="Arial" w:cs="Arial"/>
                <w:sz w:val="18"/>
              </w:rPr>
              <w:t xml:space="preserve">Number of hatches: </w:t>
            </w:r>
          </w:p>
        </w:tc>
        <w:tc>
          <w:tcPr>
            <w:tcW w:w="3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C417E" w14:textId="77777777" w:rsidR="00282E9D" w:rsidRPr="007657FB" w:rsidRDefault="00282E9D" w:rsidP="00282E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 xml:space="preserve">5 </w:t>
            </w:r>
          </w:p>
        </w:tc>
      </w:tr>
      <w:tr w:rsidR="00282E9D" w14:paraId="208D2964" w14:textId="77777777" w:rsidTr="00810BA3">
        <w:trPr>
          <w:trHeight w:val="278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CC1C3" w14:textId="77777777" w:rsidR="00282E9D" w:rsidRDefault="00282E9D" w:rsidP="00282E9D">
            <w:r>
              <w:rPr>
                <w:rFonts w:ascii="Arial" w:eastAsia="Arial" w:hAnsi="Arial" w:cs="Arial"/>
                <w:sz w:val="18"/>
              </w:rPr>
              <w:t xml:space="preserve">5.23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22F74" w14:textId="77777777" w:rsidR="00282E9D" w:rsidRDefault="00282E9D" w:rsidP="00282E9D">
            <w:r>
              <w:rPr>
                <w:rFonts w:ascii="Arial" w:eastAsia="Arial" w:hAnsi="Arial" w:cs="Arial"/>
                <w:sz w:val="18"/>
              </w:rPr>
              <w:t xml:space="preserve">Make and type of hatch covers: </w:t>
            </w:r>
          </w:p>
        </w:tc>
        <w:tc>
          <w:tcPr>
            <w:tcW w:w="3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F35845" w14:textId="77777777" w:rsidR="00282E9D" w:rsidRPr="007657FB" w:rsidRDefault="00282E9D" w:rsidP="00282E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 xml:space="preserve">Mac Gregor                                                          </w:t>
            </w:r>
          </w:p>
          <w:p w14:paraId="2E8E34D2" w14:textId="77777777" w:rsidR="00282E9D" w:rsidRPr="007657FB" w:rsidRDefault="00282E9D" w:rsidP="00282E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Folding Type</w:t>
            </w:r>
          </w:p>
        </w:tc>
      </w:tr>
      <w:tr w:rsidR="00282E9D" w14:paraId="3C8FBC49" w14:textId="77777777" w:rsidTr="00810BA3">
        <w:trPr>
          <w:trHeight w:val="27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9B7A5" w14:textId="77777777" w:rsidR="00282E9D" w:rsidRDefault="00282E9D" w:rsidP="00282E9D">
            <w:r>
              <w:rPr>
                <w:rFonts w:ascii="Arial" w:eastAsia="Arial" w:hAnsi="Arial" w:cs="Arial"/>
                <w:sz w:val="18"/>
              </w:rPr>
              <w:t xml:space="preserve">5.24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7185E" w14:textId="77777777" w:rsidR="00282E9D" w:rsidRDefault="00282E9D" w:rsidP="00282E9D">
            <w:r>
              <w:rPr>
                <w:rFonts w:ascii="Arial" w:eastAsia="Arial" w:hAnsi="Arial" w:cs="Arial"/>
                <w:sz w:val="18"/>
              </w:rPr>
              <w:t xml:space="preserve">Hatch dimensions: </w:t>
            </w:r>
          </w:p>
        </w:tc>
        <w:tc>
          <w:tcPr>
            <w:tcW w:w="3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ECFC6" w14:textId="77777777" w:rsidR="00282E9D" w:rsidRPr="007657FB" w:rsidRDefault="00282E9D" w:rsidP="00282E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Hatch #1:13.7 m x 18.40m / 16.4m</w:t>
            </w:r>
          </w:p>
          <w:p w14:paraId="0A35C210" w14:textId="77777777" w:rsidR="00282E9D" w:rsidRPr="007657FB" w:rsidRDefault="00282E9D" w:rsidP="00282E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Hatch #2: 19.20m x 20.20m</w:t>
            </w:r>
          </w:p>
          <w:p w14:paraId="4B629F34" w14:textId="77777777" w:rsidR="00282E9D" w:rsidRPr="007657FB" w:rsidRDefault="00282E9D" w:rsidP="00282E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Hatch #3: 19.20m x 20.20m</w:t>
            </w:r>
          </w:p>
          <w:p w14:paraId="21825AFE" w14:textId="77777777" w:rsidR="00282E9D" w:rsidRPr="007657FB" w:rsidRDefault="00282E9D" w:rsidP="00282E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Hatch #4: 19.20m x 20.20m</w:t>
            </w:r>
          </w:p>
          <w:p w14:paraId="20E99898" w14:textId="77777777" w:rsidR="00282E9D" w:rsidRPr="007657FB" w:rsidRDefault="00282E9D" w:rsidP="00282E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Hatch #5: 19.20m x 20.20m</w:t>
            </w:r>
          </w:p>
        </w:tc>
      </w:tr>
      <w:tr w:rsidR="00282E9D" w14:paraId="12395F20" w14:textId="77777777" w:rsidTr="00810BA3">
        <w:trPr>
          <w:trHeight w:val="27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717C8" w14:textId="77777777" w:rsidR="00282E9D" w:rsidRDefault="00282E9D" w:rsidP="00282E9D">
            <w:r>
              <w:rPr>
                <w:rFonts w:ascii="Arial" w:eastAsia="Arial" w:hAnsi="Arial" w:cs="Arial"/>
                <w:sz w:val="18"/>
              </w:rPr>
              <w:t xml:space="preserve">5.25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836A2" w14:textId="77777777" w:rsidR="00282E9D" w:rsidRDefault="00282E9D" w:rsidP="00282E9D">
            <w:r>
              <w:rPr>
                <w:rFonts w:ascii="Arial" w:eastAsia="Arial" w:hAnsi="Arial" w:cs="Arial"/>
                <w:sz w:val="18"/>
              </w:rPr>
              <w:t xml:space="preserve">Hatch span (distance from front of forward hatch to aft of rear hatch): </w:t>
            </w:r>
          </w:p>
        </w:tc>
        <w:tc>
          <w:tcPr>
            <w:tcW w:w="3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74E31C" w14:textId="77777777" w:rsidR="00282E9D" w:rsidRPr="007657FB" w:rsidRDefault="00282E9D" w:rsidP="00282E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124.8 m</w:t>
            </w:r>
          </w:p>
        </w:tc>
      </w:tr>
      <w:tr w:rsidR="00282E9D" w14:paraId="67EB7F65" w14:textId="77777777" w:rsidTr="00810BA3">
        <w:trPr>
          <w:trHeight w:val="27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2F9B6" w14:textId="77777777" w:rsidR="00282E9D" w:rsidRDefault="00282E9D" w:rsidP="00282E9D">
            <w:r>
              <w:rPr>
                <w:rFonts w:ascii="Arial" w:eastAsia="Arial" w:hAnsi="Arial" w:cs="Arial"/>
                <w:sz w:val="18"/>
              </w:rPr>
              <w:t xml:space="preserve">5.26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27F9B" w14:textId="77777777" w:rsidR="00282E9D" w:rsidRDefault="00282E9D" w:rsidP="00282E9D">
            <w:r>
              <w:rPr>
                <w:rFonts w:ascii="Arial" w:eastAsia="Arial" w:hAnsi="Arial" w:cs="Arial"/>
                <w:sz w:val="18"/>
              </w:rPr>
              <w:t xml:space="preserve">Strength of hatch covers: </w:t>
            </w:r>
          </w:p>
        </w:tc>
        <w:tc>
          <w:tcPr>
            <w:tcW w:w="3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61189" w14:textId="77777777" w:rsidR="00282E9D" w:rsidRPr="007657FB" w:rsidRDefault="00282E9D" w:rsidP="00282E9D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657FB">
              <w:rPr>
                <w:rFonts w:ascii="Arial" w:hAnsi="Arial" w:cs="Arial"/>
                <w:bCs/>
                <w:sz w:val="18"/>
                <w:szCs w:val="18"/>
              </w:rPr>
              <w:t>2.5mt/m2</w:t>
            </w:r>
          </w:p>
        </w:tc>
      </w:tr>
      <w:tr w:rsidR="00282E9D" w14:paraId="3DF9B827" w14:textId="77777777" w:rsidTr="00810BA3">
        <w:trPr>
          <w:trHeight w:val="278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34299" w14:textId="77777777" w:rsidR="00282E9D" w:rsidRDefault="00282E9D" w:rsidP="00282E9D">
            <w:r>
              <w:rPr>
                <w:rFonts w:ascii="Arial" w:eastAsia="Arial" w:hAnsi="Arial" w:cs="Arial"/>
                <w:sz w:val="18"/>
              </w:rPr>
              <w:t xml:space="preserve">5.27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EB98D" w14:textId="77777777" w:rsidR="00282E9D" w:rsidRDefault="00282E9D" w:rsidP="00282E9D">
            <w:r>
              <w:rPr>
                <w:rFonts w:ascii="Arial" w:eastAsia="Arial" w:hAnsi="Arial" w:cs="Arial"/>
                <w:sz w:val="18"/>
              </w:rPr>
              <w:t xml:space="preserve">Number, diameter and location of cement holes </w:t>
            </w:r>
          </w:p>
        </w:tc>
        <w:tc>
          <w:tcPr>
            <w:tcW w:w="3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14B7D" w14:textId="77777777" w:rsidR="00282E9D" w:rsidRPr="007657FB" w:rsidRDefault="00282E9D" w:rsidP="00282E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7657FB">
              <w:rPr>
                <w:rFonts w:ascii="Arial" w:hAnsi="Arial" w:cs="Arial"/>
                <w:sz w:val="18"/>
                <w:szCs w:val="18"/>
              </w:rPr>
              <w:t xml:space="preserve"> pcs of Each Hatch x 700 mm</w:t>
            </w:r>
          </w:p>
        </w:tc>
      </w:tr>
      <w:tr w:rsidR="00282E9D" w14:paraId="3014DB94" w14:textId="77777777" w:rsidTr="00810BA3">
        <w:trPr>
          <w:trHeight w:val="686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A7D6C" w14:textId="77777777" w:rsidR="00282E9D" w:rsidRDefault="00282E9D" w:rsidP="00282E9D">
            <w:r>
              <w:rPr>
                <w:rFonts w:ascii="Arial" w:eastAsia="Arial" w:hAnsi="Arial" w:cs="Arial"/>
                <w:sz w:val="18"/>
              </w:rPr>
              <w:t xml:space="preserve">5.28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A5621" w14:textId="77777777" w:rsidR="00282E9D" w:rsidRDefault="00282E9D" w:rsidP="00282E9D">
            <w:r>
              <w:rPr>
                <w:rFonts w:ascii="Arial" w:eastAsia="Arial" w:hAnsi="Arial" w:cs="Arial"/>
                <w:sz w:val="18"/>
              </w:rPr>
              <w:t xml:space="preserve">Distance from ship's rail to near and far edge of hatch covers/coaming near and far (Please advise the minimum width clear of any obstruction for each hold): </w:t>
            </w:r>
          </w:p>
        </w:tc>
        <w:tc>
          <w:tcPr>
            <w:tcW w:w="3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6E4D0" w14:textId="77777777" w:rsidR="00282E9D" w:rsidRPr="007657FB" w:rsidRDefault="00282E9D" w:rsidP="00282E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3.20 m &amp; 3</w:t>
            </w:r>
            <w:r w:rsidRPr="007657FB">
              <w:rPr>
                <w:rFonts w:ascii="Arial" w:hAnsi="Arial" w:cs="Arial"/>
                <w:sz w:val="18"/>
                <w:szCs w:val="18"/>
              </w:rPr>
              <w:t xml:space="preserve"> m                                               </w:t>
            </w:r>
          </w:p>
        </w:tc>
      </w:tr>
      <w:tr w:rsidR="00282E9D" w14:paraId="01EED0BE" w14:textId="77777777" w:rsidTr="00810BA3">
        <w:trPr>
          <w:trHeight w:val="27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88958" w14:textId="77777777" w:rsidR="00282E9D" w:rsidRDefault="00282E9D" w:rsidP="00282E9D">
            <w:r>
              <w:rPr>
                <w:rFonts w:ascii="Arial" w:eastAsia="Arial" w:hAnsi="Arial" w:cs="Arial"/>
                <w:sz w:val="18"/>
              </w:rPr>
              <w:t xml:space="preserve">5.29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9C0DF" w14:textId="77777777" w:rsidR="00282E9D" w:rsidRDefault="00282E9D" w:rsidP="00282E9D">
            <w:r>
              <w:rPr>
                <w:rFonts w:ascii="Arial" w:eastAsia="Arial" w:hAnsi="Arial" w:cs="Arial"/>
                <w:sz w:val="18"/>
              </w:rPr>
              <w:t xml:space="preserve">Distance from bow to </w:t>
            </w:r>
            <w:proofErr w:type="gramStart"/>
            <w:r>
              <w:rPr>
                <w:rFonts w:ascii="Arial" w:eastAsia="Arial" w:hAnsi="Arial" w:cs="Arial"/>
                <w:sz w:val="18"/>
              </w:rPr>
              <w:t>fore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of 1st hold opening: </w:t>
            </w:r>
          </w:p>
        </w:tc>
        <w:tc>
          <w:tcPr>
            <w:tcW w:w="3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904ED" w14:textId="77777777" w:rsidR="00282E9D" w:rsidRPr="007657FB" w:rsidRDefault="00282E9D" w:rsidP="00282E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18.6 m</w:t>
            </w:r>
          </w:p>
        </w:tc>
      </w:tr>
      <w:tr w:rsidR="00282E9D" w14:paraId="1A2A4608" w14:textId="77777777" w:rsidTr="00810BA3">
        <w:trPr>
          <w:trHeight w:val="278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AB7EE" w14:textId="77777777" w:rsidR="00282E9D" w:rsidRDefault="00282E9D" w:rsidP="00282E9D">
            <w:r>
              <w:rPr>
                <w:rFonts w:ascii="Arial" w:eastAsia="Arial" w:hAnsi="Arial" w:cs="Arial"/>
                <w:sz w:val="18"/>
              </w:rPr>
              <w:t xml:space="preserve">5.30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EF411" w14:textId="77777777" w:rsidR="00282E9D" w:rsidRDefault="00282E9D" w:rsidP="00282E9D">
            <w:r>
              <w:rPr>
                <w:rFonts w:ascii="Arial" w:eastAsia="Arial" w:hAnsi="Arial" w:cs="Arial"/>
                <w:sz w:val="18"/>
              </w:rPr>
              <w:t xml:space="preserve">Distance from stern to aft of last hold opening: </w:t>
            </w:r>
          </w:p>
        </w:tc>
        <w:tc>
          <w:tcPr>
            <w:tcW w:w="3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5E90D" w14:textId="77777777" w:rsidR="00282E9D" w:rsidRPr="007657FB" w:rsidRDefault="00282E9D" w:rsidP="00282E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36.0 m</w:t>
            </w:r>
          </w:p>
        </w:tc>
      </w:tr>
      <w:tr w:rsidR="00282E9D" w14:paraId="7FA32BF2" w14:textId="77777777" w:rsidTr="00810BA3">
        <w:trPr>
          <w:trHeight w:val="27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D5E1F" w14:textId="77777777" w:rsidR="00282E9D" w:rsidRDefault="00282E9D" w:rsidP="00282E9D">
            <w:r>
              <w:rPr>
                <w:rFonts w:ascii="Arial" w:eastAsia="Arial" w:hAnsi="Arial" w:cs="Arial"/>
                <w:sz w:val="18"/>
              </w:rPr>
              <w:t xml:space="preserve">5.31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0B475" w14:textId="77777777" w:rsidR="00282E9D" w:rsidRDefault="00282E9D" w:rsidP="00282E9D">
            <w:r>
              <w:rPr>
                <w:rFonts w:ascii="Arial" w:eastAsia="Arial" w:hAnsi="Arial" w:cs="Arial"/>
                <w:sz w:val="18"/>
              </w:rPr>
              <w:t xml:space="preserve">State deck strength: </w:t>
            </w:r>
          </w:p>
        </w:tc>
        <w:tc>
          <w:tcPr>
            <w:tcW w:w="3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7ED9B" w14:textId="77777777" w:rsidR="00282E9D" w:rsidRPr="007657FB" w:rsidRDefault="00282E9D" w:rsidP="00282E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4 t/m2</w:t>
            </w:r>
          </w:p>
        </w:tc>
      </w:tr>
      <w:tr w:rsidR="000D1112" w14:paraId="0E3B6F9D" w14:textId="77777777">
        <w:trPr>
          <w:trHeight w:val="274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9DE8C" w14:textId="77777777" w:rsidR="000D1112" w:rsidRDefault="000D1112" w:rsidP="000D1112">
            <w:r>
              <w:rPr>
                <w:rFonts w:ascii="Arial" w:eastAsia="Arial" w:hAnsi="Arial" w:cs="Arial"/>
                <w:b/>
                <w:sz w:val="18"/>
              </w:rPr>
              <w:t xml:space="preserve">Ballast  </w:t>
            </w:r>
          </w:p>
        </w:tc>
      </w:tr>
      <w:tr w:rsidR="00AD55D6" w14:paraId="5024FD39" w14:textId="77777777" w:rsidTr="00810BA3">
        <w:trPr>
          <w:trHeight w:val="278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589D8" w14:textId="77777777" w:rsidR="00AD55D6" w:rsidRDefault="00AD55D6" w:rsidP="00AD55D6">
            <w:r>
              <w:rPr>
                <w:rFonts w:ascii="Arial" w:eastAsia="Arial" w:hAnsi="Arial" w:cs="Arial"/>
                <w:sz w:val="18"/>
              </w:rPr>
              <w:t xml:space="preserve">5.32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5D299" w14:textId="77777777" w:rsidR="00AD55D6" w:rsidRDefault="00AD55D6" w:rsidP="00AD55D6">
            <w:r>
              <w:rPr>
                <w:rFonts w:ascii="Arial" w:eastAsia="Arial" w:hAnsi="Arial" w:cs="Arial"/>
                <w:sz w:val="18"/>
              </w:rPr>
              <w:t xml:space="preserve">Capacity of ballast tanks (100%): </w:t>
            </w:r>
          </w:p>
        </w:tc>
        <w:tc>
          <w:tcPr>
            <w:tcW w:w="3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D1B17" w14:textId="77777777" w:rsidR="00AD55D6" w:rsidRPr="007657FB" w:rsidRDefault="00AD55D6" w:rsidP="00AD55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11480.6 CUBM</w:t>
            </w:r>
          </w:p>
        </w:tc>
      </w:tr>
      <w:tr w:rsidR="00AD55D6" w14:paraId="50801CEB" w14:textId="77777777" w:rsidTr="00810BA3">
        <w:trPr>
          <w:trHeight w:val="27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35291" w14:textId="77777777" w:rsidR="00AD55D6" w:rsidRDefault="00AD55D6" w:rsidP="00AD55D6">
            <w:r>
              <w:rPr>
                <w:rFonts w:ascii="Arial" w:eastAsia="Arial" w:hAnsi="Arial" w:cs="Arial"/>
                <w:sz w:val="18"/>
              </w:rPr>
              <w:t xml:space="preserve">5.33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35CDE" w14:textId="77777777" w:rsidR="00AD55D6" w:rsidRDefault="00AD55D6" w:rsidP="00AD55D6">
            <w:r>
              <w:rPr>
                <w:rFonts w:ascii="Arial" w:eastAsia="Arial" w:hAnsi="Arial" w:cs="Arial"/>
                <w:sz w:val="18"/>
              </w:rPr>
              <w:t xml:space="preserve">Ballast holds capacity, state which hold(s): </w:t>
            </w:r>
          </w:p>
        </w:tc>
        <w:tc>
          <w:tcPr>
            <w:tcW w:w="3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E8277" w14:textId="77777777" w:rsidR="00AD55D6" w:rsidRPr="007657FB" w:rsidRDefault="00AD55D6" w:rsidP="00AD55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10294.6 CUBM / NO3</w:t>
            </w:r>
          </w:p>
        </w:tc>
      </w:tr>
      <w:tr w:rsidR="00810BA3" w14:paraId="18DA4FF2" w14:textId="77777777" w:rsidTr="00810BA3">
        <w:trPr>
          <w:trHeight w:val="27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24FCA" w14:textId="77777777" w:rsidR="00810BA3" w:rsidRDefault="00810BA3" w:rsidP="00AD55D6">
            <w:r>
              <w:rPr>
                <w:rFonts w:ascii="Arial" w:eastAsia="Arial" w:hAnsi="Arial" w:cs="Arial"/>
                <w:sz w:val="18"/>
              </w:rPr>
              <w:t xml:space="preserve">5.34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BF237" w14:textId="77777777" w:rsidR="00810BA3" w:rsidRDefault="00810BA3" w:rsidP="00AD55D6">
            <w:r>
              <w:rPr>
                <w:rFonts w:ascii="Arial" w:eastAsia="Arial" w:hAnsi="Arial" w:cs="Arial"/>
                <w:sz w:val="18"/>
              </w:rPr>
              <w:t xml:space="preserve">Vessel’s ballasting time / rate of ballasting: </w:t>
            </w:r>
          </w:p>
        </w:tc>
        <w:tc>
          <w:tcPr>
            <w:tcW w:w="3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80F29" w14:textId="77777777" w:rsidR="00810BA3" w:rsidRPr="00810BA3" w:rsidRDefault="00810BA3" w:rsidP="00810B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Pr="00563CA5">
              <w:rPr>
                <w:rFonts w:ascii="Arial" w:hAnsi="Arial" w:cs="Arial"/>
                <w:sz w:val="18"/>
                <w:szCs w:val="18"/>
              </w:rPr>
              <w:t>00CU.M/HOUR/1 PUMP TIME AS PER C/P</w:t>
            </w:r>
          </w:p>
        </w:tc>
      </w:tr>
      <w:tr w:rsidR="00810BA3" w14:paraId="569261C4" w14:textId="77777777" w:rsidTr="00290D53">
        <w:trPr>
          <w:trHeight w:val="278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9A54C" w14:textId="77777777" w:rsidR="00810BA3" w:rsidRDefault="00810BA3" w:rsidP="00AD55D6">
            <w:r>
              <w:rPr>
                <w:rFonts w:ascii="Arial" w:eastAsia="Arial" w:hAnsi="Arial" w:cs="Arial"/>
                <w:sz w:val="18"/>
              </w:rPr>
              <w:t xml:space="preserve">5.35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718CB" w14:textId="77777777" w:rsidR="00810BA3" w:rsidRDefault="00810BA3" w:rsidP="00AD55D6">
            <w:r>
              <w:rPr>
                <w:rFonts w:ascii="Arial" w:eastAsia="Arial" w:hAnsi="Arial" w:cs="Arial"/>
                <w:sz w:val="18"/>
              </w:rPr>
              <w:t xml:space="preserve">Vessel’s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deballasting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time / rate of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deballasting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: </w:t>
            </w:r>
          </w:p>
        </w:tc>
        <w:tc>
          <w:tcPr>
            <w:tcW w:w="3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F08D3" w14:textId="21507C82" w:rsidR="00810BA3" w:rsidRPr="00810BA3" w:rsidRDefault="00810BA3" w:rsidP="00810BA3">
            <w:pPr>
              <w:ind w:left="3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600CU.M/HOUR/1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 xml:space="preserve">PUMP  </w:t>
            </w:r>
            <w:r w:rsidRPr="004519BA">
              <w:rPr>
                <w:rFonts w:ascii="Arial" w:hAnsi="Arial" w:cs="Arial"/>
                <w:sz w:val="18"/>
                <w:szCs w:val="18"/>
              </w:rPr>
              <w:t>TIME</w:t>
            </w:r>
            <w:proofErr w:type="gramEnd"/>
            <w:r w:rsidRPr="004519BA">
              <w:rPr>
                <w:rFonts w:ascii="Arial" w:hAnsi="Arial" w:cs="Arial"/>
                <w:sz w:val="18"/>
                <w:szCs w:val="18"/>
              </w:rPr>
              <w:t xml:space="preserve"> AS PER C/</w:t>
            </w:r>
            <w:proofErr w:type="gramStart"/>
            <w:r w:rsidRPr="004519BA">
              <w:rPr>
                <w:rFonts w:ascii="Arial" w:hAnsi="Arial" w:cs="Arial"/>
                <w:sz w:val="18"/>
                <w:szCs w:val="18"/>
              </w:rPr>
              <w:t>P</w:t>
            </w:r>
            <w:r w:rsidR="00A510C1">
              <w:rPr>
                <w:rFonts w:ascii="Arial" w:hAnsi="Arial" w:cs="Arial"/>
                <w:sz w:val="18"/>
                <w:szCs w:val="18"/>
              </w:rPr>
              <w:t>(</w:t>
            </w:r>
            <w:proofErr w:type="gramEnd"/>
            <w:r w:rsidR="007A2FAB">
              <w:rPr>
                <w:rFonts w:ascii="Arial" w:hAnsi="Arial" w:cs="Arial"/>
                <w:sz w:val="18"/>
                <w:szCs w:val="18"/>
              </w:rPr>
              <w:t xml:space="preserve">+ </w:t>
            </w:r>
            <w:proofErr w:type="spellStart"/>
            <w:r w:rsidR="007A2FAB">
              <w:rPr>
                <w:rFonts w:ascii="Arial" w:hAnsi="Arial" w:cs="Arial"/>
                <w:sz w:val="18"/>
                <w:szCs w:val="18"/>
              </w:rPr>
              <w:t>abt</w:t>
            </w:r>
            <w:proofErr w:type="spellEnd"/>
            <w:r w:rsidR="007A2FA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510C1">
              <w:rPr>
                <w:rFonts w:ascii="Arial" w:hAnsi="Arial" w:cs="Arial"/>
                <w:sz w:val="18"/>
                <w:szCs w:val="18"/>
              </w:rPr>
              <w:t>8 HOURS OF STRI</w:t>
            </w:r>
            <w:r>
              <w:rPr>
                <w:rFonts w:ascii="Arial" w:hAnsi="Arial" w:cs="Arial"/>
                <w:sz w:val="18"/>
                <w:szCs w:val="18"/>
              </w:rPr>
              <w:t>PPING)</w:t>
            </w:r>
          </w:p>
        </w:tc>
      </w:tr>
      <w:tr w:rsidR="00AD55D6" w14:paraId="421614D7" w14:textId="77777777" w:rsidTr="00810BA3">
        <w:trPr>
          <w:trHeight w:val="27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D713F" w14:textId="77777777" w:rsidR="00AD55D6" w:rsidRDefault="00AD55D6" w:rsidP="00AD55D6">
            <w:r>
              <w:rPr>
                <w:rFonts w:ascii="Arial" w:eastAsia="Arial" w:hAnsi="Arial" w:cs="Arial"/>
                <w:sz w:val="18"/>
              </w:rPr>
              <w:t xml:space="preserve">5.36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E5DF2" w14:textId="77777777" w:rsidR="00AD55D6" w:rsidRDefault="00AD55D6" w:rsidP="00AD55D6">
            <w:r>
              <w:rPr>
                <w:rFonts w:ascii="Arial" w:eastAsia="Arial" w:hAnsi="Arial" w:cs="Arial"/>
                <w:sz w:val="18"/>
              </w:rPr>
              <w:t xml:space="preserve">Unpumpable quantity: </w:t>
            </w:r>
          </w:p>
        </w:tc>
        <w:tc>
          <w:tcPr>
            <w:tcW w:w="3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6E183" w14:textId="77777777" w:rsidR="00AD55D6" w:rsidRPr="004519BA" w:rsidRDefault="00AD55D6" w:rsidP="00AD55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19BA">
              <w:rPr>
                <w:rFonts w:ascii="Arial" w:hAnsi="Arial" w:cs="Arial"/>
                <w:sz w:val="18"/>
                <w:szCs w:val="18"/>
              </w:rPr>
              <w:t>NO LESS THAN 1</w:t>
            </w:r>
            <w:r w:rsidR="00A510C1">
              <w:rPr>
                <w:rFonts w:ascii="Arial" w:hAnsi="Arial" w:cs="Arial"/>
                <w:sz w:val="18"/>
                <w:szCs w:val="18"/>
              </w:rPr>
              <w:t>5</w:t>
            </w:r>
            <w:r w:rsidRPr="004519BA">
              <w:rPr>
                <w:rFonts w:ascii="Arial" w:hAnsi="Arial" w:cs="Arial"/>
                <w:sz w:val="18"/>
                <w:szCs w:val="18"/>
              </w:rPr>
              <w:t>0 CUBM</w:t>
            </w:r>
          </w:p>
        </w:tc>
      </w:tr>
      <w:tr w:rsidR="000D1112" w14:paraId="445B972D" w14:textId="77777777">
        <w:trPr>
          <w:trHeight w:val="274"/>
        </w:trPr>
        <w:tc>
          <w:tcPr>
            <w:tcW w:w="10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A4310" w14:textId="77777777" w:rsidR="000D1112" w:rsidRDefault="000D1112" w:rsidP="000D1112">
            <w:r>
              <w:rPr>
                <w:rFonts w:ascii="Arial" w:eastAsia="Arial" w:hAnsi="Arial" w:cs="Arial"/>
                <w:b/>
                <w:sz w:val="18"/>
              </w:rPr>
              <w:t>Ballast Water Management Systems (</w:t>
            </w:r>
            <w:proofErr w:type="gramStart"/>
            <w:r>
              <w:rPr>
                <w:rFonts w:ascii="Arial" w:eastAsia="Arial" w:hAnsi="Arial" w:cs="Arial"/>
                <w:b/>
                <w:sz w:val="18"/>
              </w:rPr>
              <w:t xml:space="preserve">BWMS) </w:t>
            </w:r>
            <w:r>
              <w:rPr>
                <w:b/>
                <w:sz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proofErr w:type="gramEnd"/>
          </w:p>
        </w:tc>
      </w:tr>
      <w:tr w:rsidR="000D1112" w14:paraId="477D619F" w14:textId="77777777" w:rsidTr="00810BA3">
        <w:trPr>
          <w:trHeight w:val="27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37570" w14:textId="77777777" w:rsidR="000D1112" w:rsidRDefault="000D1112" w:rsidP="000D1112">
            <w:r>
              <w:rPr>
                <w:rFonts w:ascii="Arial" w:eastAsia="Arial" w:hAnsi="Arial" w:cs="Arial"/>
                <w:sz w:val="18"/>
              </w:rPr>
              <w:t xml:space="preserve">5.37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D063B" w14:textId="77777777" w:rsidR="000D1112" w:rsidRDefault="000D1112" w:rsidP="000D1112">
            <w:r>
              <w:rPr>
                <w:rFonts w:ascii="Arial" w:eastAsia="Arial" w:hAnsi="Arial" w:cs="Arial"/>
                <w:sz w:val="18"/>
              </w:rPr>
              <w:t xml:space="preserve">Does the vessel comply with D1 or D2 performance standards? </w:t>
            </w:r>
          </w:p>
        </w:tc>
        <w:tc>
          <w:tcPr>
            <w:tcW w:w="3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4D648" w14:textId="77777777" w:rsidR="000D1112" w:rsidRDefault="00AD55D6" w:rsidP="000D1112">
            <w:r>
              <w:t>D2</w:t>
            </w:r>
          </w:p>
        </w:tc>
      </w:tr>
      <w:tr w:rsidR="000D1112" w14:paraId="765AB41C" w14:textId="77777777" w:rsidTr="00810BA3">
        <w:trPr>
          <w:trHeight w:val="27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6E5F5" w14:textId="77777777" w:rsidR="000D1112" w:rsidRDefault="000D1112" w:rsidP="000D1112">
            <w:r>
              <w:rPr>
                <w:rFonts w:ascii="Arial" w:eastAsia="Arial" w:hAnsi="Arial" w:cs="Arial"/>
                <w:sz w:val="18"/>
              </w:rPr>
              <w:t xml:space="preserve">5.38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0AFA2" w14:textId="77777777" w:rsidR="000D1112" w:rsidRDefault="000D1112" w:rsidP="000D1112">
            <w:r>
              <w:rPr>
                <w:rFonts w:ascii="Arial" w:eastAsia="Arial" w:hAnsi="Arial" w:cs="Arial"/>
                <w:sz w:val="18"/>
              </w:rPr>
              <w:t xml:space="preserve">Does the vessel have a Ballast Water Treatment System (BWTS) fitted?  </w:t>
            </w:r>
          </w:p>
        </w:tc>
        <w:tc>
          <w:tcPr>
            <w:tcW w:w="3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ECC91" w14:textId="77777777" w:rsidR="000D1112" w:rsidRDefault="00AA2CEB" w:rsidP="000D1112">
            <w:r>
              <w:t>YES</w:t>
            </w:r>
          </w:p>
        </w:tc>
      </w:tr>
      <w:tr w:rsidR="000D1112" w14:paraId="0A98BBF6" w14:textId="77777777" w:rsidTr="00810BA3">
        <w:trPr>
          <w:trHeight w:val="278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C836C" w14:textId="77777777" w:rsidR="000D1112" w:rsidRDefault="000D1112" w:rsidP="000D1112">
            <w:r>
              <w:rPr>
                <w:rFonts w:ascii="Arial" w:eastAsia="Arial" w:hAnsi="Arial" w:cs="Arial"/>
                <w:sz w:val="18"/>
              </w:rPr>
              <w:t xml:space="preserve">5.39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A736B" w14:textId="77777777" w:rsidR="000D1112" w:rsidRDefault="000D1112" w:rsidP="000D1112">
            <w:r>
              <w:rPr>
                <w:rFonts w:ascii="Arial" w:eastAsia="Arial" w:hAnsi="Arial" w:cs="Arial"/>
                <w:sz w:val="18"/>
              </w:rPr>
              <w:t xml:space="preserve">What type of BWTS </w:t>
            </w:r>
            <w:proofErr w:type="gramStart"/>
            <w:r>
              <w:rPr>
                <w:rFonts w:ascii="Arial" w:eastAsia="Arial" w:hAnsi="Arial" w:cs="Arial"/>
                <w:sz w:val="18"/>
              </w:rPr>
              <w:t>fitted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? If other system </w:t>
            </w:r>
            <w:proofErr w:type="gramStart"/>
            <w:r>
              <w:rPr>
                <w:rFonts w:ascii="Arial" w:eastAsia="Arial" w:hAnsi="Arial" w:cs="Arial"/>
                <w:sz w:val="18"/>
              </w:rPr>
              <w:t>fitted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, please advise: </w:t>
            </w:r>
          </w:p>
        </w:tc>
        <w:tc>
          <w:tcPr>
            <w:tcW w:w="3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A97A7" w14:textId="77777777" w:rsidR="000D1112" w:rsidRDefault="00EA2411" w:rsidP="000D1112">
            <w:r>
              <w:t>ELECTRO-CATALYSIS</w:t>
            </w:r>
          </w:p>
        </w:tc>
      </w:tr>
      <w:tr w:rsidR="000D1112" w14:paraId="437BBE32" w14:textId="77777777" w:rsidTr="00810BA3">
        <w:trPr>
          <w:trHeight w:val="27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F7B20" w14:textId="77777777" w:rsidR="000D1112" w:rsidRDefault="000D1112" w:rsidP="000D1112">
            <w:r>
              <w:rPr>
                <w:rFonts w:ascii="Arial" w:eastAsia="Arial" w:hAnsi="Arial" w:cs="Arial"/>
                <w:sz w:val="18"/>
              </w:rPr>
              <w:t xml:space="preserve">5.40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33B49" w14:textId="77777777" w:rsidR="000D1112" w:rsidRDefault="000D1112" w:rsidP="000D1112">
            <w:r>
              <w:rPr>
                <w:rFonts w:ascii="Arial" w:eastAsia="Arial" w:hAnsi="Arial" w:cs="Arial"/>
                <w:sz w:val="18"/>
              </w:rPr>
              <w:t xml:space="preserve">Name of manufacturer of BWTS: </w:t>
            </w:r>
          </w:p>
        </w:tc>
        <w:tc>
          <w:tcPr>
            <w:tcW w:w="3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6565C" w14:textId="77777777" w:rsidR="000D1112" w:rsidRDefault="00AA2CEB" w:rsidP="000D1112">
            <w:r>
              <w:rPr>
                <w:rFonts w:ascii="Times New Roman" w:hAnsi="Times New Roman" w:cs="Times New Roman"/>
                <w:sz w:val="18"/>
                <w:szCs w:val="18"/>
              </w:rPr>
              <w:t>OCEANGUARD</w:t>
            </w:r>
          </w:p>
        </w:tc>
      </w:tr>
      <w:tr w:rsidR="000D1112" w14:paraId="03F25295" w14:textId="77777777" w:rsidTr="00810BA3">
        <w:trPr>
          <w:trHeight w:val="27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C5588" w14:textId="77777777" w:rsidR="000D1112" w:rsidRDefault="000D1112" w:rsidP="000D1112">
            <w:r>
              <w:rPr>
                <w:rFonts w:ascii="Arial" w:eastAsia="Arial" w:hAnsi="Arial" w:cs="Arial"/>
                <w:sz w:val="18"/>
              </w:rPr>
              <w:t xml:space="preserve">5.41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A4CA7" w14:textId="77777777" w:rsidR="000D1112" w:rsidRDefault="000D1112" w:rsidP="000D1112">
            <w:r>
              <w:rPr>
                <w:rFonts w:ascii="Arial" w:eastAsia="Arial" w:hAnsi="Arial" w:cs="Arial"/>
                <w:sz w:val="18"/>
              </w:rPr>
              <w:t xml:space="preserve">Does the BWTS have IMO type approval? </w:t>
            </w:r>
          </w:p>
        </w:tc>
        <w:tc>
          <w:tcPr>
            <w:tcW w:w="3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B5B17" w14:textId="77777777" w:rsidR="000D1112" w:rsidRDefault="00AA2CEB" w:rsidP="000D1112">
            <w:r>
              <w:t>YES</w:t>
            </w:r>
          </w:p>
        </w:tc>
      </w:tr>
      <w:tr w:rsidR="000D1112" w14:paraId="10E13817" w14:textId="77777777" w:rsidTr="00810BA3">
        <w:trPr>
          <w:trHeight w:val="27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6CDB6" w14:textId="77777777" w:rsidR="000D1112" w:rsidRDefault="000D1112" w:rsidP="000D1112">
            <w:r>
              <w:rPr>
                <w:rFonts w:ascii="Arial" w:eastAsia="Arial" w:hAnsi="Arial" w:cs="Arial"/>
                <w:sz w:val="18"/>
              </w:rPr>
              <w:t xml:space="preserve">5.42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E7FB4" w14:textId="77777777" w:rsidR="000D1112" w:rsidRDefault="000D1112" w:rsidP="000D1112">
            <w:r>
              <w:rPr>
                <w:rFonts w:ascii="Arial" w:eastAsia="Arial" w:hAnsi="Arial" w:cs="Arial"/>
                <w:sz w:val="18"/>
              </w:rPr>
              <w:t xml:space="preserve">Is the BWTS of a USCG approved type? </w:t>
            </w:r>
          </w:p>
        </w:tc>
        <w:tc>
          <w:tcPr>
            <w:tcW w:w="3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60C43" w14:textId="77777777" w:rsidR="000D1112" w:rsidRDefault="00AA2CEB" w:rsidP="000D1112">
            <w:r>
              <w:t xml:space="preserve">YES -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USCG / 162.060./12/3</w:t>
            </w:r>
          </w:p>
        </w:tc>
      </w:tr>
    </w:tbl>
    <w:p w14:paraId="2B31845A" w14:textId="77777777" w:rsidR="00C8286A" w:rsidRDefault="00290D53">
      <w:pPr>
        <w:spacing w:after="0"/>
        <w:ind w:left="178"/>
      </w:pPr>
      <w:r>
        <w:rPr>
          <w:rFonts w:ascii="Arial" w:eastAsia="Arial" w:hAnsi="Arial" w:cs="Arial"/>
          <w:sz w:val="18"/>
        </w:rPr>
        <w:t xml:space="preserve"> </w:t>
      </w:r>
    </w:p>
    <w:tbl>
      <w:tblPr>
        <w:tblStyle w:val="TableGrid"/>
        <w:tblW w:w="10493" w:type="dxa"/>
        <w:tblInd w:w="149" w:type="dxa"/>
        <w:tblCellMar>
          <w:top w:w="36" w:type="dxa"/>
          <w:left w:w="3" w:type="dxa"/>
        </w:tblCellMar>
        <w:tblLook w:val="04A0" w:firstRow="1" w:lastRow="0" w:firstColumn="1" w:lastColumn="0" w:noHBand="0" w:noVBand="1"/>
      </w:tblPr>
      <w:tblGrid>
        <w:gridCol w:w="3493"/>
        <w:gridCol w:w="2312"/>
        <w:gridCol w:w="1188"/>
        <w:gridCol w:w="1931"/>
        <w:gridCol w:w="1569"/>
      </w:tblGrid>
      <w:tr w:rsidR="00C8286A" w14:paraId="691C9C0E" w14:textId="77777777" w:rsidTr="00C3203C">
        <w:trPr>
          <w:trHeight w:val="274"/>
        </w:trPr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F3ACD" w14:textId="77777777" w:rsidR="00C8286A" w:rsidRDefault="00290D53">
            <w:pPr>
              <w:ind w:left="26"/>
            </w:pPr>
            <w:r>
              <w:rPr>
                <w:rFonts w:ascii="Arial" w:eastAsia="Arial" w:hAnsi="Arial" w:cs="Arial"/>
                <w:b/>
                <w:sz w:val="18"/>
              </w:rPr>
              <w:t xml:space="preserve">6. </w:t>
            </w:r>
          </w:p>
        </w:tc>
        <w:tc>
          <w:tcPr>
            <w:tcW w:w="3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6F9699" w14:textId="77777777" w:rsidR="00C8286A" w:rsidRDefault="00290D53">
            <w:pPr>
              <w:ind w:left="26"/>
            </w:pPr>
            <w:r>
              <w:rPr>
                <w:rFonts w:ascii="Arial" w:eastAsia="Arial" w:hAnsi="Arial" w:cs="Arial"/>
                <w:b/>
                <w:sz w:val="18"/>
              </w:rPr>
              <w:t xml:space="preserve">CARGO GEAR (ONLY TO BE COMPLETED IF APPLICABLE)  </w:t>
            </w:r>
          </w:p>
        </w:tc>
        <w:tc>
          <w:tcPr>
            <w:tcW w:w="19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9F15A67" w14:textId="77777777" w:rsidR="00C8286A" w:rsidRDefault="00C8286A"/>
        </w:tc>
        <w:tc>
          <w:tcPr>
            <w:tcW w:w="1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B25EDB2" w14:textId="77777777" w:rsidR="00C8286A" w:rsidRDefault="00C8286A"/>
        </w:tc>
      </w:tr>
      <w:tr w:rsidR="00391BE7" w14:paraId="0C98BB0B" w14:textId="77777777" w:rsidTr="00C3203C">
        <w:trPr>
          <w:trHeight w:val="274"/>
        </w:trPr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BAF7D" w14:textId="77777777" w:rsidR="00391BE7" w:rsidRDefault="00391BE7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6.1 </w:t>
            </w:r>
          </w:p>
        </w:tc>
        <w:tc>
          <w:tcPr>
            <w:tcW w:w="3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7FF31" w14:textId="77777777" w:rsidR="00391BE7" w:rsidRDefault="00391BE7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If geared </w:t>
            </w:r>
            <w:proofErr w:type="gramStart"/>
            <w:r>
              <w:rPr>
                <w:rFonts w:ascii="Arial" w:eastAsia="Arial" w:hAnsi="Arial" w:cs="Arial"/>
                <w:sz w:val="18"/>
              </w:rPr>
              <w:t>state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18"/>
              </w:rPr>
              <w:t>make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and type: </w:t>
            </w:r>
          </w:p>
        </w:tc>
        <w:tc>
          <w:tcPr>
            <w:tcW w:w="3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5B7CB" w14:textId="77777777" w:rsidR="00391BE7" w:rsidRDefault="00391BE7">
            <w:r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MACGREGOR GLB3526-2/2826GR </w:t>
            </w:r>
            <w:r w:rsidRPr="007657FB">
              <w:rPr>
                <w:rFonts w:ascii="Arial" w:hAnsi="Arial" w:cs="Arial"/>
                <w:sz w:val="18"/>
                <w:szCs w:val="18"/>
              </w:rPr>
              <w:t>HYD.MOTOR</w:t>
            </w:r>
          </w:p>
        </w:tc>
      </w:tr>
      <w:tr w:rsidR="00391BE7" w14:paraId="61C7A1DA" w14:textId="77777777" w:rsidTr="00C3203C">
        <w:trPr>
          <w:trHeight w:val="278"/>
        </w:trPr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C55BC" w14:textId="77777777" w:rsidR="00391BE7" w:rsidRDefault="00391BE7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6.2 </w:t>
            </w:r>
          </w:p>
        </w:tc>
        <w:tc>
          <w:tcPr>
            <w:tcW w:w="3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1E4BD" w14:textId="77777777" w:rsidR="00391BE7" w:rsidRDefault="00391BE7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Number/location of derricks/cranes: </w:t>
            </w:r>
          </w:p>
        </w:tc>
        <w:tc>
          <w:tcPr>
            <w:tcW w:w="3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0FF87" w14:textId="77777777" w:rsidR="00391BE7" w:rsidRDefault="00391BE7">
            <w:r>
              <w:rPr>
                <w:rFonts w:ascii="Arial" w:eastAsia="Arial" w:hAnsi="Arial" w:cs="Arial"/>
                <w:sz w:val="18"/>
              </w:rPr>
              <w:t xml:space="preserve"> </w:t>
            </w:r>
            <w:r w:rsidRPr="007657FB">
              <w:rPr>
                <w:rFonts w:ascii="Arial" w:hAnsi="Arial" w:cs="Arial"/>
                <w:sz w:val="18"/>
                <w:szCs w:val="18"/>
              </w:rPr>
              <w:t>BET. HOLD # 1&amp;2, 2&amp;3, 3&amp;4 AND 4&amp;5 NO 1&amp;2, NO 2&amp;3, NO 3&amp;4, NO 4&amp;</w:t>
            </w:r>
            <w:proofErr w:type="gramStart"/>
            <w:r w:rsidRPr="007657FB">
              <w:rPr>
                <w:rFonts w:ascii="Arial" w:hAnsi="Arial" w:cs="Arial"/>
                <w:sz w:val="18"/>
                <w:szCs w:val="18"/>
              </w:rPr>
              <w:t>5</w:t>
            </w:r>
            <w:r w:rsidR="00A1628F">
              <w:rPr>
                <w:rFonts w:ascii="Arial" w:hAnsi="Arial" w:cs="Arial"/>
                <w:sz w:val="18"/>
                <w:szCs w:val="18"/>
              </w:rPr>
              <w:t>,CENTER</w:t>
            </w:r>
            <w:proofErr w:type="gramEnd"/>
          </w:p>
        </w:tc>
      </w:tr>
      <w:tr w:rsidR="00C8286A" w14:paraId="467652BD" w14:textId="77777777" w:rsidTr="00C3203C">
        <w:trPr>
          <w:trHeight w:val="274"/>
        </w:trPr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910CC" w14:textId="77777777" w:rsidR="00C8286A" w:rsidRDefault="00290D53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6.3 </w:t>
            </w:r>
          </w:p>
        </w:tc>
        <w:tc>
          <w:tcPr>
            <w:tcW w:w="3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62B78" w14:textId="77777777" w:rsidR="00C8286A" w:rsidRDefault="00290D53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Maximum outreach of gear beyond ships rail 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5E4767" w14:textId="77777777" w:rsidR="00C8286A" w:rsidRDefault="00C3203C">
            <w:r>
              <w:t>11 M</w:t>
            </w:r>
          </w:p>
        </w:tc>
        <w:tc>
          <w:tcPr>
            <w:tcW w:w="1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E605B8" w14:textId="77777777" w:rsidR="00C8286A" w:rsidRDefault="00C8286A"/>
        </w:tc>
      </w:tr>
      <w:tr w:rsidR="00C3203C" w14:paraId="759A7A54" w14:textId="77777777" w:rsidTr="00C3203C">
        <w:trPr>
          <w:trHeight w:val="274"/>
        </w:trPr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0EFE8" w14:textId="77777777" w:rsidR="00C3203C" w:rsidRDefault="00C3203C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6.4 </w:t>
            </w:r>
          </w:p>
        </w:tc>
        <w:tc>
          <w:tcPr>
            <w:tcW w:w="3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0698D" w14:textId="77777777" w:rsidR="00C3203C" w:rsidRDefault="00C3203C">
            <w:pPr>
              <w:ind w:left="26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Maximum outreach of gear beyond ships rail with maximum cargo lift on hook: </w:t>
            </w:r>
          </w:p>
        </w:tc>
        <w:tc>
          <w:tcPr>
            <w:tcW w:w="3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E30FF" w14:textId="77777777" w:rsidR="00C3203C" w:rsidRDefault="00C3203C">
            <w:r w:rsidRPr="007657FB">
              <w:rPr>
                <w:rFonts w:ascii="Arial" w:hAnsi="Arial" w:cs="Arial"/>
                <w:sz w:val="18"/>
                <w:szCs w:val="18"/>
              </w:rPr>
              <w:t>11M 3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Pr="007657FB">
              <w:rPr>
                <w:rFonts w:ascii="Arial" w:hAnsi="Arial" w:cs="Arial"/>
                <w:sz w:val="18"/>
                <w:szCs w:val="18"/>
              </w:rPr>
              <w:t xml:space="preserve"> MT (MAX GROSS 24MT WITH GRAB)</w:t>
            </w:r>
          </w:p>
        </w:tc>
      </w:tr>
      <w:tr w:rsidR="00C3203C" w14:paraId="69E34C0A" w14:textId="77777777" w:rsidTr="00C3203C">
        <w:trPr>
          <w:trHeight w:val="485"/>
        </w:trPr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3E499" w14:textId="77777777" w:rsidR="00C3203C" w:rsidRDefault="00C3203C" w:rsidP="00C3203C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6.5 </w:t>
            </w:r>
          </w:p>
        </w:tc>
        <w:tc>
          <w:tcPr>
            <w:tcW w:w="3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593A1" w14:textId="77777777" w:rsidR="00C3203C" w:rsidRDefault="00C3203C" w:rsidP="00C3203C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If gantry cranes/horizontal slewing cranes - state minimum clearance distance crane hook to top of hatch coaming: </w:t>
            </w:r>
          </w:p>
        </w:tc>
        <w:tc>
          <w:tcPr>
            <w:tcW w:w="3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D5D5B" w14:textId="77777777" w:rsidR="00C3203C" w:rsidRDefault="007C0FEB" w:rsidP="00C3203C">
            <w:r>
              <w:t>N/A</w:t>
            </w:r>
          </w:p>
        </w:tc>
      </w:tr>
      <w:tr w:rsidR="00C3203C" w14:paraId="6344E5BA" w14:textId="77777777" w:rsidTr="00290D53">
        <w:trPr>
          <w:trHeight w:val="274"/>
        </w:trPr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90F9F" w14:textId="77777777" w:rsidR="00C3203C" w:rsidRDefault="00C3203C" w:rsidP="00C3203C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6.6 </w:t>
            </w:r>
          </w:p>
        </w:tc>
        <w:tc>
          <w:tcPr>
            <w:tcW w:w="3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9277F" w14:textId="77777777" w:rsidR="00C3203C" w:rsidRDefault="00C3203C" w:rsidP="00C3203C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Time needed for full cycle with maximum cargo lift on hook: </w:t>
            </w:r>
          </w:p>
        </w:tc>
        <w:tc>
          <w:tcPr>
            <w:tcW w:w="3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CF9B8" w14:textId="77777777" w:rsidR="00C3203C" w:rsidRDefault="007C0FEB" w:rsidP="00C3203C">
            <w:r w:rsidRPr="007657FB">
              <w:rPr>
                <w:rFonts w:ascii="Arial" w:hAnsi="Arial" w:cs="Arial"/>
                <w:sz w:val="18"/>
                <w:szCs w:val="18"/>
              </w:rPr>
              <w:t>3 MINS</w:t>
            </w:r>
          </w:p>
        </w:tc>
      </w:tr>
      <w:tr w:rsidR="00C3203C" w14:paraId="736184F6" w14:textId="77777777" w:rsidTr="00C3203C">
        <w:trPr>
          <w:trHeight w:val="274"/>
        </w:trPr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E0143" w14:textId="77777777" w:rsidR="00C3203C" w:rsidRDefault="00C3203C" w:rsidP="00C3203C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6.7 </w:t>
            </w:r>
          </w:p>
        </w:tc>
        <w:tc>
          <w:tcPr>
            <w:tcW w:w="3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34860" w14:textId="77777777" w:rsidR="00C3203C" w:rsidRDefault="00C3203C" w:rsidP="00C3203C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Hoisting time of gear: 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2C46F9" w14:textId="77777777" w:rsidR="00C3203C" w:rsidRDefault="007C0FEB" w:rsidP="00C3203C">
            <w:r w:rsidRPr="007657FB">
              <w:rPr>
                <w:rFonts w:ascii="Arial" w:hAnsi="Arial" w:cs="Arial"/>
                <w:sz w:val="18"/>
                <w:szCs w:val="18"/>
              </w:rPr>
              <w:t>17M/MIN</w:t>
            </w:r>
          </w:p>
        </w:tc>
        <w:tc>
          <w:tcPr>
            <w:tcW w:w="1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AB657F" w14:textId="77777777" w:rsidR="00C3203C" w:rsidRDefault="00C3203C" w:rsidP="00C3203C"/>
        </w:tc>
      </w:tr>
      <w:tr w:rsidR="007C0FEB" w14:paraId="3E10DFD5" w14:textId="77777777" w:rsidTr="00C3203C">
        <w:trPr>
          <w:trHeight w:val="274"/>
        </w:trPr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6D90F" w14:textId="77777777" w:rsidR="007C0FEB" w:rsidRDefault="007C0FEB" w:rsidP="007C0FEB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6.8 </w:t>
            </w:r>
          </w:p>
        </w:tc>
        <w:tc>
          <w:tcPr>
            <w:tcW w:w="3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212DA" w14:textId="77777777" w:rsidR="007C0FEB" w:rsidRDefault="007C0FEB" w:rsidP="007C0FEB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Luffing time of gear: 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0A1F84" w14:textId="77777777" w:rsidR="007C0FEB" w:rsidRPr="00A3332C" w:rsidRDefault="007C0FEB" w:rsidP="007C0FEB">
            <w:r w:rsidRPr="00A3332C">
              <w:t>60 SEC</w:t>
            </w:r>
          </w:p>
        </w:tc>
        <w:tc>
          <w:tcPr>
            <w:tcW w:w="1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680190" w14:textId="77777777" w:rsidR="007C0FEB" w:rsidRDefault="007C0FEB" w:rsidP="007C0FEB"/>
        </w:tc>
      </w:tr>
      <w:tr w:rsidR="007C0FEB" w14:paraId="387BA5A8" w14:textId="77777777" w:rsidTr="00C3203C">
        <w:trPr>
          <w:trHeight w:val="278"/>
        </w:trPr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7C539" w14:textId="77777777" w:rsidR="007C0FEB" w:rsidRDefault="007C0FEB" w:rsidP="007C0FEB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6.9 </w:t>
            </w:r>
          </w:p>
        </w:tc>
        <w:tc>
          <w:tcPr>
            <w:tcW w:w="3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5E331" w14:textId="77777777" w:rsidR="007C0FEB" w:rsidRDefault="007C0FEB" w:rsidP="007C0FEB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Slewing time of gear: 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E98D37" w14:textId="77777777" w:rsidR="007C0FEB" w:rsidRPr="00A3332C" w:rsidRDefault="007C0FEB" w:rsidP="007C0FEB">
            <w:r w:rsidRPr="00A3332C">
              <w:t xml:space="preserve">0.8 REV /MIN </w:t>
            </w:r>
          </w:p>
        </w:tc>
        <w:tc>
          <w:tcPr>
            <w:tcW w:w="1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DB5C95" w14:textId="77777777" w:rsidR="007C0FEB" w:rsidRDefault="007C0FEB" w:rsidP="007C0FEB"/>
        </w:tc>
      </w:tr>
      <w:tr w:rsidR="007C0FEB" w14:paraId="1802CEE6" w14:textId="77777777" w:rsidTr="00C3203C">
        <w:trPr>
          <w:trHeight w:val="274"/>
        </w:trPr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EFC96" w14:textId="77777777" w:rsidR="007C0FEB" w:rsidRDefault="007C0FEB" w:rsidP="007C0FEB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6.10 </w:t>
            </w:r>
          </w:p>
        </w:tc>
        <w:tc>
          <w:tcPr>
            <w:tcW w:w="3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D0F89" w14:textId="77777777" w:rsidR="007C0FEB" w:rsidRDefault="007C0FEB" w:rsidP="007C0FEB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Is gear combinable for heavy lift? 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C9DD27" w14:textId="77777777" w:rsidR="007C0FEB" w:rsidRPr="00A3332C" w:rsidRDefault="007C0FEB" w:rsidP="007C0FEB">
            <w:r w:rsidRPr="00A3332C">
              <w:t>No</w:t>
            </w:r>
          </w:p>
        </w:tc>
        <w:tc>
          <w:tcPr>
            <w:tcW w:w="1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35E799" w14:textId="77777777" w:rsidR="007C0FEB" w:rsidRDefault="007C0FEB" w:rsidP="007C0FEB">
            <w:r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</w:p>
        </w:tc>
      </w:tr>
      <w:tr w:rsidR="007C0FEB" w14:paraId="42B69ACE" w14:textId="77777777" w:rsidTr="00C3203C">
        <w:trPr>
          <w:trHeight w:val="274"/>
        </w:trPr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7F9D6" w14:textId="77777777" w:rsidR="007C0FEB" w:rsidRDefault="007C0FEB" w:rsidP="007C0FEB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6.11 </w:t>
            </w:r>
          </w:p>
        </w:tc>
        <w:tc>
          <w:tcPr>
            <w:tcW w:w="3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86DFF" w14:textId="77777777" w:rsidR="007C0FEB" w:rsidRDefault="007C0FEB" w:rsidP="007C0FEB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Are winches electro-hydraulic? 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C308EA6" w14:textId="77777777" w:rsidR="007C0FEB" w:rsidRPr="00A3332C" w:rsidRDefault="007C0FEB" w:rsidP="007C0FEB">
            <w:r w:rsidRPr="00A3332C">
              <w:t>Yes</w:t>
            </w:r>
          </w:p>
        </w:tc>
        <w:tc>
          <w:tcPr>
            <w:tcW w:w="1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DD6D4A" w14:textId="77777777" w:rsidR="007C0FEB" w:rsidRDefault="007C0FEB" w:rsidP="007C0FEB">
            <w:r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</w:p>
        </w:tc>
      </w:tr>
      <w:tr w:rsidR="007C0FEB" w14:paraId="2B9551D6" w14:textId="77777777" w:rsidTr="00C3203C">
        <w:trPr>
          <w:trHeight w:val="278"/>
        </w:trPr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DB264" w14:textId="77777777" w:rsidR="007C0FEB" w:rsidRDefault="007C0FEB" w:rsidP="007C0FEB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6.12 </w:t>
            </w:r>
          </w:p>
        </w:tc>
        <w:tc>
          <w:tcPr>
            <w:tcW w:w="3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19334" w14:textId="77777777" w:rsidR="007C0FEB" w:rsidRDefault="007C0FEB" w:rsidP="007C0FEB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If vessel has grabs on board - state: 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C8E284" w14:textId="77777777" w:rsidR="007C0FEB" w:rsidRDefault="007C0FEB" w:rsidP="007C0FEB">
            <w:r w:rsidRPr="00A3332C">
              <w:t>Yes/ NOT WORKING</w:t>
            </w:r>
          </w:p>
        </w:tc>
        <w:tc>
          <w:tcPr>
            <w:tcW w:w="1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A6DDBC" w14:textId="77777777" w:rsidR="007C0FEB" w:rsidRDefault="007C0FEB" w:rsidP="007C0FEB">
            <w:r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</w:p>
        </w:tc>
      </w:tr>
      <w:tr w:rsidR="00466865" w14:paraId="748F488E" w14:textId="77777777" w:rsidTr="00290D53">
        <w:trPr>
          <w:trHeight w:val="274"/>
        </w:trPr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13EBC" w14:textId="77777777" w:rsidR="00466865" w:rsidRDefault="00466865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3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06A6C" w14:textId="77777777" w:rsidR="00466865" w:rsidRDefault="00466865">
            <w:pPr>
              <w:ind w:right="29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Type: </w:t>
            </w:r>
          </w:p>
        </w:tc>
        <w:tc>
          <w:tcPr>
            <w:tcW w:w="3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F6696" w14:textId="77777777" w:rsidR="00466865" w:rsidRPr="00466865" w:rsidRDefault="00466865">
            <w:pPr>
              <w:rPr>
                <w:sz w:val="16"/>
              </w:rPr>
            </w:pPr>
            <w:r w:rsidRPr="00466865">
              <w:rPr>
                <w:rFonts w:ascii="Arial" w:hAnsi="Arial" w:cs="Arial"/>
                <w:sz w:val="16"/>
                <w:szCs w:val="14"/>
              </w:rPr>
              <w:t xml:space="preserve">4 SETS </w:t>
            </w:r>
            <w:proofErr w:type="gramStart"/>
            <w:r w:rsidRPr="00466865">
              <w:rPr>
                <w:rFonts w:ascii="Arial" w:hAnsi="Arial" w:cs="Arial"/>
                <w:sz w:val="16"/>
                <w:szCs w:val="14"/>
              </w:rPr>
              <w:t>ELECTRO HYDRAULIC</w:t>
            </w:r>
            <w:proofErr w:type="gramEnd"/>
            <w:r w:rsidRPr="00466865">
              <w:rPr>
                <w:rFonts w:ascii="Arial" w:hAnsi="Arial" w:cs="Arial"/>
                <w:sz w:val="16"/>
                <w:szCs w:val="14"/>
              </w:rPr>
              <w:t xml:space="preserve"> </w:t>
            </w:r>
            <w:proofErr w:type="gramStart"/>
            <w:r w:rsidRPr="00466865">
              <w:rPr>
                <w:rFonts w:ascii="Arial" w:hAnsi="Arial" w:cs="Arial"/>
                <w:sz w:val="16"/>
                <w:szCs w:val="14"/>
              </w:rPr>
              <w:t>SMG(</w:t>
            </w:r>
            <w:proofErr w:type="gramEnd"/>
            <w:r w:rsidRPr="00466865">
              <w:rPr>
                <w:rFonts w:ascii="Arial" w:hAnsi="Arial" w:cs="Arial"/>
                <w:sz w:val="16"/>
                <w:szCs w:val="14"/>
              </w:rPr>
              <w:t>SALZGITTER MACHINENBAU GMBH (SMAG)</w:t>
            </w:r>
          </w:p>
        </w:tc>
      </w:tr>
      <w:tr w:rsidR="00C8286A" w14:paraId="3A452249" w14:textId="77777777" w:rsidTr="00C3203C">
        <w:trPr>
          <w:trHeight w:val="274"/>
        </w:trPr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F550A" w14:textId="77777777" w:rsidR="00C8286A" w:rsidRDefault="00290D53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3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E3861" w14:textId="77777777" w:rsidR="00C8286A" w:rsidRDefault="00290D53">
            <w:pPr>
              <w:ind w:right="28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Capacity: 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558940" w14:textId="77777777" w:rsidR="00C8286A" w:rsidRDefault="00567922">
            <w:r w:rsidRPr="007657FB">
              <w:rPr>
                <w:rFonts w:ascii="Arial" w:hAnsi="Arial" w:cs="Arial"/>
                <w:sz w:val="18"/>
                <w:szCs w:val="18"/>
              </w:rPr>
              <w:t>6.5-12 CBM</w:t>
            </w:r>
          </w:p>
        </w:tc>
        <w:tc>
          <w:tcPr>
            <w:tcW w:w="1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7F35F0" w14:textId="77777777" w:rsidR="00C8286A" w:rsidRDefault="00C8286A"/>
        </w:tc>
      </w:tr>
      <w:tr w:rsidR="00567922" w14:paraId="07AF667D" w14:textId="77777777" w:rsidTr="00567922">
        <w:trPr>
          <w:trHeight w:val="300"/>
        </w:trPr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12C28" w14:textId="77777777" w:rsidR="00567922" w:rsidRDefault="00567922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3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7A1A5" w14:textId="77777777" w:rsidR="00567922" w:rsidRDefault="00567922">
            <w:pPr>
              <w:ind w:right="29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Power source of grabs: </w:t>
            </w:r>
          </w:p>
        </w:tc>
        <w:tc>
          <w:tcPr>
            <w:tcW w:w="3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109BC" w14:textId="77777777" w:rsidR="00567922" w:rsidRDefault="00567922">
            <w:r>
              <w:rPr>
                <w:rFonts w:ascii="Arial" w:eastAsia="Arial" w:hAnsi="Arial" w:cs="Arial"/>
                <w:sz w:val="18"/>
              </w:rPr>
              <w:t xml:space="preserve">ELECTRIC </w:t>
            </w:r>
          </w:p>
        </w:tc>
      </w:tr>
      <w:tr w:rsidR="00567922" w14:paraId="1EE48CB3" w14:textId="77777777" w:rsidTr="00290D53">
        <w:trPr>
          <w:trHeight w:val="278"/>
        </w:trPr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B802E" w14:textId="77777777" w:rsidR="00567922" w:rsidRDefault="00567922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3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15C72" w14:textId="77777777" w:rsidR="00567922" w:rsidRDefault="00567922">
            <w:pPr>
              <w:ind w:right="29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Location of power source: </w:t>
            </w:r>
          </w:p>
        </w:tc>
        <w:tc>
          <w:tcPr>
            <w:tcW w:w="3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46572" w14:textId="77777777" w:rsidR="00567922" w:rsidRPr="00567922" w:rsidRDefault="00567922">
            <w:pPr>
              <w:rPr>
                <w:color w:val="auto"/>
              </w:rPr>
            </w:pPr>
            <w:r w:rsidRPr="00567922">
              <w:rPr>
                <w:rFonts w:ascii="Arial" w:eastAsia="Arial" w:hAnsi="Arial" w:cs="Arial"/>
                <w:color w:val="auto"/>
                <w:sz w:val="18"/>
              </w:rPr>
              <w:t xml:space="preserve">ON CRANE </w:t>
            </w:r>
          </w:p>
        </w:tc>
      </w:tr>
      <w:tr w:rsidR="00C8286A" w14:paraId="799FD699" w14:textId="77777777" w:rsidTr="00C3203C">
        <w:trPr>
          <w:trHeight w:val="480"/>
        </w:trPr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6710A" w14:textId="77777777" w:rsidR="00C8286A" w:rsidRDefault="00290D53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6.13 </w:t>
            </w:r>
          </w:p>
        </w:tc>
        <w:tc>
          <w:tcPr>
            <w:tcW w:w="3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B6772" w14:textId="77777777" w:rsidR="00C8286A" w:rsidRDefault="00290D53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Does vessel have enough power to run 4 cranes and 4 shore grabs (if applicable). If not pls state how many? 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9C5FF2" w14:textId="77777777" w:rsidR="00C8286A" w:rsidRDefault="00897EFD">
            <w:r>
              <w:t>YES</w:t>
            </w:r>
          </w:p>
        </w:tc>
        <w:tc>
          <w:tcPr>
            <w:tcW w:w="1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19B775" w14:textId="77777777" w:rsidR="00C8286A" w:rsidRDefault="00290D53">
            <w:r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</w:p>
        </w:tc>
      </w:tr>
      <w:tr w:rsidR="00C8286A" w14:paraId="32CAB9A3" w14:textId="77777777" w:rsidTr="00C3203C">
        <w:trPr>
          <w:trHeight w:val="274"/>
        </w:trPr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89649" w14:textId="77777777" w:rsidR="00C8286A" w:rsidRDefault="00290D53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6.14 </w:t>
            </w:r>
          </w:p>
        </w:tc>
        <w:tc>
          <w:tcPr>
            <w:tcW w:w="3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A14CE" w14:textId="77777777" w:rsidR="00C8286A" w:rsidRDefault="00290D53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Is vessel fitted with sufficient lights at each hatch for night work? 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ED1C13" w14:textId="77777777" w:rsidR="00C8286A" w:rsidRDefault="00897EFD">
            <w:r>
              <w:t>YES</w:t>
            </w:r>
          </w:p>
        </w:tc>
        <w:tc>
          <w:tcPr>
            <w:tcW w:w="1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5AB47C" w14:textId="77777777" w:rsidR="00C8286A" w:rsidRDefault="00290D53">
            <w:r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</w:p>
        </w:tc>
      </w:tr>
      <w:tr w:rsidR="00C8286A" w14:paraId="0F3DB428" w14:textId="77777777" w:rsidTr="00C3203C">
        <w:trPr>
          <w:trHeight w:val="278"/>
        </w:trPr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082B8" w14:textId="77777777" w:rsidR="00C8286A" w:rsidRDefault="00290D53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6.15 </w:t>
            </w:r>
          </w:p>
        </w:tc>
        <w:tc>
          <w:tcPr>
            <w:tcW w:w="3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394A1" w14:textId="77777777" w:rsidR="00C8286A" w:rsidRDefault="00290D53">
            <w:pPr>
              <w:ind w:left="26"/>
            </w:pPr>
            <w:proofErr w:type="gramStart"/>
            <w:r>
              <w:rPr>
                <w:rFonts w:ascii="Arial" w:eastAsia="Arial" w:hAnsi="Arial" w:cs="Arial"/>
                <w:sz w:val="18"/>
              </w:rPr>
              <w:t>Is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vessel logs fitted? 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C9986B" w14:textId="77777777" w:rsidR="00C8286A" w:rsidRDefault="00897EFD">
            <w:r>
              <w:t>NO</w:t>
            </w:r>
          </w:p>
        </w:tc>
        <w:tc>
          <w:tcPr>
            <w:tcW w:w="1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E8EF9F" w14:textId="77777777" w:rsidR="00C8286A" w:rsidRDefault="00290D53">
            <w:r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</w:p>
        </w:tc>
      </w:tr>
      <w:tr w:rsidR="00C8286A" w14:paraId="3FDDC293" w14:textId="77777777" w:rsidTr="00C3203C">
        <w:trPr>
          <w:trHeight w:val="274"/>
        </w:trPr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50CB7" w14:textId="77777777" w:rsidR="00C8286A" w:rsidRDefault="00290D53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3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5AC70" w14:textId="77777777" w:rsidR="00C8286A" w:rsidRDefault="00290D53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If yes, state number, type and height of stanchions/sockets, if on board: 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250401" w14:textId="77777777" w:rsidR="00C8286A" w:rsidRDefault="00290D53">
            <w:pPr>
              <w:ind w:left="26"/>
            </w:pPr>
            <w:r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  <w:r w:rsidR="00810BA3">
              <w:rPr>
                <w:rFonts w:ascii="Arial" w:eastAsia="Arial" w:hAnsi="Arial" w:cs="Arial"/>
                <w:color w:val="0000FF"/>
                <w:sz w:val="18"/>
              </w:rPr>
              <w:t>NO</w:t>
            </w:r>
          </w:p>
        </w:tc>
        <w:tc>
          <w:tcPr>
            <w:tcW w:w="1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17607E" w14:textId="77777777" w:rsidR="00C8286A" w:rsidRDefault="00C8286A"/>
        </w:tc>
      </w:tr>
      <w:tr w:rsidR="00C8286A" w14:paraId="73DB1011" w14:textId="77777777" w:rsidTr="00C3203C">
        <w:trPr>
          <w:trHeight w:val="274"/>
        </w:trPr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E6488" w14:textId="77777777" w:rsidR="00C8286A" w:rsidRDefault="00290D53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6.16 </w:t>
            </w:r>
          </w:p>
        </w:tc>
        <w:tc>
          <w:tcPr>
            <w:tcW w:w="3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39B29" w14:textId="77777777" w:rsidR="00C8286A" w:rsidRDefault="00290D53">
            <w:pPr>
              <w:ind w:left="26"/>
            </w:pPr>
            <w:proofErr w:type="gramStart"/>
            <w:r>
              <w:rPr>
                <w:rFonts w:ascii="Arial" w:eastAsia="Arial" w:hAnsi="Arial" w:cs="Arial"/>
                <w:sz w:val="18"/>
              </w:rPr>
              <w:t>Is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vessel log racks fitted? 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C440FE" w14:textId="77777777" w:rsidR="00C8286A" w:rsidRDefault="00810BA3">
            <w:r>
              <w:t>NO</w:t>
            </w:r>
          </w:p>
        </w:tc>
        <w:tc>
          <w:tcPr>
            <w:tcW w:w="1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FE4CF4" w14:textId="77777777" w:rsidR="00C8286A" w:rsidRDefault="00290D53">
            <w:r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</w:p>
        </w:tc>
      </w:tr>
      <w:tr w:rsidR="00C8286A" w14:paraId="54375D61" w14:textId="77777777" w:rsidTr="00C3203C">
        <w:trPr>
          <w:trHeight w:val="278"/>
        </w:trPr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45DCD" w14:textId="77777777" w:rsidR="00C8286A" w:rsidRDefault="00290D53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6.17 </w:t>
            </w:r>
          </w:p>
        </w:tc>
        <w:tc>
          <w:tcPr>
            <w:tcW w:w="3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F649A" w14:textId="77777777" w:rsidR="00C8286A" w:rsidRDefault="00290D53">
            <w:pPr>
              <w:ind w:left="26"/>
            </w:pPr>
            <w:proofErr w:type="gramStart"/>
            <w:r>
              <w:rPr>
                <w:rFonts w:ascii="Arial" w:eastAsia="Arial" w:hAnsi="Arial" w:cs="Arial"/>
                <w:sz w:val="18"/>
              </w:rPr>
              <w:t>Is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vessel lakes </w:t>
            </w:r>
            <w:proofErr w:type="gramStart"/>
            <w:r>
              <w:rPr>
                <w:rFonts w:ascii="Arial" w:eastAsia="Arial" w:hAnsi="Arial" w:cs="Arial"/>
                <w:sz w:val="18"/>
              </w:rPr>
              <w:t>fitted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? 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134DB2" w14:textId="77777777" w:rsidR="00C8286A" w:rsidRDefault="00810BA3">
            <w:r>
              <w:t>NO</w:t>
            </w:r>
          </w:p>
        </w:tc>
        <w:tc>
          <w:tcPr>
            <w:tcW w:w="1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989922" w14:textId="77777777" w:rsidR="00C8286A" w:rsidRDefault="00290D53">
            <w:r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</w:p>
        </w:tc>
      </w:tr>
      <w:tr w:rsidR="00C8286A" w14:paraId="0FBAAD78" w14:textId="77777777" w:rsidTr="00C3203C">
        <w:trPr>
          <w:trHeight w:val="274"/>
        </w:trPr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63CA2" w14:textId="77777777" w:rsidR="00C8286A" w:rsidRDefault="00290D53">
            <w:pPr>
              <w:ind w:left="26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6.17.1 </w:t>
            </w:r>
          </w:p>
        </w:tc>
        <w:tc>
          <w:tcPr>
            <w:tcW w:w="3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1105B" w14:textId="77777777" w:rsidR="00C8286A" w:rsidRDefault="00290D53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If yes, state NRT/GRT 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D567D" w14:textId="77777777" w:rsidR="00C8286A" w:rsidRDefault="00810BA3">
            <w:pPr>
              <w:ind w:left="51"/>
              <w:jc w:val="center"/>
            </w:pPr>
            <w:r>
              <w:rPr>
                <w:rFonts w:ascii="Arial" w:eastAsia="Arial" w:hAnsi="Arial" w:cs="Arial"/>
                <w:color w:val="0000FF"/>
                <w:sz w:val="18"/>
              </w:rPr>
              <w:t>N/A</w:t>
            </w:r>
            <w:r w:rsidR="00290D53"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BD4AC" w14:textId="77777777" w:rsidR="00C8286A" w:rsidRDefault="00810BA3">
            <w:pPr>
              <w:ind w:left="55"/>
              <w:jc w:val="center"/>
            </w:pPr>
            <w:r>
              <w:rPr>
                <w:rFonts w:ascii="Arial" w:eastAsia="Arial" w:hAnsi="Arial" w:cs="Arial"/>
                <w:color w:val="0000FF"/>
                <w:sz w:val="18"/>
              </w:rPr>
              <w:t>N/A</w:t>
            </w:r>
            <w:r w:rsidR="00290D53"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</w:p>
        </w:tc>
      </w:tr>
      <w:tr w:rsidR="00C8286A" w14:paraId="05931733" w14:textId="77777777" w:rsidTr="00C3203C">
        <w:trPr>
          <w:trHeight w:val="274"/>
        </w:trPr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D860D" w14:textId="77777777" w:rsidR="00C8286A" w:rsidRDefault="00290D53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6.18 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C4FB4" w14:textId="77777777" w:rsidR="00C8286A" w:rsidRDefault="00290D53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Timber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Loadline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(if applicable) 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A81F5" w14:textId="77777777" w:rsidR="00C8286A" w:rsidRDefault="00290D53">
            <w:pPr>
              <w:ind w:left="4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Deadweight 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87E7A" w14:textId="77777777" w:rsidR="00C8286A" w:rsidRDefault="00290D53">
            <w:pPr>
              <w:ind w:left="1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Draft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8EC6E" w14:textId="77777777" w:rsidR="00C8286A" w:rsidRDefault="00290D53">
            <w:pPr>
              <w:ind w:left="6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TPC </w:t>
            </w:r>
          </w:p>
        </w:tc>
      </w:tr>
      <w:tr w:rsidR="004613E6" w14:paraId="7249B096" w14:textId="77777777" w:rsidTr="00C3203C">
        <w:trPr>
          <w:trHeight w:val="274"/>
        </w:trPr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DADD4" w14:textId="77777777" w:rsidR="004613E6" w:rsidRDefault="004613E6" w:rsidP="004613E6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2A7F6" w14:textId="77777777" w:rsidR="004613E6" w:rsidRDefault="004613E6" w:rsidP="004613E6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Summer: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24B48" w14:textId="77777777" w:rsidR="004613E6" w:rsidRDefault="004613E6" w:rsidP="004613E6">
            <w:pPr>
              <w:ind w:right="-24"/>
              <w:jc w:val="center"/>
            </w:pPr>
            <w:r>
              <w:rPr>
                <w:rFonts w:ascii="Arial" w:eastAsia="Arial" w:hAnsi="Arial" w:cs="Arial"/>
                <w:sz w:val="18"/>
              </w:rPr>
              <w:t>N/A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EC481" w14:textId="77777777" w:rsidR="004613E6" w:rsidRDefault="004613E6" w:rsidP="004613E6">
            <w:pPr>
              <w:jc w:val="center"/>
            </w:pPr>
            <w:r w:rsidRPr="009F64F7">
              <w:rPr>
                <w:rFonts w:ascii="Arial" w:eastAsia="Arial" w:hAnsi="Arial" w:cs="Arial"/>
                <w:sz w:val="18"/>
              </w:rPr>
              <w:t>N/A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536F1" w14:textId="77777777" w:rsidR="004613E6" w:rsidRDefault="004613E6" w:rsidP="004613E6">
            <w:pPr>
              <w:jc w:val="center"/>
            </w:pPr>
            <w:r w:rsidRPr="009F64F7">
              <w:rPr>
                <w:rFonts w:ascii="Arial" w:eastAsia="Arial" w:hAnsi="Arial" w:cs="Arial"/>
                <w:sz w:val="18"/>
              </w:rPr>
              <w:t>N/A</w:t>
            </w:r>
          </w:p>
        </w:tc>
      </w:tr>
      <w:tr w:rsidR="004613E6" w14:paraId="0931B444" w14:textId="77777777" w:rsidTr="00C3203C">
        <w:trPr>
          <w:trHeight w:val="278"/>
        </w:trPr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86035" w14:textId="77777777" w:rsidR="004613E6" w:rsidRDefault="004613E6" w:rsidP="004613E6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F9285" w14:textId="77777777" w:rsidR="004613E6" w:rsidRDefault="004613E6" w:rsidP="004613E6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Winter: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4B3CF" w14:textId="77777777" w:rsidR="004613E6" w:rsidRDefault="004613E6" w:rsidP="004613E6">
            <w:pPr>
              <w:jc w:val="center"/>
            </w:pPr>
            <w:r w:rsidRPr="008471D2">
              <w:rPr>
                <w:rFonts w:ascii="Arial" w:eastAsia="Arial" w:hAnsi="Arial" w:cs="Arial"/>
                <w:sz w:val="18"/>
              </w:rPr>
              <w:t>N/A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2EE95" w14:textId="77777777" w:rsidR="004613E6" w:rsidRDefault="004613E6" w:rsidP="004613E6">
            <w:pPr>
              <w:jc w:val="center"/>
            </w:pPr>
            <w:r w:rsidRPr="009F64F7">
              <w:rPr>
                <w:rFonts w:ascii="Arial" w:eastAsia="Arial" w:hAnsi="Arial" w:cs="Arial"/>
                <w:sz w:val="18"/>
              </w:rPr>
              <w:t>N/A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7908F" w14:textId="77777777" w:rsidR="004613E6" w:rsidRDefault="004613E6" w:rsidP="004613E6">
            <w:pPr>
              <w:jc w:val="center"/>
            </w:pPr>
            <w:r w:rsidRPr="009F64F7">
              <w:rPr>
                <w:rFonts w:ascii="Arial" w:eastAsia="Arial" w:hAnsi="Arial" w:cs="Arial"/>
                <w:sz w:val="18"/>
              </w:rPr>
              <w:t>N/A</w:t>
            </w:r>
          </w:p>
        </w:tc>
      </w:tr>
      <w:tr w:rsidR="004613E6" w14:paraId="63BE35AA" w14:textId="77777777" w:rsidTr="00C3203C">
        <w:trPr>
          <w:trHeight w:val="274"/>
        </w:trPr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D40E9" w14:textId="77777777" w:rsidR="004613E6" w:rsidRDefault="004613E6" w:rsidP="004613E6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00AEE" w14:textId="77777777" w:rsidR="004613E6" w:rsidRDefault="004613E6" w:rsidP="004613E6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Winter North Atlantic: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00F99" w14:textId="77777777" w:rsidR="004613E6" w:rsidRDefault="004613E6" w:rsidP="004613E6">
            <w:pPr>
              <w:jc w:val="center"/>
            </w:pPr>
            <w:r w:rsidRPr="008471D2">
              <w:rPr>
                <w:rFonts w:ascii="Arial" w:eastAsia="Arial" w:hAnsi="Arial" w:cs="Arial"/>
                <w:sz w:val="18"/>
              </w:rPr>
              <w:t>N/A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330D5" w14:textId="77777777" w:rsidR="004613E6" w:rsidRDefault="004613E6" w:rsidP="004613E6">
            <w:pPr>
              <w:jc w:val="center"/>
            </w:pPr>
            <w:r w:rsidRPr="009F64F7">
              <w:rPr>
                <w:rFonts w:ascii="Arial" w:eastAsia="Arial" w:hAnsi="Arial" w:cs="Arial"/>
                <w:sz w:val="18"/>
              </w:rPr>
              <w:t>N/A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52376" w14:textId="77777777" w:rsidR="004613E6" w:rsidRDefault="004613E6" w:rsidP="004613E6">
            <w:pPr>
              <w:jc w:val="center"/>
            </w:pPr>
            <w:r w:rsidRPr="009F64F7">
              <w:rPr>
                <w:rFonts w:ascii="Arial" w:eastAsia="Arial" w:hAnsi="Arial" w:cs="Arial"/>
                <w:sz w:val="18"/>
              </w:rPr>
              <w:t>N/A</w:t>
            </w:r>
          </w:p>
        </w:tc>
      </w:tr>
      <w:tr w:rsidR="004613E6" w14:paraId="41E39028" w14:textId="77777777" w:rsidTr="00C3203C">
        <w:trPr>
          <w:trHeight w:val="274"/>
        </w:trPr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DA5C2" w14:textId="77777777" w:rsidR="004613E6" w:rsidRDefault="004613E6" w:rsidP="004613E6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CC5A3" w14:textId="77777777" w:rsidR="004613E6" w:rsidRDefault="004613E6" w:rsidP="004613E6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Fresh water: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6E6F7" w14:textId="77777777" w:rsidR="004613E6" w:rsidRDefault="004613E6" w:rsidP="004613E6">
            <w:pPr>
              <w:jc w:val="center"/>
            </w:pPr>
            <w:r w:rsidRPr="008471D2">
              <w:rPr>
                <w:rFonts w:ascii="Arial" w:eastAsia="Arial" w:hAnsi="Arial" w:cs="Arial"/>
                <w:sz w:val="18"/>
              </w:rPr>
              <w:t>N/A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7692B" w14:textId="77777777" w:rsidR="004613E6" w:rsidRDefault="004613E6" w:rsidP="004613E6">
            <w:pPr>
              <w:jc w:val="center"/>
            </w:pPr>
            <w:r w:rsidRPr="009F64F7">
              <w:rPr>
                <w:rFonts w:ascii="Arial" w:eastAsia="Arial" w:hAnsi="Arial" w:cs="Arial"/>
                <w:sz w:val="18"/>
              </w:rPr>
              <w:t>N/A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A95D9" w14:textId="77777777" w:rsidR="004613E6" w:rsidRDefault="004613E6" w:rsidP="004613E6">
            <w:pPr>
              <w:jc w:val="center"/>
            </w:pPr>
            <w:r w:rsidRPr="009F64F7">
              <w:rPr>
                <w:rFonts w:ascii="Arial" w:eastAsia="Arial" w:hAnsi="Arial" w:cs="Arial"/>
                <w:sz w:val="18"/>
              </w:rPr>
              <w:t>N/A</w:t>
            </w:r>
          </w:p>
        </w:tc>
      </w:tr>
      <w:tr w:rsidR="004613E6" w14:paraId="1CFA41E5" w14:textId="77777777" w:rsidTr="00C3203C">
        <w:trPr>
          <w:trHeight w:val="278"/>
        </w:trPr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E1EB4" w14:textId="77777777" w:rsidR="004613E6" w:rsidRDefault="004613E6" w:rsidP="004613E6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CC6DD" w14:textId="77777777" w:rsidR="004613E6" w:rsidRDefault="004613E6" w:rsidP="004613E6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Tropical: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60691" w14:textId="77777777" w:rsidR="004613E6" w:rsidRDefault="004613E6" w:rsidP="004613E6">
            <w:pPr>
              <w:jc w:val="center"/>
            </w:pPr>
            <w:r w:rsidRPr="008471D2">
              <w:rPr>
                <w:rFonts w:ascii="Arial" w:eastAsia="Arial" w:hAnsi="Arial" w:cs="Arial"/>
                <w:sz w:val="18"/>
              </w:rPr>
              <w:t>N/A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6D34D" w14:textId="77777777" w:rsidR="004613E6" w:rsidRDefault="004613E6" w:rsidP="004613E6">
            <w:pPr>
              <w:jc w:val="center"/>
            </w:pPr>
            <w:r w:rsidRPr="009F64F7">
              <w:rPr>
                <w:rFonts w:ascii="Arial" w:eastAsia="Arial" w:hAnsi="Arial" w:cs="Arial"/>
                <w:sz w:val="18"/>
              </w:rPr>
              <w:t>N/A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4F6BC" w14:textId="77777777" w:rsidR="004613E6" w:rsidRDefault="004613E6" w:rsidP="004613E6">
            <w:pPr>
              <w:jc w:val="center"/>
            </w:pPr>
            <w:r w:rsidRPr="009F64F7">
              <w:rPr>
                <w:rFonts w:ascii="Arial" w:eastAsia="Arial" w:hAnsi="Arial" w:cs="Arial"/>
                <w:sz w:val="18"/>
              </w:rPr>
              <w:t>N/A</w:t>
            </w:r>
          </w:p>
        </w:tc>
      </w:tr>
      <w:tr w:rsidR="004613E6" w14:paraId="120DA2F8" w14:textId="77777777" w:rsidTr="00C3203C">
        <w:trPr>
          <w:trHeight w:val="274"/>
        </w:trPr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EBF7D" w14:textId="77777777" w:rsidR="004613E6" w:rsidRDefault="004613E6" w:rsidP="004613E6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4FB51" w14:textId="77777777" w:rsidR="004613E6" w:rsidRDefault="004613E6" w:rsidP="004613E6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Tropical fresh water: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A5B9E" w14:textId="77777777" w:rsidR="004613E6" w:rsidRDefault="004613E6" w:rsidP="004613E6">
            <w:pPr>
              <w:jc w:val="center"/>
            </w:pPr>
            <w:r w:rsidRPr="008471D2">
              <w:rPr>
                <w:rFonts w:ascii="Arial" w:eastAsia="Arial" w:hAnsi="Arial" w:cs="Arial"/>
                <w:sz w:val="18"/>
              </w:rPr>
              <w:t>N/A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9ACB8" w14:textId="77777777" w:rsidR="004613E6" w:rsidRDefault="004613E6" w:rsidP="004613E6">
            <w:pPr>
              <w:jc w:val="center"/>
            </w:pPr>
            <w:r w:rsidRPr="009F64F7">
              <w:rPr>
                <w:rFonts w:ascii="Arial" w:eastAsia="Arial" w:hAnsi="Arial" w:cs="Arial"/>
                <w:sz w:val="18"/>
              </w:rPr>
              <w:t>N/A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3CD09" w14:textId="77777777" w:rsidR="004613E6" w:rsidRDefault="004613E6" w:rsidP="004613E6">
            <w:pPr>
              <w:jc w:val="center"/>
            </w:pPr>
            <w:r w:rsidRPr="009F64F7">
              <w:rPr>
                <w:rFonts w:ascii="Arial" w:eastAsia="Arial" w:hAnsi="Arial" w:cs="Arial"/>
                <w:sz w:val="18"/>
              </w:rPr>
              <w:t>N/A</w:t>
            </w:r>
          </w:p>
        </w:tc>
      </w:tr>
    </w:tbl>
    <w:p w14:paraId="3031CF9F" w14:textId="77777777" w:rsidR="00C8286A" w:rsidRDefault="00290D53">
      <w:pPr>
        <w:spacing w:after="0"/>
        <w:ind w:left="178"/>
      </w:pPr>
      <w:r>
        <w:rPr>
          <w:rFonts w:ascii="Arial" w:eastAsia="Arial" w:hAnsi="Arial" w:cs="Arial"/>
          <w:sz w:val="18"/>
        </w:rPr>
        <w:t xml:space="preserve"> </w:t>
      </w:r>
    </w:p>
    <w:tbl>
      <w:tblPr>
        <w:tblStyle w:val="TableGrid"/>
        <w:tblW w:w="10478" w:type="dxa"/>
        <w:tblInd w:w="149" w:type="dxa"/>
        <w:tblCellMar>
          <w:top w:w="36" w:type="dxa"/>
          <w:left w:w="29" w:type="dxa"/>
          <w:right w:w="13" w:type="dxa"/>
        </w:tblCellMar>
        <w:tblLook w:val="04A0" w:firstRow="1" w:lastRow="0" w:firstColumn="1" w:lastColumn="0" w:noHBand="0" w:noVBand="1"/>
      </w:tblPr>
      <w:tblGrid>
        <w:gridCol w:w="576"/>
        <w:gridCol w:w="6307"/>
        <w:gridCol w:w="3595"/>
      </w:tblGrid>
      <w:tr w:rsidR="00C8286A" w14:paraId="6696728A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6E434" w14:textId="77777777" w:rsidR="00C8286A" w:rsidRDefault="00290D53">
            <w:r>
              <w:rPr>
                <w:rFonts w:ascii="Arial" w:eastAsia="Arial" w:hAnsi="Arial" w:cs="Arial"/>
                <w:b/>
                <w:sz w:val="18"/>
              </w:rPr>
              <w:t xml:space="preserve">7. </w:t>
            </w:r>
          </w:p>
        </w:tc>
        <w:tc>
          <w:tcPr>
            <w:tcW w:w="9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D3F68" w14:textId="77777777" w:rsidR="00C8286A" w:rsidRDefault="00290D53">
            <w:r>
              <w:rPr>
                <w:rFonts w:ascii="Arial" w:eastAsia="Arial" w:hAnsi="Arial" w:cs="Arial"/>
                <w:b/>
                <w:sz w:val="18"/>
              </w:rPr>
              <w:t xml:space="preserve">CONTAINER BULKERS/MULTI PURPOSE (ONLY TO BE COMPLETED IF APPLICABLE)  </w:t>
            </w:r>
          </w:p>
        </w:tc>
      </w:tr>
      <w:tr w:rsidR="00C8286A" w14:paraId="63D64CF2" w14:textId="77777777">
        <w:trPr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50F58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7.1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A7C6F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Capacity in direct stow of TEU/FEU basis empty tanks: 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48385" w14:textId="77777777" w:rsidR="00C8286A" w:rsidRDefault="0088219F">
            <w:pPr>
              <w:ind w:left="35"/>
              <w:jc w:val="center"/>
            </w:pPr>
            <w:r>
              <w:rPr>
                <w:rFonts w:ascii="Arial" w:eastAsia="Arial" w:hAnsi="Arial" w:cs="Arial"/>
                <w:sz w:val="18"/>
              </w:rPr>
              <w:t>N/A</w:t>
            </w:r>
            <w:r w:rsidR="00290D53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</w:tr>
      <w:tr w:rsidR="00C8286A" w14:paraId="50F4A7B0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2D2A1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747DA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Capacity in direct stow of TEU/FEU basis full tanks: 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C361B" w14:textId="77777777" w:rsidR="00C8286A" w:rsidRDefault="00290D53">
            <w:pPr>
              <w:ind w:left="35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  <w:r w:rsidR="0088219F">
              <w:rPr>
                <w:rFonts w:ascii="Arial" w:eastAsia="Arial" w:hAnsi="Arial" w:cs="Arial"/>
                <w:sz w:val="18"/>
              </w:rPr>
              <w:t>N/A</w:t>
            </w:r>
          </w:p>
        </w:tc>
      </w:tr>
      <w:tr w:rsidR="00C8286A" w14:paraId="64E03BB5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1EAC5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7.2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86D9F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Are all containers within reach of vessel’s gear? 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22F5F" w14:textId="77777777" w:rsidR="00C8286A" w:rsidRPr="0088219F" w:rsidRDefault="0088219F" w:rsidP="0088219F">
            <w:pPr>
              <w:ind w:left="35"/>
              <w:jc w:val="center"/>
              <w:rPr>
                <w:color w:val="auto"/>
              </w:rPr>
            </w:pPr>
            <w:r w:rsidRPr="0088219F">
              <w:rPr>
                <w:rFonts w:ascii="Arial" w:eastAsia="Arial" w:hAnsi="Arial" w:cs="Arial"/>
                <w:color w:val="auto"/>
                <w:sz w:val="18"/>
              </w:rPr>
              <w:t>N/A</w:t>
            </w:r>
          </w:p>
        </w:tc>
      </w:tr>
      <w:tr w:rsidR="00C8286A" w14:paraId="4C276494" w14:textId="77777777">
        <w:trPr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F73B0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7.3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5CDC0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If no, state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self sustained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capacity: 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31C09" w14:textId="77777777" w:rsidR="00C8286A" w:rsidRPr="0088219F" w:rsidRDefault="0088219F" w:rsidP="0088219F">
            <w:pPr>
              <w:jc w:val="center"/>
              <w:rPr>
                <w:color w:val="auto"/>
              </w:rPr>
            </w:pPr>
            <w:r w:rsidRPr="0088219F">
              <w:rPr>
                <w:rFonts w:ascii="Arial" w:eastAsia="Arial" w:hAnsi="Arial" w:cs="Arial"/>
                <w:color w:val="auto"/>
                <w:sz w:val="18"/>
              </w:rPr>
              <w:t>N/A</w:t>
            </w:r>
          </w:p>
        </w:tc>
      </w:tr>
      <w:tr w:rsidR="00C8286A" w14:paraId="191AA27F" w14:textId="77777777">
        <w:trPr>
          <w:trHeight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A5D68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7.4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E17E1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If vessel fitted with all permanent and loose fittings/lashing materials for above number of TEU/FEU? 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6D5F3" w14:textId="77777777" w:rsidR="00C8286A" w:rsidRPr="0088219F" w:rsidRDefault="0088219F" w:rsidP="0088219F">
            <w:pPr>
              <w:jc w:val="center"/>
              <w:rPr>
                <w:color w:val="auto"/>
              </w:rPr>
            </w:pPr>
            <w:r w:rsidRPr="0088219F">
              <w:rPr>
                <w:rFonts w:ascii="Arial" w:eastAsia="Arial" w:hAnsi="Arial" w:cs="Arial"/>
                <w:color w:val="auto"/>
                <w:sz w:val="18"/>
              </w:rPr>
              <w:t>N/A</w:t>
            </w:r>
          </w:p>
        </w:tc>
      </w:tr>
      <w:tr w:rsidR="00C8286A" w14:paraId="7246BC59" w14:textId="77777777">
        <w:trPr>
          <w:trHeight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8A619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7.5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8DD41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Is vessel fitted with recessed holes/shoes on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tanktop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and container shoes on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weatherdeck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and hatch covers? 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CEE17" w14:textId="77777777" w:rsidR="00C8286A" w:rsidRPr="0088219F" w:rsidRDefault="0088219F" w:rsidP="0088219F">
            <w:pPr>
              <w:jc w:val="center"/>
              <w:rPr>
                <w:color w:val="auto"/>
              </w:rPr>
            </w:pPr>
            <w:r w:rsidRPr="0088219F">
              <w:rPr>
                <w:rFonts w:ascii="Arial" w:eastAsia="Arial" w:hAnsi="Arial" w:cs="Arial"/>
                <w:color w:val="auto"/>
                <w:sz w:val="18"/>
              </w:rPr>
              <w:t>N/A</w:t>
            </w:r>
          </w:p>
        </w:tc>
      </w:tr>
      <w:tr w:rsidR="00C8286A" w14:paraId="6E7958BC" w14:textId="77777777">
        <w:trPr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493ED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7.6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BACAA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Advise stack weights and number of tiers on/under deck per TEU: 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BA6C3" w14:textId="77777777" w:rsidR="00C8286A" w:rsidRPr="0088219F" w:rsidRDefault="0088219F" w:rsidP="0088219F">
            <w:pPr>
              <w:jc w:val="center"/>
              <w:rPr>
                <w:color w:val="auto"/>
              </w:rPr>
            </w:pPr>
            <w:r w:rsidRPr="0088219F">
              <w:rPr>
                <w:rFonts w:ascii="Arial" w:eastAsia="Arial" w:hAnsi="Arial" w:cs="Arial"/>
                <w:color w:val="auto"/>
                <w:sz w:val="18"/>
              </w:rPr>
              <w:t>N/A</w:t>
            </w:r>
          </w:p>
        </w:tc>
      </w:tr>
      <w:tr w:rsidR="00C8286A" w14:paraId="257911A4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E1297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C1316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Advise stack weights and number of tiers on/under deck per FEU: 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4D981" w14:textId="77777777" w:rsidR="00C8286A" w:rsidRPr="0088219F" w:rsidRDefault="0088219F" w:rsidP="0088219F">
            <w:pPr>
              <w:jc w:val="center"/>
              <w:rPr>
                <w:color w:val="auto"/>
              </w:rPr>
            </w:pPr>
            <w:r w:rsidRPr="0088219F">
              <w:rPr>
                <w:rFonts w:ascii="Arial" w:eastAsia="Arial" w:hAnsi="Arial" w:cs="Arial"/>
                <w:color w:val="auto"/>
                <w:sz w:val="18"/>
              </w:rPr>
              <w:t>N/A</w:t>
            </w:r>
          </w:p>
        </w:tc>
      </w:tr>
      <w:tr w:rsidR="00C8286A" w14:paraId="69FA3B49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68A02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7.7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948DF" w14:textId="77777777" w:rsidR="00C8286A" w:rsidRDefault="00290D53">
            <w:proofErr w:type="gramStart"/>
            <w:r>
              <w:rPr>
                <w:rFonts w:ascii="Arial" w:eastAsia="Arial" w:hAnsi="Arial" w:cs="Arial"/>
                <w:sz w:val="18"/>
              </w:rPr>
              <w:t>Has vessel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a container spreader on board? 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D33D4" w14:textId="77777777" w:rsidR="00C8286A" w:rsidRPr="0088219F" w:rsidRDefault="0088219F" w:rsidP="0088219F">
            <w:pPr>
              <w:jc w:val="center"/>
              <w:rPr>
                <w:color w:val="auto"/>
              </w:rPr>
            </w:pPr>
            <w:r w:rsidRPr="0088219F">
              <w:rPr>
                <w:rFonts w:ascii="Arial" w:eastAsia="Arial" w:hAnsi="Arial" w:cs="Arial"/>
                <w:color w:val="auto"/>
                <w:sz w:val="18"/>
              </w:rPr>
              <w:t>N/A</w:t>
            </w:r>
          </w:p>
        </w:tc>
      </w:tr>
      <w:tr w:rsidR="00C8286A" w14:paraId="3EE64435" w14:textId="77777777">
        <w:trPr>
          <w:trHeight w:val="34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13CF5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7.8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C49E2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Number and type of reefer plugs: 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B5CDC" w14:textId="77777777" w:rsidR="00C8286A" w:rsidRPr="0088219F" w:rsidRDefault="0088219F" w:rsidP="0088219F">
            <w:pPr>
              <w:jc w:val="center"/>
              <w:rPr>
                <w:color w:val="auto"/>
              </w:rPr>
            </w:pPr>
            <w:r w:rsidRPr="0088219F">
              <w:rPr>
                <w:rFonts w:ascii="Arial" w:eastAsia="Arial" w:hAnsi="Arial" w:cs="Arial"/>
                <w:color w:val="auto"/>
                <w:sz w:val="18"/>
              </w:rPr>
              <w:t>N/A</w:t>
            </w:r>
          </w:p>
        </w:tc>
      </w:tr>
      <w:tr w:rsidR="00C8286A" w14:paraId="1848B9D9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36864" w14:textId="77777777" w:rsidR="00C8286A" w:rsidRDefault="00290D53">
            <w:r>
              <w:rPr>
                <w:rFonts w:ascii="Arial" w:eastAsia="Arial" w:hAnsi="Arial" w:cs="Arial"/>
                <w:b/>
                <w:sz w:val="18"/>
              </w:rPr>
              <w:t xml:space="preserve">8.  </w:t>
            </w:r>
          </w:p>
        </w:tc>
        <w:tc>
          <w:tcPr>
            <w:tcW w:w="9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89494" w14:textId="77777777" w:rsidR="00C8286A" w:rsidRDefault="00290D53">
            <w:r>
              <w:rPr>
                <w:rFonts w:ascii="Arial" w:eastAsia="Arial" w:hAnsi="Arial" w:cs="Arial"/>
                <w:b/>
                <w:sz w:val="18"/>
              </w:rPr>
              <w:t xml:space="preserve">MOORING </w:t>
            </w:r>
          </w:p>
        </w:tc>
      </w:tr>
      <w:tr w:rsidR="00C8286A" w14:paraId="63A682DD" w14:textId="77777777">
        <w:trPr>
          <w:trHeight w:val="131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E89A2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8.1 </w:t>
            </w:r>
          </w:p>
        </w:tc>
        <w:tc>
          <w:tcPr>
            <w:tcW w:w="9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2D07C" w14:textId="77777777" w:rsidR="00466865" w:rsidRDefault="00290D53">
            <w:r>
              <w:rPr>
                <w:rFonts w:ascii="Arial" w:eastAsia="Arial" w:hAnsi="Arial" w:cs="Arial"/>
                <w:sz w:val="18"/>
              </w:rPr>
              <w:t xml:space="preserve">Capacity in direct stow of TEU/FEU basis empty tanks: </w:t>
            </w:r>
            <w:r w:rsidR="002B7D7B">
              <w:rPr>
                <w:rFonts w:ascii="Arial" w:eastAsia="Arial" w:hAnsi="Arial" w:cs="Arial"/>
                <w:sz w:val="18"/>
              </w:rPr>
              <w:t>N/A</w:t>
            </w:r>
          </w:p>
          <w:p w14:paraId="35C50D93" w14:textId="77777777" w:rsidR="00C8286A" w:rsidRPr="00466865" w:rsidRDefault="00C8286A" w:rsidP="00466865">
            <w:pPr>
              <w:tabs>
                <w:tab w:val="left" w:pos="1395"/>
              </w:tabs>
            </w:pPr>
          </w:p>
        </w:tc>
      </w:tr>
      <w:tr w:rsidR="00C8286A" w14:paraId="7506EF8C" w14:textId="77777777">
        <w:trPr>
          <w:trHeight w:val="131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7368C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8.2 </w:t>
            </w:r>
          </w:p>
        </w:tc>
        <w:tc>
          <w:tcPr>
            <w:tcW w:w="9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45FAA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Capacity in direct stow of TEU/FEU basis full tanks: </w:t>
            </w:r>
            <w:r w:rsidR="002B7D7B">
              <w:rPr>
                <w:rFonts w:ascii="Arial" w:eastAsia="Arial" w:hAnsi="Arial" w:cs="Arial"/>
                <w:sz w:val="18"/>
              </w:rPr>
              <w:t>N/A</w:t>
            </w:r>
          </w:p>
        </w:tc>
      </w:tr>
      <w:tr w:rsidR="00C8286A" w14:paraId="4D5927FB" w14:textId="77777777">
        <w:trPr>
          <w:trHeight w:val="131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0B231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8.3 </w:t>
            </w:r>
          </w:p>
        </w:tc>
        <w:tc>
          <w:tcPr>
            <w:tcW w:w="9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0BDAB" w14:textId="77777777" w:rsidR="00C8286A" w:rsidRDefault="00290D53">
            <w:r>
              <w:rPr>
                <w:rFonts w:ascii="Arial" w:eastAsia="Arial" w:hAnsi="Arial" w:cs="Arial"/>
                <w:sz w:val="18"/>
              </w:rPr>
              <w:t>Are all containers within reach of vessel’s gear?</w:t>
            </w:r>
            <w:r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  <w:r w:rsidR="002B7D7B" w:rsidRPr="002B7D7B">
              <w:rPr>
                <w:rFonts w:ascii="Arial" w:eastAsia="Arial" w:hAnsi="Arial" w:cs="Arial"/>
                <w:color w:val="auto"/>
                <w:sz w:val="18"/>
              </w:rPr>
              <w:t>N/A</w:t>
            </w:r>
          </w:p>
        </w:tc>
      </w:tr>
      <w:tr w:rsidR="00C8286A" w14:paraId="31F617FE" w14:textId="77777777">
        <w:trPr>
          <w:trHeight w:val="131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FA05F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8.4 </w:t>
            </w:r>
          </w:p>
        </w:tc>
        <w:tc>
          <w:tcPr>
            <w:tcW w:w="9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854B3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If no, state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self sustained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capacity:</w:t>
            </w:r>
            <w:r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  <w:r w:rsidR="002B7D7B" w:rsidRPr="002B7D7B">
              <w:rPr>
                <w:rFonts w:ascii="Arial" w:eastAsia="Arial" w:hAnsi="Arial" w:cs="Arial"/>
                <w:color w:val="auto"/>
                <w:sz w:val="18"/>
              </w:rPr>
              <w:t>N/A</w:t>
            </w:r>
          </w:p>
        </w:tc>
      </w:tr>
    </w:tbl>
    <w:p w14:paraId="49033142" w14:textId="77777777" w:rsidR="00C8286A" w:rsidRDefault="00290D53">
      <w:pPr>
        <w:spacing w:after="0"/>
        <w:ind w:left="178"/>
      </w:pPr>
      <w:r>
        <w:rPr>
          <w:rFonts w:ascii="Arial" w:eastAsia="Arial" w:hAnsi="Arial" w:cs="Arial"/>
          <w:sz w:val="18"/>
        </w:rPr>
        <w:t xml:space="preserve"> </w:t>
      </w:r>
    </w:p>
    <w:tbl>
      <w:tblPr>
        <w:tblStyle w:val="TableGrid"/>
        <w:tblW w:w="10847" w:type="dxa"/>
        <w:tblInd w:w="149" w:type="dxa"/>
        <w:tblCellMar>
          <w:top w:w="36" w:type="dxa"/>
        </w:tblCellMar>
        <w:tblLook w:val="04A0" w:firstRow="1" w:lastRow="0" w:firstColumn="1" w:lastColumn="0" w:noHBand="0" w:noVBand="1"/>
      </w:tblPr>
      <w:tblGrid>
        <w:gridCol w:w="576"/>
        <w:gridCol w:w="4501"/>
        <w:gridCol w:w="1805"/>
        <w:gridCol w:w="1326"/>
        <w:gridCol w:w="369"/>
        <w:gridCol w:w="101"/>
        <w:gridCol w:w="1800"/>
        <w:gridCol w:w="369"/>
      </w:tblGrid>
      <w:tr w:rsidR="00C8286A" w14:paraId="10E26F26" w14:textId="77777777" w:rsidTr="00AE14CE">
        <w:trPr>
          <w:gridAfter w:val="1"/>
          <w:wAfter w:w="369" w:type="dxa"/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57D7B" w14:textId="77777777" w:rsidR="00C8286A" w:rsidRDefault="00290D53">
            <w:pPr>
              <w:ind w:left="29"/>
            </w:pPr>
            <w:r>
              <w:rPr>
                <w:rFonts w:ascii="Arial" w:eastAsia="Arial" w:hAnsi="Arial" w:cs="Arial"/>
                <w:b/>
                <w:sz w:val="18"/>
              </w:rPr>
              <w:t xml:space="preserve">9. </w:t>
            </w:r>
          </w:p>
        </w:tc>
        <w:tc>
          <w:tcPr>
            <w:tcW w:w="6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2B9C9F" w14:textId="77777777" w:rsidR="00C8286A" w:rsidRDefault="00290D53">
            <w:pPr>
              <w:ind w:left="29"/>
            </w:pPr>
            <w:r>
              <w:rPr>
                <w:rFonts w:ascii="Arial" w:eastAsia="Arial" w:hAnsi="Arial" w:cs="Arial"/>
                <w:b/>
                <w:sz w:val="18"/>
              </w:rPr>
              <w:t xml:space="preserve">ENGINE ROOM, SPEED AND CONSUMPTION  </w:t>
            </w:r>
          </w:p>
        </w:tc>
        <w:tc>
          <w:tcPr>
            <w:tcW w:w="13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A24376F" w14:textId="77777777" w:rsidR="00C8286A" w:rsidRDefault="00C8286A"/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A6F7598" w14:textId="77777777" w:rsidR="00C8286A" w:rsidRDefault="00C8286A"/>
        </w:tc>
        <w:tc>
          <w:tcPr>
            <w:tcW w:w="19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FEFAA5" w14:textId="77777777" w:rsidR="00C8286A" w:rsidRDefault="00C8286A"/>
        </w:tc>
      </w:tr>
      <w:tr w:rsidR="00C8286A" w14:paraId="0CF1B5FA" w14:textId="77777777" w:rsidTr="00AE14CE">
        <w:trPr>
          <w:gridAfter w:val="1"/>
          <w:wAfter w:w="369" w:type="dxa"/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ECB29" w14:textId="77777777" w:rsidR="00C8286A" w:rsidRDefault="00290D53">
            <w:pPr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9.1 </w:t>
            </w:r>
          </w:p>
        </w:tc>
        <w:tc>
          <w:tcPr>
            <w:tcW w:w="6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4D33C" w14:textId="77777777" w:rsidR="00C8286A" w:rsidRDefault="00290D53">
            <w:pPr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Is vessel fitted with a shaft generator?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38A1DA" w14:textId="77777777" w:rsidR="00C8286A" w:rsidRDefault="002A50B5">
            <w:r>
              <w:t>NO</w:t>
            </w: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9A6082E" w14:textId="77777777" w:rsidR="00C8286A" w:rsidRDefault="00C8286A"/>
        </w:tc>
        <w:tc>
          <w:tcPr>
            <w:tcW w:w="19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949A57" w14:textId="77777777" w:rsidR="00C8286A" w:rsidRDefault="00290D53">
            <w:pPr>
              <w:ind w:left="103"/>
            </w:pPr>
            <w:r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</w:p>
        </w:tc>
      </w:tr>
      <w:tr w:rsidR="00C8286A" w14:paraId="2FB482D7" w14:textId="77777777" w:rsidTr="00AE14CE">
        <w:trPr>
          <w:gridAfter w:val="1"/>
          <w:wAfter w:w="369" w:type="dxa"/>
          <w:trHeight w:val="274"/>
        </w:trPr>
        <w:tc>
          <w:tcPr>
            <w:tcW w:w="6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DEFE67" w14:textId="77777777" w:rsidR="00C8286A" w:rsidRDefault="00290D53">
            <w:pPr>
              <w:ind w:left="29"/>
            </w:pPr>
            <w:r>
              <w:rPr>
                <w:rFonts w:ascii="Arial" w:eastAsia="Arial" w:hAnsi="Arial" w:cs="Arial"/>
                <w:b/>
                <w:sz w:val="18"/>
              </w:rPr>
              <w:t xml:space="preserve">Engine Room  </w:t>
            </w:r>
          </w:p>
        </w:tc>
        <w:tc>
          <w:tcPr>
            <w:tcW w:w="13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8D2934E" w14:textId="77777777" w:rsidR="00C8286A" w:rsidRDefault="00C8286A"/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169E1AA" w14:textId="77777777" w:rsidR="00C8286A" w:rsidRDefault="00C8286A"/>
        </w:tc>
        <w:tc>
          <w:tcPr>
            <w:tcW w:w="19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0317CA" w14:textId="77777777" w:rsidR="00C8286A" w:rsidRDefault="00C8286A"/>
        </w:tc>
      </w:tr>
      <w:tr w:rsidR="002A50B5" w14:paraId="65B9C5AA" w14:textId="77777777" w:rsidTr="00AE14CE">
        <w:trPr>
          <w:gridAfter w:val="1"/>
          <w:wAfter w:w="369" w:type="dxa"/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C3F82" w14:textId="77777777" w:rsidR="002A50B5" w:rsidRDefault="002A50B5">
            <w:pPr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9.2 </w:t>
            </w:r>
          </w:p>
        </w:tc>
        <w:tc>
          <w:tcPr>
            <w:tcW w:w="6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D2A0D" w14:textId="77777777" w:rsidR="002A50B5" w:rsidRDefault="002A50B5">
            <w:pPr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Engine make/model and type: </w:t>
            </w:r>
          </w:p>
        </w:tc>
        <w:tc>
          <w:tcPr>
            <w:tcW w:w="3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32E09" w14:textId="77777777" w:rsidR="002A50B5" w:rsidRDefault="002A50B5">
            <w:r>
              <w:rPr>
                <w:rFonts w:ascii="Arial" w:eastAsia="Arial" w:hAnsi="Arial" w:cs="Arial"/>
                <w:sz w:val="18"/>
              </w:rPr>
              <w:t xml:space="preserve"> </w:t>
            </w:r>
            <w:r w:rsidRPr="007657FB">
              <w:rPr>
                <w:rFonts w:ascii="Arial" w:hAnsi="Arial" w:cs="Arial"/>
                <w:sz w:val="18"/>
                <w:szCs w:val="18"/>
              </w:rPr>
              <w:t>MAN B&amp;W 5S50 B&amp;W 5S50MC-C (MK7)</w:t>
            </w:r>
          </w:p>
        </w:tc>
      </w:tr>
      <w:tr w:rsidR="00C8286A" w14:paraId="36560911" w14:textId="77777777" w:rsidTr="00AE14CE">
        <w:trPr>
          <w:gridAfter w:val="1"/>
          <w:wAfter w:w="369" w:type="dxa"/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10604" w14:textId="77777777" w:rsidR="00C8286A" w:rsidRDefault="00290D53">
            <w:pPr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9.3 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09993" w14:textId="77777777" w:rsidR="00C8286A" w:rsidRDefault="00290D53">
            <w:pPr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BHP / RPM of main engine at MCR: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0793C" w14:textId="77777777" w:rsidR="00C8286A" w:rsidRDefault="00290D53">
            <w:pPr>
              <w:ind w:right="25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100 %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37F507" w14:textId="77777777" w:rsidR="00C8286A" w:rsidRDefault="002A50B5">
            <w:r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7657FB">
              <w:rPr>
                <w:rFonts w:ascii="Arial" w:hAnsi="Arial" w:cs="Arial"/>
                <w:sz w:val="18"/>
                <w:szCs w:val="18"/>
              </w:rPr>
              <w:t>10750 PS</w:t>
            </w: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9BFB554" w14:textId="77777777" w:rsidR="00C8286A" w:rsidRDefault="00C8286A"/>
        </w:tc>
        <w:tc>
          <w:tcPr>
            <w:tcW w:w="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9C42AA" w14:textId="77777777" w:rsidR="00C8286A" w:rsidRDefault="00290D53">
            <w:pPr>
              <w:ind w:left="74" w:right="-24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643DB" w14:textId="77777777" w:rsidR="00C8286A" w:rsidRDefault="002A50B5">
            <w:r>
              <w:t>127 RPM</w:t>
            </w:r>
          </w:p>
        </w:tc>
      </w:tr>
      <w:tr w:rsidR="002A50B5" w14:paraId="4230A478" w14:textId="77777777" w:rsidTr="00AE14CE">
        <w:trPr>
          <w:gridAfter w:val="1"/>
          <w:wAfter w:w="369" w:type="dxa"/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6A938" w14:textId="77777777" w:rsidR="002A50B5" w:rsidRDefault="002A50B5" w:rsidP="002A50B5">
            <w:pPr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9.4 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68D3B" w14:textId="77777777" w:rsidR="002A50B5" w:rsidRDefault="002A50B5" w:rsidP="002A50B5">
            <w:pPr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BHP / RPM of main engine at NCR (as % of MCR):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4D9A3" w14:textId="77777777" w:rsidR="002A50B5" w:rsidRDefault="002A50B5" w:rsidP="002A50B5">
            <w:pPr>
              <w:ind w:right="-24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                         85%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52E2DCF" w14:textId="77777777" w:rsidR="002A50B5" w:rsidRPr="007657FB" w:rsidRDefault="002A50B5" w:rsidP="002A50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7FB">
              <w:rPr>
                <w:rFonts w:ascii="Arial" w:hAnsi="Arial" w:cs="Arial"/>
                <w:sz w:val="18"/>
                <w:szCs w:val="18"/>
              </w:rPr>
              <w:t>9138 PS</w:t>
            </w: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7A0581C" w14:textId="77777777" w:rsidR="002A50B5" w:rsidRDefault="002A50B5" w:rsidP="002A50B5"/>
        </w:tc>
        <w:tc>
          <w:tcPr>
            <w:tcW w:w="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60F208" w14:textId="77777777" w:rsidR="002A50B5" w:rsidRDefault="002A50B5" w:rsidP="002A50B5">
            <w:pPr>
              <w:ind w:left="74" w:right="-24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1D7CC" w14:textId="77777777" w:rsidR="002A50B5" w:rsidRDefault="002A50B5" w:rsidP="002A50B5">
            <w:r>
              <w:t>120 RPM</w:t>
            </w:r>
          </w:p>
        </w:tc>
      </w:tr>
      <w:tr w:rsidR="002A50B5" w14:paraId="2791287A" w14:textId="77777777" w:rsidTr="00AE14CE">
        <w:trPr>
          <w:gridAfter w:val="1"/>
          <w:wAfter w:w="369" w:type="dxa"/>
          <w:trHeight w:val="274"/>
        </w:trPr>
        <w:tc>
          <w:tcPr>
            <w:tcW w:w="6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227711" w14:textId="77777777" w:rsidR="002A50B5" w:rsidRDefault="002A50B5" w:rsidP="002A50B5">
            <w:pPr>
              <w:ind w:left="29"/>
            </w:pPr>
            <w:r>
              <w:rPr>
                <w:rFonts w:ascii="Arial" w:eastAsia="Arial" w:hAnsi="Arial" w:cs="Arial"/>
                <w:b/>
                <w:sz w:val="18"/>
              </w:rPr>
              <w:t xml:space="preserve">Fuel </w:t>
            </w:r>
          </w:p>
        </w:tc>
        <w:tc>
          <w:tcPr>
            <w:tcW w:w="13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83EC175" w14:textId="77777777" w:rsidR="002A50B5" w:rsidRDefault="002A50B5" w:rsidP="002A50B5"/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A909021" w14:textId="77777777" w:rsidR="002A50B5" w:rsidRDefault="002A50B5" w:rsidP="002A50B5"/>
        </w:tc>
        <w:tc>
          <w:tcPr>
            <w:tcW w:w="19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F607AD" w14:textId="77777777" w:rsidR="002A50B5" w:rsidRDefault="002A50B5" w:rsidP="002A50B5"/>
        </w:tc>
      </w:tr>
      <w:tr w:rsidR="002A50B5" w14:paraId="5D3E2D7B" w14:textId="77777777" w:rsidTr="00AE14CE">
        <w:trPr>
          <w:gridAfter w:val="1"/>
          <w:wAfter w:w="369" w:type="dxa"/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AA5BE" w14:textId="77777777" w:rsidR="002A50B5" w:rsidRDefault="002A50B5" w:rsidP="002A50B5">
            <w:pPr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9.5 </w:t>
            </w:r>
          </w:p>
        </w:tc>
        <w:tc>
          <w:tcPr>
            <w:tcW w:w="6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52033" w14:textId="77777777" w:rsidR="002A50B5" w:rsidRDefault="002A50B5" w:rsidP="002A50B5">
            <w:pPr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What type/viscosity of fuel is used for main propulsion: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F10485" w14:textId="77777777" w:rsidR="002A50B5" w:rsidRDefault="002A50B5" w:rsidP="002A50B5">
            <w:pPr>
              <w:ind w:left="29"/>
            </w:pPr>
            <w:r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  <w:r w:rsidR="00465CCD">
              <w:rPr>
                <w:rFonts w:ascii="Arial" w:eastAsia="Arial" w:hAnsi="Arial" w:cs="Arial"/>
                <w:color w:val="0000FF"/>
                <w:sz w:val="18"/>
              </w:rPr>
              <w:t>VLSFO</w:t>
            </w: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6471A70" w14:textId="77777777" w:rsidR="002A50B5" w:rsidRDefault="002A50B5" w:rsidP="002A50B5"/>
        </w:tc>
        <w:tc>
          <w:tcPr>
            <w:tcW w:w="19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CE1666" w14:textId="77777777" w:rsidR="002A50B5" w:rsidRDefault="002A50B5" w:rsidP="002A50B5"/>
        </w:tc>
      </w:tr>
      <w:tr w:rsidR="00465CCD" w14:paraId="53CA7D4A" w14:textId="77777777" w:rsidTr="00AE14CE">
        <w:trPr>
          <w:gridAfter w:val="1"/>
          <w:wAfter w:w="369" w:type="dxa"/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3AD23" w14:textId="77777777" w:rsidR="00465CCD" w:rsidRDefault="00465CCD" w:rsidP="002A50B5">
            <w:pPr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5EF4E" w14:textId="77777777" w:rsidR="00465CCD" w:rsidRDefault="00465CCD" w:rsidP="002A50B5">
            <w:pPr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Capacity of main engine bunker tanks (excluding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unpumpables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): </w:t>
            </w:r>
          </w:p>
        </w:tc>
        <w:tc>
          <w:tcPr>
            <w:tcW w:w="3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A6A23" w14:textId="77777777" w:rsidR="00465CCD" w:rsidRDefault="00465CCD" w:rsidP="0083268E">
            <w:pPr>
              <w:rPr>
                <w:rFonts w:ascii="Arial" w:hAnsi="Arial" w:cs="Arial"/>
                <w:sz w:val="16"/>
                <w:szCs w:val="18"/>
              </w:rPr>
            </w:pPr>
            <w:r w:rsidRPr="000271DD">
              <w:rPr>
                <w:rFonts w:ascii="Arial" w:hAnsi="Arial" w:cs="Arial"/>
                <w:sz w:val="16"/>
                <w:szCs w:val="18"/>
              </w:rPr>
              <w:t>VLSFO-</w:t>
            </w:r>
            <w:r>
              <w:rPr>
                <w:rFonts w:ascii="Arial" w:hAnsi="Arial" w:cs="Arial"/>
                <w:sz w:val="16"/>
                <w:szCs w:val="18"/>
              </w:rPr>
              <w:t>1344,8</w:t>
            </w:r>
            <w:r w:rsidRPr="000271DD">
              <w:rPr>
                <w:rFonts w:ascii="Arial" w:hAnsi="Arial" w:cs="Arial"/>
                <w:sz w:val="16"/>
                <w:szCs w:val="18"/>
              </w:rPr>
              <w:t xml:space="preserve"> </w:t>
            </w:r>
            <w:proofErr w:type="spellStart"/>
            <w:r w:rsidRPr="000271DD">
              <w:rPr>
                <w:rFonts w:ascii="Arial" w:hAnsi="Arial" w:cs="Arial"/>
                <w:sz w:val="16"/>
                <w:szCs w:val="18"/>
              </w:rPr>
              <w:t>cubm</w:t>
            </w:r>
            <w:proofErr w:type="spellEnd"/>
            <w:r w:rsidR="0083268E">
              <w:rPr>
                <w:rFonts w:ascii="Arial" w:hAnsi="Arial" w:cs="Arial"/>
                <w:sz w:val="16"/>
                <w:szCs w:val="18"/>
              </w:rPr>
              <w:t xml:space="preserve"> 100%, Allowed 85%</w:t>
            </w:r>
            <w:r w:rsidRPr="000271DD">
              <w:rPr>
                <w:rFonts w:ascii="Arial" w:hAnsi="Arial" w:cs="Arial"/>
                <w:sz w:val="16"/>
                <w:szCs w:val="18"/>
              </w:rPr>
              <w:t xml:space="preserve"> /</w:t>
            </w:r>
            <w:r>
              <w:rPr>
                <w:rFonts w:ascii="Arial" w:hAnsi="Arial" w:cs="Arial"/>
                <w:sz w:val="16"/>
                <w:szCs w:val="18"/>
              </w:rPr>
              <w:t xml:space="preserve"> LSMGO-395.2</w:t>
            </w:r>
            <w:r w:rsidRPr="000271DD">
              <w:rPr>
                <w:rFonts w:ascii="Arial" w:hAnsi="Arial" w:cs="Arial"/>
                <w:sz w:val="16"/>
                <w:szCs w:val="18"/>
              </w:rPr>
              <w:t xml:space="preserve"> </w:t>
            </w:r>
            <w:proofErr w:type="spellStart"/>
            <w:r w:rsidRPr="000271DD">
              <w:rPr>
                <w:rFonts w:ascii="Arial" w:hAnsi="Arial" w:cs="Arial"/>
                <w:sz w:val="16"/>
                <w:szCs w:val="18"/>
              </w:rPr>
              <w:t>cubm</w:t>
            </w:r>
            <w:proofErr w:type="spellEnd"/>
            <w:r w:rsidR="0083268E">
              <w:rPr>
                <w:rFonts w:ascii="Arial" w:hAnsi="Arial" w:cs="Arial"/>
                <w:sz w:val="16"/>
                <w:szCs w:val="18"/>
              </w:rPr>
              <w:t xml:space="preserve"> 100%, Allowed 85%</w:t>
            </w:r>
          </w:p>
          <w:p w14:paraId="1FF6A2A6" w14:textId="77777777" w:rsidR="0083268E" w:rsidRDefault="0083268E" w:rsidP="0083268E">
            <w:r>
              <w:rPr>
                <w:rFonts w:ascii="Arial" w:hAnsi="Arial" w:cs="Arial"/>
                <w:sz w:val="16"/>
                <w:szCs w:val="18"/>
              </w:rPr>
              <w:t>**AUX MACHINERY USES VLSFO, LSMGO DURING MANOEUVRING, RIVERS/CANALS, DENSE WATER</w:t>
            </w:r>
          </w:p>
        </w:tc>
      </w:tr>
      <w:tr w:rsidR="002A50B5" w14:paraId="4279A0C0" w14:textId="77777777" w:rsidTr="00AE14CE">
        <w:trPr>
          <w:gridAfter w:val="1"/>
          <w:wAfter w:w="369" w:type="dxa"/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5688F" w14:textId="77777777" w:rsidR="002A50B5" w:rsidRDefault="002A50B5" w:rsidP="002A50B5">
            <w:pPr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9.6 </w:t>
            </w:r>
          </w:p>
        </w:tc>
        <w:tc>
          <w:tcPr>
            <w:tcW w:w="6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90647" w14:textId="77777777" w:rsidR="002A50B5" w:rsidRDefault="002A50B5" w:rsidP="002A50B5">
            <w:pPr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What type/viscosity of fuel is used in the generating plant: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727A7B" w14:textId="77777777" w:rsidR="002A50B5" w:rsidRDefault="002A50B5" w:rsidP="002A50B5">
            <w:pPr>
              <w:ind w:left="29"/>
            </w:pPr>
            <w:r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  <w:r w:rsidR="00465CCD">
              <w:rPr>
                <w:rFonts w:ascii="Arial" w:eastAsia="Arial" w:hAnsi="Arial" w:cs="Arial"/>
                <w:color w:val="0000FF"/>
                <w:sz w:val="18"/>
              </w:rPr>
              <w:t>VLSFO</w:t>
            </w: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3D18C5D" w14:textId="77777777" w:rsidR="002A50B5" w:rsidRDefault="002A50B5" w:rsidP="002A50B5"/>
        </w:tc>
        <w:tc>
          <w:tcPr>
            <w:tcW w:w="19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0290CC" w14:textId="77777777" w:rsidR="002A50B5" w:rsidRDefault="002A50B5" w:rsidP="002A50B5"/>
        </w:tc>
      </w:tr>
      <w:tr w:rsidR="00465CCD" w14:paraId="3A242224" w14:textId="77777777" w:rsidTr="00AE14CE">
        <w:trPr>
          <w:gridAfter w:val="1"/>
          <w:wAfter w:w="369" w:type="dxa"/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8B9E5" w14:textId="77777777" w:rsidR="00465CCD" w:rsidRDefault="00465CCD" w:rsidP="002A50B5">
            <w:pPr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05F5C" w14:textId="77777777" w:rsidR="00465CCD" w:rsidRDefault="00465CCD" w:rsidP="002A50B5">
            <w:pPr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Capacity of aux engine(s) bunker tanks (excluding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unpumpables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): </w:t>
            </w:r>
          </w:p>
        </w:tc>
        <w:tc>
          <w:tcPr>
            <w:tcW w:w="3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7705BE" w14:textId="77777777" w:rsidR="00465CCD" w:rsidRDefault="00465CCD" w:rsidP="002A50B5">
            <w:r w:rsidRPr="000271DD">
              <w:rPr>
                <w:rFonts w:ascii="Arial" w:hAnsi="Arial" w:cs="Arial"/>
                <w:sz w:val="16"/>
                <w:szCs w:val="18"/>
              </w:rPr>
              <w:t xml:space="preserve">Same as Main </w:t>
            </w:r>
            <w:proofErr w:type="gramStart"/>
            <w:r w:rsidRPr="000271DD">
              <w:rPr>
                <w:rFonts w:ascii="Arial" w:hAnsi="Arial" w:cs="Arial"/>
                <w:sz w:val="16"/>
                <w:szCs w:val="18"/>
              </w:rPr>
              <w:t>Engine(</w:t>
            </w:r>
            <w:proofErr w:type="gramEnd"/>
            <w:r w:rsidRPr="000271DD">
              <w:rPr>
                <w:rFonts w:ascii="Arial" w:hAnsi="Arial" w:cs="Arial"/>
                <w:sz w:val="16"/>
                <w:szCs w:val="18"/>
              </w:rPr>
              <w:t>Aux machinery uses VLSFO, LSMGO during maneuvering, river/canals, dense water)</w:t>
            </w:r>
          </w:p>
        </w:tc>
      </w:tr>
      <w:tr w:rsidR="00AE14CE" w14:paraId="207455E3" w14:textId="77777777" w:rsidTr="00AE14CE">
        <w:trPr>
          <w:gridAfter w:val="1"/>
          <w:wAfter w:w="369" w:type="dxa"/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EA0F0" w14:textId="77777777" w:rsidR="00AE14CE" w:rsidRDefault="00AE14CE" w:rsidP="002A50B5">
            <w:pPr>
              <w:ind w:left="29"/>
              <w:rPr>
                <w:rFonts w:ascii="Arial" w:eastAsia="Arial" w:hAnsi="Arial" w:cs="Arial"/>
                <w:sz w:val="18"/>
              </w:rPr>
            </w:pPr>
          </w:p>
        </w:tc>
        <w:tc>
          <w:tcPr>
            <w:tcW w:w="6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0D334" w14:textId="77777777" w:rsidR="00AE14CE" w:rsidRDefault="00AE14CE" w:rsidP="002A50B5">
            <w:pPr>
              <w:ind w:left="29"/>
              <w:rPr>
                <w:rFonts w:ascii="Arial" w:eastAsia="Arial" w:hAnsi="Arial" w:cs="Arial"/>
                <w:sz w:val="18"/>
              </w:rPr>
            </w:pPr>
          </w:p>
        </w:tc>
        <w:tc>
          <w:tcPr>
            <w:tcW w:w="3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A35EB1" w14:textId="77777777" w:rsidR="00AE14CE" w:rsidRPr="000271DD" w:rsidRDefault="00AE14CE" w:rsidP="002A50B5">
            <w:pPr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2A50B5" w14:paraId="44B4DE29" w14:textId="77777777" w:rsidTr="00AE14CE">
        <w:trPr>
          <w:gridAfter w:val="1"/>
          <w:wAfter w:w="369" w:type="dxa"/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FB80A" w14:textId="77777777" w:rsidR="002A50B5" w:rsidRDefault="002A50B5" w:rsidP="002A50B5">
            <w:pPr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9.7 </w:t>
            </w:r>
          </w:p>
        </w:tc>
        <w:tc>
          <w:tcPr>
            <w:tcW w:w="6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4118E" w14:textId="77777777" w:rsidR="002A50B5" w:rsidRDefault="002A50B5" w:rsidP="002A50B5">
            <w:pPr>
              <w:ind w:left="29"/>
            </w:pPr>
            <w:r>
              <w:rPr>
                <w:rFonts w:ascii="Arial" w:eastAsia="Arial" w:hAnsi="Arial" w:cs="Arial"/>
                <w:color w:val="BE4E13"/>
                <w:sz w:val="18"/>
              </w:rPr>
              <w:t xml:space="preserve"> </w:t>
            </w:r>
            <w:r w:rsidR="00AE14CE">
              <w:rPr>
                <w:rFonts w:ascii="Arial" w:eastAsia="Arial" w:hAnsi="Arial" w:cs="Arial"/>
                <w:color w:val="BE4E13"/>
                <w:sz w:val="18"/>
              </w:rPr>
              <w:t>SPEED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F237B8" w14:textId="77777777" w:rsidR="002A50B5" w:rsidRDefault="002A50B5" w:rsidP="002A50B5"/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508475" w14:textId="77777777" w:rsidR="002A50B5" w:rsidRDefault="002A50B5" w:rsidP="002A50B5">
            <w:pPr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Max </w:t>
            </w:r>
          </w:p>
        </w:tc>
        <w:tc>
          <w:tcPr>
            <w:tcW w:w="1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644A9" w14:textId="77777777" w:rsidR="002A50B5" w:rsidRDefault="002A50B5" w:rsidP="002A50B5">
            <w:pPr>
              <w:ind w:right="28"/>
              <w:jc w:val="right"/>
            </w:pPr>
            <w:r>
              <w:rPr>
                <w:rFonts w:ascii="Arial" w:eastAsia="Arial" w:hAnsi="Arial" w:cs="Arial"/>
                <w:sz w:val="18"/>
              </w:rPr>
              <w:t>Economic</w:t>
            </w:r>
          </w:p>
        </w:tc>
      </w:tr>
      <w:tr w:rsidR="00AE14CE" w14:paraId="5F524D43" w14:textId="77777777" w:rsidTr="00AE14CE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BB1C5" w14:textId="77777777" w:rsidR="00AE14CE" w:rsidRDefault="00AE14CE" w:rsidP="00AE14CE">
            <w:pPr>
              <w:ind w:left="29"/>
            </w:pPr>
            <w:r>
              <w:rPr>
                <w:rFonts w:ascii="Arial" w:eastAsia="Arial" w:hAnsi="Arial" w:cs="Arial"/>
                <w:color w:val="BE4E13"/>
                <w:sz w:val="18"/>
              </w:rPr>
              <w:t xml:space="preserve"> </w:t>
            </w:r>
          </w:p>
        </w:tc>
        <w:tc>
          <w:tcPr>
            <w:tcW w:w="6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FBB77" w14:textId="77777777" w:rsidR="00AE14CE" w:rsidRDefault="00AE14CE" w:rsidP="00AE14CE">
            <w:pPr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Ballast: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E7A975" w14:textId="77777777" w:rsidR="00AE14CE" w:rsidRDefault="00AE14CE" w:rsidP="00AE14CE">
            <w:r>
              <w:t>AS PER C/P</w:t>
            </w: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5CD68D" w14:textId="77777777" w:rsidR="00AE14CE" w:rsidRDefault="00AE14CE" w:rsidP="00AE14CE">
            <w:pPr>
              <w:ind w:right="-22"/>
              <w:jc w:val="right"/>
            </w:pPr>
            <w:r>
              <w:rPr>
                <w:rFonts w:ascii="Arial" w:eastAsia="Arial" w:hAnsi="Arial" w:cs="Arial"/>
                <w:i/>
                <w:sz w:val="18"/>
              </w:rPr>
              <w:t xml:space="preserve"> </w:t>
            </w:r>
          </w:p>
        </w:tc>
        <w:tc>
          <w:tcPr>
            <w:tcW w:w="1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FD28A" w14:textId="77777777" w:rsidR="00AE14CE" w:rsidRDefault="00AE14CE" w:rsidP="00AE14CE">
            <w:r>
              <w:t>AS PER C/P</w:t>
            </w:r>
          </w:p>
        </w:tc>
        <w:tc>
          <w:tcPr>
            <w:tcW w:w="369" w:type="dxa"/>
          </w:tcPr>
          <w:p w14:paraId="765CC083" w14:textId="77777777" w:rsidR="00AE14CE" w:rsidRDefault="00AE14CE" w:rsidP="00AE14CE">
            <w:pPr>
              <w:ind w:right="-22"/>
              <w:jc w:val="right"/>
            </w:pPr>
            <w:r>
              <w:rPr>
                <w:rFonts w:ascii="Arial" w:eastAsia="Arial" w:hAnsi="Arial" w:cs="Arial"/>
                <w:i/>
                <w:sz w:val="18"/>
              </w:rPr>
              <w:t xml:space="preserve"> </w:t>
            </w:r>
          </w:p>
        </w:tc>
      </w:tr>
      <w:tr w:rsidR="00AE14CE" w14:paraId="24AD8349" w14:textId="77777777" w:rsidTr="00290D53">
        <w:trPr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ADDED" w14:textId="77777777" w:rsidR="00AE14CE" w:rsidRDefault="00AE14CE" w:rsidP="00AE14CE">
            <w:pPr>
              <w:ind w:left="29"/>
            </w:pPr>
            <w:r>
              <w:rPr>
                <w:rFonts w:ascii="Arial" w:eastAsia="Arial" w:hAnsi="Arial" w:cs="Arial"/>
                <w:color w:val="BE4E13"/>
                <w:sz w:val="18"/>
              </w:rPr>
              <w:t xml:space="preserve"> </w:t>
            </w:r>
          </w:p>
        </w:tc>
        <w:tc>
          <w:tcPr>
            <w:tcW w:w="6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0BE16" w14:textId="77777777" w:rsidR="00AE14CE" w:rsidRDefault="00AE14CE" w:rsidP="00AE14CE">
            <w:pPr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Laden: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194EE7" w14:textId="77777777" w:rsidR="00AE14CE" w:rsidRDefault="00AE14CE" w:rsidP="00AE14CE">
            <w:r>
              <w:t>AS PER C/P</w:t>
            </w: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F49F87" w14:textId="77777777" w:rsidR="00AE14CE" w:rsidRDefault="00AE14CE" w:rsidP="00AE14CE">
            <w:pPr>
              <w:ind w:right="-22"/>
              <w:jc w:val="right"/>
            </w:pPr>
            <w:r>
              <w:rPr>
                <w:rFonts w:ascii="Arial" w:eastAsia="Arial" w:hAnsi="Arial" w:cs="Arial"/>
                <w:i/>
                <w:sz w:val="18"/>
              </w:rPr>
              <w:t xml:space="preserve"> </w:t>
            </w:r>
          </w:p>
        </w:tc>
        <w:tc>
          <w:tcPr>
            <w:tcW w:w="1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8CCF2" w14:textId="77777777" w:rsidR="00AE14CE" w:rsidRDefault="00AE14CE" w:rsidP="00AE14CE">
            <w:r>
              <w:t>AS PER C/P</w:t>
            </w:r>
          </w:p>
        </w:tc>
        <w:tc>
          <w:tcPr>
            <w:tcW w:w="369" w:type="dxa"/>
          </w:tcPr>
          <w:p w14:paraId="08FB1DA9" w14:textId="77777777" w:rsidR="00AE14CE" w:rsidRDefault="00AE14CE" w:rsidP="00AE14CE">
            <w:pPr>
              <w:ind w:right="-22"/>
              <w:jc w:val="right"/>
            </w:pPr>
            <w:r>
              <w:rPr>
                <w:rFonts w:ascii="Arial" w:eastAsia="Arial" w:hAnsi="Arial" w:cs="Arial"/>
                <w:i/>
                <w:sz w:val="18"/>
              </w:rPr>
              <w:t xml:space="preserve"> </w:t>
            </w:r>
          </w:p>
        </w:tc>
      </w:tr>
      <w:tr w:rsidR="00AE14CE" w14:paraId="2D28022C" w14:textId="77777777" w:rsidTr="00AE14CE">
        <w:trPr>
          <w:gridAfter w:val="1"/>
          <w:wAfter w:w="369" w:type="dxa"/>
          <w:trHeight w:val="274"/>
        </w:trPr>
        <w:tc>
          <w:tcPr>
            <w:tcW w:w="6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924569" w14:textId="77777777" w:rsidR="00AE14CE" w:rsidRDefault="00AE14CE" w:rsidP="00AE14CE">
            <w:pPr>
              <w:ind w:left="29"/>
            </w:pPr>
            <w:r>
              <w:rPr>
                <w:rFonts w:ascii="Arial" w:eastAsia="Arial" w:hAnsi="Arial" w:cs="Arial"/>
                <w:b/>
                <w:sz w:val="18"/>
              </w:rPr>
              <w:t xml:space="preserve">Consumptions  </w:t>
            </w:r>
          </w:p>
        </w:tc>
        <w:tc>
          <w:tcPr>
            <w:tcW w:w="13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97DA856" w14:textId="77777777" w:rsidR="00AE14CE" w:rsidRDefault="00AE14CE" w:rsidP="00AE14CE"/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4AFA0E5" w14:textId="77777777" w:rsidR="00AE14CE" w:rsidRDefault="00AE14CE" w:rsidP="00AE14CE"/>
        </w:tc>
        <w:tc>
          <w:tcPr>
            <w:tcW w:w="19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BC26C3" w14:textId="77777777" w:rsidR="00AE14CE" w:rsidRDefault="00AE14CE" w:rsidP="00AE14CE"/>
        </w:tc>
      </w:tr>
      <w:tr w:rsidR="00AE14CE" w14:paraId="7E771216" w14:textId="77777777" w:rsidTr="00AE14CE">
        <w:trPr>
          <w:gridAfter w:val="1"/>
          <w:wAfter w:w="369" w:type="dxa"/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82B12" w14:textId="77777777" w:rsidR="00AE14CE" w:rsidRDefault="00AE14CE" w:rsidP="00AE14CE">
            <w:pPr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9.8 </w:t>
            </w:r>
          </w:p>
        </w:tc>
        <w:tc>
          <w:tcPr>
            <w:tcW w:w="6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9509E" w14:textId="77777777" w:rsidR="00AE14CE" w:rsidRDefault="00AE14CE" w:rsidP="00AE14CE">
            <w:pPr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Passage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2699A2" w14:textId="77777777" w:rsidR="00AE14CE" w:rsidRDefault="00AE14CE" w:rsidP="00AE14CE">
            <w:pPr>
              <w:ind w:left="704"/>
            </w:pPr>
            <w:r>
              <w:rPr>
                <w:rFonts w:ascii="Arial" w:eastAsia="Arial" w:hAnsi="Arial" w:cs="Arial"/>
                <w:sz w:val="18"/>
              </w:rPr>
              <w:t xml:space="preserve">Main </w:t>
            </w: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8E0CCB1" w14:textId="77777777" w:rsidR="00AE14CE" w:rsidRDefault="00AE14CE" w:rsidP="00AE14CE"/>
        </w:tc>
        <w:tc>
          <w:tcPr>
            <w:tcW w:w="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19916B" w14:textId="77777777" w:rsidR="00AE14CE" w:rsidRDefault="00AE14CE" w:rsidP="00AE14CE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C9E05" w14:textId="77777777" w:rsidR="00AE14CE" w:rsidRDefault="00AE14CE" w:rsidP="00AE14CE">
            <w:pPr>
              <w:ind w:left="8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Aux </w:t>
            </w:r>
          </w:p>
        </w:tc>
      </w:tr>
      <w:tr w:rsidR="00AE14CE" w14:paraId="0E85CE16" w14:textId="77777777" w:rsidTr="00290D53">
        <w:trPr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DC1E4" w14:textId="77777777" w:rsidR="00AE14CE" w:rsidRDefault="00AE14CE" w:rsidP="00AE14CE">
            <w:pPr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410E1" w14:textId="77777777" w:rsidR="00AE14CE" w:rsidRDefault="00AE14CE" w:rsidP="00AE14CE">
            <w:pPr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Ballast: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088BC4" w14:textId="77777777" w:rsidR="00AE14CE" w:rsidRDefault="00AE14CE" w:rsidP="00AE14CE">
            <w:r>
              <w:t>AS PER C/P</w:t>
            </w: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7E693C7" w14:textId="77777777" w:rsidR="00AE14CE" w:rsidRDefault="00AE14CE" w:rsidP="00AE14CE">
            <w:pPr>
              <w:ind w:right="-22"/>
              <w:jc w:val="right"/>
            </w:pPr>
            <w:r>
              <w:rPr>
                <w:rFonts w:ascii="Arial" w:eastAsia="Arial" w:hAnsi="Arial" w:cs="Arial"/>
                <w:i/>
                <w:sz w:val="18"/>
              </w:rPr>
              <w:t xml:space="preserve"> </w:t>
            </w:r>
          </w:p>
        </w:tc>
        <w:tc>
          <w:tcPr>
            <w:tcW w:w="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C00E43" w14:textId="77777777" w:rsidR="00AE14CE" w:rsidRDefault="00AE14CE" w:rsidP="00AE14CE">
            <w:pPr>
              <w:ind w:left="74" w:right="-24"/>
            </w:pPr>
            <w:r>
              <w:rPr>
                <w:rFonts w:ascii="Arial" w:eastAsia="Arial" w:hAnsi="Arial" w:cs="Arial"/>
                <w:i/>
                <w:color w:val="0000FF"/>
                <w:sz w:val="1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FF96F" w14:textId="77777777" w:rsidR="00AE14CE" w:rsidRDefault="00AE14CE" w:rsidP="00AE14CE">
            <w:r>
              <w:t>AS PER C/P</w:t>
            </w:r>
          </w:p>
        </w:tc>
        <w:tc>
          <w:tcPr>
            <w:tcW w:w="369" w:type="dxa"/>
          </w:tcPr>
          <w:p w14:paraId="5640C9AD" w14:textId="77777777" w:rsidR="00AE14CE" w:rsidRDefault="00AE14CE" w:rsidP="00AE14CE">
            <w:pPr>
              <w:ind w:right="-22"/>
              <w:jc w:val="right"/>
            </w:pPr>
            <w:r>
              <w:rPr>
                <w:rFonts w:ascii="Arial" w:eastAsia="Arial" w:hAnsi="Arial" w:cs="Arial"/>
                <w:i/>
                <w:sz w:val="18"/>
              </w:rPr>
              <w:t xml:space="preserve"> </w:t>
            </w:r>
          </w:p>
        </w:tc>
      </w:tr>
      <w:tr w:rsidR="00AE14CE" w14:paraId="7C65EB6C" w14:textId="77777777" w:rsidTr="00290D53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FEC79" w14:textId="77777777" w:rsidR="00AE14CE" w:rsidRDefault="00AE14CE" w:rsidP="00AE14CE">
            <w:pPr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FA690" w14:textId="77777777" w:rsidR="00AE14CE" w:rsidRDefault="00AE14CE" w:rsidP="00AE14CE">
            <w:pPr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Laden: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85BC87" w14:textId="77777777" w:rsidR="00AE14CE" w:rsidRDefault="00AE14CE" w:rsidP="00AE14CE">
            <w:r>
              <w:t>AS PER C/P</w:t>
            </w: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29E5531" w14:textId="77777777" w:rsidR="00AE14CE" w:rsidRDefault="00AE14CE" w:rsidP="00AE14CE">
            <w:pPr>
              <w:ind w:right="-22"/>
              <w:jc w:val="right"/>
            </w:pPr>
            <w:r>
              <w:rPr>
                <w:rFonts w:ascii="Arial" w:eastAsia="Arial" w:hAnsi="Arial" w:cs="Arial"/>
                <w:i/>
                <w:sz w:val="18"/>
              </w:rPr>
              <w:t xml:space="preserve"> </w:t>
            </w:r>
          </w:p>
        </w:tc>
        <w:tc>
          <w:tcPr>
            <w:tcW w:w="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3723F3" w14:textId="77777777" w:rsidR="00AE14CE" w:rsidRDefault="00AE14CE" w:rsidP="00AE14CE">
            <w:pPr>
              <w:ind w:left="74" w:right="-24"/>
            </w:pPr>
            <w:r>
              <w:rPr>
                <w:rFonts w:ascii="Arial" w:eastAsia="Arial" w:hAnsi="Arial" w:cs="Arial"/>
                <w:i/>
                <w:color w:val="0000FF"/>
                <w:sz w:val="1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AF187" w14:textId="77777777" w:rsidR="00AE14CE" w:rsidRDefault="00AE14CE" w:rsidP="00AE14CE">
            <w:r>
              <w:t>AS PER C/P</w:t>
            </w:r>
          </w:p>
        </w:tc>
        <w:tc>
          <w:tcPr>
            <w:tcW w:w="369" w:type="dxa"/>
          </w:tcPr>
          <w:p w14:paraId="3EC09020" w14:textId="77777777" w:rsidR="00AE14CE" w:rsidRDefault="00AE14CE" w:rsidP="00AE14CE">
            <w:pPr>
              <w:ind w:right="-22"/>
              <w:jc w:val="right"/>
            </w:pPr>
            <w:r>
              <w:rPr>
                <w:rFonts w:ascii="Arial" w:eastAsia="Arial" w:hAnsi="Arial" w:cs="Arial"/>
                <w:i/>
                <w:sz w:val="18"/>
              </w:rPr>
              <w:t xml:space="preserve"> </w:t>
            </w:r>
          </w:p>
        </w:tc>
      </w:tr>
      <w:tr w:rsidR="00AE14CE" w14:paraId="0BF95CD8" w14:textId="77777777" w:rsidTr="00AE14CE">
        <w:trPr>
          <w:gridAfter w:val="1"/>
          <w:wAfter w:w="369" w:type="dxa"/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5793B" w14:textId="77777777" w:rsidR="00AE14CE" w:rsidRDefault="00AE14CE" w:rsidP="00AE14CE">
            <w:pPr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9.9 </w:t>
            </w:r>
          </w:p>
        </w:tc>
        <w:tc>
          <w:tcPr>
            <w:tcW w:w="6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8B4F6" w14:textId="77777777" w:rsidR="00AE14CE" w:rsidRDefault="00AE14CE" w:rsidP="00AE14CE">
            <w:pPr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In Port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1303D5" w14:textId="77777777" w:rsidR="00AE14CE" w:rsidRDefault="00AE14CE" w:rsidP="00AE14CE">
            <w:pPr>
              <w:ind w:left="704"/>
            </w:pPr>
            <w:r>
              <w:rPr>
                <w:rFonts w:ascii="Arial" w:eastAsia="Arial" w:hAnsi="Arial" w:cs="Arial"/>
                <w:sz w:val="18"/>
              </w:rPr>
              <w:t xml:space="preserve">Main </w:t>
            </w: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F86BA46" w14:textId="77777777" w:rsidR="00AE14CE" w:rsidRDefault="00AE14CE" w:rsidP="00AE14CE"/>
        </w:tc>
        <w:tc>
          <w:tcPr>
            <w:tcW w:w="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A4FC99" w14:textId="77777777" w:rsidR="00AE14CE" w:rsidRDefault="00AE14CE" w:rsidP="00AE14CE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B6C60" w14:textId="77777777" w:rsidR="00AE14CE" w:rsidRDefault="00AE14CE" w:rsidP="00AE14CE">
            <w:pPr>
              <w:ind w:left="8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Aux </w:t>
            </w:r>
          </w:p>
        </w:tc>
      </w:tr>
      <w:tr w:rsidR="00AE14CE" w14:paraId="75D16DA0" w14:textId="77777777" w:rsidTr="00290D53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B8642" w14:textId="77777777" w:rsidR="00AE14CE" w:rsidRDefault="00AE14CE" w:rsidP="00AE14CE">
            <w:pPr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A903B" w14:textId="77777777" w:rsidR="00AE14CE" w:rsidRDefault="00AE14CE" w:rsidP="00AE14CE">
            <w:pPr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Working: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04C03D2" w14:textId="77777777" w:rsidR="00AE14CE" w:rsidRDefault="00AE14CE" w:rsidP="00AE14CE">
            <w:r>
              <w:t>AS PER C/P</w:t>
            </w: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F3B67B4" w14:textId="77777777" w:rsidR="00AE14CE" w:rsidRDefault="00AE14CE" w:rsidP="00AE14CE">
            <w:pPr>
              <w:ind w:right="-22"/>
              <w:jc w:val="right"/>
            </w:pPr>
            <w:r>
              <w:rPr>
                <w:rFonts w:ascii="Arial" w:eastAsia="Arial" w:hAnsi="Arial" w:cs="Arial"/>
                <w:i/>
                <w:sz w:val="18"/>
              </w:rPr>
              <w:t xml:space="preserve"> </w:t>
            </w:r>
          </w:p>
        </w:tc>
        <w:tc>
          <w:tcPr>
            <w:tcW w:w="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064B1E" w14:textId="77777777" w:rsidR="00AE14CE" w:rsidRDefault="00AE14CE" w:rsidP="00AE14CE">
            <w:pPr>
              <w:ind w:left="74" w:right="-24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C98DD" w14:textId="77777777" w:rsidR="00AE14CE" w:rsidRDefault="00AE14CE" w:rsidP="00AE14CE">
            <w:r>
              <w:t>AS PER C/P</w:t>
            </w:r>
          </w:p>
        </w:tc>
        <w:tc>
          <w:tcPr>
            <w:tcW w:w="369" w:type="dxa"/>
          </w:tcPr>
          <w:p w14:paraId="70011D64" w14:textId="77777777" w:rsidR="00AE14CE" w:rsidRDefault="00AE14CE" w:rsidP="00AE14CE">
            <w:pPr>
              <w:ind w:right="-22"/>
              <w:jc w:val="right"/>
            </w:pPr>
            <w:r>
              <w:rPr>
                <w:rFonts w:ascii="Arial" w:eastAsia="Arial" w:hAnsi="Arial" w:cs="Arial"/>
                <w:i/>
                <w:sz w:val="18"/>
              </w:rPr>
              <w:t xml:space="preserve"> </w:t>
            </w:r>
          </w:p>
        </w:tc>
      </w:tr>
      <w:tr w:rsidR="00AE14CE" w14:paraId="09C19267" w14:textId="77777777" w:rsidTr="00290D53">
        <w:trPr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78D54" w14:textId="77777777" w:rsidR="00AE14CE" w:rsidRDefault="00AE14CE" w:rsidP="00AE14CE">
            <w:pPr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5D99B" w14:textId="77777777" w:rsidR="00AE14CE" w:rsidRDefault="00AE14CE" w:rsidP="00AE14CE">
            <w:pPr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Idle: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9A0685" w14:textId="77777777" w:rsidR="00AE14CE" w:rsidRDefault="00AE14CE" w:rsidP="00AE14CE">
            <w:r>
              <w:t>AS PER C/P</w:t>
            </w: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DF8F5C7" w14:textId="77777777" w:rsidR="00AE14CE" w:rsidRDefault="00AE14CE" w:rsidP="00AE14CE">
            <w:pPr>
              <w:ind w:right="-22"/>
              <w:jc w:val="right"/>
            </w:pPr>
            <w:r>
              <w:rPr>
                <w:rFonts w:ascii="Arial" w:eastAsia="Arial" w:hAnsi="Arial" w:cs="Arial"/>
                <w:i/>
                <w:sz w:val="18"/>
              </w:rPr>
              <w:t xml:space="preserve"> </w:t>
            </w:r>
          </w:p>
        </w:tc>
        <w:tc>
          <w:tcPr>
            <w:tcW w:w="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2F9CED9" w14:textId="77777777" w:rsidR="00AE14CE" w:rsidRDefault="00AE14CE" w:rsidP="00AE14CE">
            <w:pPr>
              <w:ind w:left="74" w:right="-24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148E7" w14:textId="77777777" w:rsidR="00AE14CE" w:rsidRDefault="00AE14CE" w:rsidP="00AE14CE">
            <w:r>
              <w:t>AS PER C/P</w:t>
            </w:r>
          </w:p>
        </w:tc>
        <w:tc>
          <w:tcPr>
            <w:tcW w:w="369" w:type="dxa"/>
          </w:tcPr>
          <w:p w14:paraId="7ED6993C" w14:textId="77777777" w:rsidR="00AE14CE" w:rsidRDefault="00AE14CE" w:rsidP="00AE14CE">
            <w:pPr>
              <w:ind w:right="-22"/>
              <w:jc w:val="right"/>
            </w:pPr>
            <w:r>
              <w:rPr>
                <w:rFonts w:ascii="Arial" w:eastAsia="Arial" w:hAnsi="Arial" w:cs="Arial"/>
                <w:i/>
                <w:sz w:val="18"/>
              </w:rPr>
              <w:t xml:space="preserve"> </w:t>
            </w:r>
          </w:p>
        </w:tc>
      </w:tr>
      <w:tr w:rsidR="00AE14CE" w14:paraId="07F8B5F8" w14:textId="77777777" w:rsidTr="00290D53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A39C8" w14:textId="77777777" w:rsidR="00AE14CE" w:rsidRDefault="00AE14CE" w:rsidP="00AE14CE">
            <w:pPr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7889F" w14:textId="77777777" w:rsidR="00AE14CE" w:rsidRDefault="00AE14CE" w:rsidP="00AE14CE">
            <w:pPr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Other (specify):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B102DE" w14:textId="77777777" w:rsidR="00AE14CE" w:rsidRDefault="00AE14CE" w:rsidP="00AE14CE">
            <w:r>
              <w:t>AS PER C/P</w:t>
            </w: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7C7E6F3" w14:textId="77777777" w:rsidR="00AE14CE" w:rsidRDefault="00AE14CE" w:rsidP="00AE14CE">
            <w:pPr>
              <w:ind w:right="-22"/>
              <w:jc w:val="right"/>
            </w:pPr>
            <w:r>
              <w:rPr>
                <w:rFonts w:ascii="Arial" w:eastAsia="Arial" w:hAnsi="Arial" w:cs="Arial"/>
                <w:i/>
                <w:sz w:val="18"/>
              </w:rPr>
              <w:t xml:space="preserve"> </w:t>
            </w:r>
          </w:p>
        </w:tc>
        <w:tc>
          <w:tcPr>
            <w:tcW w:w="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F3CC1F" w14:textId="77777777" w:rsidR="00AE14CE" w:rsidRDefault="00AE14CE" w:rsidP="00AE14CE">
            <w:pPr>
              <w:ind w:left="74" w:right="-24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AA4EB" w14:textId="77777777" w:rsidR="00AE14CE" w:rsidRDefault="00AE14CE" w:rsidP="00AE14CE">
            <w:r>
              <w:t>AS PER C/P</w:t>
            </w:r>
          </w:p>
        </w:tc>
        <w:tc>
          <w:tcPr>
            <w:tcW w:w="369" w:type="dxa"/>
          </w:tcPr>
          <w:p w14:paraId="05C5952E" w14:textId="77777777" w:rsidR="00AE14CE" w:rsidRDefault="00AE14CE" w:rsidP="00AE14CE">
            <w:pPr>
              <w:ind w:right="-22"/>
              <w:jc w:val="right"/>
            </w:pPr>
            <w:r>
              <w:rPr>
                <w:rFonts w:ascii="Arial" w:eastAsia="Arial" w:hAnsi="Arial" w:cs="Arial"/>
                <w:i/>
                <w:sz w:val="18"/>
              </w:rPr>
              <w:t xml:space="preserve"> </w:t>
            </w:r>
          </w:p>
        </w:tc>
      </w:tr>
      <w:tr w:rsidR="00117374" w14:paraId="289E3D40" w14:textId="77777777" w:rsidTr="00290D53">
        <w:trPr>
          <w:gridAfter w:val="1"/>
          <w:wAfter w:w="369" w:type="dxa"/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99DAB" w14:textId="77777777" w:rsidR="00117374" w:rsidRDefault="00117374" w:rsidP="00AE14CE">
            <w:pPr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29A43" w14:textId="77777777" w:rsidR="00117374" w:rsidRDefault="00117374" w:rsidP="00AE14CE">
            <w:pPr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Additional Information - Speed and Consumptions </w:t>
            </w:r>
          </w:p>
        </w:tc>
        <w:tc>
          <w:tcPr>
            <w:tcW w:w="3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4E0F8" w14:textId="77777777" w:rsidR="00117374" w:rsidRDefault="00117374" w:rsidP="00AE14CE">
            <w:r>
              <w:t>AS PER C/P</w:t>
            </w:r>
          </w:p>
          <w:p w14:paraId="55E761C2" w14:textId="77777777" w:rsidR="00117374" w:rsidRDefault="00117374" w:rsidP="00AE14CE">
            <w:pPr>
              <w:ind w:right="-22"/>
              <w:jc w:val="right"/>
            </w:pPr>
            <w:r>
              <w:rPr>
                <w:rFonts w:ascii="Arial" w:eastAsia="Arial" w:hAnsi="Arial" w:cs="Arial"/>
                <w:i/>
                <w:sz w:val="18"/>
              </w:rPr>
              <w:t xml:space="preserve"> </w:t>
            </w:r>
          </w:p>
        </w:tc>
      </w:tr>
      <w:tr w:rsidR="00AE14CE" w14:paraId="7E74F5EB" w14:textId="77777777" w:rsidTr="00AE14CE">
        <w:trPr>
          <w:gridAfter w:val="1"/>
          <w:wAfter w:w="369" w:type="dxa"/>
          <w:trHeight w:val="278"/>
        </w:trPr>
        <w:tc>
          <w:tcPr>
            <w:tcW w:w="6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A077B2" w14:textId="77777777" w:rsidR="00AE14CE" w:rsidRDefault="00AE14CE" w:rsidP="00AE14CE">
            <w:pPr>
              <w:ind w:left="29"/>
            </w:pPr>
            <w:r>
              <w:rPr>
                <w:rFonts w:ascii="Arial" w:eastAsia="Arial" w:hAnsi="Arial" w:cs="Arial"/>
                <w:b/>
                <w:sz w:val="18"/>
              </w:rPr>
              <w:t xml:space="preserve">Environmental/Emissions 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3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C1CD162" w14:textId="77777777" w:rsidR="00AE14CE" w:rsidRDefault="00AE14CE" w:rsidP="00AE14CE"/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7899A81D" w14:textId="77777777" w:rsidR="00AE14CE" w:rsidRDefault="00AE14CE" w:rsidP="00AE14CE"/>
        </w:tc>
        <w:tc>
          <w:tcPr>
            <w:tcW w:w="19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D36921" w14:textId="77777777" w:rsidR="00AE14CE" w:rsidRDefault="00AE14CE" w:rsidP="00AE14CE"/>
        </w:tc>
      </w:tr>
      <w:tr w:rsidR="00AE14CE" w14:paraId="55D66622" w14:textId="77777777" w:rsidTr="00AE14CE">
        <w:trPr>
          <w:gridAfter w:val="1"/>
          <w:wAfter w:w="369" w:type="dxa"/>
          <w:trHeight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B3DE4" w14:textId="77777777" w:rsidR="00AE14CE" w:rsidRDefault="00AE14CE" w:rsidP="00AE14CE">
            <w:pPr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9.10 </w:t>
            </w:r>
          </w:p>
        </w:tc>
        <w:tc>
          <w:tcPr>
            <w:tcW w:w="6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2480C" w14:textId="77777777" w:rsidR="00AE14CE" w:rsidRDefault="00AE14CE" w:rsidP="00AE14CE">
            <w:pPr>
              <w:ind w:left="29"/>
            </w:pPr>
            <w:r>
              <w:rPr>
                <w:rFonts w:ascii="Arial" w:eastAsia="Arial" w:hAnsi="Arial" w:cs="Arial"/>
                <w:sz w:val="18"/>
              </w:rPr>
              <w:t>Does the vessel have an EEDI Rating number?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18"/>
              </w:rPr>
              <w:t xml:space="preserve">If </w:t>
            </w:r>
            <w:proofErr w:type="gramStart"/>
            <w:r>
              <w:rPr>
                <w:rFonts w:ascii="Arial" w:eastAsia="Arial" w:hAnsi="Arial" w:cs="Arial"/>
                <w:sz w:val="18"/>
              </w:rPr>
              <w:t>yes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then provide EEDI rating: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A29D44" w14:textId="77777777" w:rsidR="00AE14CE" w:rsidRDefault="00B5033F" w:rsidP="00AE14CE">
            <w:r>
              <w:t>NO</w:t>
            </w: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E7840A5" w14:textId="77777777" w:rsidR="00AE14CE" w:rsidRDefault="00AE14CE" w:rsidP="00AE14CE"/>
        </w:tc>
        <w:tc>
          <w:tcPr>
            <w:tcW w:w="19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54FF64" w14:textId="77777777" w:rsidR="00AE14CE" w:rsidRDefault="00AE14CE" w:rsidP="00AE14CE"/>
        </w:tc>
      </w:tr>
      <w:tr w:rsidR="00B5033F" w14:paraId="2E77D814" w14:textId="77777777" w:rsidTr="00296EA0">
        <w:trPr>
          <w:gridAfter w:val="1"/>
          <w:wAfter w:w="369" w:type="dxa"/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91925" w14:textId="77777777" w:rsidR="00B5033F" w:rsidRDefault="00B5033F" w:rsidP="00AE14CE">
            <w:pPr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65E68" w14:textId="77777777" w:rsidR="00B5033F" w:rsidRDefault="00B5033F" w:rsidP="00AE14CE">
            <w:pPr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If </w:t>
            </w:r>
            <w:proofErr w:type="gramStart"/>
            <w:r>
              <w:rPr>
                <w:rFonts w:ascii="Arial" w:eastAsia="Arial" w:hAnsi="Arial" w:cs="Arial"/>
                <w:sz w:val="18"/>
              </w:rPr>
              <w:t>No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then provide reason: </w:t>
            </w:r>
          </w:p>
        </w:tc>
        <w:tc>
          <w:tcPr>
            <w:tcW w:w="3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09DF0" w14:textId="77777777" w:rsidR="00B5033F" w:rsidRDefault="00B5033F" w:rsidP="00AE14CE">
            <w:r>
              <w:t>EXEMPT UNDER REGULATION 22.1</w:t>
            </w:r>
          </w:p>
        </w:tc>
      </w:tr>
      <w:tr w:rsidR="00AE14CE" w14:paraId="70347EE9" w14:textId="77777777" w:rsidTr="00AE14CE">
        <w:trPr>
          <w:gridAfter w:val="1"/>
          <w:wAfter w:w="369" w:type="dxa"/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95394" w14:textId="77777777" w:rsidR="00AE14CE" w:rsidRDefault="00AE14CE" w:rsidP="00AE14CE">
            <w:pPr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82636" w14:textId="77777777" w:rsidR="00AE14CE" w:rsidRDefault="00AE14CE" w:rsidP="00AE14CE">
            <w:pPr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Is the EEDI rating verified by Class, 3rd Party or Owner?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DED078" w14:textId="77777777" w:rsidR="00AE14CE" w:rsidRDefault="00AE14CE" w:rsidP="00AE14CE"/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8F03FD3" w14:textId="77777777" w:rsidR="00AE14CE" w:rsidRDefault="00AE14CE" w:rsidP="00AE14CE"/>
        </w:tc>
        <w:tc>
          <w:tcPr>
            <w:tcW w:w="19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CD25EC" w14:textId="77777777" w:rsidR="00AE14CE" w:rsidRDefault="004E4050" w:rsidP="00AE14CE">
            <w:r>
              <w:t>N/A</w:t>
            </w:r>
          </w:p>
        </w:tc>
      </w:tr>
      <w:tr w:rsidR="004E4050" w14:paraId="063E267C" w14:textId="77777777" w:rsidTr="00296EA0">
        <w:trPr>
          <w:gridAfter w:val="1"/>
          <w:wAfter w:w="369" w:type="dxa"/>
          <w:trHeight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5A8FB" w14:textId="77777777" w:rsidR="004E4050" w:rsidRDefault="004E4050" w:rsidP="00AE14CE">
            <w:pPr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9.11 </w:t>
            </w:r>
          </w:p>
        </w:tc>
        <w:tc>
          <w:tcPr>
            <w:tcW w:w="6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0743B" w14:textId="77777777" w:rsidR="004E4050" w:rsidRDefault="004E4050" w:rsidP="00AE14CE">
            <w:pPr>
              <w:ind w:left="29" w:right="16"/>
            </w:pPr>
            <w:r>
              <w:rPr>
                <w:rFonts w:ascii="Arial" w:eastAsia="Arial" w:hAnsi="Arial" w:cs="Arial"/>
                <w:sz w:val="18"/>
              </w:rPr>
              <w:t>Does the vessel have an EEXI Rating number?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18"/>
              </w:rPr>
              <w:t xml:space="preserve">If </w:t>
            </w:r>
            <w:proofErr w:type="gramStart"/>
            <w:r>
              <w:rPr>
                <w:rFonts w:ascii="Arial" w:eastAsia="Arial" w:hAnsi="Arial" w:cs="Arial"/>
                <w:sz w:val="18"/>
              </w:rPr>
              <w:t>yes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then provide EEXI rating </w:t>
            </w:r>
          </w:p>
        </w:tc>
        <w:tc>
          <w:tcPr>
            <w:tcW w:w="3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7ED79" w14:textId="77777777" w:rsidR="004E4050" w:rsidRDefault="004E4050" w:rsidP="00AE14CE">
            <w:r>
              <w:t>YES - 5.03</w:t>
            </w:r>
          </w:p>
        </w:tc>
      </w:tr>
      <w:tr w:rsidR="00AE14CE" w14:paraId="6F27E853" w14:textId="77777777" w:rsidTr="00AE14CE">
        <w:trPr>
          <w:gridAfter w:val="1"/>
          <w:wAfter w:w="369" w:type="dxa"/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70943" w14:textId="77777777" w:rsidR="00AE14CE" w:rsidRDefault="00AE14CE" w:rsidP="00AE14CE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B1B3E" w14:textId="77777777" w:rsidR="00AE14CE" w:rsidRDefault="00AE14CE" w:rsidP="00AE14CE">
            <w:r>
              <w:rPr>
                <w:rFonts w:ascii="Arial" w:eastAsia="Arial" w:hAnsi="Arial" w:cs="Arial"/>
                <w:sz w:val="18"/>
              </w:rPr>
              <w:t xml:space="preserve">If </w:t>
            </w:r>
            <w:proofErr w:type="gramStart"/>
            <w:r>
              <w:rPr>
                <w:rFonts w:ascii="Arial" w:eastAsia="Arial" w:hAnsi="Arial" w:cs="Arial"/>
                <w:sz w:val="18"/>
              </w:rPr>
              <w:t>No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then provide reason: </w:t>
            </w:r>
          </w:p>
        </w:tc>
        <w:tc>
          <w:tcPr>
            <w:tcW w:w="3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0F370" w14:textId="77777777" w:rsidR="00AE14CE" w:rsidRDefault="004E4050" w:rsidP="00AE14CE">
            <w:r>
              <w:t>YES</w:t>
            </w:r>
          </w:p>
        </w:tc>
      </w:tr>
      <w:tr w:rsidR="00AE14CE" w14:paraId="7DBEA4C9" w14:textId="77777777" w:rsidTr="00AE14CE">
        <w:trPr>
          <w:gridAfter w:val="1"/>
          <w:wAfter w:w="369" w:type="dxa"/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8B3C8" w14:textId="77777777" w:rsidR="00AE14CE" w:rsidRDefault="00AE14CE" w:rsidP="00AE14CE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5F4C6" w14:textId="77777777" w:rsidR="00AE14CE" w:rsidRDefault="00AE14CE" w:rsidP="00AE14CE">
            <w:r>
              <w:rPr>
                <w:rFonts w:ascii="Arial" w:eastAsia="Arial" w:hAnsi="Arial" w:cs="Arial"/>
                <w:sz w:val="18"/>
              </w:rPr>
              <w:t xml:space="preserve">Is the EEXI rating verified by Class, 3rd Party or Owner? </w:t>
            </w:r>
          </w:p>
        </w:tc>
        <w:tc>
          <w:tcPr>
            <w:tcW w:w="3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BFFBC" w14:textId="77777777" w:rsidR="00AE14CE" w:rsidRDefault="004E4050" w:rsidP="00AE14CE">
            <w:r>
              <w:t>VERIFA 35359-2025</w:t>
            </w:r>
          </w:p>
        </w:tc>
      </w:tr>
      <w:tr w:rsidR="00AE14CE" w14:paraId="7C78ADDE" w14:textId="77777777" w:rsidTr="00AE14CE">
        <w:trPr>
          <w:gridAfter w:val="1"/>
          <w:wAfter w:w="369" w:type="dxa"/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4BCE4" w14:textId="77777777" w:rsidR="00AE14CE" w:rsidRDefault="00AE14CE" w:rsidP="00AE14CE">
            <w:r>
              <w:rPr>
                <w:rFonts w:ascii="Arial" w:eastAsia="Arial" w:hAnsi="Arial" w:cs="Arial"/>
                <w:sz w:val="18"/>
              </w:rPr>
              <w:t xml:space="preserve">9.12 </w:t>
            </w:r>
          </w:p>
        </w:tc>
        <w:tc>
          <w:tcPr>
            <w:tcW w:w="6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F32B2" w14:textId="77777777" w:rsidR="00AE14CE" w:rsidRDefault="00AE14CE" w:rsidP="00AE14CE">
            <w:r>
              <w:rPr>
                <w:rFonts w:ascii="Arial" w:eastAsia="Arial" w:hAnsi="Arial" w:cs="Arial"/>
                <w:sz w:val="18"/>
              </w:rPr>
              <w:t xml:space="preserve">Does the vessel have a CII Rating number? If </w:t>
            </w:r>
            <w:proofErr w:type="gramStart"/>
            <w:r>
              <w:rPr>
                <w:rFonts w:ascii="Arial" w:eastAsia="Arial" w:hAnsi="Arial" w:cs="Arial"/>
                <w:sz w:val="18"/>
              </w:rPr>
              <w:t>yes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then provide CII rating: </w:t>
            </w:r>
          </w:p>
        </w:tc>
        <w:tc>
          <w:tcPr>
            <w:tcW w:w="3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8B587" w14:textId="77777777" w:rsidR="00AE14CE" w:rsidRDefault="002252A2" w:rsidP="00AE14CE">
            <w:r>
              <w:t>D</w:t>
            </w:r>
          </w:p>
        </w:tc>
      </w:tr>
      <w:tr w:rsidR="00AE14CE" w14:paraId="66C79B29" w14:textId="77777777" w:rsidTr="00AE14CE">
        <w:trPr>
          <w:gridAfter w:val="1"/>
          <w:wAfter w:w="369" w:type="dxa"/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315D5" w14:textId="77777777" w:rsidR="00AE14CE" w:rsidRDefault="00AE14CE" w:rsidP="00AE14CE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973B5" w14:textId="77777777" w:rsidR="00AE14CE" w:rsidRDefault="00AE14CE" w:rsidP="00AE14CE">
            <w:r>
              <w:rPr>
                <w:rFonts w:ascii="Arial" w:eastAsia="Arial" w:hAnsi="Arial" w:cs="Arial"/>
                <w:sz w:val="18"/>
              </w:rPr>
              <w:t xml:space="preserve">If </w:t>
            </w:r>
            <w:proofErr w:type="gramStart"/>
            <w:r>
              <w:rPr>
                <w:rFonts w:ascii="Arial" w:eastAsia="Arial" w:hAnsi="Arial" w:cs="Arial"/>
                <w:sz w:val="18"/>
              </w:rPr>
              <w:t>No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then provide reason </w:t>
            </w:r>
          </w:p>
        </w:tc>
        <w:tc>
          <w:tcPr>
            <w:tcW w:w="3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8ACBD" w14:textId="77777777" w:rsidR="00AE14CE" w:rsidRDefault="00AE14CE" w:rsidP="00AE14CE"/>
        </w:tc>
      </w:tr>
      <w:tr w:rsidR="00AE14CE" w14:paraId="124A9FAB" w14:textId="77777777" w:rsidTr="00AE14CE">
        <w:trPr>
          <w:gridAfter w:val="1"/>
          <w:wAfter w:w="369" w:type="dxa"/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85F32" w14:textId="77777777" w:rsidR="00AE14CE" w:rsidRDefault="00AE14CE" w:rsidP="00AE14CE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8B8D5" w14:textId="77777777" w:rsidR="00AE14CE" w:rsidRDefault="00AE14CE" w:rsidP="00AE14CE">
            <w:r>
              <w:rPr>
                <w:rFonts w:ascii="Arial" w:eastAsia="Arial" w:hAnsi="Arial" w:cs="Arial"/>
                <w:sz w:val="18"/>
              </w:rPr>
              <w:t xml:space="preserve">Is the CII rating verified by Class, 3rd Party or Owner? </w:t>
            </w:r>
          </w:p>
        </w:tc>
        <w:tc>
          <w:tcPr>
            <w:tcW w:w="3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7C201" w14:textId="77777777" w:rsidR="00AE14CE" w:rsidRDefault="002252A2" w:rsidP="00AE14CE">
            <w:r>
              <w:t>YES</w:t>
            </w:r>
          </w:p>
        </w:tc>
      </w:tr>
      <w:tr w:rsidR="00AE14CE" w14:paraId="38F1A3A6" w14:textId="77777777" w:rsidTr="00AE14CE">
        <w:trPr>
          <w:gridAfter w:val="1"/>
          <w:wAfter w:w="369" w:type="dxa"/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C2DE6" w14:textId="77777777" w:rsidR="00AE14CE" w:rsidRDefault="00AE14CE" w:rsidP="00AE14CE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9B509" w14:textId="77777777" w:rsidR="00AE14CE" w:rsidRDefault="00AE14CE" w:rsidP="00AE14CE">
            <w:r>
              <w:rPr>
                <w:rFonts w:ascii="Arial" w:eastAsia="Arial" w:hAnsi="Arial" w:cs="Arial"/>
                <w:sz w:val="18"/>
              </w:rPr>
              <w:t xml:space="preserve">Year To Date CII: </w:t>
            </w:r>
          </w:p>
        </w:tc>
        <w:tc>
          <w:tcPr>
            <w:tcW w:w="3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2E3FF" w14:textId="77777777" w:rsidR="00AE14CE" w:rsidRDefault="002252A2" w:rsidP="00AE14CE">
            <w:r>
              <w:t>2025</w:t>
            </w:r>
          </w:p>
        </w:tc>
      </w:tr>
      <w:tr w:rsidR="00AE14CE" w14:paraId="26CEA23F" w14:textId="77777777" w:rsidTr="00AE14CE">
        <w:trPr>
          <w:gridAfter w:val="1"/>
          <w:wAfter w:w="369" w:type="dxa"/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FF471" w14:textId="77777777" w:rsidR="00AE14CE" w:rsidRDefault="00AE14CE" w:rsidP="00AE14CE">
            <w:r>
              <w:rPr>
                <w:rFonts w:ascii="Arial" w:eastAsia="Arial" w:hAnsi="Arial" w:cs="Arial"/>
                <w:sz w:val="18"/>
              </w:rPr>
              <w:t xml:space="preserve">9.13 </w:t>
            </w:r>
          </w:p>
        </w:tc>
        <w:tc>
          <w:tcPr>
            <w:tcW w:w="6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1646C" w14:textId="77777777" w:rsidR="00AE14CE" w:rsidRDefault="00AE14CE" w:rsidP="00AE14CE">
            <w:r>
              <w:rPr>
                <w:rFonts w:ascii="Arial" w:eastAsia="Arial" w:hAnsi="Arial" w:cs="Arial"/>
                <w:sz w:val="18"/>
              </w:rPr>
              <w:t>Does the vessel have an EIV Rating number?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18"/>
              </w:rPr>
              <w:t xml:space="preserve">If </w:t>
            </w:r>
            <w:proofErr w:type="gramStart"/>
            <w:r>
              <w:rPr>
                <w:rFonts w:ascii="Arial" w:eastAsia="Arial" w:hAnsi="Arial" w:cs="Arial"/>
                <w:sz w:val="18"/>
              </w:rPr>
              <w:t>yes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then provide EIV rating </w:t>
            </w:r>
          </w:p>
        </w:tc>
        <w:tc>
          <w:tcPr>
            <w:tcW w:w="3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6671D" w14:textId="77777777" w:rsidR="00AE14CE" w:rsidRDefault="00AE14CE" w:rsidP="00AE14CE"/>
        </w:tc>
      </w:tr>
      <w:tr w:rsidR="00AE14CE" w14:paraId="7B2B190E" w14:textId="77777777" w:rsidTr="00AE14CE">
        <w:trPr>
          <w:gridAfter w:val="1"/>
          <w:wAfter w:w="369" w:type="dxa"/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31524" w14:textId="77777777" w:rsidR="00AE14CE" w:rsidRDefault="00AE14CE" w:rsidP="00AE14CE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EE025" w14:textId="77777777" w:rsidR="00AE14CE" w:rsidRDefault="00AE14CE" w:rsidP="00AE14CE">
            <w:r>
              <w:rPr>
                <w:rFonts w:ascii="Arial" w:eastAsia="Arial" w:hAnsi="Arial" w:cs="Arial"/>
                <w:sz w:val="18"/>
              </w:rPr>
              <w:t xml:space="preserve">If </w:t>
            </w:r>
            <w:proofErr w:type="gramStart"/>
            <w:r>
              <w:rPr>
                <w:rFonts w:ascii="Arial" w:eastAsia="Arial" w:hAnsi="Arial" w:cs="Arial"/>
                <w:sz w:val="18"/>
              </w:rPr>
              <w:t>No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then provide reason </w:t>
            </w:r>
          </w:p>
        </w:tc>
        <w:tc>
          <w:tcPr>
            <w:tcW w:w="3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9ABA9" w14:textId="77777777" w:rsidR="00AE14CE" w:rsidRDefault="00AE14CE" w:rsidP="00AE14CE"/>
        </w:tc>
      </w:tr>
      <w:tr w:rsidR="00AE14CE" w14:paraId="1F01808D" w14:textId="77777777" w:rsidTr="00AE14CE">
        <w:trPr>
          <w:gridAfter w:val="1"/>
          <w:wAfter w:w="369" w:type="dxa"/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D23CC" w14:textId="77777777" w:rsidR="00AE14CE" w:rsidRDefault="00AE14CE" w:rsidP="00AE14CE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330BC" w14:textId="77777777" w:rsidR="00AE14CE" w:rsidRDefault="00AE14CE" w:rsidP="00AE14CE">
            <w:r>
              <w:rPr>
                <w:rFonts w:ascii="Arial" w:eastAsia="Arial" w:hAnsi="Arial" w:cs="Arial"/>
                <w:sz w:val="18"/>
              </w:rPr>
              <w:t xml:space="preserve">Is the EIV rating verified by Class, 3rd Party or Owner? </w:t>
            </w:r>
          </w:p>
        </w:tc>
        <w:tc>
          <w:tcPr>
            <w:tcW w:w="3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17E27" w14:textId="77777777" w:rsidR="00AE14CE" w:rsidRDefault="00AE14CE" w:rsidP="00AE14CE"/>
        </w:tc>
      </w:tr>
      <w:tr w:rsidR="00AE14CE" w14:paraId="2CAFFE8C" w14:textId="77777777" w:rsidTr="00AE14CE">
        <w:trPr>
          <w:gridAfter w:val="1"/>
          <w:wAfter w:w="369" w:type="dxa"/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D67A8" w14:textId="77777777" w:rsidR="00AE14CE" w:rsidRDefault="00AE14CE" w:rsidP="00AE14CE">
            <w:r>
              <w:rPr>
                <w:rFonts w:ascii="Arial" w:eastAsia="Arial" w:hAnsi="Arial" w:cs="Arial"/>
                <w:sz w:val="18"/>
              </w:rPr>
              <w:t xml:space="preserve">9.14 </w:t>
            </w:r>
          </w:p>
        </w:tc>
        <w:tc>
          <w:tcPr>
            <w:tcW w:w="6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E67FA" w14:textId="77777777" w:rsidR="00AE14CE" w:rsidRDefault="00AE14CE" w:rsidP="00AE14CE">
            <w:r>
              <w:rPr>
                <w:rFonts w:ascii="Arial" w:eastAsia="Arial" w:hAnsi="Arial" w:cs="Arial"/>
                <w:sz w:val="18"/>
              </w:rPr>
              <w:t xml:space="preserve">What is the ships NOx control level (Tier I, Tier II, and Tier III)? </w:t>
            </w:r>
          </w:p>
        </w:tc>
        <w:tc>
          <w:tcPr>
            <w:tcW w:w="3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7DAC2" w14:textId="77777777" w:rsidR="00AE14CE" w:rsidRDefault="00AE14CE" w:rsidP="00AE14CE"/>
        </w:tc>
      </w:tr>
      <w:tr w:rsidR="00AE14CE" w14:paraId="088DD140" w14:textId="77777777" w:rsidTr="00AE14CE">
        <w:trPr>
          <w:gridAfter w:val="1"/>
          <w:wAfter w:w="369" w:type="dxa"/>
          <w:trHeight w:val="68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511EE" w14:textId="77777777" w:rsidR="00AE14CE" w:rsidRDefault="00AE14CE" w:rsidP="00AE14CE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DC5D6" w14:textId="77777777" w:rsidR="00AE14CE" w:rsidRDefault="00AE14CE" w:rsidP="00AE14CE">
            <w:r>
              <w:rPr>
                <w:rFonts w:ascii="Arial" w:eastAsia="Arial" w:hAnsi="Arial" w:cs="Arial"/>
                <w:sz w:val="18"/>
              </w:rPr>
              <w:t xml:space="preserve">List of equipment fitted for NOx Tier III achievement for all engines (LP Selective catalytic reduction, HP Selective catalytic reduction, Exhaust gas recirculation, Alternative fuel etc...) </w:t>
            </w:r>
          </w:p>
        </w:tc>
        <w:tc>
          <w:tcPr>
            <w:tcW w:w="3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B4549" w14:textId="77777777" w:rsidR="00AE14CE" w:rsidRDefault="00AE14CE" w:rsidP="00AE14CE"/>
        </w:tc>
      </w:tr>
      <w:tr w:rsidR="00AE14CE" w14:paraId="24557D2F" w14:textId="77777777" w:rsidTr="00AE14CE">
        <w:trPr>
          <w:gridAfter w:val="1"/>
          <w:wAfter w:w="369" w:type="dxa"/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1270E" w14:textId="77777777" w:rsidR="00AE14CE" w:rsidRDefault="00AE14CE" w:rsidP="00AE14CE">
            <w:r>
              <w:rPr>
                <w:rFonts w:ascii="Arial" w:eastAsia="Arial" w:hAnsi="Arial" w:cs="Arial"/>
                <w:sz w:val="18"/>
              </w:rPr>
              <w:t xml:space="preserve">9.15 </w:t>
            </w:r>
          </w:p>
        </w:tc>
        <w:tc>
          <w:tcPr>
            <w:tcW w:w="6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41905" w14:textId="77777777" w:rsidR="00AE14CE" w:rsidRDefault="00AE14CE" w:rsidP="00AE14CE">
            <w:r>
              <w:rPr>
                <w:rFonts w:ascii="Arial" w:eastAsia="Arial" w:hAnsi="Arial" w:cs="Arial"/>
                <w:sz w:val="18"/>
              </w:rPr>
              <w:t xml:space="preserve">Owners accept Biofuel blends ISO 8217/2024 </w:t>
            </w:r>
          </w:p>
        </w:tc>
        <w:tc>
          <w:tcPr>
            <w:tcW w:w="3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09734" w14:textId="77777777" w:rsidR="00AE14CE" w:rsidRDefault="00AE14CE" w:rsidP="00AE14CE"/>
        </w:tc>
      </w:tr>
      <w:tr w:rsidR="00AE14CE" w14:paraId="4A6DD56A" w14:textId="77777777" w:rsidTr="00AE14CE">
        <w:trPr>
          <w:gridAfter w:val="1"/>
          <w:wAfter w:w="369" w:type="dxa"/>
          <w:trHeight w:val="274"/>
        </w:trPr>
        <w:tc>
          <w:tcPr>
            <w:tcW w:w="1047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03F00" w14:textId="77777777" w:rsidR="00AE14CE" w:rsidRDefault="00AE14CE" w:rsidP="00AE14CE">
            <w:r>
              <w:rPr>
                <w:rFonts w:ascii="Arial" w:eastAsia="Arial" w:hAnsi="Arial" w:cs="Arial"/>
                <w:b/>
                <w:sz w:val="18"/>
              </w:rPr>
              <w:t xml:space="preserve">Exhaust Gas Cleaning System/Scrubber </w:t>
            </w:r>
            <w:r>
              <w:rPr>
                <w:b/>
                <w:sz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</w:tr>
      <w:tr w:rsidR="00AE14CE" w14:paraId="3AABFC33" w14:textId="77777777" w:rsidTr="00AE14CE">
        <w:trPr>
          <w:gridAfter w:val="1"/>
          <w:wAfter w:w="369" w:type="dxa"/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12B6E" w14:textId="77777777" w:rsidR="00AE14CE" w:rsidRDefault="00AE14CE" w:rsidP="00AE14CE">
            <w:r>
              <w:rPr>
                <w:rFonts w:ascii="Arial" w:eastAsia="Arial" w:hAnsi="Arial" w:cs="Arial"/>
                <w:sz w:val="18"/>
              </w:rPr>
              <w:t xml:space="preserve">9.16 </w:t>
            </w:r>
          </w:p>
        </w:tc>
        <w:tc>
          <w:tcPr>
            <w:tcW w:w="6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C18B1" w14:textId="77777777" w:rsidR="00AE14CE" w:rsidRDefault="00AE14CE" w:rsidP="00AE14CE">
            <w:r>
              <w:rPr>
                <w:rFonts w:ascii="Arial" w:eastAsia="Arial" w:hAnsi="Arial" w:cs="Arial"/>
                <w:sz w:val="18"/>
              </w:rPr>
              <w:t xml:space="preserve">Does the vessel use an Exhaust Gas Cleaning System? </w:t>
            </w:r>
          </w:p>
        </w:tc>
        <w:tc>
          <w:tcPr>
            <w:tcW w:w="3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C1058" w14:textId="77777777" w:rsidR="00AE14CE" w:rsidRDefault="007B1954" w:rsidP="00AE14CE">
            <w:r>
              <w:t>NO</w:t>
            </w:r>
          </w:p>
        </w:tc>
      </w:tr>
      <w:tr w:rsidR="00AE14CE" w14:paraId="17059011" w14:textId="77777777" w:rsidTr="00AE14CE">
        <w:trPr>
          <w:gridAfter w:val="1"/>
          <w:wAfter w:w="369" w:type="dxa"/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71082" w14:textId="77777777" w:rsidR="00AE14CE" w:rsidRDefault="00AE14CE" w:rsidP="00AE14CE">
            <w:r>
              <w:rPr>
                <w:rFonts w:ascii="Arial" w:eastAsia="Arial" w:hAnsi="Arial" w:cs="Arial"/>
                <w:sz w:val="18"/>
              </w:rPr>
              <w:t xml:space="preserve">9.17 </w:t>
            </w:r>
          </w:p>
        </w:tc>
        <w:tc>
          <w:tcPr>
            <w:tcW w:w="6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13F38" w14:textId="77777777" w:rsidR="00AE14CE" w:rsidRDefault="00AE14CE" w:rsidP="00AE14CE">
            <w:r>
              <w:rPr>
                <w:rFonts w:ascii="Arial" w:eastAsia="Arial" w:hAnsi="Arial" w:cs="Arial"/>
                <w:sz w:val="18"/>
              </w:rPr>
              <w:t xml:space="preserve">What is the type of scrubber </w:t>
            </w:r>
            <w:proofErr w:type="gramStart"/>
            <w:r>
              <w:rPr>
                <w:rFonts w:ascii="Arial" w:eastAsia="Arial" w:hAnsi="Arial" w:cs="Arial"/>
                <w:sz w:val="18"/>
              </w:rPr>
              <w:t>fitted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as part of the EGCS onboard? </w:t>
            </w:r>
          </w:p>
        </w:tc>
        <w:tc>
          <w:tcPr>
            <w:tcW w:w="3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301B6" w14:textId="77777777" w:rsidR="00AE14CE" w:rsidRDefault="007B1954" w:rsidP="00AE14CE">
            <w:r>
              <w:t>N/A</w:t>
            </w:r>
          </w:p>
        </w:tc>
      </w:tr>
      <w:tr w:rsidR="00AE14CE" w14:paraId="4C6C6CD0" w14:textId="77777777" w:rsidTr="00AE14CE">
        <w:trPr>
          <w:gridAfter w:val="1"/>
          <w:wAfter w:w="369" w:type="dxa"/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493B3" w14:textId="77777777" w:rsidR="00AE14CE" w:rsidRDefault="00AE14CE" w:rsidP="00AE14CE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3045B" w14:textId="77777777" w:rsidR="00AE14CE" w:rsidRDefault="00AE14CE" w:rsidP="00AE14CE">
            <w:r>
              <w:rPr>
                <w:rFonts w:ascii="Arial" w:eastAsia="Arial" w:hAnsi="Arial" w:cs="Arial"/>
                <w:sz w:val="18"/>
              </w:rPr>
              <w:t xml:space="preserve">Scrubber holding tank capacity when in closed loop  </w:t>
            </w:r>
          </w:p>
        </w:tc>
        <w:tc>
          <w:tcPr>
            <w:tcW w:w="3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AF817" w14:textId="77777777" w:rsidR="00AE14CE" w:rsidRDefault="00AE14CE" w:rsidP="00AE14CE">
            <w:r w:rsidRPr="00F31511">
              <w:rPr>
                <w:rFonts w:ascii="Arial" w:eastAsia="Arial" w:hAnsi="Arial" w:cs="Arial"/>
                <w:color w:val="auto"/>
                <w:sz w:val="18"/>
              </w:rPr>
              <w:t xml:space="preserve"> </w:t>
            </w:r>
            <w:r w:rsidR="007B1954" w:rsidRPr="00F31511">
              <w:rPr>
                <w:rFonts w:ascii="Arial" w:eastAsia="Arial" w:hAnsi="Arial" w:cs="Arial"/>
                <w:color w:val="auto"/>
                <w:sz w:val="18"/>
              </w:rPr>
              <w:t>N/A</w:t>
            </w:r>
          </w:p>
        </w:tc>
      </w:tr>
    </w:tbl>
    <w:p w14:paraId="769734F6" w14:textId="77777777" w:rsidR="00C8286A" w:rsidRDefault="00290D53">
      <w:pPr>
        <w:spacing w:after="0"/>
        <w:ind w:left="178"/>
      </w:pPr>
      <w:r>
        <w:rPr>
          <w:rFonts w:ascii="Arial" w:eastAsia="Arial" w:hAnsi="Arial" w:cs="Arial"/>
          <w:sz w:val="18"/>
        </w:rPr>
        <w:t xml:space="preserve"> </w:t>
      </w:r>
    </w:p>
    <w:tbl>
      <w:tblPr>
        <w:tblStyle w:val="TableGrid"/>
        <w:tblW w:w="10478" w:type="dxa"/>
        <w:tblInd w:w="149" w:type="dxa"/>
        <w:tblCellMar>
          <w:top w:w="36" w:type="dxa"/>
          <w:left w:w="29" w:type="dxa"/>
        </w:tblCellMar>
        <w:tblLook w:val="04A0" w:firstRow="1" w:lastRow="0" w:firstColumn="1" w:lastColumn="0" w:noHBand="0" w:noVBand="1"/>
      </w:tblPr>
      <w:tblGrid>
        <w:gridCol w:w="576"/>
        <w:gridCol w:w="6307"/>
        <w:gridCol w:w="3595"/>
      </w:tblGrid>
      <w:tr w:rsidR="00C8286A" w14:paraId="6AA2F8F3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7B38F" w14:textId="77777777" w:rsidR="00C8286A" w:rsidRDefault="00290D53">
            <w:r>
              <w:rPr>
                <w:rFonts w:ascii="Arial" w:eastAsia="Arial" w:hAnsi="Arial" w:cs="Arial"/>
                <w:b/>
                <w:sz w:val="18"/>
              </w:rPr>
              <w:t xml:space="preserve">10. </w:t>
            </w:r>
          </w:p>
        </w:tc>
        <w:tc>
          <w:tcPr>
            <w:tcW w:w="9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047E4" w14:textId="77777777" w:rsidR="00C8286A" w:rsidRDefault="00290D53">
            <w:r>
              <w:rPr>
                <w:rFonts w:ascii="Arial" w:eastAsia="Arial" w:hAnsi="Arial" w:cs="Arial"/>
                <w:b/>
                <w:sz w:val="18"/>
              </w:rPr>
              <w:t xml:space="preserve">MISCELLANEOUS  </w:t>
            </w:r>
          </w:p>
        </w:tc>
      </w:tr>
      <w:tr w:rsidR="00C8286A" w14:paraId="642382A1" w14:textId="77777777">
        <w:trPr>
          <w:trHeight w:val="278"/>
        </w:trPr>
        <w:tc>
          <w:tcPr>
            <w:tcW w:w="104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57DB0" w14:textId="77777777" w:rsidR="00C8286A" w:rsidRDefault="00290D53">
            <w:r>
              <w:rPr>
                <w:rFonts w:ascii="Arial" w:eastAsia="Arial" w:hAnsi="Arial" w:cs="Arial"/>
                <w:b/>
                <w:sz w:val="18"/>
              </w:rPr>
              <w:t xml:space="preserve">Constants/Fresh Water 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</w:tr>
      <w:tr w:rsidR="00C8286A" w14:paraId="00C15ADE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75572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10.1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5D306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Constants excluding fresh water: 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D7A81" w14:textId="77777777" w:rsidR="00C8286A" w:rsidRDefault="00B94F7B">
            <w:r>
              <w:rPr>
                <w:rFonts w:ascii="Arial" w:hAnsi="Arial" w:cs="Arial"/>
                <w:sz w:val="18"/>
                <w:szCs w:val="18"/>
              </w:rPr>
              <w:t>ABT 400</w:t>
            </w:r>
            <w:r w:rsidR="00BB4C40" w:rsidRPr="007657FB">
              <w:rPr>
                <w:rFonts w:ascii="Arial" w:hAnsi="Arial" w:cs="Arial"/>
                <w:sz w:val="18"/>
                <w:szCs w:val="18"/>
              </w:rPr>
              <w:t xml:space="preserve"> MT</w:t>
            </w:r>
          </w:p>
        </w:tc>
      </w:tr>
      <w:tr w:rsidR="00C8286A" w14:paraId="5807307E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7AC60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10.2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C9B6B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Daily freshwater consumption: 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33439" w14:textId="77777777" w:rsidR="00C8286A" w:rsidRDefault="00B94F7B">
            <w:r>
              <w:t>7 MTS WITHOUT GUARANTEE</w:t>
            </w:r>
          </w:p>
        </w:tc>
      </w:tr>
      <w:tr w:rsidR="00C8286A" w14:paraId="1448CF8D" w14:textId="77777777">
        <w:trPr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C3E0C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10.3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517E4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Fresh water capacity: 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2753E" w14:textId="77777777" w:rsidR="00C8286A" w:rsidRDefault="00BB4C40">
            <w:r w:rsidRPr="000271DD">
              <w:rPr>
                <w:rFonts w:ascii="Arial" w:hAnsi="Arial" w:cs="Arial"/>
                <w:sz w:val="14"/>
                <w:szCs w:val="16"/>
              </w:rPr>
              <w:t>326.4 CUBM/ NO MINIMUM FRESH WATER QUANTITY CAN BE GUARANTEED</w:t>
            </w:r>
          </w:p>
        </w:tc>
      </w:tr>
      <w:tr w:rsidR="00BB4C40" w14:paraId="169DFFC7" w14:textId="77777777" w:rsidTr="00290D53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F09CC" w14:textId="77777777" w:rsidR="00BB4C40" w:rsidRDefault="00BB4C40">
            <w:r>
              <w:rPr>
                <w:rFonts w:ascii="Arial" w:eastAsia="Arial" w:hAnsi="Arial" w:cs="Arial"/>
                <w:sz w:val="18"/>
              </w:rPr>
              <w:t xml:space="preserve">10.4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7AC15" w14:textId="77777777" w:rsidR="00BB4C40" w:rsidRDefault="00BB4C40">
            <w:r>
              <w:rPr>
                <w:rFonts w:ascii="Arial" w:eastAsia="Arial" w:hAnsi="Arial" w:cs="Arial"/>
                <w:sz w:val="18"/>
              </w:rPr>
              <w:t xml:space="preserve">State capacity and daily production of evaporator: 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1545B" w14:textId="77777777" w:rsidR="00BB4C40" w:rsidRDefault="00BB4C40" w:rsidP="00BB4C40">
            <w:pPr>
              <w:tabs>
                <w:tab w:val="center" w:pos="1783"/>
              </w:tabs>
            </w:pPr>
            <w:r>
              <w:rPr>
                <w:rFonts w:ascii="Arial" w:eastAsia="Arial" w:hAnsi="Arial" w:cs="Arial"/>
                <w:sz w:val="18"/>
              </w:rPr>
              <w:t>A</w:t>
            </w:r>
            <w:r w:rsidRPr="000271DD">
              <w:rPr>
                <w:rFonts w:ascii="Arial" w:hAnsi="Arial" w:cs="Arial"/>
                <w:sz w:val="16"/>
                <w:szCs w:val="18"/>
              </w:rPr>
              <w:t>B</w:t>
            </w:r>
            <w:r>
              <w:rPr>
                <w:rFonts w:ascii="Arial" w:hAnsi="Arial" w:cs="Arial"/>
                <w:sz w:val="16"/>
                <w:szCs w:val="18"/>
              </w:rPr>
              <w:t>OU</w:t>
            </w:r>
            <w:r w:rsidRPr="000271DD">
              <w:rPr>
                <w:rFonts w:ascii="Arial" w:hAnsi="Arial" w:cs="Arial"/>
                <w:sz w:val="16"/>
                <w:szCs w:val="18"/>
              </w:rPr>
              <w:t>T 11 MT/ NO MINIMUM FRESH WATER QUANTITY CAN BE GUARANTEED</w:t>
            </w:r>
          </w:p>
        </w:tc>
      </w:tr>
      <w:tr w:rsidR="00C8286A" w14:paraId="6602F602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A2B2B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10.5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6DB19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Normal </w:t>
            </w:r>
            <w:proofErr w:type="gramStart"/>
            <w:r>
              <w:rPr>
                <w:rFonts w:ascii="Arial" w:eastAsia="Arial" w:hAnsi="Arial" w:cs="Arial"/>
                <w:sz w:val="18"/>
              </w:rPr>
              <w:t>fresh water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reserve: 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03D0E" w14:textId="77777777" w:rsidR="00C8286A" w:rsidRDefault="00BB4C40">
            <w:r w:rsidRPr="000271DD">
              <w:rPr>
                <w:rFonts w:ascii="Arial" w:hAnsi="Arial" w:cs="Arial"/>
                <w:sz w:val="16"/>
                <w:szCs w:val="18"/>
              </w:rPr>
              <w:t>MINIMUM FW RESERVE 200 MT</w:t>
            </w:r>
          </w:p>
        </w:tc>
      </w:tr>
      <w:tr w:rsidR="00C8286A" w14:paraId="39892648" w14:textId="77777777">
        <w:trPr>
          <w:trHeight w:val="274"/>
        </w:trPr>
        <w:tc>
          <w:tcPr>
            <w:tcW w:w="104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4A636" w14:textId="77777777" w:rsidR="00C8286A" w:rsidRDefault="00290D53">
            <w:r>
              <w:rPr>
                <w:rFonts w:ascii="Arial" w:eastAsia="Arial" w:hAnsi="Arial" w:cs="Arial"/>
                <w:b/>
                <w:sz w:val="18"/>
              </w:rPr>
              <w:t xml:space="preserve">Insurance  </w:t>
            </w:r>
          </w:p>
        </w:tc>
      </w:tr>
      <w:tr w:rsidR="00C8286A" w14:paraId="3FEE843C" w14:textId="77777777">
        <w:trPr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E68A1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10.6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0C57A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P &amp; I Club - Full style: 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49CC2" w14:textId="77777777" w:rsidR="00C8286A" w:rsidRPr="00BB4C40" w:rsidRDefault="00290D53" w:rsidP="00BB4C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  <w:proofErr w:type="spellStart"/>
            <w:r w:rsidR="00BB4C40">
              <w:rPr>
                <w:rFonts w:ascii="Arial" w:hAnsi="Arial" w:cs="Arial"/>
                <w:sz w:val="16"/>
                <w:szCs w:val="16"/>
              </w:rPr>
              <w:t>NorthStandard</w:t>
            </w:r>
            <w:proofErr w:type="spellEnd"/>
            <w:r w:rsidR="00BB4C40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gramStart"/>
            <w:r w:rsidR="00BB4C40">
              <w:rPr>
                <w:rFonts w:ascii="Arial" w:hAnsi="Arial" w:cs="Arial"/>
                <w:sz w:val="16"/>
                <w:szCs w:val="16"/>
              </w:rPr>
              <w:t xml:space="preserve">Limited,  </w:t>
            </w:r>
            <w:r w:rsidR="00BB4C40" w:rsidRPr="00616D67">
              <w:rPr>
                <w:rFonts w:ascii="Arial" w:hAnsi="Arial" w:cs="Arial"/>
                <w:sz w:val="16"/>
                <w:szCs w:val="16"/>
              </w:rPr>
              <w:t>Regist</w:t>
            </w:r>
            <w:r w:rsidR="00BB4C40">
              <w:rPr>
                <w:rFonts w:ascii="Arial" w:hAnsi="Arial" w:cs="Arial"/>
                <w:sz w:val="16"/>
                <w:szCs w:val="16"/>
              </w:rPr>
              <w:t>ered</w:t>
            </w:r>
            <w:proofErr w:type="gramEnd"/>
            <w:r w:rsidR="00BB4C40">
              <w:rPr>
                <w:rFonts w:ascii="Arial" w:hAnsi="Arial" w:cs="Arial"/>
                <w:sz w:val="16"/>
                <w:szCs w:val="16"/>
              </w:rPr>
              <w:t xml:space="preserve"> Address: 100 The </w:t>
            </w:r>
            <w:proofErr w:type="spellStart"/>
            <w:proofErr w:type="gramStart"/>
            <w:r w:rsidR="00BB4C40">
              <w:rPr>
                <w:rFonts w:ascii="Arial" w:hAnsi="Arial" w:cs="Arial"/>
                <w:sz w:val="16"/>
                <w:szCs w:val="16"/>
              </w:rPr>
              <w:t>Quayside,Newcastle</w:t>
            </w:r>
            <w:proofErr w:type="spellEnd"/>
            <w:proofErr w:type="gramEnd"/>
            <w:r w:rsidR="00BB4C40">
              <w:rPr>
                <w:rFonts w:ascii="Arial" w:hAnsi="Arial" w:cs="Arial"/>
                <w:sz w:val="16"/>
                <w:szCs w:val="16"/>
              </w:rPr>
              <w:t xml:space="preserve"> upon Tyne, NE1 3DU. </w:t>
            </w:r>
            <w:r w:rsidR="00BB4C40" w:rsidRPr="00616D67">
              <w:rPr>
                <w:rFonts w:ascii="Arial" w:hAnsi="Arial" w:cs="Arial"/>
                <w:sz w:val="16"/>
                <w:szCs w:val="16"/>
              </w:rPr>
              <w:t>www.north-standard.com</w:t>
            </w:r>
          </w:p>
        </w:tc>
      </w:tr>
      <w:tr w:rsidR="00C8286A" w14:paraId="2BA5C8F0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3CFC2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10.7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616C5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P &amp; I Club coverage: 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486D7" w14:textId="1962D0F2" w:rsidR="00C8286A" w:rsidRDefault="00290D53">
            <w:r>
              <w:t>10</w:t>
            </w:r>
            <w:r w:rsidR="007A2FAB">
              <w:t>.</w:t>
            </w:r>
            <w:r>
              <w:t>000</w:t>
            </w:r>
            <w:r w:rsidR="007A2FAB">
              <w:t>.</w:t>
            </w:r>
            <w:r>
              <w:t>000 USD</w:t>
            </w:r>
          </w:p>
        </w:tc>
      </w:tr>
      <w:tr w:rsidR="00C8286A" w14:paraId="3585558C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A6912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10.8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D8EC4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Where is the </w:t>
            </w:r>
            <w:proofErr w:type="gramStart"/>
            <w:r>
              <w:rPr>
                <w:rFonts w:ascii="Arial" w:eastAsia="Arial" w:hAnsi="Arial" w:cs="Arial"/>
                <w:sz w:val="18"/>
              </w:rPr>
              <w:t>owners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hull and machinery placed: 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AA3A9" w14:textId="77777777" w:rsidR="00C8286A" w:rsidRPr="00F717A5" w:rsidRDefault="00290D53">
            <w:pPr>
              <w:rPr>
                <w:color w:val="auto"/>
              </w:rPr>
            </w:pPr>
            <w:r w:rsidRPr="00F717A5">
              <w:rPr>
                <w:rFonts w:ascii="Arial" w:eastAsia="Arial" w:hAnsi="Arial" w:cs="Arial"/>
                <w:color w:val="auto"/>
                <w:sz w:val="18"/>
              </w:rPr>
              <w:t xml:space="preserve"> </w:t>
            </w:r>
            <w:r w:rsidR="00BB4C40" w:rsidRPr="00F717A5">
              <w:rPr>
                <w:rFonts w:ascii="Arial" w:eastAsia="Arial" w:hAnsi="Arial" w:cs="Arial"/>
                <w:color w:val="auto"/>
                <w:sz w:val="18"/>
              </w:rPr>
              <w:t>UK</w:t>
            </w:r>
          </w:p>
        </w:tc>
      </w:tr>
      <w:tr w:rsidR="00C8286A" w14:paraId="2FEA635C" w14:textId="77777777">
        <w:trPr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FBCD1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10.9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B7969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Hull &amp; Machinery insured value: 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DA907" w14:textId="51EBA20D" w:rsidR="00C8286A" w:rsidRPr="00F717A5" w:rsidRDefault="00BB4C40">
            <w:pPr>
              <w:rPr>
                <w:color w:val="auto"/>
              </w:rPr>
            </w:pPr>
            <w:r w:rsidRPr="00F717A5">
              <w:rPr>
                <w:rFonts w:ascii="Arial" w:hAnsi="Arial" w:cs="Arial"/>
                <w:color w:val="auto"/>
                <w:sz w:val="18"/>
                <w:szCs w:val="18"/>
              </w:rPr>
              <w:t>USD 13</w:t>
            </w:r>
            <w:r w:rsidR="007A2FAB">
              <w:rPr>
                <w:rFonts w:ascii="Arial" w:hAnsi="Arial" w:cs="Arial"/>
                <w:color w:val="auto"/>
                <w:sz w:val="18"/>
                <w:szCs w:val="18"/>
              </w:rPr>
              <w:t>.</w:t>
            </w:r>
            <w:r w:rsidRPr="00F717A5">
              <w:rPr>
                <w:rFonts w:ascii="Arial" w:hAnsi="Arial" w:cs="Arial"/>
                <w:color w:val="auto"/>
                <w:sz w:val="18"/>
                <w:szCs w:val="18"/>
              </w:rPr>
              <w:t>200</w:t>
            </w:r>
            <w:r w:rsidR="007A2FAB">
              <w:rPr>
                <w:rFonts w:ascii="Arial" w:hAnsi="Arial" w:cs="Arial"/>
                <w:color w:val="auto"/>
                <w:sz w:val="18"/>
                <w:szCs w:val="18"/>
              </w:rPr>
              <w:t>.</w:t>
            </w:r>
            <w:r w:rsidRPr="00F717A5">
              <w:rPr>
                <w:rFonts w:ascii="Arial" w:hAnsi="Arial" w:cs="Arial"/>
                <w:color w:val="auto"/>
                <w:sz w:val="18"/>
                <w:szCs w:val="18"/>
              </w:rPr>
              <w:t>000</w:t>
            </w:r>
          </w:p>
        </w:tc>
      </w:tr>
      <w:tr w:rsidR="00C8286A" w14:paraId="6E9653B3" w14:textId="77777777">
        <w:trPr>
          <w:trHeight w:val="274"/>
        </w:trPr>
        <w:tc>
          <w:tcPr>
            <w:tcW w:w="104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296F7" w14:textId="77777777" w:rsidR="00C8286A" w:rsidRPr="00F717A5" w:rsidRDefault="00290D53">
            <w:pPr>
              <w:rPr>
                <w:color w:val="auto"/>
              </w:rPr>
            </w:pPr>
            <w:r w:rsidRPr="00F717A5">
              <w:rPr>
                <w:rFonts w:ascii="Arial" w:eastAsia="Arial" w:hAnsi="Arial" w:cs="Arial"/>
                <w:b/>
                <w:color w:val="auto"/>
                <w:sz w:val="18"/>
              </w:rPr>
              <w:t xml:space="preserve">Vetting  </w:t>
            </w:r>
          </w:p>
        </w:tc>
      </w:tr>
      <w:tr w:rsidR="00C8286A" w14:paraId="097AE30B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5EF4B" w14:textId="77777777" w:rsidR="00C8286A" w:rsidRDefault="00290D53">
            <w:pPr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10.10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9CE10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Is the vessel RIGHTSHIP approved: 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31008" w14:textId="77777777" w:rsidR="00C8286A" w:rsidRPr="00F717A5" w:rsidRDefault="00BB4C40" w:rsidP="00F717A5">
            <w:pPr>
              <w:ind w:left="22"/>
              <w:rPr>
                <w:color w:val="auto"/>
              </w:rPr>
            </w:pPr>
            <w:r w:rsidRPr="00F717A5">
              <w:rPr>
                <w:rFonts w:ascii="Arial" w:eastAsia="Arial" w:hAnsi="Arial" w:cs="Arial"/>
                <w:color w:val="auto"/>
                <w:sz w:val="18"/>
              </w:rPr>
              <w:t>NO</w:t>
            </w:r>
            <w:r w:rsidR="00290D53" w:rsidRPr="00F717A5">
              <w:rPr>
                <w:rFonts w:ascii="Arial" w:eastAsia="Arial" w:hAnsi="Arial" w:cs="Arial"/>
                <w:color w:val="auto"/>
                <w:sz w:val="18"/>
              </w:rPr>
              <w:t xml:space="preserve"> </w:t>
            </w:r>
          </w:p>
        </w:tc>
      </w:tr>
      <w:tr w:rsidR="00C8286A" w14:paraId="5BE65AD4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4D245" w14:textId="77777777" w:rsidR="00C8286A" w:rsidRDefault="00290D53">
            <w:pPr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10.11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38087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Date/Place of last RIGHTSHIP Inspection: 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67E40" w14:textId="77777777" w:rsidR="00C8286A" w:rsidRPr="00F717A5" w:rsidRDefault="00290D53">
            <w:pPr>
              <w:rPr>
                <w:color w:val="auto"/>
              </w:rPr>
            </w:pPr>
            <w:r w:rsidRPr="00F717A5">
              <w:rPr>
                <w:rFonts w:ascii="Arial" w:eastAsia="Arial" w:hAnsi="Arial" w:cs="Arial"/>
                <w:color w:val="auto"/>
                <w:sz w:val="18"/>
              </w:rPr>
              <w:t xml:space="preserve"> </w:t>
            </w:r>
            <w:r w:rsidR="00BB4C40" w:rsidRPr="00F717A5">
              <w:rPr>
                <w:rFonts w:ascii="Arial" w:eastAsia="Arial" w:hAnsi="Arial" w:cs="Arial"/>
                <w:color w:val="auto"/>
                <w:sz w:val="18"/>
              </w:rPr>
              <w:t>N/A</w:t>
            </w:r>
          </w:p>
        </w:tc>
      </w:tr>
      <w:tr w:rsidR="00C8286A" w14:paraId="3782D490" w14:textId="77777777">
        <w:trPr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76157" w14:textId="77777777" w:rsidR="00C8286A" w:rsidRDefault="00290D53">
            <w:pPr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10.12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E16C7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Date/Place of last IDWAL Inspection: 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CB7C5" w14:textId="77777777" w:rsidR="00C8286A" w:rsidRPr="00F717A5" w:rsidRDefault="00290D53">
            <w:pPr>
              <w:rPr>
                <w:color w:val="auto"/>
              </w:rPr>
            </w:pPr>
            <w:r w:rsidRPr="00F717A5">
              <w:rPr>
                <w:rFonts w:ascii="Arial" w:eastAsia="Arial" w:hAnsi="Arial" w:cs="Arial"/>
                <w:color w:val="auto"/>
                <w:sz w:val="18"/>
              </w:rPr>
              <w:t xml:space="preserve"> </w:t>
            </w:r>
            <w:r w:rsidR="00BB4C40" w:rsidRPr="00F717A5">
              <w:rPr>
                <w:rFonts w:ascii="Arial" w:eastAsia="Arial" w:hAnsi="Arial" w:cs="Arial"/>
                <w:color w:val="auto"/>
                <w:sz w:val="18"/>
              </w:rPr>
              <w:t>N/A</w:t>
            </w:r>
          </w:p>
        </w:tc>
      </w:tr>
      <w:tr w:rsidR="00C8286A" w14:paraId="68F48D0E" w14:textId="77777777">
        <w:trPr>
          <w:trHeight w:val="274"/>
        </w:trPr>
        <w:tc>
          <w:tcPr>
            <w:tcW w:w="104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1638B" w14:textId="77777777" w:rsidR="00C8286A" w:rsidRPr="00F717A5" w:rsidRDefault="00290D53">
            <w:pPr>
              <w:rPr>
                <w:color w:val="auto"/>
              </w:rPr>
            </w:pPr>
            <w:r w:rsidRPr="00F717A5">
              <w:rPr>
                <w:rFonts w:ascii="Arial" w:eastAsia="Arial" w:hAnsi="Arial" w:cs="Arial"/>
                <w:b/>
                <w:color w:val="auto"/>
                <w:sz w:val="18"/>
              </w:rPr>
              <w:t xml:space="preserve">Port State Control  </w:t>
            </w:r>
          </w:p>
        </w:tc>
      </w:tr>
      <w:tr w:rsidR="00C8286A" w14:paraId="40C4505B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44FD2" w14:textId="77777777" w:rsidR="00C8286A" w:rsidRDefault="00290D53">
            <w:pPr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10.13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6D6D2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Date and place of last Port State Control inspection: 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C2496" w14:textId="77777777" w:rsidR="00C8286A" w:rsidRPr="00F717A5" w:rsidRDefault="00290D53" w:rsidP="00AC0BAD">
            <w:pPr>
              <w:rPr>
                <w:color w:val="auto"/>
              </w:rPr>
            </w:pPr>
            <w:r w:rsidRPr="00F717A5">
              <w:rPr>
                <w:rFonts w:ascii="Arial" w:eastAsia="Arial" w:hAnsi="Arial" w:cs="Arial"/>
                <w:color w:val="auto"/>
                <w:sz w:val="18"/>
              </w:rPr>
              <w:t xml:space="preserve"> </w:t>
            </w:r>
            <w:r w:rsidR="00AC0BAD">
              <w:rPr>
                <w:rFonts w:ascii="Arial" w:eastAsia="SimSun" w:hAnsi="Arial" w:cs="Arial"/>
                <w:color w:val="auto"/>
                <w:sz w:val="16"/>
                <w:szCs w:val="16"/>
                <w:lang w:eastAsia="zh-CN"/>
              </w:rPr>
              <w:t>18-05-2026</w:t>
            </w:r>
            <w:r w:rsidR="00707667" w:rsidRPr="00F717A5">
              <w:rPr>
                <w:rFonts w:ascii="Arial" w:eastAsia="SimSun" w:hAnsi="Arial" w:cs="Arial"/>
                <w:color w:val="auto"/>
                <w:sz w:val="16"/>
                <w:szCs w:val="16"/>
                <w:lang w:eastAsia="zh-CN"/>
              </w:rPr>
              <w:t xml:space="preserve"> / </w:t>
            </w:r>
            <w:r w:rsidR="00AC0BAD">
              <w:rPr>
                <w:rFonts w:ascii="Arial" w:eastAsia="SimSun" w:hAnsi="Arial" w:cs="Arial"/>
                <w:color w:val="auto"/>
                <w:sz w:val="16"/>
                <w:szCs w:val="16"/>
                <w:lang w:eastAsia="zh-CN"/>
              </w:rPr>
              <w:t>GENT BELGIUM</w:t>
            </w:r>
          </w:p>
        </w:tc>
      </w:tr>
      <w:tr w:rsidR="00C8286A" w14:paraId="6ABA7903" w14:textId="77777777">
        <w:trPr>
          <w:trHeight w:val="48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B7FEF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7DB99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Any outstanding deficiencies as reported by any Port State Control?  If yes, provide details: 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06C5F" w14:textId="77777777" w:rsidR="00C8286A" w:rsidRPr="00F717A5" w:rsidRDefault="00290D53">
            <w:pPr>
              <w:rPr>
                <w:color w:val="auto"/>
              </w:rPr>
            </w:pPr>
            <w:r w:rsidRPr="00F717A5">
              <w:rPr>
                <w:rFonts w:ascii="Arial" w:eastAsia="Arial" w:hAnsi="Arial" w:cs="Arial"/>
                <w:color w:val="auto"/>
                <w:sz w:val="18"/>
              </w:rPr>
              <w:t xml:space="preserve"> </w:t>
            </w:r>
            <w:r w:rsidR="00707667" w:rsidRPr="00F717A5">
              <w:rPr>
                <w:rFonts w:ascii="Arial" w:eastAsia="Arial" w:hAnsi="Arial" w:cs="Arial"/>
                <w:color w:val="auto"/>
                <w:sz w:val="18"/>
              </w:rPr>
              <w:t>NO</w:t>
            </w:r>
          </w:p>
        </w:tc>
      </w:tr>
      <w:tr w:rsidR="00C8286A" w14:paraId="7E05DA93" w14:textId="77777777">
        <w:trPr>
          <w:trHeight w:val="2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155A3" w14:textId="77777777" w:rsidR="00C8286A" w:rsidRDefault="00290D53">
            <w:pPr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10.14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F171F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Vessels current GHG in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Rightship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: 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6CFFC" w14:textId="77777777" w:rsidR="00C8286A" w:rsidRPr="00F717A5" w:rsidRDefault="00290D53">
            <w:pPr>
              <w:rPr>
                <w:color w:val="auto"/>
              </w:rPr>
            </w:pPr>
            <w:r w:rsidRPr="00F717A5">
              <w:rPr>
                <w:rFonts w:ascii="Arial" w:eastAsia="Arial" w:hAnsi="Arial" w:cs="Arial"/>
                <w:color w:val="auto"/>
                <w:sz w:val="18"/>
              </w:rPr>
              <w:t xml:space="preserve"> </w:t>
            </w:r>
            <w:r w:rsidR="00707667" w:rsidRPr="00F717A5">
              <w:rPr>
                <w:rFonts w:ascii="Arial" w:eastAsia="Arial" w:hAnsi="Arial" w:cs="Arial"/>
                <w:color w:val="auto"/>
                <w:sz w:val="18"/>
              </w:rPr>
              <w:t>NO</w:t>
            </w:r>
          </w:p>
        </w:tc>
      </w:tr>
      <w:tr w:rsidR="00C8286A" w14:paraId="41CA827D" w14:textId="77777777">
        <w:trPr>
          <w:trHeight w:val="69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F260C" w14:textId="77777777" w:rsidR="00C8286A" w:rsidRDefault="00290D53">
            <w:pPr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10.15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382E3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Has any of the above entities in the ownership and operation sections currently or have been sanctioned by USA/EU or other national </w:t>
            </w:r>
            <w:proofErr w:type="gramStart"/>
            <w:r>
              <w:rPr>
                <w:rFonts w:ascii="Arial" w:eastAsia="Arial" w:hAnsi="Arial" w:cs="Arial"/>
                <w:sz w:val="18"/>
              </w:rPr>
              <w:t>entity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in the last 5 years? If yes, provide details: 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100D9" w14:textId="77777777" w:rsidR="00C8286A" w:rsidRPr="00F717A5" w:rsidRDefault="00290D53">
            <w:pPr>
              <w:rPr>
                <w:color w:val="auto"/>
              </w:rPr>
            </w:pPr>
            <w:r w:rsidRPr="00F717A5">
              <w:rPr>
                <w:rFonts w:ascii="Arial" w:eastAsia="Arial" w:hAnsi="Arial" w:cs="Arial"/>
                <w:color w:val="auto"/>
                <w:sz w:val="18"/>
              </w:rPr>
              <w:t xml:space="preserve"> </w:t>
            </w:r>
            <w:r w:rsidR="00707667" w:rsidRPr="00F717A5">
              <w:rPr>
                <w:rFonts w:ascii="Arial" w:eastAsia="Arial" w:hAnsi="Arial" w:cs="Arial"/>
                <w:color w:val="auto"/>
                <w:sz w:val="18"/>
              </w:rPr>
              <w:t>NO</w:t>
            </w:r>
          </w:p>
        </w:tc>
      </w:tr>
      <w:tr w:rsidR="00C8286A" w14:paraId="71C13FB3" w14:textId="77777777">
        <w:trPr>
          <w:trHeight w:val="68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CC06B" w14:textId="77777777" w:rsidR="00C8286A" w:rsidRDefault="00290D53">
            <w:pPr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10.16 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E7587" w14:textId="77777777" w:rsidR="00C8286A" w:rsidRDefault="00290D53">
            <w:r>
              <w:rPr>
                <w:rFonts w:ascii="Arial" w:eastAsia="Arial" w:hAnsi="Arial" w:cs="Arial"/>
                <w:sz w:val="18"/>
              </w:rPr>
              <w:t xml:space="preserve">Any Australian Maritime Safety Authority (AMSA) detentions or noted deficiencies. If so, please advise details and specify when/where these items were repaired. 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F9FC5" w14:textId="77777777" w:rsidR="00C8286A" w:rsidRPr="00F717A5" w:rsidRDefault="00290D53">
            <w:pPr>
              <w:rPr>
                <w:color w:val="auto"/>
              </w:rPr>
            </w:pPr>
            <w:r w:rsidRPr="00F717A5">
              <w:rPr>
                <w:rFonts w:ascii="Arial" w:eastAsia="Arial" w:hAnsi="Arial" w:cs="Arial"/>
                <w:color w:val="auto"/>
                <w:sz w:val="18"/>
              </w:rPr>
              <w:t xml:space="preserve"> </w:t>
            </w:r>
            <w:r w:rsidR="00707667" w:rsidRPr="00F717A5">
              <w:rPr>
                <w:rFonts w:ascii="Arial" w:eastAsia="Arial" w:hAnsi="Arial" w:cs="Arial"/>
                <w:color w:val="auto"/>
                <w:sz w:val="18"/>
              </w:rPr>
              <w:t>NO</w:t>
            </w:r>
          </w:p>
        </w:tc>
      </w:tr>
    </w:tbl>
    <w:p w14:paraId="1DB5AEE4" w14:textId="77777777" w:rsidR="00C8286A" w:rsidRDefault="00290D53">
      <w:pPr>
        <w:spacing w:after="0"/>
        <w:ind w:left="178"/>
      </w:pPr>
      <w:r>
        <w:rPr>
          <w:rFonts w:ascii="Arial" w:eastAsia="Arial" w:hAnsi="Arial" w:cs="Arial"/>
          <w:sz w:val="18"/>
        </w:rPr>
        <w:t xml:space="preserve"> </w:t>
      </w:r>
    </w:p>
    <w:tbl>
      <w:tblPr>
        <w:tblStyle w:val="TableGrid"/>
        <w:tblW w:w="10478" w:type="dxa"/>
        <w:tblInd w:w="149" w:type="dxa"/>
        <w:tblCellMar>
          <w:top w:w="36" w:type="dxa"/>
          <w:left w:w="29" w:type="dxa"/>
          <w:right w:w="115" w:type="dxa"/>
        </w:tblCellMar>
        <w:tblLook w:val="04A0" w:firstRow="1" w:lastRow="0" w:firstColumn="1" w:lastColumn="0" w:noHBand="0" w:noVBand="1"/>
      </w:tblPr>
      <w:tblGrid>
        <w:gridCol w:w="576"/>
        <w:gridCol w:w="9902"/>
      </w:tblGrid>
      <w:tr w:rsidR="00C8286A" w14:paraId="02C898C7" w14:textId="77777777">
        <w:trPr>
          <w:trHeight w:val="2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313DA" w14:textId="77777777" w:rsidR="00C8286A" w:rsidRDefault="00290D53">
            <w:r>
              <w:rPr>
                <w:rFonts w:ascii="Arial" w:eastAsia="Arial" w:hAnsi="Arial" w:cs="Arial"/>
                <w:b/>
                <w:sz w:val="18"/>
              </w:rPr>
              <w:t xml:space="preserve">11. </w:t>
            </w:r>
          </w:p>
        </w:tc>
        <w:tc>
          <w:tcPr>
            <w:tcW w:w="9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D86C9" w14:textId="77777777" w:rsidR="00C8286A" w:rsidRDefault="00290D53">
            <w:r>
              <w:rPr>
                <w:rFonts w:ascii="Arial" w:eastAsia="Arial" w:hAnsi="Arial" w:cs="Arial"/>
                <w:b/>
                <w:sz w:val="18"/>
              </w:rPr>
              <w:t xml:space="preserve">SUPPLEMENTARY INFORMATION FOR SPECIFIC COMMODITIES/TRADES  </w:t>
            </w:r>
          </w:p>
        </w:tc>
      </w:tr>
      <w:tr w:rsidR="00C8286A" w14:paraId="11BD8EC8" w14:textId="77777777">
        <w:trPr>
          <w:trHeight w:val="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9AFE8" w14:textId="77777777" w:rsidR="00C8286A" w:rsidRDefault="00290D53">
            <w:r>
              <w:rPr>
                <w:rFonts w:ascii="Arial" w:eastAsia="Arial" w:hAnsi="Arial" w:cs="Arial"/>
                <w:sz w:val="18"/>
              </w:rPr>
              <w:t>11.1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9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E382A" w14:textId="77777777" w:rsidR="00C8286A" w:rsidRDefault="00290D53">
            <w:pPr>
              <w:ind w:right="3104"/>
            </w:pPr>
            <w:r>
              <w:rPr>
                <w:rFonts w:ascii="Arial" w:eastAsia="Arial" w:hAnsi="Arial" w:cs="Arial"/>
                <w:sz w:val="18"/>
              </w:rPr>
              <w:t xml:space="preserve">Additional information relating to features of the ship or operational characteristics:  </w:t>
            </w:r>
            <w:r>
              <w:rPr>
                <w:rFonts w:ascii="Arial" w:eastAsia="Arial" w:hAnsi="Arial" w:cs="Arial"/>
                <w:b/>
                <w:color w:val="0000FF"/>
                <w:sz w:val="18"/>
              </w:rPr>
              <w:t xml:space="preserve"> </w:t>
            </w:r>
          </w:p>
        </w:tc>
      </w:tr>
    </w:tbl>
    <w:p w14:paraId="301B5B4F" w14:textId="77777777" w:rsidR="00C8286A" w:rsidRDefault="00290D53">
      <w:pPr>
        <w:spacing w:after="0"/>
        <w:ind w:right="53"/>
        <w:jc w:val="right"/>
      </w:pPr>
      <w:r>
        <w:rPr>
          <w:rFonts w:ascii="Segoe UI Symbol" w:eastAsia="Segoe UI Symbol" w:hAnsi="Segoe UI Symbol" w:cs="Segoe UI Symbol"/>
          <w:sz w:val="18"/>
        </w:rPr>
        <w:t>Ó</w:t>
      </w:r>
      <w:r>
        <w:rPr>
          <w:rFonts w:ascii="Arial" w:eastAsia="Arial" w:hAnsi="Arial" w:cs="Arial"/>
          <w:sz w:val="18"/>
        </w:rPr>
        <w:t xml:space="preserve">2025 </w:t>
      </w:r>
      <w:hyperlink r:id="rId6">
        <w:r>
          <w:rPr>
            <w:rFonts w:ascii="Arial" w:eastAsia="Arial" w:hAnsi="Arial" w:cs="Arial"/>
            <w:sz w:val="18"/>
          </w:rPr>
          <w:t>(</w:t>
        </w:r>
      </w:hyperlink>
      <w:hyperlink r:id="rId7">
        <w:r>
          <w:rPr>
            <w:rFonts w:ascii="Arial" w:eastAsia="Arial" w:hAnsi="Arial" w:cs="Arial"/>
            <w:color w:val="0000FF"/>
            <w:sz w:val="18"/>
            <w:u w:val="single" w:color="0000FF"/>
          </w:rPr>
          <w:t>BalticExchange.com</w:t>
        </w:r>
      </w:hyperlink>
      <w:hyperlink r:id="rId8">
        <w:r>
          <w:rPr>
            <w:rFonts w:ascii="Arial" w:eastAsia="Arial" w:hAnsi="Arial" w:cs="Arial"/>
            <w:sz w:val="18"/>
          </w:rPr>
          <w:t xml:space="preserve"> </w:t>
        </w:r>
      </w:hyperlink>
      <w:r>
        <w:rPr>
          <w:rFonts w:ascii="Arial" w:eastAsia="Arial" w:hAnsi="Arial" w:cs="Arial"/>
          <w:sz w:val="18"/>
        </w:rPr>
        <w:t xml:space="preserve">/ </w:t>
      </w:r>
      <w:hyperlink r:id="rId9">
        <w:r>
          <w:rPr>
            <w:rFonts w:ascii="Arial" w:eastAsia="Arial" w:hAnsi="Arial" w:cs="Arial"/>
            <w:color w:val="0000FF"/>
            <w:sz w:val="18"/>
            <w:u w:val="single" w:color="0000FF"/>
          </w:rPr>
          <w:t>Q88Dry.com</w:t>
        </w:r>
      </w:hyperlink>
      <w:hyperlink r:id="rId10">
        <w:r>
          <w:rPr>
            <w:rFonts w:ascii="Arial" w:eastAsia="Arial" w:hAnsi="Arial" w:cs="Arial"/>
            <w:sz w:val="18"/>
          </w:rPr>
          <w:t>)</w:t>
        </w:r>
      </w:hyperlink>
      <w:r>
        <w:rPr>
          <w:rFonts w:ascii="Arial" w:eastAsia="Arial" w:hAnsi="Arial" w:cs="Arial"/>
          <w:sz w:val="18"/>
        </w:rPr>
        <w:t xml:space="preserve"> </w:t>
      </w:r>
    </w:p>
    <w:p w14:paraId="248AB892" w14:textId="77777777" w:rsidR="00C8286A" w:rsidRDefault="00290D53">
      <w:pPr>
        <w:spacing w:after="0"/>
      </w:pPr>
      <w:r>
        <w:rPr>
          <w:rFonts w:ascii="Arial" w:eastAsia="Arial" w:hAnsi="Arial" w:cs="Arial"/>
          <w:sz w:val="20"/>
        </w:rPr>
        <w:t xml:space="preserve"> </w:t>
      </w:r>
    </w:p>
    <w:p w14:paraId="78D78ED4" w14:textId="77777777" w:rsidR="00C8286A" w:rsidRDefault="00290D53">
      <w:pPr>
        <w:spacing w:after="0"/>
        <w:ind w:left="-720" w:right="1137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67CF70D" wp14:editId="031E5CF8">
                <wp:simplePos x="0" y="0"/>
                <wp:positionH relativeFrom="page">
                  <wp:posOffset>0</wp:posOffset>
                </wp:positionH>
                <wp:positionV relativeFrom="page">
                  <wp:posOffset>-3379</wp:posOffset>
                </wp:positionV>
                <wp:extent cx="7772400" cy="10069554"/>
                <wp:effectExtent l="0" t="0" r="0" b="0"/>
                <wp:wrapTopAndBottom/>
                <wp:docPr id="36445" name="Group 36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69554"/>
                          <a:chOff x="0" y="0"/>
                          <a:chExt cx="7772400" cy="10069554"/>
                        </a:xfrm>
                      </wpg:grpSpPr>
                      <wps:wsp>
                        <wps:cNvPr id="52415" name="Shape 52415"/>
                        <wps:cNvSpPr/>
                        <wps:spPr>
                          <a:xfrm>
                            <a:off x="0" y="3380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10058400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29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9706" name="Picture 4970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38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16" name="Shape 5716"/>
                        <wps:cNvSpPr/>
                        <wps:spPr>
                          <a:xfrm>
                            <a:off x="603023" y="3380"/>
                            <a:ext cx="7169377" cy="1566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377" h="1566601">
                                <a:moveTo>
                                  <a:pt x="0" y="0"/>
                                </a:moveTo>
                                <a:lnTo>
                                  <a:pt x="42589" y="0"/>
                                </a:lnTo>
                                <a:lnTo>
                                  <a:pt x="107029" y="21862"/>
                                </a:lnTo>
                                <a:cubicBezTo>
                                  <a:pt x="151012" y="42207"/>
                                  <a:pt x="191442" y="73843"/>
                                  <a:pt x="222189" y="124580"/>
                                </a:cubicBezTo>
                                <a:cubicBezTo>
                                  <a:pt x="274996" y="211676"/>
                                  <a:pt x="317592" y="250310"/>
                                  <a:pt x="416588" y="234333"/>
                                </a:cubicBezTo>
                                <a:cubicBezTo>
                                  <a:pt x="494045" y="221849"/>
                                  <a:pt x="539752" y="178986"/>
                                  <a:pt x="560403" y="99421"/>
                                </a:cubicBezTo>
                                <a:cubicBezTo>
                                  <a:pt x="569118" y="65855"/>
                                  <a:pt x="581105" y="28095"/>
                                  <a:pt x="600018" y="8624"/>
                                </a:cubicBezTo>
                                <a:lnTo>
                                  <a:pt x="614702" y="0"/>
                                </a:lnTo>
                                <a:lnTo>
                                  <a:pt x="644504" y="0"/>
                                </a:lnTo>
                                <a:lnTo>
                                  <a:pt x="653517" y="4111"/>
                                </a:lnTo>
                                <a:cubicBezTo>
                                  <a:pt x="664803" y="11470"/>
                                  <a:pt x="676741" y="23557"/>
                                  <a:pt x="689574" y="40506"/>
                                </a:cubicBezTo>
                                <a:cubicBezTo>
                                  <a:pt x="700014" y="54310"/>
                                  <a:pt x="709882" y="68407"/>
                                  <a:pt x="719407" y="82035"/>
                                </a:cubicBezTo>
                                <a:cubicBezTo>
                                  <a:pt x="751068" y="127259"/>
                                  <a:pt x="780963" y="169982"/>
                                  <a:pt x="829554" y="201021"/>
                                </a:cubicBezTo>
                                <a:cubicBezTo>
                                  <a:pt x="878195" y="232098"/>
                                  <a:pt x="930684" y="233660"/>
                                  <a:pt x="986246" y="235311"/>
                                </a:cubicBezTo>
                                <a:cubicBezTo>
                                  <a:pt x="1005614" y="235882"/>
                                  <a:pt x="1025655" y="236479"/>
                                  <a:pt x="1045657" y="238397"/>
                                </a:cubicBezTo>
                                <a:cubicBezTo>
                                  <a:pt x="1056541" y="239438"/>
                                  <a:pt x="1067260" y="240378"/>
                                  <a:pt x="1077839" y="241293"/>
                                </a:cubicBezTo>
                                <a:cubicBezTo>
                                  <a:pt x="1142647" y="246919"/>
                                  <a:pt x="1203848" y="252227"/>
                                  <a:pt x="1265126" y="282123"/>
                                </a:cubicBezTo>
                                <a:cubicBezTo>
                                  <a:pt x="1294551" y="296474"/>
                                  <a:pt x="1319291" y="318267"/>
                                  <a:pt x="1343218" y="339349"/>
                                </a:cubicBezTo>
                                <a:cubicBezTo>
                                  <a:pt x="1366573" y="359911"/>
                                  <a:pt x="1390716" y="381170"/>
                                  <a:pt x="1418923" y="395128"/>
                                </a:cubicBezTo>
                                <a:cubicBezTo>
                                  <a:pt x="1538443" y="454259"/>
                                  <a:pt x="1677558" y="449052"/>
                                  <a:pt x="1812026" y="444048"/>
                                </a:cubicBezTo>
                                <a:cubicBezTo>
                                  <a:pt x="1847763" y="442702"/>
                                  <a:pt x="1884721" y="441318"/>
                                  <a:pt x="1920014" y="441292"/>
                                </a:cubicBezTo>
                                <a:cubicBezTo>
                                  <a:pt x="1999300" y="441292"/>
                                  <a:pt x="2078624" y="441165"/>
                                  <a:pt x="2157923" y="441051"/>
                                </a:cubicBezTo>
                                <a:lnTo>
                                  <a:pt x="2273264" y="440898"/>
                                </a:lnTo>
                                <a:cubicBezTo>
                                  <a:pt x="2298881" y="440873"/>
                                  <a:pt x="2324966" y="440009"/>
                                  <a:pt x="2350188" y="439184"/>
                                </a:cubicBezTo>
                                <a:cubicBezTo>
                                  <a:pt x="2377608" y="438295"/>
                                  <a:pt x="2406094" y="437381"/>
                                  <a:pt x="2433881" y="437482"/>
                                </a:cubicBezTo>
                                <a:cubicBezTo>
                                  <a:pt x="2459014" y="437533"/>
                                  <a:pt x="2482128" y="435285"/>
                                  <a:pt x="2506563" y="432834"/>
                                </a:cubicBezTo>
                                <a:cubicBezTo>
                                  <a:pt x="2522083" y="431272"/>
                                  <a:pt x="2538148" y="429672"/>
                                  <a:pt x="2554773" y="428745"/>
                                </a:cubicBezTo>
                                <a:cubicBezTo>
                                  <a:pt x="2635570" y="424249"/>
                                  <a:pt x="2724470" y="448214"/>
                                  <a:pt x="2818501" y="499992"/>
                                </a:cubicBezTo>
                                <a:cubicBezTo>
                                  <a:pt x="2871155" y="528986"/>
                                  <a:pt x="2921993" y="562793"/>
                                  <a:pt x="2971155" y="595483"/>
                                </a:cubicBezTo>
                                <a:cubicBezTo>
                                  <a:pt x="3010982" y="621950"/>
                                  <a:pt x="3052168" y="649318"/>
                                  <a:pt x="3093976" y="673931"/>
                                </a:cubicBezTo>
                                <a:cubicBezTo>
                                  <a:pt x="3106321" y="681182"/>
                                  <a:pt x="3118526" y="689272"/>
                                  <a:pt x="3130337" y="697096"/>
                                </a:cubicBezTo>
                                <a:cubicBezTo>
                                  <a:pt x="3188046" y="735323"/>
                                  <a:pt x="3242605" y="771416"/>
                                  <a:pt x="3306397" y="708449"/>
                                </a:cubicBezTo>
                                <a:cubicBezTo>
                                  <a:pt x="3338198" y="677042"/>
                                  <a:pt x="3376056" y="645000"/>
                                  <a:pt x="3417014" y="646321"/>
                                </a:cubicBezTo>
                                <a:cubicBezTo>
                                  <a:pt x="3439683" y="646994"/>
                                  <a:pt x="3461007" y="658259"/>
                                  <a:pt x="3480336" y="679773"/>
                                </a:cubicBezTo>
                                <a:cubicBezTo>
                                  <a:pt x="3485225" y="685208"/>
                                  <a:pt x="3489467" y="692320"/>
                                  <a:pt x="3493963" y="699851"/>
                                </a:cubicBezTo>
                                <a:cubicBezTo>
                                  <a:pt x="3502294" y="713809"/>
                                  <a:pt x="3510905" y="728249"/>
                                  <a:pt x="3523732" y="732021"/>
                                </a:cubicBezTo>
                                <a:cubicBezTo>
                                  <a:pt x="3534603" y="735221"/>
                                  <a:pt x="3549525" y="730217"/>
                                  <a:pt x="3563978" y="725366"/>
                                </a:cubicBezTo>
                                <a:cubicBezTo>
                                  <a:pt x="3582368" y="719206"/>
                                  <a:pt x="3601367" y="712856"/>
                                  <a:pt x="3615414" y="721759"/>
                                </a:cubicBezTo>
                                <a:cubicBezTo>
                                  <a:pt x="3625052" y="727855"/>
                                  <a:pt x="3630856" y="740250"/>
                                  <a:pt x="3633143" y="759618"/>
                                </a:cubicBezTo>
                                <a:cubicBezTo>
                                  <a:pt x="3638908" y="808106"/>
                                  <a:pt x="3552370" y="892765"/>
                                  <a:pt x="3548675" y="896333"/>
                                </a:cubicBezTo>
                                <a:cubicBezTo>
                                  <a:pt x="3538476" y="906252"/>
                                  <a:pt x="3527644" y="915828"/>
                                  <a:pt x="3517154" y="925099"/>
                                </a:cubicBezTo>
                                <a:cubicBezTo>
                                  <a:pt x="3496224" y="943603"/>
                                  <a:pt x="3474583" y="962729"/>
                                  <a:pt x="3457438" y="985081"/>
                                </a:cubicBezTo>
                                <a:cubicBezTo>
                                  <a:pt x="3413991" y="1041710"/>
                                  <a:pt x="3400986" y="1118977"/>
                                  <a:pt x="3423491" y="1186731"/>
                                </a:cubicBezTo>
                                <a:cubicBezTo>
                                  <a:pt x="3466772" y="1316932"/>
                                  <a:pt x="3624494" y="1364328"/>
                                  <a:pt x="3752954" y="1353330"/>
                                </a:cubicBezTo>
                                <a:cubicBezTo>
                                  <a:pt x="3770353" y="1351844"/>
                                  <a:pt x="3787587" y="1348009"/>
                                  <a:pt x="3804249" y="1344313"/>
                                </a:cubicBezTo>
                                <a:cubicBezTo>
                                  <a:pt x="3830055" y="1338598"/>
                                  <a:pt x="3856714" y="1332693"/>
                                  <a:pt x="3885402" y="1334864"/>
                                </a:cubicBezTo>
                                <a:cubicBezTo>
                                  <a:pt x="3901468" y="1336071"/>
                                  <a:pt x="3917711" y="1338192"/>
                                  <a:pt x="3933408" y="1340236"/>
                                </a:cubicBezTo>
                                <a:cubicBezTo>
                                  <a:pt x="3963558" y="1344148"/>
                                  <a:pt x="3994788" y="1348187"/>
                                  <a:pt x="4025318" y="1345951"/>
                                </a:cubicBezTo>
                                <a:cubicBezTo>
                                  <a:pt x="4060904" y="1343348"/>
                                  <a:pt x="4095829" y="1332185"/>
                                  <a:pt x="4129611" y="1321402"/>
                                </a:cubicBezTo>
                                <a:cubicBezTo>
                                  <a:pt x="4142019" y="1317440"/>
                                  <a:pt x="4154414" y="1313477"/>
                                  <a:pt x="4166885" y="1309909"/>
                                </a:cubicBezTo>
                                <a:cubicBezTo>
                                  <a:pt x="4205582" y="1298822"/>
                                  <a:pt x="4262910" y="1286477"/>
                                  <a:pt x="4313913" y="1307293"/>
                                </a:cubicBezTo>
                                <a:cubicBezTo>
                                  <a:pt x="4335275" y="1316005"/>
                                  <a:pt x="4354134" y="1330000"/>
                                  <a:pt x="4372384" y="1343551"/>
                                </a:cubicBezTo>
                                <a:cubicBezTo>
                                  <a:pt x="4394761" y="1360163"/>
                                  <a:pt x="4415894" y="1375847"/>
                                  <a:pt x="4441447" y="1382883"/>
                                </a:cubicBezTo>
                                <a:cubicBezTo>
                                  <a:pt x="4480944" y="1393780"/>
                                  <a:pt x="4522879" y="1381143"/>
                                  <a:pt x="4563455" y="1368938"/>
                                </a:cubicBezTo>
                                <a:cubicBezTo>
                                  <a:pt x="4607245" y="1355768"/>
                                  <a:pt x="4652495" y="1342167"/>
                                  <a:pt x="4695548" y="1357445"/>
                                </a:cubicBezTo>
                                <a:cubicBezTo>
                                  <a:pt x="4727324" y="1368722"/>
                                  <a:pt x="4751009" y="1393614"/>
                                  <a:pt x="4773920" y="1417694"/>
                                </a:cubicBezTo>
                                <a:cubicBezTo>
                                  <a:pt x="4781312" y="1425441"/>
                                  <a:pt x="4788932" y="1433454"/>
                                  <a:pt x="4796678" y="1440820"/>
                                </a:cubicBezTo>
                                <a:cubicBezTo>
                                  <a:pt x="4880625" y="1520805"/>
                                  <a:pt x="5040938" y="1555743"/>
                                  <a:pt x="5129825" y="1482832"/>
                                </a:cubicBezTo>
                                <a:cubicBezTo>
                                  <a:pt x="5171976" y="1448237"/>
                                  <a:pt x="5193604" y="1388992"/>
                                  <a:pt x="5183622" y="1335398"/>
                                </a:cubicBezTo>
                                <a:cubicBezTo>
                                  <a:pt x="5178313" y="1306746"/>
                                  <a:pt x="5167531" y="1278337"/>
                                  <a:pt x="5154069" y="1257445"/>
                                </a:cubicBezTo>
                                <a:cubicBezTo>
                                  <a:pt x="5139553" y="1234903"/>
                                  <a:pt x="5133101" y="1215687"/>
                                  <a:pt x="5145865" y="1189538"/>
                                </a:cubicBezTo>
                                <a:cubicBezTo>
                                  <a:pt x="5154310" y="1172228"/>
                                  <a:pt x="5167900" y="1158385"/>
                                  <a:pt x="5181069" y="1144987"/>
                                </a:cubicBezTo>
                                <a:cubicBezTo>
                                  <a:pt x="5184473" y="1141519"/>
                                  <a:pt x="5187877" y="1138052"/>
                                  <a:pt x="5191178" y="1134522"/>
                                </a:cubicBezTo>
                                <a:cubicBezTo>
                                  <a:pt x="5325113" y="992167"/>
                                  <a:pt x="5267658" y="809897"/>
                                  <a:pt x="5221481" y="713923"/>
                                </a:cubicBezTo>
                                <a:cubicBezTo>
                                  <a:pt x="5200754" y="670794"/>
                                  <a:pt x="5172979" y="628325"/>
                                  <a:pt x="5134092" y="580268"/>
                                </a:cubicBezTo>
                                <a:cubicBezTo>
                                  <a:pt x="5128885" y="573842"/>
                                  <a:pt x="5120846" y="566032"/>
                                  <a:pt x="5112349" y="557751"/>
                                </a:cubicBezTo>
                                <a:cubicBezTo>
                                  <a:pt x="5084549" y="530726"/>
                                  <a:pt x="5049967" y="497096"/>
                                  <a:pt x="5061626" y="465460"/>
                                </a:cubicBezTo>
                                <a:cubicBezTo>
                                  <a:pt x="5066693" y="451693"/>
                                  <a:pt x="5075558" y="442473"/>
                                  <a:pt x="5087991" y="438066"/>
                                </a:cubicBezTo>
                                <a:cubicBezTo>
                                  <a:pt x="5126663" y="424363"/>
                                  <a:pt x="5189375" y="461612"/>
                                  <a:pt x="5212984" y="475633"/>
                                </a:cubicBezTo>
                                <a:cubicBezTo>
                                  <a:pt x="5273652" y="511625"/>
                                  <a:pt x="5323284" y="562793"/>
                                  <a:pt x="5371277" y="612272"/>
                                </a:cubicBezTo>
                                <a:cubicBezTo>
                                  <a:pt x="5434053" y="676979"/>
                                  <a:pt x="5498950" y="743908"/>
                                  <a:pt x="5548239" y="821657"/>
                                </a:cubicBezTo>
                                <a:cubicBezTo>
                                  <a:pt x="5555160" y="832579"/>
                                  <a:pt x="5561866" y="843806"/>
                                  <a:pt x="5568597" y="855058"/>
                                </a:cubicBezTo>
                                <a:cubicBezTo>
                                  <a:pt x="5596334" y="901477"/>
                                  <a:pt x="5625010" y="949483"/>
                                  <a:pt x="5670756" y="976991"/>
                                </a:cubicBezTo>
                                <a:cubicBezTo>
                                  <a:pt x="5690961" y="989145"/>
                                  <a:pt x="5714177" y="995825"/>
                                  <a:pt x="5736631" y="1002289"/>
                                </a:cubicBezTo>
                                <a:cubicBezTo>
                                  <a:pt x="5758475" y="1008576"/>
                                  <a:pt x="5781068" y="1015091"/>
                                  <a:pt x="5800880" y="1026622"/>
                                </a:cubicBezTo>
                                <a:cubicBezTo>
                                  <a:pt x="5841711" y="1050372"/>
                                  <a:pt x="5874896" y="1085500"/>
                                  <a:pt x="5907002" y="1119485"/>
                                </a:cubicBezTo>
                                <a:lnTo>
                                  <a:pt x="5911345" y="1124082"/>
                                </a:lnTo>
                                <a:cubicBezTo>
                                  <a:pt x="5965510" y="1181359"/>
                                  <a:pt x="6017263" y="1226190"/>
                                  <a:pt x="6093806" y="1258842"/>
                                </a:cubicBezTo>
                                <a:cubicBezTo>
                                  <a:pt x="6206823" y="1307051"/>
                                  <a:pt x="6329771" y="1304740"/>
                                  <a:pt x="6448542" y="1302517"/>
                                </a:cubicBezTo>
                                <a:lnTo>
                                  <a:pt x="6477206" y="1302009"/>
                                </a:lnTo>
                                <a:cubicBezTo>
                                  <a:pt x="6586870" y="1300244"/>
                                  <a:pt x="6697729" y="1293577"/>
                                  <a:pt x="6806733" y="1282210"/>
                                </a:cubicBezTo>
                                <a:cubicBezTo>
                                  <a:pt x="6906986" y="1271758"/>
                                  <a:pt x="7004091" y="1270894"/>
                                  <a:pt x="7111571" y="1270894"/>
                                </a:cubicBezTo>
                                <a:cubicBezTo>
                                  <a:pt x="7124754" y="1270920"/>
                                  <a:pt x="7137851" y="1273069"/>
                                  <a:pt x="7150796" y="1276246"/>
                                </a:cubicBezTo>
                                <a:lnTo>
                                  <a:pt x="7169377" y="1281829"/>
                                </a:lnTo>
                                <a:lnTo>
                                  <a:pt x="7169377" y="1290049"/>
                                </a:lnTo>
                                <a:lnTo>
                                  <a:pt x="7149303" y="1284002"/>
                                </a:lnTo>
                                <a:cubicBezTo>
                                  <a:pt x="7136739" y="1280899"/>
                                  <a:pt x="7124112" y="1278800"/>
                                  <a:pt x="7111571" y="1278781"/>
                                </a:cubicBezTo>
                                <a:cubicBezTo>
                                  <a:pt x="7004332" y="1278781"/>
                                  <a:pt x="6907431" y="1279632"/>
                                  <a:pt x="6807558" y="1290046"/>
                                </a:cubicBezTo>
                                <a:cubicBezTo>
                                  <a:pt x="6698313" y="1301438"/>
                                  <a:pt x="6587226" y="1308118"/>
                                  <a:pt x="6477333" y="1309896"/>
                                </a:cubicBezTo>
                                <a:lnTo>
                                  <a:pt x="6448694" y="1310404"/>
                                </a:lnTo>
                                <a:cubicBezTo>
                                  <a:pt x="6329098" y="1312639"/>
                                  <a:pt x="6205286" y="1314963"/>
                                  <a:pt x="6090719" y="1266094"/>
                                </a:cubicBezTo>
                                <a:cubicBezTo>
                                  <a:pt x="6008335" y="1230940"/>
                                  <a:pt x="5953064" y="1179683"/>
                                  <a:pt x="5905617" y="1129505"/>
                                </a:cubicBezTo>
                                <a:lnTo>
                                  <a:pt x="5901261" y="1124895"/>
                                </a:lnTo>
                                <a:cubicBezTo>
                                  <a:pt x="5869562" y="1091329"/>
                                  <a:pt x="5836770" y="1056607"/>
                                  <a:pt x="5796905" y="1033430"/>
                                </a:cubicBezTo>
                                <a:cubicBezTo>
                                  <a:pt x="5777944" y="1022393"/>
                                  <a:pt x="5756811" y="1016310"/>
                                  <a:pt x="5734459" y="1009871"/>
                                </a:cubicBezTo>
                                <a:cubicBezTo>
                                  <a:pt x="5711510" y="1003254"/>
                                  <a:pt x="5687786" y="996435"/>
                                  <a:pt x="5666692" y="983747"/>
                                </a:cubicBezTo>
                                <a:cubicBezTo>
                                  <a:pt x="5619270" y="955223"/>
                                  <a:pt x="5590060" y="906354"/>
                                  <a:pt x="5561841" y="859097"/>
                                </a:cubicBezTo>
                                <a:cubicBezTo>
                                  <a:pt x="5555135" y="847908"/>
                                  <a:pt x="5548468" y="836745"/>
                                  <a:pt x="5541584" y="825874"/>
                                </a:cubicBezTo>
                                <a:cubicBezTo>
                                  <a:pt x="5492727" y="748810"/>
                                  <a:pt x="5428110" y="682186"/>
                                  <a:pt x="5365600" y="617771"/>
                                </a:cubicBezTo>
                                <a:cubicBezTo>
                                  <a:pt x="5317988" y="568660"/>
                                  <a:pt x="5268725" y="517873"/>
                                  <a:pt x="5208946" y="482402"/>
                                </a:cubicBezTo>
                                <a:cubicBezTo>
                                  <a:pt x="5188397" y="470197"/>
                                  <a:pt x="5125901" y="433037"/>
                                  <a:pt x="5090620" y="445496"/>
                                </a:cubicBezTo>
                                <a:cubicBezTo>
                                  <a:pt x="5080371" y="449141"/>
                                  <a:pt x="5073310" y="456558"/>
                                  <a:pt x="5069017" y="468191"/>
                                </a:cubicBezTo>
                                <a:cubicBezTo>
                                  <a:pt x="5059136" y="495013"/>
                                  <a:pt x="5091687" y="526662"/>
                                  <a:pt x="5117849" y="552100"/>
                                </a:cubicBezTo>
                                <a:cubicBezTo>
                                  <a:pt x="5126535" y="560545"/>
                                  <a:pt x="5134714" y="568521"/>
                                  <a:pt x="5140213" y="575303"/>
                                </a:cubicBezTo>
                                <a:cubicBezTo>
                                  <a:pt x="5179507" y="623855"/>
                                  <a:pt x="5207599" y="666819"/>
                                  <a:pt x="5228593" y="710494"/>
                                </a:cubicBezTo>
                                <a:cubicBezTo>
                                  <a:pt x="5308653" y="876928"/>
                                  <a:pt x="5297097" y="1033442"/>
                                  <a:pt x="5196919" y="1139932"/>
                                </a:cubicBezTo>
                                <a:cubicBezTo>
                                  <a:pt x="5193591" y="1143488"/>
                                  <a:pt x="5190137" y="1147006"/>
                                  <a:pt x="5186683" y="1150511"/>
                                </a:cubicBezTo>
                                <a:cubicBezTo>
                                  <a:pt x="5173970" y="1163452"/>
                                  <a:pt x="5160813" y="1176838"/>
                                  <a:pt x="5152952" y="1192980"/>
                                </a:cubicBezTo>
                                <a:cubicBezTo>
                                  <a:pt x="5141712" y="1216043"/>
                                  <a:pt x="5147008" y="1231918"/>
                                  <a:pt x="5160698" y="1253178"/>
                                </a:cubicBezTo>
                                <a:cubicBezTo>
                                  <a:pt x="5174694" y="1274895"/>
                                  <a:pt x="5185883" y="1304333"/>
                                  <a:pt x="5191382" y="1333950"/>
                                </a:cubicBezTo>
                                <a:cubicBezTo>
                                  <a:pt x="5201872" y="1390287"/>
                                  <a:pt x="5179139" y="1452568"/>
                                  <a:pt x="5134816" y="1488928"/>
                                </a:cubicBezTo>
                                <a:cubicBezTo>
                                  <a:pt x="5040099" y="1566601"/>
                                  <a:pt x="4877730" y="1528920"/>
                                  <a:pt x="4791230" y="1446535"/>
                                </a:cubicBezTo>
                                <a:cubicBezTo>
                                  <a:pt x="4783356" y="1439030"/>
                                  <a:pt x="4775660" y="1430940"/>
                                  <a:pt x="4768231" y="1423129"/>
                                </a:cubicBezTo>
                                <a:cubicBezTo>
                                  <a:pt x="4745942" y="1399723"/>
                                  <a:pt x="4722904" y="1375530"/>
                                  <a:pt x="4692907" y="1364874"/>
                                </a:cubicBezTo>
                                <a:cubicBezTo>
                                  <a:pt x="4652292" y="1350460"/>
                                  <a:pt x="4610242" y="1363096"/>
                                  <a:pt x="4565729" y="1376482"/>
                                </a:cubicBezTo>
                                <a:cubicBezTo>
                                  <a:pt x="4524086" y="1389004"/>
                                  <a:pt x="4480995" y="1401958"/>
                                  <a:pt x="4439351" y="1390490"/>
                                </a:cubicBezTo>
                                <a:cubicBezTo>
                                  <a:pt x="4412389" y="1383061"/>
                                  <a:pt x="4389656" y="1366182"/>
                                  <a:pt x="4367685" y="1349876"/>
                                </a:cubicBezTo>
                                <a:cubicBezTo>
                                  <a:pt x="4349842" y="1336630"/>
                                  <a:pt x="4331376" y="1322926"/>
                                  <a:pt x="4310929" y="1314595"/>
                                </a:cubicBezTo>
                                <a:cubicBezTo>
                                  <a:pt x="4273870" y="1299469"/>
                                  <a:pt x="4228798" y="1300384"/>
                                  <a:pt x="4169057" y="1317478"/>
                                </a:cubicBezTo>
                                <a:cubicBezTo>
                                  <a:pt x="4156662" y="1321034"/>
                                  <a:pt x="4144343" y="1324971"/>
                                  <a:pt x="4132011" y="1328908"/>
                                </a:cubicBezTo>
                                <a:cubicBezTo>
                                  <a:pt x="4097797" y="1339843"/>
                                  <a:pt x="4062415" y="1351133"/>
                                  <a:pt x="4025902" y="1353825"/>
                                </a:cubicBezTo>
                                <a:cubicBezTo>
                                  <a:pt x="3994495" y="1356111"/>
                                  <a:pt x="3962923" y="1352022"/>
                                  <a:pt x="3932405" y="1348047"/>
                                </a:cubicBezTo>
                                <a:cubicBezTo>
                                  <a:pt x="3916784" y="1346027"/>
                                  <a:pt x="3900668" y="1343919"/>
                                  <a:pt x="3884818" y="1342726"/>
                                </a:cubicBezTo>
                                <a:cubicBezTo>
                                  <a:pt x="3857285" y="1340643"/>
                                  <a:pt x="3831173" y="1346421"/>
                                  <a:pt x="3805952" y="1352009"/>
                                </a:cubicBezTo>
                                <a:cubicBezTo>
                                  <a:pt x="3789048" y="1355768"/>
                                  <a:pt x="3771560" y="1359642"/>
                                  <a:pt x="3753628" y="1361191"/>
                                </a:cubicBezTo>
                                <a:cubicBezTo>
                                  <a:pt x="3622309" y="1372469"/>
                                  <a:pt x="3460651" y="1323472"/>
                                  <a:pt x="3416010" y="1189221"/>
                                </a:cubicBezTo>
                                <a:cubicBezTo>
                                  <a:pt x="3392681" y="1119015"/>
                                  <a:pt x="3406168" y="1038967"/>
                                  <a:pt x="3451189" y="980268"/>
                                </a:cubicBezTo>
                                <a:cubicBezTo>
                                  <a:pt x="3468791" y="957331"/>
                                  <a:pt x="3490737" y="937938"/>
                                  <a:pt x="3511934" y="919193"/>
                                </a:cubicBezTo>
                                <a:cubicBezTo>
                                  <a:pt x="3522348" y="909986"/>
                                  <a:pt x="3533105" y="900473"/>
                                  <a:pt x="3543189" y="890682"/>
                                </a:cubicBezTo>
                                <a:cubicBezTo>
                                  <a:pt x="3578355" y="856531"/>
                                  <a:pt x="3629244" y="793692"/>
                                  <a:pt x="3625319" y="760545"/>
                                </a:cubicBezTo>
                                <a:cubicBezTo>
                                  <a:pt x="3623325" y="743679"/>
                                  <a:pt x="3618690" y="733164"/>
                                  <a:pt x="3611184" y="728414"/>
                                </a:cubicBezTo>
                                <a:cubicBezTo>
                                  <a:pt x="3600237" y="721492"/>
                                  <a:pt x="3583841" y="727029"/>
                                  <a:pt x="3566468" y="732846"/>
                                </a:cubicBezTo>
                                <a:cubicBezTo>
                                  <a:pt x="3550884" y="738079"/>
                                  <a:pt x="3534768" y="743514"/>
                                  <a:pt x="3521509" y="739577"/>
                                </a:cubicBezTo>
                                <a:cubicBezTo>
                                  <a:pt x="3505711" y="734942"/>
                                  <a:pt x="3495868" y="718444"/>
                                  <a:pt x="3487194" y="703890"/>
                                </a:cubicBezTo>
                                <a:cubicBezTo>
                                  <a:pt x="3482888" y="696702"/>
                                  <a:pt x="3478850" y="689907"/>
                                  <a:pt x="3474494" y="685043"/>
                                </a:cubicBezTo>
                                <a:cubicBezTo>
                                  <a:pt x="3456384" y="664901"/>
                                  <a:pt x="3437499" y="654817"/>
                                  <a:pt x="3416785" y="654195"/>
                                </a:cubicBezTo>
                                <a:cubicBezTo>
                                  <a:pt x="3379066" y="653370"/>
                                  <a:pt x="3340776" y="685602"/>
                                  <a:pt x="3311934" y="714050"/>
                                </a:cubicBezTo>
                                <a:cubicBezTo>
                                  <a:pt x="3243570" y="781525"/>
                                  <a:pt x="3183791" y="741952"/>
                                  <a:pt x="3125993" y="703674"/>
                                </a:cubicBezTo>
                                <a:cubicBezTo>
                                  <a:pt x="3114258" y="695902"/>
                                  <a:pt x="3102130" y="687875"/>
                                  <a:pt x="3089976" y="680725"/>
                                </a:cubicBezTo>
                                <a:cubicBezTo>
                                  <a:pt x="3047977" y="656011"/>
                                  <a:pt x="3006715" y="628579"/>
                                  <a:pt x="2966799" y="602049"/>
                                </a:cubicBezTo>
                                <a:cubicBezTo>
                                  <a:pt x="2917751" y="569435"/>
                                  <a:pt x="2867053" y="535729"/>
                                  <a:pt x="2814704" y="506900"/>
                                </a:cubicBezTo>
                                <a:cubicBezTo>
                                  <a:pt x="2721994" y="455846"/>
                                  <a:pt x="2634745" y="432199"/>
                                  <a:pt x="2555205" y="436606"/>
                                </a:cubicBezTo>
                                <a:cubicBezTo>
                                  <a:pt x="2538758" y="437533"/>
                                  <a:pt x="2522794" y="439133"/>
                                  <a:pt x="2507351" y="440683"/>
                                </a:cubicBezTo>
                                <a:cubicBezTo>
                                  <a:pt x="2483793" y="443045"/>
                                  <a:pt x="2459586" y="445432"/>
                                  <a:pt x="2433856" y="445369"/>
                                </a:cubicBezTo>
                                <a:cubicBezTo>
                                  <a:pt x="2406094" y="445216"/>
                                  <a:pt x="2377798" y="446169"/>
                                  <a:pt x="2350443" y="447071"/>
                                </a:cubicBezTo>
                                <a:cubicBezTo>
                                  <a:pt x="2325169" y="447896"/>
                                  <a:pt x="2299020" y="448747"/>
                                  <a:pt x="2273264" y="448785"/>
                                </a:cubicBezTo>
                                <a:lnTo>
                                  <a:pt x="2157936" y="448938"/>
                                </a:lnTo>
                                <a:cubicBezTo>
                                  <a:pt x="2078624" y="449052"/>
                                  <a:pt x="1999300" y="449166"/>
                                  <a:pt x="1920014" y="449166"/>
                                </a:cubicBezTo>
                                <a:cubicBezTo>
                                  <a:pt x="1884873" y="449204"/>
                                  <a:pt x="1847992" y="450589"/>
                                  <a:pt x="1812331" y="451922"/>
                                </a:cubicBezTo>
                                <a:cubicBezTo>
                                  <a:pt x="1676847" y="457002"/>
                                  <a:pt x="1536766" y="462222"/>
                                  <a:pt x="1415418" y="402202"/>
                                </a:cubicBezTo>
                                <a:cubicBezTo>
                                  <a:pt x="1386284" y="387774"/>
                                  <a:pt x="1361735" y="366159"/>
                                  <a:pt x="1338011" y="345255"/>
                                </a:cubicBezTo>
                                <a:cubicBezTo>
                                  <a:pt x="1314478" y="324528"/>
                                  <a:pt x="1290145" y="303091"/>
                                  <a:pt x="1261684" y="289210"/>
                                </a:cubicBezTo>
                                <a:cubicBezTo>
                                  <a:pt x="1201702" y="259962"/>
                                  <a:pt x="1141212" y="254704"/>
                                  <a:pt x="1077166" y="249141"/>
                                </a:cubicBezTo>
                                <a:cubicBezTo>
                                  <a:pt x="1066548" y="248227"/>
                                  <a:pt x="1055817" y="247300"/>
                                  <a:pt x="1044882" y="246246"/>
                                </a:cubicBezTo>
                                <a:cubicBezTo>
                                  <a:pt x="1025159" y="244353"/>
                                  <a:pt x="1005258" y="243756"/>
                                  <a:pt x="986018" y="243185"/>
                                </a:cubicBezTo>
                                <a:cubicBezTo>
                                  <a:pt x="929325" y="241496"/>
                                  <a:pt x="875769" y="239908"/>
                                  <a:pt x="825299" y="207663"/>
                                </a:cubicBezTo>
                                <a:cubicBezTo>
                                  <a:pt x="775401" y="175773"/>
                                  <a:pt x="745061" y="132441"/>
                                  <a:pt x="712955" y="86556"/>
                                </a:cubicBezTo>
                                <a:cubicBezTo>
                                  <a:pt x="703456" y="72979"/>
                                  <a:pt x="693638" y="58946"/>
                                  <a:pt x="683288" y="45268"/>
                                </a:cubicBezTo>
                                <a:cubicBezTo>
                                  <a:pt x="659933" y="14407"/>
                                  <a:pt x="639524" y="475"/>
                                  <a:pt x="622925" y="3828"/>
                                </a:cubicBezTo>
                                <a:cubicBezTo>
                                  <a:pt x="594985" y="9391"/>
                                  <a:pt x="578221" y="62184"/>
                                  <a:pt x="568035" y="101402"/>
                                </a:cubicBezTo>
                                <a:cubicBezTo>
                                  <a:pt x="546496" y="184359"/>
                                  <a:pt x="498782" y="229075"/>
                                  <a:pt x="417845" y="242118"/>
                                </a:cubicBezTo>
                                <a:cubicBezTo>
                                  <a:pt x="315013" y="258704"/>
                                  <a:pt x="268976" y="216934"/>
                                  <a:pt x="215445" y="128656"/>
                                </a:cubicBezTo>
                                <a:cubicBezTo>
                                  <a:pt x="170630" y="54723"/>
                                  <a:pt x="104262" y="22488"/>
                                  <a:pt x="36728" y="638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7" name="Shape 5717"/>
                        <wps:cNvSpPr/>
                        <wps:spPr>
                          <a:xfrm>
                            <a:off x="0" y="118760"/>
                            <a:ext cx="7772400" cy="2061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2061339">
                                <a:moveTo>
                                  <a:pt x="0" y="0"/>
                                </a:moveTo>
                                <a:lnTo>
                                  <a:pt x="9618" y="9082"/>
                                </a:lnTo>
                                <a:cubicBezTo>
                                  <a:pt x="17212" y="16423"/>
                                  <a:pt x="25010" y="23992"/>
                                  <a:pt x="33126" y="31777"/>
                                </a:cubicBezTo>
                                <a:cubicBezTo>
                                  <a:pt x="93907" y="90070"/>
                                  <a:pt x="187444" y="130189"/>
                                  <a:pt x="277906" y="169000"/>
                                </a:cubicBezTo>
                                <a:cubicBezTo>
                                  <a:pt x="322774" y="188228"/>
                                  <a:pt x="365154" y="206415"/>
                                  <a:pt x="402493" y="226303"/>
                                </a:cubicBezTo>
                                <a:cubicBezTo>
                                  <a:pt x="515243" y="286323"/>
                                  <a:pt x="631817" y="348401"/>
                                  <a:pt x="759070" y="375312"/>
                                </a:cubicBezTo>
                                <a:cubicBezTo>
                                  <a:pt x="850002" y="394553"/>
                                  <a:pt x="944948" y="395162"/>
                                  <a:pt x="1036756" y="395746"/>
                                </a:cubicBezTo>
                                <a:cubicBezTo>
                                  <a:pt x="1107812" y="396203"/>
                                  <a:pt x="1181269" y="396673"/>
                                  <a:pt x="1252808" y="405716"/>
                                </a:cubicBezTo>
                                <a:cubicBezTo>
                                  <a:pt x="1364695" y="419851"/>
                                  <a:pt x="1519089" y="448667"/>
                                  <a:pt x="1619305" y="505665"/>
                                </a:cubicBezTo>
                                <a:cubicBezTo>
                                  <a:pt x="1645302" y="520460"/>
                                  <a:pt x="1667870" y="535383"/>
                                  <a:pt x="1689675" y="549823"/>
                                </a:cubicBezTo>
                                <a:cubicBezTo>
                                  <a:pt x="1750382" y="589955"/>
                                  <a:pt x="1802795" y="624626"/>
                                  <a:pt x="1894285" y="630608"/>
                                </a:cubicBezTo>
                                <a:cubicBezTo>
                                  <a:pt x="1935560" y="633287"/>
                                  <a:pt x="1977915" y="632487"/>
                                  <a:pt x="2018898" y="631712"/>
                                </a:cubicBezTo>
                                <a:cubicBezTo>
                                  <a:pt x="2086614" y="630404"/>
                                  <a:pt x="2156642" y="629071"/>
                                  <a:pt x="2223990" y="643536"/>
                                </a:cubicBezTo>
                                <a:cubicBezTo>
                                  <a:pt x="2264795" y="652325"/>
                                  <a:pt x="2305028" y="666980"/>
                                  <a:pt x="2343954" y="681153"/>
                                </a:cubicBezTo>
                                <a:cubicBezTo>
                                  <a:pt x="2407607" y="704356"/>
                                  <a:pt x="2473062" y="728448"/>
                                  <a:pt x="2541337" y="725832"/>
                                </a:cubicBezTo>
                                <a:cubicBezTo>
                                  <a:pt x="2617474" y="723051"/>
                                  <a:pt x="2688708" y="687326"/>
                                  <a:pt x="2757581" y="652794"/>
                                </a:cubicBezTo>
                                <a:cubicBezTo>
                                  <a:pt x="2846137" y="608370"/>
                                  <a:pt x="2937730" y="562472"/>
                                  <a:pt x="3039622" y="587351"/>
                                </a:cubicBezTo>
                                <a:cubicBezTo>
                                  <a:pt x="3208379" y="628550"/>
                                  <a:pt x="3389951" y="716561"/>
                                  <a:pt x="3525296" y="822771"/>
                                </a:cubicBezTo>
                                <a:cubicBezTo>
                                  <a:pt x="3619771" y="896888"/>
                                  <a:pt x="3677873" y="970612"/>
                                  <a:pt x="3702905" y="1048158"/>
                                </a:cubicBezTo>
                                <a:cubicBezTo>
                                  <a:pt x="3709788" y="1069494"/>
                                  <a:pt x="3715707" y="1090271"/>
                                  <a:pt x="3721460" y="1110363"/>
                                </a:cubicBezTo>
                                <a:cubicBezTo>
                                  <a:pt x="3740142" y="1175819"/>
                                  <a:pt x="3757794" y="1237655"/>
                                  <a:pt x="3803857" y="1300024"/>
                                </a:cubicBezTo>
                                <a:cubicBezTo>
                                  <a:pt x="3861998" y="1378777"/>
                                  <a:pt x="3957769" y="1428383"/>
                                  <a:pt x="4034705" y="1462800"/>
                                </a:cubicBezTo>
                                <a:cubicBezTo>
                                  <a:pt x="4201444" y="1537388"/>
                                  <a:pt x="4384819" y="1561543"/>
                                  <a:pt x="4564994" y="1532689"/>
                                </a:cubicBezTo>
                                <a:cubicBezTo>
                                  <a:pt x="4715832" y="1508558"/>
                                  <a:pt x="4904820" y="1526148"/>
                                  <a:pt x="5142831" y="1586511"/>
                                </a:cubicBezTo>
                                <a:cubicBezTo>
                                  <a:pt x="5187637" y="1597878"/>
                                  <a:pt x="5230512" y="1610857"/>
                                  <a:pt x="5271977" y="1623417"/>
                                </a:cubicBezTo>
                                <a:cubicBezTo>
                                  <a:pt x="5394278" y="1660451"/>
                                  <a:pt x="5509759" y="1695452"/>
                                  <a:pt x="5649345" y="1681279"/>
                                </a:cubicBezTo>
                                <a:cubicBezTo>
                                  <a:pt x="5707359" y="1675373"/>
                                  <a:pt x="5760991" y="1658139"/>
                                  <a:pt x="5812870" y="1641489"/>
                                </a:cubicBezTo>
                                <a:cubicBezTo>
                                  <a:pt x="5848316" y="1630097"/>
                                  <a:pt x="5884956" y="1618325"/>
                                  <a:pt x="5922827" y="1610184"/>
                                </a:cubicBezTo>
                                <a:cubicBezTo>
                                  <a:pt x="5964966" y="1601154"/>
                                  <a:pt x="6008260" y="1607491"/>
                                  <a:pt x="6050145" y="1613613"/>
                                </a:cubicBezTo>
                                <a:cubicBezTo>
                                  <a:pt x="6090594" y="1619531"/>
                                  <a:pt x="6132428" y="1625640"/>
                                  <a:pt x="6173499" y="1618058"/>
                                </a:cubicBezTo>
                                <a:cubicBezTo>
                                  <a:pt x="6233710" y="1606907"/>
                                  <a:pt x="6272483" y="1583692"/>
                                  <a:pt x="6292041" y="1547090"/>
                                </a:cubicBezTo>
                                <a:cubicBezTo>
                                  <a:pt x="6321328" y="1492277"/>
                                  <a:pt x="6332110" y="1428929"/>
                                  <a:pt x="6322369" y="1368732"/>
                                </a:cubicBezTo>
                                <a:cubicBezTo>
                                  <a:pt x="6321772" y="1364947"/>
                                  <a:pt x="6321074" y="1361175"/>
                                  <a:pt x="6320388" y="1357403"/>
                                </a:cubicBezTo>
                                <a:cubicBezTo>
                                  <a:pt x="6318229" y="1345567"/>
                                  <a:pt x="6316019" y="1333337"/>
                                  <a:pt x="6316209" y="1320941"/>
                                </a:cubicBezTo>
                                <a:cubicBezTo>
                                  <a:pt x="6316502" y="1301663"/>
                                  <a:pt x="6323410" y="1285038"/>
                                  <a:pt x="6335145" y="1275323"/>
                                </a:cubicBezTo>
                                <a:cubicBezTo>
                                  <a:pt x="6354805" y="1258991"/>
                                  <a:pt x="6383380" y="1263969"/>
                                  <a:pt x="6401592" y="1275475"/>
                                </a:cubicBezTo>
                                <a:cubicBezTo>
                                  <a:pt x="6415066" y="1284010"/>
                                  <a:pt x="6426217" y="1296176"/>
                                  <a:pt x="6437012" y="1307949"/>
                                </a:cubicBezTo>
                                <a:cubicBezTo>
                                  <a:pt x="6443959" y="1315531"/>
                                  <a:pt x="6451147" y="1323367"/>
                                  <a:pt x="6458729" y="1329946"/>
                                </a:cubicBezTo>
                                <a:cubicBezTo>
                                  <a:pt x="6464342" y="1334797"/>
                                  <a:pt x="6469829" y="1339699"/>
                                  <a:pt x="6475302" y="1344576"/>
                                </a:cubicBezTo>
                                <a:cubicBezTo>
                                  <a:pt x="6493425" y="1360743"/>
                                  <a:pt x="6510545" y="1376009"/>
                                  <a:pt x="6530738" y="1389051"/>
                                </a:cubicBezTo>
                                <a:cubicBezTo>
                                  <a:pt x="6597159" y="1431901"/>
                                  <a:pt x="6682452" y="1450659"/>
                                  <a:pt x="6799774" y="1448170"/>
                                </a:cubicBezTo>
                                <a:cubicBezTo>
                                  <a:pt x="6833061" y="1447459"/>
                                  <a:pt x="6867707" y="1445592"/>
                                  <a:pt x="6901197" y="1443776"/>
                                </a:cubicBezTo>
                                <a:cubicBezTo>
                                  <a:pt x="6951641" y="1441045"/>
                                  <a:pt x="7003851" y="1438277"/>
                                  <a:pt x="7054562" y="1439077"/>
                                </a:cubicBezTo>
                                <a:cubicBezTo>
                                  <a:pt x="7129721" y="1440334"/>
                                  <a:pt x="7232629" y="1442036"/>
                                  <a:pt x="7297335" y="1499973"/>
                                </a:cubicBezTo>
                                <a:cubicBezTo>
                                  <a:pt x="7319903" y="1520166"/>
                                  <a:pt x="7324576" y="1542315"/>
                                  <a:pt x="7329987" y="1567944"/>
                                </a:cubicBezTo>
                                <a:cubicBezTo>
                                  <a:pt x="7331359" y="1574459"/>
                                  <a:pt x="7332781" y="1581215"/>
                                  <a:pt x="7334584" y="1588213"/>
                                </a:cubicBezTo>
                                <a:cubicBezTo>
                                  <a:pt x="7340274" y="1610387"/>
                                  <a:pt x="7352377" y="1633247"/>
                                  <a:pt x="7372671" y="1660133"/>
                                </a:cubicBezTo>
                                <a:cubicBezTo>
                                  <a:pt x="7378527" y="1667880"/>
                                  <a:pt x="7385334" y="1674903"/>
                                  <a:pt x="7391925" y="1681698"/>
                                </a:cubicBezTo>
                                <a:cubicBezTo>
                                  <a:pt x="7403990" y="1694169"/>
                                  <a:pt x="7416499" y="1707085"/>
                                  <a:pt x="7423675" y="1724928"/>
                                </a:cubicBezTo>
                                <a:cubicBezTo>
                                  <a:pt x="7430825" y="1742797"/>
                                  <a:pt x="7433911" y="1761758"/>
                                  <a:pt x="7436883" y="1780110"/>
                                </a:cubicBezTo>
                                <a:cubicBezTo>
                                  <a:pt x="7439486" y="1796036"/>
                                  <a:pt x="7442154" y="1812508"/>
                                  <a:pt x="7447488" y="1827697"/>
                                </a:cubicBezTo>
                                <a:cubicBezTo>
                                  <a:pt x="7463997" y="1874611"/>
                                  <a:pt x="7480215" y="1910691"/>
                                  <a:pt x="7498529" y="1941248"/>
                                </a:cubicBezTo>
                                <a:cubicBezTo>
                                  <a:pt x="7513642" y="1966432"/>
                                  <a:pt x="7545544" y="2012139"/>
                                  <a:pt x="7589346" y="2035189"/>
                                </a:cubicBezTo>
                                <a:cubicBezTo>
                                  <a:pt x="7623395" y="2053084"/>
                                  <a:pt x="7671578" y="2043648"/>
                                  <a:pt x="7714035" y="2033411"/>
                                </a:cubicBezTo>
                                <a:lnTo>
                                  <a:pt x="7772400" y="2014075"/>
                                </a:lnTo>
                                <a:lnTo>
                                  <a:pt x="7772400" y="2022356"/>
                                </a:lnTo>
                                <a:lnTo>
                                  <a:pt x="7715889" y="2041070"/>
                                </a:lnTo>
                                <a:cubicBezTo>
                                  <a:pt x="7672011" y="2051649"/>
                                  <a:pt x="7622113" y="2061339"/>
                                  <a:pt x="7585689" y="2042162"/>
                                </a:cubicBezTo>
                                <a:cubicBezTo>
                                  <a:pt x="7540172" y="2018222"/>
                                  <a:pt x="7507317" y="1971194"/>
                                  <a:pt x="7491760" y="1945299"/>
                                </a:cubicBezTo>
                                <a:cubicBezTo>
                                  <a:pt x="7473167" y="1914273"/>
                                  <a:pt x="7456733" y="1877748"/>
                                  <a:pt x="7440058" y="1830313"/>
                                </a:cubicBezTo>
                                <a:cubicBezTo>
                                  <a:pt x="7434483" y="1814464"/>
                                  <a:pt x="7431752" y="1797636"/>
                                  <a:pt x="7429110" y="1781367"/>
                                </a:cubicBezTo>
                                <a:cubicBezTo>
                                  <a:pt x="7426202" y="1763448"/>
                                  <a:pt x="7423180" y="1744918"/>
                                  <a:pt x="7416347" y="1727862"/>
                                </a:cubicBezTo>
                                <a:cubicBezTo>
                                  <a:pt x="7409756" y="1711454"/>
                                  <a:pt x="7398338" y="1699668"/>
                                  <a:pt x="7386261" y="1687197"/>
                                </a:cubicBezTo>
                                <a:cubicBezTo>
                                  <a:pt x="7379492" y="1680212"/>
                                  <a:pt x="7372519" y="1673011"/>
                                  <a:pt x="7366398" y="1664883"/>
                                </a:cubicBezTo>
                                <a:cubicBezTo>
                                  <a:pt x="7345456" y="1637133"/>
                                  <a:pt x="7332921" y="1613397"/>
                                  <a:pt x="7326939" y="1590156"/>
                                </a:cubicBezTo>
                                <a:cubicBezTo>
                                  <a:pt x="7325110" y="1583057"/>
                                  <a:pt x="7323663" y="1576199"/>
                                  <a:pt x="7322278" y="1569582"/>
                                </a:cubicBezTo>
                                <a:cubicBezTo>
                                  <a:pt x="7317147" y="1545300"/>
                                  <a:pt x="7312715" y="1524319"/>
                                  <a:pt x="7292065" y="1505853"/>
                                </a:cubicBezTo>
                                <a:cubicBezTo>
                                  <a:pt x="7229568" y="1449872"/>
                                  <a:pt x="7128350" y="1448195"/>
                                  <a:pt x="7054435" y="1446963"/>
                                </a:cubicBezTo>
                                <a:cubicBezTo>
                                  <a:pt x="7003851" y="1446062"/>
                                  <a:pt x="6951921" y="1448932"/>
                                  <a:pt x="6901629" y="1451650"/>
                                </a:cubicBezTo>
                                <a:cubicBezTo>
                                  <a:pt x="6868062" y="1453466"/>
                                  <a:pt x="6833354" y="1455345"/>
                                  <a:pt x="6799965" y="1456057"/>
                                </a:cubicBezTo>
                                <a:cubicBezTo>
                                  <a:pt x="6724959" y="1457670"/>
                                  <a:pt x="6615548" y="1453136"/>
                                  <a:pt x="6526458" y="1395668"/>
                                </a:cubicBezTo>
                                <a:cubicBezTo>
                                  <a:pt x="6505757" y="1382308"/>
                                  <a:pt x="6487609" y="1366115"/>
                                  <a:pt x="6470057" y="1350456"/>
                                </a:cubicBezTo>
                                <a:cubicBezTo>
                                  <a:pt x="6464596" y="1345605"/>
                                  <a:pt x="6459135" y="1340728"/>
                                  <a:pt x="6453560" y="1335902"/>
                                </a:cubicBezTo>
                                <a:cubicBezTo>
                                  <a:pt x="6445635" y="1329031"/>
                                  <a:pt x="6438294" y="1321018"/>
                                  <a:pt x="6431195" y="1313271"/>
                                </a:cubicBezTo>
                                <a:cubicBezTo>
                                  <a:pt x="6420768" y="1301891"/>
                                  <a:pt x="6409974" y="1290106"/>
                                  <a:pt x="6397375" y="1282156"/>
                                </a:cubicBezTo>
                                <a:cubicBezTo>
                                  <a:pt x="6381005" y="1271780"/>
                                  <a:pt x="6356062" y="1268198"/>
                                  <a:pt x="6340162" y="1281381"/>
                                </a:cubicBezTo>
                                <a:cubicBezTo>
                                  <a:pt x="6330218" y="1289636"/>
                                  <a:pt x="6324363" y="1304101"/>
                                  <a:pt x="6324096" y="1321068"/>
                                </a:cubicBezTo>
                                <a:cubicBezTo>
                                  <a:pt x="6323893" y="1332689"/>
                                  <a:pt x="6326065" y="1344525"/>
                                  <a:pt x="6328147" y="1355993"/>
                                </a:cubicBezTo>
                                <a:cubicBezTo>
                                  <a:pt x="6328846" y="1359816"/>
                                  <a:pt x="6329557" y="1363639"/>
                                  <a:pt x="6330167" y="1367461"/>
                                </a:cubicBezTo>
                                <a:cubicBezTo>
                                  <a:pt x="6340162" y="1429361"/>
                                  <a:pt x="6329087" y="1494474"/>
                                  <a:pt x="6299001" y="1550799"/>
                                </a:cubicBezTo>
                                <a:cubicBezTo>
                                  <a:pt x="6278249" y="1589661"/>
                                  <a:pt x="6237660" y="1614197"/>
                                  <a:pt x="6174947" y="1625805"/>
                                </a:cubicBezTo>
                                <a:cubicBezTo>
                                  <a:pt x="6132606" y="1633679"/>
                                  <a:pt x="6090099" y="1627418"/>
                                  <a:pt x="6049002" y="1621423"/>
                                </a:cubicBezTo>
                                <a:cubicBezTo>
                                  <a:pt x="6005936" y="1615111"/>
                                  <a:pt x="5965258" y="1609142"/>
                                  <a:pt x="5924491" y="1617905"/>
                                </a:cubicBezTo>
                                <a:cubicBezTo>
                                  <a:pt x="5886987" y="1625945"/>
                                  <a:pt x="5850526" y="1637667"/>
                                  <a:pt x="5815271" y="1648995"/>
                                </a:cubicBezTo>
                                <a:cubicBezTo>
                                  <a:pt x="5763023" y="1665772"/>
                                  <a:pt x="5708984" y="1683120"/>
                                  <a:pt x="5650145" y="1689114"/>
                                </a:cubicBezTo>
                                <a:cubicBezTo>
                                  <a:pt x="5509048" y="1703402"/>
                                  <a:pt x="5392792" y="1668223"/>
                                  <a:pt x="5269704" y="1630961"/>
                                </a:cubicBezTo>
                                <a:cubicBezTo>
                                  <a:pt x="5228315" y="1618426"/>
                                  <a:pt x="5185516" y="1605472"/>
                                  <a:pt x="5140888" y="1594144"/>
                                </a:cubicBezTo>
                                <a:cubicBezTo>
                                  <a:pt x="4903932" y="1534060"/>
                                  <a:pt x="4715946" y="1516458"/>
                                  <a:pt x="4566238" y="1540486"/>
                                </a:cubicBezTo>
                                <a:cubicBezTo>
                                  <a:pt x="4384590" y="1569556"/>
                                  <a:pt x="4199628" y="1545198"/>
                                  <a:pt x="4031480" y="1469989"/>
                                </a:cubicBezTo>
                                <a:cubicBezTo>
                                  <a:pt x="3953653" y="1435191"/>
                                  <a:pt x="3856728" y="1384937"/>
                                  <a:pt x="3797507" y="1304711"/>
                                </a:cubicBezTo>
                                <a:cubicBezTo>
                                  <a:pt x="3750606" y="1241185"/>
                                  <a:pt x="3732763" y="1178689"/>
                                  <a:pt x="3713865" y="1112522"/>
                                </a:cubicBezTo>
                                <a:cubicBezTo>
                                  <a:pt x="3708150" y="1092494"/>
                                  <a:pt x="3702245" y="1071793"/>
                                  <a:pt x="3695386" y="1050571"/>
                                </a:cubicBezTo>
                                <a:cubicBezTo>
                                  <a:pt x="3670863" y="974574"/>
                                  <a:pt x="3613624" y="902095"/>
                                  <a:pt x="3520419" y="828981"/>
                                </a:cubicBezTo>
                                <a:cubicBezTo>
                                  <a:pt x="3385913" y="723419"/>
                                  <a:pt x="3205484" y="635954"/>
                                  <a:pt x="3037743" y="594997"/>
                                </a:cubicBezTo>
                                <a:cubicBezTo>
                                  <a:pt x="2938683" y="570803"/>
                                  <a:pt x="2852424" y="614047"/>
                                  <a:pt x="2761111" y="659843"/>
                                </a:cubicBezTo>
                                <a:cubicBezTo>
                                  <a:pt x="2691477" y="694755"/>
                                  <a:pt x="2619481" y="730861"/>
                                  <a:pt x="2541617" y="733719"/>
                                </a:cubicBezTo>
                                <a:cubicBezTo>
                                  <a:pt x="2472148" y="736144"/>
                                  <a:pt x="2405625" y="712014"/>
                                  <a:pt x="2341262" y="688570"/>
                                </a:cubicBezTo>
                                <a:cubicBezTo>
                                  <a:pt x="2302603" y="674486"/>
                                  <a:pt x="2262611" y="659906"/>
                                  <a:pt x="2222326" y="651245"/>
                                </a:cubicBezTo>
                                <a:cubicBezTo>
                                  <a:pt x="2155867" y="636970"/>
                                  <a:pt x="2086297" y="638278"/>
                                  <a:pt x="2019037" y="639586"/>
                                </a:cubicBezTo>
                                <a:cubicBezTo>
                                  <a:pt x="1977927" y="640386"/>
                                  <a:pt x="1935408" y="641187"/>
                                  <a:pt x="1893764" y="638481"/>
                                </a:cubicBezTo>
                                <a:cubicBezTo>
                                  <a:pt x="1800191" y="632360"/>
                                  <a:pt x="1746966" y="597156"/>
                                  <a:pt x="1685332" y="556389"/>
                                </a:cubicBezTo>
                                <a:cubicBezTo>
                                  <a:pt x="1663628" y="542038"/>
                                  <a:pt x="1641174" y="527179"/>
                                  <a:pt x="1615393" y="512523"/>
                                </a:cubicBezTo>
                                <a:cubicBezTo>
                                  <a:pt x="1516321" y="456148"/>
                                  <a:pt x="1362994" y="427573"/>
                                  <a:pt x="1251817" y="413539"/>
                                </a:cubicBezTo>
                                <a:cubicBezTo>
                                  <a:pt x="1180748" y="404560"/>
                                  <a:pt x="1107520" y="404090"/>
                                  <a:pt x="1036705" y="403633"/>
                                </a:cubicBezTo>
                                <a:cubicBezTo>
                                  <a:pt x="944503" y="403036"/>
                                  <a:pt x="849164" y="402427"/>
                                  <a:pt x="757432" y="383034"/>
                                </a:cubicBezTo>
                                <a:cubicBezTo>
                                  <a:pt x="629099" y="355881"/>
                                  <a:pt x="512004" y="293549"/>
                                  <a:pt x="398797" y="233263"/>
                                </a:cubicBezTo>
                                <a:cubicBezTo>
                                  <a:pt x="361725" y="213527"/>
                                  <a:pt x="319511" y="195417"/>
                                  <a:pt x="274819" y="176240"/>
                                </a:cubicBezTo>
                                <a:cubicBezTo>
                                  <a:pt x="183697" y="137162"/>
                                  <a:pt x="89488" y="96750"/>
                                  <a:pt x="27677" y="37467"/>
                                </a:cubicBezTo>
                                <a:cubicBezTo>
                                  <a:pt x="19549" y="29669"/>
                                  <a:pt x="11726" y="22100"/>
                                  <a:pt x="4144" y="14746"/>
                                </a:cubicBezTo>
                                <a:lnTo>
                                  <a:pt x="0" y="108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8" name="Shape 5718"/>
                        <wps:cNvSpPr/>
                        <wps:spPr>
                          <a:xfrm>
                            <a:off x="0" y="243708"/>
                            <a:ext cx="7772400" cy="2018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2018056">
                                <a:moveTo>
                                  <a:pt x="0" y="0"/>
                                </a:moveTo>
                                <a:lnTo>
                                  <a:pt x="88123" y="61583"/>
                                </a:lnTo>
                                <a:cubicBezTo>
                                  <a:pt x="294436" y="198321"/>
                                  <a:pt x="498615" y="281393"/>
                                  <a:pt x="709553" y="314719"/>
                                </a:cubicBezTo>
                                <a:cubicBezTo>
                                  <a:pt x="835118" y="334557"/>
                                  <a:pt x="961076" y="346342"/>
                                  <a:pt x="1078501" y="356109"/>
                                </a:cubicBezTo>
                                <a:cubicBezTo>
                                  <a:pt x="1122811" y="359804"/>
                                  <a:pt x="1168861" y="357163"/>
                                  <a:pt x="1213375" y="354597"/>
                                </a:cubicBezTo>
                                <a:cubicBezTo>
                                  <a:pt x="1268506" y="351410"/>
                                  <a:pt x="1325516" y="348146"/>
                                  <a:pt x="1378869" y="357125"/>
                                </a:cubicBezTo>
                                <a:cubicBezTo>
                                  <a:pt x="1470982" y="372619"/>
                                  <a:pt x="1551258" y="422085"/>
                                  <a:pt x="1628880" y="469926"/>
                                </a:cubicBezTo>
                                <a:cubicBezTo>
                                  <a:pt x="1713247" y="521907"/>
                                  <a:pt x="1800458" y="575654"/>
                                  <a:pt x="1902541" y="585191"/>
                                </a:cubicBezTo>
                                <a:cubicBezTo>
                                  <a:pt x="1943130" y="588989"/>
                                  <a:pt x="1984785" y="585064"/>
                                  <a:pt x="2025095" y="581267"/>
                                </a:cubicBezTo>
                                <a:cubicBezTo>
                                  <a:pt x="2069710" y="577076"/>
                                  <a:pt x="2115837" y="572745"/>
                                  <a:pt x="2161099" y="578740"/>
                                </a:cubicBezTo>
                                <a:cubicBezTo>
                                  <a:pt x="2228549" y="587731"/>
                                  <a:pt x="2290449" y="619088"/>
                                  <a:pt x="2350304" y="649415"/>
                                </a:cubicBezTo>
                                <a:cubicBezTo>
                                  <a:pt x="2376631" y="662750"/>
                                  <a:pt x="2403873" y="676555"/>
                                  <a:pt x="2431165" y="688226"/>
                                </a:cubicBezTo>
                                <a:cubicBezTo>
                                  <a:pt x="2532029" y="731381"/>
                                  <a:pt x="2618744" y="729006"/>
                                  <a:pt x="2696252" y="680924"/>
                                </a:cubicBezTo>
                                <a:cubicBezTo>
                                  <a:pt x="2719608" y="666433"/>
                                  <a:pt x="2741527" y="648640"/>
                                  <a:pt x="2764731" y="629819"/>
                                </a:cubicBezTo>
                                <a:cubicBezTo>
                                  <a:pt x="2816699" y="587630"/>
                                  <a:pt x="2870445" y="544018"/>
                                  <a:pt x="2940740" y="540767"/>
                                </a:cubicBezTo>
                                <a:cubicBezTo>
                                  <a:pt x="2999134" y="538024"/>
                                  <a:pt x="3082993" y="563906"/>
                                  <a:pt x="3144118" y="582791"/>
                                </a:cubicBezTo>
                                <a:lnTo>
                                  <a:pt x="3154735" y="586068"/>
                                </a:lnTo>
                                <a:cubicBezTo>
                                  <a:pt x="3314069" y="635064"/>
                                  <a:pt x="3448245" y="737337"/>
                                  <a:pt x="3532509" y="874040"/>
                                </a:cubicBezTo>
                                <a:cubicBezTo>
                                  <a:pt x="3560842" y="920014"/>
                                  <a:pt x="3579804" y="973570"/>
                                  <a:pt x="3598117" y="1025348"/>
                                </a:cubicBezTo>
                                <a:cubicBezTo>
                                  <a:pt x="3624025" y="1098563"/>
                                  <a:pt x="3650810" y="1174268"/>
                                  <a:pt x="3704594" y="1230186"/>
                                </a:cubicBezTo>
                                <a:cubicBezTo>
                                  <a:pt x="3753134" y="1280656"/>
                                  <a:pt x="3821523" y="1324395"/>
                                  <a:pt x="3875714" y="1356856"/>
                                </a:cubicBezTo>
                                <a:cubicBezTo>
                                  <a:pt x="4020049" y="1443381"/>
                                  <a:pt x="4199221" y="1488796"/>
                                  <a:pt x="4380133" y="1484339"/>
                                </a:cubicBezTo>
                                <a:cubicBezTo>
                                  <a:pt x="4588082" y="1479424"/>
                                  <a:pt x="4815413" y="1483196"/>
                                  <a:pt x="5069590" y="1544003"/>
                                </a:cubicBezTo>
                                <a:lnTo>
                                  <a:pt x="5080677" y="1546658"/>
                                </a:lnTo>
                                <a:cubicBezTo>
                                  <a:pt x="5291738" y="1597178"/>
                                  <a:pt x="5509950" y="1649401"/>
                                  <a:pt x="5723488" y="1606601"/>
                                </a:cubicBezTo>
                                <a:cubicBezTo>
                                  <a:pt x="5747326" y="1601814"/>
                                  <a:pt x="5771519" y="1595807"/>
                                  <a:pt x="5794912" y="1590003"/>
                                </a:cubicBezTo>
                                <a:cubicBezTo>
                                  <a:pt x="5853638" y="1575410"/>
                                  <a:pt x="5914254" y="1560361"/>
                                  <a:pt x="5975837" y="1563066"/>
                                </a:cubicBezTo>
                                <a:cubicBezTo>
                                  <a:pt x="6023284" y="1565174"/>
                                  <a:pt x="6069791" y="1577900"/>
                                  <a:pt x="6114749" y="1590219"/>
                                </a:cubicBezTo>
                                <a:cubicBezTo>
                                  <a:pt x="6138613" y="1596746"/>
                                  <a:pt x="6163289" y="1603490"/>
                                  <a:pt x="6187774" y="1608570"/>
                                </a:cubicBezTo>
                                <a:cubicBezTo>
                                  <a:pt x="6275468" y="1626718"/>
                                  <a:pt x="6354462" y="1611529"/>
                                  <a:pt x="6393769" y="1568883"/>
                                </a:cubicBezTo>
                                <a:cubicBezTo>
                                  <a:pt x="6424401" y="1535659"/>
                                  <a:pt x="6431310" y="1486485"/>
                                  <a:pt x="6413771" y="1426681"/>
                                </a:cubicBezTo>
                                <a:cubicBezTo>
                                  <a:pt x="6410266" y="1414692"/>
                                  <a:pt x="6406253" y="1402551"/>
                                  <a:pt x="6402354" y="1390803"/>
                                </a:cubicBezTo>
                                <a:cubicBezTo>
                                  <a:pt x="6392308" y="1360501"/>
                                  <a:pt x="6381932" y="1329183"/>
                                  <a:pt x="6378998" y="1296734"/>
                                </a:cubicBezTo>
                                <a:cubicBezTo>
                                  <a:pt x="6376433" y="1268502"/>
                                  <a:pt x="6381627" y="1251078"/>
                                  <a:pt x="6394403" y="1244956"/>
                                </a:cubicBezTo>
                                <a:cubicBezTo>
                                  <a:pt x="6422902" y="1231317"/>
                                  <a:pt x="6477030" y="1280351"/>
                                  <a:pt x="6492955" y="1295705"/>
                                </a:cubicBezTo>
                                <a:cubicBezTo>
                                  <a:pt x="6570603" y="1370648"/>
                                  <a:pt x="6697120" y="1384428"/>
                                  <a:pt x="6765624" y="1385977"/>
                                </a:cubicBezTo>
                                <a:cubicBezTo>
                                  <a:pt x="6804258" y="1386828"/>
                                  <a:pt x="6843742" y="1385495"/>
                                  <a:pt x="6881880" y="1384199"/>
                                </a:cubicBezTo>
                                <a:cubicBezTo>
                                  <a:pt x="6936896" y="1382320"/>
                                  <a:pt x="6993780" y="1380376"/>
                                  <a:pt x="7049634" y="1385050"/>
                                </a:cubicBezTo>
                                <a:cubicBezTo>
                                  <a:pt x="7086807" y="1388149"/>
                                  <a:pt x="7141557" y="1395489"/>
                                  <a:pt x="7187620" y="1423226"/>
                                </a:cubicBezTo>
                                <a:cubicBezTo>
                                  <a:pt x="7238674" y="1453973"/>
                                  <a:pt x="7272710" y="1504862"/>
                                  <a:pt x="7299279" y="1550582"/>
                                </a:cubicBezTo>
                                <a:cubicBezTo>
                                  <a:pt x="7339296" y="1619429"/>
                                  <a:pt x="7368582" y="1678738"/>
                                  <a:pt x="7388826" y="1731925"/>
                                </a:cubicBezTo>
                                <a:cubicBezTo>
                                  <a:pt x="7397170" y="1753833"/>
                                  <a:pt x="7403368" y="1775613"/>
                                  <a:pt x="7409350" y="1796682"/>
                                </a:cubicBezTo>
                                <a:cubicBezTo>
                                  <a:pt x="7422570" y="1843164"/>
                                  <a:pt x="7435054" y="1887056"/>
                                  <a:pt x="7468569" y="1928064"/>
                                </a:cubicBezTo>
                                <a:cubicBezTo>
                                  <a:pt x="7517083" y="1987386"/>
                                  <a:pt x="7574526" y="2010131"/>
                                  <a:pt x="7660733" y="2004073"/>
                                </a:cubicBezTo>
                                <a:cubicBezTo>
                                  <a:pt x="7681488" y="2002613"/>
                                  <a:pt x="7702043" y="1999830"/>
                                  <a:pt x="7722265" y="1995770"/>
                                </a:cubicBezTo>
                                <a:lnTo>
                                  <a:pt x="7772400" y="1982325"/>
                                </a:lnTo>
                                <a:lnTo>
                                  <a:pt x="7772400" y="1990465"/>
                                </a:lnTo>
                                <a:lnTo>
                                  <a:pt x="7723832" y="2003492"/>
                                </a:lnTo>
                                <a:cubicBezTo>
                                  <a:pt x="7703279" y="2007619"/>
                                  <a:pt x="7682387" y="2010449"/>
                                  <a:pt x="7661292" y="2011935"/>
                                </a:cubicBezTo>
                                <a:cubicBezTo>
                                  <a:pt x="7573586" y="2018056"/>
                                  <a:pt x="7512143" y="1993799"/>
                                  <a:pt x="7462473" y="1933055"/>
                                </a:cubicBezTo>
                                <a:cubicBezTo>
                                  <a:pt x="7427903" y="1890789"/>
                                  <a:pt x="7415217" y="1846124"/>
                                  <a:pt x="7401780" y="1798841"/>
                                </a:cubicBezTo>
                                <a:cubicBezTo>
                                  <a:pt x="7395836" y="1777937"/>
                                  <a:pt x="7389690" y="1756322"/>
                                  <a:pt x="7381473" y="1734732"/>
                                </a:cubicBezTo>
                                <a:cubicBezTo>
                                  <a:pt x="7361356" y="1681951"/>
                                  <a:pt x="7332260" y="1623010"/>
                                  <a:pt x="7292471" y="1554544"/>
                                </a:cubicBezTo>
                                <a:cubicBezTo>
                                  <a:pt x="7266399" y="1509688"/>
                                  <a:pt x="7233073" y="1459815"/>
                                  <a:pt x="7183569" y="1429983"/>
                                </a:cubicBezTo>
                                <a:cubicBezTo>
                                  <a:pt x="7138916" y="1403084"/>
                                  <a:pt x="7085372" y="1395947"/>
                                  <a:pt x="7048987" y="1392899"/>
                                </a:cubicBezTo>
                                <a:cubicBezTo>
                                  <a:pt x="6993576" y="1388301"/>
                                  <a:pt x="6936947" y="1390219"/>
                                  <a:pt x="6882160" y="1392073"/>
                                </a:cubicBezTo>
                                <a:cubicBezTo>
                                  <a:pt x="6843907" y="1393381"/>
                                  <a:pt x="6804346" y="1394740"/>
                                  <a:pt x="6765446" y="1393864"/>
                                </a:cubicBezTo>
                                <a:cubicBezTo>
                                  <a:pt x="6695787" y="1392289"/>
                                  <a:pt x="6567047" y="1378179"/>
                                  <a:pt x="6487469" y="1301370"/>
                                </a:cubicBezTo>
                                <a:cubicBezTo>
                                  <a:pt x="6455668" y="1270686"/>
                                  <a:pt x="6415625" y="1243572"/>
                                  <a:pt x="6397807" y="1252068"/>
                                </a:cubicBezTo>
                                <a:cubicBezTo>
                                  <a:pt x="6385971" y="1257745"/>
                                  <a:pt x="6385297" y="1279094"/>
                                  <a:pt x="6386847" y="1296023"/>
                                </a:cubicBezTo>
                                <a:cubicBezTo>
                                  <a:pt x="6389704" y="1327557"/>
                                  <a:pt x="6399928" y="1358444"/>
                                  <a:pt x="6409834" y="1388327"/>
                                </a:cubicBezTo>
                                <a:cubicBezTo>
                                  <a:pt x="6413746" y="1400125"/>
                                  <a:pt x="6417797" y="1412342"/>
                                  <a:pt x="6421353" y="1424471"/>
                                </a:cubicBezTo>
                                <a:cubicBezTo>
                                  <a:pt x="6439704" y="1487069"/>
                                  <a:pt x="6432173" y="1538860"/>
                                  <a:pt x="6399560" y="1574217"/>
                                </a:cubicBezTo>
                                <a:cubicBezTo>
                                  <a:pt x="6357777" y="1619556"/>
                                  <a:pt x="6277970" y="1635291"/>
                                  <a:pt x="6186174" y="1616279"/>
                                </a:cubicBezTo>
                                <a:cubicBezTo>
                                  <a:pt x="6161447" y="1611161"/>
                                  <a:pt x="6136644" y="1604379"/>
                                  <a:pt x="6112679" y="1597813"/>
                                </a:cubicBezTo>
                                <a:cubicBezTo>
                                  <a:pt x="6068128" y="1585621"/>
                                  <a:pt x="6022065" y="1573010"/>
                                  <a:pt x="5975494" y="1570940"/>
                                </a:cubicBezTo>
                                <a:cubicBezTo>
                                  <a:pt x="5915080" y="1568286"/>
                                  <a:pt x="5855009" y="1583208"/>
                                  <a:pt x="5796818" y="1597648"/>
                                </a:cubicBezTo>
                                <a:cubicBezTo>
                                  <a:pt x="5773323" y="1603477"/>
                                  <a:pt x="5749066" y="1609510"/>
                                  <a:pt x="5725024" y="1614323"/>
                                </a:cubicBezTo>
                                <a:cubicBezTo>
                                  <a:pt x="5509759" y="1657452"/>
                                  <a:pt x="5290710" y="1605014"/>
                                  <a:pt x="5078848" y="1554328"/>
                                </a:cubicBezTo>
                                <a:lnTo>
                                  <a:pt x="5067749" y="1551661"/>
                                </a:lnTo>
                                <a:cubicBezTo>
                                  <a:pt x="4814447" y="1491057"/>
                                  <a:pt x="4587676" y="1487247"/>
                                  <a:pt x="4380323" y="1492225"/>
                                </a:cubicBezTo>
                                <a:cubicBezTo>
                                  <a:pt x="4198231" y="1496569"/>
                                  <a:pt x="4017256" y="1450900"/>
                                  <a:pt x="3871650" y="1363612"/>
                                </a:cubicBezTo>
                                <a:cubicBezTo>
                                  <a:pt x="3817066" y="1330897"/>
                                  <a:pt x="3748092" y="1286790"/>
                                  <a:pt x="3698905" y="1235660"/>
                                </a:cubicBezTo>
                                <a:cubicBezTo>
                                  <a:pt x="3643939" y="1178510"/>
                                  <a:pt x="3616862" y="1101980"/>
                                  <a:pt x="3590688" y="1027964"/>
                                </a:cubicBezTo>
                                <a:cubicBezTo>
                                  <a:pt x="3572501" y="976580"/>
                                  <a:pt x="3553706" y="923443"/>
                                  <a:pt x="3525804" y="878180"/>
                                </a:cubicBezTo>
                                <a:cubicBezTo>
                                  <a:pt x="3443723" y="745059"/>
                                  <a:pt x="3307643" y="641325"/>
                                  <a:pt x="3152423" y="593599"/>
                                </a:cubicBezTo>
                                <a:lnTo>
                                  <a:pt x="3141806" y="590322"/>
                                </a:lnTo>
                                <a:cubicBezTo>
                                  <a:pt x="3081240" y="571615"/>
                                  <a:pt x="2998042" y="546063"/>
                                  <a:pt x="2941108" y="548641"/>
                                </a:cubicBezTo>
                                <a:cubicBezTo>
                                  <a:pt x="2873405" y="551765"/>
                                  <a:pt x="2820687" y="594564"/>
                                  <a:pt x="2769696" y="635928"/>
                                </a:cubicBezTo>
                                <a:cubicBezTo>
                                  <a:pt x="2747332" y="654102"/>
                                  <a:pt x="2724180" y="672872"/>
                                  <a:pt x="2700405" y="687630"/>
                                </a:cubicBezTo>
                                <a:cubicBezTo>
                                  <a:pt x="2620547" y="737172"/>
                                  <a:pt x="2531457" y="739712"/>
                                  <a:pt x="2428053" y="695491"/>
                                </a:cubicBezTo>
                                <a:cubicBezTo>
                                  <a:pt x="2400533" y="683705"/>
                                  <a:pt x="2373177" y="669849"/>
                                  <a:pt x="2346748" y="656451"/>
                                </a:cubicBezTo>
                                <a:cubicBezTo>
                                  <a:pt x="2287478" y="626415"/>
                                  <a:pt x="2226174" y="595364"/>
                                  <a:pt x="2160046" y="586563"/>
                                </a:cubicBezTo>
                                <a:cubicBezTo>
                                  <a:pt x="2115684" y="580670"/>
                                  <a:pt x="2069990" y="584963"/>
                                  <a:pt x="2025831" y="589128"/>
                                </a:cubicBezTo>
                                <a:cubicBezTo>
                                  <a:pt x="1985192" y="592938"/>
                                  <a:pt x="1943180" y="596901"/>
                                  <a:pt x="1901791" y="593040"/>
                                </a:cubicBezTo>
                                <a:cubicBezTo>
                                  <a:pt x="1797879" y="583324"/>
                                  <a:pt x="1709869" y="529095"/>
                                  <a:pt x="1624753" y="476632"/>
                                </a:cubicBezTo>
                                <a:cubicBezTo>
                                  <a:pt x="1547766" y="429197"/>
                                  <a:pt x="1468137" y="380137"/>
                                  <a:pt x="1377560" y="364897"/>
                                </a:cubicBezTo>
                                <a:cubicBezTo>
                                  <a:pt x="1325147" y="356096"/>
                                  <a:pt x="1268556" y="359334"/>
                                  <a:pt x="1213819" y="362471"/>
                                </a:cubicBezTo>
                                <a:cubicBezTo>
                                  <a:pt x="1169026" y="365049"/>
                                  <a:pt x="1122697" y="367691"/>
                                  <a:pt x="1077853" y="363970"/>
                                </a:cubicBezTo>
                                <a:cubicBezTo>
                                  <a:pt x="960276" y="354191"/>
                                  <a:pt x="834127" y="342393"/>
                                  <a:pt x="708321" y="322517"/>
                                </a:cubicBezTo>
                                <a:cubicBezTo>
                                  <a:pt x="496261" y="289002"/>
                                  <a:pt x="291086" y="205557"/>
                                  <a:pt x="83844" y="68208"/>
                                </a:cubicBezTo>
                                <a:lnTo>
                                  <a:pt x="0" y="96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9" name="Shape 5719"/>
                        <wps:cNvSpPr/>
                        <wps:spPr>
                          <a:xfrm>
                            <a:off x="5003043" y="841264"/>
                            <a:ext cx="133391" cy="132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91" h="132281">
                                <a:moveTo>
                                  <a:pt x="84465" y="14"/>
                                </a:moveTo>
                                <a:cubicBezTo>
                                  <a:pt x="97508" y="25"/>
                                  <a:pt x="111032" y="1618"/>
                                  <a:pt x="124523" y="4385"/>
                                </a:cubicBezTo>
                                <a:lnTo>
                                  <a:pt x="133391" y="6925"/>
                                </a:lnTo>
                                <a:lnTo>
                                  <a:pt x="133391" y="15307"/>
                                </a:lnTo>
                                <a:lnTo>
                                  <a:pt x="122843" y="12284"/>
                                </a:lnTo>
                                <a:cubicBezTo>
                                  <a:pt x="109662" y="9566"/>
                                  <a:pt x="96482" y="7997"/>
                                  <a:pt x="83858" y="7997"/>
                                </a:cubicBezTo>
                                <a:cubicBezTo>
                                  <a:pt x="67716" y="7997"/>
                                  <a:pt x="52515" y="10562"/>
                                  <a:pt x="39344" y="16557"/>
                                </a:cubicBezTo>
                                <a:cubicBezTo>
                                  <a:pt x="25908" y="22691"/>
                                  <a:pt x="16269" y="33676"/>
                                  <a:pt x="13564" y="45945"/>
                                </a:cubicBezTo>
                                <a:cubicBezTo>
                                  <a:pt x="8661" y="68373"/>
                                  <a:pt x="28791" y="88312"/>
                                  <a:pt x="73419" y="105177"/>
                                </a:cubicBezTo>
                                <a:cubicBezTo>
                                  <a:pt x="94031" y="112969"/>
                                  <a:pt x="112849" y="119093"/>
                                  <a:pt x="130504" y="123715"/>
                                </a:cubicBezTo>
                                <a:lnTo>
                                  <a:pt x="133391" y="124263"/>
                                </a:lnTo>
                                <a:lnTo>
                                  <a:pt x="133391" y="132281"/>
                                </a:lnTo>
                                <a:lnTo>
                                  <a:pt x="128659" y="131384"/>
                                </a:lnTo>
                                <a:cubicBezTo>
                                  <a:pt x="110684" y="126688"/>
                                  <a:pt x="91548" y="120468"/>
                                  <a:pt x="70612" y="112556"/>
                                </a:cubicBezTo>
                                <a:cubicBezTo>
                                  <a:pt x="21793" y="94090"/>
                                  <a:pt x="0" y="71116"/>
                                  <a:pt x="5867" y="44256"/>
                                </a:cubicBezTo>
                                <a:cubicBezTo>
                                  <a:pt x="9080" y="29587"/>
                                  <a:pt x="20371" y="16557"/>
                                  <a:pt x="36081" y="9381"/>
                                </a:cubicBezTo>
                                <a:cubicBezTo>
                                  <a:pt x="50540" y="2800"/>
                                  <a:pt x="67074" y="0"/>
                                  <a:pt x="84465" y="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0" name="Shape 5720"/>
                        <wps:cNvSpPr/>
                        <wps:spPr>
                          <a:xfrm>
                            <a:off x="5136434" y="848189"/>
                            <a:ext cx="129309" cy="135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309" h="135349">
                                <a:moveTo>
                                  <a:pt x="0" y="0"/>
                                </a:moveTo>
                                <a:lnTo>
                                  <a:pt x="30991" y="8876"/>
                                </a:lnTo>
                                <a:cubicBezTo>
                                  <a:pt x="56811" y="18289"/>
                                  <a:pt x="80441" y="30765"/>
                                  <a:pt x="97762" y="43033"/>
                                </a:cubicBezTo>
                                <a:cubicBezTo>
                                  <a:pt x="117549" y="57054"/>
                                  <a:pt x="127556" y="71278"/>
                                  <a:pt x="128382" y="86543"/>
                                </a:cubicBezTo>
                                <a:cubicBezTo>
                                  <a:pt x="129309" y="103777"/>
                                  <a:pt x="116990" y="121392"/>
                                  <a:pt x="98422" y="129380"/>
                                </a:cubicBezTo>
                                <a:cubicBezTo>
                                  <a:pt x="87805" y="133952"/>
                                  <a:pt x="76299" y="135349"/>
                                  <a:pt x="65491" y="135349"/>
                                </a:cubicBezTo>
                                <a:cubicBezTo>
                                  <a:pt x="58697" y="135349"/>
                                  <a:pt x="52182" y="134790"/>
                                  <a:pt x="46352" y="134143"/>
                                </a:cubicBezTo>
                                <a:lnTo>
                                  <a:pt x="0" y="125356"/>
                                </a:lnTo>
                                <a:lnTo>
                                  <a:pt x="0" y="117338"/>
                                </a:lnTo>
                                <a:lnTo>
                                  <a:pt x="47216" y="126307"/>
                                </a:lnTo>
                                <a:cubicBezTo>
                                  <a:pt x="61414" y="127907"/>
                                  <a:pt x="79728" y="128847"/>
                                  <a:pt x="95311" y="122141"/>
                                </a:cubicBezTo>
                                <a:cubicBezTo>
                                  <a:pt x="108062" y="116655"/>
                                  <a:pt x="121384" y="103307"/>
                                  <a:pt x="120508" y="86962"/>
                                </a:cubicBezTo>
                                <a:cubicBezTo>
                                  <a:pt x="119822" y="74262"/>
                                  <a:pt x="110894" y="62007"/>
                                  <a:pt x="93203" y="49459"/>
                                </a:cubicBezTo>
                                <a:cubicBezTo>
                                  <a:pt x="76775" y="37819"/>
                                  <a:pt x="53715" y="25723"/>
                                  <a:pt x="28450" y="16536"/>
                                </a:cubicBezTo>
                                <a:lnTo>
                                  <a:pt x="0" y="8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1" name="Shape 5721"/>
                        <wps:cNvSpPr/>
                        <wps:spPr>
                          <a:xfrm>
                            <a:off x="4901727" y="780367"/>
                            <a:ext cx="261806" cy="255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06" h="255444">
                                <a:moveTo>
                                  <a:pt x="261806" y="0"/>
                                </a:moveTo>
                                <a:lnTo>
                                  <a:pt x="261806" y="7971"/>
                                </a:lnTo>
                                <a:lnTo>
                                  <a:pt x="253633" y="8134"/>
                                </a:lnTo>
                                <a:cubicBezTo>
                                  <a:pt x="228635" y="9164"/>
                                  <a:pt x="204540" y="10707"/>
                                  <a:pt x="181496" y="12758"/>
                                </a:cubicBezTo>
                                <a:cubicBezTo>
                                  <a:pt x="149758" y="15476"/>
                                  <a:pt x="116180" y="19680"/>
                                  <a:pt x="85496" y="31935"/>
                                </a:cubicBezTo>
                                <a:cubicBezTo>
                                  <a:pt x="55728" y="43797"/>
                                  <a:pt x="32588" y="63177"/>
                                  <a:pt x="20358" y="86520"/>
                                </a:cubicBezTo>
                                <a:cubicBezTo>
                                  <a:pt x="19228" y="88666"/>
                                  <a:pt x="18199" y="90851"/>
                                  <a:pt x="17247" y="93073"/>
                                </a:cubicBezTo>
                                <a:cubicBezTo>
                                  <a:pt x="8242" y="114320"/>
                                  <a:pt x="8915" y="136647"/>
                                  <a:pt x="19126" y="154338"/>
                                </a:cubicBezTo>
                                <a:cubicBezTo>
                                  <a:pt x="33096" y="178493"/>
                                  <a:pt x="66802" y="199131"/>
                                  <a:pt x="119304" y="215641"/>
                                </a:cubicBezTo>
                                <a:cubicBezTo>
                                  <a:pt x="154267" y="226728"/>
                                  <a:pt x="189979" y="234335"/>
                                  <a:pt x="216027" y="239898"/>
                                </a:cubicBezTo>
                                <a:lnTo>
                                  <a:pt x="261806" y="247039"/>
                                </a:lnTo>
                                <a:lnTo>
                                  <a:pt x="261806" y="255444"/>
                                </a:lnTo>
                                <a:lnTo>
                                  <a:pt x="214401" y="247607"/>
                                </a:lnTo>
                                <a:cubicBezTo>
                                  <a:pt x="188176" y="242006"/>
                                  <a:pt x="152248" y="234361"/>
                                  <a:pt x="116929" y="223147"/>
                                </a:cubicBezTo>
                                <a:cubicBezTo>
                                  <a:pt x="62497" y="206027"/>
                                  <a:pt x="27292" y="184208"/>
                                  <a:pt x="12294" y="158275"/>
                                </a:cubicBezTo>
                                <a:cubicBezTo>
                                  <a:pt x="838" y="138425"/>
                                  <a:pt x="0" y="113546"/>
                                  <a:pt x="9995" y="89974"/>
                                </a:cubicBezTo>
                                <a:cubicBezTo>
                                  <a:pt x="11024" y="87574"/>
                                  <a:pt x="12154" y="85199"/>
                                  <a:pt x="13373" y="82875"/>
                                </a:cubicBezTo>
                                <a:cubicBezTo>
                                  <a:pt x="26467" y="57856"/>
                                  <a:pt x="51054" y="37168"/>
                                  <a:pt x="82563" y="24595"/>
                                </a:cubicBezTo>
                                <a:cubicBezTo>
                                  <a:pt x="114224" y="11971"/>
                                  <a:pt x="148476" y="7666"/>
                                  <a:pt x="180810" y="4897"/>
                                </a:cubicBezTo>
                                <a:cubicBezTo>
                                  <a:pt x="205765" y="2675"/>
                                  <a:pt x="231927" y="1062"/>
                                  <a:pt x="259145" y="41"/>
                                </a:cubicBezTo>
                                <a:lnTo>
                                  <a:pt x="2618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2" name="Shape 5722"/>
                        <wps:cNvSpPr/>
                        <wps:spPr>
                          <a:xfrm>
                            <a:off x="5163533" y="779105"/>
                            <a:ext cx="263682" cy="2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82" h="261493">
                                <a:moveTo>
                                  <a:pt x="82008" y="0"/>
                                </a:moveTo>
                                <a:cubicBezTo>
                                  <a:pt x="124363" y="254"/>
                                  <a:pt x="168749" y="2337"/>
                                  <a:pt x="204551" y="24130"/>
                                </a:cubicBezTo>
                                <a:cubicBezTo>
                                  <a:pt x="241787" y="46672"/>
                                  <a:pt x="263682" y="92545"/>
                                  <a:pt x="257789" y="135687"/>
                                </a:cubicBezTo>
                                <a:cubicBezTo>
                                  <a:pt x="252277" y="175781"/>
                                  <a:pt x="223499" y="214274"/>
                                  <a:pt x="182681" y="236106"/>
                                </a:cubicBezTo>
                                <a:cubicBezTo>
                                  <a:pt x="154817" y="251028"/>
                                  <a:pt x="121670" y="259194"/>
                                  <a:pt x="81399" y="261074"/>
                                </a:cubicBezTo>
                                <a:cubicBezTo>
                                  <a:pt x="75392" y="261353"/>
                                  <a:pt x="69296" y="261493"/>
                                  <a:pt x="63085" y="261493"/>
                                </a:cubicBezTo>
                                <a:cubicBezTo>
                                  <a:pt x="46048" y="261493"/>
                                  <a:pt x="28259" y="260436"/>
                                  <a:pt x="9812" y="258329"/>
                                </a:cubicBezTo>
                                <a:lnTo>
                                  <a:pt x="0" y="256707"/>
                                </a:lnTo>
                                <a:lnTo>
                                  <a:pt x="0" y="248301"/>
                                </a:lnTo>
                                <a:lnTo>
                                  <a:pt x="20507" y="251500"/>
                                </a:lnTo>
                                <a:cubicBezTo>
                                  <a:pt x="41699" y="253502"/>
                                  <a:pt x="61930" y="254064"/>
                                  <a:pt x="81030" y="253200"/>
                                </a:cubicBezTo>
                                <a:cubicBezTo>
                                  <a:pt x="120121" y="251371"/>
                                  <a:pt x="152150" y="243510"/>
                                  <a:pt x="178960" y="229159"/>
                                </a:cubicBezTo>
                                <a:cubicBezTo>
                                  <a:pt x="217594" y="208483"/>
                                  <a:pt x="244809" y="172263"/>
                                  <a:pt x="249966" y="134607"/>
                                </a:cubicBezTo>
                                <a:cubicBezTo>
                                  <a:pt x="255465" y="94501"/>
                                  <a:pt x="235107" y="51841"/>
                                  <a:pt x="200449" y="30874"/>
                                </a:cubicBezTo>
                                <a:cubicBezTo>
                                  <a:pt x="166362" y="10109"/>
                                  <a:pt x="123232" y="8128"/>
                                  <a:pt x="81945" y="7887"/>
                                </a:cubicBezTo>
                                <a:cubicBezTo>
                                  <a:pt x="77741" y="7861"/>
                                  <a:pt x="73563" y="7849"/>
                                  <a:pt x="69385" y="7849"/>
                                </a:cubicBezTo>
                                <a:lnTo>
                                  <a:pt x="0" y="9233"/>
                                </a:lnTo>
                                <a:lnTo>
                                  <a:pt x="0" y="1262"/>
                                </a:lnTo>
                                <a:lnTo>
                                  <a:pt x="82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3" name="Shape 5723"/>
                        <wps:cNvSpPr/>
                        <wps:spPr>
                          <a:xfrm>
                            <a:off x="4793613" y="714403"/>
                            <a:ext cx="396180" cy="382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180" h="382699">
                                <a:moveTo>
                                  <a:pt x="396180" y="0"/>
                                </a:moveTo>
                                <a:lnTo>
                                  <a:pt x="396180" y="7949"/>
                                </a:lnTo>
                                <a:lnTo>
                                  <a:pt x="281546" y="22533"/>
                                </a:lnTo>
                                <a:cubicBezTo>
                                  <a:pt x="233743" y="28616"/>
                                  <a:pt x="184303" y="34903"/>
                                  <a:pt x="138544" y="52315"/>
                                </a:cubicBezTo>
                                <a:cubicBezTo>
                                  <a:pt x="88113" y="71517"/>
                                  <a:pt x="49009" y="103077"/>
                                  <a:pt x="28423" y="141164"/>
                                </a:cubicBezTo>
                                <a:cubicBezTo>
                                  <a:pt x="10871" y="173625"/>
                                  <a:pt x="8204" y="209515"/>
                                  <a:pt x="21260" y="237176"/>
                                </a:cubicBezTo>
                                <a:cubicBezTo>
                                  <a:pt x="58623" y="316195"/>
                                  <a:pt x="229007" y="347552"/>
                                  <a:pt x="310883" y="362601"/>
                                </a:cubicBezTo>
                                <a:lnTo>
                                  <a:pt x="319431" y="364188"/>
                                </a:lnTo>
                                <a:lnTo>
                                  <a:pt x="396180" y="373831"/>
                                </a:lnTo>
                                <a:lnTo>
                                  <a:pt x="396180" y="382699"/>
                                </a:lnTo>
                                <a:lnTo>
                                  <a:pt x="391213" y="382443"/>
                                </a:lnTo>
                                <a:cubicBezTo>
                                  <a:pt x="367659" y="380108"/>
                                  <a:pt x="343243" y="376603"/>
                                  <a:pt x="317983" y="371923"/>
                                </a:cubicBezTo>
                                <a:lnTo>
                                  <a:pt x="309474" y="370361"/>
                                </a:lnTo>
                                <a:cubicBezTo>
                                  <a:pt x="226301" y="355057"/>
                                  <a:pt x="53226" y="323218"/>
                                  <a:pt x="14148" y="240541"/>
                                </a:cubicBezTo>
                                <a:cubicBezTo>
                                  <a:pt x="0" y="210620"/>
                                  <a:pt x="2756" y="172076"/>
                                  <a:pt x="21489" y="137417"/>
                                </a:cubicBezTo>
                                <a:cubicBezTo>
                                  <a:pt x="42977" y="97666"/>
                                  <a:pt x="83541" y="64824"/>
                                  <a:pt x="135738" y="44949"/>
                                </a:cubicBezTo>
                                <a:cubicBezTo>
                                  <a:pt x="182385" y="27194"/>
                                  <a:pt x="232283" y="20844"/>
                                  <a:pt x="280556" y="14710"/>
                                </a:cubicBezTo>
                                <a:lnTo>
                                  <a:pt x="3961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4" name="Shape 5724"/>
                        <wps:cNvSpPr/>
                        <wps:spPr>
                          <a:xfrm>
                            <a:off x="5189793" y="690774"/>
                            <a:ext cx="401189" cy="409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89" h="409572">
                                <a:moveTo>
                                  <a:pt x="218234" y="953"/>
                                </a:moveTo>
                                <a:cubicBezTo>
                                  <a:pt x="250701" y="1905"/>
                                  <a:pt x="283587" y="7890"/>
                                  <a:pt x="312327" y="24584"/>
                                </a:cubicBezTo>
                                <a:cubicBezTo>
                                  <a:pt x="369338" y="57693"/>
                                  <a:pt x="401189" y="132940"/>
                                  <a:pt x="388045" y="203514"/>
                                </a:cubicBezTo>
                                <a:cubicBezTo>
                                  <a:pt x="376234" y="266786"/>
                                  <a:pt x="331200" y="326095"/>
                                  <a:pt x="267548" y="362188"/>
                                </a:cubicBezTo>
                                <a:cubicBezTo>
                                  <a:pt x="211883" y="393748"/>
                                  <a:pt x="143430" y="409572"/>
                                  <a:pt x="63090" y="409572"/>
                                </a:cubicBezTo>
                                <a:lnTo>
                                  <a:pt x="0" y="406327"/>
                                </a:lnTo>
                                <a:lnTo>
                                  <a:pt x="0" y="397460"/>
                                </a:lnTo>
                                <a:lnTo>
                                  <a:pt x="24328" y="400516"/>
                                </a:lnTo>
                                <a:cubicBezTo>
                                  <a:pt x="120236" y="406260"/>
                                  <a:pt x="200482" y="391154"/>
                                  <a:pt x="263661" y="355330"/>
                                </a:cubicBezTo>
                                <a:cubicBezTo>
                                  <a:pt x="325307" y="320380"/>
                                  <a:pt x="368906" y="263077"/>
                                  <a:pt x="380285" y="202067"/>
                                </a:cubicBezTo>
                                <a:cubicBezTo>
                                  <a:pt x="392846" y="134668"/>
                                  <a:pt x="362594" y="62887"/>
                                  <a:pt x="308353" y="31404"/>
                                </a:cubicBezTo>
                                <a:cubicBezTo>
                                  <a:pt x="280774" y="15377"/>
                                  <a:pt x="248847" y="9671"/>
                                  <a:pt x="217189" y="8817"/>
                                </a:cubicBezTo>
                                <a:cubicBezTo>
                                  <a:pt x="185531" y="7963"/>
                                  <a:pt x="154143" y="11960"/>
                                  <a:pt x="127644" y="15338"/>
                                </a:cubicBezTo>
                                <a:lnTo>
                                  <a:pt x="0" y="31577"/>
                                </a:lnTo>
                                <a:lnTo>
                                  <a:pt x="0" y="23628"/>
                                </a:lnTo>
                                <a:lnTo>
                                  <a:pt x="126654" y="7515"/>
                                </a:lnTo>
                                <a:cubicBezTo>
                                  <a:pt x="153717" y="4080"/>
                                  <a:pt x="185766" y="0"/>
                                  <a:pt x="218234" y="9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5" name="Shape 5725"/>
                        <wps:cNvSpPr/>
                        <wps:spPr>
                          <a:xfrm>
                            <a:off x="4519575" y="638526"/>
                            <a:ext cx="586895" cy="48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895" h="486835">
                                <a:moveTo>
                                  <a:pt x="586895" y="0"/>
                                </a:moveTo>
                                <a:lnTo>
                                  <a:pt x="586895" y="7995"/>
                                </a:lnTo>
                                <a:lnTo>
                                  <a:pt x="499605" y="24318"/>
                                </a:lnTo>
                                <a:cubicBezTo>
                                  <a:pt x="466803" y="32063"/>
                                  <a:pt x="435121" y="41205"/>
                                  <a:pt x="404419" y="51762"/>
                                </a:cubicBezTo>
                                <a:cubicBezTo>
                                  <a:pt x="309892" y="84262"/>
                                  <a:pt x="225920" y="130337"/>
                                  <a:pt x="154838" y="188681"/>
                                </a:cubicBezTo>
                                <a:cubicBezTo>
                                  <a:pt x="110846" y="224800"/>
                                  <a:pt x="56096" y="269758"/>
                                  <a:pt x="27114" y="327403"/>
                                </a:cubicBezTo>
                                <a:cubicBezTo>
                                  <a:pt x="9182" y="363065"/>
                                  <a:pt x="8128" y="401825"/>
                                  <a:pt x="24371" y="428571"/>
                                </a:cubicBezTo>
                                <a:cubicBezTo>
                                  <a:pt x="38036" y="451063"/>
                                  <a:pt x="62357" y="463191"/>
                                  <a:pt x="94716" y="463636"/>
                                </a:cubicBezTo>
                                <a:cubicBezTo>
                                  <a:pt x="115570" y="463890"/>
                                  <a:pt x="136068" y="459318"/>
                                  <a:pt x="156146" y="454873"/>
                                </a:cubicBezTo>
                                <a:cubicBezTo>
                                  <a:pt x="162014" y="453578"/>
                                  <a:pt x="167881" y="452282"/>
                                  <a:pt x="173748" y="451088"/>
                                </a:cubicBezTo>
                                <a:cubicBezTo>
                                  <a:pt x="208953" y="443976"/>
                                  <a:pt x="245656" y="440420"/>
                                  <a:pt x="286105" y="440420"/>
                                </a:cubicBezTo>
                                <a:cubicBezTo>
                                  <a:pt x="328396" y="440420"/>
                                  <a:pt x="374777" y="444307"/>
                                  <a:pt x="427774" y="452104"/>
                                </a:cubicBezTo>
                                <a:cubicBezTo>
                                  <a:pt x="464198" y="457451"/>
                                  <a:pt x="500964" y="464169"/>
                                  <a:pt x="536537" y="470672"/>
                                </a:cubicBezTo>
                                <a:lnTo>
                                  <a:pt x="586895" y="478848"/>
                                </a:lnTo>
                                <a:lnTo>
                                  <a:pt x="586895" y="486835"/>
                                </a:lnTo>
                                <a:lnTo>
                                  <a:pt x="535114" y="478431"/>
                                </a:lnTo>
                                <a:cubicBezTo>
                                  <a:pt x="499618" y="471942"/>
                                  <a:pt x="462902" y="465236"/>
                                  <a:pt x="426644" y="459902"/>
                                </a:cubicBezTo>
                                <a:cubicBezTo>
                                  <a:pt x="323862" y="444789"/>
                                  <a:pt x="246354" y="444472"/>
                                  <a:pt x="175323" y="458823"/>
                                </a:cubicBezTo>
                                <a:cubicBezTo>
                                  <a:pt x="169494" y="460004"/>
                                  <a:pt x="163677" y="461286"/>
                                  <a:pt x="157861" y="462569"/>
                                </a:cubicBezTo>
                                <a:cubicBezTo>
                                  <a:pt x="137338" y="467116"/>
                                  <a:pt x="116052" y="471929"/>
                                  <a:pt x="94615" y="471523"/>
                                </a:cubicBezTo>
                                <a:cubicBezTo>
                                  <a:pt x="50127" y="470913"/>
                                  <a:pt x="28194" y="450047"/>
                                  <a:pt x="17640" y="432661"/>
                                </a:cubicBezTo>
                                <a:cubicBezTo>
                                  <a:pt x="0" y="403616"/>
                                  <a:pt x="927" y="361934"/>
                                  <a:pt x="20066" y="323860"/>
                                </a:cubicBezTo>
                                <a:cubicBezTo>
                                  <a:pt x="49797" y="264716"/>
                                  <a:pt x="105270" y="219174"/>
                                  <a:pt x="149847" y="182585"/>
                                </a:cubicBezTo>
                                <a:cubicBezTo>
                                  <a:pt x="221653" y="123644"/>
                                  <a:pt x="306451" y="77124"/>
                                  <a:pt x="401866" y="44320"/>
                                </a:cubicBezTo>
                                <a:cubicBezTo>
                                  <a:pt x="432781" y="33687"/>
                                  <a:pt x="464693" y="24479"/>
                                  <a:pt x="497731" y="16678"/>
                                </a:cubicBezTo>
                                <a:lnTo>
                                  <a:pt x="5868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6" name="Shape 5726"/>
                        <wps:cNvSpPr/>
                        <wps:spPr>
                          <a:xfrm>
                            <a:off x="5106470" y="621562"/>
                            <a:ext cx="593608" cy="52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608" h="525571">
                                <a:moveTo>
                                  <a:pt x="242085" y="984"/>
                                </a:moveTo>
                                <a:cubicBezTo>
                                  <a:pt x="296161" y="1632"/>
                                  <a:pt x="353807" y="4540"/>
                                  <a:pt x="408937" y="21304"/>
                                </a:cubicBezTo>
                                <a:cubicBezTo>
                                  <a:pt x="468500" y="39453"/>
                                  <a:pt x="517421" y="72942"/>
                                  <a:pt x="546682" y="115640"/>
                                </a:cubicBezTo>
                                <a:cubicBezTo>
                                  <a:pt x="593329" y="183712"/>
                                  <a:pt x="593608" y="282086"/>
                                  <a:pt x="547342" y="360407"/>
                                </a:cubicBezTo>
                                <a:cubicBezTo>
                                  <a:pt x="507058" y="428657"/>
                                  <a:pt x="432902" y="482086"/>
                                  <a:pt x="343926" y="507016"/>
                                </a:cubicBezTo>
                                <a:cubicBezTo>
                                  <a:pt x="299590" y="519424"/>
                                  <a:pt x="251965" y="525571"/>
                                  <a:pt x="198295" y="525571"/>
                                </a:cubicBezTo>
                                <a:cubicBezTo>
                                  <a:pt x="164881" y="525571"/>
                                  <a:pt x="129131" y="523183"/>
                                  <a:pt x="90332" y="518458"/>
                                </a:cubicBezTo>
                                <a:lnTo>
                                  <a:pt x="0" y="503799"/>
                                </a:lnTo>
                                <a:lnTo>
                                  <a:pt x="0" y="495812"/>
                                </a:lnTo>
                                <a:lnTo>
                                  <a:pt x="91298" y="510635"/>
                                </a:lnTo>
                                <a:cubicBezTo>
                                  <a:pt x="191336" y="522827"/>
                                  <a:pt x="270927" y="519271"/>
                                  <a:pt x="341805" y="499421"/>
                                </a:cubicBezTo>
                                <a:cubicBezTo>
                                  <a:pt x="428838" y="475037"/>
                                  <a:pt x="501279" y="422904"/>
                                  <a:pt x="540560" y="356406"/>
                                </a:cubicBezTo>
                                <a:cubicBezTo>
                                  <a:pt x="585302" y="280664"/>
                                  <a:pt x="585137" y="185693"/>
                                  <a:pt x="540179" y="120085"/>
                                </a:cubicBezTo>
                                <a:cubicBezTo>
                                  <a:pt x="511922" y="78873"/>
                                  <a:pt x="464500" y="46463"/>
                                  <a:pt x="406626" y="28848"/>
                                </a:cubicBezTo>
                                <a:cubicBezTo>
                                  <a:pt x="352461" y="12363"/>
                                  <a:pt x="295488" y="9506"/>
                                  <a:pt x="241996" y="8871"/>
                                </a:cubicBezTo>
                                <a:cubicBezTo>
                                  <a:pt x="160405" y="7887"/>
                                  <a:pt x="84989" y="12294"/>
                                  <a:pt x="14620" y="22225"/>
                                </a:cubicBezTo>
                                <a:lnTo>
                                  <a:pt x="0" y="24959"/>
                                </a:lnTo>
                                <a:lnTo>
                                  <a:pt x="0" y="16964"/>
                                </a:lnTo>
                                <a:lnTo>
                                  <a:pt x="13459" y="14446"/>
                                </a:lnTo>
                                <a:cubicBezTo>
                                  <a:pt x="84300" y="4442"/>
                                  <a:pt x="160163" y="0"/>
                                  <a:pt x="242085" y="9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7" name="Shape 5727"/>
                        <wps:cNvSpPr/>
                        <wps:spPr>
                          <a:xfrm>
                            <a:off x="4238085" y="606245"/>
                            <a:ext cx="765053" cy="601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053" h="601103">
                                <a:moveTo>
                                  <a:pt x="765053" y="0"/>
                                </a:moveTo>
                                <a:lnTo>
                                  <a:pt x="765053" y="8111"/>
                                </a:lnTo>
                                <a:lnTo>
                                  <a:pt x="721722" y="18626"/>
                                </a:lnTo>
                                <a:cubicBezTo>
                                  <a:pt x="589080" y="54657"/>
                                  <a:pt x="448799" y="107937"/>
                                  <a:pt x="296177" y="179743"/>
                                </a:cubicBezTo>
                                <a:cubicBezTo>
                                  <a:pt x="207010" y="221703"/>
                                  <a:pt x="106871" y="273761"/>
                                  <a:pt x="47104" y="360946"/>
                                </a:cubicBezTo>
                                <a:cubicBezTo>
                                  <a:pt x="18377" y="402882"/>
                                  <a:pt x="8217" y="451586"/>
                                  <a:pt x="19964" y="491235"/>
                                </a:cubicBezTo>
                                <a:cubicBezTo>
                                  <a:pt x="29756" y="524332"/>
                                  <a:pt x="53962" y="549744"/>
                                  <a:pt x="89929" y="564705"/>
                                </a:cubicBezTo>
                                <a:cubicBezTo>
                                  <a:pt x="101956" y="569709"/>
                                  <a:pt x="115126" y="573570"/>
                                  <a:pt x="130175" y="576491"/>
                                </a:cubicBezTo>
                                <a:cubicBezTo>
                                  <a:pt x="148260" y="580021"/>
                                  <a:pt x="166738" y="581723"/>
                                  <a:pt x="182423" y="582904"/>
                                </a:cubicBezTo>
                                <a:cubicBezTo>
                                  <a:pt x="317614" y="593191"/>
                                  <a:pt x="452743" y="581190"/>
                                  <a:pt x="584022" y="547268"/>
                                </a:cubicBezTo>
                                <a:lnTo>
                                  <a:pt x="595592" y="544245"/>
                                </a:lnTo>
                                <a:cubicBezTo>
                                  <a:pt x="630695" y="535000"/>
                                  <a:pt x="666954" y="525424"/>
                                  <a:pt x="703669" y="529450"/>
                                </a:cubicBezTo>
                                <a:cubicBezTo>
                                  <a:pt x="719233" y="531152"/>
                                  <a:pt x="734266" y="535254"/>
                                  <a:pt x="748916" y="540502"/>
                                </a:cubicBezTo>
                                <a:lnTo>
                                  <a:pt x="765053" y="547240"/>
                                </a:lnTo>
                                <a:lnTo>
                                  <a:pt x="765053" y="555772"/>
                                </a:lnTo>
                                <a:lnTo>
                                  <a:pt x="746619" y="548063"/>
                                </a:lnTo>
                                <a:cubicBezTo>
                                  <a:pt x="732336" y="542928"/>
                                  <a:pt x="717754" y="538924"/>
                                  <a:pt x="702806" y="537286"/>
                                </a:cubicBezTo>
                                <a:cubicBezTo>
                                  <a:pt x="667715" y="533438"/>
                                  <a:pt x="632029" y="542785"/>
                                  <a:pt x="597586" y="551865"/>
                                </a:cubicBezTo>
                                <a:lnTo>
                                  <a:pt x="585991" y="554901"/>
                                </a:lnTo>
                                <a:cubicBezTo>
                                  <a:pt x="453873" y="589038"/>
                                  <a:pt x="317856" y="601103"/>
                                  <a:pt x="181839" y="590778"/>
                                </a:cubicBezTo>
                                <a:cubicBezTo>
                                  <a:pt x="165900" y="589559"/>
                                  <a:pt x="147155" y="587844"/>
                                  <a:pt x="128677" y="584238"/>
                                </a:cubicBezTo>
                                <a:cubicBezTo>
                                  <a:pt x="113093" y="581202"/>
                                  <a:pt x="99428" y="577202"/>
                                  <a:pt x="86906" y="571995"/>
                                </a:cubicBezTo>
                                <a:cubicBezTo>
                                  <a:pt x="48666" y="556082"/>
                                  <a:pt x="22885" y="528929"/>
                                  <a:pt x="12408" y="493471"/>
                                </a:cubicBezTo>
                                <a:cubicBezTo>
                                  <a:pt x="0" y="451573"/>
                                  <a:pt x="10541" y="400367"/>
                                  <a:pt x="40615" y="356488"/>
                                </a:cubicBezTo>
                                <a:cubicBezTo>
                                  <a:pt x="101486" y="267677"/>
                                  <a:pt x="202717" y="215010"/>
                                  <a:pt x="292824" y="172618"/>
                                </a:cubicBezTo>
                                <a:cubicBezTo>
                                  <a:pt x="445961" y="100571"/>
                                  <a:pt x="586749" y="47107"/>
                                  <a:pt x="719912" y="10948"/>
                                </a:cubicBezTo>
                                <a:lnTo>
                                  <a:pt x="7650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8" name="Shape 5728"/>
                        <wps:cNvSpPr/>
                        <wps:spPr>
                          <a:xfrm>
                            <a:off x="5003138" y="558711"/>
                            <a:ext cx="798228" cy="650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28" h="650377">
                                <a:moveTo>
                                  <a:pt x="400169" y="645"/>
                                </a:moveTo>
                                <a:cubicBezTo>
                                  <a:pt x="463895" y="2580"/>
                                  <a:pt x="525750" y="11701"/>
                                  <a:pt x="575775" y="40409"/>
                                </a:cubicBezTo>
                                <a:cubicBezTo>
                                  <a:pt x="653118" y="84796"/>
                                  <a:pt x="700654" y="132547"/>
                                  <a:pt x="729902" y="195260"/>
                                </a:cubicBezTo>
                                <a:cubicBezTo>
                                  <a:pt x="798228" y="341666"/>
                                  <a:pt x="737116" y="520063"/>
                                  <a:pt x="587764" y="610220"/>
                                </a:cubicBezTo>
                                <a:cubicBezTo>
                                  <a:pt x="548927" y="633664"/>
                                  <a:pt x="503461" y="645716"/>
                                  <a:pt x="457652" y="645716"/>
                                </a:cubicBezTo>
                                <a:cubicBezTo>
                                  <a:pt x="430195" y="645716"/>
                                  <a:pt x="402624" y="641386"/>
                                  <a:pt x="376271" y="632597"/>
                                </a:cubicBezTo>
                                <a:cubicBezTo>
                                  <a:pt x="341727" y="621078"/>
                                  <a:pt x="318130" y="616621"/>
                                  <a:pt x="277452" y="622437"/>
                                </a:cubicBezTo>
                                <a:cubicBezTo>
                                  <a:pt x="263533" y="624431"/>
                                  <a:pt x="249830" y="626755"/>
                                  <a:pt x="236279" y="629054"/>
                                </a:cubicBezTo>
                                <a:cubicBezTo>
                                  <a:pt x="171509" y="640001"/>
                                  <a:pt x="110371" y="650377"/>
                                  <a:pt x="45017" y="622602"/>
                                </a:cubicBezTo>
                                <a:cubicBezTo>
                                  <a:pt x="37867" y="619567"/>
                                  <a:pt x="30716" y="616367"/>
                                  <a:pt x="23579" y="613166"/>
                                </a:cubicBezTo>
                                <a:lnTo>
                                  <a:pt x="0" y="603306"/>
                                </a:lnTo>
                                <a:lnTo>
                                  <a:pt x="0" y="594774"/>
                                </a:lnTo>
                                <a:lnTo>
                                  <a:pt x="26805" y="605965"/>
                                </a:lnTo>
                                <a:cubicBezTo>
                                  <a:pt x="33904" y="609140"/>
                                  <a:pt x="40991" y="612328"/>
                                  <a:pt x="48103" y="615351"/>
                                </a:cubicBezTo>
                                <a:cubicBezTo>
                                  <a:pt x="111323" y="642211"/>
                                  <a:pt x="171395" y="632064"/>
                                  <a:pt x="234958" y="621282"/>
                                </a:cubicBezTo>
                                <a:cubicBezTo>
                                  <a:pt x="248560" y="618970"/>
                                  <a:pt x="262339" y="616646"/>
                                  <a:pt x="276347" y="614627"/>
                                </a:cubicBezTo>
                                <a:cubicBezTo>
                                  <a:pt x="288641" y="612874"/>
                                  <a:pt x="299538" y="612036"/>
                                  <a:pt x="309647" y="612036"/>
                                </a:cubicBezTo>
                                <a:cubicBezTo>
                                  <a:pt x="334056" y="612036"/>
                                  <a:pt x="354020" y="616862"/>
                                  <a:pt x="378760" y="625117"/>
                                </a:cubicBezTo>
                                <a:cubicBezTo>
                                  <a:pt x="446946" y="647888"/>
                                  <a:pt x="523565" y="639773"/>
                                  <a:pt x="583687" y="603476"/>
                                </a:cubicBezTo>
                                <a:cubicBezTo>
                                  <a:pt x="729585" y="515402"/>
                                  <a:pt x="789376" y="341335"/>
                                  <a:pt x="722765" y="198587"/>
                                </a:cubicBezTo>
                                <a:cubicBezTo>
                                  <a:pt x="694228" y="137450"/>
                                  <a:pt x="647683" y="90777"/>
                                  <a:pt x="571864" y="47254"/>
                                </a:cubicBezTo>
                                <a:cubicBezTo>
                                  <a:pt x="523086" y="19270"/>
                                  <a:pt x="462200" y="10373"/>
                                  <a:pt x="399417" y="8505"/>
                                </a:cubicBezTo>
                                <a:cubicBezTo>
                                  <a:pt x="378489" y="7882"/>
                                  <a:pt x="357351" y="8040"/>
                                  <a:pt x="336380" y="8532"/>
                                </a:cubicBezTo>
                                <a:cubicBezTo>
                                  <a:pt x="244831" y="10642"/>
                                  <a:pt x="151629" y="21735"/>
                                  <a:pt x="54792" y="42350"/>
                                </a:cubicBezTo>
                                <a:lnTo>
                                  <a:pt x="0" y="55646"/>
                                </a:lnTo>
                                <a:lnTo>
                                  <a:pt x="0" y="47534"/>
                                </a:lnTo>
                                <a:lnTo>
                                  <a:pt x="53375" y="34589"/>
                                </a:lnTo>
                                <a:cubicBezTo>
                                  <a:pt x="150609" y="13899"/>
                                  <a:pt x="244216" y="2765"/>
                                  <a:pt x="336190" y="645"/>
                                </a:cubicBezTo>
                                <a:cubicBezTo>
                                  <a:pt x="357478" y="153"/>
                                  <a:pt x="378928" y="0"/>
                                  <a:pt x="400169" y="6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9" name="Shape 5729"/>
                        <wps:cNvSpPr/>
                        <wps:spPr>
                          <a:xfrm>
                            <a:off x="1447851" y="3380"/>
                            <a:ext cx="6324550" cy="1495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550" h="1495078">
                                <a:moveTo>
                                  <a:pt x="0" y="0"/>
                                </a:moveTo>
                                <a:lnTo>
                                  <a:pt x="10125" y="0"/>
                                </a:lnTo>
                                <a:lnTo>
                                  <a:pt x="20350" y="12582"/>
                                </a:lnTo>
                                <a:cubicBezTo>
                                  <a:pt x="66717" y="73770"/>
                                  <a:pt x="110494" y="131555"/>
                                  <a:pt x="181601" y="155520"/>
                                </a:cubicBezTo>
                                <a:cubicBezTo>
                                  <a:pt x="218076" y="167801"/>
                                  <a:pt x="257700" y="168512"/>
                                  <a:pt x="296041" y="169198"/>
                                </a:cubicBezTo>
                                <a:cubicBezTo>
                                  <a:pt x="323258" y="169681"/>
                                  <a:pt x="351388" y="170176"/>
                                  <a:pt x="378591" y="174735"/>
                                </a:cubicBezTo>
                                <a:cubicBezTo>
                                  <a:pt x="459579" y="188286"/>
                                  <a:pt x="529099" y="236330"/>
                                  <a:pt x="596332" y="282787"/>
                                </a:cubicBezTo>
                                <a:cubicBezTo>
                                  <a:pt x="608067" y="290902"/>
                                  <a:pt x="619764" y="298992"/>
                                  <a:pt x="631499" y="306879"/>
                                </a:cubicBezTo>
                                <a:cubicBezTo>
                                  <a:pt x="671022" y="333460"/>
                                  <a:pt x="709870" y="358428"/>
                                  <a:pt x="750727" y="371979"/>
                                </a:cubicBezTo>
                                <a:cubicBezTo>
                                  <a:pt x="791938" y="385644"/>
                                  <a:pt x="837074" y="386762"/>
                                  <a:pt x="880724" y="387829"/>
                                </a:cubicBezTo>
                                <a:cubicBezTo>
                                  <a:pt x="894313" y="388159"/>
                                  <a:pt x="907838" y="388489"/>
                                  <a:pt x="921161" y="389200"/>
                                </a:cubicBezTo>
                                <a:cubicBezTo>
                                  <a:pt x="977891" y="392159"/>
                                  <a:pt x="1052746" y="395703"/>
                                  <a:pt x="1128666" y="396769"/>
                                </a:cubicBezTo>
                                <a:cubicBezTo>
                                  <a:pt x="1281307" y="398916"/>
                                  <a:pt x="1414758" y="395029"/>
                                  <a:pt x="1536615" y="384920"/>
                                </a:cubicBezTo>
                                <a:cubicBezTo>
                                  <a:pt x="1569788" y="382164"/>
                                  <a:pt x="1603418" y="378380"/>
                                  <a:pt x="1635916" y="374710"/>
                                </a:cubicBezTo>
                                <a:cubicBezTo>
                                  <a:pt x="1656084" y="372424"/>
                                  <a:pt x="1676264" y="370150"/>
                                  <a:pt x="1696470" y="368105"/>
                                </a:cubicBezTo>
                                <a:cubicBezTo>
                                  <a:pt x="1708840" y="366835"/>
                                  <a:pt x="1721299" y="364918"/>
                                  <a:pt x="1733351" y="363076"/>
                                </a:cubicBezTo>
                                <a:cubicBezTo>
                                  <a:pt x="1761342" y="358784"/>
                                  <a:pt x="1790311" y="354351"/>
                                  <a:pt x="1819927" y="357755"/>
                                </a:cubicBezTo>
                                <a:cubicBezTo>
                                  <a:pt x="1902083" y="367255"/>
                                  <a:pt x="1972492" y="419629"/>
                                  <a:pt x="2034607" y="465832"/>
                                </a:cubicBezTo>
                                <a:cubicBezTo>
                                  <a:pt x="2111036" y="522703"/>
                                  <a:pt x="2191199" y="576500"/>
                                  <a:pt x="2272847" y="625750"/>
                                </a:cubicBezTo>
                                <a:cubicBezTo>
                                  <a:pt x="2314643" y="650947"/>
                                  <a:pt x="2363144" y="674430"/>
                                  <a:pt x="2406134" y="657932"/>
                                </a:cubicBezTo>
                                <a:cubicBezTo>
                                  <a:pt x="2426060" y="650261"/>
                                  <a:pt x="2439750" y="634755"/>
                                  <a:pt x="2454241" y="618321"/>
                                </a:cubicBezTo>
                                <a:cubicBezTo>
                                  <a:pt x="2458178" y="613850"/>
                                  <a:pt x="2462140" y="609367"/>
                                  <a:pt x="2466218" y="605049"/>
                                </a:cubicBezTo>
                                <a:cubicBezTo>
                                  <a:pt x="2468973" y="602128"/>
                                  <a:pt x="2471806" y="599296"/>
                                  <a:pt x="2474701" y="596578"/>
                                </a:cubicBezTo>
                                <a:cubicBezTo>
                                  <a:pt x="2479438" y="592172"/>
                                  <a:pt x="2484073" y="587485"/>
                                  <a:pt x="2488747" y="582774"/>
                                </a:cubicBezTo>
                                <a:cubicBezTo>
                                  <a:pt x="2506019" y="565324"/>
                                  <a:pt x="2523875" y="547277"/>
                                  <a:pt x="2548856" y="540927"/>
                                </a:cubicBezTo>
                                <a:cubicBezTo>
                                  <a:pt x="2578143" y="533472"/>
                                  <a:pt x="2611213" y="543937"/>
                                  <a:pt x="2649834" y="572893"/>
                                </a:cubicBezTo>
                                <a:cubicBezTo>
                                  <a:pt x="2686220" y="600134"/>
                                  <a:pt x="2718109" y="621102"/>
                                  <a:pt x="2755561" y="634996"/>
                                </a:cubicBezTo>
                                <a:cubicBezTo>
                                  <a:pt x="2789903" y="647734"/>
                                  <a:pt x="2830440" y="650934"/>
                                  <a:pt x="2883260" y="645118"/>
                                </a:cubicBezTo>
                                <a:cubicBezTo>
                                  <a:pt x="2889127" y="644457"/>
                                  <a:pt x="2894995" y="643657"/>
                                  <a:pt x="2900875" y="642857"/>
                                </a:cubicBezTo>
                                <a:cubicBezTo>
                                  <a:pt x="2917931" y="640520"/>
                                  <a:pt x="2935635" y="638107"/>
                                  <a:pt x="2953161" y="639619"/>
                                </a:cubicBezTo>
                                <a:cubicBezTo>
                                  <a:pt x="2981101" y="642044"/>
                                  <a:pt x="3003897" y="655189"/>
                                  <a:pt x="3014133" y="674798"/>
                                </a:cubicBezTo>
                                <a:cubicBezTo>
                                  <a:pt x="3034822" y="714434"/>
                                  <a:pt x="3000925" y="759380"/>
                                  <a:pt x="2962292" y="788234"/>
                                </a:cubicBezTo>
                                <a:cubicBezTo>
                                  <a:pt x="2938569" y="805963"/>
                                  <a:pt x="2913435" y="822524"/>
                                  <a:pt x="2889127" y="838526"/>
                                </a:cubicBezTo>
                                <a:cubicBezTo>
                                  <a:pt x="2859447" y="858071"/>
                                  <a:pt x="2828777" y="878290"/>
                                  <a:pt x="2800570" y="900693"/>
                                </a:cubicBezTo>
                                <a:cubicBezTo>
                                  <a:pt x="2740233" y="948635"/>
                                  <a:pt x="2701675" y="1000299"/>
                                  <a:pt x="2685953" y="1054236"/>
                                </a:cubicBezTo>
                                <a:cubicBezTo>
                                  <a:pt x="2666560" y="1120822"/>
                                  <a:pt x="2686105" y="1192640"/>
                                  <a:pt x="2733527" y="1228873"/>
                                </a:cubicBezTo>
                                <a:cubicBezTo>
                                  <a:pt x="2779895" y="1264332"/>
                                  <a:pt x="2852310" y="1265538"/>
                                  <a:pt x="2910501" y="1266503"/>
                                </a:cubicBezTo>
                                <a:lnTo>
                                  <a:pt x="2915353" y="1266592"/>
                                </a:lnTo>
                                <a:cubicBezTo>
                                  <a:pt x="3028078" y="1268434"/>
                                  <a:pt x="3142479" y="1253613"/>
                                  <a:pt x="3253223" y="1239224"/>
                                </a:cubicBezTo>
                                <a:lnTo>
                                  <a:pt x="3294994" y="1233814"/>
                                </a:lnTo>
                                <a:cubicBezTo>
                                  <a:pt x="3340244" y="1228035"/>
                                  <a:pt x="3374648" y="1227159"/>
                                  <a:pt x="3406488" y="1231032"/>
                                </a:cubicBezTo>
                                <a:cubicBezTo>
                                  <a:pt x="3436091" y="1234627"/>
                                  <a:pt x="3458570" y="1245142"/>
                                  <a:pt x="3482370" y="1256280"/>
                                </a:cubicBezTo>
                                <a:cubicBezTo>
                                  <a:pt x="3491209" y="1260433"/>
                                  <a:pt x="3500328" y="1264700"/>
                                  <a:pt x="3510068" y="1268726"/>
                                </a:cubicBezTo>
                                <a:cubicBezTo>
                                  <a:pt x="3575714" y="1295802"/>
                                  <a:pt x="3648854" y="1301111"/>
                                  <a:pt x="3715935" y="1283598"/>
                                </a:cubicBezTo>
                                <a:cubicBezTo>
                                  <a:pt x="3728711" y="1280258"/>
                                  <a:pt x="3742072" y="1276092"/>
                                  <a:pt x="3755000" y="1272041"/>
                                </a:cubicBezTo>
                                <a:cubicBezTo>
                                  <a:pt x="3808328" y="1255391"/>
                                  <a:pt x="3863484" y="1238170"/>
                                  <a:pt x="3909992" y="1266592"/>
                                </a:cubicBezTo>
                                <a:cubicBezTo>
                                  <a:pt x="3938350" y="1283915"/>
                                  <a:pt x="3954365" y="1313887"/>
                                  <a:pt x="3969859" y="1342881"/>
                                </a:cubicBezTo>
                                <a:cubicBezTo>
                                  <a:pt x="3974127" y="1350870"/>
                                  <a:pt x="3978381" y="1358833"/>
                                  <a:pt x="3982890" y="1366516"/>
                                </a:cubicBezTo>
                                <a:cubicBezTo>
                                  <a:pt x="4011592" y="1415513"/>
                                  <a:pt x="4052041" y="1451542"/>
                                  <a:pt x="4096758" y="1467938"/>
                                </a:cubicBezTo>
                                <a:cubicBezTo>
                                  <a:pt x="4147976" y="1486734"/>
                                  <a:pt x="4205063" y="1478378"/>
                                  <a:pt x="4242236" y="1446704"/>
                                </a:cubicBezTo>
                                <a:cubicBezTo>
                                  <a:pt x="4282546" y="1412350"/>
                                  <a:pt x="4294116" y="1350603"/>
                                  <a:pt x="4268030" y="1309049"/>
                                </a:cubicBezTo>
                                <a:cubicBezTo>
                                  <a:pt x="4262683" y="1300527"/>
                                  <a:pt x="4255761" y="1292564"/>
                                  <a:pt x="4249069" y="1284868"/>
                                </a:cubicBezTo>
                                <a:cubicBezTo>
                                  <a:pt x="4237766" y="1271876"/>
                                  <a:pt x="4226082" y="1258414"/>
                                  <a:pt x="4220977" y="1241396"/>
                                </a:cubicBezTo>
                                <a:cubicBezTo>
                                  <a:pt x="4207680" y="1197098"/>
                                  <a:pt x="4242960" y="1158185"/>
                                  <a:pt x="4274113" y="1123870"/>
                                </a:cubicBezTo>
                                <a:cubicBezTo>
                                  <a:pt x="4278266" y="1119272"/>
                                  <a:pt x="4282381" y="1114739"/>
                                  <a:pt x="4286305" y="1110281"/>
                                </a:cubicBezTo>
                                <a:cubicBezTo>
                                  <a:pt x="4365464" y="1020200"/>
                                  <a:pt x="4386686" y="880106"/>
                                  <a:pt x="4339087" y="761666"/>
                                </a:cubicBezTo>
                                <a:cubicBezTo>
                                  <a:pt x="4293570" y="648382"/>
                                  <a:pt x="4194827" y="556726"/>
                                  <a:pt x="4087550" y="528189"/>
                                </a:cubicBezTo>
                                <a:cubicBezTo>
                                  <a:pt x="4018145" y="509723"/>
                                  <a:pt x="3945818" y="510714"/>
                                  <a:pt x="3884134" y="514105"/>
                                </a:cubicBezTo>
                                <a:cubicBezTo>
                                  <a:pt x="3839900" y="516530"/>
                                  <a:pt x="3792046" y="520836"/>
                                  <a:pt x="3733575" y="527630"/>
                                </a:cubicBezTo>
                                <a:cubicBezTo>
                                  <a:pt x="3727708" y="528316"/>
                                  <a:pt x="3719568" y="530030"/>
                                  <a:pt x="3710132" y="532012"/>
                                </a:cubicBezTo>
                                <a:cubicBezTo>
                                  <a:pt x="3672120" y="539987"/>
                                  <a:pt x="3620114" y="550935"/>
                                  <a:pt x="3610830" y="519820"/>
                                </a:cubicBezTo>
                                <a:cubicBezTo>
                                  <a:pt x="3604772" y="499462"/>
                                  <a:pt x="3618539" y="476614"/>
                                  <a:pt x="3647635" y="458707"/>
                                </a:cubicBezTo>
                                <a:lnTo>
                                  <a:pt x="3649718" y="457425"/>
                                </a:lnTo>
                                <a:cubicBezTo>
                                  <a:pt x="3668933" y="445614"/>
                                  <a:pt x="3690713" y="432253"/>
                                  <a:pt x="3693139" y="411171"/>
                                </a:cubicBezTo>
                                <a:cubicBezTo>
                                  <a:pt x="3695234" y="392947"/>
                                  <a:pt x="3682382" y="377770"/>
                                  <a:pt x="3668780" y="361692"/>
                                </a:cubicBezTo>
                                <a:cubicBezTo>
                                  <a:pt x="3654759" y="345118"/>
                                  <a:pt x="3640243" y="327986"/>
                                  <a:pt x="3642504" y="306447"/>
                                </a:cubicBezTo>
                                <a:cubicBezTo>
                                  <a:pt x="3645654" y="276551"/>
                                  <a:pt x="3680921" y="260282"/>
                                  <a:pt x="3712163" y="262480"/>
                                </a:cubicBezTo>
                                <a:cubicBezTo>
                                  <a:pt x="3724305" y="263318"/>
                                  <a:pt x="3736357" y="265934"/>
                                  <a:pt x="3748016" y="268474"/>
                                </a:cubicBezTo>
                                <a:cubicBezTo>
                                  <a:pt x="3764386" y="272030"/>
                                  <a:pt x="3779804" y="275383"/>
                                  <a:pt x="3795780" y="274291"/>
                                </a:cubicBezTo>
                                <a:cubicBezTo>
                                  <a:pt x="3811071" y="273249"/>
                                  <a:pt x="3826387" y="267941"/>
                                  <a:pt x="3841221" y="262810"/>
                                </a:cubicBezTo>
                                <a:cubicBezTo>
                                  <a:pt x="3862087" y="255583"/>
                                  <a:pt x="3883639" y="248141"/>
                                  <a:pt x="3905952" y="252078"/>
                                </a:cubicBezTo>
                                <a:cubicBezTo>
                                  <a:pt x="3935798" y="257387"/>
                                  <a:pt x="3956258" y="280768"/>
                                  <a:pt x="3976057" y="303399"/>
                                </a:cubicBezTo>
                                <a:cubicBezTo>
                                  <a:pt x="3993405" y="323236"/>
                                  <a:pt x="4011363" y="343747"/>
                                  <a:pt x="4035341" y="351430"/>
                                </a:cubicBezTo>
                                <a:cubicBezTo>
                                  <a:pt x="4060435" y="359495"/>
                                  <a:pt x="4090763" y="352091"/>
                                  <a:pt x="4114436" y="332126"/>
                                </a:cubicBezTo>
                                <a:cubicBezTo>
                                  <a:pt x="4133601" y="315959"/>
                                  <a:pt x="4148777" y="292286"/>
                                  <a:pt x="4160829" y="259762"/>
                                </a:cubicBezTo>
                                <a:cubicBezTo>
                                  <a:pt x="4163065" y="253717"/>
                                  <a:pt x="4165299" y="245690"/>
                                  <a:pt x="4167636" y="237194"/>
                                </a:cubicBezTo>
                                <a:cubicBezTo>
                                  <a:pt x="4175624" y="208314"/>
                                  <a:pt x="4185556" y="172360"/>
                                  <a:pt x="4208492" y="165452"/>
                                </a:cubicBezTo>
                                <a:cubicBezTo>
                                  <a:pt x="4220836" y="161769"/>
                                  <a:pt x="4234629" y="166747"/>
                                  <a:pt x="4250745" y="180755"/>
                                </a:cubicBezTo>
                                <a:cubicBezTo>
                                  <a:pt x="4258340" y="187334"/>
                                  <a:pt x="4264753" y="195081"/>
                                  <a:pt x="4270938" y="202586"/>
                                </a:cubicBezTo>
                                <a:cubicBezTo>
                                  <a:pt x="4273821" y="206066"/>
                                  <a:pt x="4276691" y="209546"/>
                                  <a:pt x="4279689" y="212911"/>
                                </a:cubicBezTo>
                                <a:cubicBezTo>
                                  <a:pt x="4299678" y="235416"/>
                                  <a:pt x="4325396" y="249106"/>
                                  <a:pt x="4350249" y="262353"/>
                                </a:cubicBezTo>
                                <a:cubicBezTo>
                                  <a:pt x="4368030" y="271814"/>
                                  <a:pt x="4386419" y="281618"/>
                                  <a:pt x="4402777" y="294598"/>
                                </a:cubicBezTo>
                                <a:cubicBezTo>
                                  <a:pt x="4434337" y="319642"/>
                                  <a:pt x="4449995" y="356040"/>
                                  <a:pt x="4465122" y="391232"/>
                                </a:cubicBezTo>
                                <a:cubicBezTo>
                                  <a:pt x="4471014" y="404935"/>
                                  <a:pt x="4477110" y="419121"/>
                                  <a:pt x="4484006" y="432202"/>
                                </a:cubicBezTo>
                                <a:cubicBezTo>
                                  <a:pt x="4488845" y="441385"/>
                                  <a:pt x="4493366" y="450478"/>
                                  <a:pt x="4497837" y="459444"/>
                                </a:cubicBezTo>
                                <a:cubicBezTo>
                                  <a:pt x="4516607" y="497150"/>
                                  <a:pt x="4534349" y="532774"/>
                                  <a:pt x="4569197" y="561552"/>
                                </a:cubicBezTo>
                                <a:cubicBezTo>
                                  <a:pt x="4588527" y="577503"/>
                                  <a:pt x="4609965" y="591524"/>
                                  <a:pt x="4630691" y="605075"/>
                                </a:cubicBezTo>
                                <a:cubicBezTo>
                                  <a:pt x="4648979" y="617025"/>
                                  <a:pt x="4667877" y="629383"/>
                                  <a:pt x="4685428" y="643124"/>
                                </a:cubicBezTo>
                                <a:cubicBezTo>
                                  <a:pt x="4719235" y="669591"/>
                                  <a:pt x="4742718" y="698013"/>
                                  <a:pt x="4755215" y="727592"/>
                                </a:cubicBezTo>
                                <a:cubicBezTo>
                                  <a:pt x="4760041" y="739060"/>
                                  <a:pt x="4764155" y="750985"/>
                                  <a:pt x="4768143" y="762517"/>
                                </a:cubicBezTo>
                                <a:cubicBezTo>
                                  <a:pt x="4776119" y="785656"/>
                                  <a:pt x="4784387" y="809608"/>
                                  <a:pt x="4798814" y="830284"/>
                                </a:cubicBezTo>
                                <a:cubicBezTo>
                                  <a:pt x="4826957" y="870657"/>
                                  <a:pt x="4864765" y="889466"/>
                                  <a:pt x="4904770" y="909392"/>
                                </a:cubicBezTo>
                                <a:cubicBezTo>
                                  <a:pt x="4922461" y="918193"/>
                                  <a:pt x="4940736" y="927286"/>
                                  <a:pt x="4958808" y="938551"/>
                                </a:cubicBezTo>
                                <a:cubicBezTo>
                                  <a:pt x="4991422" y="958859"/>
                                  <a:pt x="5018688" y="988158"/>
                                  <a:pt x="5045067" y="1016479"/>
                                </a:cubicBezTo>
                                <a:cubicBezTo>
                                  <a:pt x="5057335" y="1029636"/>
                                  <a:pt x="5070009" y="1043263"/>
                                  <a:pt x="5082888" y="1055557"/>
                                </a:cubicBezTo>
                                <a:cubicBezTo>
                                  <a:pt x="5099118" y="1071050"/>
                                  <a:pt x="5113977" y="1087662"/>
                                  <a:pt x="5128341" y="1103740"/>
                                </a:cubicBezTo>
                                <a:cubicBezTo>
                                  <a:pt x="5156967" y="1135782"/>
                                  <a:pt x="5184018" y="1166047"/>
                                  <a:pt x="5221394" y="1188665"/>
                                </a:cubicBezTo>
                                <a:cubicBezTo>
                                  <a:pt x="5319374" y="1247961"/>
                                  <a:pt x="5438615" y="1252940"/>
                                  <a:pt x="5562414" y="1253003"/>
                                </a:cubicBezTo>
                                <a:cubicBezTo>
                                  <a:pt x="5573946" y="1252978"/>
                                  <a:pt x="5585135" y="1252965"/>
                                  <a:pt x="5596488" y="1252914"/>
                                </a:cubicBezTo>
                                <a:lnTo>
                                  <a:pt x="5623768" y="1252838"/>
                                </a:lnTo>
                                <a:cubicBezTo>
                                  <a:pt x="5837699" y="1252622"/>
                                  <a:pt x="6049040" y="1220314"/>
                                  <a:pt x="6251885" y="1156801"/>
                                </a:cubicBezTo>
                                <a:cubicBezTo>
                                  <a:pt x="6277392" y="1148809"/>
                                  <a:pt x="6304979" y="1138925"/>
                                  <a:pt x="6324266" y="1121055"/>
                                </a:cubicBezTo>
                                <a:lnTo>
                                  <a:pt x="6324550" y="1120691"/>
                                </a:lnTo>
                                <a:lnTo>
                                  <a:pt x="6324550" y="1130431"/>
                                </a:lnTo>
                                <a:lnTo>
                                  <a:pt x="6307308" y="1142904"/>
                                </a:lnTo>
                                <a:cubicBezTo>
                                  <a:pt x="6290737" y="1152289"/>
                                  <a:pt x="6271995" y="1158757"/>
                                  <a:pt x="6254221" y="1164319"/>
                                </a:cubicBezTo>
                                <a:cubicBezTo>
                                  <a:pt x="6050640" y="1228073"/>
                                  <a:pt x="5838525" y="1260509"/>
                                  <a:pt x="5623768" y="1260725"/>
                                </a:cubicBezTo>
                                <a:lnTo>
                                  <a:pt x="5596514" y="1260801"/>
                                </a:lnTo>
                                <a:cubicBezTo>
                                  <a:pt x="5585159" y="1260852"/>
                                  <a:pt x="5573869" y="1260852"/>
                                  <a:pt x="5562414" y="1260877"/>
                                </a:cubicBezTo>
                                <a:cubicBezTo>
                                  <a:pt x="5437446" y="1260814"/>
                                  <a:pt x="5317038" y="1255772"/>
                                  <a:pt x="5217304" y="1195409"/>
                                </a:cubicBezTo>
                                <a:cubicBezTo>
                                  <a:pt x="5178925" y="1172168"/>
                                  <a:pt x="5150223" y="1140062"/>
                                  <a:pt x="5122460" y="1108998"/>
                                </a:cubicBezTo>
                                <a:cubicBezTo>
                                  <a:pt x="5108199" y="1093047"/>
                                  <a:pt x="5093454" y="1076537"/>
                                  <a:pt x="5077439" y="1061246"/>
                                </a:cubicBezTo>
                                <a:cubicBezTo>
                                  <a:pt x="5064409" y="1048800"/>
                                  <a:pt x="5051645" y="1035097"/>
                                  <a:pt x="5039314" y="1021851"/>
                                </a:cubicBezTo>
                                <a:cubicBezTo>
                                  <a:pt x="5013279" y="993911"/>
                                  <a:pt x="4986355" y="965005"/>
                                  <a:pt x="4954655" y="945244"/>
                                </a:cubicBezTo>
                                <a:cubicBezTo>
                                  <a:pt x="4936888" y="934183"/>
                                  <a:pt x="4918778" y="925166"/>
                                  <a:pt x="4901252" y="916441"/>
                                </a:cubicBezTo>
                                <a:cubicBezTo>
                                  <a:pt x="4860307" y="896070"/>
                                  <a:pt x="4821649" y="876817"/>
                                  <a:pt x="4792350" y="834792"/>
                                </a:cubicBezTo>
                                <a:cubicBezTo>
                                  <a:pt x="4777287" y="813215"/>
                                  <a:pt x="4768854" y="788742"/>
                                  <a:pt x="4760688" y="765082"/>
                                </a:cubicBezTo>
                                <a:cubicBezTo>
                                  <a:pt x="4756751" y="753677"/>
                                  <a:pt x="4752688" y="741879"/>
                                  <a:pt x="4747938" y="730652"/>
                                </a:cubicBezTo>
                                <a:cubicBezTo>
                                  <a:pt x="4735987" y="702331"/>
                                  <a:pt x="4713317" y="674963"/>
                                  <a:pt x="4680564" y="649322"/>
                                </a:cubicBezTo>
                                <a:cubicBezTo>
                                  <a:pt x="4663279" y="635796"/>
                                  <a:pt x="4644534" y="623541"/>
                                  <a:pt x="4626373" y="611679"/>
                                </a:cubicBezTo>
                                <a:cubicBezTo>
                                  <a:pt x="4605469" y="598001"/>
                                  <a:pt x="4583854" y="583853"/>
                                  <a:pt x="4564181" y="567622"/>
                                </a:cubicBezTo>
                                <a:cubicBezTo>
                                  <a:pt x="4528037" y="537790"/>
                                  <a:pt x="4509940" y="501430"/>
                                  <a:pt x="4490788" y="462949"/>
                                </a:cubicBezTo>
                                <a:cubicBezTo>
                                  <a:pt x="4486356" y="454046"/>
                                  <a:pt x="4481860" y="445004"/>
                                  <a:pt x="4477034" y="435885"/>
                                </a:cubicBezTo>
                                <a:cubicBezTo>
                                  <a:pt x="4469998" y="422512"/>
                                  <a:pt x="4463839" y="408199"/>
                                  <a:pt x="4457882" y="394344"/>
                                </a:cubicBezTo>
                                <a:cubicBezTo>
                                  <a:pt x="4443125" y="360041"/>
                                  <a:pt x="4427885" y="324583"/>
                                  <a:pt x="4397874" y="300770"/>
                                </a:cubicBezTo>
                                <a:cubicBezTo>
                                  <a:pt x="4382076" y="288235"/>
                                  <a:pt x="4364017" y="278609"/>
                                  <a:pt x="4346541" y="269299"/>
                                </a:cubicBezTo>
                                <a:cubicBezTo>
                                  <a:pt x="4321078" y="255736"/>
                                  <a:pt x="4294751" y="241715"/>
                                  <a:pt x="4273796" y="218144"/>
                                </a:cubicBezTo>
                                <a:cubicBezTo>
                                  <a:pt x="4270735" y="214715"/>
                                  <a:pt x="4267789" y="211159"/>
                                  <a:pt x="4264868" y="207616"/>
                                </a:cubicBezTo>
                                <a:cubicBezTo>
                                  <a:pt x="4258606" y="200021"/>
                                  <a:pt x="4252676" y="192858"/>
                                  <a:pt x="4245576" y="186711"/>
                                </a:cubicBezTo>
                                <a:cubicBezTo>
                                  <a:pt x="4231861" y="174773"/>
                                  <a:pt x="4220138" y="170176"/>
                                  <a:pt x="4210766" y="173008"/>
                                </a:cubicBezTo>
                                <a:cubicBezTo>
                                  <a:pt x="4191995" y="178660"/>
                                  <a:pt x="4182711" y="212276"/>
                                  <a:pt x="4175244" y="239289"/>
                                </a:cubicBezTo>
                                <a:cubicBezTo>
                                  <a:pt x="4172843" y="247951"/>
                                  <a:pt x="4170583" y="256142"/>
                                  <a:pt x="4168220" y="262505"/>
                                </a:cubicBezTo>
                                <a:cubicBezTo>
                                  <a:pt x="4155685" y="296338"/>
                                  <a:pt x="4139747" y="321077"/>
                                  <a:pt x="4119516" y="338146"/>
                                </a:cubicBezTo>
                                <a:cubicBezTo>
                                  <a:pt x="4093786" y="359850"/>
                                  <a:pt x="4060626" y="367813"/>
                                  <a:pt x="4032940" y="358936"/>
                                </a:cubicBezTo>
                                <a:cubicBezTo>
                                  <a:pt x="4006867" y="350592"/>
                                  <a:pt x="3988185" y="329243"/>
                                  <a:pt x="3970113" y="308581"/>
                                </a:cubicBezTo>
                                <a:cubicBezTo>
                                  <a:pt x="3950352" y="286000"/>
                                  <a:pt x="3931683" y="264664"/>
                                  <a:pt x="3904569" y="259838"/>
                                </a:cubicBezTo>
                                <a:cubicBezTo>
                                  <a:pt x="3884312" y="256231"/>
                                  <a:pt x="3864627" y="263051"/>
                                  <a:pt x="3843812" y="270252"/>
                                </a:cubicBezTo>
                                <a:cubicBezTo>
                                  <a:pt x="3828483" y="275561"/>
                                  <a:pt x="3812659" y="281047"/>
                                  <a:pt x="3796301" y="282165"/>
                                </a:cubicBezTo>
                                <a:cubicBezTo>
                                  <a:pt x="3779359" y="283371"/>
                                  <a:pt x="3762544" y="279688"/>
                                  <a:pt x="3746339" y="276170"/>
                                </a:cubicBezTo>
                                <a:cubicBezTo>
                                  <a:pt x="3734960" y="273694"/>
                                  <a:pt x="3723200" y="271141"/>
                                  <a:pt x="3711605" y="270341"/>
                                </a:cubicBezTo>
                                <a:cubicBezTo>
                                  <a:pt x="3684096" y="268436"/>
                                  <a:pt x="3652982" y="282063"/>
                                  <a:pt x="3650353" y="307285"/>
                                </a:cubicBezTo>
                                <a:cubicBezTo>
                                  <a:pt x="3648435" y="325459"/>
                                  <a:pt x="3661236" y="340585"/>
                                  <a:pt x="3674800" y="356599"/>
                                </a:cubicBezTo>
                                <a:cubicBezTo>
                                  <a:pt x="3688897" y="373249"/>
                                  <a:pt x="3703452" y="390457"/>
                                  <a:pt x="3700962" y="412073"/>
                                </a:cubicBezTo>
                                <a:cubicBezTo>
                                  <a:pt x="3698105" y="436965"/>
                                  <a:pt x="3674584" y="451392"/>
                                  <a:pt x="3653845" y="464143"/>
                                </a:cubicBezTo>
                                <a:lnTo>
                                  <a:pt x="3651749" y="465426"/>
                                </a:lnTo>
                                <a:cubicBezTo>
                                  <a:pt x="3642072" y="471382"/>
                                  <a:pt x="3611008" y="492794"/>
                                  <a:pt x="3618374" y="517559"/>
                                </a:cubicBezTo>
                                <a:cubicBezTo>
                                  <a:pt x="3625601" y="541714"/>
                                  <a:pt x="3675498" y="531237"/>
                                  <a:pt x="3708493" y="524290"/>
                                </a:cubicBezTo>
                                <a:cubicBezTo>
                                  <a:pt x="3718133" y="522271"/>
                                  <a:pt x="3726451" y="520518"/>
                                  <a:pt x="3732648" y="519794"/>
                                </a:cubicBezTo>
                                <a:cubicBezTo>
                                  <a:pt x="3791297" y="512987"/>
                                  <a:pt x="3839303" y="508669"/>
                                  <a:pt x="3883703" y="506231"/>
                                </a:cubicBezTo>
                                <a:cubicBezTo>
                                  <a:pt x="3945907" y="502814"/>
                                  <a:pt x="4019059" y="501811"/>
                                  <a:pt x="4089582" y="520569"/>
                                </a:cubicBezTo>
                                <a:cubicBezTo>
                                  <a:pt x="4199170" y="549728"/>
                                  <a:pt x="4299996" y="643213"/>
                                  <a:pt x="4346414" y="758732"/>
                                </a:cubicBezTo>
                                <a:cubicBezTo>
                                  <a:pt x="4395093" y="879839"/>
                                  <a:pt x="4373300" y="1023210"/>
                                  <a:pt x="4292224" y="1115488"/>
                                </a:cubicBezTo>
                                <a:cubicBezTo>
                                  <a:pt x="4288273" y="1119984"/>
                                  <a:pt x="4284133" y="1124530"/>
                                  <a:pt x="4279943" y="1129166"/>
                                </a:cubicBezTo>
                                <a:cubicBezTo>
                                  <a:pt x="4250212" y="1161944"/>
                                  <a:pt x="4216506" y="1199092"/>
                                  <a:pt x="4228520" y="1239122"/>
                                </a:cubicBezTo>
                                <a:cubicBezTo>
                                  <a:pt x="4233156" y="1254527"/>
                                  <a:pt x="4243773" y="1266758"/>
                                  <a:pt x="4255013" y="1279699"/>
                                </a:cubicBezTo>
                                <a:cubicBezTo>
                                  <a:pt x="4261908" y="1287624"/>
                                  <a:pt x="4269033" y="1295828"/>
                                  <a:pt x="4274710" y="1304858"/>
                                </a:cubicBezTo>
                                <a:cubicBezTo>
                                  <a:pt x="4302790" y="1349587"/>
                                  <a:pt x="4290521" y="1415919"/>
                                  <a:pt x="4247354" y="1452711"/>
                                </a:cubicBezTo>
                                <a:cubicBezTo>
                                  <a:pt x="4208048" y="1486201"/>
                                  <a:pt x="4147862" y="1495078"/>
                                  <a:pt x="4094053" y="1475355"/>
                                </a:cubicBezTo>
                                <a:cubicBezTo>
                                  <a:pt x="4047609" y="1458299"/>
                                  <a:pt x="4005711" y="1421075"/>
                                  <a:pt x="3976095" y="1370504"/>
                                </a:cubicBezTo>
                                <a:cubicBezTo>
                                  <a:pt x="3971535" y="1362744"/>
                                  <a:pt x="3967218" y="1354680"/>
                                  <a:pt x="3962912" y="1346590"/>
                                </a:cubicBezTo>
                                <a:cubicBezTo>
                                  <a:pt x="3947913" y="1318535"/>
                                  <a:pt x="3932407" y="1289529"/>
                                  <a:pt x="3905876" y="1273323"/>
                                </a:cubicBezTo>
                                <a:cubicBezTo>
                                  <a:pt x="3862405" y="1246755"/>
                                  <a:pt x="3808989" y="1263430"/>
                                  <a:pt x="3757350" y="1279572"/>
                                </a:cubicBezTo>
                                <a:cubicBezTo>
                                  <a:pt x="3744345" y="1283636"/>
                                  <a:pt x="3730883" y="1287839"/>
                                  <a:pt x="3717929" y="1291218"/>
                                </a:cubicBezTo>
                                <a:cubicBezTo>
                                  <a:pt x="3649197" y="1309163"/>
                                  <a:pt x="3574305" y="1303753"/>
                                  <a:pt x="3507046" y="1276003"/>
                                </a:cubicBezTo>
                                <a:cubicBezTo>
                                  <a:pt x="3497165" y="1271926"/>
                                  <a:pt x="3487945" y="1267608"/>
                                  <a:pt x="3479004" y="1263430"/>
                                </a:cubicBezTo>
                                <a:cubicBezTo>
                                  <a:pt x="3455814" y="1252559"/>
                                  <a:pt x="3433894" y="1242297"/>
                                  <a:pt x="3405535" y="1238856"/>
                                </a:cubicBezTo>
                                <a:cubicBezTo>
                                  <a:pt x="3374369" y="1235084"/>
                                  <a:pt x="3340599" y="1235922"/>
                                  <a:pt x="3295972" y="1241637"/>
                                </a:cubicBezTo>
                                <a:lnTo>
                                  <a:pt x="3254239" y="1247034"/>
                                </a:lnTo>
                                <a:cubicBezTo>
                                  <a:pt x="3143203" y="1261487"/>
                                  <a:pt x="3028383" y="1276498"/>
                                  <a:pt x="2915226" y="1274479"/>
                                </a:cubicBezTo>
                                <a:lnTo>
                                  <a:pt x="2910374" y="1274390"/>
                                </a:lnTo>
                                <a:cubicBezTo>
                                  <a:pt x="2851040" y="1273400"/>
                                  <a:pt x="2777164" y="1272168"/>
                                  <a:pt x="2728726" y="1235147"/>
                                </a:cubicBezTo>
                                <a:cubicBezTo>
                                  <a:pt x="2678790" y="1196958"/>
                                  <a:pt x="2658101" y="1121660"/>
                                  <a:pt x="2678384" y="1052039"/>
                                </a:cubicBezTo>
                                <a:cubicBezTo>
                                  <a:pt x="2694563" y="996489"/>
                                  <a:pt x="2734022" y="943492"/>
                                  <a:pt x="2795680" y="894520"/>
                                </a:cubicBezTo>
                                <a:cubicBezTo>
                                  <a:pt x="2824142" y="871889"/>
                                  <a:pt x="2854977" y="851582"/>
                                  <a:pt x="2884797" y="831948"/>
                                </a:cubicBezTo>
                                <a:cubicBezTo>
                                  <a:pt x="2909003" y="815996"/>
                                  <a:pt x="2934022" y="799512"/>
                                  <a:pt x="2957581" y="781922"/>
                                </a:cubicBezTo>
                                <a:cubicBezTo>
                                  <a:pt x="2993598" y="755011"/>
                                  <a:pt x="3025551" y="713685"/>
                                  <a:pt x="3007148" y="678443"/>
                                </a:cubicBezTo>
                                <a:cubicBezTo>
                                  <a:pt x="2998156" y="661234"/>
                                  <a:pt x="2977723" y="649664"/>
                                  <a:pt x="2952488" y="647467"/>
                                </a:cubicBezTo>
                                <a:cubicBezTo>
                                  <a:pt x="2935787" y="646045"/>
                                  <a:pt x="2918578" y="648394"/>
                                  <a:pt x="2901941" y="650668"/>
                                </a:cubicBezTo>
                                <a:cubicBezTo>
                                  <a:pt x="2895998" y="651481"/>
                                  <a:pt x="2890067" y="652293"/>
                                  <a:pt x="2884123" y="652954"/>
                                </a:cubicBezTo>
                                <a:cubicBezTo>
                                  <a:pt x="2830072" y="658923"/>
                                  <a:pt x="2788365" y="655570"/>
                                  <a:pt x="2752831" y="642387"/>
                                </a:cubicBezTo>
                                <a:cubicBezTo>
                                  <a:pt x="2710184" y="626576"/>
                                  <a:pt x="2674865" y="601481"/>
                                  <a:pt x="2645122" y="579205"/>
                                </a:cubicBezTo>
                                <a:cubicBezTo>
                                  <a:pt x="2608483" y="551773"/>
                                  <a:pt x="2577685" y="541740"/>
                                  <a:pt x="2550799" y="548560"/>
                                </a:cubicBezTo>
                                <a:cubicBezTo>
                                  <a:pt x="2527952" y="554376"/>
                                  <a:pt x="2510871" y="571636"/>
                                  <a:pt x="2494348" y="588323"/>
                                </a:cubicBezTo>
                                <a:cubicBezTo>
                                  <a:pt x="2489598" y="593111"/>
                                  <a:pt x="2484886" y="597874"/>
                                  <a:pt x="2480073" y="602357"/>
                                </a:cubicBezTo>
                                <a:cubicBezTo>
                                  <a:pt x="2477305" y="604948"/>
                                  <a:pt x="2474574" y="607666"/>
                                  <a:pt x="2471945" y="610460"/>
                                </a:cubicBezTo>
                                <a:lnTo>
                                  <a:pt x="2471945" y="610472"/>
                                </a:lnTo>
                                <a:cubicBezTo>
                                  <a:pt x="2467919" y="614714"/>
                                  <a:pt x="2464033" y="619134"/>
                                  <a:pt x="2460147" y="623541"/>
                                </a:cubicBezTo>
                                <a:cubicBezTo>
                                  <a:pt x="2445682" y="639949"/>
                                  <a:pt x="2430696" y="656929"/>
                                  <a:pt x="2408965" y="665285"/>
                                </a:cubicBezTo>
                                <a:cubicBezTo>
                                  <a:pt x="2362763" y="683053"/>
                                  <a:pt x="2312179" y="658669"/>
                                  <a:pt x="2268783" y="632494"/>
                                </a:cubicBezTo>
                                <a:cubicBezTo>
                                  <a:pt x="2186906" y="583129"/>
                                  <a:pt x="2106540" y="529180"/>
                                  <a:pt x="2029896" y="472157"/>
                                </a:cubicBezTo>
                                <a:cubicBezTo>
                                  <a:pt x="1968580" y="426538"/>
                                  <a:pt x="1899073" y="374849"/>
                                  <a:pt x="1819038" y="365591"/>
                                </a:cubicBezTo>
                                <a:cubicBezTo>
                                  <a:pt x="1790387" y="362263"/>
                                  <a:pt x="1763272" y="366442"/>
                                  <a:pt x="1734558" y="370861"/>
                                </a:cubicBezTo>
                                <a:cubicBezTo>
                                  <a:pt x="1722403" y="372741"/>
                                  <a:pt x="1709844" y="374659"/>
                                  <a:pt x="1697271" y="375941"/>
                                </a:cubicBezTo>
                                <a:cubicBezTo>
                                  <a:pt x="1677090" y="377999"/>
                                  <a:pt x="1656948" y="380259"/>
                                  <a:pt x="1636805" y="382545"/>
                                </a:cubicBezTo>
                                <a:cubicBezTo>
                                  <a:pt x="1604230" y="386216"/>
                                  <a:pt x="1570550" y="390013"/>
                                  <a:pt x="1537263" y="392782"/>
                                </a:cubicBezTo>
                                <a:cubicBezTo>
                                  <a:pt x="1415127" y="402903"/>
                                  <a:pt x="1281396" y="406790"/>
                                  <a:pt x="1128552" y="404643"/>
                                </a:cubicBezTo>
                                <a:cubicBezTo>
                                  <a:pt x="1052504" y="403589"/>
                                  <a:pt x="977561" y="400033"/>
                                  <a:pt x="920754" y="397061"/>
                                </a:cubicBezTo>
                                <a:cubicBezTo>
                                  <a:pt x="907496" y="396376"/>
                                  <a:pt x="894046" y="396033"/>
                                  <a:pt x="880521" y="395703"/>
                                </a:cubicBezTo>
                                <a:cubicBezTo>
                                  <a:pt x="836299" y="394623"/>
                                  <a:pt x="790566" y="393505"/>
                                  <a:pt x="748225" y="379459"/>
                                </a:cubicBezTo>
                                <a:cubicBezTo>
                                  <a:pt x="706454" y="365591"/>
                                  <a:pt x="667097" y="340318"/>
                                  <a:pt x="627092" y="313419"/>
                                </a:cubicBezTo>
                                <a:cubicBezTo>
                                  <a:pt x="615344" y="305520"/>
                                  <a:pt x="603610" y="297417"/>
                                  <a:pt x="591850" y="289277"/>
                                </a:cubicBezTo>
                                <a:cubicBezTo>
                                  <a:pt x="525327" y="243315"/>
                                  <a:pt x="456556" y="195779"/>
                                  <a:pt x="377295" y="182508"/>
                                </a:cubicBezTo>
                                <a:cubicBezTo>
                                  <a:pt x="350664" y="178050"/>
                                  <a:pt x="322826" y="177555"/>
                                  <a:pt x="295914" y="177072"/>
                                </a:cubicBezTo>
                                <a:cubicBezTo>
                                  <a:pt x="256963" y="176374"/>
                                  <a:pt x="216704" y="175662"/>
                                  <a:pt x="179074" y="162975"/>
                                </a:cubicBezTo>
                                <a:cubicBezTo>
                                  <a:pt x="105668" y="138261"/>
                                  <a:pt x="59110" y="76780"/>
                                  <a:pt x="14076" y="1733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0" name="Shape 5730"/>
                        <wps:cNvSpPr/>
                        <wps:spPr>
                          <a:xfrm>
                            <a:off x="816009" y="3380"/>
                            <a:ext cx="110098" cy="9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98" h="9858">
                                <a:moveTo>
                                  <a:pt x="0" y="0"/>
                                </a:moveTo>
                                <a:lnTo>
                                  <a:pt x="44007" y="0"/>
                                </a:lnTo>
                                <a:lnTo>
                                  <a:pt x="56223" y="1080"/>
                                </a:lnTo>
                                <a:lnTo>
                                  <a:pt x="71030" y="0"/>
                                </a:lnTo>
                                <a:lnTo>
                                  <a:pt x="110098" y="0"/>
                                </a:lnTo>
                                <a:lnTo>
                                  <a:pt x="86413" y="6839"/>
                                </a:lnTo>
                                <a:cubicBezTo>
                                  <a:pt x="66679" y="9768"/>
                                  <a:pt x="45960" y="9858"/>
                                  <a:pt x="23973" y="613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1" name="Shape 5731"/>
                        <wps:cNvSpPr/>
                        <wps:spPr>
                          <a:xfrm>
                            <a:off x="2363533" y="3380"/>
                            <a:ext cx="497524" cy="53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24" h="53028">
                                <a:moveTo>
                                  <a:pt x="0" y="0"/>
                                </a:moveTo>
                                <a:lnTo>
                                  <a:pt x="22421" y="0"/>
                                </a:lnTo>
                                <a:lnTo>
                                  <a:pt x="53607" y="11702"/>
                                </a:lnTo>
                                <a:cubicBezTo>
                                  <a:pt x="76291" y="19471"/>
                                  <a:pt x="99665" y="26383"/>
                                  <a:pt x="124056" y="31438"/>
                                </a:cubicBezTo>
                                <a:cubicBezTo>
                                  <a:pt x="191480" y="45395"/>
                                  <a:pt x="260111" y="48710"/>
                                  <a:pt x="328005" y="41267"/>
                                </a:cubicBezTo>
                                <a:cubicBezTo>
                                  <a:pt x="337428" y="40239"/>
                                  <a:pt x="346991" y="39426"/>
                                  <a:pt x="356593" y="38613"/>
                                </a:cubicBezTo>
                                <a:cubicBezTo>
                                  <a:pt x="392387" y="35584"/>
                                  <a:pt x="429097" y="32477"/>
                                  <a:pt x="460629" y="16903"/>
                                </a:cubicBezTo>
                                <a:lnTo>
                                  <a:pt x="485397" y="0"/>
                                </a:lnTo>
                                <a:lnTo>
                                  <a:pt x="497524" y="0"/>
                                </a:lnTo>
                                <a:lnTo>
                                  <a:pt x="495569" y="2507"/>
                                </a:lnTo>
                                <a:cubicBezTo>
                                  <a:pt x="457024" y="38029"/>
                                  <a:pt x="406313" y="42322"/>
                                  <a:pt x="357253" y="46474"/>
                                </a:cubicBezTo>
                                <a:cubicBezTo>
                                  <a:pt x="347741" y="47275"/>
                                  <a:pt x="338228" y="48087"/>
                                  <a:pt x="328869" y="49103"/>
                                </a:cubicBezTo>
                                <a:cubicBezTo>
                                  <a:pt x="305031" y="51732"/>
                                  <a:pt x="281129" y="53028"/>
                                  <a:pt x="257202" y="53028"/>
                                </a:cubicBezTo>
                                <a:cubicBezTo>
                                  <a:pt x="212130" y="53028"/>
                                  <a:pt x="167045" y="48392"/>
                                  <a:pt x="122455" y="39147"/>
                                </a:cubicBezTo>
                                <a:cubicBezTo>
                                  <a:pt x="97741" y="34028"/>
                                  <a:pt x="74122" y="27056"/>
                                  <a:pt x="51240" y="1922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2" name="Shape 5732"/>
                        <wps:cNvSpPr/>
                        <wps:spPr>
                          <a:xfrm>
                            <a:off x="4107275" y="3380"/>
                            <a:ext cx="690885" cy="422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885" h="422445">
                                <a:moveTo>
                                  <a:pt x="23882" y="0"/>
                                </a:moveTo>
                                <a:lnTo>
                                  <a:pt x="32445" y="0"/>
                                </a:lnTo>
                                <a:lnTo>
                                  <a:pt x="22098" y="24630"/>
                                </a:lnTo>
                                <a:cubicBezTo>
                                  <a:pt x="8141" y="67810"/>
                                  <a:pt x="16472" y="124681"/>
                                  <a:pt x="44374" y="176764"/>
                                </a:cubicBezTo>
                                <a:cubicBezTo>
                                  <a:pt x="96368" y="273970"/>
                                  <a:pt x="195530" y="321252"/>
                                  <a:pt x="291414" y="366984"/>
                                </a:cubicBezTo>
                                <a:cubicBezTo>
                                  <a:pt x="300343" y="371239"/>
                                  <a:pt x="309245" y="375493"/>
                                  <a:pt x="318084" y="379761"/>
                                </a:cubicBezTo>
                                <a:cubicBezTo>
                                  <a:pt x="352857" y="396550"/>
                                  <a:pt x="394145" y="413822"/>
                                  <a:pt x="436893" y="414533"/>
                                </a:cubicBezTo>
                                <a:cubicBezTo>
                                  <a:pt x="482270" y="415511"/>
                                  <a:pt x="522567" y="395788"/>
                                  <a:pt x="542176" y="363657"/>
                                </a:cubicBezTo>
                                <a:cubicBezTo>
                                  <a:pt x="557073" y="339260"/>
                                  <a:pt x="559537" y="309326"/>
                                  <a:pt x="561937" y="280383"/>
                                </a:cubicBezTo>
                                <a:cubicBezTo>
                                  <a:pt x="562725" y="270845"/>
                                  <a:pt x="563525" y="260990"/>
                                  <a:pt x="564769" y="251427"/>
                                </a:cubicBezTo>
                                <a:cubicBezTo>
                                  <a:pt x="575780" y="166655"/>
                                  <a:pt x="622910" y="92575"/>
                                  <a:pt x="668490" y="20935"/>
                                </a:cubicBezTo>
                                <a:lnTo>
                                  <a:pt x="681591" y="0"/>
                                </a:lnTo>
                                <a:lnTo>
                                  <a:pt x="690885" y="0"/>
                                </a:lnTo>
                                <a:lnTo>
                                  <a:pt x="675132" y="25177"/>
                                </a:lnTo>
                                <a:cubicBezTo>
                                  <a:pt x="630022" y="96081"/>
                                  <a:pt x="583375" y="169398"/>
                                  <a:pt x="572593" y="252456"/>
                                </a:cubicBezTo>
                                <a:cubicBezTo>
                                  <a:pt x="571373" y="261816"/>
                                  <a:pt x="570561" y="271582"/>
                                  <a:pt x="569786" y="281031"/>
                                </a:cubicBezTo>
                                <a:cubicBezTo>
                                  <a:pt x="567322" y="310888"/>
                                  <a:pt x="564769" y="341775"/>
                                  <a:pt x="548920" y="367772"/>
                                </a:cubicBezTo>
                                <a:cubicBezTo>
                                  <a:pt x="528244" y="401643"/>
                                  <a:pt x="486461" y="422445"/>
                                  <a:pt x="439420" y="422445"/>
                                </a:cubicBezTo>
                                <a:cubicBezTo>
                                  <a:pt x="438544" y="422445"/>
                                  <a:pt x="437655" y="422433"/>
                                  <a:pt x="436766" y="422420"/>
                                </a:cubicBezTo>
                                <a:cubicBezTo>
                                  <a:pt x="392481" y="421683"/>
                                  <a:pt x="350190" y="404030"/>
                                  <a:pt x="314668" y="386860"/>
                                </a:cubicBezTo>
                                <a:cubicBezTo>
                                  <a:pt x="305829" y="382593"/>
                                  <a:pt x="296939" y="378351"/>
                                  <a:pt x="288024" y="374109"/>
                                </a:cubicBezTo>
                                <a:cubicBezTo>
                                  <a:pt x="190995" y="327818"/>
                                  <a:pt x="90640" y="279977"/>
                                  <a:pt x="37414" y="180485"/>
                                </a:cubicBezTo>
                                <a:cubicBezTo>
                                  <a:pt x="8547" y="126561"/>
                                  <a:pt x="0" y="67391"/>
                                  <a:pt x="14580" y="22217"/>
                                </a:cubicBezTo>
                                <a:lnTo>
                                  <a:pt x="238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3" name="Shape 5733"/>
                        <wps:cNvSpPr/>
                        <wps:spPr>
                          <a:xfrm>
                            <a:off x="3654622" y="3380"/>
                            <a:ext cx="251711" cy="213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11" h="213530">
                                <a:moveTo>
                                  <a:pt x="28776" y="0"/>
                                </a:moveTo>
                                <a:lnTo>
                                  <a:pt x="37192" y="0"/>
                                </a:lnTo>
                                <a:lnTo>
                                  <a:pt x="36580" y="1234"/>
                                </a:lnTo>
                                <a:cubicBezTo>
                                  <a:pt x="28353" y="22329"/>
                                  <a:pt x="22028" y="44131"/>
                                  <a:pt x="17805" y="66312"/>
                                </a:cubicBezTo>
                                <a:cubicBezTo>
                                  <a:pt x="8344" y="116070"/>
                                  <a:pt x="17615" y="173754"/>
                                  <a:pt x="59626" y="190429"/>
                                </a:cubicBezTo>
                                <a:cubicBezTo>
                                  <a:pt x="95580" y="204716"/>
                                  <a:pt x="135941" y="179939"/>
                                  <a:pt x="159524" y="154386"/>
                                </a:cubicBezTo>
                                <a:cubicBezTo>
                                  <a:pt x="196634" y="114204"/>
                                  <a:pt x="217805" y="61854"/>
                                  <a:pt x="238290" y="11245"/>
                                </a:cubicBezTo>
                                <a:lnTo>
                                  <a:pt x="243131" y="0"/>
                                </a:lnTo>
                                <a:lnTo>
                                  <a:pt x="251711" y="0"/>
                                </a:lnTo>
                                <a:lnTo>
                                  <a:pt x="245605" y="14191"/>
                                </a:lnTo>
                                <a:cubicBezTo>
                                  <a:pt x="224841" y="65474"/>
                                  <a:pt x="203403" y="118496"/>
                                  <a:pt x="165315" y="159720"/>
                                </a:cubicBezTo>
                                <a:cubicBezTo>
                                  <a:pt x="140017" y="187114"/>
                                  <a:pt x="96444" y="213530"/>
                                  <a:pt x="56731" y="197770"/>
                                </a:cubicBezTo>
                                <a:cubicBezTo>
                                  <a:pt x="10515" y="179431"/>
                                  <a:pt x="0" y="117785"/>
                                  <a:pt x="10083" y="64826"/>
                                </a:cubicBezTo>
                                <a:lnTo>
                                  <a:pt x="287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4" name="Shape 5734"/>
                        <wps:cNvSpPr/>
                        <wps:spPr>
                          <a:xfrm>
                            <a:off x="5869804" y="3380"/>
                            <a:ext cx="281736" cy="186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736" h="186075">
                                <a:moveTo>
                                  <a:pt x="0" y="0"/>
                                </a:moveTo>
                                <a:lnTo>
                                  <a:pt x="10024" y="0"/>
                                </a:lnTo>
                                <a:lnTo>
                                  <a:pt x="20988" y="13900"/>
                                </a:lnTo>
                                <a:cubicBezTo>
                                  <a:pt x="38905" y="34285"/>
                                  <a:pt x="57908" y="53713"/>
                                  <a:pt x="77889" y="72029"/>
                                </a:cubicBezTo>
                                <a:cubicBezTo>
                                  <a:pt x="80822" y="74722"/>
                                  <a:pt x="84137" y="77820"/>
                                  <a:pt x="87756" y="81224"/>
                                </a:cubicBezTo>
                                <a:cubicBezTo>
                                  <a:pt x="124104" y="115234"/>
                                  <a:pt x="199682" y="186075"/>
                                  <a:pt x="245478" y="162174"/>
                                </a:cubicBezTo>
                                <a:cubicBezTo>
                                  <a:pt x="268922" y="149918"/>
                                  <a:pt x="273329" y="115438"/>
                                  <a:pt x="264007" y="89187"/>
                                </a:cubicBezTo>
                                <a:cubicBezTo>
                                  <a:pt x="258546" y="73756"/>
                                  <a:pt x="249567" y="59443"/>
                                  <a:pt x="240880" y="45600"/>
                                </a:cubicBezTo>
                                <a:cubicBezTo>
                                  <a:pt x="234289" y="35085"/>
                                  <a:pt x="227469" y="24201"/>
                                  <a:pt x="222072" y="12720"/>
                                </a:cubicBezTo>
                                <a:lnTo>
                                  <a:pt x="218653" y="0"/>
                                </a:lnTo>
                                <a:lnTo>
                                  <a:pt x="226714" y="0"/>
                                </a:lnTo>
                                <a:lnTo>
                                  <a:pt x="229209" y="9355"/>
                                </a:lnTo>
                                <a:cubicBezTo>
                                  <a:pt x="234416" y="20429"/>
                                  <a:pt x="241096" y="31097"/>
                                  <a:pt x="247560" y="41409"/>
                                </a:cubicBezTo>
                                <a:cubicBezTo>
                                  <a:pt x="256463" y="55608"/>
                                  <a:pt x="265671" y="70302"/>
                                  <a:pt x="271437" y="86558"/>
                                </a:cubicBezTo>
                                <a:cubicBezTo>
                                  <a:pt x="281736" y="115565"/>
                                  <a:pt x="277406" y="154389"/>
                                  <a:pt x="249110" y="169159"/>
                                </a:cubicBezTo>
                                <a:cubicBezTo>
                                  <a:pt x="241439" y="173172"/>
                                  <a:pt x="233171" y="174950"/>
                                  <a:pt x="224561" y="174950"/>
                                </a:cubicBezTo>
                                <a:cubicBezTo>
                                  <a:pt x="176339" y="174950"/>
                                  <a:pt x="116776" y="119184"/>
                                  <a:pt x="82372" y="86964"/>
                                </a:cubicBezTo>
                                <a:cubicBezTo>
                                  <a:pt x="78765" y="83599"/>
                                  <a:pt x="75488" y="80525"/>
                                  <a:pt x="72554" y="77846"/>
                                </a:cubicBezTo>
                                <a:cubicBezTo>
                                  <a:pt x="52368" y="59335"/>
                                  <a:pt x="33169" y="39704"/>
                                  <a:pt x="15068" y="1910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5" name="Shape 5735"/>
                        <wps:cNvSpPr/>
                        <wps:spPr>
                          <a:xfrm>
                            <a:off x="2032848" y="3380"/>
                            <a:ext cx="1030743" cy="129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743" h="129913">
                                <a:moveTo>
                                  <a:pt x="0" y="0"/>
                                </a:moveTo>
                                <a:lnTo>
                                  <a:pt x="14222" y="0"/>
                                </a:lnTo>
                                <a:lnTo>
                                  <a:pt x="40317" y="17318"/>
                                </a:lnTo>
                                <a:cubicBezTo>
                                  <a:pt x="144544" y="74120"/>
                                  <a:pt x="270936" y="108774"/>
                                  <a:pt x="412115" y="118661"/>
                                </a:cubicBezTo>
                                <a:cubicBezTo>
                                  <a:pt x="501003" y="124897"/>
                                  <a:pt x="596685" y="122497"/>
                                  <a:pt x="704635" y="111371"/>
                                </a:cubicBezTo>
                                <a:cubicBezTo>
                                  <a:pt x="721564" y="109619"/>
                                  <a:pt x="738378" y="108412"/>
                                  <a:pt x="754647" y="107244"/>
                                </a:cubicBezTo>
                                <a:cubicBezTo>
                                  <a:pt x="814617" y="102926"/>
                                  <a:pt x="871246" y="98862"/>
                                  <a:pt x="926694" y="69182"/>
                                </a:cubicBezTo>
                                <a:cubicBezTo>
                                  <a:pt x="946089" y="58798"/>
                                  <a:pt x="964511" y="46731"/>
                                  <a:pt x="981947" y="33267"/>
                                </a:cubicBezTo>
                                <a:lnTo>
                                  <a:pt x="1018994" y="0"/>
                                </a:lnTo>
                                <a:lnTo>
                                  <a:pt x="1030743" y="0"/>
                                </a:lnTo>
                                <a:lnTo>
                                  <a:pt x="986517" y="39669"/>
                                </a:lnTo>
                                <a:cubicBezTo>
                                  <a:pt x="968814" y="53328"/>
                                  <a:pt x="950108" y="65574"/>
                                  <a:pt x="930415" y="76116"/>
                                </a:cubicBezTo>
                                <a:cubicBezTo>
                                  <a:pt x="873494" y="106609"/>
                                  <a:pt x="816039" y="110736"/>
                                  <a:pt x="755206" y="115105"/>
                                </a:cubicBezTo>
                                <a:cubicBezTo>
                                  <a:pt x="739013" y="116274"/>
                                  <a:pt x="722249" y="117480"/>
                                  <a:pt x="705434" y="119207"/>
                                </a:cubicBezTo>
                                <a:cubicBezTo>
                                  <a:pt x="636118" y="126357"/>
                                  <a:pt x="571805" y="129913"/>
                                  <a:pt x="511074" y="129913"/>
                                </a:cubicBezTo>
                                <a:cubicBezTo>
                                  <a:pt x="476847" y="129913"/>
                                  <a:pt x="443776" y="128796"/>
                                  <a:pt x="411569" y="126535"/>
                                </a:cubicBezTo>
                                <a:cubicBezTo>
                                  <a:pt x="269171" y="116563"/>
                                  <a:pt x="141616" y="81551"/>
                                  <a:pt x="36365" y="2414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6" name="Shape 5736"/>
                        <wps:cNvSpPr/>
                        <wps:spPr>
                          <a:xfrm>
                            <a:off x="1928864" y="3380"/>
                            <a:ext cx="1266045" cy="234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045" h="234587">
                                <a:moveTo>
                                  <a:pt x="0" y="0"/>
                                </a:moveTo>
                                <a:lnTo>
                                  <a:pt x="13324" y="0"/>
                                </a:lnTo>
                                <a:lnTo>
                                  <a:pt x="63583" y="36810"/>
                                </a:lnTo>
                                <a:cubicBezTo>
                                  <a:pt x="135809" y="87285"/>
                                  <a:pt x="202723" y="126573"/>
                                  <a:pt x="266492" y="156025"/>
                                </a:cubicBezTo>
                                <a:cubicBezTo>
                                  <a:pt x="436583" y="234587"/>
                                  <a:pt x="616822" y="224884"/>
                                  <a:pt x="786862" y="208196"/>
                                </a:cubicBezTo>
                                <a:cubicBezTo>
                                  <a:pt x="808313" y="206101"/>
                                  <a:pt x="829293" y="203523"/>
                                  <a:pt x="849181" y="200551"/>
                                </a:cubicBezTo>
                                <a:cubicBezTo>
                                  <a:pt x="1014192" y="175887"/>
                                  <a:pt x="1150070" y="112045"/>
                                  <a:pt x="1242132" y="15906"/>
                                </a:cubicBezTo>
                                <a:lnTo>
                                  <a:pt x="1255705" y="0"/>
                                </a:lnTo>
                                <a:lnTo>
                                  <a:pt x="1266045" y="0"/>
                                </a:lnTo>
                                <a:lnTo>
                                  <a:pt x="1247821" y="21354"/>
                                </a:lnTo>
                                <a:cubicBezTo>
                                  <a:pt x="1154553" y="118763"/>
                                  <a:pt x="1017113" y="183419"/>
                                  <a:pt x="850349" y="208336"/>
                                </a:cubicBezTo>
                                <a:cubicBezTo>
                                  <a:pt x="830322" y="211333"/>
                                  <a:pt x="809227" y="213937"/>
                                  <a:pt x="787637" y="216058"/>
                                </a:cubicBezTo>
                                <a:cubicBezTo>
                                  <a:pt x="723565" y="222331"/>
                                  <a:pt x="658008" y="227640"/>
                                  <a:pt x="592082" y="227640"/>
                                </a:cubicBezTo>
                                <a:cubicBezTo>
                                  <a:pt x="481948" y="227640"/>
                                  <a:pt x="370721" y="212857"/>
                                  <a:pt x="263190" y="163187"/>
                                </a:cubicBezTo>
                                <a:cubicBezTo>
                                  <a:pt x="199011" y="133536"/>
                                  <a:pt x="131731" y="94041"/>
                                  <a:pt x="59154" y="433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7" name="Shape 5737"/>
                        <wps:cNvSpPr/>
                        <wps:spPr>
                          <a:xfrm>
                            <a:off x="1843758" y="3380"/>
                            <a:ext cx="1456799" cy="332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799" h="332898">
                                <a:moveTo>
                                  <a:pt x="0" y="0"/>
                                </a:moveTo>
                                <a:lnTo>
                                  <a:pt x="12167" y="0"/>
                                </a:lnTo>
                                <a:lnTo>
                                  <a:pt x="14919" y="2342"/>
                                </a:lnTo>
                                <a:cubicBezTo>
                                  <a:pt x="108920" y="79502"/>
                                  <a:pt x="215816" y="156990"/>
                                  <a:pt x="334136" y="214597"/>
                                </a:cubicBezTo>
                                <a:cubicBezTo>
                                  <a:pt x="487285" y="289654"/>
                                  <a:pt x="660805" y="324973"/>
                                  <a:pt x="836052" y="316832"/>
                                </a:cubicBezTo>
                                <a:cubicBezTo>
                                  <a:pt x="985658" y="309860"/>
                                  <a:pt x="1186103" y="279418"/>
                                  <a:pt x="1291436" y="174008"/>
                                </a:cubicBezTo>
                                <a:cubicBezTo>
                                  <a:pt x="1338858" y="126548"/>
                                  <a:pt x="1386864" y="77037"/>
                                  <a:pt x="1429839" y="23791"/>
                                </a:cubicBezTo>
                                <a:lnTo>
                                  <a:pt x="1447058" y="0"/>
                                </a:lnTo>
                                <a:lnTo>
                                  <a:pt x="1456799" y="0"/>
                                </a:lnTo>
                                <a:lnTo>
                                  <a:pt x="1436237" y="28432"/>
                                </a:lnTo>
                                <a:cubicBezTo>
                                  <a:pt x="1392986" y="82060"/>
                                  <a:pt x="1344707" y="131863"/>
                                  <a:pt x="1297012" y="179596"/>
                                </a:cubicBezTo>
                                <a:cubicBezTo>
                                  <a:pt x="1189887" y="286784"/>
                                  <a:pt x="987411" y="317670"/>
                                  <a:pt x="836421" y="324706"/>
                                </a:cubicBezTo>
                                <a:cubicBezTo>
                                  <a:pt x="659827" y="332898"/>
                                  <a:pt x="484986" y="297325"/>
                                  <a:pt x="330669" y="221684"/>
                                </a:cubicBezTo>
                                <a:cubicBezTo>
                                  <a:pt x="211740" y="163772"/>
                                  <a:pt x="104390" y="85979"/>
                                  <a:pt x="10036" y="854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8" name="Shape 5738"/>
                        <wps:cNvSpPr/>
                        <wps:spPr>
                          <a:xfrm>
                            <a:off x="5692539" y="3380"/>
                            <a:ext cx="2079861" cy="1162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9861" h="1162246">
                                <a:moveTo>
                                  <a:pt x="0" y="0"/>
                                </a:moveTo>
                                <a:lnTo>
                                  <a:pt x="9614" y="0"/>
                                </a:lnTo>
                                <a:lnTo>
                                  <a:pt x="25473" y="23649"/>
                                </a:lnTo>
                                <a:cubicBezTo>
                                  <a:pt x="79383" y="100291"/>
                                  <a:pt x="133602" y="164416"/>
                                  <a:pt x="199858" y="217861"/>
                                </a:cubicBezTo>
                                <a:cubicBezTo>
                                  <a:pt x="212342" y="227957"/>
                                  <a:pt x="225461" y="237762"/>
                                  <a:pt x="238148" y="247236"/>
                                </a:cubicBezTo>
                                <a:cubicBezTo>
                                  <a:pt x="258125" y="262171"/>
                                  <a:pt x="278775" y="277602"/>
                                  <a:pt x="297673" y="294594"/>
                                </a:cubicBezTo>
                                <a:cubicBezTo>
                                  <a:pt x="325333" y="319461"/>
                                  <a:pt x="344244" y="349712"/>
                                  <a:pt x="362532" y="378960"/>
                                </a:cubicBezTo>
                                <a:cubicBezTo>
                                  <a:pt x="374787" y="398544"/>
                                  <a:pt x="387462" y="418800"/>
                                  <a:pt x="402677" y="437342"/>
                                </a:cubicBezTo>
                                <a:lnTo>
                                  <a:pt x="404937" y="440111"/>
                                </a:lnTo>
                                <a:cubicBezTo>
                                  <a:pt x="441196" y="484294"/>
                                  <a:pt x="482293" y="534358"/>
                                  <a:pt x="536547" y="553065"/>
                                </a:cubicBezTo>
                                <a:cubicBezTo>
                                  <a:pt x="547723" y="556900"/>
                                  <a:pt x="559521" y="559935"/>
                                  <a:pt x="570939" y="562856"/>
                                </a:cubicBezTo>
                                <a:cubicBezTo>
                                  <a:pt x="593824" y="568724"/>
                                  <a:pt x="617459" y="574795"/>
                                  <a:pt x="637842" y="587812"/>
                                </a:cubicBezTo>
                                <a:cubicBezTo>
                                  <a:pt x="675752" y="612044"/>
                                  <a:pt x="688604" y="643476"/>
                                  <a:pt x="702219" y="676750"/>
                                </a:cubicBezTo>
                                <a:cubicBezTo>
                                  <a:pt x="710271" y="696460"/>
                                  <a:pt x="718602" y="716831"/>
                                  <a:pt x="732686" y="736504"/>
                                </a:cubicBezTo>
                                <a:cubicBezTo>
                                  <a:pt x="759191" y="773486"/>
                                  <a:pt x="798243" y="800651"/>
                                  <a:pt x="836013" y="826940"/>
                                </a:cubicBezTo>
                                <a:cubicBezTo>
                                  <a:pt x="865388" y="847375"/>
                                  <a:pt x="895767" y="868520"/>
                                  <a:pt x="920493" y="894326"/>
                                </a:cubicBezTo>
                                <a:cubicBezTo>
                                  <a:pt x="940293" y="914989"/>
                                  <a:pt x="959330" y="938434"/>
                                  <a:pt x="977745" y="961090"/>
                                </a:cubicBezTo>
                                <a:cubicBezTo>
                                  <a:pt x="1012695" y="1004118"/>
                                  <a:pt x="1048840" y="1048606"/>
                                  <a:pt x="1093391" y="1078781"/>
                                </a:cubicBezTo>
                                <a:cubicBezTo>
                                  <a:pt x="1156371" y="1121428"/>
                                  <a:pt x="1245576" y="1132147"/>
                                  <a:pt x="1324265" y="1141595"/>
                                </a:cubicBezTo>
                                <a:cubicBezTo>
                                  <a:pt x="1336584" y="1143081"/>
                                  <a:pt x="1348624" y="1144529"/>
                                  <a:pt x="1360218" y="1146053"/>
                                </a:cubicBezTo>
                                <a:cubicBezTo>
                                  <a:pt x="1483091" y="1162246"/>
                                  <a:pt x="1610192" y="1148085"/>
                                  <a:pt x="1727858" y="1105108"/>
                                </a:cubicBezTo>
                                <a:cubicBezTo>
                                  <a:pt x="1811678" y="1074501"/>
                                  <a:pt x="1873629" y="1043336"/>
                                  <a:pt x="1917215" y="1009833"/>
                                </a:cubicBezTo>
                                <a:cubicBezTo>
                                  <a:pt x="1937014" y="994618"/>
                                  <a:pt x="1955785" y="977194"/>
                                  <a:pt x="1973946" y="960367"/>
                                </a:cubicBezTo>
                                <a:cubicBezTo>
                                  <a:pt x="2005505" y="931080"/>
                                  <a:pt x="2038144" y="900791"/>
                                  <a:pt x="2077705" y="880496"/>
                                </a:cubicBezTo>
                                <a:lnTo>
                                  <a:pt x="2079861" y="879008"/>
                                </a:lnTo>
                                <a:lnTo>
                                  <a:pt x="2079861" y="888474"/>
                                </a:lnTo>
                                <a:lnTo>
                                  <a:pt x="2027516" y="923409"/>
                                </a:lnTo>
                                <a:cubicBezTo>
                                  <a:pt x="2010735" y="936976"/>
                                  <a:pt x="1994882" y="951680"/>
                                  <a:pt x="1979293" y="966132"/>
                                </a:cubicBezTo>
                                <a:cubicBezTo>
                                  <a:pt x="1961017" y="983099"/>
                                  <a:pt x="1942120" y="1000638"/>
                                  <a:pt x="1922016" y="1016081"/>
                                </a:cubicBezTo>
                                <a:cubicBezTo>
                                  <a:pt x="1877782" y="1050079"/>
                                  <a:pt x="1815158" y="1081626"/>
                                  <a:pt x="1730563" y="1112512"/>
                                </a:cubicBezTo>
                                <a:cubicBezTo>
                                  <a:pt x="1643619" y="1144262"/>
                                  <a:pt x="1551569" y="1160442"/>
                                  <a:pt x="1459863" y="1160442"/>
                                </a:cubicBezTo>
                                <a:cubicBezTo>
                                  <a:pt x="1426169" y="1160442"/>
                                  <a:pt x="1392527" y="1158258"/>
                                  <a:pt x="1359203" y="1153864"/>
                                </a:cubicBezTo>
                                <a:cubicBezTo>
                                  <a:pt x="1347620" y="1152340"/>
                                  <a:pt x="1335618" y="1150892"/>
                                  <a:pt x="1323325" y="1149419"/>
                                </a:cubicBezTo>
                                <a:cubicBezTo>
                                  <a:pt x="1243734" y="1139856"/>
                                  <a:pt x="1153539" y="1129023"/>
                                  <a:pt x="1088959" y="1085309"/>
                                </a:cubicBezTo>
                                <a:cubicBezTo>
                                  <a:pt x="1043442" y="1054486"/>
                                  <a:pt x="1006942" y="1009528"/>
                                  <a:pt x="971636" y="966056"/>
                                </a:cubicBezTo>
                                <a:cubicBezTo>
                                  <a:pt x="953323" y="943514"/>
                                  <a:pt x="934388" y="920209"/>
                                  <a:pt x="914803" y="899775"/>
                                </a:cubicBezTo>
                                <a:cubicBezTo>
                                  <a:pt x="890624" y="874540"/>
                                  <a:pt x="860575" y="853623"/>
                                  <a:pt x="831517" y="833405"/>
                                </a:cubicBezTo>
                                <a:cubicBezTo>
                                  <a:pt x="793189" y="806747"/>
                                  <a:pt x="753565" y="779176"/>
                                  <a:pt x="726285" y="741088"/>
                                </a:cubicBezTo>
                                <a:cubicBezTo>
                                  <a:pt x="711655" y="720667"/>
                                  <a:pt x="703146" y="699864"/>
                                  <a:pt x="694916" y="679735"/>
                                </a:cubicBezTo>
                                <a:cubicBezTo>
                                  <a:pt x="681797" y="647642"/>
                                  <a:pt x="669389" y="617339"/>
                                  <a:pt x="633601" y="594454"/>
                                </a:cubicBezTo>
                                <a:cubicBezTo>
                                  <a:pt x="614284" y="582110"/>
                                  <a:pt x="592275" y="576471"/>
                                  <a:pt x="568983" y="570489"/>
                                </a:cubicBezTo>
                                <a:cubicBezTo>
                                  <a:pt x="557401" y="567530"/>
                                  <a:pt x="545437" y="564457"/>
                                  <a:pt x="533982" y="560507"/>
                                </a:cubicBezTo>
                                <a:cubicBezTo>
                                  <a:pt x="477619" y="541089"/>
                                  <a:pt x="435760" y="490098"/>
                                  <a:pt x="398854" y="445115"/>
                                </a:cubicBezTo>
                                <a:lnTo>
                                  <a:pt x="396580" y="442346"/>
                                </a:lnTo>
                                <a:cubicBezTo>
                                  <a:pt x="381036" y="423423"/>
                                  <a:pt x="368234" y="402938"/>
                                  <a:pt x="355852" y="383139"/>
                                </a:cubicBezTo>
                                <a:cubicBezTo>
                                  <a:pt x="337017" y="353027"/>
                                  <a:pt x="319238" y="324579"/>
                                  <a:pt x="292415" y="300474"/>
                                </a:cubicBezTo>
                                <a:cubicBezTo>
                                  <a:pt x="273771" y="283698"/>
                                  <a:pt x="253274" y="268369"/>
                                  <a:pt x="233436" y="253548"/>
                                </a:cubicBezTo>
                                <a:cubicBezTo>
                                  <a:pt x="220698" y="244023"/>
                                  <a:pt x="207516" y="234180"/>
                                  <a:pt x="194904" y="224008"/>
                                </a:cubicBezTo>
                                <a:cubicBezTo>
                                  <a:pt x="124096" y="166877"/>
                                  <a:pt x="65853" y="95251"/>
                                  <a:pt x="14239" y="2130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9" name="Shape 5739"/>
                        <wps:cNvSpPr/>
                        <wps:spPr>
                          <a:xfrm>
                            <a:off x="5154295" y="3380"/>
                            <a:ext cx="335235" cy="141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35" h="141636">
                                <a:moveTo>
                                  <a:pt x="3053" y="0"/>
                                </a:moveTo>
                                <a:lnTo>
                                  <a:pt x="10926" y="0"/>
                                </a:lnTo>
                                <a:lnTo>
                                  <a:pt x="9027" y="14059"/>
                                </a:lnTo>
                                <a:cubicBezTo>
                                  <a:pt x="7836" y="41887"/>
                                  <a:pt x="12538" y="71360"/>
                                  <a:pt x="29848" y="96119"/>
                                </a:cubicBezTo>
                                <a:cubicBezTo>
                                  <a:pt x="46206" y="119499"/>
                                  <a:pt x="78019" y="133533"/>
                                  <a:pt x="108728" y="131056"/>
                                </a:cubicBezTo>
                                <a:cubicBezTo>
                                  <a:pt x="132248" y="129164"/>
                                  <a:pt x="150079" y="118026"/>
                                  <a:pt x="158918" y="99700"/>
                                </a:cubicBezTo>
                                <a:cubicBezTo>
                                  <a:pt x="162322" y="92652"/>
                                  <a:pt x="164443" y="84574"/>
                                  <a:pt x="166513" y="76777"/>
                                </a:cubicBezTo>
                                <a:cubicBezTo>
                                  <a:pt x="170069" y="63251"/>
                                  <a:pt x="173739" y="49281"/>
                                  <a:pt x="184140" y="39108"/>
                                </a:cubicBezTo>
                                <a:cubicBezTo>
                                  <a:pt x="201679" y="21951"/>
                                  <a:pt x="226558" y="25113"/>
                                  <a:pt x="250663" y="28161"/>
                                </a:cubicBezTo>
                                <a:cubicBezTo>
                                  <a:pt x="270411" y="30650"/>
                                  <a:pt x="290820" y="33241"/>
                                  <a:pt x="306899" y="24605"/>
                                </a:cubicBezTo>
                                <a:cubicBezTo>
                                  <a:pt x="313350" y="21132"/>
                                  <a:pt x="318418" y="16268"/>
                                  <a:pt x="322311" y="10471"/>
                                </a:cubicBezTo>
                                <a:lnTo>
                                  <a:pt x="326746" y="0"/>
                                </a:lnTo>
                                <a:lnTo>
                                  <a:pt x="335235" y="0"/>
                                </a:lnTo>
                                <a:lnTo>
                                  <a:pt x="328297" y="15658"/>
                                </a:lnTo>
                                <a:cubicBezTo>
                                  <a:pt x="323814" y="22117"/>
                                  <a:pt x="317998" y="27580"/>
                                  <a:pt x="310620" y="31552"/>
                                </a:cubicBezTo>
                                <a:cubicBezTo>
                                  <a:pt x="292345" y="41382"/>
                                  <a:pt x="270666" y="38664"/>
                                  <a:pt x="249660" y="35984"/>
                                </a:cubicBezTo>
                                <a:cubicBezTo>
                                  <a:pt x="226406" y="33000"/>
                                  <a:pt x="204473" y="30244"/>
                                  <a:pt x="189652" y="44747"/>
                                </a:cubicBezTo>
                                <a:cubicBezTo>
                                  <a:pt x="180800" y="53396"/>
                                  <a:pt x="177562" y="65728"/>
                                  <a:pt x="174133" y="78771"/>
                                </a:cubicBezTo>
                                <a:cubicBezTo>
                                  <a:pt x="171974" y="86937"/>
                                  <a:pt x="169764" y="95382"/>
                                  <a:pt x="166030" y="103116"/>
                                </a:cubicBezTo>
                                <a:cubicBezTo>
                                  <a:pt x="156073" y="123767"/>
                                  <a:pt x="135410" y="136822"/>
                                  <a:pt x="109363" y="138918"/>
                                </a:cubicBezTo>
                                <a:cubicBezTo>
                                  <a:pt x="75987" y="141636"/>
                                  <a:pt x="41278" y="126256"/>
                                  <a:pt x="23371" y="100627"/>
                                </a:cubicBezTo>
                                <a:cubicBezTo>
                                  <a:pt x="5064" y="74446"/>
                                  <a:pt x="0" y="43560"/>
                                  <a:pt x="1136" y="14496"/>
                                </a:cubicBezTo>
                                <a:lnTo>
                                  <a:pt x="30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0" name="Shape 5740"/>
                        <wps:cNvSpPr/>
                        <wps:spPr>
                          <a:xfrm>
                            <a:off x="3384324" y="3380"/>
                            <a:ext cx="1626309" cy="569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6309" h="569206">
                                <a:moveTo>
                                  <a:pt x="46206" y="0"/>
                                </a:moveTo>
                                <a:lnTo>
                                  <a:pt x="54917" y="0"/>
                                </a:lnTo>
                                <a:lnTo>
                                  <a:pt x="40577" y="30460"/>
                                </a:lnTo>
                                <a:cubicBezTo>
                                  <a:pt x="8471" y="126002"/>
                                  <a:pt x="48349" y="239870"/>
                                  <a:pt x="147269" y="335031"/>
                                </a:cubicBezTo>
                                <a:cubicBezTo>
                                  <a:pt x="217958" y="403065"/>
                                  <a:pt x="364262" y="500601"/>
                                  <a:pt x="464160" y="434675"/>
                                </a:cubicBezTo>
                                <a:cubicBezTo>
                                  <a:pt x="478117" y="425468"/>
                                  <a:pt x="491668" y="414457"/>
                                  <a:pt x="504774" y="403802"/>
                                </a:cubicBezTo>
                                <a:cubicBezTo>
                                  <a:pt x="534581" y="379545"/>
                                  <a:pt x="565417" y="354462"/>
                                  <a:pt x="603860" y="348277"/>
                                </a:cubicBezTo>
                                <a:cubicBezTo>
                                  <a:pt x="663156" y="338740"/>
                                  <a:pt x="714972" y="375709"/>
                                  <a:pt x="765124" y="411511"/>
                                </a:cubicBezTo>
                                <a:cubicBezTo>
                                  <a:pt x="771373" y="415981"/>
                                  <a:pt x="777596" y="420413"/>
                                  <a:pt x="783755" y="424706"/>
                                </a:cubicBezTo>
                                <a:cubicBezTo>
                                  <a:pt x="920179" y="519702"/>
                                  <a:pt x="1090943" y="561129"/>
                                  <a:pt x="1252055" y="538333"/>
                                </a:cubicBezTo>
                                <a:cubicBezTo>
                                  <a:pt x="1363358" y="522597"/>
                                  <a:pt x="1439329" y="494365"/>
                                  <a:pt x="1477887" y="454424"/>
                                </a:cubicBezTo>
                                <a:cubicBezTo>
                                  <a:pt x="1520990" y="409758"/>
                                  <a:pt x="1525918" y="353891"/>
                                  <a:pt x="1531138" y="294759"/>
                                </a:cubicBezTo>
                                <a:cubicBezTo>
                                  <a:pt x="1533182" y="271404"/>
                                  <a:pt x="1535328" y="247261"/>
                                  <a:pt x="1540040" y="224122"/>
                                </a:cubicBezTo>
                                <a:cubicBezTo>
                                  <a:pt x="1548740" y="181456"/>
                                  <a:pt x="1559935" y="140559"/>
                                  <a:pt x="1573530" y="101704"/>
                                </a:cubicBezTo>
                                <a:lnTo>
                                  <a:pt x="1617742" y="0"/>
                                </a:lnTo>
                                <a:lnTo>
                                  <a:pt x="1626309" y="0"/>
                                </a:lnTo>
                                <a:lnTo>
                                  <a:pt x="1580949" y="104361"/>
                                </a:lnTo>
                                <a:cubicBezTo>
                                  <a:pt x="1567482" y="142861"/>
                                  <a:pt x="1556391" y="183393"/>
                                  <a:pt x="1547775" y="225684"/>
                                </a:cubicBezTo>
                                <a:cubicBezTo>
                                  <a:pt x="1543139" y="248404"/>
                                  <a:pt x="1541031" y="272319"/>
                                  <a:pt x="1538999" y="295458"/>
                                </a:cubicBezTo>
                                <a:cubicBezTo>
                                  <a:pt x="1533881" y="353357"/>
                                  <a:pt x="1528597" y="413225"/>
                                  <a:pt x="1483551" y="459898"/>
                                </a:cubicBezTo>
                                <a:cubicBezTo>
                                  <a:pt x="1443762" y="501147"/>
                                  <a:pt x="1366253" y="530154"/>
                                  <a:pt x="1253173" y="546143"/>
                                </a:cubicBezTo>
                                <a:cubicBezTo>
                                  <a:pt x="1090092" y="569206"/>
                                  <a:pt x="917296" y="527284"/>
                                  <a:pt x="779259" y="431183"/>
                                </a:cubicBezTo>
                                <a:cubicBezTo>
                                  <a:pt x="773075" y="426865"/>
                                  <a:pt x="766839" y="422420"/>
                                  <a:pt x="760540" y="417924"/>
                                </a:cubicBezTo>
                                <a:cubicBezTo>
                                  <a:pt x="711734" y="383075"/>
                                  <a:pt x="661200" y="347007"/>
                                  <a:pt x="605130" y="356062"/>
                                </a:cubicBezTo>
                                <a:cubicBezTo>
                                  <a:pt x="568757" y="361917"/>
                                  <a:pt x="540093" y="385234"/>
                                  <a:pt x="509740" y="409923"/>
                                </a:cubicBezTo>
                                <a:cubicBezTo>
                                  <a:pt x="496481" y="420693"/>
                                  <a:pt x="482791" y="431843"/>
                                  <a:pt x="468503" y="441254"/>
                                </a:cubicBezTo>
                                <a:cubicBezTo>
                                  <a:pt x="371221" y="505440"/>
                                  <a:pt x="231699" y="427233"/>
                                  <a:pt x="141796" y="340708"/>
                                </a:cubicBezTo>
                                <a:cubicBezTo>
                                  <a:pt x="40640" y="243375"/>
                                  <a:pt x="0" y="126459"/>
                                  <a:pt x="33096" y="27958"/>
                                </a:cubicBezTo>
                                <a:lnTo>
                                  <a:pt x="462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1" name="Shape 5741"/>
                        <wps:cNvSpPr/>
                        <wps:spPr>
                          <a:xfrm>
                            <a:off x="258207" y="3380"/>
                            <a:ext cx="7514193" cy="160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4193" h="1604560">
                                <a:moveTo>
                                  <a:pt x="0" y="0"/>
                                </a:moveTo>
                                <a:lnTo>
                                  <a:pt x="15726" y="0"/>
                                </a:lnTo>
                                <a:lnTo>
                                  <a:pt x="66429" y="29392"/>
                                </a:lnTo>
                                <a:cubicBezTo>
                                  <a:pt x="107183" y="49801"/>
                                  <a:pt x="155786" y="54906"/>
                                  <a:pt x="202776" y="59859"/>
                                </a:cubicBezTo>
                                <a:cubicBezTo>
                                  <a:pt x="244724" y="64266"/>
                                  <a:pt x="288108" y="68838"/>
                                  <a:pt x="327147" y="84053"/>
                                </a:cubicBezTo>
                                <a:cubicBezTo>
                                  <a:pt x="385516" y="106824"/>
                                  <a:pt x="434729" y="147007"/>
                                  <a:pt x="482316" y="185856"/>
                                </a:cubicBezTo>
                                <a:cubicBezTo>
                                  <a:pt x="534944" y="228846"/>
                                  <a:pt x="589377" y="273270"/>
                                  <a:pt x="655760" y="293298"/>
                                </a:cubicBezTo>
                                <a:lnTo>
                                  <a:pt x="663875" y="295749"/>
                                </a:lnTo>
                                <a:cubicBezTo>
                                  <a:pt x="713519" y="310811"/>
                                  <a:pt x="760382" y="325086"/>
                                  <a:pt x="808553" y="306531"/>
                                </a:cubicBezTo>
                                <a:cubicBezTo>
                                  <a:pt x="857257" y="287786"/>
                                  <a:pt x="902508" y="254550"/>
                                  <a:pt x="935997" y="212958"/>
                                </a:cubicBezTo>
                                <a:lnTo>
                                  <a:pt x="939084" y="209072"/>
                                </a:lnTo>
                                <a:cubicBezTo>
                                  <a:pt x="953181" y="191419"/>
                                  <a:pt x="969157" y="171391"/>
                                  <a:pt x="992614" y="169498"/>
                                </a:cubicBezTo>
                                <a:cubicBezTo>
                                  <a:pt x="1025838" y="166768"/>
                                  <a:pt x="1044164" y="198632"/>
                                  <a:pt x="1060712" y="226712"/>
                                </a:cubicBezTo>
                                <a:cubicBezTo>
                                  <a:pt x="1064521" y="233151"/>
                                  <a:pt x="1068281" y="239501"/>
                                  <a:pt x="1072104" y="245343"/>
                                </a:cubicBezTo>
                                <a:cubicBezTo>
                                  <a:pt x="1117379" y="314126"/>
                                  <a:pt x="1212984" y="324870"/>
                                  <a:pt x="1265944" y="325150"/>
                                </a:cubicBezTo>
                                <a:cubicBezTo>
                                  <a:pt x="1287864" y="325264"/>
                                  <a:pt x="1310178" y="324197"/>
                                  <a:pt x="1331818" y="323156"/>
                                </a:cubicBezTo>
                                <a:cubicBezTo>
                                  <a:pt x="1383736" y="320692"/>
                                  <a:pt x="1437368" y="318101"/>
                                  <a:pt x="1488435" y="331550"/>
                                </a:cubicBezTo>
                                <a:cubicBezTo>
                                  <a:pt x="1537470" y="344454"/>
                                  <a:pt x="1581336" y="371416"/>
                                  <a:pt x="1623766" y="397502"/>
                                </a:cubicBezTo>
                                <a:cubicBezTo>
                                  <a:pt x="1650221" y="413758"/>
                                  <a:pt x="1677563" y="430560"/>
                                  <a:pt x="1705847" y="443768"/>
                                </a:cubicBezTo>
                                <a:cubicBezTo>
                                  <a:pt x="1786110" y="481258"/>
                                  <a:pt x="1877753" y="489615"/>
                                  <a:pt x="1948619" y="492713"/>
                                </a:cubicBezTo>
                                <a:cubicBezTo>
                                  <a:pt x="1992333" y="494631"/>
                                  <a:pt x="2036047" y="497552"/>
                                  <a:pt x="2078350" y="500384"/>
                                </a:cubicBezTo>
                                <a:cubicBezTo>
                                  <a:pt x="2215904" y="509592"/>
                                  <a:pt x="2345876" y="518278"/>
                                  <a:pt x="2483595" y="495749"/>
                                </a:cubicBezTo>
                                <a:cubicBezTo>
                                  <a:pt x="2572761" y="481169"/>
                                  <a:pt x="2664633" y="485576"/>
                                  <a:pt x="2753432" y="489830"/>
                                </a:cubicBezTo>
                                <a:cubicBezTo>
                                  <a:pt x="2778031" y="490999"/>
                                  <a:pt x="2802644" y="492193"/>
                                  <a:pt x="2827282" y="492993"/>
                                </a:cubicBezTo>
                                <a:cubicBezTo>
                                  <a:pt x="3003596" y="498733"/>
                                  <a:pt x="3151449" y="542574"/>
                                  <a:pt x="3266702" y="623320"/>
                                </a:cubicBezTo>
                                <a:cubicBezTo>
                                  <a:pt x="3290946" y="640313"/>
                                  <a:pt x="3313984" y="659591"/>
                                  <a:pt x="3336273" y="678235"/>
                                </a:cubicBezTo>
                                <a:cubicBezTo>
                                  <a:pt x="3362320" y="700054"/>
                                  <a:pt x="3389270" y="722609"/>
                                  <a:pt x="3418149" y="741443"/>
                                </a:cubicBezTo>
                                <a:lnTo>
                                  <a:pt x="3421185" y="743424"/>
                                </a:lnTo>
                                <a:cubicBezTo>
                                  <a:pt x="3466118" y="772761"/>
                                  <a:pt x="3534037" y="817021"/>
                                  <a:pt x="3586399" y="803305"/>
                                </a:cubicBezTo>
                                <a:cubicBezTo>
                                  <a:pt x="3604344" y="798580"/>
                                  <a:pt x="3620181" y="787252"/>
                                  <a:pt x="3635523" y="776304"/>
                                </a:cubicBezTo>
                                <a:cubicBezTo>
                                  <a:pt x="3638444" y="774209"/>
                                  <a:pt x="3641390" y="772126"/>
                                  <a:pt x="3644324" y="770069"/>
                                </a:cubicBezTo>
                                <a:cubicBezTo>
                                  <a:pt x="3667552" y="753927"/>
                                  <a:pt x="3698540" y="737455"/>
                                  <a:pt x="3732335" y="753749"/>
                                </a:cubicBezTo>
                                <a:cubicBezTo>
                                  <a:pt x="3737618" y="756289"/>
                                  <a:pt x="3742990" y="758778"/>
                                  <a:pt x="3748337" y="761255"/>
                                </a:cubicBezTo>
                                <a:cubicBezTo>
                                  <a:pt x="3781611" y="776673"/>
                                  <a:pt x="3813018" y="791240"/>
                                  <a:pt x="3818378" y="815535"/>
                                </a:cubicBezTo>
                                <a:cubicBezTo>
                                  <a:pt x="3821324" y="828895"/>
                                  <a:pt x="3815977" y="843360"/>
                                  <a:pt x="3802058" y="859794"/>
                                </a:cubicBezTo>
                                <a:cubicBezTo>
                                  <a:pt x="3787097" y="877460"/>
                                  <a:pt x="3772060" y="892624"/>
                                  <a:pt x="3757532" y="907292"/>
                                </a:cubicBezTo>
                                <a:cubicBezTo>
                                  <a:pt x="3715888" y="949291"/>
                                  <a:pt x="3679922" y="985575"/>
                                  <a:pt x="3668022" y="1058816"/>
                                </a:cubicBezTo>
                                <a:cubicBezTo>
                                  <a:pt x="3654687" y="1140756"/>
                                  <a:pt x="3678258" y="1227916"/>
                                  <a:pt x="3731077" y="1291988"/>
                                </a:cubicBezTo>
                                <a:cubicBezTo>
                                  <a:pt x="3825629" y="1406707"/>
                                  <a:pt x="3988049" y="1426189"/>
                                  <a:pt x="4076441" y="1427599"/>
                                </a:cubicBezTo>
                                <a:cubicBezTo>
                                  <a:pt x="4136969" y="1428564"/>
                                  <a:pt x="4198399" y="1423154"/>
                                  <a:pt x="4257747" y="1417908"/>
                                </a:cubicBezTo>
                                <a:cubicBezTo>
                                  <a:pt x="4278549" y="1416080"/>
                                  <a:pt x="4299352" y="1414251"/>
                                  <a:pt x="4320192" y="1412663"/>
                                </a:cubicBezTo>
                                <a:cubicBezTo>
                                  <a:pt x="4351015" y="1410339"/>
                                  <a:pt x="4382905" y="1411787"/>
                                  <a:pt x="4413715" y="1413222"/>
                                </a:cubicBezTo>
                                <a:cubicBezTo>
                                  <a:pt x="4457962" y="1415292"/>
                                  <a:pt x="4503733" y="1417388"/>
                                  <a:pt x="4546100" y="1408079"/>
                                </a:cubicBezTo>
                                <a:lnTo>
                                  <a:pt x="4548551" y="1407533"/>
                                </a:lnTo>
                                <a:cubicBezTo>
                                  <a:pt x="4596303" y="1397030"/>
                                  <a:pt x="4641337" y="1387136"/>
                                  <a:pt x="4686841" y="1405843"/>
                                </a:cubicBezTo>
                                <a:cubicBezTo>
                                  <a:pt x="4689318" y="1406885"/>
                                  <a:pt x="4691807" y="1407990"/>
                                  <a:pt x="4694296" y="1409196"/>
                                </a:cubicBezTo>
                                <a:cubicBezTo>
                                  <a:pt x="4702043" y="1412943"/>
                                  <a:pt x="4709968" y="1416931"/>
                                  <a:pt x="4718007" y="1420995"/>
                                </a:cubicBezTo>
                                <a:cubicBezTo>
                                  <a:pt x="4755637" y="1439994"/>
                                  <a:pt x="4794563" y="1459653"/>
                                  <a:pt x="4833971" y="1463374"/>
                                </a:cubicBezTo>
                                <a:cubicBezTo>
                                  <a:pt x="4856704" y="1465521"/>
                                  <a:pt x="4880047" y="1461698"/>
                                  <a:pt x="4902640" y="1458002"/>
                                </a:cubicBezTo>
                                <a:cubicBezTo>
                                  <a:pt x="4927456" y="1453938"/>
                                  <a:pt x="4953211" y="1449747"/>
                                  <a:pt x="4978637" y="1453227"/>
                                </a:cubicBezTo>
                                <a:cubicBezTo>
                                  <a:pt x="5018578" y="1458701"/>
                                  <a:pt x="5052589" y="1482031"/>
                                  <a:pt x="5085482" y="1504573"/>
                                </a:cubicBezTo>
                                <a:cubicBezTo>
                                  <a:pt x="5094639" y="1510860"/>
                                  <a:pt x="5103783" y="1517121"/>
                                  <a:pt x="5113028" y="1523001"/>
                                </a:cubicBezTo>
                                <a:cubicBezTo>
                                  <a:pt x="5191336" y="1572747"/>
                                  <a:pt x="5285392" y="1596623"/>
                                  <a:pt x="5378039" y="1590184"/>
                                </a:cubicBezTo>
                                <a:cubicBezTo>
                                  <a:pt x="5431696" y="1586450"/>
                                  <a:pt x="5460678" y="1574779"/>
                                  <a:pt x="5502092" y="1540235"/>
                                </a:cubicBezTo>
                                <a:lnTo>
                                  <a:pt x="5510944" y="1532818"/>
                                </a:lnTo>
                                <a:cubicBezTo>
                                  <a:pt x="5551458" y="1498782"/>
                                  <a:pt x="5593355" y="1463603"/>
                                  <a:pt x="5645704" y="1460034"/>
                                </a:cubicBezTo>
                                <a:cubicBezTo>
                                  <a:pt x="5658798" y="1459171"/>
                                  <a:pt x="5672501" y="1460250"/>
                                  <a:pt x="5685735" y="1461317"/>
                                </a:cubicBezTo>
                                <a:cubicBezTo>
                                  <a:pt x="5714259" y="1463590"/>
                                  <a:pt x="5741132" y="1465749"/>
                                  <a:pt x="5761528" y="1449582"/>
                                </a:cubicBezTo>
                                <a:cubicBezTo>
                                  <a:pt x="5788414" y="1428208"/>
                                  <a:pt x="5785963" y="1384507"/>
                                  <a:pt x="5768259" y="1356263"/>
                                </a:cubicBezTo>
                                <a:cubicBezTo>
                                  <a:pt x="5752067" y="1330431"/>
                                  <a:pt x="5726044" y="1312041"/>
                                  <a:pt x="5700860" y="1294261"/>
                                </a:cubicBezTo>
                                <a:cubicBezTo>
                                  <a:pt x="5696923" y="1291467"/>
                                  <a:pt x="5692974" y="1288686"/>
                                  <a:pt x="5689075" y="1285879"/>
                                </a:cubicBezTo>
                                <a:cubicBezTo>
                                  <a:pt x="5660322" y="1265191"/>
                                  <a:pt x="5629588" y="1239067"/>
                                  <a:pt x="5619694" y="1202288"/>
                                </a:cubicBezTo>
                                <a:cubicBezTo>
                                  <a:pt x="5610843" y="1169357"/>
                                  <a:pt x="5619580" y="1131434"/>
                                  <a:pt x="5646402" y="1086337"/>
                                </a:cubicBezTo>
                                <a:cubicBezTo>
                                  <a:pt x="5651140" y="1078349"/>
                                  <a:pt x="5656143" y="1070462"/>
                                  <a:pt x="5661147" y="1062562"/>
                                </a:cubicBezTo>
                                <a:cubicBezTo>
                                  <a:pt x="5677162" y="1037315"/>
                                  <a:pt x="5693710" y="1011216"/>
                                  <a:pt x="5701013" y="982286"/>
                                </a:cubicBezTo>
                                <a:cubicBezTo>
                                  <a:pt x="5716672" y="920119"/>
                                  <a:pt x="5686916" y="854257"/>
                                  <a:pt x="5663179" y="810125"/>
                                </a:cubicBezTo>
                                <a:cubicBezTo>
                                  <a:pt x="5660398" y="804943"/>
                                  <a:pt x="5655204" y="796789"/>
                                  <a:pt x="5649184" y="787341"/>
                                </a:cubicBezTo>
                                <a:cubicBezTo>
                                  <a:pt x="5620837" y="742853"/>
                                  <a:pt x="5573416" y="668380"/>
                                  <a:pt x="5606118" y="645278"/>
                                </a:cubicBezTo>
                                <a:cubicBezTo>
                                  <a:pt x="5622450" y="633722"/>
                                  <a:pt x="5644625" y="637735"/>
                                  <a:pt x="5659369" y="646828"/>
                                </a:cubicBezTo>
                                <a:cubicBezTo>
                                  <a:pt x="5692427" y="667173"/>
                                  <a:pt x="5725244" y="712385"/>
                                  <a:pt x="5746974" y="742319"/>
                                </a:cubicBezTo>
                                <a:cubicBezTo>
                                  <a:pt x="5767523" y="770602"/>
                                  <a:pt x="5786674" y="801222"/>
                                  <a:pt x="5805178" y="830851"/>
                                </a:cubicBezTo>
                                <a:cubicBezTo>
                                  <a:pt x="5854098" y="909070"/>
                                  <a:pt x="5904670" y="989944"/>
                                  <a:pt x="5984959" y="1033949"/>
                                </a:cubicBezTo>
                                <a:cubicBezTo>
                                  <a:pt x="6009039" y="1047145"/>
                                  <a:pt x="6035505" y="1056720"/>
                                  <a:pt x="6061096" y="1065979"/>
                                </a:cubicBezTo>
                                <a:cubicBezTo>
                                  <a:pt x="6087829" y="1075644"/>
                                  <a:pt x="6115490" y="1085638"/>
                                  <a:pt x="6140763" y="1099837"/>
                                </a:cubicBezTo>
                                <a:cubicBezTo>
                                  <a:pt x="6189023" y="1126939"/>
                                  <a:pt x="6225980" y="1166918"/>
                                  <a:pt x="6261705" y="1205577"/>
                                </a:cubicBezTo>
                                <a:cubicBezTo>
                                  <a:pt x="6304834" y="1252250"/>
                                  <a:pt x="6345563" y="1296319"/>
                                  <a:pt x="6404935" y="1320792"/>
                                </a:cubicBezTo>
                                <a:cubicBezTo>
                                  <a:pt x="6523794" y="1369801"/>
                                  <a:pt x="6658567" y="1365089"/>
                                  <a:pt x="6777363" y="1360898"/>
                                </a:cubicBezTo>
                                <a:lnTo>
                                  <a:pt x="7285146" y="1343080"/>
                                </a:lnTo>
                                <a:cubicBezTo>
                                  <a:pt x="7293884" y="1342775"/>
                                  <a:pt x="7302775" y="1342394"/>
                                  <a:pt x="7311779" y="1342013"/>
                                </a:cubicBezTo>
                                <a:cubicBezTo>
                                  <a:pt x="7373946" y="1339372"/>
                                  <a:pt x="7444456" y="1336336"/>
                                  <a:pt x="7504133" y="1357241"/>
                                </a:cubicBezTo>
                                <a:lnTo>
                                  <a:pt x="7514193" y="1360871"/>
                                </a:lnTo>
                                <a:lnTo>
                                  <a:pt x="7514193" y="1369247"/>
                                </a:lnTo>
                                <a:lnTo>
                                  <a:pt x="7501517" y="1364683"/>
                                </a:lnTo>
                                <a:cubicBezTo>
                                  <a:pt x="7443287" y="1344299"/>
                                  <a:pt x="7373615" y="1347284"/>
                                  <a:pt x="7312109" y="1349887"/>
                                </a:cubicBezTo>
                                <a:cubicBezTo>
                                  <a:pt x="7303092" y="1350281"/>
                                  <a:pt x="7294189" y="1350662"/>
                                  <a:pt x="7285426" y="1350967"/>
                                </a:cubicBezTo>
                                <a:lnTo>
                                  <a:pt x="6777642" y="1368772"/>
                                </a:lnTo>
                                <a:cubicBezTo>
                                  <a:pt x="6657957" y="1372950"/>
                                  <a:pt x="6522385" y="1377713"/>
                                  <a:pt x="6401913" y="1328081"/>
                                </a:cubicBezTo>
                                <a:cubicBezTo>
                                  <a:pt x="6340941" y="1302948"/>
                                  <a:pt x="6297722" y="1256174"/>
                                  <a:pt x="6255913" y="1210937"/>
                                </a:cubicBezTo>
                                <a:cubicBezTo>
                                  <a:pt x="6220608" y="1172722"/>
                                  <a:pt x="6184082" y="1133200"/>
                                  <a:pt x="6136927" y="1106708"/>
                                </a:cubicBezTo>
                                <a:cubicBezTo>
                                  <a:pt x="6112188" y="1092827"/>
                                  <a:pt x="6084858" y="1082946"/>
                                  <a:pt x="6058429" y="1073383"/>
                                </a:cubicBezTo>
                                <a:cubicBezTo>
                                  <a:pt x="6032534" y="1064023"/>
                                  <a:pt x="6005800" y="1054358"/>
                                  <a:pt x="5981175" y="1040871"/>
                                </a:cubicBezTo>
                                <a:cubicBezTo>
                                  <a:pt x="5899069" y="995875"/>
                                  <a:pt x="5847951" y="914112"/>
                                  <a:pt x="5798498" y="835029"/>
                                </a:cubicBezTo>
                                <a:cubicBezTo>
                                  <a:pt x="5780058" y="805527"/>
                                  <a:pt x="5760969" y="775009"/>
                                  <a:pt x="5740599" y="746955"/>
                                </a:cubicBezTo>
                                <a:cubicBezTo>
                                  <a:pt x="5719250" y="717529"/>
                                  <a:pt x="5686954" y="673066"/>
                                  <a:pt x="5655242" y="653533"/>
                                </a:cubicBezTo>
                                <a:cubicBezTo>
                                  <a:pt x="5642694" y="645812"/>
                                  <a:pt x="5624038" y="642256"/>
                                  <a:pt x="5610678" y="651705"/>
                                </a:cubicBezTo>
                                <a:cubicBezTo>
                                  <a:pt x="5584096" y="670488"/>
                                  <a:pt x="5630769" y="743742"/>
                                  <a:pt x="5655839" y="783099"/>
                                </a:cubicBezTo>
                                <a:cubicBezTo>
                                  <a:pt x="5662176" y="793081"/>
                                  <a:pt x="5667205" y="800955"/>
                                  <a:pt x="5670126" y="806391"/>
                                </a:cubicBezTo>
                                <a:cubicBezTo>
                                  <a:pt x="5694485" y="851679"/>
                                  <a:pt x="5724990" y="919395"/>
                                  <a:pt x="5708645" y="984203"/>
                                </a:cubicBezTo>
                                <a:cubicBezTo>
                                  <a:pt x="5701064" y="1014366"/>
                                  <a:pt x="5684147" y="1041011"/>
                                  <a:pt x="5667815" y="1066792"/>
                                </a:cubicBezTo>
                                <a:cubicBezTo>
                                  <a:pt x="5662849" y="1074627"/>
                                  <a:pt x="5657884" y="1082438"/>
                                  <a:pt x="5653172" y="1090363"/>
                                </a:cubicBezTo>
                                <a:cubicBezTo>
                                  <a:pt x="5627492" y="1133530"/>
                                  <a:pt x="5619034" y="1169471"/>
                                  <a:pt x="5627302" y="1200230"/>
                                </a:cubicBezTo>
                                <a:cubicBezTo>
                                  <a:pt x="5636560" y="1234635"/>
                                  <a:pt x="5666062" y="1259603"/>
                                  <a:pt x="5693697" y="1279478"/>
                                </a:cubicBezTo>
                                <a:cubicBezTo>
                                  <a:pt x="5697571" y="1282285"/>
                                  <a:pt x="5701495" y="1285041"/>
                                  <a:pt x="5705419" y="1287822"/>
                                </a:cubicBezTo>
                                <a:cubicBezTo>
                                  <a:pt x="5731226" y="1306047"/>
                                  <a:pt x="5757921" y="1324906"/>
                                  <a:pt x="5774939" y="1352072"/>
                                </a:cubicBezTo>
                                <a:cubicBezTo>
                                  <a:pt x="5794434" y="1383199"/>
                                  <a:pt x="5796720" y="1431675"/>
                                  <a:pt x="5766430" y="1455754"/>
                                </a:cubicBezTo>
                                <a:cubicBezTo>
                                  <a:pt x="5743596" y="1473877"/>
                                  <a:pt x="5713852" y="1471502"/>
                                  <a:pt x="5685112" y="1469178"/>
                                </a:cubicBezTo>
                                <a:cubicBezTo>
                                  <a:pt x="5672158" y="1468137"/>
                                  <a:pt x="5658760" y="1467070"/>
                                  <a:pt x="5646225" y="1467908"/>
                                </a:cubicBezTo>
                                <a:cubicBezTo>
                                  <a:pt x="5596454" y="1471299"/>
                                  <a:pt x="5555572" y="1505640"/>
                                  <a:pt x="5516012" y="1538851"/>
                                </a:cubicBezTo>
                                <a:lnTo>
                                  <a:pt x="5507147" y="1546293"/>
                                </a:lnTo>
                                <a:cubicBezTo>
                                  <a:pt x="5464234" y="1582081"/>
                                  <a:pt x="5434198" y="1594172"/>
                                  <a:pt x="5378585" y="1598045"/>
                                </a:cubicBezTo>
                                <a:cubicBezTo>
                                  <a:pt x="5284287" y="1604560"/>
                                  <a:pt x="5188517" y="1580303"/>
                                  <a:pt x="5108812" y="1529643"/>
                                </a:cubicBezTo>
                                <a:cubicBezTo>
                                  <a:pt x="5099477" y="1523725"/>
                                  <a:pt x="5090270" y="1517413"/>
                                  <a:pt x="5081037" y="1511076"/>
                                </a:cubicBezTo>
                                <a:cubicBezTo>
                                  <a:pt x="5048893" y="1489054"/>
                                  <a:pt x="5015670" y="1466257"/>
                                  <a:pt x="4977557" y="1461025"/>
                                </a:cubicBezTo>
                                <a:cubicBezTo>
                                  <a:pt x="4953249" y="1457723"/>
                                  <a:pt x="4928180" y="1461812"/>
                                  <a:pt x="4903897" y="1465787"/>
                                </a:cubicBezTo>
                                <a:cubicBezTo>
                                  <a:pt x="4880834" y="1469559"/>
                                  <a:pt x="4856970" y="1473433"/>
                                  <a:pt x="4833234" y="1471223"/>
                                </a:cubicBezTo>
                                <a:cubicBezTo>
                                  <a:pt x="4792340" y="1467375"/>
                                  <a:pt x="4750951" y="1446471"/>
                                  <a:pt x="4714451" y="1428030"/>
                                </a:cubicBezTo>
                                <a:cubicBezTo>
                                  <a:pt x="4706450" y="1423992"/>
                                  <a:pt x="4698589" y="1420017"/>
                                  <a:pt x="4690880" y="1416296"/>
                                </a:cubicBezTo>
                                <a:cubicBezTo>
                                  <a:pt x="4688518" y="1415165"/>
                                  <a:pt x="4686181" y="1414111"/>
                                  <a:pt x="4683819" y="1413133"/>
                                </a:cubicBezTo>
                                <a:cubicBezTo>
                                  <a:pt x="4640614" y="1395353"/>
                                  <a:pt x="4596722" y="1404993"/>
                                  <a:pt x="4550240" y="1415229"/>
                                </a:cubicBezTo>
                                <a:lnTo>
                                  <a:pt x="4547789" y="1415775"/>
                                </a:lnTo>
                                <a:cubicBezTo>
                                  <a:pt x="4504406" y="1425313"/>
                                  <a:pt x="4458140" y="1423179"/>
                                  <a:pt x="4413347" y="1421096"/>
                                </a:cubicBezTo>
                                <a:cubicBezTo>
                                  <a:pt x="4382727" y="1419674"/>
                                  <a:pt x="4351079" y="1418201"/>
                                  <a:pt x="4320776" y="1420525"/>
                                </a:cubicBezTo>
                                <a:cubicBezTo>
                                  <a:pt x="4299987" y="1422099"/>
                                  <a:pt x="4279222" y="1423928"/>
                                  <a:pt x="4258445" y="1425770"/>
                                </a:cubicBezTo>
                                <a:cubicBezTo>
                                  <a:pt x="4198882" y="1431028"/>
                                  <a:pt x="4137236" y="1436489"/>
                                  <a:pt x="4076327" y="1435485"/>
                                </a:cubicBezTo>
                                <a:cubicBezTo>
                                  <a:pt x="3986576" y="1434050"/>
                                  <a:pt x="3821565" y="1414162"/>
                                  <a:pt x="3724982" y="1297004"/>
                                </a:cubicBezTo>
                                <a:cubicBezTo>
                                  <a:pt x="3670765" y="1231206"/>
                                  <a:pt x="3646546" y="1141696"/>
                                  <a:pt x="3660237" y="1057559"/>
                                </a:cubicBezTo>
                                <a:cubicBezTo>
                                  <a:pt x="3672543" y="981816"/>
                                  <a:pt x="3709335" y="944706"/>
                                  <a:pt x="3751918" y="901742"/>
                                </a:cubicBezTo>
                                <a:cubicBezTo>
                                  <a:pt x="3766345" y="887175"/>
                                  <a:pt x="3781268" y="872126"/>
                                  <a:pt x="3796050" y="854702"/>
                                </a:cubicBezTo>
                                <a:cubicBezTo>
                                  <a:pt x="3808268" y="840274"/>
                                  <a:pt x="3813056" y="828019"/>
                                  <a:pt x="3810681" y="817236"/>
                                </a:cubicBezTo>
                                <a:cubicBezTo>
                                  <a:pt x="3806173" y="796751"/>
                                  <a:pt x="3776467" y="782985"/>
                                  <a:pt x="3745022" y="768405"/>
                                </a:cubicBezTo>
                                <a:cubicBezTo>
                                  <a:pt x="3739637" y="765916"/>
                                  <a:pt x="3734240" y="763414"/>
                                  <a:pt x="3728919" y="760849"/>
                                </a:cubicBezTo>
                                <a:cubicBezTo>
                                  <a:pt x="3698946" y="746434"/>
                                  <a:pt x="3671616" y="760683"/>
                                  <a:pt x="3648820" y="776546"/>
                                </a:cubicBezTo>
                                <a:cubicBezTo>
                                  <a:pt x="3645911" y="778565"/>
                                  <a:pt x="3643003" y="780648"/>
                                  <a:pt x="3640095" y="782718"/>
                                </a:cubicBezTo>
                                <a:cubicBezTo>
                                  <a:pt x="3624207" y="794084"/>
                                  <a:pt x="3607760" y="805832"/>
                                  <a:pt x="3588406" y="810925"/>
                                </a:cubicBezTo>
                                <a:cubicBezTo>
                                  <a:pt x="3532602" y="825542"/>
                                  <a:pt x="3462955" y="780102"/>
                                  <a:pt x="3416866" y="750028"/>
                                </a:cubicBezTo>
                                <a:lnTo>
                                  <a:pt x="3413844" y="748047"/>
                                </a:lnTo>
                                <a:cubicBezTo>
                                  <a:pt x="3384557" y="728959"/>
                                  <a:pt x="3357444" y="706239"/>
                                  <a:pt x="3331205" y="684280"/>
                                </a:cubicBezTo>
                                <a:cubicBezTo>
                                  <a:pt x="3309057" y="665738"/>
                                  <a:pt x="3286158" y="646561"/>
                                  <a:pt x="3262168" y="629772"/>
                                </a:cubicBezTo>
                                <a:cubicBezTo>
                                  <a:pt x="3148198" y="549940"/>
                                  <a:pt x="3001792" y="506556"/>
                                  <a:pt x="2827040" y="500880"/>
                                </a:cubicBezTo>
                                <a:cubicBezTo>
                                  <a:pt x="2802352" y="500067"/>
                                  <a:pt x="2777688" y="498886"/>
                                  <a:pt x="2753063" y="497705"/>
                                </a:cubicBezTo>
                                <a:cubicBezTo>
                                  <a:pt x="2664671" y="493463"/>
                                  <a:pt x="2573257" y="489081"/>
                                  <a:pt x="2484852" y="503521"/>
                                </a:cubicBezTo>
                                <a:cubicBezTo>
                                  <a:pt x="2346231" y="526216"/>
                                  <a:pt x="2215840" y="517478"/>
                                  <a:pt x="2077817" y="508246"/>
                                </a:cubicBezTo>
                                <a:cubicBezTo>
                                  <a:pt x="2035564" y="505426"/>
                                  <a:pt x="1991888" y="502505"/>
                                  <a:pt x="1948277" y="500587"/>
                                </a:cubicBezTo>
                                <a:cubicBezTo>
                                  <a:pt x="1876687" y="497463"/>
                                  <a:pt x="1784053" y="488992"/>
                                  <a:pt x="1702519" y="450918"/>
                                </a:cubicBezTo>
                                <a:cubicBezTo>
                                  <a:pt x="1673817" y="437519"/>
                                  <a:pt x="1646271" y="420590"/>
                                  <a:pt x="1619639" y="404220"/>
                                </a:cubicBezTo>
                                <a:cubicBezTo>
                                  <a:pt x="1577691" y="378439"/>
                                  <a:pt x="1534333" y="351794"/>
                                  <a:pt x="1486428" y="339170"/>
                                </a:cubicBezTo>
                                <a:cubicBezTo>
                                  <a:pt x="1436543" y="326051"/>
                                  <a:pt x="1383507" y="328604"/>
                                  <a:pt x="1332187" y="331030"/>
                                </a:cubicBezTo>
                                <a:cubicBezTo>
                                  <a:pt x="1310444" y="332084"/>
                                  <a:pt x="1287953" y="333163"/>
                                  <a:pt x="1265918" y="333036"/>
                                </a:cubicBezTo>
                                <a:cubicBezTo>
                                  <a:pt x="1211372" y="332744"/>
                                  <a:pt x="1112807" y="321530"/>
                                  <a:pt x="1065525" y="249686"/>
                                </a:cubicBezTo>
                                <a:cubicBezTo>
                                  <a:pt x="1061601" y="243730"/>
                                  <a:pt x="1057803" y="237266"/>
                                  <a:pt x="1053930" y="230712"/>
                                </a:cubicBezTo>
                                <a:cubicBezTo>
                                  <a:pt x="1037788" y="203369"/>
                                  <a:pt x="1020592" y="175188"/>
                                  <a:pt x="993262" y="177347"/>
                                </a:cubicBezTo>
                                <a:cubicBezTo>
                                  <a:pt x="973196" y="178985"/>
                                  <a:pt x="958984" y="196778"/>
                                  <a:pt x="945256" y="213999"/>
                                </a:cubicBezTo>
                                <a:lnTo>
                                  <a:pt x="942119" y="217898"/>
                                </a:lnTo>
                                <a:cubicBezTo>
                                  <a:pt x="907804" y="260545"/>
                                  <a:pt x="861360" y="294644"/>
                                  <a:pt x="811385" y="313885"/>
                                </a:cubicBezTo>
                                <a:cubicBezTo>
                                  <a:pt x="760700" y="333417"/>
                                  <a:pt x="712541" y="318774"/>
                                  <a:pt x="661576" y="303293"/>
                                </a:cubicBezTo>
                                <a:lnTo>
                                  <a:pt x="653474" y="300842"/>
                                </a:lnTo>
                                <a:cubicBezTo>
                                  <a:pt x="585605" y="280369"/>
                                  <a:pt x="530563" y="235424"/>
                                  <a:pt x="477337" y="191965"/>
                                </a:cubicBezTo>
                                <a:cubicBezTo>
                                  <a:pt x="430220" y="153496"/>
                                  <a:pt x="381490" y="113720"/>
                                  <a:pt x="324277" y="91393"/>
                                </a:cubicBezTo>
                                <a:cubicBezTo>
                                  <a:pt x="286228" y="76560"/>
                                  <a:pt x="243378" y="72051"/>
                                  <a:pt x="201950" y="67695"/>
                                </a:cubicBezTo>
                                <a:cubicBezTo>
                                  <a:pt x="154262" y="62679"/>
                                  <a:pt x="104935" y="57484"/>
                                  <a:pt x="62886" y="364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2" name="Shape 5742"/>
                        <wps:cNvSpPr/>
                        <wps:spPr>
                          <a:xfrm>
                            <a:off x="155249" y="3380"/>
                            <a:ext cx="7617152" cy="1893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7152" h="1893960">
                                <a:moveTo>
                                  <a:pt x="0" y="0"/>
                                </a:moveTo>
                                <a:lnTo>
                                  <a:pt x="12576" y="0"/>
                                </a:lnTo>
                                <a:lnTo>
                                  <a:pt x="36843" y="19516"/>
                                </a:lnTo>
                                <a:lnTo>
                                  <a:pt x="43955" y="24685"/>
                                </a:lnTo>
                                <a:cubicBezTo>
                                  <a:pt x="84442" y="54022"/>
                                  <a:pt x="130315" y="87283"/>
                                  <a:pt x="178461" y="101634"/>
                                </a:cubicBezTo>
                                <a:cubicBezTo>
                                  <a:pt x="190830" y="105317"/>
                                  <a:pt x="203200" y="108848"/>
                                  <a:pt x="215544" y="112366"/>
                                </a:cubicBezTo>
                                <a:cubicBezTo>
                                  <a:pt x="253505" y="123199"/>
                                  <a:pt x="292761" y="134388"/>
                                  <a:pt x="330848" y="150009"/>
                                </a:cubicBezTo>
                                <a:lnTo>
                                  <a:pt x="341414" y="154327"/>
                                </a:lnTo>
                                <a:cubicBezTo>
                                  <a:pt x="403098" y="179524"/>
                                  <a:pt x="472986" y="208073"/>
                                  <a:pt x="522554" y="254073"/>
                                </a:cubicBezTo>
                                <a:cubicBezTo>
                                  <a:pt x="616992" y="341741"/>
                                  <a:pt x="740461" y="392338"/>
                                  <a:pt x="870166" y="396528"/>
                                </a:cubicBezTo>
                                <a:cubicBezTo>
                                  <a:pt x="908825" y="397875"/>
                                  <a:pt x="945947" y="386724"/>
                                  <a:pt x="981939" y="376031"/>
                                </a:cubicBezTo>
                                <a:cubicBezTo>
                                  <a:pt x="1004265" y="369401"/>
                                  <a:pt x="1027341" y="362543"/>
                                  <a:pt x="1050760" y="358568"/>
                                </a:cubicBezTo>
                                <a:cubicBezTo>
                                  <a:pt x="1100836" y="350072"/>
                                  <a:pt x="1157415" y="363699"/>
                                  <a:pt x="1212101" y="376894"/>
                                </a:cubicBezTo>
                                <a:cubicBezTo>
                                  <a:pt x="1245400" y="384933"/>
                                  <a:pt x="1276845" y="392528"/>
                                  <a:pt x="1306576" y="395335"/>
                                </a:cubicBezTo>
                                <a:cubicBezTo>
                                  <a:pt x="1339558" y="398472"/>
                                  <a:pt x="1373239" y="398789"/>
                                  <a:pt x="1405789" y="399107"/>
                                </a:cubicBezTo>
                                <a:cubicBezTo>
                                  <a:pt x="1431189" y="399361"/>
                                  <a:pt x="1457465" y="399615"/>
                                  <a:pt x="1483258" y="401189"/>
                                </a:cubicBezTo>
                                <a:cubicBezTo>
                                  <a:pt x="1522946" y="403628"/>
                                  <a:pt x="1551839" y="421433"/>
                                  <a:pt x="1582407" y="440280"/>
                                </a:cubicBezTo>
                                <a:cubicBezTo>
                                  <a:pt x="1590993" y="445563"/>
                                  <a:pt x="1599781" y="450999"/>
                                  <a:pt x="1609090" y="456257"/>
                                </a:cubicBezTo>
                                <a:cubicBezTo>
                                  <a:pt x="1716761" y="517115"/>
                                  <a:pt x="1838135" y="555139"/>
                                  <a:pt x="1960080" y="566226"/>
                                </a:cubicBezTo>
                                <a:cubicBezTo>
                                  <a:pt x="1999641" y="569833"/>
                                  <a:pt x="2039697" y="574316"/>
                                  <a:pt x="2078419" y="578659"/>
                                </a:cubicBezTo>
                                <a:cubicBezTo>
                                  <a:pt x="2196376" y="591880"/>
                                  <a:pt x="2318360" y="605558"/>
                                  <a:pt x="2438858" y="595220"/>
                                </a:cubicBezTo>
                                <a:cubicBezTo>
                                  <a:pt x="2488375" y="590991"/>
                                  <a:pt x="2537930" y="583193"/>
                                  <a:pt x="2585860" y="575662"/>
                                </a:cubicBezTo>
                                <a:cubicBezTo>
                                  <a:pt x="2656789" y="564511"/>
                                  <a:pt x="2730132" y="552992"/>
                                  <a:pt x="2803894" y="552992"/>
                                </a:cubicBezTo>
                                <a:lnTo>
                                  <a:pt x="2804643" y="552992"/>
                                </a:lnTo>
                                <a:cubicBezTo>
                                  <a:pt x="2889326" y="553069"/>
                                  <a:pt x="2972397" y="568169"/>
                                  <a:pt x="3049537" y="584438"/>
                                </a:cubicBezTo>
                                <a:cubicBezTo>
                                  <a:pt x="3147708" y="605164"/>
                                  <a:pt x="3236710" y="636762"/>
                                  <a:pt x="3314129" y="678329"/>
                                </a:cubicBezTo>
                                <a:cubicBezTo>
                                  <a:pt x="3363328" y="704745"/>
                                  <a:pt x="3404299" y="740610"/>
                                  <a:pt x="3443922" y="775293"/>
                                </a:cubicBezTo>
                                <a:cubicBezTo>
                                  <a:pt x="3471901" y="799779"/>
                                  <a:pt x="3500819" y="825090"/>
                                  <a:pt x="3532480" y="846959"/>
                                </a:cubicBezTo>
                                <a:cubicBezTo>
                                  <a:pt x="3554858" y="862428"/>
                                  <a:pt x="3597885" y="887917"/>
                                  <a:pt x="3634156" y="884463"/>
                                </a:cubicBezTo>
                                <a:cubicBezTo>
                                  <a:pt x="3641534" y="883764"/>
                                  <a:pt x="3652482" y="880056"/>
                                  <a:pt x="3665169" y="875763"/>
                                </a:cubicBezTo>
                                <a:cubicBezTo>
                                  <a:pt x="3693948" y="866009"/>
                                  <a:pt x="3729749" y="853868"/>
                                  <a:pt x="3751873" y="868092"/>
                                </a:cubicBezTo>
                                <a:cubicBezTo>
                                  <a:pt x="3762477" y="874912"/>
                                  <a:pt x="3768751" y="887155"/>
                                  <a:pt x="3770516" y="904465"/>
                                </a:cubicBezTo>
                                <a:cubicBezTo>
                                  <a:pt x="3773412" y="933104"/>
                                  <a:pt x="3754069" y="956179"/>
                                  <a:pt x="3737001" y="976538"/>
                                </a:cubicBezTo>
                                <a:cubicBezTo>
                                  <a:pt x="3729127" y="985923"/>
                                  <a:pt x="3721710" y="994787"/>
                                  <a:pt x="3716579" y="1003741"/>
                                </a:cubicBezTo>
                                <a:cubicBezTo>
                                  <a:pt x="3697072" y="1037764"/>
                                  <a:pt x="3688994" y="1073947"/>
                                  <a:pt x="3690366" y="1121064"/>
                                </a:cubicBezTo>
                                <a:cubicBezTo>
                                  <a:pt x="3693084" y="1213989"/>
                                  <a:pt x="3737077" y="1309913"/>
                                  <a:pt x="3808057" y="1377667"/>
                                </a:cubicBezTo>
                                <a:cubicBezTo>
                                  <a:pt x="3879367" y="1445739"/>
                                  <a:pt x="3985641" y="1485769"/>
                                  <a:pt x="4132935" y="1500044"/>
                                </a:cubicBezTo>
                                <a:cubicBezTo>
                                  <a:pt x="4259453" y="1512325"/>
                                  <a:pt x="4395343" y="1506013"/>
                                  <a:pt x="4486555" y="1500209"/>
                                </a:cubicBezTo>
                                <a:cubicBezTo>
                                  <a:pt x="4519092" y="1498139"/>
                                  <a:pt x="4550004" y="1493605"/>
                                  <a:pt x="4579913" y="1489211"/>
                                </a:cubicBezTo>
                                <a:cubicBezTo>
                                  <a:pt x="4648556" y="1479140"/>
                                  <a:pt x="4713377" y="1469628"/>
                                  <a:pt x="4787316" y="1490773"/>
                                </a:cubicBezTo>
                                <a:cubicBezTo>
                                  <a:pt x="4847679" y="1508020"/>
                                  <a:pt x="4910722" y="1516059"/>
                                  <a:pt x="4971707" y="1523844"/>
                                </a:cubicBezTo>
                                <a:cubicBezTo>
                                  <a:pt x="5012690" y="1529076"/>
                                  <a:pt x="5055083" y="1534487"/>
                                  <a:pt x="5096447" y="1542640"/>
                                </a:cubicBezTo>
                                <a:cubicBezTo>
                                  <a:pt x="5143653" y="1551962"/>
                                  <a:pt x="5185512" y="1576143"/>
                                  <a:pt x="5225999" y="1599523"/>
                                </a:cubicBezTo>
                                <a:cubicBezTo>
                                  <a:pt x="5269154" y="1624441"/>
                                  <a:pt x="5313769" y="1650222"/>
                                  <a:pt x="5364429" y="1657461"/>
                                </a:cubicBezTo>
                                <a:cubicBezTo>
                                  <a:pt x="5489004" y="1675215"/>
                                  <a:pt x="5601145" y="1627489"/>
                                  <a:pt x="5673293" y="1584309"/>
                                </a:cubicBezTo>
                                <a:cubicBezTo>
                                  <a:pt x="5679669" y="1580499"/>
                                  <a:pt x="5686324" y="1575482"/>
                                  <a:pt x="5693360" y="1570174"/>
                                </a:cubicBezTo>
                                <a:cubicBezTo>
                                  <a:pt x="5709844" y="1557728"/>
                                  <a:pt x="5726913" y="1544837"/>
                                  <a:pt x="5745023" y="1543643"/>
                                </a:cubicBezTo>
                                <a:cubicBezTo>
                                  <a:pt x="5764098" y="1542475"/>
                                  <a:pt x="5785079" y="1549854"/>
                                  <a:pt x="5805221" y="1557105"/>
                                </a:cubicBezTo>
                                <a:cubicBezTo>
                                  <a:pt x="5815825" y="1560928"/>
                                  <a:pt x="5825871" y="1564535"/>
                                  <a:pt x="5835193" y="1566706"/>
                                </a:cubicBezTo>
                                <a:cubicBezTo>
                                  <a:pt x="5866346" y="1573945"/>
                                  <a:pt x="5898579" y="1581388"/>
                                  <a:pt x="5930799" y="1579356"/>
                                </a:cubicBezTo>
                                <a:cubicBezTo>
                                  <a:pt x="5972798" y="1576701"/>
                                  <a:pt x="6010009" y="1559594"/>
                                  <a:pt x="6030329" y="1533598"/>
                                </a:cubicBezTo>
                                <a:cubicBezTo>
                                  <a:pt x="6046305" y="1513189"/>
                                  <a:pt x="6051804" y="1488551"/>
                                  <a:pt x="6046661" y="1460395"/>
                                </a:cubicBezTo>
                                <a:cubicBezTo>
                                  <a:pt x="6038698" y="1416694"/>
                                  <a:pt x="6009399" y="1380359"/>
                                  <a:pt x="5978932" y="1347606"/>
                                </a:cubicBezTo>
                                <a:cubicBezTo>
                                  <a:pt x="5974804" y="1343174"/>
                                  <a:pt x="5970651" y="1338780"/>
                                  <a:pt x="5966486" y="1334360"/>
                                </a:cubicBezTo>
                                <a:cubicBezTo>
                                  <a:pt x="5939549" y="1305848"/>
                                  <a:pt x="5911698" y="1276359"/>
                                  <a:pt x="5895213" y="1240101"/>
                                </a:cubicBezTo>
                                <a:cubicBezTo>
                                  <a:pt x="5873344" y="1191980"/>
                                  <a:pt x="5873649" y="1137586"/>
                                  <a:pt x="5875998" y="1081414"/>
                                </a:cubicBezTo>
                                <a:cubicBezTo>
                                  <a:pt x="5876608" y="1067203"/>
                                  <a:pt x="5877345" y="1049512"/>
                                  <a:pt x="5884812" y="1034500"/>
                                </a:cubicBezTo>
                                <a:cubicBezTo>
                                  <a:pt x="5893283" y="1017482"/>
                                  <a:pt x="5903291" y="1008529"/>
                                  <a:pt x="5914568" y="1007881"/>
                                </a:cubicBezTo>
                                <a:cubicBezTo>
                                  <a:pt x="5934037" y="1006598"/>
                                  <a:pt x="5951944" y="1030513"/>
                                  <a:pt x="5965406" y="1051302"/>
                                </a:cubicBezTo>
                                <a:cubicBezTo>
                                  <a:pt x="5983453" y="1079166"/>
                                  <a:pt x="5997702" y="1101163"/>
                                  <a:pt x="6025947" y="1119171"/>
                                </a:cubicBezTo>
                                <a:cubicBezTo>
                                  <a:pt x="6057494" y="1139275"/>
                                  <a:pt x="6093930" y="1144406"/>
                                  <a:pt x="6125414" y="1146756"/>
                                </a:cubicBezTo>
                                <a:cubicBezTo>
                                  <a:pt x="6130760" y="1147162"/>
                                  <a:pt x="6136132" y="1147518"/>
                                  <a:pt x="6141517" y="1147873"/>
                                </a:cubicBezTo>
                                <a:cubicBezTo>
                                  <a:pt x="6180163" y="1150439"/>
                                  <a:pt x="6220130" y="1153080"/>
                                  <a:pt x="6254128" y="1172410"/>
                                </a:cubicBezTo>
                                <a:cubicBezTo>
                                  <a:pt x="6290120" y="1192844"/>
                                  <a:pt x="6314225" y="1226943"/>
                                  <a:pt x="6337516" y="1259913"/>
                                </a:cubicBezTo>
                                <a:cubicBezTo>
                                  <a:pt x="6352832" y="1281592"/>
                                  <a:pt x="6368670" y="1303994"/>
                                  <a:pt x="6387631" y="1322054"/>
                                </a:cubicBezTo>
                                <a:cubicBezTo>
                                  <a:pt x="6422136" y="1354921"/>
                                  <a:pt x="6461469" y="1381375"/>
                                  <a:pt x="6504521" y="1400667"/>
                                </a:cubicBezTo>
                                <a:cubicBezTo>
                                  <a:pt x="6585814" y="1437116"/>
                                  <a:pt x="6677266" y="1429648"/>
                                  <a:pt x="6765722" y="1422422"/>
                                </a:cubicBezTo>
                                <a:cubicBezTo>
                                  <a:pt x="6841986" y="1416186"/>
                                  <a:pt x="6920129" y="1416872"/>
                                  <a:pt x="6995783" y="1417545"/>
                                </a:cubicBezTo>
                                <a:cubicBezTo>
                                  <a:pt x="7026478" y="1417812"/>
                                  <a:pt x="7058228" y="1418078"/>
                                  <a:pt x="7089280" y="1417888"/>
                                </a:cubicBezTo>
                                <a:cubicBezTo>
                                  <a:pt x="7102272" y="1417812"/>
                                  <a:pt x="7115366" y="1417405"/>
                                  <a:pt x="7128510" y="1416999"/>
                                </a:cubicBezTo>
                                <a:cubicBezTo>
                                  <a:pt x="7179628" y="1415437"/>
                                  <a:pt x="7232422" y="1413811"/>
                                  <a:pt x="7281913" y="1431337"/>
                                </a:cubicBezTo>
                                <a:cubicBezTo>
                                  <a:pt x="7293242" y="1435350"/>
                                  <a:pt x="7306119" y="1440786"/>
                                  <a:pt x="7315658" y="1450654"/>
                                </a:cubicBezTo>
                                <a:cubicBezTo>
                                  <a:pt x="7346023" y="1482036"/>
                                  <a:pt x="7331228" y="1517964"/>
                                  <a:pt x="7316928" y="1552698"/>
                                </a:cubicBezTo>
                                <a:cubicBezTo>
                                  <a:pt x="7309041" y="1571850"/>
                                  <a:pt x="7301611" y="1589922"/>
                                  <a:pt x="7301637" y="1606813"/>
                                </a:cubicBezTo>
                                <a:cubicBezTo>
                                  <a:pt x="7301675" y="1627603"/>
                                  <a:pt x="7316382" y="1649561"/>
                                  <a:pt x="7329374" y="1668916"/>
                                </a:cubicBezTo>
                                <a:cubicBezTo>
                                  <a:pt x="7333095" y="1674466"/>
                                  <a:pt x="7336663" y="1679800"/>
                                  <a:pt x="7339750" y="1684855"/>
                                </a:cubicBezTo>
                                <a:cubicBezTo>
                                  <a:pt x="7358964" y="1716528"/>
                                  <a:pt x="7379374" y="1748215"/>
                                  <a:pt x="7399097" y="1778860"/>
                                </a:cubicBezTo>
                                <a:lnTo>
                                  <a:pt x="7400849" y="1781565"/>
                                </a:lnTo>
                                <a:cubicBezTo>
                                  <a:pt x="7418692" y="1809264"/>
                                  <a:pt x="7437133" y="1837915"/>
                                  <a:pt x="7463384" y="1858489"/>
                                </a:cubicBezTo>
                                <a:cubicBezTo>
                                  <a:pt x="7489889" y="1879254"/>
                                  <a:pt x="7517435" y="1885629"/>
                                  <a:pt x="7545198" y="1877476"/>
                                </a:cubicBezTo>
                                <a:cubicBezTo>
                                  <a:pt x="7563742" y="1872030"/>
                                  <a:pt x="7581296" y="1860638"/>
                                  <a:pt x="7597515" y="1845695"/>
                                </a:cubicBezTo>
                                <a:lnTo>
                                  <a:pt x="7617152" y="1824797"/>
                                </a:lnTo>
                                <a:lnTo>
                                  <a:pt x="7617152" y="1836088"/>
                                </a:lnTo>
                                <a:lnTo>
                                  <a:pt x="7601791" y="1852286"/>
                                </a:lnTo>
                                <a:cubicBezTo>
                                  <a:pt x="7584976" y="1867636"/>
                                  <a:pt x="7566743" y="1879371"/>
                                  <a:pt x="7547433" y="1885045"/>
                                </a:cubicBezTo>
                                <a:cubicBezTo>
                                  <a:pt x="7517079" y="1893960"/>
                                  <a:pt x="7487146" y="1887128"/>
                                  <a:pt x="7458519" y="1864687"/>
                                </a:cubicBezTo>
                                <a:cubicBezTo>
                                  <a:pt x="7431228" y="1843313"/>
                                  <a:pt x="7412406" y="1814077"/>
                                  <a:pt x="7394219" y="1785832"/>
                                </a:cubicBezTo>
                                <a:lnTo>
                                  <a:pt x="7392480" y="1783127"/>
                                </a:lnTo>
                                <a:cubicBezTo>
                                  <a:pt x="7372706" y="1752431"/>
                                  <a:pt x="7352272" y="1720707"/>
                                  <a:pt x="7333006" y="1688957"/>
                                </a:cubicBezTo>
                                <a:cubicBezTo>
                                  <a:pt x="7329995" y="1683991"/>
                                  <a:pt x="7326478" y="1678759"/>
                                  <a:pt x="7322821" y="1673298"/>
                                </a:cubicBezTo>
                                <a:cubicBezTo>
                                  <a:pt x="7309231" y="1653016"/>
                                  <a:pt x="7293801" y="1630016"/>
                                  <a:pt x="7293750" y="1606826"/>
                                </a:cubicBezTo>
                                <a:cubicBezTo>
                                  <a:pt x="7293712" y="1588373"/>
                                  <a:pt x="7301802" y="1568713"/>
                                  <a:pt x="7309638" y="1549701"/>
                                </a:cubicBezTo>
                                <a:cubicBezTo>
                                  <a:pt x="7323595" y="1515818"/>
                                  <a:pt x="7336778" y="1483814"/>
                                  <a:pt x="7309994" y="1456128"/>
                                </a:cubicBezTo>
                                <a:cubicBezTo>
                                  <a:pt x="7301573" y="1447428"/>
                                  <a:pt x="7289750" y="1442475"/>
                                  <a:pt x="7279298" y="1438779"/>
                                </a:cubicBezTo>
                                <a:cubicBezTo>
                                  <a:pt x="7231190" y="1421736"/>
                                  <a:pt x="7179146" y="1423336"/>
                                  <a:pt x="7128752" y="1424886"/>
                                </a:cubicBezTo>
                                <a:cubicBezTo>
                                  <a:pt x="7115543" y="1425292"/>
                                  <a:pt x="7102374" y="1425686"/>
                                  <a:pt x="7089331" y="1425775"/>
                                </a:cubicBezTo>
                                <a:cubicBezTo>
                                  <a:pt x="7058203" y="1425978"/>
                                  <a:pt x="7026428" y="1425698"/>
                                  <a:pt x="6995693" y="1425419"/>
                                </a:cubicBezTo>
                                <a:cubicBezTo>
                                  <a:pt x="6920307" y="1424759"/>
                                  <a:pt x="6842303" y="1424073"/>
                                  <a:pt x="6766472" y="1430270"/>
                                </a:cubicBezTo>
                                <a:cubicBezTo>
                                  <a:pt x="6676898" y="1437598"/>
                                  <a:pt x="6584455" y="1445129"/>
                                  <a:pt x="6501283" y="1407868"/>
                                </a:cubicBezTo>
                                <a:cubicBezTo>
                                  <a:pt x="6457417" y="1388208"/>
                                  <a:pt x="6417349" y="1361259"/>
                                  <a:pt x="6382182" y="1327769"/>
                                </a:cubicBezTo>
                                <a:cubicBezTo>
                                  <a:pt x="6362675" y="1309176"/>
                                  <a:pt x="6346609" y="1286443"/>
                                  <a:pt x="6331077" y="1264459"/>
                                </a:cubicBezTo>
                                <a:cubicBezTo>
                                  <a:pt x="6308281" y="1232201"/>
                                  <a:pt x="6284697" y="1198838"/>
                                  <a:pt x="6250242" y="1179255"/>
                                </a:cubicBezTo>
                                <a:cubicBezTo>
                                  <a:pt x="6217806" y="1160827"/>
                                  <a:pt x="6178753" y="1158249"/>
                                  <a:pt x="6140996" y="1155747"/>
                                </a:cubicBezTo>
                                <a:cubicBezTo>
                                  <a:pt x="6135586" y="1155379"/>
                                  <a:pt x="6130189" y="1155023"/>
                                  <a:pt x="6124829" y="1154630"/>
                                </a:cubicBezTo>
                                <a:cubicBezTo>
                                  <a:pt x="6092368" y="1152191"/>
                                  <a:pt x="6054725" y="1146870"/>
                                  <a:pt x="6021693" y="1125813"/>
                                </a:cubicBezTo>
                                <a:cubicBezTo>
                                  <a:pt x="5992026" y="1106890"/>
                                  <a:pt x="5976608" y="1083116"/>
                                  <a:pt x="5958777" y="1055595"/>
                                </a:cubicBezTo>
                                <a:cubicBezTo>
                                  <a:pt x="5947652" y="1038399"/>
                                  <a:pt x="5931167" y="1015742"/>
                                  <a:pt x="5915876" y="1015742"/>
                                </a:cubicBezTo>
                                <a:cubicBezTo>
                                  <a:pt x="5915610" y="1015742"/>
                                  <a:pt x="5915317" y="1015742"/>
                                  <a:pt x="5915025" y="1015755"/>
                                </a:cubicBezTo>
                                <a:cubicBezTo>
                                  <a:pt x="5906770" y="1016238"/>
                                  <a:pt x="5898972" y="1023718"/>
                                  <a:pt x="5891860" y="1038018"/>
                                </a:cubicBezTo>
                                <a:cubicBezTo>
                                  <a:pt x="5885142" y="1051518"/>
                                  <a:pt x="5884469" y="1067571"/>
                                  <a:pt x="5883885" y="1081732"/>
                                </a:cubicBezTo>
                                <a:cubicBezTo>
                                  <a:pt x="5881561" y="1136926"/>
                                  <a:pt x="5881243" y="1190304"/>
                                  <a:pt x="5902389" y="1236837"/>
                                </a:cubicBezTo>
                                <a:cubicBezTo>
                                  <a:pt x="5918327" y="1271889"/>
                                  <a:pt x="5945721" y="1300908"/>
                                  <a:pt x="5972226" y="1328950"/>
                                </a:cubicBezTo>
                                <a:cubicBezTo>
                                  <a:pt x="5976392" y="1333382"/>
                                  <a:pt x="5980570" y="1337802"/>
                                  <a:pt x="5984697" y="1342234"/>
                                </a:cubicBezTo>
                                <a:cubicBezTo>
                                  <a:pt x="6015990" y="1375864"/>
                                  <a:pt x="6046089" y="1413291"/>
                                  <a:pt x="6054421" y="1458985"/>
                                </a:cubicBezTo>
                                <a:cubicBezTo>
                                  <a:pt x="6059894" y="1489021"/>
                                  <a:pt x="6053709" y="1516503"/>
                                  <a:pt x="6036539" y="1538462"/>
                                </a:cubicBezTo>
                                <a:cubicBezTo>
                                  <a:pt x="6014847" y="1566198"/>
                                  <a:pt x="5975503" y="1584436"/>
                                  <a:pt x="5931294" y="1587230"/>
                                </a:cubicBezTo>
                                <a:cubicBezTo>
                                  <a:pt x="5897957" y="1589389"/>
                                  <a:pt x="5865127" y="1581743"/>
                                  <a:pt x="5833415" y="1574390"/>
                                </a:cubicBezTo>
                                <a:cubicBezTo>
                                  <a:pt x="5823623" y="1572104"/>
                                  <a:pt x="5813400" y="1568421"/>
                                  <a:pt x="5802554" y="1564522"/>
                                </a:cubicBezTo>
                                <a:cubicBezTo>
                                  <a:pt x="5783174" y="1557563"/>
                                  <a:pt x="5763083" y="1550336"/>
                                  <a:pt x="5745544" y="1551505"/>
                                </a:cubicBezTo>
                                <a:cubicBezTo>
                                  <a:pt x="5729783" y="1552559"/>
                                  <a:pt x="5713679" y="1564713"/>
                                  <a:pt x="5698097" y="1576460"/>
                                </a:cubicBezTo>
                                <a:cubicBezTo>
                                  <a:pt x="5690896" y="1581896"/>
                                  <a:pt x="5684089" y="1587039"/>
                                  <a:pt x="5677345" y="1591078"/>
                                </a:cubicBezTo>
                                <a:cubicBezTo>
                                  <a:pt x="5604078" y="1634931"/>
                                  <a:pt x="5489995" y="1683331"/>
                                  <a:pt x="5363324" y="1665271"/>
                                </a:cubicBezTo>
                                <a:cubicBezTo>
                                  <a:pt x="5311140" y="1657816"/>
                                  <a:pt x="5265865" y="1631654"/>
                                  <a:pt x="5222050" y="1606356"/>
                                </a:cubicBezTo>
                                <a:cubicBezTo>
                                  <a:pt x="5182121" y="1583293"/>
                                  <a:pt x="5140833" y="1559442"/>
                                  <a:pt x="5094910" y="1550374"/>
                                </a:cubicBezTo>
                                <a:cubicBezTo>
                                  <a:pt x="5053813" y="1542272"/>
                                  <a:pt x="5011560" y="1536874"/>
                                  <a:pt x="4970704" y="1531667"/>
                                </a:cubicBezTo>
                                <a:cubicBezTo>
                                  <a:pt x="4909439" y="1523844"/>
                                  <a:pt x="4846092" y="1515767"/>
                                  <a:pt x="4785157" y="1498342"/>
                                </a:cubicBezTo>
                                <a:cubicBezTo>
                                  <a:pt x="4712843" y="1477680"/>
                                  <a:pt x="4648835" y="1487078"/>
                                  <a:pt x="4581043" y="1497009"/>
                                </a:cubicBezTo>
                                <a:cubicBezTo>
                                  <a:pt x="4550995" y="1501428"/>
                                  <a:pt x="4519918" y="1505988"/>
                                  <a:pt x="4487050" y="1508083"/>
                                </a:cubicBezTo>
                                <a:cubicBezTo>
                                  <a:pt x="4395559" y="1513887"/>
                                  <a:pt x="4259275" y="1520199"/>
                                  <a:pt x="4132161" y="1507906"/>
                                </a:cubicBezTo>
                                <a:cubicBezTo>
                                  <a:pt x="3983050" y="1493440"/>
                                  <a:pt x="3875253" y="1452699"/>
                                  <a:pt x="3802609" y="1383369"/>
                                </a:cubicBezTo>
                                <a:cubicBezTo>
                                  <a:pt x="3730181" y="1314218"/>
                                  <a:pt x="3685260" y="1216250"/>
                                  <a:pt x="3682479" y="1121292"/>
                                </a:cubicBezTo>
                                <a:cubicBezTo>
                                  <a:pt x="3681057" y="1072638"/>
                                  <a:pt x="3689465" y="1035173"/>
                                  <a:pt x="3709747" y="999804"/>
                                </a:cubicBezTo>
                                <a:cubicBezTo>
                                  <a:pt x="3715233" y="990266"/>
                                  <a:pt x="3722865" y="981135"/>
                                  <a:pt x="3730968" y="971483"/>
                                </a:cubicBezTo>
                                <a:cubicBezTo>
                                  <a:pt x="3747809" y="951379"/>
                                  <a:pt x="3765232" y="930589"/>
                                  <a:pt x="3762667" y="905265"/>
                                </a:cubicBezTo>
                                <a:cubicBezTo>
                                  <a:pt x="3761143" y="890254"/>
                                  <a:pt x="3756216" y="880259"/>
                                  <a:pt x="3747605" y="874734"/>
                                </a:cubicBezTo>
                                <a:cubicBezTo>
                                  <a:pt x="3728657" y="862542"/>
                                  <a:pt x="3694875" y="874010"/>
                                  <a:pt x="3667696" y="883231"/>
                                </a:cubicBezTo>
                                <a:cubicBezTo>
                                  <a:pt x="3654540" y="887688"/>
                                  <a:pt x="3643199" y="891524"/>
                                  <a:pt x="3634892" y="892311"/>
                                </a:cubicBezTo>
                                <a:cubicBezTo>
                                  <a:pt x="3596107" y="895892"/>
                                  <a:pt x="3551250" y="869527"/>
                                  <a:pt x="3527972" y="853436"/>
                                </a:cubicBezTo>
                                <a:cubicBezTo>
                                  <a:pt x="3495967" y="831326"/>
                                  <a:pt x="3466859" y="805849"/>
                                  <a:pt x="3438728" y="781224"/>
                                </a:cubicBezTo>
                                <a:cubicBezTo>
                                  <a:pt x="3399434" y="746833"/>
                                  <a:pt x="3358808" y="711260"/>
                                  <a:pt x="3310407" y="685276"/>
                                </a:cubicBezTo>
                                <a:cubicBezTo>
                                  <a:pt x="3233649" y="644064"/>
                                  <a:pt x="3145333" y="612733"/>
                                  <a:pt x="3047911" y="592159"/>
                                </a:cubicBezTo>
                                <a:cubicBezTo>
                                  <a:pt x="2971178" y="575954"/>
                                  <a:pt x="2888603" y="560955"/>
                                  <a:pt x="2804643" y="560866"/>
                                </a:cubicBezTo>
                                <a:lnTo>
                                  <a:pt x="2803894" y="560866"/>
                                </a:lnTo>
                                <a:cubicBezTo>
                                  <a:pt x="2730729" y="560866"/>
                                  <a:pt x="2657716" y="572347"/>
                                  <a:pt x="2587080" y="583447"/>
                                </a:cubicBezTo>
                                <a:cubicBezTo>
                                  <a:pt x="2539023" y="591004"/>
                                  <a:pt x="2489315" y="598814"/>
                                  <a:pt x="2439530" y="603081"/>
                                </a:cubicBezTo>
                                <a:cubicBezTo>
                                  <a:pt x="2318233" y="613483"/>
                                  <a:pt x="2195907" y="599754"/>
                                  <a:pt x="2077542" y="586495"/>
                                </a:cubicBezTo>
                                <a:cubicBezTo>
                                  <a:pt x="2038858" y="582152"/>
                                  <a:pt x="1998853" y="577681"/>
                                  <a:pt x="1959381" y="574087"/>
                                </a:cubicBezTo>
                                <a:cubicBezTo>
                                  <a:pt x="1836318" y="562886"/>
                                  <a:pt x="1713853" y="524519"/>
                                  <a:pt x="1605217" y="463115"/>
                                </a:cubicBezTo>
                                <a:cubicBezTo>
                                  <a:pt x="1595819" y="457806"/>
                                  <a:pt x="1586941" y="452332"/>
                                  <a:pt x="1578267" y="446986"/>
                                </a:cubicBezTo>
                                <a:cubicBezTo>
                                  <a:pt x="1547279" y="427872"/>
                                  <a:pt x="1520495" y="411375"/>
                                  <a:pt x="1482763" y="409063"/>
                                </a:cubicBezTo>
                                <a:cubicBezTo>
                                  <a:pt x="1457186" y="407489"/>
                                  <a:pt x="1431024" y="407235"/>
                                  <a:pt x="1405713" y="406993"/>
                                </a:cubicBezTo>
                                <a:cubicBezTo>
                                  <a:pt x="1372985" y="406676"/>
                                  <a:pt x="1339152" y="406346"/>
                                  <a:pt x="1305840" y="403196"/>
                                </a:cubicBezTo>
                                <a:cubicBezTo>
                                  <a:pt x="1275550" y="400326"/>
                                  <a:pt x="1243838" y="392668"/>
                                  <a:pt x="1210246" y="384565"/>
                                </a:cubicBezTo>
                                <a:cubicBezTo>
                                  <a:pt x="1156348" y="371560"/>
                                  <a:pt x="1100607" y="358098"/>
                                  <a:pt x="1052093" y="366341"/>
                                </a:cubicBezTo>
                                <a:cubicBezTo>
                                  <a:pt x="1029145" y="370239"/>
                                  <a:pt x="1006284" y="377034"/>
                                  <a:pt x="984187" y="383600"/>
                                </a:cubicBezTo>
                                <a:cubicBezTo>
                                  <a:pt x="947585" y="394458"/>
                                  <a:pt x="909548" y="405660"/>
                                  <a:pt x="869912" y="404415"/>
                                </a:cubicBezTo>
                                <a:cubicBezTo>
                                  <a:pt x="738302" y="400148"/>
                                  <a:pt x="613029" y="348815"/>
                                  <a:pt x="517195" y="259851"/>
                                </a:cubicBezTo>
                                <a:cubicBezTo>
                                  <a:pt x="468668" y="214830"/>
                                  <a:pt x="402463" y="187791"/>
                                  <a:pt x="338442" y="161629"/>
                                </a:cubicBezTo>
                                <a:lnTo>
                                  <a:pt x="327863" y="157311"/>
                                </a:lnTo>
                                <a:cubicBezTo>
                                  <a:pt x="290170" y="141843"/>
                                  <a:pt x="251130" y="130717"/>
                                  <a:pt x="213373" y="119948"/>
                                </a:cubicBezTo>
                                <a:cubicBezTo>
                                  <a:pt x="201003" y="116417"/>
                                  <a:pt x="188608" y="112874"/>
                                  <a:pt x="176213" y="109191"/>
                                </a:cubicBezTo>
                                <a:cubicBezTo>
                                  <a:pt x="126771" y="94459"/>
                                  <a:pt x="80315" y="60778"/>
                                  <a:pt x="39345" y="31061"/>
                                </a:cubicBezTo>
                                <a:lnTo>
                                  <a:pt x="32233" y="259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3" name="Shape 5743"/>
                        <wps:cNvSpPr/>
                        <wps:spPr>
                          <a:xfrm>
                            <a:off x="0" y="3380"/>
                            <a:ext cx="7772400" cy="2026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2026814">
                                <a:moveTo>
                                  <a:pt x="0" y="0"/>
                                </a:moveTo>
                                <a:lnTo>
                                  <a:pt x="10059" y="0"/>
                                </a:lnTo>
                                <a:lnTo>
                                  <a:pt x="39958" y="28113"/>
                                </a:lnTo>
                                <a:cubicBezTo>
                                  <a:pt x="66933" y="54694"/>
                                  <a:pt x="94810" y="82190"/>
                                  <a:pt x="125226" y="105824"/>
                                </a:cubicBezTo>
                                <a:cubicBezTo>
                                  <a:pt x="185538" y="152675"/>
                                  <a:pt x="264977" y="178811"/>
                                  <a:pt x="341774" y="204084"/>
                                </a:cubicBezTo>
                                <a:cubicBezTo>
                                  <a:pt x="369815" y="213317"/>
                                  <a:pt x="396282" y="222029"/>
                                  <a:pt x="421796" y="231681"/>
                                </a:cubicBezTo>
                                <a:cubicBezTo>
                                  <a:pt x="481309" y="254198"/>
                                  <a:pt x="533201" y="288679"/>
                                  <a:pt x="583378" y="322016"/>
                                </a:cubicBezTo>
                                <a:cubicBezTo>
                                  <a:pt x="621478" y="347327"/>
                                  <a:pt x="660861" y="373489"/>
                                  <a:pt x="703266" y="394203"/>
                                </a:cubicBezTo>
                                <a:cubicBezTo>
                                  <a:pt x="795240" y="439110"/>
                                  <a:pt x="897920" y="461551"/>
                                  <a:pt x="999418" y="458859"/>
                                </a:cubicBezTo>
                                <a:cubicBezTo>
                                  <a:pt x="1040769" y="457805"/>
                                  <a:pt x="1082818" y="454744"/>
                                  <a:pt x="1123497" y="451798"/>
                                </a:cubicBezTo>
                                <a:cubicBezTo>
                                  <a:pt x="1193398" y="446718"/>
                                  <a:pt x="1265686" y="441434"/>
                                  <a:pt x="1336997" y="446121"/>
                                </a:cubicBezTo>
                                <a:cubicBezTo>
                                  <a:pt x="1422747" y="451734"/>
                                  <a:pt x="1522848" y="477490"/>
                                  <a:pt x="1598248" y="513329"/>
                                </a:cubicBezTo>
                                <a:cubicBezTo>
                                  <a:pt x="1626823" y="526918"/>
                                  <a:pt x="1654865" y="542831"/>
                                  <a:pt x="1682004" y="558211"/>
                                </a:cubicBezTo>
                                <a:cubicBezTo>
                                  <a:pt x="1732144" y="586672"/>
                                  <a:pt x="1784024" y="616123"/>
                                  <a:pt x="1840793" y="631541"/>
                                </a:cubicBezTo>
                                <a:cubicBezTo>
                                  <a:pt x="1911621" y="650769"/>
                                  <a:pt x="1987160" y="646832"/>
                                  <a:pt x="2060147" y="643034"/>
                                </a:cubicBezTo>
                                <a:cubicBezTo>
                                  <a:pt x="2074003" y="642310"/>
                                  <a:pt x="2087846" y="641586"/>
                                  <a:pt x="2101625" y="641015"/>
                                </a:cubicBezTo>
                                <a:cubicBezTo>
                                  <a:pt x="2168097" y="638297"/>
                                  <a:pt x="2238544" y="638970"/>
                                  <a:pt x="2304153" y="662326"/>
                                </a:cubicBezTo>
                                <a:cubicBezTo>
                                  <a:pt x="2368440" y="685211"/>
                                  <a:pt x="2422935" y="702902"/>
                                  <a:pt x="2490030" y="705061"/>
                                </a:cubicBezTo>
                                <a:cubicBezTo>
                                  <a:pt x="2553657" y="707080"/>
                                  <a:pt x="2616623" y="699156"/>
                                  <a:pt x="2677100" y="681439"/>
                                </a:cubicBezTo>
                                <a:cubicBezTo>
                                  <a:pt x="2690499" y="677502"/>
                                  <a:pt x="2703872" y="673489"/>
                                  <a:pt x="2717258" y="669450"/>
                                </a:cubicBezTo>
                                <a:cubicBezTo>
                                  <a:pt x="2819354" y="638704"/>
                                  <a:pt x="2924992" y="606890"/>
                                  <a:pt x="3035634" y="623667"/>
                                </a:cubicBezTo>
                                <a:cubicBezTo>
                                  <a:pt x="3208151" y="649778"/>
                                  <a:pt x="3333259" y="694584"/>
                                  <a:pt x="3429334" y="764662"/>
                                </a:cubicBezTo>
                                <a:cubicBezTo>
                                  <a:pt x="3452779" y="781769"/>
                                  <a:pt x="3476032" y="800057"/>
                                  <a:pt x="3498511" y="817735"/>
                                </a:cubicBezTo>
                                <a:cubicBezTo>
                                  <a:pt x="3554061" y="861411"/>
                                  <a:pt x="3611491" y="906572"/>
                                  <a:pt x="3675994" y="937154"/>
                                </a:cubicBezTo>
                                <a:cubicBezTo>
                                  <a:pt x="3681099" y="939579"/>
                                  <a:pt x="3686294" y="941941"/>
                                  <a:pt x="3691513" y="944316"/>
                                </a:cubicBezTo>
                                <a:cubicBezTo>
                                  <a:pt x="3721854" y="958134"/>
                                  <a:pt x="3753260" y="972421"/>
                                  <a:pt x="3772577" y="999892"/>
                                </a:cubicBezTo>
                                <a:cubicBezTo>
                                  <a:pt x="3797164" y="1034842"/>
                                  <a:pt x="3791487" y="1073869"/>
                                  <a:pt x="3785976" y="1111626"/>
                                </a:cubicBezTo>
                                <a:cubicBezTo>
                                  <a:pt x="3782496" y="1135502"/>
                                  <a:pt x="3778902" y="1160166"/>
                                  <a:pt x="3783156" y="1183343"/>
                                </a:cubicBezTo>
                                <a:cubicBezTo>
                                  <a:pt x="3795006" y="1247973"/>
                                  <a:pt x="3823034" y="1317900"/>
                                  <a:pt x="3854543" y="1361486"/>
                                </a:cubicBezTo>
                                <a:cubicBezTo>
                                  <a:pt x="3926882" y="1461524"/>
                                  <a:pt x="4030679" y="1506787"/>
                                  <a:pt x="4148941" y="1551630"/>
                                </a:cubicBezTo>
                                <a:cubicBezTo>
                                  <a:pt x="4269223" y="1597236"/>
                                  <a:pt x="4380221" y="1589375"/>
                                  <a:pt x="4508695" y="1580256"/>
                                </a:cubicBezTo>
                                <a:lnTo>
                                  <a:pt x="4514321" y="1579850"/>
                                </a:lnTo>
                                <a:cubicBezTo>
                                  <a:pt x="4550109" y="1577322"/>
                                  <a:pt x="4587346" y="1572230"/>
                                  <a:pt x="4623337" y="1567302"/>
                                </a:cubicBezTo>
                                <a:cubicBezTo>
                                  <a:pt x="4682812" y="1559174"/>
                                  <a:pt x="4744445" y="1550754"/>
                                  <a:pt x="4803322" y="1553104"/>
                                </a:cubicBezTo>
                                <a:cubicBezTo>
                                  <a:pt x="4962656" y="1559428"/>
                                  <a:pt x="5121012" y="1592270"/>
                                  <a:pt x="5273959" y="1650741"/>
                                </a:cubicBezTo>
                                <a:cubicBezTo>
                                  <a:pt x="5293047" y="1658031"/>
                                  <a:pt x="5312147" y="1665803"/>
                                  <a:pt x="5331324" y="1673588"/>
                                </a:cubicBezTo>
                                <a:cubicBezTo>
                                  <a:pt x="5419513" y="1709466"/>
                                  <a:pt x="5510699" y="1746601"/>
                                  <a:pt x="5604845" y="1738054"/>
                                </a:cubicBezTo>
                                <a:cubicBezTo>
                                  <a:pt x="5666008" y="1732542"/>
                                  <a:pt x="5724250" y="1707777"/>
                                  <a:pt x="5780600" y="1683825"/>
                                </a:cubicBezTo>
                                <a:cubicBezTo>
                                  <a:pt x="5794684" y="1677830"/>
                                  <a:pt x="5808756" y="1671861"/>
                                  <a:pt x="5822865" y="1666159"/>
                                </a:cubicBezTo>
                                <a:cubicBezTo>
                                  <a:pt x="5897287" y="1636111"/>
                                  <a:pt x="5961067" y="1627716"/>
                                  <a:pt x="6050183" y="1636200"/>
                                </a:cubicBezTo>
                                <a:lnTo>
                                  <a:pt x="6060152" y="1637178"/>
                                </a:lnTo>
                                <a:cubicBezTo>
                                  <a:pt x="6119779" y="1643007"/>
                                  <a:pt x="6194010" y="1650259"/>
                                  <a:pt x="6239755" y="1609860"/>
                                </a:cubicBezTo>
                                <a:cubicBezTo>
                                  <a:pt x="6313720" y="1544493"/>
                                  <a:pt x="6268483" y="1469245"/>
                                  <a:pt x="6224744" y="1396449"/>
                                </a:cubicBezTo>
                                <a:cubicBezTo>
                                  <a:pt x="6204818" y="1363315"/>
                                  <a:pt x="6186009" y="1332022"/>
                                  <a:pt x="6178440" y="1302139"/>
                                </a:cubicBezTo>
                                <a:cubicBezTo>
                                  <a:pt x="6169016" y="1264979"/>
                                  <a:pt x="6172001" y="1240087"/>
                                  <a:pt x="6187571" y="1226053"/>
                                </a:cubicBezTo>
                                <a:cubicBezTo>
                                  <a:pt x="6219550" y="1197186"/>
                                  <a:pt x="6296359" y="1225317"/>
                                  <a:pt x="6358018" y="1247910"/>
                                </a:cubicBezTo>
                                <a:cubicBezTo>
                                  <a:pt x="6367035" y="1251225"/>
                                  <a:pt x="6375684" y="1254387"/>
                                  <a:pt x="6383723" y="1257194"/>
                                </a:cubicBezTo>
                                <a:cubicBezTo>
                                  <a:pt x="6421747" y="1270503"/>
                                  <a:pt x="6446042" y="1304361"/>
                                  <a:pt x="6469549" y="1337089"/>
                                </a:cubicBezTo>
                                <a:cubicBezTo>
                                  <a:pt x="6473956" y="1343274"/>
                                  <a:pt x="6478376" y="1349408"/>
                                  <a:pt x="6482846" y="1355377"/>
                                </a:cubicBezTo>
                                <a:cubicBezTo>
                                  <a:pt x="6523067" y="1408997"/>
                                  <a:pt x="6568508" y="1447795"/>
                                  <a:pt x="6617911" y="1470668"/>
                                </a:cubicBezTo>
                                <a:cubicBezTo>
                                  <a:pt x="6675797" y="1497478"/>
                                  <a:pt x="6732782" y="1495192"/>
                                  <a:pt x="6793044" y="1492829"/>
                                </a:cubicBezTo>
                                <a:cubicBezTo>
                                  <a:pt x="6801210" y="1492499"/>
                                  <a:pt x="6809452" y="1492182"/>
                                  <a:pt x="6817770" y="1491915"/>
                                </a:cubicBezTo>
                                <a:cubicBezTo>
                                  <a:pt x="6924171" y="1488588"/>
                                  <a:pt x="7032146" y="1488930"/>
                                  <a:pt x="7138648" y="1492944"/>
                                </a:cubicBezTo>
                                <a:cubicBezTo>
                                  <a:pt x="7148224" y="1493312"/>
                                  <a:pt x="7160100" y="1493160"/>
                                  <a:pt x="7173879" y="1492969"/>
                                </a:cubicBezTo>
                                <a:cubicBezTo>
                                  <a:pt x="7248758" y="1491966"/>
                                  <a:pt x="7374094" y="1490340"/>
                                  <a:pt x="7377015" y="1577564"/>
                                </a:cubicBezTo>
                                <a:cubicBezTo>
                                  <a:pt x="7377307" y="1586378"/>
                                  <a:pt x="7376659" y="1595255"/>
                                  <a:pt x="7376037" y="1603840"/>
                                </a:cubicBezTo>
                                <a:cubicBezTo>
                                  <a:pt x="7375034" y="1617391"/>
                                  <a:pt x="7374094" y="1630193"/>
                                  <a:pt x="7376507" y="1642854"/>
                                </a:cubicBezTo>
                                <a:cubicBezTo>
                                  <a:pt x="7382692" y="1675138"/>
                                  <a:pt x="7409247" y="1699319"/>
                                  <a:pt x="7437022" y="1720642"/>
                                </a:cubicBezTo>
                                <a:cubicBezTo>
                                  <a:pt x="7481930" y="1755122"/>
                                  <a:pt x="7505437" y="1787076"/>
                                  <a:pt x="7526799" y="1842753"/>
                                </a:cubicBezTo>
                                <a:cubicBezTo>
                                  <a:pt x="7552376" y="1909389"/>
                                  <a:pt x="7581054" y="1984142"/>
                                  <a:pt x="7646141" y="2007776"/>
                                </a:cubicBezTo>
                                <a:cubicBezTo>
                                  <a:pt x="7676443" y="2018775"/>
                                  <a:pt x="7708184" y="2015431"/>
                                  <a:pt x="7736852" y="2004071"/>
                                </a:cubicBezTo>
                                <a:lnTo>
                                  <a:pt x="7772400" y="1984353"/>
                                </a:lnTo>
                                <a:lnTo>
                                  <a:pt x="7772400" y="1993258"/>
                                </a:lnTo>
                                <a:lnTo>
                                  <a:pt x="7739167" y="2011561"/>
                                </a:lnTo>
                                <a:cubicBezTo>
                                  <a:pt x="7708980" y="2023400"/>
                                  <a:pt x="7675503" y="2026814"/>
                                  <a:pt x="7643461" y="2015180"/>
                                </a:cubicBezTo>
                                <a:cubicBezTo>
                                  <a:pt x="7574983" y="1990314"/>
                                  <a:pt x="7545620" y="1913796"/>
                                  <a:pt x="7519712" y="1846283"/>
                                </a:cubicBezTo>
                                <a:cubicBezTo>
                                  <a:pt x="7498656" y="1791432"/>
                                  <a:pt x="7475834" y="1760380"/>
                                  <a:pt x="7432222" y="1726890"/>
                                </a:cubicBezTo>
                                <a:cubicBezTo>
                                  <a:pt x="7403190" y="1704615"/>
                                  <a:pt x="7375428" y="1679202"/>
                                  <a:pt x="7368785" y="1644328"/>
                                </a:cubicBezTo>
                                <a:cubicBezTo>
                                  <a:pt x="7366144" y="1630650"/>
                                  <a:pt x="7367172" y="1616731"/>
                                  <a:pt x="7368163" y="1603269"/>
                                </a:cubicBezTo>
                                <a:cubicBezTo>
                                  <a:pt x="7368785" y="1594887"/>
                                  <a:pt x="7369408" y="1586213"/>
                                  <a:pt x="7369129" y="1577830"/>
                                </a:cubicBezTo>
                                <a:cubicBezTo>
                                  <a:pt x="7366475" y="1498328"/>
                                  <a:pt x="7250764" y="1499764"/>
                                  <a:pt x="7173967" y="1500856"/>
                                </a:cubicBezTo>
                                <a:cubicBezTo>
                                  <a:pt x="7160112" y="1501046"/>
                                  <a:pt x="7148148" y="1501199"/>
                                  <a:pt x="7138344" y="1500830"/>
                                </a:cubicBezTo>
                                <a:cubicBezTo>
                                  <a:pt x="7032007" y="1496804"/>
                                  <a:pt x="6924235" y="1496474"/>
                                  <a:pt x="6818024" y="1499802"/>
                                </a:cubicBezTo>
                                <a:cubicBezTo>
                                  <a:pt x="6809706" y="1500068"/>
                                  <a:pt x="6801501" y="1500386"/>
                                  <a:pt x="6793374" y="1500716"/>
                                </a:cubicBezTo>
                                <a:cubicBezTo>
                                  <a:pt x="6732109" y="1503104"/>
                                  <a:pt x="6674210" y="1505441"/>
                                  <a:pt x="6614583" y="1477831"/>
                                </a:cubicBezTo>
                                <a:cubicBezTo>
                                  <a:pt x="6564012" y="1454399"/>
                                  <a:pt x="6517555" y="1414788"/>
                                  <a:pt x="6476534" y="1360102"/>
                                </a:cubicBezTo>
                                <a:cubicBezTo>
                                  <a:pt x="6472039" y="1354095"/>
                                  <a:pt x="6467593" y="1347910"/>
                                  <a:pt x="6463136" y="1341699"/>
                                </a:cubicBezTo>
                                <a:cubicBezTo>
                                  <a:pt x="6440352" y="1309949"/>
                                  <a:pt x="6416793" y="1277120"/>
                                  <a:pt x="6381106" y="1264636"/>
                                </a:cubicBezTo>
                                <a:cubicBezTo>
                                  <a:pt x="6373055" y="1261816"/>
                                  <a:pt x="6364381" y="1258641"/>
                                  <a:pt x="6355313" y="1255314"/>
                                </a:cubicBezTo>
                                <a:cubicBezTo>
                                  <a:pt x="6298772" y="1234588"/>
                                  <a:pt x="6221366" y="1206203"/>
                                  <a:pt x="6192829" y="1231908"/>
                                </a:cubicBezTo>
                                <a:cubicBezTo>
                                  <a:pt x="6179837" y="1243630"/>
                                  <a:pt x="6177563" y="1266604"/>
                                  <a:pt x="6186073" y="1300196"/>
                                </a:cubicBezTo>
                                <a:cubicBezTo>
                                  <a:pt x="6193363" y="1328961"/>
                                  <a:pt x="6211879" y="1359772"/>
                                  <a:pt x="6231501" y="1392398"/>
                                </a:cubicBezTo>
                                <a:cubicBezTo>
                                  <a:pt x="6274795" y="1464432"/>
                                  <a:pt x="6323855" y="1546055"/>
                                  <a:pt x="6244962" y="1615765"/>
                                </a:cubicBezTo>
                                <a:cubicBezTo>
                                  <a:pt x="6196690" y="1658437"/>
                                  <a:pt x="6120528" y="1650995"/>
                                  <a:pt x="6059390" y="1645013"/>
                                </a:cubicBezTo>
                                <a:lnTo>
                                  <a:pt x="6049433" y="1644048"/>
                                </a:lnTo>
                                <a:cubicBezTo>
                                  <a:pt x="5961651" y="1635692"/>
                                  <a:pt x="5898964" y="1643947"/>
                                  <a:pt x="5825824" y="1673474"/>
                                </a:cubicBezTo>
                                <a:cubicBezTo>
                                  <a:pt x="5811740" y="1679151"/>
                                  <a:pt x="5797719" y="1685107"/>
                                  <a:pt x="5783673" y="1691076"/>
                                </a:cubicBezTo>
                                <a:cubicBezTo>
                                  <a:pt x="5726777" y="1715270"/>
                                  <a:pt x="5667963" y="1740276"/>
                                  <a:pt x="5605556" y="1745915"/>
                                </a:cubicBezTo>
                                <a:cubicBezTo>
                                  <a:pt x="5509734" y="1754589"/>
                                  <a:pt x="5417456" y="1717124"/>
                                  <a:pt x="5328353" y="1680904"/>
                                </a:cubicBezTo>
                                <a:cubicBezTo>
                                  <a:pt x="5309227" y="1673131"/>
                                  <a:pt x="5290164" y="1665384"/>
                                  <a:pt x="5271152" y="1658107"/>
                                </a:cubicBezTo>
                                <a:cubicBezTo>
                                  <a:pt x="5118993" y="1599941"/>
                                  <a:pt x="4961488" y="1567264"/>
                                  <a:pt x="4803017" y="1560990"/>
                                </a:cubicBezTo>
                                <a:cubicBezTo>
                                  <a:pt x="4744597" y="1558641"/>
                                  <a:pt x="4683510" y="1567023"/>
                                  <a:pt x="4624404" y="1575125"/>
                                </a:cubicBezTo>
                                <a:cubicBezTo>
                                  <a:pt x="4588286" y="1580066"/>
                                  <a:pt x="4550922" y="1585171"/>
                                  <a:pt x="4514880" y="1587724"/>
                                </a:cubicBezTo>
                                <a:lnTo>
                                  <a:pt x="4509241" y="1588130"/>
                                </a:lnTo>
                                <a:cubicBezTo>
                                  <a:pt x="4379815" y="1597287"/>
                                  <a:pt x="4268055" y="1605237"/>
                                  <a:pt x="4146135" y="1559009"/>
                                </a:cubicBezTo>
                                <a:cubicBezTo>
                                  <a:pt x="4026666" y="1513695"/>
                                  <a:pt x="3921777" y="1467912"/>
                                  <a:pt x="3848168" y="1366109"/>
                                </a:cubicBezTo>
                                <a:cubicBezTo>
                                  <a:pt x="3816011" y="1321646"/>
                                  <a:pt x="3787449" y="1250463"/>
                                  <a:pt x="3775397" y="1184766"/>
                                </a:cubicBezTo>
                                <a:cubicBezTo>
                                  <a:pt x="3770913" y="1160318"/>
                                  <a:pt x="3774609" y="1134994"/>
                                  <a:pt x="3778178" y="1110496"/>
                                </a:cubicBezTo>
                                <a:cubicBezTo>
                                  <a:pt x="3783689" y="1072599"/>
                                  <a:pt x="3788909" y="1036798"/>
                                  <a:pt x="3766138" y="1004438"/>
                                </a:cubicBezTo>
                                <a:cubicBezTo>
                                  <a:pt x="3748028" y="978708"/>
                                  <a:pt x="3717637" y="964878"/>
                                  <a:pt x="3688249" y="951492"/>
                                </a:cubicBezTo>
                                <a:cubicBezTo>
                                  <a:pt x="3682992" y="949092"/>
                                  <a:pt x="3677759" y="946717"/>
                                  <a:pt x="3672603" y="944278"/>
                                </a:cubicBezTo>
                                <a:cubicBezTo>
                                  <a:pt x="3607299" y="913328"/>
                                  <a:pt x="3549527" y="867888"/>
                                  <a:pt x="3493647" y="823946"/>
                                </a:cubicBezTo>
                                <a:cubicBezTo>
                                  <a:pt x="3471218" y="806305"/>
                                  <a:pt x="3448016" y="788068"/>
                                  <a:pt x="3424686" y="771038"/>
                                </a:cubicBezTo>
                                <a:cubicBezTo>
                                  <a:pt x="3329664" y="701734"/>
                                  <a:pt x="3205674" y="657373"/>
                                  <a:pt x="3034466" y="631452"/>
                                </a:cubicBezTo>
                                <a:cubicBezTo>
                                  <a:pt x="2925462" y="614993"/>
                                  <a:pt x="2820801" y="646514"/>
                                  <a:pt x="2719519" y="676994"/>
                                </a:cubicBezTo>
                                <a:cubicBezTo>
                                  <a:pt x="2706120" y="681045"/>
                                  <a:pt x="2692734" y="685071"/>
                                  <a:pt x="2679310" y="689008"/>
                                </a:cubicBezTo>
                                <a:cubicBezTo>
                                  <a:pt x="2618033" y="706966"/>
                                  <a:pt x="2554101" y="714980"/>
                                  <a:pt x="2489788" y="712948"/>
                                </a:cubicBezTo>
                                <a:cubicBezTo>
                                  <a:pt x="2421552" y="710751"/>
                                  <a:pt x="2366433" y="692882"/>
                                  <a:pt x="2301511" y="669742"/>
                                </a:cubicBezTo>
                                <a:cubicBezTo>
                                  <a:pt x="2237185" y="646857"/>
                                  <a:pt x="2167576" y="646171"/>
                                  <a:pt x="2101969" y="648902"/>
                                </a:cubicBezTo>
                                <a:cubicBezTo>
                                  <a:pt x="2088201" y="649460"/>
                                  <a:pt x="2074397" y="650184"/>
                                  <a:pt x="2060567" y="650896"/>
                                </a:cubicBezTo>
                                <a:cubicBezTo>
                                  <a:pt x="1986906" y="654769"/>
                                  <a:pt x="1910745" y="658719"/>
                                  <a:pt x="1838723" y="639148"/>
                                </a:cubicBezTo>
                                <a:cubicBezTo>
                                  <a:pt x="1780988" y="623464"/>
                                  <a:pt x="1728690" y="593771"/>
                                  <a:pt x="1678106" y="565082"/>
                                </a:cubicBezTo>
                                <a:cubicBezTo>
                                  <a:pt x="1651105" y="549753"/>
                                  <a:pt x="1623191" y="533903"/>
                                  <a:pt x="1594857" y="520441"/>
                                </a:cubicBezTo>
                                <a:cubicBezTo>
                                  <a:pt x="1520308" y="485008"/>
                                  <a:pt x="1421299" y="459545"/>
                                  <a:pt x="1336476" y="453995"/>
                                </a:cubicBezTo>
                                <a:cubicBezTo>
                                  <a:pt x="1265724" y="449334"/>
                                  <a:pt x="1193690" y="454592"/>
                                  <a:pt x="1124069" y="459659"/>
                                </a:cubicBezTo>
                                <a:cubicBezTo>
                                  <a:pt x="1083289" y="462618"/>
                                  <a:pt x="1041150" y="465679"/>
                                  <a:pt x="999621" y="466746"/>
                                </a:cubicBezTo>
                                <a:cubicBezTo>
                                  <a:pt x="896827" y="469286"/>
                                  <a:pt x="792890" y="446756"/>
                                  <a:pt x="699812" y="401277"/>
                                </a:cubicBezTo>
                                <a:cubicBezTo>
                                  <a:pt x="656937" y="380335"/>
                                  <a:pt x="617313" y="354033"/>
                                  <a:pt x="579010" y="328582"/>
                                </a:cubicBezTo>
                                <a:cubicBezTo>
                                  <a:pt x="529200" y="295486"/>
                                  <a:pt x="477689" y="261272"/>
                                  <a:pt x="418990" y="239060"/>
                                </a:cubicBezTo>
                                <a:cubicBezTo>
                                  <a:pt x="393666" y="229459"/>
                                  <a:pt x="367263" y="220772"/>
                                  <a:pt x="339310" y="211577"/>
                                </a:cubicBezTo>
                                <a:cubicBezTo>
                                  <a:pt x="261865" y="186088"/>
                                  <a:pt x="181779" y="159748"/>
                                  <a:pt x="120387" y="112034"/>
                                </a:cubicBezTo>
                                <a:cubicBezTo>
                                  <a:pt x="89602" y="88120"/>
                                  <a:pt x="61548" y="60460"/>
                                  <a:pt x="34421" y="33714"/>
                                </a:cubicBezTo>
                                <a:lnTo>
                                  <a:pt x="0" y="13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4" name="Shape 5744"/>
                        <wps:cNvSpPr/>
                        <wps:spPr>
                          <a:xfrm>
                            <a:off x="5640762" y="3380"/>
                            <a:ext cx="2131639" cy="1213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639" h="1213035">
                                <a:moveTo>
                                  <a:pt x="0" y="0"/>
                                </a:moveTo>
                                <a:lnTo>
                                  <a:pt x="8707" y="0"/>
                                </a:lnTo>
                                <a:lnTo>
                                  <a:pt x="14883" y="12910"/>
                                </a:lnTo>
                                <a:lnTo>
                                  <a:pt x="17334" y="18434"/>
                                </a:lnTo>
                                <a:cubicBezTo>
                                  <a:pt x="58723" y="111309"/>
                                  <a:pt x="132421" y="175953"/>
                                  <a:pt x="203706" y="238475"/>
                                </a:cubicBezTo>
                                <a:cubicBezTo>
                                  <a:pt x="270267" y="296857"/>
                                  <a:pt x="339114" y="357220"/>
                                  <a:pt x="382078" y="440595"/>
                                </a:cubicBezTo>
                                <a:cubicBezTo>
                                  <a:pt x="386700" y="449587"/>
                                  <a:pt x="390968" y="458489"/>
                                  <a:pt x="395159" y="467240"/>
                                </a:cubicBezTo>
                                <a:cubicBezTo>
                                  <a:pt x="412367" y="503219"/>
                                  <a:pt x="428649" y="537204"/>
                                  <a:pt x="464907" y="562579"/>
                                </a:cubicBezTo>
                                <a:cubicBezTo>
                                  <a:pt x="477696" y="571545"/>
                                  <a:pt x="491526" y="579914"/>
                                  <a:pt x="504887" y="587991"/>
                                </a:cubicBezTo>
                                <a:cubicBezTo>
                                  <a:pt x="529119" y="602634"/>
                                  <a:pt x="554150" y="617773"/>
                                  <a:pt x="575042" y="637521"/>
                                </a:cubicBezTo>
                                <a:cubicBezTo>
                                  <a:pt x="592694" y="654222"/>
                                  <a:pt x="604226" y="673856"/>
                                  <a:pt x="615377" y="692843"/>
                                </a:cubicBezTo>
                                <a:cubicBezTo>
                                  <a:pt x="623060" y="705924"/>
                                  <a:pt x="630998" y="719449"/>
                                  <a:pt x="640878" y="731857"/>
                                </a:cubicBezTo>
                                <a:cubicBezTo>
                                  <a:pt x="667142" y="764864"/>
                                  <a:pt x="702791" y="790252"/>
                                  <a:pt x="737246" y="814826"/>
                                </a:cubicBezTo>
                                <a:cubicBezTo>
                                  <a:pt x="763853" y="833787"/>
                                  <a:pt x="791361" y="853396"/>
                                  <a:pt x="814665" y="876485"/>
                                </a:cubicBezTo>
                                <a:cubicBezTo>
                                  <a:pt x="838922" y="900538"/>
                                  <a:pt x="863014" y="924706"/>
                                  <a:pt x="887119" y="948887"/>
                                </a:cubicBezTo>
                                <a:cubicBezTo>
                                  <a:pt x="940522" y="1002443"/>
                                  <a:pt x="995742" y="1057828"/>
                                  <a:pt x="1051584" y="1110685"/>
                                </a:cubicBezTo>
                                <a:cubicBezTo>
                                  <a:pt x="1141170" y="1195471"/>
                                  <a:pt x="1291131" y="1205110"/>
                                  <a:pt x="1425929" y="1203344"/>
                                </a:cubicBezTo>
                                <a:cubicBezTo>
                                  <a:pt x="1549970" y="1201732"/>
                                  <a:pt x="1674290" y="1189870"/>
                                  <a:pt x="1795448" y="1168102"/>
                                </a:cubicBezTo>
                                <a:cubicBezTo>
                                  <a:pt x="1842286" y="1159682"/>
                                  <a:pt x="1891968" y="1149243"/>
                                  <a:pt x="1937866" y="1130078"/>
                                </a:cubicBezTo>
                                <a:cubicBezTo>
                                  <a:pt x="1972219" y="1115740"/>
                                  <a:pt x="2018498" y="1090289"/>
                                  <a:pt x="2045384" y="1061854"/>
                                </a:cubicBezTo>
                                <a:cubicBezTo>
                                  <a:pt x="2057449" y="1049078"/>
                                  <a:pt x="2067177" y="1034015"/>
                                  <a:pt x="2076588" y="1019448"/>
                                </a:cubicBezTo>
                                <a:cubicBezTo>
                                  <a:pt x="2084145" y="1007714"/>
                                  <a:pt x="2091981" y="995585"/>
                                  <a:pt x="2101074" y="984536"/>
                                </a:cubicBezTo>
                                <a:lnTo>
                                  <a:pt x="2131639" y="958427"/>
                                </a:lnTo>
                                <a:lnTo>
                                  <a:pt x="2131639" y="968759"/>
                                </a:lnTo>
                                <a:lnTo>
                                  <a:pt x="2107170" y="989527"/>
                                </a:lnTo>
                                <a:cubicBezTo>
                                  <a:pt x="2098355" y="1000246"/>
                                  <a:pt x="2090660" y="1012171"/>
                                  <a:pt x="2083217" y="1023716"/>
                                </a:cubicBezTo>
                                <a:cubicBezTo>
                                  <a:pt x="2073603" y="1038587"/>
                                  <a:pt x="2063672" y="1053967"/>
                                  <a:pt x="2051112" y="1067264"/>
                                </a:cubicBezTo>
                                <a:cubicBezTo>
                                  <a:pt x="2023375" y="1096601"/>
                                  <a:pt x="1975991" y="1122712"/>
                                  <a:pt x="1940926" y="1137355"/>
                                </a:cubicBezTo>
                                <a:cubicBezTo>
                                  <a:pt x="1894318" y="1156812"/>
                                  <a:pt x="1844127" y="1167353"/>
                                  <a:pt x="1796833" y="1175862"/>
                                </a:cubicBezTo>
                                <a:cubicBezTo>
                                  <a:pt x="1675268" y="1197706"/>
                                  <a:pt x="1550516" y="1209606"/>
                                  <a:pt x="1426030" y="1211231"/>
                                </a:cubicBezTo>
                                <a:cubicBezTo>
                                  <a:pt x="1289709" y="1213035"/>
                                  <a:pt x="1137778" y="1203129"/>
                                  <a:pt x="1046161" y="1116413"/>
                                </a:cubicBezTo>
                                <a:cubicBezTo>
                                  <a:pt x="990243" y="1063479"/>
                                  <a:pt x="934984" y="1008057"/>
                                  <a:pt x="881530" y="954463"/>
                                </a:cubicBezTo>
                                <a:cubicBezTo>
                                  <a:pt x="857439" y="930294"/>
                                  <a:pt x="833347" y="906126"/>
                                  <a:pt x="809115" y="882085"/>
                                </a:cubicBezTo>
                                <a:cubicBezTo>
                                  <a:pt x="786268" y="859441"/>
                                  <a:pt x="759027" y="840023"/>
                                  <a:pt x="732674" y="821252"/>
                                </a:cubicBezTo>
                                <a:cubicBezTo>
                                  <a:pt x="697762" y="796360"/>
                                  <a:pt x="661655" y="770643"/>
                                  <a:pt x="634706" y="736772"/>
                                </a:cubicBezTo>
                                <a:cubicBezTo>
                                  <a:pt x="624470" y="723919"/>
                                  <a:pt x="616380" y="710153"/>
                                  <a:pt x="608569" y="696818"/>
                                </a:cubicBezTo>
                                <a:cubicBezTo>
                                  <a:pt x="597203" y="677463"/>
                                  <a:pt x="586472" y="659175"/>
                                  <a:pt x="569619" y="643249"/>
                                </a:cubicBezTo>
                                <a:cubicBezTo>
                                  <a:pt x="549362" y="624085"/>
                                  <a:pt x="524686" y="609162"/>
                                  <a:pt x="500810" y="594735"/>
                                </a:cubicBezTo>
                                <a:cubicBezTo>
                                  <a:pt x="487335" y="586582"/>
                                  <a:pt x="473403" y="578162"/>
                                  <a:pt x="460373" y="569043"/>
                                </a:cubicBezTo>
                                <a:cubicBezTo>
                                  <a:pt x="422426" y="542475"/>
                                  <a:pt x="405712" y="507575"/>
                                  <a:pt x="388047" y="470643"/>
                                </a:cubicBezTo>
                                <a:cubicBezTo>
                                  <a:pt x="383881" y="461957"/>
                                  <a:pt x="379665" y="453130"/>
                                  <a:pt x="375067" y="444215"/>
                                </a:cubicBezTo>
                                <a:cubicBezTo>
                                  <a:pt x="332776" y="362160"/>
                                  <a:pt x="264527" y="302292"/>
                                  <a:pt x="198512" y="244406"/>
                                </a:cubicBezTo>
                                <a:cubicBezTo>
                                  <a:pt x="126592" y="181325"/>
                                  <a:pt x="52220" y="116097"/>
                                  <a:pt x="10120" y="21648"/>
                                </a:cubicBezTo>
                                <a:lnTo>
                                  <a:pt x="7682" y="160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5" name="Shape 5745"/>
                        <wps:cNvSpPr/>
                        <wps:spPr>
                          <a:xfrm>
                            <a:off x="1717948" y="3380"/>
                            <a:ext cx="3838546" cy="626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8546" h="626803">
                                <a:moveTo>
                                  <a:pt x="0" y="0"/>
                                </a:moveTo>
                                <a:lnTo>
                                  <a:pt x="12688" y="0"/>
                                </a:lnTo>
                                <a:lnTo>
                                  <a:pt x="22998" y="8186"/>
                                </a:lnTo>
                                <a:cubicBezTo>
                                  <a:pt x="104329" y="71698"/>
                                  <a:pt x="193241" y="127019"/>
                                  <a:pt x="279246" y="180499"/>
                                </a:cubicBezTo>
                                <a:cubicBezTo>
                                  <a:pt x="316101" y="203435"/>
                                  <a:pt x="354213" y="227146"/>
                                  <a:pt x="391183" y="251162"/>
                                </a:cubicBezTo>
                                <a:cubicBezTo>
                                  <a:pt x="517142" y="332988"/>
                                  <a:pt x="665122" y="343072"/>
                                  <a:pt x="808214" y="352825"/>
                                </a:cubicBezTo>
                                <a:lnTo>
                                  <a:pt x="824977" y="353956"/>
                                </a:lnTo>
                                <a:cubicBezTo>
                                  <a:pt x="1027555" y="367888"/>
                                  <a:pt x="1260727" y="366072"/>
                                  <a:pt x="1453450" y="246603"/>
                                </a:cubicBezTo>
                                <a:cubicBezTo>
                                  <a:pt x="1463267" y="240507"/>
                                  <a:pt x="1473236" y="232569"/>
                                  <a:pt x="1483777" y="224162"/>
                                </a:cubicBezTo>
                                <a:cubicBezTo>
                                  <a:pt x="1511298" y="202242"/>
                                  <a:pt x="1542401" y="177375"/>
                                  <a:pt x="1578227" y="182988"/>
                                </a:cubicBezTo>
                                <a:cubicBezTo>
                                  <a:pt x="1630056" y="191116"/>
                                  <a:pt x="1659291" y="240024"/>
                                  <a:pt x="1687586" y="287306"/>
                                </a:cubicBezTo>
                                <a:cubicBezTo>
                                  <a:pt x="1700731" y="309315"/>
                                  <a:pt x="1713177" y="330105"/>
                                  <a:pt x="1727249" y="345459"/>
                                </a:cubicBezTo>
                                <a:cubicBezTo>
                                  <a:pt x="1791625" y="415716"/>
                                  <a:pt x="1869565" y="464116"/>
                                  <a:pt x="1943873" y="507677"/>
                                </a:cubicBezTo>
                                <a:cubicBezTo>
                                  <a:pt x="2012072" y="547643"/>
                                  <a:pt x="2105074" y="574161"/>
                                  <a:pt x="2161564" y="528619"/>
                                </a:cubicBezTo>
                                <a:cubicBezTo>
                                  <a:pt x="2176575" y="516528"/>
                                  <a:pt x="2186341" y="501149"/>
                                  <a:pt x="2196666" y="484842"/>
                                </a:cubicBezTo>
                                <a:cubicBezTo>
                                  <a:pt x="2205632" y="470707"/>
                                  <a:pt x="2214904" y="456089"/>
                                  <a:pt x="2227933" y="443745"/>
                                </a:cubicBezTo>
                                <a:cubicBezTo>
                                  <a:pt x="2247872" y="424860"/>
                                  <a:pt x="2271139" y="414903"/>
                                  <a:pt x="2293567" y="415563"/>
                                </a:cubicBezTo>
                                <a:cubicBezTo>
                                  <a:pt x="2321406" y="416478"/>
                                  <a:pt x="2345764" y="433636"/>
                                  <a:pt x="2365323" y="447428"/>
                                </a:cubicBezTo>
                                <a:cubicBezTo>
                                  <a:pt x="2374683" y="454019"/>
                                  <a:pt x="2383864" y="460598"/>
                                  <a:pt x="2392957" y="467125"/>
                                </a:cubicBezTo>
                                <a:cubicBezTo>
                                  <a:pt x="2446704" y="505645"/>
                                  <a:pt x="2497453" y="542043"/>
                                  <a:pt x="2562071" y="564357"/>
                                </a:cubicBezTo>
                                <a:cubicBezTo>
                                  <a:pt x="2719703" y="618802"/>
                                  <a:pt x="2924567" y="612299"/>
                                  <a:pt x="3096690" y="547377"/>
                                </a:cubicBezTo>
                                <a:cubicBezTo>
                                  <a:pt x="3142359" y="530168"/>
                                  <a:pt x="3181183" y="506064"/>
                                  <a:pt x="3212082" y="475749"/>
                                </a:cubicBezTo>
                                <a:cubicBezTo>
                                  <a:pt x="3278491" y="410610"/>
                                  <a:pt x="3274833" y="357004"/>
                                  <a:pt x="3269766" y="282810"/>
                                </a:cubicBezTo>
                                <a:lnTo>
                                  <a:pt x="3268978" y="271037"/>
                                </a:lnTo>
                                <a:cubicBezTo>
                                  <a:pt x="3266565" y="234449"/>
                                  <a:pt x="3272597" y="126969"/>
                                  <a:pt x="3313365" y="104223"/>
                                </a:cubicBezTo>
                                <a:cubicBezTo>
                                  <a:pt x="3327208" y="96501"/>
                                  <a:pt x="3343426" y="99079"/>
                                  <a:pt x="3361472" y="111932"/>
                                </a:cubicBezTo>
                                <a:cubicBezTo>
                                  <a:pt x="3373537" y="120530"/>
                                  <a:pt x="3382999" y="131998"/>
                                  <a:pt x="3392143" y="143098"/>
                                </a:cubicBezTo>
                                <a:cubicBezTo>
                                  <a:pt x="3396435" y="148330"/>
                                  <a:pt x="3400753" y="153550"/>
                                  <a:pt x="3405338" y="158490"/>
                                </a:cubicBezTo>
                                <a:cubicBezTo>
                                  <a:pt x="3438231" y="193974"/>
                                  <a:pt x="3528693" y="238602"/>
                                  <a:pt x="3577804" y="205099"/>
                                </a:cubicBezTo>
                                <a:cubicBezTo>
                                  <a:pt x="3585792" y="199638"/>
                                  <a:pt x="3592206" y="192412"/>
                                  <a:pt x="3599013" y="184766"/>
                                </a:cubicBezTo>
                                <a:cubicBezTo>
                                  <a:pt x="3602200" y="181172"/>
                                  <a:pt x="3605389" y="177591"/>
                                  <a:pt x="3608741" y="174187"/>
                                </a:cubicBezTo>
                                <a:cubicBezTo>
                                  <a:pt x="3622559" y="160154"/>
                                  <a:pt x="3637037" y="153308"/>
                                  <a:pt x="3650702" y="154210"/>
                                </a:cubicBezTo>
                                <a:cubicBezTo>
                                  <a:pt x="3664101" y="155163"/>
                                  <a:pt x="3677258" y="163710"/>
                                  <a:pt x="3688751" y="178937"/>
                                </a:cubicBezTo>
                                <a:cubicBezTo>
                                  <a:pt x="3691862" y="183039"/>
                                  <a:pt x="3694720" y="187370"/>
                                  <a:pt x="3697565" y="191675"/>
                                </a:cubicBezTo>
                                <a:cubicBezTo>
                                  <a:pt x="3702823" y="199587"/>
                                  <a:pt x="3707763" y="207055"/>
                                  <a:pt x="3714189" y="213341"/>
                                </a:cubicBezTo>
                                <a:cubicBezTo>
                                  <a:pt x="3730229" y="229039"/>
                                  <a:pt x="3755439" y="235033"/>
                                  <a:pt x="3776825" y="228340"/>
                                </a:cubicBezTo>
                                <a:cubicBezTo>
                                  <a:pt x="3819993" y="214776"/>
                                  <a:pt x="3827829" y="171330"/>
                                  <a:pt x="3829823" y="130614"/>
                                </a:cubicBezTo>
                                <a:cubicBezTo>
                                  <a:pt x="3830635" y="113926"/>
                                  <a:pt x="3829670" y="96235"/>
                                  <a:pt x="3828743" y="79115"/>
                                </a:cubicBezTo>
                                <a:cubicBezTo>
                                  <a:pt x="3828001" y="65596"/>
                                  <a:pt x="3827248" y="51845"/>
                                  <a:pt x="3827322" y="38196"/>
                                </a:cubicBezTo>
                                <a:lnTo>
                                  <a:pt x="3830679" y="0"/>
                                </a:lnTo>
                                <a:lnTo>
                                  <a:pt x="3838546" y="0"/>
                                </a:lnTo>
                                <a:lnTo>
                                  <a:pt x="3835211" y="38559"/>
                                </a:lnTo>
                                <a:cubicBezTo>
                                  <a:pt x="3835147" y="51902"/>
                                  <a:pt x="3835881" y="65405"/>
                                  <a:pt x="3836605" y="78683"/>
                                </a:cubicBezTo>
                                <a:cubicBezTo>
                                  <a:pt x="3837544" y="96006"/>
                                  <a:pt x="3838522" y="113900"/>
                                  <a:pt x="3837709" y="130995"/>
                                </a:cubicBezTo>
                                <a:cubicBezTo>
                                  <a:pt x="3835576" y="174429"/>
                                  <a:pt x="3826965" y="220847"/>
                                  <a:pt x="3779188" y="235846"/>
                                </a:cubicBezTo>
                                <a:cubicBezTo>
                                  <a:pt x="3755045" y="243466"/>
                                  <a:pt x="3726737" y="236633"/>
                                  <a:pt x="3708664" y="218980"/>
                                </a:cubicBezTo>
                                <a:cubicBezTo>
                                  <a:pt x="3701654" y="212097"/>
                                  <a:pt x="3696244" y="203931"/>
                                  <a:pt x="3691012" y="196019"/>
                                </a:cubicBezTo>
                                <a:cubicBezTo>
                                  <a:pt x="3688243" y="191853"/>
                                  <a:pt x="3685474" y="187662"/>
                                  <a:pt x="3682464" y="183674"/>
                                </a:cubicBezTo>
                                <a:cubicBezTo>
                                  <a:pt x="3675429" y="174365"/>
                                  <a:pt x="3664113" y="163062"/>
                                  <a:pt x="3650143" y="162084"/>
                                </a:cubicBezTo>
                                <a:cubicBezTo>
                                  <a:pt x="3635945" y="161068"/>
                                  <a:pt x="3622826" y="171114"/>
                                  <a:pt x="3614342" y="179712"/>
                                </a:cubicBezTo>
                                <a:cubicBezTo>
                                  <a:pt x="3611091" y="183026"/>
                                  <a:pt x="3608005" y="186506"/>
                                  <a:pt x="3604906" y="189999"/>
                                </a:cubicBezTo>
                                <a:cubicBezTo>
                                  <a:pt x="3598086" y="197670"/>
                                  <a:pt x="3591050" y="205607"/>
                                  <a:pt x="3582237" y="211601"/>
                                </a:cubicBezTo>
                                <a:cubicBezTo>
                                  <a:pt x="3529734" y="247517"/>
                                  <a:pt x="3434104" y="201086"/>
                                  <a:pt x="3399547" y="163849"/>
                                </a:cubicBezTo>
                                <a:cubicBezTo>
                                  <a:pt x="3394874" y="158795"/>
                                  <a:pt x="3390454" y="153461"/>
                                  <a:pt x="3386047" y="148101"/>
                                </a:cubicBezTo>
                                <a:cubicBezTo>
                                  <a:pt x="3376827" y="136925"/>
                                  <a:pt x="3368102" y="126346"/>
                                  <a:pt x="3356887" y="118345"/>
                                </a:cubicBezTo>
                                <a:cubicBezTo>
                                  <a:pt x="3341546" y="107423"/>
                                  <a:pt x="3328199" y="104998"/>
                                  <a:pt x="3317200" y="111106"/>
                                </a:cubicBezTo>
                                <a:cubicBezTo>
                                  <a:pt x="3282249" y="130614"/>
                                  <a:pt x="3274274" y="231667"/>
                                  <a:pt x="3276826" y="270517"/>
                                </a:cubicBezTo>
                                <a:lnTo>
                                  <a:pt x="3277626" y="282264"/>
                                </a:lnTo>
                                <a:cubicBezTo>
                                  <a:pt x="3282631" y="355696"/>
                                  <a:pt x="3286606" y="413684"/>
                                  <a:pt x="3217594" y="481388"/>
                                </a:cubicBezTo>
                                <a:cubicBezTo>
                                  <a:pt x="3185920" y="512464"/>
                                  <a:pt x="3146182" y="537153"/>
                                  <a:pt x="3099458" y="554755"/>
                                </a:cubicBezTo>
                                <a:cubicBezTo>
                                  <a:pt x="2925685" y="620287"/>
                                  <a:pt x="2718801" y="626803"/>
                                  <a:pt x="2559480" y="571799"/>
                                </a:cubicBezTo>
                                <a:cubicBezTo>
                                  <a:pt x="2493783" y="549117"/>
                                  <a:pt x="2442576" y="512401"/>
                                  <a:pt x="2388373" y="473526"/>
                                </a:cubicBezTo>
                                <a:cubicBezTo>
                                  <a:pt x="2379292" y="467024"/>
                                  <a:pt x="2370123" y="460445"/>
                                  <a:pt x="2360776" y="453867"/>
                                </a:cubicBezTo>
                                <a:cubicBezTo>
                                  <a:pt x="2342068" y="440684"/>
                                  <a:pt x="2318790" y="424276"/>
                                  <a:pt x="2293326" y="423450"/>
                                </a:cubicBezTo>
                                <a:cubicBezTo>
                                  <a:pt x="2273120" y="422904"/>
                                  <a:pt x="2251771" y="432035"/>
                                  <a:pt x="2233344" y="449472"/>
                                </a:cubicBezTo>
                                <a:cubicBezTo>
                                  <a:pt x="2221050" y="461144"/>
                                  <a:pt x="2212046" y="475342"/>
                                  <a:pt x="2203321" y="489071"/>
                                </a:cubicBezTo>
                                <a:cubicBezTo>
                                  <a:pt x="2193097" y="505187"/>
                                  <a:pt x="2182531" y="521850"/>
                                  <a:pt x="2166529" y="534766"/>
                                </a:cubicBezTo>
                                <a:cubicBezTo>
                                  <a:pt x="2106877" y="582797"/>
                                  <a:pt x="2010370" y="555797"/>
                                  <a:pt x="1939897" y="514471"/>
                                </a:cubicBezTo>
                                <a:cubicBezTo>
                                  <a:pt x="1865069" y="470618"/>
                                  <a:pt x="1786558" y="421850"/>
                                  <a:pt x="1721432" y="350781"/>
                                </a:cubicBezTo>
                                <a:cubicBezTo>
                                  <a:pt x="1706815" y="334842"/>
                                  <a:pt x="1694191" y="313722"/>
                                  <a:pt x="1680805" y="291357"/>
                                </a:cubicBezTo>
                                <a:cubicBezTo>
                                  <a:pt x="1653462" y="245625"/>
                                  <a:pt x="1625192" y="198330"/>
                                  <a:pt x="1576995" y="190786"/>
                                </a:cubicBezTo>
                                <a:cubicBezTo>
                                  <a:pt x="1544737" y="185643"/>
                                  <a:pt x="1516226" y="208401"/>
                                  <a:pt x="1488692" y="230321"/>
                                </a:cubicBezTo>
                                <a:cubicBezTo>
                                  <a:pt x="1477960" y="238868"/>
                                  <a:pt x="1467826" y="246958"/>
                                  <a:pt x="1457603" y="253296"/>
                                </a:cubicBezTo>
                                <a:cubicBezTo>
                                  <a:pt x="1262962" y="373933"/>
                                  <a:pt x="1028381" y="375889"/>
                                  <a:pt x="824418" y="361830"/>
                                </a:cubicBezTo>
                                <a:lnTo>
                                  <a:pt x="807680" y="360674"/>
                                </a:lnTo>
                                <a:cubicBezTo>
                                  <a:pt x="663586" y="350870"/>
                                  <a:pt x="514577" y="340722"/>
                                  <a:pt x="386904" y="257766"/>
                                </a:cubicBezTo>
                                <a:cubicBezTo>
                                  <a:pt x="349997" y="233788"/>
                                  <a:pt x="311910" y="210116"/>
                                  <a:pt x="275080" y="187205"/>
                                </a:cubicBezTo>
                                <a:cubicBezTo>
                                  <a:pt x="188898" y="133598"/>
                                  <a:pt x="99795" y="78162"/>
                                  <a:pt x="18133" y="1440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6" name="Shape 5746"/>
                        <wps:cNvSpPr/>
                        <wps:spPr>
                          <a:xfrm>
                            <a:off x="3490345" y="3380"/>
                            <a:ext cx="1453274" cy="538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274" h="538993">
                                <a:moveTo>
                                  <a:pt x="48028" y="0"/>
                                </a:moveTo>
                                <a:lnTo>
                                  <a:pt x="57583" y="0"/>
                                </a:lnTo>
                                <a:lnTo>
                                  <a:pt x="40402" y="23530"/>
                                </a:lnTo>
                                <a:cubicBezTo>
                                  <a:pt x="20860" y="55101"/>
                                  <a:pt x="7918" y="89191"/>
                                  <a:pt x="8617" y="127831"/>
                                </a:cubicBezTo>
                                <a:cubicBezTo>
                                  <a:pt x="9976" y="201795"/>
                                  <a:pt x="64040" y="271188"/>
                                  <a:pt x="169310" y="334079"/>
                                </a:cubicBezTo>
                                <a:cubicBezTo>
                                  <a:pt x="241484" y="377195"/>
                                  <a:pt x="297123" y="387114"/>
                                  <a:pt x="339414" y="364279"/>
                                </a:cubicBezTo>
                                <a:cubicBezTo>
                                  <a:pt x="361690" y="352278"/>
                                  <a:pt x="378619" y="329608"/>
                                  <a:pt x="395027" y="307701"/>
                                </a:cubicBezTo>
                                <a:cubicBezTo>
                                  <a:pt x="415144" y="280789"/>
                                  <a:pt x="435959" y="252951"/>
                                  <a:pt x="467125" y="244201"/>
                                </a:cubicBezTo>
                                <a:cubicBezTo>
                                  <a:pt x="488156" y="238295"/>
                                  <a:pt x="513023" y="243350"/>
                                  <a:pt x="535337" y="258095"/>
                                </a:cubicBezTo>
                                <a:cubicBezTo>
                                  <a:pt x="558146" y="273157"/>
                                  <a:pt x="580396" y="289819"/>
                                  <a:pt x="601897" y="305935"/>
                                </a:cubicBezTo>
                                <a:cubicBezTo>
                                  <a:pt x="631679" y="328237"/>
                                  <a:pt x="662476" y="351300"/>
                                  <a:pt x="695408" y="370655"/>
                                </a:cubicBezTo>
                                <a:cubicBezTo>
                                  <a:pt x="932263" y="509834"/>
                                  <a:pt x="1123893" y="530624"/>
                                  <a:pt x="1281271" y="434193"/>
                                </a:cubicBezTo>
                                <a:cubicBezTo>
                                  <a:pt x="1338294" y="399268"/>
                                  <a:pt x="1346790" y="332542"/>
                                  <a:pt x="1354995" y="268013"/>
                                </a:cubicBezTo>
                                <a:cubicBezTo>
                                  <a:pt x="1358195" y="242956"/>
                                  <a:pt x="1361497" y="217035"/>
                                  <a:pt x="1367682" y="194010"/>
                                </a:cubicBezTo>
                                <a:cubicBezTo>
                                  <a:pt x="1383392" y="135527"/>
                                  <a:pt x="1408830" y="79723"/>
                                  <a:pt x="1433430" y="25761"/>
                                </a:cubicBezTo>
                                <a:lnTo>
                                  <a:pt x="1444677" y="0"/>
                                </a:lnTo>
                                <a:lnTo>
                                  <a:pt x="1453274" y="0"/>
                                </a:lnTo>
                                <a:lnTo>
                                  <a:pt x="1440593" y="29037"/>
                                </a:lnTo>
                                <a:cubicBezTo>
                                  <a:pt x="1416145" y="82708"/>
                                  <a:pt x="1390847" y="138207"/>
                                  <a:pt x="1375289" y="196055"/>
                                </a:cubicBezTo>
                                <a:cubicBezTo>
                                  <a:pt x="1369244" y="218559"/>
                                  <a:pt x="1366133" y="243070"/>
                                  <a:pt x="1362818" y="269004"/>
                                </a:cubicBezTo>
                                <a:cubicBezTo>
                                  <a:pt x="1354385" y="335387"/>
                                  <a:pt x="1345635" y="404018"/>
                                  <a:pt x="1285399" y="440924"/>
                                </a:cubicBezTo>
                                <a:cubicBezTo>
                                  <a:pt x="1125277" y="538993"/>
                                  <a:pt x="930992" y="518241"/>
                                  <a:pt x="691407" y="377449"/>
                                </a:cubicBezTo>
                                <a:cubicBezTo>
                                  <a:pt x="658108" y="357878"/>
                                  <a:pt x="627120" y="334676"/>
                                  <a:pt x="597173" y="312247"/>
                                </a:cubicBezTo>
                                <a:cubicBezTo>
                                  <a:pt x="575761" y="296195"/>
                                  <a:pt x="553612" y="279608"/>
                                  <a:pt x="530993" y="264660"/>
                                </a:cubicBezTo>
                                <a:cubicBezTo>
                                  <a:pt x="510597" y="251186"/>
                                  <a:pt x="488118" y="246461"/>
                                  <a:pt x="469259" y="251783"/>
                                </a:cubicBezTo>
                                <a:cubicBezTo>
                                  <a:pt x="440671" y="259822"/>
                                  <a:pt x="421545" y="285374"/>
                                  <a:pt x="401326" y="312425"/>
                                </a:cubicBezTo>
                                <a:cubicBezTo>
                                  <a:pt x="384423" y="335018"/>
                                  <a:pt x="366960" y="358386"/>
                                  <a:pt x="343160" y="371226"/>
                                </a:cubicBezTo>
                                <a:cubicBezTo>
                                  <a:pt x="298202" y="395470"/>
                                  <a:pt x="240023" y="385501"/>
                                  <a:pt x="165271" y="340848"/>
                                </a:cubicBezTo>
                                <a:cubicBezTo>
                                  <a:pt x="57512" y="276471"/>
                                  <a:pt x="2153" y="204843"/>
                                  <a:pt x="730" y="127970"/>
                                </a:cubicBezTo>
                                <a:cubicBezTo>
                                  <a:pt x="0" y="87775"/>
                                  <a:pt x="13805" y="51939"/>
                                  <a:pt x="34042" y="19208"/>
                                </a:cubicBezTo>
                                <a:lnTo>
                                  <a:pt x="480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7" name="Shape 5747"/>
                        <wps:cNvSpPr/>
                        <wps:spPr>
                          <a:xfrm>
                            <a:off x="6428006" y="3380"/>
                            <a:ext cx="1344394" cy="112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394" h="1121280">
                                <a:moveTo>
                                  <a:pt x="101515" y="0"/>
                                </a:moveTo>
                                <a:lnTo>
                                  <a:pt x="109886" y="0"/>
                                </a:lnTo>
                                <a:lnTo>
                                  <a:pt x="115731" y="14834"/>
                                </a:lnTo>
                                <a:cubicBezTo>
                                  <a:pt x="126184" y="56014"/>
                                  <a:pt x="107743" y="106906"/>
                                  <a:pt x="88304" y="149883"/>
                                </a:cubicBezTo>
                                <a:cubicBezTo>
                                  <a:pt x="51410" y="231429"/>
                                  <a:pt x="8966" y="339595"/>
                                  <a:pt x="8306" y="453159"/>
                                </a:cubicBezTo>
                                <a:cubicBezTo>
                                  <a:pt x="7874" y="529168"/>
                                  <a:pt x="28372" y="601418"/>
                                  <a:pt x="67564" y="662061"/>
                                </a:cubicBezTo>
                                <a:cubicBezTo>
                                  <a:pt x="74130" y="672234"/>
                                  <a:pt x="79553" y="683270"/>
                                  <a:pt x="84798" y="693938"/>
                                </a:cubicBezTo>
                                <a:cubicBezTo>
                                  <a:pt x="93472" y="711566"/>
                                  <a:pt x="101663" y="728215"/>
                                  <a:pt x="114719" y="741792"/>
                                </a:cubicBezTo>
                                <a:cubicBezTo>
                                  <a:pt x="164986" y="794065"/>
                                  <a:pt x="225247" y="802180"/>
                                  <a:pt x="295009" y="811578"/>
                                </a:cubicBezTo>
                                <a:lnTo>
                                  <a:pt x="297878" y="811972"/>
                                </a:lnTo>
                                <a:cubicBezTo>
                                  <a:pt x="326035" y="815769"/>
                                  <a:pt x="361099" y="820506"/>
                                  <a:pt x="385763" y="842350"/>
                                </a:cubicBezTo>
                                <a:cubicBezTo>
                                  <a:pt x="410959" y="864677"/>
                                  <a:pt x="418643" y="898052"/>
                                  <a:pt x="426098" y="930348"/>
                                </a:cubicBezTo>
                                <a:cubicBezTo>
                                  <a:pt x="430403" y="949094"/>
                                  <a:pt x="434886" y="968487"/>
                                  <a:pt x="442722" y="985517"/>
                                </a:cubicBezTo>
                                <a:cubicBezTo>
                                  <a:pt x="505117" y="1121280"/>
                                  <a:pt x="711581" y="1098916"/>
                                  <a:pt x="822414" y="1086901"/>
                                </a:cubicBezTo>
                                <a:cubicBezTo>
                                  <a:pt x="842302" y="1084742"/>
                                  <a:pt x="863028" y="1080615"/>
                                  <a:pt x="884022" y="1074608"/>
                                </a:cubicBezTo>
                                <a:cubicBezTo>
                                  <a:pt x="957719" y="1053551"/>
                                  <a:pt x="1027773" y="1012175"/>
                                  <a:pt x="1095502" y="972157"/>
                                </a:cubicBezTo>
                                <a:cubicBezTo>
                                  <a:pt x="1122312" y="956320"/>
                                  <a:pt x="1147623" y="941359"/>
                                  <a:pt x="1173188" y="927567"/>
                                </a:cubicBezTo>
                                <a:cubicBezTo>
                                  <a:pt x="1237748" y="892744"/>
                                  <a:pt x="1295873" y="843104"/>
                                  <a:pt x="1341757" y="784312"/>
                                </a:cubicBezTo>
                                <a:lnTo>
                                  <a:pt x="1344394" y="780404"/>
                                </a:lnTo>
                                <a:lnTo>
                                  <a:pt x="1344394" y="793159"/>
                                </a:lnTo>
                                <a:lnTo>
                                  <a:pt x="1297499" y="845500"/>
                                </a:lnTo>
                                <a:cubicBezTo>
                                  <a:pt x="1261376" y="880714"/>
                                  <a:pt x="1220610" y="910949"/>
                                  <a:pt x="1176947" y="934501"/>
                                </a:cubicBezTo>
                                <a:cubicBezTo>
                                  <a:pt x="1151496" y="948230"/>
                                  <a:pt x="1126249" y="963153"/>
                                  <a:pt x="1099502" y="978939"/>
                                </a:cubicBezTo>
                                <a:cubicBezTo>
                                  <a:pt x="1031355" y="1019223"/>
                                  <a:pt x="960869" y="1060866"/>
                                  <a:pt x="886168" y="1082190"/>
                                </a:cubicBezTo>
                                <a:cubicBezTo>
                                  <a:pt x="864769" y="1088311"/>
                                  <a:pt x="843598" y="1092527"/>
                                  <a:pt x="823277" y="1094737"/>
                                </a:cubicBezTo>
                                <a:cubicBezTo>
                                  <a:pt x="785774" y="1098789"/>
                                  <a:pt x="737540" y="1104021"/>
                                  <a:pt x="687502" y="1104021"/>
                                </a:cubicBezTo>
                                <a:cubicBezTo>
                                  <a:pt x="586855" y="1104021"/>
                                  <a:pt x="478803" y="1082926"/>
                                  <a:pt x="435547" y="988819"/>
                                </a:cubicBezTo>
                                <a:cubicBezTo>
                                  <a:pt x="427368" y="971039"/>
                                  <a:pt x="422809" y="951253"/>
                                  <a:pt x="418414" y="932114"/>
                                </a:cubicBezTo>
                                <a:cubicBezTo>
                                  <a:pt x="410909" y="899602"/>
                                  <a:pt x="403847" y="868906"/>
                                  <a:pt x="380530" y="848256"/>
                                </a:cubicBezTo>
                                <a:cubicBezTo>
                                  <a:pt x="357670" y="827999"/>
                                  <a:pt x="323926" y="823440"/>
                                  <a:pt x="296824" y="819770"/>
                                </a:cubicBezTo>
                                <a:lnTo>
                                  <a:pt x="293967" y="819389"/>
                                </a:lnTo>
                                <a:cubicBezTo>
                                  <a:pt x="225692" y="810194"/>
                                  <a:pt x="161188" y="801507"/>
                                  <a:pt x="109029" y="747265"/>
                                </a:cubicBezTo>
                                <a:cubicBezTo>
                                  <a:pt x="95136" y="732800"/>
                                  <a:pt x="86283" y="714804"/>
                                  <a:pt x="77737" y="697418"/>
                                </a:cubicBezTo>
                                <a:cubicBezTo>
                                  <a:pt x="72580" y="686953"/>
                                  <a:pt x="67272" y="676133"/>
                                  <a:pt x="60935" y="666341"/>
                                </a:cubicBezTo>
                                <a:cubicBezTo>
                                  <a:pt x="20917" y="604403"/>
                                  <a:pt x="0" y="530667"/>
                                  <a:pt x="432" y="453121"/>
                                </a:cubicBezTo>
                                <a:cubicBezTo>
                                  <a:pt x="1092" y="338059"/>
                                  <a:pt x="43904" y="228889"/>
                                  <a:pt x="81127" y="146644"/>
                                </a:cubicBezTo>
                                <a:cubicBezTo>
                                  <a:pt x="99777" y="105401"/>
                                  <a:pt x="117599" y="56678"/>
                                  <a:pt x="108322" y="17916"/>
                                </a:cubicBezTo>
                                <a:lnTo>
                                  <a:pt x="1015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8" name="Shape 5748"/>
                        <wps:cNvSpPr/>
                        <wps:spPr>
                          <a:xfrm>
                            <a:off x="5750291" y="3380"/>
                            <a:ext cx="606925" cy="452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925" h="452638">
                                <a:moveTo>
                                  <a:pt x="0" y="0"/>
                                </a:moveTo>
                                <a:lnTo>
                                  <a:pt x="9391" y="0"/>
                                </a:lnTo>
                                <a:lnTo>
                                  <a:pt x="13797" y="6754"/>
                                </a:lnTo>
                                <a:cubicBezTo>
                                  <a:pt x="75747" y="86281"/>
                                  <a:pt x="151147" y="155610"/>
                                  <a:pt x="224045" y="222666"/>
                                </a:cubicBezTo>
                                <a:cubicBezTo>
                                  <a:pt x="237088" y="234655"/>
                                  <a:pt x="250601" y="246415"/>
                                  <a:pt x="263657" y="257807"/>
                                </a:cubicBezTo>
                                <a:cubicBezTo>
                                  <a:pt x="288091" y="279092"/>
                                  <a:pt x="313339" y="301114"/>
                                  <a:pt x="336428" y="325359"/>
                                </a:cubicBezTo>
                                <a:lnTo>
                                  <a:pt x="344022" y="333372"/>
                                </a:lnTo>
                                <a:cubicBezTo>
                                  <a:pt x="373690" y="364602"/>
                                  <a:pt x="404347" y="396898"/>
                                  <a:pt x="440669" y="421218"/>
                                </a:cubicBezTo>
                                <a:cubicBezTo>
                                  <a:pt x="474883" y="444078"/>
                                  <a:pt x="505376" y="439938"/>
                                  <a:pt x="542765" y="407362"/>
                                </a:cubicBezTo>
                                <a:cubicBezTo>
                                  <a:pt x="574515" y="379702"/>
                                  <a:pt x="594416" y="338579"/>
                                  <a:pt x="595952" y="297355"/>
                                </a:cubicBezTo>
                                <a:cubicBezTo>
                                  <a:pt x="598962" y="217472"/>
                                  <a:pt x="552925" y="144206"/>
                                  <a:pt x="507484" y="83068"/>
                                </a:cubicBezTo>
                                <a:lnTo>
                                  <a:pt x="502341" y="76146"/>
                                </a:lnTo>
                                <a:cubicBezTo>
                                  <a:pt x="487221" y="55877"/>
                                  <a:pt x="471845" y="35259"/>
                                  <a:pt x="459575" y="13421"/>
                                </a:cubicBezTo>
                                <a:lnTo>
                                  <a:pt x="453355" y="0"/>
                                </a:lnTo>
                                <a:lnTo>
                                  <a:pt x="462064" y="0"/>
                                </a:lnTo>
                                <a:lnTo>
                                  <a:pt x="466809" y="10160"/>
                                </a:lnTo>
                                <a:cubicBezTo>
                                  <a:pt x="478807" y="31401"/>
                                  <a:pt x="493863" y="51585"/>
                                  <a:pt x="508665" y="71435"/>
                                </a:cubicBezTo>
                                <a:lnTo>
                                  <a:pt x="513821" y="78369"/>
                                </a:lnTo>
                                <a:cubicBezTo>
                                  <a:pt x="560075" y="140599"/>
                                  <a:pt x="606925" y="215338"/>
                                  <a:pt x="603839" y="297647"/>
                                </a:cubicBezTo>
                                <a:cubicBezTo>
                                  <a:pt x="602200" y="341005"/>
                                  <a:pt x="581309" y="384236"/>
                                  <a:pt x="547946" y="413306"/>
                                </a:cubicBezTo>
                                <a:cubicBezTo>
                                  <a:pt x="507890" y="448218"/>
                                  <a:pt x="473448" y="452638"/>
                                  <a:pt x="436288" y="427771"/>
                                </a:cubicBezTo>
                                <a:cubicBezTo>
                                  <a:pt x="399229" y="402956"/>
                                  <a:pt x="368267" y="370342"/>
                                  <a:pt x="338320" y="338795"/>
                                </a:cubicBezTo>
                                <a:lnTo>
                                  <a:pt x="330726" y="330794"/>
                                </a:lnTo>
                                <a:cubicBezTo>
                                  <a:pt x="307891" y="306817"/>
                                  <a:pt x="282758" y="284922"/>
                                  <a:pt x="258463" y="263751"/>
                                </a:cubicBezTo>
                                <a:cubicBezTo>
                                  <a:pt x="245382" y="252334"/>
                                  <a:pt x="231843" y="240535"/>
                                  <a:pt x="218724" y="228470"/>
                                </a:cubicBezTo>
                                <a:cubicBezTo>
                                  <a:pt x="145572" y="161198"/>
                                  <a:pt x="69918" y="91640"/>
                                  <a:pt x="7574" y="1160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9" name="Shape 5749"/>
                        <wps:cNvSpPr/>
                        <wps:spPr>
                          <a:xfrm>
                            <a:off x="6494937" y="3380"/>
                            <a:ext cx="1277464" cy="1019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464" h="1019523">
                                <a:moveTo>
                                  <a:pt x="127935" y="0"/>
                                </a:moveTo>
                                <a:lnTo>
                                  <a:pt x="135982" y="0"/>
                                </a:lnTo>
                                <a:lnTo>
                                  <a:pt x="137273" y="6737"/>
                                </a:lnTo>
                                <a:cubicBezTo>
                                  <a:pt x="136801" y="42338"/>
                                  <a:pt x="116996" y="78504"/>
                                  <a:pt x="98983" y="111384"/>
                                </a:cubicBezTo>
                                <a:lnTo>
                                  <a:pt x="95174" y="118369"/>
                                </a:lnTo>
                                <a:cubicBezTo>
                                  <a:pt x="35408" y="227996"/>
                                  <a:pt x="7976" y="356926"/>
                                  <a:pt x="17907" y="481386"/>
                                </a:cubicBezTo>
                                <a:cubicBezTo>
                                  <a:pt x="20612" y="515460"/>
                                  <a:pt x="27305" y="565257"/>
                                  <a:pt x="53873" y="604284"/>
                                </a:cubicBezTo>
                                <a:cubicBezTo>
                                  <a:pt x="75628" y="636237"/>
                                  <a:pt x="117462" y="664850"/>
                                  <a:pt x="161836" y="656824"/>
                                </a:cubicBezTo>
                                <a:cubicBezTo>
                                  <a:pt x="206654" y="648721"/>
                                  <a:pt x="237287" y="608005"/>
                                  <a:pt x="263728" y="565219"/>
                                </a:cubicBezTo>
                                <a:cubicBezTo>
                                  <a:pt x="304978" y="498480"/>
                                  <a:pt x="343408" y="428846"/>
                                  <a:pt x="377953" y="358234"/>
                                </a:cubicBezTo>
                                <a:cubicBezTo>
                                  <a:pt x="382003" y="349954"/>
                                  <a:pt x="386016" y="341623"/>
                                  <a:pt x="390017" y="333292"/>
                                </a:cubicBezTo>
                                <a:cubicBezTo>
                                  <a:pt x="413449" y="284663"/>
                                  <a:pt x="437693" y="234397"/>
                                  <a:pt x="470827" y="190632"/>
                                </a:cubicBezTo>
                                <a:cubicBezTo>
                                  <a:pt x="514985" y="132301"/>
                                  <a:pt x="570649" y="94379"/>
                                  <a:pt x="627557" y="83851"/>
                                </a:cubicBezTo>
                                <a:cubicBezTo>
                                  <a:pt x="696722" y="71049"/>
                                  <a:pt x="767004" y="102088"/>
                                  <a:pt x="795020" y="157562"/>
                                </a:cubicBezTo>
                                <a:cubicBezTo>
                                  <a:pt x="800316" y="168065"/>
                                  <a:pt x="804291" y="179533"/>
                                  <a:pt x="808139" y="190620"/>
                                </a:cubicBezTo>
                                <a:cubicBezTo>
                                  <a:pt x="815937" y="213111"/>
                                  <a:pt x="823303" y="234359"/>
                                  <a:pt x="840740" y="247935"/>
                                </a:cubicBezTo>
                                <a:cubicBezTo>
                                  <a:pt x="849948" y="255098"/>
                                  <a:pt x="861644" y="259555"/>
                                  <a:pt x="872973" y="263861"/>
                                </a:cubicBezTo>
                                <a:cubicBezTo>
                                  <a:pt x="889051" y="269995"/>
                                  <a:pt x="905688" y="276345"/>
                                  <a:pt x="916279" y="290632"/>
                                </a:cubicBezTo>
                                <a:cubicBezTo>
                                  <a:pt x="926693" y="304704"/>
                                  <a:pt x="928002" y="322077"/>
                                  <a:pt x="919950" y="339578"/>
                                </a:cubicBezTo>
                                <a:cubicBezTo>
                                  <a:pt x="907784" y="366058"/>
                                  <a:pt x="877672" y="386809"/>
                                  <a:pt x="848373" y="388930"/>
                                </a:cubicBezTo>
                                <a:cubicBezTo>
                                  <a:pt x="822732" y="390784"/>
                                  <a:pt x="797344" y="384739"/>
                                  <a:pt x="772871" y="378897"/>
                                </a:cubicBezTo>
                                <a:cubicBezTo>
                                  <a:pt x="753059" y="374173"/>
                                  <a:pt x="732600" y="369296"/>
                                  <a:pt x="712292" y="368725"/>
                                </a:cubicBezTo>
                                <a:cubicBezTo>
                                  <a:pt x="710972" y="368686"/>
                                  <a:pt x="709625" y="368674"/>
                                  <a:pt x="708292" y="368674"/>
                                </a:cubicBezTo>
                                <a:cubicBezTo>
                                  <a:pt x="653199" y="368674"/>
                                  <a:pt x="596583" y="400525"/>
                                  <a:pt x="556083" y="454564"/>
                                </a:cubicBezTo>
                                <a:cubicBezTo>
                                  <a:pt x="519036" y="503992"/>
                                  <a:pt x="499034" y="563441"/>
                                  <a:pt x="480174" y="625112"/>
                                </a:cubicBezTo>
                                <a:cubicBezTo>
                                  <a:pt x="453479" y="712310"/>
                                  <a:pt x="434899" y="802633"/>
                                  <a:pt x="479463" y="872470"/>
                                </a:cubicBezTo>
                                <a:cubicBezTo>
                                  <a:pt x="573252" y="1019523"/>
                                  <a:pt x="832358" y="937900"/>
                                  <a:pt x="956894" y="898670"/>
                                </a:cubicBezTo>
                                <a:cubicBezTo>
                                  <a:pt x="1075182" y="861396"/>
                                  <a:pt x="1167701" y="803941"/>
                                  <a:pt x="1231913" y="727931"/>
                                </a:cubicBezTo>
                                <a:cubicBezTo>
                                  <a:pt x="1247140" y="709910"/>
                                  <a:pt x="1261745" y="689857"/>
                                  <a:pt x="1275842" y="670464"/>
                                </a:cubicBezTo>
                                <a:lnTo>
                                  <a:pt x="1277464" y="668296"/>
                                </a:lnTo>
                                <a:lnTo>
                                  <a:pt x="1277464" y="681329"/>
                                </a:lnTo>
                                <a:lnTo>
                                  <a:pt x="1237945" y="733011"/>
                                </a:lnTo>
                                <a:cubicBezTo>
                                  <a:pt x="1172756" y="810189"/>
                                  <a:pt x="1078980" y="868457"/>
                                  <a:pt x="959269" y="906176"/>
                                </a:cubicBezTo>
                                <a:cubicBezTo>
                                  <a:pt x="888022" y="928629"/>
                                  <a:pt x="773380" y="964748"/>
                                  <a:pt x="669506" y="964748"/>
                                </a:cubicBezTo>
                                <a:cubicBezTo>
                                  <a:pt x="589090" y="964748"/>
                                  <a:pt x="515150" y="943107"/>
                                  <a:pt x="472809" y="876712"/>
                                </a:cubicBezTo>
                                <a:cubicBezTo>
                                  <a:pt x="426542" y="804182"/>
                                  <a:pt x="445376" y="711815"/>
                                  <a:pt x="472630" y="622801"/>
                                </a:cubicBezTo>
                                <a:cubicBezTo>
                                  <a:pt x="491706" y="560444"/>
                                  <a:pt x="511975" y="500284"/>
                                  <a:pt x="549770" y="449827"/>
                                </a:cubicBezTo>
                                <a:cubicBezTo>
                                  <a:pt x="592760" y="392461"/>
                                  <a:pt x="653554" y="359174"/>
                                  <a:pt x="712508" y="360838"/>
                                </a:cubicBezTo>
                                <a:cubicBezTo>
                                  <a:pt x="733629" y="361447"/>
                                  <a:pt x="754507" y="366413"/>
                                  <a:pt x="774700" y="371226"/>
                                </a:cubicBezTo>
                                <a:cubicBezTo>
                                  <a:pt x="798614" y="376929"/>
                                  <a:pt x="823290" y="382834"/>
                                  <a:pt x="847827" y="381056"/>
                                </a:cubicBezTo>
                                <a:cubicBezTo>
                                  <a:pt x="873976" y="379177"/>
                                  <a:pt x="901916" y="359923"/>
                                  <a:pt x="912787" y="336276"/>
                                </a:cubicBezTo>
                                <a:cubicBezTo>
                                  <a:pt x="917588" y="325849"/>
                                  <a:pt x="920991" y="310266"/>
                                  <a:pt x="909943" y="295331"/>
                                </a:cubicBezTo>
                                <a:cubicBezTo>
                                  <a:pt x="900735" y="282885"/>
                                  <a:pt x="885889" y="277221"/>
                                  <a:pt x="870166" y="271239"/>
                                </a:cubicBezTo>
                                <a:cubicBezTo>
                                  <a:pt x="858305" y="266718"/>
                                  <a:pt x="846036" y="262045"/>
                                  <a:pt x="835901" y="254145"/>
                                </a:cubicBezTo>
                                <a:cubicBezTo>
                                  <a:pt x="816623" y="239146"/>
                                  <a:pt x="808520" y="215791"/>
                                  <a:pt x="800684" y="193198"/>
                                </a:cubicBezTo>
                                <a:cubicBezTo>
                                  <a:pt x="796938" y="182365"/>
                                  <a:pt x="793039" y="171151"/>
                                  <a:pt x="787972" y="161118"/>
                                </a:cubicBezTo>
                                <a:cubicBezTo>
                                  <a:pt x="761518" y="108692"/>
                                  <a:pt x="694665" y="79444"/>
                                  <a:pt x="629005" y="91598"/>
                                </a:cubicBezTo>
                                <a:cubicBezTo>
                                  <a:pt x="574027" y="101771"/>
                                  <a:pt x="520078" y="138626"/>
                                  <a:pt x="477114" y="195395"/>
                                </a:cubicBezTo>
                                <a:cubicBezTo>
                                  <a:pt x="444449" y="238524"/>
                                  <a:pt x="420382" y="288435"/>
                                  <a:pt x="397116" y="336721"/>
                                </a:cubicBezTo>
                                <a:cubicBezTo>
                                  <a:pt x="393104" y="345064"/>
                                  <a:pt x="389102" y="353396"/>
                                  <a:pt x="385039" y="361689"/>
                                </a:cubicBezTo>
                                <a:cubicBezTo>
                                  <a:pt x="350381" y="432542"/>
                                  <a:pt x="311823" y="502417"/>
                                  <a:pt x="270447" y="569359"/>
                                </a:cubicBezTo>
                                <a:cubicBezTo>
                                  <a:pt x="243040" y="613695"/>
                                  <a:pt x="211087" y="655922"/>
                                  <a:pt x="163259" y="664584"/>
                                </a:cubicBezTo>
                                <a:cubicBezTo>
                                  <a:pt x="115278" y="673283"/>
                                  <a:pt x="70536" y="642778"/>
                                  <a:pt x="47346" y="608716"/>
                                </a:cubicBezTo>
                                <a:cubicBezTo>
                                  <a:pt x="19723" y="568140"/>
                                  <a:pt x="12840" y="516972"/>
                                  <a:pt x="10059" y="482021"/>
                                </a:cubicBezTo>
                                <a:cubicBezTo>
                                  <a:pt x="0" y="356050"/>
                                  <a:pt x="27775" y="225557"/>
                                  <a:pt x="88240" y="114598"/>
                                </a:cubicBezTo>
                                <a:lnTo>
                                  <a:pt x="92075" y="107600"/>
                                </a:lnTo>
                                <a:cubicBezTo>
                                  <a:pt x="109429" y="75901"/>
                                  <a:pt x="128527" y="41030"/>
                                  <a:pt x="129313" y="7487"/>
                                </a:cubicBezTo>
                                <a:lnTo>
                                  <a:pt x="1279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0" name="Shape 5750"/>
                        <wps:cNvSpPr/>
                        <wps:spPr>
                          <a:xfrm>
                            <a:off x="6554121" y="0"/>
                            <a:ext cx="1218279" cy="543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8279" h="543636">
                                <a:moveTo>
                                  <a:pt x="181683" y="3380"/>
                                </a:moveTo>
                                <a:lnTo>
                                  <a:pt x="191518" y="3380"/>
                                </a:lnTo>
                                <a:lnTo>
                                  <a:pt x="128954" y="86580"/>
                                </a:lnTo>
                                <a:cubicBezTo>
                                  <a:pt x="68147" y="181431"/>
                                  <a:pt x="28101" y="290135"/>
                                  <a:pt x="13881" y="401510"/>
                                </a:cubicBezTo>
                                <a:cubicBezTo>
                                  <a:pt x="9220" y="437909"/>
                                  <a:pt x="7886" y="502641"/>
                                  <a:pt x="51167" y="527241"/>
                                </a:cubicBezTo>
                                <a:cubicBezTo>
                                  <a:pt x="73075" y="539687"/>
                                  <a:pt x="103568" y="538442"/>
                                  <a:pt x="130772" y="523989"/>
                                </a:cubicBezTo>
                                <a:cubicBezTo>
                                  <a:pt x="156642" y="510210"/>
                                  <a:pt x="176847" y="487299"/>
                                  <a:pt x="193751" y="466916"/>
                                </a:cubicBezTo>
                                <a:cubicBezTo>
                                  <a:pt x="261455" y="385318"/>
                                  <a:pt x="316585" y="294348"/>
                                  <a:pt x="357555" y="196558"/>
                                </a:cubicBezTo>
                                <a:cubicBezTo>
                                  <a:pt x="360476" y="189586"/>
                                  <a:pt x="363334" y="182550"/>
                                  <a:pt x="366192" y="175514"/>
                                </a:cubicBezTo>
                                <a:cubicBezTo>
                                  <a:pt x="378777" y="144551"/>
                                  <a:pt x="391807" y="112535"/>
                                  <a:pt x="410781" y="84252"/>
                                </a:cubicBezTo>
                                <a:cubicBezTo>
                                  <a:pt x="426389" y="60985"/>
                                  <a:pt x="460146" y="20650"/>
                                  <a:pt x="510921" y="12040"/>
                                </a:cubicBezTo>
                                <a:cubicBezTo>
                                  <a:pt x="535685" y="7861"/>
                                  <a:pt x="560692" y="11976"/>
                                  <a:pt x="584860" y="15951"/>
                                </a:cubicBezTo>
                                <a:cubicBezTo>
                                  <a:pt x="604697" y="19215"/>
                                  <a:pt x="625221" y="22619"/>
                                  <a:pt x="645147" y="21272"/>
                                </a:cubicBezTo>
                                <a:cubicBezTo>
                                  <a:pt x="660540" y="20244"/>
                                  <a:pt x="675970" y="16370"/>
                                  <a:pt x="690880" y="12636"/>
                                </a:cubicBezTo>
                                <a:cubicBezTo>
                                  <a:pt x="702132" y="9817"/>
                                  <a:pt x="713778" y="6896"/>
                                  <a:pt x="725512" y="5143"/>
                                </a:cubicBezTo>
                                <a:cubicBezTo>
                                  <a:pt x="759802" y="0"/>
                                  <a:pt x="788847" y="7938"/>
                                  <a:pt x="805345" y="26784"/>
                                </a:cubicBezTo>
                                <a:cubicBezTo>
                                  <a:pt x="828408" y="53175"/>
                                  <a:pt x="822401" y="92748"/>
                                  <a:pt x="817587" y="124549"/>
                                </a:cubicBezTo>
                                <a:cubicBezTo>
                                  <a:pt x="806107" y="200292"/>
                                  <a:pt x="883729" y="260744"/>
                                  <a:pt x="943101" y="299631"/>
                                </a:cubicBezTo>
                                <a:cubicBezTo>
                                  <a:pt x="1015416" y="346977"/>
                                  <a:pt x="1098419" y="387937"/>
                                  <a:pt x="1186108" y="420299"/>
                                </a:cubicBezTo>
                                <a:lnTo>
                                  <a:pt x="1218279" y="430316"/>
                                </a:lnTo>
                                <a:lnTo>
                                  <a:pt x="1218279" y="438552"/>
                                </a:lnTo>
                                <a:lnTo>
                                  <a:pt x="1183335" y="427669"/>
                                </a:lnTo>
                                <a:cubicBezTo>
                                  <a:pt x="1095101" y="395100"/>
                                  <a:pt x="1011574" y="353873"/>
                                  <a:pt x="938796" y="306222"/>
                                </a:cubicBezTo>
                                <a:cubicBezTo>
                                  <a:pt x="877595" y="266167"/>
                                  <a:pt x="797648" y="203606"/>
                                  <a:pt x="809789" y="123368"/>
                                </a:cubicBezTo>
                                <a:cubicBezTo>
                                  <a:pt x="814362" y="93180"/>
                                  <a:pt x="820064" y="55613"/>
                                  <a:pt x="799401" y="31966"/>
                                </a:cubicBezTo>
                                <a:cubicBezTo>
                                  <a:pt x="778548" y="8115"/>
                                  <a:pt x="741604" y="10744"/>
                                  <a:pt x="726681" y="12941"/>
                                </a:cubicBezTo>
                                <a:cubicBezTo>
                                  <a:pt x="715315" y="14643"/>
                                  <a:pt x="703872" y="17501"/>
                                  <a:pt x="692797" y="20282"/>
                                </a:cubicBezTo>
                                <a:cubicBezTo>
                                  <a:pt x="677545" y="24105"/>
                                  <a:pt x="661771" y="28054"/>
                                  <a:pt x="645668" y="29134"/>
                                </a:cubicBezTo>
                                <a:cubicBezTo>
                                  <a:pt x="624915" y="30531"/>
                                  <a:pt x="603859" y="27076"/>
                                  <a:pt x="583590" y="23736"/>
                                </a:cubicBezTo>
                                <a:cubicBezTo>
                                  <a:pt x="558952" y="19672"/>
                                  <a:pt x="535673" y="15837"/>
                                  <a:pt x="512254" y="19812"/>
                                </a:cubicBezTo>
                                <a:cubicBezTo>
                                  <a:pt x="464375" y="27940"/>
                                  <a:pt x="432231" y="66421"/>
                                  <a:pt x="417334" y="88646"/>
                                </a:cubicBezTo>
                                <a:cubicBezTo>
                                  <a:pt x="398818" y="116256"/>
                                  <a:pt x="385940" y="147892"/>
                                  <a:pt x="373507" y="178486"/>
                                </a:cubicBezTo>
                                <a:cubicBezTo>
                                  <a:pt x="370624" y="185547"/>
                                  <a:pt x="367754" y="192596"/>
                                  <a:pt x="364820" y="199606"/>
                                </a:cubicBezTo>
                                <a:cubicBezTo>
                                  <a:pt x="323532" y="298120"/>
                                  <a:pt x="268033" y="389750"/>
                                  <a:pt x="199821" y="471945"/>
                                </a:cubicBezTo>
                                <a:cubicBezTo>
                                  <a:pt x="182435" y="492912"/>
                                  <a:pt x="161620" y="516496"/>
                                  <a:pt x="134467" y="530949"/>
                                </a:cubicBezTo>
                                <a:cubicBezTo>
                                  <a:pt x="118605" y="539382"/>
                                  <a:pt x="101625" y="543636"/>
                                  <a:pt x="85547" y="543636"/>
                                </a:cubicBezTo>
                                <a:cubicBezTo>
                                  <a:pt x="71691" y="543636"/>
                                  <a:pt x="58496" y="540474"/>
                                  <a:pt x="47269" y="534098"/>
                                </a:cubicBezTo>
                                <a:cubicBezTo>
                                  <a:pt x="0" y="507225"/>
                                  <a:pt x="1155" y="438861"/>
                                  <a:pt x="6058" y="400520"/>
                                </a:cubicBezTo>
                                <a:cubicBezTo>
                                  <a:pt x="20431" y="287982"/>
                                  <a:pt x="60886" y="178152"/>
                                  <a:pt x="122327" y="82312"/>
                                </a:cubicBezTo>
                                <a:lnTo>
                                  <a:pt x="181683" y="338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1" name="Shape 5751"/>
                        <wps:cNvSpPr/>
                        <wps:spPr>
                          <a:xfrm>
                            <a:off x="7083087" y="435623"/>
                            <a:ext cx="316970" cy="395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70" h="395753">
                                <a:moveTo>
                                  <a:pt x="287062" y="224"/>
                                </a:moveTo>
                                <a:lnTo>
                                  <a:pt x="316970" y="2356"/>
                                </a:lnTo>
                                <a:lnTo>
                                  <a:pt x="316970" y="10237"/>
                                </a:lnTo>
                                <a:lnTo>
                                  <a:pt x="286309" y="8111"/>
                                </a:lnTo>
                                <a:cubicBezTo>
                                  <a:pt x="208738" y="8111"/>
                                  <a:pt x="134379" y="39836"/>
                                  <a:pt x="77825" y="99221"/>
                                </a:cubicBezTo>
                                <a:cubicBezTo>
                                  <a:pt x="53391" y="124888"/>
                                  <a:pt x="22670" y="166163"/>
                                  <a:pt x="15139" y="217077"/>
                                </a:cubicBezTo>
                                <a:cubicBezTo>
                                  <a:pt x="8192" y="264054"/>
                                  <a:pt x="24473" y="311679"/>
                                  <a:pt x="56604" y="338413"/>
                                </a:cubicBezTo>
                                <a:cubicBezTo>
                                  <a:pt x="88926" y="365299"/>
                                  <a:pt x="135154" y="371573"/>
                                  <a:pt x="172276" y="376602"/>
                                </a:cubicBezTo>
                                <a:cubicBezTo>
                                  <a:pt x="202368" y="381618"/>
                                  <a:pt x="232690" y="384974"/>
                                  <a:pt x="262430" y="386636"/>
                                </a:cubicBezTo>
                                <a:lnTo>
                                  <a:pt x="316970" y="386555"/>
                                </a:lnTo>
                                <a:lnTo>
                                  <a:pt x="316970" y="395392"/>
                                </a:lnTo>
                                <a:lnTo>
                                  <a:pt x="305422" y="395753"/>
                                </a:lnTo>
                                <a:cubicBezTo>
                                  <a:pt x="261874" y="395753"/>
                                  <a:pt x="216192" y="391905"/>
                                  <a:pt x="171107" y="384400"/>
                                </a:cubicBezTo>
                                <a:cubicBezTo>
                                  <a:pt x="133083" y="379243"/>
                                  <a:pt x="85611" y="372817"/>
                                  <a:pt x="51562" y="344484"/>
                                </a:cubicBezTo>
                                <a:cubicBezTo>
                                  <a:pt x="17361" y="316023"/>
                                  <a:pt x="0" y="265566"/>
                                  <a:pt x="7353" y="215921"/>
                                </a:cubicBezTo>
                                <a:cubicBezTo>
                                  <a:pt x="13538" y="174011"/>
                                  <a:pt x="35941" y="131771"/>
                                  <a:pt x="72124" y="93786"/>
                                </a:cubicBezTo>
                                <a:cubicBezTo>
                                  <a:pt x="130388" y="32587"/>
                                  <a:pt x="207083" y="0"/>
                                  <a:pt x="287062" y="2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2" name="Shape 5752"/>
                        <wps:cNvSpPr/>
                        <wps:spPr>
                          <a:xfrm>
                            <a:off x="7400057" y="437979"/>
                            <a:ext cx="313192" cy="393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192" h="393035">
                                <a:moveTo>
                                  <a:pt x="0" y="0"/>
                                </a:moveTo>
                                <a:lnTo>
                                  <a:pt x="10286" y="733"/>
                                </a:lnTo>
                                <a:cubicBezTo>
                                  <a:pt x="23729" y="2613"/>
                                  <a:pt x="37192" y="5423"/>
                                  <a:pt x="50606" y="9184"/>
                                </a:cubicBezTo>
                                <a:cubicBezTo>
                                  <a:pt x="62290" y="12461"/>
                                  <a:pt x="75397" y="15712"/>
                                  <a:pt x="89316" y="19179"/>
                                </a:cubicBezTo>
                                <a:cubicBezTo>
                                  <a:pt x="168970" y="38991"/>
                                  <a:pt x="278038" y="66118"/>
                                  <a:pt x="305470" y="144096"/>
                                </a:cubicBezTo>
                                <a:lnTo>
                                  <a:pt x="305457" y="144096"/>
                                </a:lnTo>
                                <a:cubicBezTo>
                                  <a:pt x="312645" y="164531"/>
                                  <a:pt x="313192" y="187797"/>
                                  <a:pt x="307108" y="213222"/>
                                </a:cubicBezTo>
                                <a:cubicBezTo>
                                  <a:pt x="300517" y="240642"/>
                                  <a:pt x="283676" y="267871"/>
                                  <a:pt x="258429" y="291975"/>
                                </a:cubicBezTo>
                                <a:cubicBezTo>
                                  <a:pt x="199107" y="348579"/>
                                  <a:pt x="112582" y="386920"/>
                                  <a:pt x="32623" y="392013"/>
                                </a:cubicBezTo>
                                <a:lnTo>
                                  <a:pt x="0" y="393035"/>
                                </a:lnTo>
                                <a:lnTo>
                                  <a:pt x="0" y="384199"/>
                                </a:lnTo>
                                <a:lnTo>
                                  <a:pt x="32127" y="384152"/>
                                </a:lnTo>
                                <a:cubicBezTo>
                                  <a:pt x="110322" y="379161"/>
                                  <a:pt x="194942" y="341658"/>
                                  <a:pt x="252981" y="286286"/>
                                </a:cubicBezTo>
                                <a:cubicBezTo>
                                  <a:pt x="277137" y="263222"/>
                                  <a:pt x="293215" y="237327"/>
                                  <a:pt x="299438" y="211381"/>
                                </a:cubicBezTo>
                                <a:cubicBezTo>
                                  <a:pt x="305178" y="187454"/>
                                  <a:pt x="304695" y="165686"/>
                                  <a:pt x="298028" y="146713"/>
                                </a:cubicBezTo>
                                <a:lnTo>
                                  <a:pt x="298015" y="146713"/>
                                </a:lnTo>
                                <a:cubicBezTo>
                                  <a:pt x="272018" y="72748"/>
                                  <a:pt x="165326" y="46205"/>
                                  <a:pt x="87423" y="26825"/>
                                </a:cubicBezTo>
                                <a:cubicBezTo>
                                  <a:pt x="73416" y="23345"/>
                                  <a:pt x="60246" y="20068"/>
                                  <a:pt x="48485" y="16766"/>
                                </a:cubicBezTo>
                                <a:cubicBezTo>
                                  <a:pt x="35297" y="13077"/>
                                  <a:pt x="22060" y="10324"/>
                                  <a:pt x="8846" y="8494"/>
                                </a:cubicBezTo>
                                <a:lnTo>
                                  <a:pt x="0" y="78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3" name="Shape 5753"/>
                        <wps:cNvSpPr/>
                        <wps:spPr>
                          <a:xfrm>
                            <a:off x="7202438" y="568667"/>
                            <a:ext cx="203898" cy="209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98" h="209321">
                                <a:moveTo>
                                  <a:pt x="172210" y="1033"/>
                                </a:moveTo>
                                <a:lnTo>
                                  <a:pt x="203898" y="4371"/>
                                </a:lnTo>
                                <a:lnTo>
                                  <a:pt x="203898" y="12429"/>
                                </a:lnTo>
                                <a:lnTo>
                                  <a:pt x="153238" y="8217"/>
                                </a:lnTo>
                                <a:cubicBezTo>
                                  <a:pt x="146507" y="8217"/>
                                  <a:pt x="139712" y="8496"/>
                                  <a:pt x="132791" y="9182"/>
                                </a:cubicBezTo>
                                <a:cubicBezTo>
                                  <a:pt x="88557" y="13513"/>
                                  <a:pt x="32397" y="27915"/>
                                  <a:pt x="16142" y="72060"/>
                                </a:cubicBezTo>
                                <a:cubicBezTo>
                                  <a:pt x="8217" y="93548"/>
                                  <a:pt x="9296" y="113767"/>
                                  <a:pt x="19355" y="132131"/>
                                </a:cubicBezTo>
                                <a:cubicBezTo>
                                  <a:pt x="37858" y="165976"/>
                                  <a:pt x="82169" y="186334"/>
                                  <a:pt x="117437" y="194107"/>
                                </a:cubicBezTo>
                                <a:cubicBezTo>
                                  <a:pt x="136036" y="198203"/>
                                  <a:pt x="155084" y="200563"/>
                                  <a:pt x="174255" y="201234"/>
                                </a:cubicBezTo>
                                <a:lnTo>
                                  <a:pt x="203898" y="199683"/>
                                </a:lnTo>
                                <a:lnTo>
                                  <a:pt x="203898" y="208208"/>
                                </a:lnTo>
                                <a:lnTo>
                                  <a:pt x="185674" y="209321"/>
                                </a:lnTo>
                                <a:cubicBezTo>
                                  <a:pt x="162090" y="209321"/>
                                  <a:pt x="138595" y="206845"/>
                                  <a:pt x="115747" y="201803"/>
                                </a:cubicBezTo>
                                <a:cubicBezTo>
                                  <a:pt x="78753" y="193662"/>
                                  <a:pt x="32220" y="172072"/>
                                  <a:pt x="12420" y="135915"/>
                                </a:cubicBezTo>
                                <a:cubicBezTo>
                                  <a:pt x="1244" y="115456"/>
                                  <a:pt x="0" y="93053"/>
                                  <a:pt x="8750" y="69329"/>
                                </a:cubicBezTo>
                                <a:cubicBezTo>
                                  <a:pt x="26403" y="21361"/>
                                  <a:pt x="85534" y="5880"/>
                                  <a:pt x="132016" y="1333"/>
                                </a:cubicBezTo>
                                <a:cubicBezTo>
                                  <a:pt x="145700" y="0"/>
                                  <a:pt x="159083" y="152"/>
                                  <a:pt x="172210" y="10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4" name="Shape 5754"/>
                        <wps:cNvSpPr/>
                        <wps:spPr>
                          <a:xfrm>
                            <a:off x="7406336" y="573038"/>
                            <a:ext cx="207277" cy="203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77" h="203837">
                                <a:moveTo>
                                  <a:pt x="0" y="0"/>
                                </a:moveTo>
                                <a:lnTo>
                                  <a:pt x="6973" y="734"/>
                                </a:lnTo>
                                <a:cubicBezTo>
                                  <a:pt x="17907" y="2106"/>
                                  <a:pt x="29223" y="3516"/>
                                  <a:pt x="40539" y="4443"/>
                                </a:cubicBezTo>
                                <a:cubicBezTo>
                                  <a:pt x="51372" y="5332"/>
                                  <a:pt x="62294" y="5345"/>
                                  <a:pt x="72949" y="5319"/>
                                </a:cubicBezTo>
                                <a:cubicBezTo>
                                  <a:pt x="96572" y="5345"/>
                                  <a:pt x="121069" y="5268"/>
                                  <a:pt x="145149" y="15289"/>
                                </a:cubicBezTo>
                                <a:cubicBezTo>
                                  <a:pt x="177254" y="28649"/>
                                  <a:pt x="207277" y="63345"/>
                                  <a:pt x="199670" y="101344"/>
                                </a:cubicBezTo>
                                <a:cubicBezTo>
                                  <a:pt x="194794" y="125766"/>
                                  <a:pt x="175083" y="147331"/>
                                  <a:pt x="141110" y="165466"/>
                                </a:cubicBezTo>
                                <a:cubicBezTo>
                                  <a:pt x="104601" y="184945"/>
                                  <a:pt x="64227" y="197408"/>
                                  <a:pt x="23075" y="202428"/>
                                </a:cubicBezTo>
                                <a:lnTo>
                                  <a:pt x="0" y="203837"/>
                                </a:lnTo>
                                <a:lnTo>
                                  <a:pt x="0" y="195312"/>
                                </a:lnTo>
                                <a:lnTo>
                                  <a:pt x="27912" y="193852"/>
                                </a:lnTo>
                                <a:cubicBezTo>
                                  <a:pt x="66091" y="188526"/>
                                  <a:pt x="103455" y="176623"/>
                                  <a:pt x="137389" y="158507"/>
                                </a:cubicBezTo>
                                <a:cubicBezTo>
                                  <a:pt x="169190" y="141539"/>
                                  <a:pt x="187541" y="121791"/>
                                  <a:pt x="191949" y="99807"/>
                                </a:cubicBezTo>
                                <a:cubicBezTo>
                                  <a:pt x="198717" y="65924"/>
                                  <a:pt x="171336" y="34732"/>
                                  <a:pt x="142126" y="22578"/>
                                </a:cubicBezTo>
                                <a:cubicBezTo>
                                  <a:pt x="119482" y="13155"/>
                                  <a:pt x="96711" y="13117"/>
                                  <a:pt x="72949" y="13206"/>
                                </a:cubicBezTo>
                                <a:cubicBezTo>
                                  <a:pt x="62078" y="13206"/>
                                  <a:pt x="51042" y="13219"/>
                                  <a:pt x="39891" y="12304"/>
                                </a:cubicBezTo>
                                <a:cubicBezTo>
                                  <a:pt x="28411" y="11352"/>
                                  <a:pt x="17006" y="9929"/>
                                  <a:pt x="6007" y="8558"/>
                                </a:cubicBezTo>
                                <a:lnTo>
                                  <a:pt x="0" y="80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5" name="Shape 5755"/>
                        <wps:cNvSpPr/>
                        <wps:spPr>
                          <a:xfrm>
                            <a:off x="6633884" y="3380"/>
                            <a:ext cx="268529" cy="399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29" h="399177">
                                <a:moveTo>
                                  <a:pt x="177071" y="0"/>
                                </a:moveTo>
                                <a:lnTo>
                                  <a:pt x="190377" y="0"/>
                                </a:lnTo>
                                <a:lnTo>
                                  <a:pt x="172112" y="13526"/>
                                </a:lnTo>
                                <a:cubicBezTo>
                                  <a:pt x="155289" y="28861"/>
                                  <a:pt x="140665" y="47565"/>
                                  <a:pt x="133706" y="61040"/>
                                </a:cubicBezTo>
                                <a:cubicBezTo>
                                  <a:pt x="127356" y="73372"/>
                                  <a:pt x="120955" y="85589"/>
                                  <a:pt x="114579" y="97743"/>
                                </a:cubicBezTo>
                                <a:cubicBezTo>
                                  <a:pt x="78474" y="166640"/>
                                  <a:pt x="44374" y="231702"/>
                                  <a:pt x="21679" y="306404"/>
                                </a:cubicBezTo>
                                <a:cubicBezTo>
                                  <a:pt x="14567" y="329810"/>
                                  <a:pt x="8483" y="359083"/>
                                  <a:pt x="24714" y="377943"/>
                                </a:cubicBezTo>
                                <a:cubicBezTo>
                                  <a:pt x="40869" y="396713"/>
                                  <a:pt x="71869" y="394072"/>
                                  <a:pt x="91363" y="380864"/>
                                </a:cubicBezTo>
                                <a:cubicBezTo>
                                  <a:pt x="111875" y="366957"/>
                                  <a:pt x="124485" y="344110"/>
                                  <a:pt x="136652" y="319942"/>
                                </a:cubicBezTo>
                                <a:cubicBezTo>
                                  <a:pt x="175374" y="243018"/>
                                  <a:pt x="210312" y="162653"/>
                                  <a:pt x="244119" y="84929"/>
                                </a:cubicBezTo>
                                <a:cubicBezTo>
                                  <a:pt x="253161" y="64088"/>
                                  <a:pt x="260362" y="45381"/>
                                  <a:pt x="256692" y="26813"/>
                                </a:cubicBezTo>
                                <a:lnTo>
                                  <a:pt x="246474" y="0"/>
                                </a:lnTo>
                                <a:lnTo>
                                  <a:pt x="255519" y="0"/>
                                </a:lnTo>
                                <a:lnTo>
                                  <a:pt x="259038" y="6404"/>
                                </a:lnTo>
                                <a:cubicBezTo>
                                  <a:pt x="261228" y="11902"/>
                                  <a:pt x="263027" y="18200"/>
                                  <a:pt x="264427" y="25289"/>
                                </a:cubicBezTo>
                                <a:cubicBezTo>
                                  <a:pt x="268529" y="46092"/>
                                  <a:pt x="260947" y="65993"/>
                                  <a:pt x="251371" y="88002"/>
                                </a:cubicBezTo>
                                <a:cubicBezTo>
                                  <a:pt x="217500" y="165891"/>
                                  <a:pt x="182525" y="246371"/>
                                  <a:pt x="143701" y="323485"/>
                                </a:cubicBezTo>
                                <a:cubicBezTo>
                                  <a:pt x="131051" y="348619"/>
                                  <a:pt x="117869" y="372418"/>
                                  <a:pt x="95809" y="387392"/>
                                </a:cubicBezTo>
                                <a:cubicBezTo>
                                  <a:pt x="84899" y="394770"/>
                                  <a:pt x="70777" y="399177"/>
                                  <a:pt x="56985" y="399177"/>
                                </a:cubicBezTo>
                                <a:cubicBezTo>
                                  <a:pt x="42545" y="399177"/>
                                  <a:pt x="28435" y="394364"/>
                                  <a:pt x="18732" y="383086"/>
                                </a:cubicBezTo>
                                <a:cubicBezTo>
                                  <a:pt x="0" y="361306"/>
                                  <a:pt x="6439" y="329442"/>
                                  <a:pt x="14135" y="304105"/>
                                </a:cubicBezTo>
                                <a:cubicBezTo>
                                  <a:pt x="37058" y="228705"/>
                                  <a:pt x="71323" y="163326"/>
                                  <a:pt x="107594" y="94085"/>
                                </a:cubicBezTo>
                                <a:cubicBezTo>
                                  <a:pt x="113957" y="81944"/>
                                  <a:pt x="120345" y="69739"/>
                                  <a:pt x="126720" y="57408"/>
                                </a:cubicBezTo>
                                <a:cubicBezTo>
                                  <a:pt x="134327" y="42669"/>
                                  <a:pt x="150672" y="21683"/>
                                  <a:pt x="169710" y="5034"/>
                                </a:cubicBezTo>
                                <a:lnTo>
                                  <a:pt x="177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6" name="Shape 5756"/>
                        <wps:cNvSpPr/>
                        <wps:spPr>
                          <a:xfrm>
                            <a:off x="7454817" y="3380"/>
                            <a:ext cx="317583" cy="29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83" h="292738">
                                <a:moveTo>
                                  <a:pt x="3552" y="0"/>
                                </a:moveTo>
                                <a:lnTo>
                                  <a:pt x="13626" y="0"/>
                                </a:lnTo>
                                <a:lnTo>
                                  <a:pt x="24689" y="24159"/>
                                </a:lnTo>
                                <a:cubicBezTo>
                                  <a:pt x="26988" y="40567"/>
                                  <a:pt x="21946" y="58220"/>
                                  <a:pt x="17082" y="75289"/>
                                </a:cubicBezTo>
                                <a:cubicBezTo>
                                  <a:pt x="12598" y="91050"/>
                                  <a:pt x="7951" y="107331"/>
                                  <a:pt x="8852" y="122876"/>
                                </a:cubicBezTo>
                                <a:cubicBezTo>
                                  <a:pt x="11379" y="167123"/>
                                  <a:pt x="29273" y="207267"/>
                                  <a:pt x="59233" y="235906"/>
                                </a:cubicBezTo>
                                <a:cubicBezTo>
                                  <a:pt x="97193" y="272177"/>
                                  <a:pt x="145745" y="289170"/>
                                  <a:pt x="195923" y="283887"/>
                                </a:cubicBezTo>
                                <a:cubicBezTo>
                                  <a:pt x="234156" y="279819"/>
                                  <a:pt x="269753" y="262908"/>
                                  <a:pt x="297711" y="236195"/>
                                </a:cubicBezTo>
                                <a:lnTo>
                                  <a:pt x="317583" y="212666"/>
                                </a:lnTo>
                                <a:lnTo>
                                  <a:pt x="317583" y="224812"/>
                                </a:lnTo>
                                <a:lnTo>
                                  <a:pt x="303128" y="241923"/>
                                </a:lnTo>
                                <a:cubicBezTo>
                                  <a:pt x="273930" y="269810"/>
                                  <a:pt x="236725" y="287474"/>
                                  <a:pt x="196748" y="291722"/>
                                </a:cubicBezTo>
                                <a:cubicBezTo>
                                  <a:pt x="190424" y="292408"/>
                                  <a:pt x="184112" y="292738"/>
                                  <a:pt x="177864" y="292738"/>
                                </a:cubicBezTo>
                                <a:cubicBezTo>
                                  <a:pt x="132131" y="292738"/>
                                  <a:pt x="88659" y="274946"/>
                                  <a:pt x="53785" y="241596"/>
                                </a:cubicBezTo>
                                <a:cubicBezTo>
                                  <a:pt x="22378" y="211573"/>
                                  <a:pt x="3620" y="169574"/>
                                  <a:pt x="978" y="123320"/>
                                </a:cubicBezTo>
                                <a:cubicBezTo>
                                  <a:pt x="0" y="106442"/>
                                  <a:pt x="4839" y="89513"/>
                                  <a:pt x="9499" y="73130"/>
                                </a:cubicBezTo>
                                <a:cubicBezTo>
                                  <a:pt x="14351" y="56099"/>
                                  <a:pt x="18948" y="40021"/>
                                  <a:pt x="16866" y="25251"/>
                                </a:cubicBezTo>
                                <a:cubicBezTo>
                                  <a:pt x="15704" y="16926"/>
                                  <a:pt x="11747" y="9551"/>
                                  <a:pt x="6376" y="2791"/>
                                </a:cubicBezTo>
                                <a:lnTo>
                                  <a:pt x="3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7" name="Shape 5757"/>
                        <wps:cNvSpPr/>
                        <wps:spPr>
                          <a:xfrm>
                            <a:off x="7551305" y="3380"/>
                            <a:ext cx="221095" cy="178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95" h="178618">
                                <a:moveTo>
                                  <a:pt x="0" y="0"/>
                                </a:moveTo>
                                <a:lnTo>
                                  <a:pt x="8293" y="0"/>
                                </a:lnTo>
                                <a:lnTo>
                                  <a:pt x="16559" y="23011"/>
                                </a:lnTo>
                                <a:cubicBezTo>
                                  <a:pt x="19170" y="34978"/>
                                  <a:pt x="20599" y="47141"/>
                                  <a:pt x="22003" y="59098"/>
                                </a:cubicBezTo>
                                <a:cubicBezTo>
                                  <a:pt x="24885" y="83508"/>
                                  <a:pt x="27578" y="106546"/>
                                  <a:pt x="39351" y="127412"/>
                                </a:cubicBezTo>
                                <a:cubicBezTo>
                                  <a:pt x="60522" y="164928"/>
                                  <a:pt x="109810" y="176408"/>
                                  <a:pt x="147618" y="168306"/>
                                </a:cubicBezTo>
                                <a:cubicBezTo>
                                  <a:pt x="162099" y="165207"/>
                                  <a:pt x="175235" y="160410"/>
                                  <a:pt x="187396" y="154302"/>
                                </a:cubicBezTo>
                                <a:lnTo>
                                  <a:pt x="221095" y="132582"/>
                                </a:lnTo>
                                <a:lnTo>
                                  <a:pt x="221095" y="141762"/>
                                </a:lnTo>
                                <a:lnTo>
                                  <a:pt x="190851" y="161288"/>
                                </a:lnTo>
                                <a:cubicBezTo>
                                  <a:pt x="178122" y="167716"/>
                                  <a:pt x="164370" y="172786"/>
                                  <a:pt x="149282" y="176015"/>
                                </a:cubicBezTo>
                                <a:cubicBezTo>
                                  <a:pt x="141243" y="177729"/>
                                  <a:pt x="132721" y="178618"/>
                                  <a:pt x="124047" y="178618"/>
                                </a:cubicBezTo>
                                <a:cubicBezTo>
                                  <a:pt x="88843" y="178618"/>
                                  <a:pt x="50984" y="164051"/>
                                  <a:pt x="32480" y="131298"/>
                                </a:cubicBezTo>
                                <a:cubicBezTo>
                                  <a:pt x="19945" y="109048"/>
                                  <a:pt x="17011" y="84117"/>
                                  <a:pt x="14179" y="60026"/>
                                </a:cubicBezTo>
                                <a:cubicBezTo>
                                  <a:pt x="12814" y="48437"/>
                                  <a:pt x="11430" y="36651"/>
                                  <a:pt x="8947" y="2514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8" name="Shape 5758"/>
                        <wps:cNvSpPr/>
                        <wps:spPr>
                          <a:xfrm>
                            <a:off x="7667218" y="3380"/>
                            <a:ext cx="105183" cy="30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83" h="30851">
                                <a:moveTo>
                                  <a:pt x="0" y="0"/>
                                </a:moveTo>
                                <a:lnTo>
                                  <a:pt x="12525" y="0"/>
                                </a:lnTo>
                                <a:lnTo>
                                  <a:pt x="18180" y="4555"/>
                                </a:lnTo>
                                <a:cubicBezTo>
                                  <a:pt x="26134" y="9679"/>
                                  <a:pt x="34313" y="13702"/>
                                  <a:pt x="42746" y="16652"/>
                                </a:cubicBezTo>
                                <a:cubicBezTo>
                                  <a:pt x="61377" y="23173"/>
                                  <a:pt x="82004" y="24602"/>
                                  <a:pt x="103184" y="21175"/>
                                </a:cubicBezTo>
                                <a:lnTo>
                                  <a:pt x="105183" y="20628"/>
                                </a:lnTo>
                                <a:lnTo>
                                  <a:pt x="105183" y="27124"/>
                                </a:lnTo>
                                <a:lnTo>
                                  <a:pt x="81176" y="30851"/>
                                </a:lnTo>
                                <a:cubicBezTo>
                                  <a:pt x="66901" y="30851"/>
                                  <a:pt x="53071" y="28615"/>
                                  <a:pt x="40130" y="24082"/>
                                </a:cubicBezTo>
                                <a:cubicBezTo>
                                  <a:pt x="31237" y="20973"/>
                                  <a:pt x="22623" y="16758"/>
                                  <a:pt x="14263" y="1140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9" name="Shape 5759"/>
                        <wps:cNvSpPr/>
                        <wps:spPr>
                          <a:xfrm>
                            <a:off x="4027092" y="3380"/>
                            <a:ext cx="843874" cy="485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874" h="485336">
                                <a:moveTo>
                                  <a:pt x="24571" y="0"/>
                                </a:moveTo>
                                <a:lnTo>
                                  <a:pt x="33096" y="0"/>
                                </a:lnTo>
                                <a:lnTo>
                                  <a:pt x="25250" y="18265"/>
                                </a:lnTo>
                                <a:cubicBezTo>
                                  <a:pt x="8212" y="70207"/>
                                  <a:pt x="18367" y="129336"/>
                                  <a:pt x="40732" y="173170"/>
                                </a:cubicBezTo>
                                <a:cubicBezTo>
                                  <a:pt x="76064" y="242385"/>
                                  <a:pt x="141049" y="287089"/>
                                  <a:pt x="198390" y="326535"/>
                                </a:cubicBezTo>
                                <a:cubicBezTo>
                                  <a:pt x="378984" y="450779"/>
                                  <a:pt x="522697" y="485336"/>
                                  <a:pt x="637772" y="432097"/>
                                </a:cubicBezTo>
                                <a:cubicBezTo>
                                  <a:pt x="712016" y="397756"/>
                                  <a:pt x="734330" y="314292"/>
                                  <a:pt x="749430" y="238765"/>
                                </a:cubicBezTo>
                                <a:cubicBezTo>
                                  <a:pt x="763318" y="169175"/>
                                  <a:pt x="785049" y="103336"/>
                                  <a:pt x="816617" y="35906"/>
                                </a:cubicBezTo>
                                <a:lnTo>
                                  <a:pt x="835014" y="0"/>
                                </a:lnTo>
                                <a:lnTo>
                                  <a:pt x="843874" y="0"/>
                                </a:lnTo>
                                <a:lnTo>
                                  <a:pt x="823794" y="39189"/>
                                </a:lnTo>
                                <a:cubicBezTo>
                                  <a:pt x="792482" y="106066"/>
                                  <a:pt x="770934" y="171341"/>
                                  <a:pt x="757152" y="240302"/>
                                </a:cubicBezTo>
                                <a:cubicBezTo>
                                  <a:pt x="741683" y="317746"/>
                                  <a:pt x="718671" y="403357"/>
                                  <a:pt x="641074" y="439260"/>
                                </a:cubicBezTo>
                                <a:cubicBezTo>
                                  <a:pt x="605247" y="455834"/>
                                  <a:pt x="566741" y="464139"/>
                                  <a:pt x="525402" y="464139"/>
                                </a:cubicBezTo>
                                <a:cubicBezTo>
                                  <a:pt x="430851" y="464152"/>
                                  <a:pt x="321313" y="420667"/>
                                  <a:pt x="193920" y="333037"/>
                                </a:cubicBezTo>
                                <a:cubicBezTo>
                                  <a:pt x="135817" y="293058"/>
                                  <a:pt x="69942" y="247757"/>
                                  <a:pt x="33709" y="176764"/>
                                </a:cubicBezTo>
                                <a:cubicBezTo>
                                  <a:pt x="10468" y="131206"/>
                                  <a:pt x="0" y="69653"/>
                                  <a:pt x="17907" y="15438"/>
                                </a:cubicBezTo>
                                <a:lnTo>
                                  <a:pt x="245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0" name="Shape 5760"/>
                        <wps:cNvSpPr/>
                        <wps:spPr>
                          <a:xfrm>
                            <a:off x="3568225" y="3380"/>
                            <a:ext cx="392590" cy="284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590" h="284739">
                                <a:moveTo>
                                  <a:pt x="55770" y="0"/>
                                </a:moveTo>
                                <a:lnTo>
                                  <a:pt x="64708" y="0"/>
                                </a:lnTo>
                                <a:lnTo>
                                  <a:pt x="42385" y="41320"/>
                                </a:lnTo>
                                <a:cubicBezTo>
                                  <a:pt x="20869" y="88635"/>
                                  <a:pt x="8046" y="138181"/>
                                  <a:pt x="17317" y="185158"/>
                                </a:cubicBezTo>
                                <a:cubicBezTo>
                                  <a:pt x="25000" y="224071"/>
                                  <a:pt x="54146" y="244518"/>
                                  <a:pt x="77248" y="254831"/>
                                </a:cubicBezTo>
                                <a:cubicBezTo>
                                  <a:pt x="126041" y="276598"/>
                                  <a:pt x="194558" y="274173"/>
                                  <a:pt x="236595" y="249192"/>
                                </a:cubicBezTo>
                                <a:cubicBezTo>
                                  <a:pt x="284017" y="220985"/>
                                  <a:pt x="321761" y="171608"/>
                                  <a:pt x="351999" y="98202"/>
                                </a:cubicBezTo>
                                <a:cubicBezTo>
                                  <a:pt x="362096" y="73652"/>
                                  <a:pt x="368967" y="50246"/>
                                  <a:pt x="375609" y="27602"/>
                                </a:cubicBezTo>
                                <a:lnTo>
                                  <a:pt x="384351" y="0"/>
                                </a:lnTo>
                                <a:lnTo>
                                  <a:pt x="392590" y="0"/>
                                </a:lnTo>
                                <a:lnTo>
                                  <a:pt x="383165" y="29825"/>
                                </a:lnTo>
                                <a:cubicBezTo>
                                  <a:pt x="376485" y="52659"/>
                                  <a:pt x="369551" y="76269"/>
                                  <a:pt x="359302" y="101199"/>
                                </a:cubicBezTo>
                                <a:cubicBezTo>
                                  <a:pt x="328378" y="176243"/>
                                  <a:pt x="289566" y="226865"/>
                                  <a:pt x="240621" y="255961"/>
                                </a:cubicBezTo>
                                <a:cubicBezTo>
                                  <a:pt x="196564" y="282148"/>
                                  <a:pt x="124975" y="284739"/>
                                  <a:pt x="74022" y="262019"/>
                                </a:cubicBezTo>
                                <a:cubicBezTo>
                                  <a:pt x="38475" y="246157"/>
                                  <a:pt x="16173" y="220096"/>
                                  <a:pt x="9582" y="186682"/>
                                </a:cubicBezTo>
                                <a:cubicBezTo>
                                  <a:pt x="0" y="138105"/>
                                  <a:pt x="12929" y="87365"/>
                                  <a:pt x="34722" y="39113"/>
                                </a:cubicBezTo>
                                <a:lnTo>
                                  <a:pt x="557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1" name="Shape 5761"/>
                        <wps:cNvSpPr/>
                        <wps:spPr>
                          <a:xfrm>
                            <a:off x="5802303" y="3380"/>
                            <a:ext cx="487046" cy="358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6" h="358521">
                                <a:moveTo>
                                  <a:pt x="0" y="0"/>
                                </a:moveTo>
                                <a:lnTo>
                                  <a:pt x="10184" y="0"/>
                                </a:lnTo>
                                <a:lnTo>
                                  <a:pt x="45252" y="42736"/>
                                </a:lnTo>
                                <a:cubicBezTo>
                                  <a:pt x="66721" y="66393"/>
                                  <a:pt x="89377" y="88996"/>
                                  <a:pt x="113069" y="110376"/>
                                </a:cubicBezTo>
                                <a:cubicBezTo>
                                  <a:pt x="135129" y="130277"/>
                                  <a:pt x="156986" y="151029"/>
                                  <a:pt x="178106" y="171095"/>
                                </a:cubicBezTo>
                                <a:cubicBezTo>
                                  <a:pt x="204217" y="195885"/>
                                  <a:pt x="231192" y="221526"/>
                                  <a:pt x="258789" y="245745"/>
                                </a:cubicBezTo>
                                <a:cubicBezTo>
                                  <a:pt x="286259" y="269875"/>
                                  <a:pt x="314301" y="292189"/>
                                  <a:pt x="342101" y="312052"/>
                                </a:cubicBezTo>
                                <a:cubicBezTo>
                                  <a:pt x="380989" y="339827"/>
                                  <a:pt x="414110" y="343599"/>
                                  <a:pt x="437885" y="322936"/>
                                </a:cubicBezTo>
                                <a:cubicBezTo>
                                  <a:pt x="472251" y="293129"/>
                                  <a:pt x="478017" y="216878"/>
                                  <a:pt x="450026" y="162954"/>
                                </a:cubicBezTo>
                                <a:cubicBezTo>
                                  <a:pt x="437440" y="138697"/>
                                  <a:pt x="421019" y="116027"/>
                                  <a:pt x="405157" y="94107"/>
                                </a:cubicBezTo>
                                <a:cubicBezTo>
                                  <a:pt x="396953" y="82779"/>
                                  <a:pt x="388482" y="71069"/>
                                  <a:pt x="380582" y="59220"/>
                                </a:cubicBezTo>
                                <a:cubicBezTo>
                                  <a:pt x="373210" y="48152"/>
                                  <a:pt x="366800" y="37512"/>
                                  <a:pt x="361321" y="27214"/>
                                </a:cubicBezTo>
                                <a:lnTo>
                                  <a:pt x="348897" y="0"/>
                                </a:lnTo>
                                <a:lnTo>
                                  <a:pt x="357530" y="0"/>
                                </a:lnTo>
                                <a:lnTo>
                                  <a:pt x="368455" y="23827"/>
                                </a:lnTo>
                                <a:cubicBezTo>
                                  <a:pt x="373771" y="33793"/>
                                  <a:pt x="379992" y="44107"/>
                                  <a:pt x="387148" y="54852"/>
                                </a:cubicBezTo>
                                <a:cubicBezTo>
                                  <a:pt x="394946" y="66574"/>
                                  <a:pt x="403391" y="78220"/>
                                  <a:pt x="411532" y="89484"/>
                                </a:cubicBezTo>
                                <a:cubicBezTo>
                                  <a:pt x="427585" y="111633"/>
                                  <a:pt x="444159" y="134544"/>
                                  <a:pt x="457024" y="159322"/>
                                </a:cubicBezTo>
                                <a:cubicBezTo>
                                  <a:pt x="487046" y="217145"/>
                                  <a:pt x="480518" y="296367"/>
                                  <a:pt x="443054" y="328880"/>
                                </a:cubicBezTo>
                                <a:cubicBezTo>
                                  <a:pt x="427699" y="342202"/>
                                  <a:pt x="393562" y="358521"/>
                                  <a:pt x="337517" y="318478"/>
                                </a:cubicBezTo>
                                <a:cubicBezTo>
                                  <a:pt x="309501" y="298450"/>
                                  <a:pt x="281255" y="275971"/>
                                  <a:pt x="253582" y="251676"/>
                                </a:cubicBezTo>
                                <a:cubicBezTo>
                                  <a:pt x="225884" y="227343"/>
                                  <a:pt x="198845" y="201651"/>
                                  <a:pt x="172683" y="176810"/>
                                </a:cubicBezTo>
                                <a:cubicBezTo>
                                  <a:pt x="151588" y="156782"/>
                                  <a:pt x="129783" y="136068"/>
                                  <a:pt x="107799" y="116218"/>
                                </a:cubicBezTo>
                                <a:cubicBezTo>
                                  <a:pt x="83904" y="94666"/>
                                  <a:pt x="61057" y="71879"/>
                                  <a:pt x="39409" y="4802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2" name="Shape 5762"/>
                        <wps:cNvSpPr/>
                        <wps:spPr>
                          <a:xfrm>
                            <a:off x="4209165" y="3380"/>
                            <a:ext cx="522628" cy="372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628" h="372016">
                                <a:moveTo>
                                  <a:pt x="16336" y="0"/>
                                </a:moveTo>
                                <a:lnTo>
                                  <a:pt x="24312" y="0"/>
                                </a:lnTo>
                                <a:lnTo>
                                  <a:pt x="12486" y="51592"/>
                                </a:lnTo>
                                <a:cubicBezTo>
                                  <a:pt x="8056" y="110677"/>
                                  <a:pt x="29009" y="174719"/>
                                  <a:pt x="71872" y="226373"/>
                                </a:cubicBezTo>
                                <a:cubicBezTo>
                                  <a:pt x="118570" y="282646"/>
                                  <a:pt x="189385" y="325788"/>
                                  <a:pt x="282374" y="354579"/>
                                </a:cubicBezTo>
                                <a:cubicBezTo>
                                  <a:pt x="309184" y="362885"/>
                                  <a:pt x="339994" y="369705"/>
                                  <a:pt x="365153" y="357437"/>
                                </a:cubicBezTo>
                                <a:cubicBezTo>
                                  <a:pt x="411266" y="334907"/>
                                  <a:pt x="408422" y="290863"/>
                                  <a:pt x="405399" y="244229"/>
                                </a:cubicBezTo>
                                <a:cubicBezTo>
                                  <a:pt x="404307" y="227236"/>
                                  <a:pt x="403164" y="209672"/>
                                  <a:pt x="404815" y="193835"/>
                                </a:cubicBezTo>
                                <a:cubicBezTo>
                                  <a:pt x="408727" y="156573"/>
                                  <a:pt x="427192" y="132532"/>
                                  <a:pt x="446737" y="107082"/>
                                </a:cubicBezTo>
                                <a:cubicBezTo>
                                  <a:pt x="452516" y="99563"/>
                                  <a:pt x="458498" y="91778"/>
                                  <a:pt x="464238" y="83472"/>
                                </a:cubicBezTo>
                                <a:cubicBezTo>
                                  <a:pt x="477903" y="63705"/>
                                  <a:pt x="489886" y="44829"/>
                                  <a:pt x="500331" y="26589"/>
                                </a:cubicBezTo>
                                <a:lnTo>
                                  <a:pt x="513795" y="0"/>
                                </a:lnTo>
                                <a:lnTo>
                                  <a:pt x="522628" y="0"/>
                                </a:lnTo>
                                <a:lnTo>
                                  <a:pt x="507210" y="30431"/>
                                </a:lnTo>
                                <a:cubicBezTo>
                                  <a:pt x="496642" y="48890"/>
                                  <a:pt x="484533" y="67978"/>
                                  <a:pt x="470728" y="87955"/>
                                </a:cubicBezTo>
                                <a:cubicBezTo>
                                  <a:pt x="464860" y="96426"/>
                                  <a:pt x="458828" y="104288"/>
                                  <a:pt x="452999" y="111882"/>
                                </a:cubicBezTo>
                                <a:cubicBezTo>
                                  <a:pt x="433326" y="137485"/>
                                  <a:pt x="416334" y="159596"/>
                                  <a:pt x="412664" y="194661"/>
                                </a:cubicBezTo>
                                <a:cubicBezTo>
                                  <a:pt x="411063" y="209825"/>
                                  <a:pt x="412143" y="226284"/>
                                  <a:pt x="413273" y="243708"/>
                                </a:cubicBezTo>
                                <a:cubicBezTo>
                                  <a:pt x="416321" y="290889"/>
                                  <a:pt x="419471" y="339682"/>
                                  <a:pt x="368595" y="364511"/>
                                </a:cubicBezTo>
                                <a:cubicBezTo>
                                  <a:pt x="357533" y="369921"/>
                                  <a:pt x="345646" y="372016"/>
                                  <a:pt x="333555" y="372016"/>
                                </a:cubicBezTo>
                                <a:cubicBezTo>
                                  <a:pt x="315496" y="372016"/>
                                  <a:pt x="296979" y="367355"/>
                                  <a:pt x="280025" y="362098"/>
                                </a:cubicBezTo>
                                <a:cubicBezTo>
                                  <a:pt x="185562" y="332849"/>
                                  <a:pt x="113490" y="288882"/>
                                  <a:pt x="65801" y="231415"/>
                                </a:cubicBezTo>
                                <a:cubicBezTo>
                                  <a:pt x="21567" y="178113"/>
                                  <a:pt x="0" y="111888"/>
                                  <a:pt x="4668" y="50694"/>
                                </a:cubicBezTo>
                                <a:lnTo>
                                  <a:pt x="16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3" name="Shape 5763"/>
                        <wps:cNvSpPr/>
                        <wps:spPr>
                          <a:xfrm>
                            <a:off x="4387557" y="3380"/>
                            <a:ext cx="201156" cy="20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56" h="203149">
                                <a:moveTo>
                                  <a:pt x="131949" y="0"/>
                                </a:moveTo>
                                <a:lnTo>
                                  <a:pt x="149551" y="0"/>
                                </a:lnTo>
                                <a:lnTo>
                                  <a:pt x="137628" y="5524"/>
                                </a:lnTo>
                                <a:cubicBezTo>
                                  <a:pt x="124149" y="12795"/>
                                  <a:pt x="110992" y="21552"/>
                                  <a:pt x="102057" y="27495"/>
                                </a:cubicBezTo>
                                <a:cubicBezTo>
                                  <a:pt x="96863" y="30950"/>
                                  <a:pt x="92609" y="33782"/>
                                  <a:pt x="89726" y="35445"/>
                                </a:cubicBezTo>
                                <a:cubicBezTo>
                                  <a:pt x="69469" y="47168"/>
                                  <a:pt x="44133" y="63817"/>
                                  <a:pt x="27889" y="88620"/>
                                </a:cubicBezTo>
                                <a:cubicBezTo>
                                  <a:pt x="11735" y="113296"/>
                                  <a:pt x="8281" y="142468"/>
                                  <a:pt x="18872" y="164757"/>
                                </a:cubicBezTo>
                                <a:cubicBezTo>
                                  <a:pt x="24842" y="177292"/>
                                  <a:pt x="36589" y="187642"/>
                                  <a:pt x="50305" y="192456"/>
                                </a:cubicBezTo>
                                <a:cubicBezTo>
                                  <a:pt x="61976" y="196558"/>
                                  <a:pt x="73851" y="196177"/>
                                  <a:pt x="83706" y="191363"/>
                                </a:cubicBezTo>
                                <a:cubicBezTo>
                                  <a:pt x="99251" y="183794"/>
                                  <a:pt x="109042" y="166916"/>
                                  <a:pt x="116916" y="153352"/>
                                </a:cubicBezTo>
                                <a:lnTo>
                                  <a:pt x="179756" y="45136"/>
                                </a:lnTo>
                                <a:cubicBezTo>
                                  <a:pt x="183382" y="38868"/>
                                  <a:pt x="186671" y="32902"/>
                                  <a:pt x="188889" y="27032"/>
                                </a:cubicBezTo>
                                <a:lnTo>
                                  <a:pt x="191591" y="9509"/>
                                </a:lnTo>
                                <a:lnTo>
                                  <a:pt x="186291" y="0"/>
                                </a:lnTo>
                                <a:lnTo>
                                  <a:pt x="196753" y="0"/>
                                </a:lnTo>
                                <a:lnTo>
                                  <a:pt x="199415" y="8623"/>
                                </a:lnTo>
                                <a:lnTo>
                                  <a:pt x="199415" y="8636"/>
                                </a:lnTo>
                                <a:cubicBezTo>
                                  <a:pt x="201156" y="23927"/>
                                  <a:pt x="192723" y="38481"/>
                                  <a:pt x="186563" y="49098"/>
                                </a:cubicBezTo>
                                <a:lnTo>
                                  <a:pt x="123723" y="157315"/>
                                </a:lnTo>
                                <a:cubicBezTo>
                                  <a:pt x="115329" y="171793"/>
                                  <a:pt x="104864" y="189827"/>
                                  <a:pt x="87147" y="198450"/>
                                </a:cubicBezTo>
                                <a:cubicBezTo>
                                  <a:pt x="80734" y="201574"/>
                                  <a:pt x="73635" y="203149"/>
                                  <a:pt x="66294" y="203149"/>
                                </a:cubicBezTo>
                                <a:cubicBezTo>
                                  <a:pt x="60173" y="203149"/>
                                  <a:pt x="53911" y="202069"/>
                                  <a:pt x="47689" y="199885"/>
                                </a:cubicBezTo>
                                <a:cubicBezTo>
                                  <a:pt x="32029" y="194399"/>
                                  <a:pt x="18605" y="182537"/>
                                  <a:pt x="11760" y="168148"/>
                                </a:cubicBezTo>
                                <a:cubicBezTo>
                                  <a:pt x="0" y="143383"/>
                                  <a:pt x="3645" y="111264"/>
                                  <a:pt x="21298" y="84302"/>
                                </a:cubicBezTo>
                                <a:cubicBezTo>
                                  <a:pt x="38443" y="58102"/>
                                  <a:pt x="64757" y="40792"/>
                                  <a:pt x="85776" y="28626"/>
                                </a:cubicBezTo>
                                <a:cubicBezTo>
                                  <a:pt x="88557" y="27013"/>
                                  <a:pt x="92685" y="24269"/>
                                  <a:pt x="97701" y="20929"/>
                                </a:cubicBezTo>
                                <a:cubicBezTo>
                                  <a:pt x="103930" y="16786"/>
                                  <a:pt x="111207" y="11947"/>
                                  <a:pt x="118961" y="7177"/>
                                </a:cubicBezTo>
                                <a:lnTo>
                                  <a:pt x="1319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4" name="Shape 5764"/>
                        <wps:cNvSpPr/>
                        <wps:spPr>
                          <a:xfrm>
                            <a:off x="4313855" y="3380"/>
                            <a:ext cx="333482" cy="291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482" h="291685">
                                <a:moveTo>
                                  <a:pt x="15662" y="0"/>
                                </a:moveTo>
                                <a:lnTo>
                                  <a:pt x="23947" y="0"/>
                                </a:lnTo>
                                <a:lnTo>
                                  <a:pt x="17664" y="18859"/>
                                </a:lnTo>
                                <a:cubicBezTo>
                                  <a:pt x="11649" y="41692"/>
                                  <a:pt x="7919" y="64856"/>
                                  <a:pt x="8896" y="88307"/>
                                </a:cubicBezTo>
                                <a:cubicBezTo>
                                  <a:pt x="11119" y="141672"/>
                                  <a:pt x="37954" y="195609"/>
                                  <a:pt x="84423" y="240174"/>
                                </a:cubicBezTo>
                                <a:cubicBezTo>
                                  <a:pt x="109226" y="263961"/>
                                  <a:pt x="132709" y="277753"/>
                                  <a:pt x="156216" y="282312"/>
                                </a:cubicBezTo>
                                <a:cubicBezTo>
                                  <a:pt x="185261" y="287964"/>
                                  <a:pt x="215221" y="277232"/>
                                  <a:pt x="228988" y="256201"/>
                                </a:cubicBezTo>
                                <a:cubicBezTo>
                                  <a:pt x="237280" y="243514"/>
                                  <a:pt x="240049" y="227677"/>
                                  <a:pt x="242703" y="212348"/>
                                </a:cubicBezTo>
                                <a:lnTo>
                                  <a:pt x="244126" y="204372"/>
                                </a:lnTo>
                                <a:cubicBezTo>
                                  <a:pt x="255137" y="144847"/>
                                  <a:pt x="281997" y="89424"/>
                                  <a:pt x="307981" y="35818"/>
                                </a:cubicBezTo>
                                <a:lnTo>
                                  <a:pt x="324775" y="0"/>
                                </a:lnTo>
                                <a:lnTo>
                                  <a:pt x="333482" y="0"/>
                                </a:lnTo>
                                <a:lnTo>
                                  <a:pt x="315081" y="39259"/>
                                </a:lnTo>
                                <a:cubicBezTo>
                                  <a:pt x="289338" y="92396"/>
                                  <a:pt x="262693" y="147337"/>
                                  <a:pt x="251885" y="205807"/>
                                </a:cubicBezTo>
                                <a:lnTo>
                                  <a:pt x="250463" y="213707"/>
                                </a:lnTo>
                                <a:cubicBezTo>
                                  <a:pt x="247669" y="229810"/>
                                  <a:pt x="244773" y="246473"/>
                                  <a:pt x="235579" y="260519"/>
                                </a:cubicBezTo>
                                <a:cubicBezTo>
                                  <a:pt x="222828" y="280001"/>
                                  <a:pt x="197974" y="291685"/>
                                  <a:pt x="171647" y="291685"/>
                                </a:cubicBezTo>
                                <a:cubicBezTo>
                                  <a:pt x="166021" y="291685"/>
                                  <a:pt x="160356" y="291151"/>
                                  <a:pt x="154705" y="290059"/>
                                </a:cubicBezTo>
                                <a:cubicBezTo>
                                  <a:pt x="129673" y="285195"/>
                                  <a:pt x="104883" y="270742"/>
                                  <a:pt x="78962" y="245863"/>
                                </a:cubicBezTo>
                                <a:cubicBezTo>
                                  <a:pt x="31020" y="199876"/>
                                  <a:pt x="3334" y="144047"/>
                                  <a:pt x="1010" y="88637"/>
                                </a:cubicBezTo>
                                <a:cubicBezTo>
                                  <a:pt x="0" y="64399"/>
                                  <a:pt x="3785" y="40650"/>
                                  <a:pt x="9895" y="17339"/>
                                </a:cubicBezTo>
                                <a:lnTo>
                                  <a:pt x="156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5" name="Shape 5765"/>
                        <wps:cNvSpPr/>
                        <wps:spPr>
                          <a:xfrm>
                            <a:off x="7527915" y="1484325"/>
                            <a:ext cx="244485" cy="328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485" h="328097">
                                <a:moveTo>
                                  <a:pt x="169046" y="862"/>
                                </a:moveTo>
                                <a:cubicBezTo>
                                  <a:pt x="180493" y="1149"/>
                                  <a:pt x="191850" y="2583"/>
                                  <a:pt x="202756" y="5224"/>
                                </a:cubicBezTo>
                                <a:lnTo>
                                  <a:pt x="244485" y="24193"/>
                                </a:lnTo>
                                <a:lnTo>
                                  <a:pt x="244485" y="33143"/>
                                </a:lnTo>
                                <a:lnTo>
                                  <a:pt x="239428" y="28997"/>
                                </a:lnTo>
                                <a:cubicBezTo>
                                  <a:pt x="226323" y="20591"/>
                                  <a:pt x="212572" y="15715"/>
                                  <a:pt x="200902" y="12883"/>
                                </a:cubicBezTo>
                                <a:cubicBezTo>
                                  <a:pt x="189192" y="10050"/>
                                  <a:pt x="176936" y="8679"/>
                                  <a:pt x="164630" y="8679"/>
                                </a:cubicBezTo>
                                <a:cubicBezTo>
                                  <a:pt x="133300" y="8679"/>
                                  <a:pt x="101638" y="17594"/>
                                  <a:pt x="77775" y="34053"/>
                                </a:cubicBezTo>
                                <a:cubicBezTo>
                                  <a:pt x="32398" y="65346"/>
                                  <a:pt x="8369" y="120960"/>
                                  <a:pt x="19393" y="169283"/>
                                </a:cubicBezTo>
                                <a:cubicBezTo>
                                  <a:pt x="27711" y="205859"/>
                                  <a:pt x="46927" y="238523"/>
                                  <a:pt x="62738" y="262895"/>
                                </a:cubicBezTo>
                                <a:cubicBezTo>
                                  <a:pt x="81153" y="291279"/>
                                  <a:pt x="105563" y="320210"/>
                                  <a:pt x="147028" y="320210"/>
                                </a:cubicBezTo>
                                <a:cubicBezTo>
                                  <a:pt x="147498" y="320210"/>
                                  <a:pt x="147942" y="320210"/>
                                  <a:pt x="148399" y="320197"/>
                                </a:cubicBezTo>
                                <a:cubicBezTo>
                                  <a:pt x="193434" y="319511"/>
                                  <a:pt x="223638" y="284457"/>
                                  <a:pt x="244411" y="247331"/>
                                </a:cubicBezTo>
                                <a:lnTo>
                                  <a:pt x="244485" y="247180"/>
                                </a:lnTo>
                                <a:lnTo>
                                  <a:pt x="244485" y="261181"/>
                                </a:lnTo>
                                <a:lnTo>
                                  <a:pt x="225361" y="288809"/>
                                </a:lnTo>
                                <a:cubicBezTo>
                                  <a:pt x="205822" y="311177"/>
                                  <a:pt x="180829" y="327595"/>
                                  <a:pt x="148527" y="328084"/>
                                </a:cubicBezTo>
                                <a:cubicBezTo>
                                  <a:pt x="148031" y="328097"/>
                                  <a:pt x="147536" y="328097"/>
                                  <a:pt x="147041" y="328097"/>
                                </a:cubicBezTo>
                                <a:cubicBezTo>
                                  <a:pt x="101512" y="328097"/>
                                  <a:pt x="74575" y="295610"/>
                                  <a:pt x="56121" y="267187"/>
                                </a:cubicBezTo>
                                <a:cubicBezTo>
                                  <a:pt x="39967" y="242270"/>
                                  <a:pt x="20307" y="208818"/>
                                  <a:pt x="11697" y="171036"/>
                                </a:cubicBezTo>
                                <a:cubicBezTo>
                                  <a:pt x="0" y="119639"/>
                                  <a:pt x="25324" y="60635"/>
                                  <a:pt x="73305" y="27551"/>
                                </a:cubicBezTo>
                                <a:cubicBezTo>
                                  <a:pt x="99547" y="9453"/>
                                  <a:pt x="134703" y="0"/>
                                  <a:pt x="169046" y="8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6" name="Shape 5766"/>
                        <wps:cNvSpPr/>
                        <wps:spPr>
                          <a:xfrm>
                            <a:off x="0" y="8714244"/>
                            <a:ext cx="7772400" cy="1334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1334498">
                                <a:moveTo>
                                  <a:pt x="0" y="0"/>
                                </a:moveTo>
                                <a:lnTo>
                                  <a:pt x="11692" y="23144"/>
                                </a:lnTo>
                                <a:cubicBezTo>
                                  <a:pt x="17084" y="31421"/>
                                  <a:pt x="23614" y="39536"/>
                                  <a:pt x="31215" y="47302"/>
                                </a:cubicBezTo>
                                <a:cubicBezTo>
                                  <a:pt x="44449" y="60814"/>
                                  <a:pt x="57898" y="73489"/>
                                  <a:pt x="70928" y="85757"/>
                                </a:cubicBezTo>
                                <a:cubicBezTo>
                                  <a:pt x="110654" y="123184"/>
                                  <a:pt x="148182" y="158541"/>
                                  <a:pt x="174344" y="212046"/>
                                </a:cubicBezTo>
                                <a:cubicBezTo>
                                  <a:pt x="183234" y="230283"/>
                                  <a:pt x="191261" y="249486"/>
                                  <a:pt x="199020" y="268066"/>
                                </a:cubicBezTo>
                                <a:cubicBezTo>
                                  <a:pt x="218413" y="314522"/>
                                  <a:pt x="238454" y="362554"/>
                                  <a:pt x="274128" y="399447"/>
                                </a:cubicBezTo>
                                <a:cubicBezTo>
                                  <a:pt x="297699" y="423818"/>
                                  <a:pt x="327417" y="442017"/>
                                  <a:pt x="356170" y="459620"/>
                                </a:cubicBezTo>
                                <a:cubicBezTo>
                                  <a:pt x="373201" y="470059"/>
                                  <a:pt x="390816" y="480841"/>
                                  <a:pt x="407148" y="492881"/>
                                </a:cubicBezTo>
                                <a:cubicBezTo>
                                  <a:pt x="478560" y="545523"/>
                                  <a:pt x="510691" y="644837"/>
                                  <a:pt x="488961" y="745890"/>
                                </a:cubicBezTo>
                                <a:cubicBezTo>
                                  <a:pt x="474890" y="811461"/>
                                  <a:pt x="441032" y="876472"/>
                                  <a:pt x="385495" y="944658"/>
                                </a:cubicBezTo>
                                <a:cubicBezTo>
                                  <a:pt x="378078" y="953777"/>
                                  <a:pt x="369670" y="962844"/>
                                  <a:pt x="360793" y="972433"/>
                                </a:cubicBezTo>
                                <a:cubicBezTo>
                                  <a:pt x="340422" y="994404"/>
                                  <a:pt x="319353" y="1017137"/>
                                  <a:pt x="309333" y="1041622"/>
                                </a:cubicBezTo>
                                <a:cubicBezTo>
                                  <a:pt x="298347" y="1068471"/>
                                  <a:pt x="294118" y="1101655"/>
                                  <a:pt x="290029" y="1133761"/>
                                </a:cubicBezTo>
                                <a:cubicBezTo>
                                  <a:pt x="287895" y="1150424"/>
                                  <a:pt x="285901" y="1166159"/>
                                  <a:pt x="283006" y="1180968"/>
                                </a:cubicBezTo>
                                <a:cubicBezTo>
                                  <a:pt x="281482" y="1189019"/>
                                  <a:pt x="280427" y="1198874"/>
                                  <a:pt x="286028" y="1203497"/>
                                </a:cubicBezTo>
                                <a:cubicBezTo>
                                  <a:pt x="290600" y="1207256"/>
                                  <a:pt x="298004" y="1205833"/>
                                  <a:pt x="302945" y="1202507"/>
                                </a:cubicBezTo>
                                <a:cubicBezTo>
                                  <a:pt x="307707" y="1199255"/>
                                  <a:pt x="311327" y="1194467"/>
                                  <a:pt x="315124" y="1189400"/>
                                </a:cubicBezTo>
                                <a:lnTo>
                                  <a:pt x="317511" y="1186238"/>
                                </a:lnTo>
                                <a:cubicBezTo>
                                  <a:pt x="340460" y="1156507"/>
                                  <a:pt x="374941" y="1136390"/>
                                  <a:pt x="412126" y="1131056"/>
                                </a:cubicBezTo>
                                <a:cubicBezTo>
                                  <a:pt x="416419" y="1130447"/>
                                  <a:pt x="420750" y="1130015"/>
                                  <a:pt x="425093" y="1129595"/>
                                </a:cubicBezTo>
                                <a:cubicBezTo>
                                  <a:pt x="433247" y="1128796"/>
                                  <a:pt x="440968" y="1128046"/>
                                  <a:pt x="448512" y="1126027"/>
                                </a:cubicBezTo>
                                <a:cubicBezTo>
                                  <a:pt x="477062" y="1118419"/>
                                  <a:pt x="500912" y="1071671"/>
                                  <a:pt x="512380" y="1049192"/>
                                </a:cubicBezTo>
                                <a:cubicBezTo>
                                  <a:pt x="522870" y="1028669"/>
                                  <a:pt x="530998" y="1006609"/>
                                  <a:pt x="538885" y="985272"/>
                                </a:cubicBezTo>
                                <a:cubicBezTo>
                                  <a:pt x="543140" y="973690"/>
                                  <a:pt x="547420" y="962108"/>
                                  <a:pt x="552080" y="950678"/>
                                </a:cubicBezTo>
                                <a:cubicBezTo>
                                  <a:pt x="582815" y="875088"/>
                                  <a:pt x="623429" y="803752"/>
                                  <a:pt x="672794" y="738677"/>
                                </a:cubicBezTo>
                                <a:cubicBezTo>
                                  <a:pt x="684795" y="722878"/>
                                  <a:pt x="699121" y="704907"/>
                                  <a:pt x="717600" y="691890"/>
                                </a:cubicBezTo>
                                <a:cubicBezTo>
                                  <a:pt x="736586" y="678492"/>
                                  <a:pt x="756614" y="673132"/>
                                  <a:pt x="775588" y="676549"/>
                                </a:cubicBezTo>
                                <a:cubicBezTo>
                                  <a:pt x="794435" y="679889"/>
                                  <a:pt x="811338" y="691700"/>
                                  <a:pt x="824470" y="710686"/>
                                </a:cubicBezTo>
                                <a:cubicBezTo>
                                  <a:pt x="837602" y="729685"/>
                                  <a:pt x="844688" y="752139"/>
                                  <a:pt x="850315" y="771710"/>
                                </a:cubicBezTo>
                                <a:cubicBezTo>
                                  <a:pt x="878331" y="869195"/>
                                  <a:pt x="890320" y="970020"/>
                                  <a:pt x="885938" y="1071379"/>
                                </a:cubicBezTo>
                                <a:cubicBezTo>
                                  <a:pt x="885176" y="1089057"/>
                                  <a:pt x="884389" y="1107028"/>
                                  <a:pt x="893418" y="1120643"/>
                                </a:cubicBezTo>
                                <a:cubicBezTo>
                                  <a:pt x="899451" y="1129710"/>
                                  <a:pt x="905763" y="1133647"/>
                                  <a:pt x="913218" y="1133622"/>
                                </a:cubicBezTo>
                                <a:cubicBezTo>
                                  <a:pt x="938973" y="1132440"/>
                                  <a:pt x="969644" y="1075722"/>
                                  <a:pt x="981175" y="1054374"/>
                                </a:cubicBezTo>
                                <a:lnTo>
                                  <a:pt x="984566" y="1048151"/>
                                </a:lnTo>
                                <a:cubicBezTo>
                                  <a:pt x="1020583" y="983469"/>
                                  <a:pt x="1091665" y="941039"/>
                                  <a:pt x="1165706" y="940060"/>
                                </a:cubicBezTo>
                                <a:cubicBezTo>
                                  <a:pt x="1209852" y="939400"/>
                                  <a:pt x="1253641" y="953040"/>
                                  <a:pt x="1286953" y="977271"/>
                                </a:cubicBezTo>
                                <a:cubicBezTo>
                                  <a:pt x="1305584" y="990810"/>
                                  <a:pt x="1318996" y="1010914"/>
                                  <a:pt x="1331962" y="1030358"/>
                                </a:cubicBezTo>
                                <a:cubicBezTo>
                                  <a:pt x="1341589" y="1044785"/>
                                  <a:pt x="1351533" y="1059707"/>
                                  <a:pt x="1363534" y="1071785"/>
                                </a:cubicBezTo>
                                <a:cubicBezTo>
                                  <a:pt x="1372983" y="1081323"/>
                                  <a:pt x="1386788" y="1091597"/>
                                  <a:pt x="1398561" y="1086124"/>
                                </a:cubicBezTo>
                                <a:cubicBezTo>
                                  <a:pt x="1412150" y="1079913"/>
                                  <a:pt x="1416201" y="1047566"/>
                                  <a:pt x="1419160" y="1023957"/>
                                </a:cubicBezTo>
                                <a:cubicBezTo>
                                  <a:pt x="1420329" y="1014597"/>
                                  <a:pt x="1421332" y="1006520"/>
                                  <a:pt x="1422780" y="1000792"/>
                                </a:cubicBezTo>
                                <a:cubicBezTo>
                                  <a:pt x="1424291" y="994734"/>
                                  <a:pt x="1425866" y="988702"/>
                                  <a:pt x="1427428" y="982644"/>
                                </a:cubicBezTo>
                                <a:cubicBezTo>
                                  <a:pt x="1435277" y="952316"/>
                                  <a:pt x="1443417" y="920948"/>
                                  <a:pt x="1444624" y="889248"/>
                                </a:cubicBezTo>
                                <a:cubicBezTo>
                                  <a:pt x="1445615" y="863695"/>
                                  <a:pt x="1441601" y="832669"/>
                                  <a:pt x="1437334" y="799802"/>
                                </a:cubicBezTo>
                                <a:cubicBezTo>
                                  <a:pt x="1426755" y="718319"/>
                                  <a:pt x="1414766" y="625952"/>
                                  <a:pt x="1473605" y="575418"/>
                                </a:cubicBezTo>
                                <a:cubicBezTo>
                                  <a:pt x="1518881" y="536531"/>
                                  <a:pt x="1579257" y="523158"/>
                                  <a:pt x="1627415" y="541331"/>
                                </a:cubicBezTo>
                                <a:cubicBezTo>
                                  <a:pt x="1643214" y="547301"/>
                                  <a:pt x="1659698" y="557550"/>
                                  <a:pt x="1675637" y="567481"/>
                                </a:cubicBezTo>
                                <a:cubicBezTo>
                                  <a:pt x="1720062" y="595129"/>
                                  <a:pt x="1762010" y="621240"/>
                                  <a:pt x="1801151" y="574085"/>
                                </a:cubicBezTo>
                                <a:cubicBezTo>
                                  <a:pt x="1811616" y="561461"/>
                                  <a:pt x="1816239" y="546792"/>
                                  <a:pt x="1820696" y="532607"/>
                                </a:cubicBezTo>
                                <a:cubicBezTo>
                                  <a:pt x="1828278" y="508527"/>
                                  <a:pt x="1836114" y="483622"/>
                                  <a:pt x="1873439" y="474644"/>
                                </a:cubicBezTo>
                                <a:cubicBezTo>
                                  <a:pt x="1916010" y="464484"/>
                                  <a:pt x="1953500" y="493948"/>
                                  <a:pt x="1968588" y="528365"/>
                                </a:cubicBezTo>
                                <a:cubicBezTo>
                                  <a:pt x="1989695" y="576511"/>
                                  <a:pt x="1994572" y="630346"/>
                                  <a:pt x="1999258" y="682403"/>
                                </a:cubicBezTo>
                                <a:lnTo>
                                  <a:pt x="2000770" y="698837"/>
                                </a:lnTo>
                                <a:cubicBezTo>
                                  <a:pt x="2001278" y="704235"/>
                                  <a:pt x="2001760" y="709721"/>
                                  <a:pt x="2002230" y="715246"/>
                                </a:cubicBezTo>
                                <a:cubicBezTo>
                                  <a:pt x="2008402" y="786226"/>
                                  <a:pt x="2014752" y="859619"/>
                                  <a:pt x="2095854" y="875926"/>
                                </a:cubicBezTo>
                                <a:cubicBezTo>
                                  <a:pt x="2106091" y="877970"/>
                                  <a:pt x="2116708" y="879342"/>
                                  <a:pt x="2126944" y="880663"/>
                                </a:cubicBezTo>
                                <a:cubicBezTo>
                                  <a:pt x="2141016" y="882466"/>
                                  <a:pt x="2155557" y="884346"/>
                                  <a:pt x="2169629" y="888042"/>
                                </a:cubicBezTo>
                                <a:cubicBezTo>
                                  <a:pt x="2184437" y="891928"/>
                                  <a:pt x="2198585" y="901974"/>
                                  <a:pt x="2212275" y="911702"/>
                                </a:cubicBezTo>
                                <a:cubicBezTo>
                                  <a:pt x="2235986" y="928555"/>
                                  <a:pt x="2258364" y="944455"/>
                                  <a:pt x="2284589" y="932339"/>
                                </a:cubicBezTo>
                                <a:cubicBezTo>
                                  <a:pt x="2299321" y="925532"/>
                                  <a:pt x="2306484" y="909746"/>
                                  <a:pt x="2309430" y="900945"/>
                                </a:cubicBezTo>
                                <a:cubicBezTo>
                                  <a:pt x="2312682" y="891293"/>
                                  <a:pt x="2314295" y="880891"/>
                                  <a:pt x="2315857" y="870807"/>
                                </a:cubicBezTo>
                                <a:cubicBezTo>
                                  <a:pt x="2316517" y="866528"/>
                                  <a:pt x="2317177" y="862248"/>
                                  <a:pt x="2317965" y="857993"/>
                                </a:cubicBezTo>
                                <a:cubicBezTo>
                                  <a:pt x="2323248" y="829291"/>
                                  <a:pt x="2334399" y="800869"/>
                                  <a:pt x="2350197" y="775799"/>
                                </a:cubicBezTo>
                                <a:cubicBezTo>
                                  <a:pt x="2353918" y="769907"/>
                                  <a:pt x="2357881" y="764534"/>
                                  <a:pt x="2361691" y="759327"/>
                                </a:cubicBezTo>
                                <a:cubicBezTo>
                                  <a:pt x="2370390" y="747491"/>
                                  <a:pt x="2378620" y="736315"/>
                                  <a:pt x="2382316" y="721329"/>
                                </a:cubicBezTo>
                                <a:cubicBezTo>
                                  <a:pt x="2389377" y="692804"/>
                                  <a:pt x="2385008" y="664941"/>
                                  <a:pt x="2380373" y="635451"/>
                                </a:cubicBezTo>
                                <a:cubicBezTo>
                                  <a:pt x="2376245" y="609099"/>
                                  <a:pt x="2371965" y="581858"/>
                                  <a:pt x="2376728" y="554337"/>
                                </a:cubicBezTo>
                                <a:cubicBezTo>
                                  <a:pt x="2383078" y="517481"/>
                                  <a:pt x="2405315" y="471888"/>
                                  <a:pt x="2448584" y="454451"/>
                                </a:cubicBezTo>
                                <a:cubicBezTo>
                                  <a:pt x="2489618" y="437928"/>
                                  <a:pt x="2529128" y="450945"/>
                                  <a:pt x="2567342" y="463493"/>
                                </a:cubicBezTo>
                                <a:cubicBezTo>
                                  <a:pt x="2591917" y="471570"/>
                                  <a:pt x="2617342" y="479927"/>
                                  <a:pt x="2642424" y="479965"/>
                                </a:cubicBezTo>
                                <a:cubicBezTo>
                                  <a:pt x="2749663" y="479965"/>
                                  <a:pt x="2846564" y="479114"/>
                                  <a:pt x="2946437" y="468700"/>
                                </a:cubicBezTo>
                                <a:cubicBezTo>
                                  <a:pt x="3055683" y="457309"/>
                                  <a:pt x="3166769" y="450628"/>
                                  <a:pt x="3276663" y="448850"/>
                                </a:cubicBezTo>
                                <a:lnTo>
                                  <a:pt x="3305301" y="448342"/>
                                </a:lnTo>
                                <a:cubicBezTo>
                                  <a:pt x="3424897" y="446107"/>
                                  <a:pt x="3548709" y="443783"/>
                                  <a:pt x="3663276" y="492652"/>
                                </a:cubicBezTo>
                                <a:cubicBezTo>
                                  <a:pt x="3745661" y="527806"/>
                                  <a:pt x="3800931" y="579063"/>
                                  <a:pt x="3848378" y="629241"/>
                                </a:cubicBezTo>
                                <a:lnTo>
                                  <a:pt x="3852734" y="633851"/>
                                </a:lnTo>
                                <a:cubicBezTo>
                                  <a:pt x="3884434" y="667417"/>
                                  <a:pt x="3917225" y="702139"/>
                                  <a:pt x="3957090" y="725316"/>
                                </a:cubicBezTo>
                                <a:cubicBezTo>
                                  <a:pt x="3976051" y="736353"/>
                                  <a:pt x="3997184" y="742436"/>
                                  <a:pt x="4019536" y="748875"/>
                                </a:cubicBezTo>
                                <a:cubicBezTo>
                                  <a:pt x="4042485" y="755492"/>
                                  <a:pt x="4066209" y="762312"/>
                                  <a:pt x="4087303" y="774999"/>
                                </a:cubicBezTo>
                                <a:cubicBezTo>
                                  <a:pt x="4134725" y="803523"/>
                                  <a:pt x="4163935" y="852393"/>
                                  <a:pt x="4192155" y="899650"/>
                                </a:cubicBezTo>
                                <a:cubicBezTo>
                                  <a:pt x="4198860" y="910838"/>
                                  <a:pt x="4205528" y="922001"/>
                                  <a:pt x="4212411" y="932873"/>
                                </a:cubicBezTo>
                                <a:cubicBezTo>
                                  <a:pt x="4261268" y="1009936"/>
                                  <a:pt x="4325886" y="1076561"/>
                                  <a:pt x="4388395" y="1140988"/>
                                </a:cubicBezTo>
                                <a:cubicBezTo>
                                  <a:pt x="4436007" y="1190099"/>
                                  <a:pt x="4485271" y="1240873"/>
                                  <a:pt x="4545050" y="1276344"/>
                                </a:cubicBezTo>
                                <a:cubicBezTo>
                                  <a:pt x="4565598" y="1288549"/>
                                  <a:pt x="4628095" y="1325709"/>
                                  <a:pt x="4663376" y="1313250"/>
                                </a:cubicBezTo>
                                <a:cubicBezTo>
                                  <a:pt x="4673624" y="1309605"/>
                                  <a:pt x="4680685" y="1302189"/>
                                  <a:pt x="4684978" y="1290555"/>
                                </a:cubicBezTo>
                                <a:cubicBezTo>
                                  <a:pt x="4694859" y="1263733"/>
                                  <a:pt x="4662309" y="1232085"/>
                                  <a:pt x="4636147" y="1206647"/>
                                </a:cubicBezTo>
                                <a:cubicBezTo>
                                  <a:pt x="4627460" y="1198201"/>
                                  <a:pt x="4619281" y="1190226"/>
                                  <a:pt x="4613782" y="1183443"/>
                                </a:cubicBezTo>
                                <a:cubicBezTo>
                                  <a:pt x="4574488" y="1134891"/>
                                  <a:pt x="4546396" y="1091927"/>
                                  <a:pt x="4525403" y="1048252"/>
                                </a:cubicBezTo>
                                <a:cubicBezTo>
                                  <a:pt x="4445342" y="881818"/>
                                  <a:pt x="4456899" y="725304"/>
                                  <a:pt x="4557076" y="618814"/>
                                </a:cubicBezTo>
                                <a:cubicBezTo>
                                  <a:pt x="4560404" y="615259"/>
                                  <a:pt x="4563858" y="611740"/>
                                  <a:pt x="4567313" y="608235"/>
                                </a:cubicBezTo>
                                <a:cubicBezTo>
                                  <a:pt x="4580025" y="595294"/>
                                  <a:pt x="4593183" y="581908"/>
                                  <a:pt x="4601044" y="565766"/>
                                </a:cubicBezTo>
                                <a:cubicBezTo>
                                  <a:pt x="4612283" y="542703"/>
                                  <a:pt x="4606988" y="526828"/>
                                  <a:pt x="4593297" y="505568"/>
                                </a:cubicBezTo>
                                <a:cubicBezTo>
                                  <a:pt x="4579301" y="483851"/>
                                  <a:pt x="4568113" y="454413"/>
                                  <a:pt x="4562614" y="424797"/>
                                </a:cubicBezTo>
                                <a:cubicBezTo>
                                  <a:pt x="4552124" y="368459"/>
                                  <a:pt x="4574857" y="306178"/>
                                  <a:pt x="4619180" y="269818"/>
                                </a:cubicBezTo>
                                <a:cubicBezTo>
                                  <a:pt x="4713896" y="192145"/>
                                  <a:pt x="4876266" y="229826"/>
                                  <a:pt x="4962765" y="312211"/>
                                </a:cubicBezTo>
                                <a:cubicBezTo>
                                  <a:pt x="4970639" y="319717"/>
                                  <a:pt x="4978336" y="327806"/>
                                  <a:pt x="4985765" y="335617"/>
                                </a:cubicBezTo>
                                <a:cubicBezTo>
                                  <a:pt x="5008053" y="359035"/>
                                  <a:pt x="5031091" y="383217"/>
                                  <a:pt x="5061089" y="393872"/>
                                </a:cubicBezTo>
                                <a:cubicBezTo>
                                  <a:pt x="5101703" y="408287"/>
                                  <a:pt x="5143753" y="395650"/>
                                  <a:pt x="5188267" y="382264"/>
                                </a:cubicBezTo>
                                <a:cubicBezTo>
                                  <a:pt x="5229910" y="369742"/>
                                  <a:pt x="5273001" y="356788"/>
                                  <a:pt x="5314644" y="368256"/>
                                </a:cubicBezTo>
                                <a:cubicBezTo>
                                  <a:pt x="5341606" y="375686"/>
                                  <a:pt x="5364339" y="392564"/>
                                  <a:pt x="5386310" y="408870"/>
                                </a:cubicBezTo>
                                <a:cubicBezTo>
                                  <a:pt x="5404154" y="422117"/>
                                  <a:pt x="5422620" y="435820"/>
                                  <a:pt x="5443066" y="444151"/>
                                </a:cubicBezTo>
                                <a:cubicBezTo>
                                  <a:pt x="5480125" y="459277"/>
                                  <a:pt x="5525197" y="458363"/>
                                  <a:pt x="5584938" y="441268"/>
                                </a:cubicBezTo>
                                <a:cubicBezTo>
                                  <a:pt x="5597333" y="437712"/>
                                  <a:pt x="5609652" y="433775"/>
                                  <a:pt x="5621984" y="429838"/>
                                </a:cubicBezTo>
                                <a:cubicBezTo>
                                  <a:pt x="5656198" y="418904"/>
                                  <a:pt x="5691580" y="407613"/>
                                  <a:pt x="5728093" y="404921"/>
                                </a:cubicBezTo>
                                <a:cubicBezTo>
                                  <a:pt x="5759500" y="402635"/>
                                  <a:pt x="5791072" y="406724"/>
                                  <a:pt x="5821590" y="410700"/>
                                </a:cubicBezTo>
                                <a:cubicBezTo>
                                  <a:pt x="5837211" y="412719"/>
                                  <a:pt x="5853327" y="414827"/>
                                  <a:pt x="5869177" y="416020"/>
                                </a:cubicBezTo>
                                <a:cubicBezTo>
                                  <a:pt x="5896710" y="418103"/>
                                  <a:pt x="5922822" y="412325"/>
                                  <a:pt x="5948044" y="406737"/>
                                </a:cubicBezTo>
                                <a:cubicBezTo>
                                  <a:pt x="5964947" y="402978"/>
                                  <a:pt x="5982435" y="399104"/>
                                  <a:pt x="6000368" y="397555"/>
                                </a:cubicBezTo>
                                <a:cubicBezTo>
                                  <a:pt x="6131686" y="386277"/>
                                  <a:pt x="6293344" y="435274"/>
                                  <a:pt x="6337985" y="569526"/>
                                </a:cubicBezTo>
                                <a:cubicBezTo>
                                  <a:pt x="6361315" y="639732"/>
                                  <a:pt x="6347827" y="719792"/>
                                  <a:pt x="6302806" y="778479"/>
                                </a:cubicBezTo>
                                <a:cubicBezTo>
                                  <a:pt x="6285204" y="801415"/>
                                  <a:pt x="6263258" y="820808"/>
                                  <a:pt x="6242061" y="839553"/>
                                </a:cubicBezTo>
                                <a:cubicBezTo>
                                  <a:pt x="6231647" y="848761"/>
                                  <a:pt x="6220891" y="858272"/>
                                  <a:pt x="6210807" y="868064"/>
                                </a:cubicBezTo>
                                <a:cubicBezTo>
                                  <a:pt x="6175641" y="902215"/>
                                  <a:pt x="6124752" y="965054"/>
                                  <a:pt x="6128676" y="998201"/>
                                </a:cubicBezTo>
                                <a:cubicBezTo>
                                  <a:pt x="6130670" y="1015067"/>
                                  <a:pt x="6135305" y="1025582"/>
                                  <a:pt x="6142811" y="1030332"/>
                                </a:cubicBezTo>
                                <a:cubicBezTo>
                                  <a:pt x="6153758" y="1037254"/>
                                  <a:pt x="6170154" y="1031717"/>
                                  <a:pt x="6187528" y="1025900"/>
                                </a:cubicBezTo>
                                <a:cubicBezTo>
                                  <a:pt x="6203111" y="1020668"/>
                                  <a:pt x="6219227" y="1015232"/>
                                  <a:pt x="6232486" y="1019169"/>
                                </a:cubicBezTo>
                                <a:cubicBezTo>
                                  <a:pt x="6248284" y="1023805"/>
                                  <a:pt x="6258127" y="1040302"/>
                                  <a:pt x="6266801" y="1054856"/>
                                </a:cubicBezTo>
                                <a:cubicBezTo>
                                  <a:pt x="6271107" y="1062045"/>
                                  <a:pt x="6275146" y="1068839"/>
                                  <a:pt x="6279501" y="1073703"/>
                                </a:cubicBezTo>
                                <a:cubicBezTo>
                                  <a:pt x="6297612" y="1093845"/>
                                  <a:pt x="6316496" y="1103929"/>
                                  <a:pt x="6337210" y="1104551"/>
                                </a:cubicBezTo>
                                <a:cubicBezTo>
                                  <a:pt x="6374929" y="1105389"/>
                                  <a:pt x="6413219" y="1073144"/>
                                  <a:pt x="6442062" y="1044696"/>
                                </a:cubicBezTo>
                                <a:cubicBezTo>
                                  <a:pt x="6510425" y="977221"/>
                                  <a:pt x="6570204" y="1016795"/>
                                  <a:pt x="6628002" y="1055072"/>
                                </a:cubicBezTo>
                                <a:cubicBezTo>
                                  <a:pt x="6639737" y="1062844"/>
                                  <a:pt x="6651865" y="1070871"/>
                                  <a:pt x="6664019" y="1078021"/>
                                </a:cubicBezTo>
                                <a:cubicBezTo>
                                  <a:pt x="6706018" y="1102735"/>
                                  <a:pt x="6747280" y="1130168"/>
                                  <a:pt x="6787196" y="1156698"/>
                                </a:cubicBezTo>
                                <a:cubicBezTo>
                                  <a:pt x="6836243" y="1189311"/>
                                  <a:pt x="6886942" y="1223017"/>
                                  <a:pt x="6939291" y="1251846"/>
                                </a:cubicBezTo>
                                <a:cubicBezTo>
                                  <a:pt x="7032001" y="1302900"/>
                                  <a:pt x="7119250" y="1326547"/>
                                  <a:pt x="7198790" y="1322140"/>
                                </a:cubicBezTo>
                                <a:cubicBezTo>
                                  <a:pt x="7215237" y="1321226"/>
                                  <a:pt x="7231201" y="1319613"/>
                                  <a:pt x="7246644" y="1318076"/>
                                </a:cubicBezTo>
                                <a:cubicBezTo>
                                  <a:pt x="7270202" y="1315701"/>
                                  <a:pt x="7294408" y="1313314"/>
                                  <a:pt x="7320139" y="1313377"/>
                                </a:cubicBezTo>
                                <a:cubicBezTo>
                                  <a:pt x="7347901" y="1313530"/>
                                  <a:pt x="7376197" y="1312577"/>
                                  <a:pt x="7403552" y="1311676"/>
                                </a:cubicBezTo>
                                <a:cubicBezTo>
                                  <a:pt x="7428826" y="1310850"/>
                                  <a:pt x="7454975" y="1309999"/>
                                  <a:pt x="7480730" y="1309961"/>
                                </a:cubicBezTo>
                                <a:lnTo>
                                  <a:pt x="7596059" y="1309808"/>
                                </a:lnTo>
                                <a:lnTo>
                                  <a:pt x="7772400" y="1309639"/>
                                </a:lnTo>
                                <a:lnTo>
                                  <a:pt x="7772400" y="1317517"/>
                                </a:lnTo>
                                <a:lnTo>
                                  <a:pt x="7596071" y="1317696"/>
                                </a:lnTo>
                                <a:lnTo>
                                  <a:pt x="7480730" y="1317848"/>
                                </a:lnTo>
                                <a:cubicBezTo>
                                  <a:pt x="7455114" y="1317873"/>
                                  <a:pt x="7429029" y="1318737"/>
                                  <a:pt x="7403806" y="1319562"/>
                                </a:cubicBezTo>
                                <a:cubicBezTo>
                                  <a:pt x="7376387" y="1320451"/>
                                  <a:pt x="7347901" y="1321366"/>
                                  <a:pt x="7320114" y="1321264"/>
                                </a:cubicBezTo>
                                <a:cubicBezTo>
                                  <a:pt x="7294981" y="1321213"/>
                                  <a:pt x="7271866" y="1323461"/>
                                  <a:pt x="7247432" y="1325912"/>
                                </a:cubicBezTo>
                                <a:cubicBezTo>
                                  <a:pt x="7231912" y="1327474"/>
                                  <a:pt x="7215847" y="1329075"/>
                                  <a:pt x="7199222" y="1330002"/>
                                </a:cubicBezTo>
                                <a:cubicBezTo>
                                  <a:pt x="7118425" y="1334498"/>
                                  <a:pt x="7029525" y="1310532"/>
                                  <a:pt x="6935494" y="1258755"/>
                                </a:cubicBezTo>
                                <a:cubicBezTo>
                                  <a:pt x="6882840" y="1229761"/>
                                  <a:pt x="6832002" y="1195953"/>
                                  <a:pt x="6782840" y="1163263"/>
                                </a:cubicBezTo>
                                <a:cubicBezTo>
                                  <a:pt x="6743013" y="1136797"/>
                                  <a:pt x="6701827" y="1109428"/>
                                  <a:pt x="6660019" y="1084815"/>
                                </a:cubicBezTo>
                                <a:cubicBezTo>
                                  <a:pt x="6647674" y="1077564"/>
                                  <a:pt x="6635469" y="1069474"/>
                                  <a:pt x="6623658" y="1061651"/>
                                </a:cubicBezTo>
                                <a:cubicBezTo>
                                  <a:pt x="6565949" y="1023424"/>
                                  <a:pt x="6511390" y="987330"/>
                                  <a:pt x="6447599" y="1050296"/>
                                </a:cubicBezTo>
                                <a:cubicBezTo>
                                  <a:pt x="6415797" y="1081704"/>
                                  <a:pt x="6377939" y="1113746"/>
                                  <a:pt x="6336981" y="1112425"/>
                                </a:cubicBezTo>
                                <a:cubicBezTo>
                                  <a:pt x="6314312" y="1111752"/>
                                  <a:pt x="6292989" y="1100487"/>
                                  <a:pt x="6273660" y="1078974"/>
                                </a:cubicBezTo>
                                <a:cubicBezTo>
                                  <a:pt x="6268770" y="1073538"/>
                                  <a:pt x="6264528" y="1066426"/>
                                  <a:pt x="6260032" y="1058894"/>
                                </a:cubicBezTo>
                                <a:cubicBezTo>
                                  <a:pt x="6251701" y="1044937"/>
                                  <a:pt x="6243090" y="1030498"/>
                                  <a:pt x="6230264" y="1026726"/>
                                </a:cubicBezTo>
                                <a:cubicBezTo>
                                  <a:pt x="6219392" y="1023525"/>
                                  <a:pt x="6204470" y="1028529"/>
                                  <a:pt x="6190017" y="1033380"/>
                                </a:cubicBezTo>
                                <a:cubicBezTo>
                                  <a:pt x="6171628" y="1039540"/>
                                  <a:pt x="6152628" y="1045890"/>
                                  <a:pt x="6138582" y="1036987"/>
                                </a:cubicBezTo>
                                <a:cubicBezTo>
                                  <a:pt x="6128943" y="1030891"/>
                                  <a:pt x="6123139" y="1018496"/>
                                  <a:pt x="6120853" y="999128"/>
                                </a:cubicBezTo>
                                <a:cubicBezTo>
                                  <a:pt x="6115087" y="950640"/>
                                  <a:pt x="6201625" y="865982"/>
                                  <a:pt x="6205320" y="862413"/>
                                </a:cubicBezTo>
                                <a:cubicBezTo>
                                  <a:pt x="6215519" y="852495"/>
                                  <a:pt x="6226352" y="842918"/>
                                  <a:pt x="6236842" y="833648"/>
                                </a:cubicBezTo>
                                <a:cubicBezTo>
                                  <a:pt x="6257771" y="815143"/>
                                  <a:pt x="6279413" y="796017"/>
                                  <a:pt x="6296557" y="773665"/>
                                </a:cubicBezTo>
                                <a:cubicBezTo>
                                  <a:pt x="6340004" y="717036"/>
                                  <a:pt x="6353009" y="639770"/>
                                  <a:pt x="6330504" y="572015"/>
                                </a:cubicBezTo>
                                <a:cubicBezTo>
                                  <a:pt x="6287223" y="441814"/>
                                  <a:pt x="6129502" y="394418"/>
                                  <a:pt x="6001041" y="405416"/>
                                </a:cubicBezTo>
                                <a:cubicBezTo>
                                  <a:pt x="5983642" y="406902"/>
                                  <a:pt x="5966409" y="410738"/>
                                  <a:pt x="5949746" y="414433"/>
                                </a:cubicBezTo>
                                <a:cubicBezTo>
                                  <a:pt x="5923940" y="420148"/>
                                  <a:pt x="5897282" y="426054"/>
                                  <a:pt x="5868593" y="423882"/>
                                </a:cubicBezTo>
                                <a:cubicBezTo>
                                  <a:pt x="5852527" y="422676"/>
                                  <a:pt x="5836284" y="420555"/>
                                  <a:pt x="5820587" y="418510"/>
                                </a:cubicBezTo>
                                <a:cubicBezTo>
                                  <a:pt x="5790437" y="414598"/>
                                  <a:pt x="5759208" y="410559"/>
                                  <a:pt x="5728677" y="412795"/>
                                </a:cubicBezTo>
                                <a:cubicBezTo>
                                  <a:pt x="5693092" y="415399"/>
                                  <a:pt x="5658167" y="426562"/>
                                  <a:pt x="5624384" y="437344"/>
                                </a:cubicBezTo>
                                <a:cubicBezTo>
                                  <a:pt x="5611977" y="441306"/>
                                  <a:pt x="5599581" y="445269"/>
                                  <a:pt x="5587110" y="448838"/>
                                </a:cubicBezTo>
                                <a:cubicBezTo>
                                  <a:pt x="5548413" y="459937"/>
                                  <a:pt x="5491085" y="472269"/>
                                  <a:pt x="5440082" y="451454"/>
                                </a:cubicBezTo>
                                <a:cubicBezTo>
                                  <a:pt x="5418721" y="442741"/>
                                  <a:pt x="5399861" y="428746"/>
                                  <a:pt x="5381611" y="415195"/>
                                </a:cubicBezTo>
                                <a:cubicBezTo>
                                  <a:pt x="5359234" y="398583"/>
                                  <a:pt x="5338101" y="382899"/>
                                  <a:pt x="5312549" y="375863"/>
                                </a:cubicBezTo>
                                <a:cubicBezTo>
                                  <a:pt x="5273052" y="364967"/>
                                  <a:pt x="5231116" y="377603"/>
                                  <a:pt x="5190540" y="389808"/>
                                </a:cubicBezTo>
                                <a:cubicBezTo>
                                  <a:pt x="5146750" y="402978"/>
                                  <a:pt x="5101500" y="416579"/>
                                  <a:pt x="5058447" y="401301"/>
                                </a:cubicBezTo>
                                <a:cubicBezTo>
                                  <a:pt x="5026672" y="390023"/>
                                  <a:pt x="5002986" y="365132"/>
                                  <a:pt x="4980075" y="341053"/>
                                </a:cubicBezTo>
                                <a:cubicBezTo>
                                  <a:pt x="4972684" y="333305"/>
                                  <a:pt x="4965064" y="325292"/>
                                  <a:pt x="4957317" y="317926"/>
                                </a:cubicBezTo>
                                <a:cubicBezTo>
                                  <a:pt x="4873370" y="237941"/>
                                  <a:pt x="4713058" y="203004"/>
                                  <a:pt x="4624171" y="275927"/>
                                </a:cubicBezTo>
                                <a:cubicBezTo>
                                  <a:pt x="4582019" y="310509"/>
                                  <a:pt x="4560391" y="369755"/>
                                  <a:pt x="4570374" y="423349"/>
                                </a:cubicBezTo>
                                <a:cubicBezTo>
                                  <a:pt x="4575682" y="452000"/>
                                  <a:pt x="4586464" y="480409"/>
                                  <a:pt x="4599926" y="501301"/>
                                </a:cubicBezTo>
                                <a:cubicBezTo>
                                  <a:pt x="4614443" y="523844"/>
                                  <a:pt x="4620894" y="543059"/>
                                  <a:pt x="4608131" y="569208"/>
                                </a:cubicBezTo>
                                <a:cubicBezTo>
                                  <a:pt x="4599685" y="586518"/>
                                  <a:pt x="4586096" y="600361"/>
                                  <a:pt x="4572926" y="613759"/>
                                </a:cubicBezTo>
                                <a:cubicBezTo>
                                  <a:pt x="4569522" y="617227"/>
                                  <a:pt x="4566119" y="620694"/>
                                  <a:pt x="4562817" y="624225"/>
                                </a:cubicBezTo>
                                <a:cubicBezTo>
                                  <a:pt x="4428883" y="766579"/>
                                  <a:pt x="4486338" y="948849"/>
                                  <a:pt x="4532515" y="1044823"/>
                                </a:cubicBezTo>
                                <a:cubicBezTo>
                                  <a:pt x="4553241" y="1087952"/>
                                  <a:pt x="4581016" y="1130421"/>
                                  <a:pt x="4619904" y="1178478"/>
                                </a:cubicBezTo>
                                <a:cubicBezTo>
                                  <a:pt x="4625111" y="1184904"/>
                                  <a:pt x="4633150" y="1192715"/>
                                  <a:pt x="4641646" y="1200995"/>
                                </a:cubicBezTo>
                                <a:cubicBezTo>
                                  <a:pt x="4669446" y="1228020"/>
                                  <a:pt x="4704028" y="1261650"/>
                                  <a:pt x="4692370" y="1293286"/>
                                </a:cubicBezTo>
                                <a:cubicBezTo>
                                  <a:pt x="4687303" y="1307053"/>
                                  <a:pt x="4678438" y="1316273"/>
                                  <a:pt x="4666005" y="1320680"/>
                                </a:cubicBezTo>
                                <a:cubicBezTo>
                                  <a:pt x="4627333" y="1334383"/>
                                  <a:pt x="4564620" y="1297134"/>
                                  <a:pt x="4541011" y="1283113"/>
                                </a:cubicBezTo>
                                <a:cubicBezTo>
                                  <a:pt x="4480343" y="1247122"/>
                                  <a:pt x="4430712" y="1195953"/>
                                  <a:pt x="4382718" y="1146473"/>
                                </a:cubicBezTo>
                                <a:cubicBezTo>
                                  <a:pt x="4319942" y="1081767"/>
                                  <a:pt x="4255045" y="1014838"/>
                                  <a:pt x="4205756" y="937089"/>
                                </a:cubicBezTo>
                                <a:cubicBezTo>
                                  <a:pt x="4198835" y="926167"/>
                                  <a:pt x="4192129" y="914940"/>
                                  <a:pt x="4185398" y="903688"/>
                                </a:cubicBezTo>
                                <a:cubicBezTo>
                                  <a:pt x="4157661" y="857269"/>
                                  <a:pt x="4128985" y="809264"/>
                                  <a:pt x="4083239" y="781755"/>
                                </a:cubicBezTo>
                                <a:cubicBezTo>
                                  <a:pt x="4063034" y="769601"/>
                                  <a:pt x="4039818" y="762921"/>
                                  <a:pt x="4017365" y="756457"/>
                                </a:cubicBezTo>
                                <a:cubicBezTo>
                                  <a:pt x="3995521" y="750171"/>
                                  <a:pt x="3972927" y="743655"/>
                                  <a:pt x="3953115" y="732124"/>
                                </a:cubicBezTo>
                                <a:cubicBezTo>
                                  <a:pt x="3912285" y="708375"/>
                                  <a:pt x="3879100" y="673247"/>
                                  <a:pt x="3846994" y="639261"/>
                                </a:cubicBezTo>
                                <a:lnTo>
                                  <a:pt x="3842650" y="634664"/>
                                </a:lnTo>
                                <a:cubicBezTo>
                                  <a:pt x="3788485" y="577387"/>
                                  <a:pt x="3736733" y="532568"/>
                                  <a:pt x="3660190" y="499904"/>
                                </a:cubicBezTo>
                                <a:cubicBezTo>
                                  <a:pt x="3547172" y="451695"/>
                                  <a:pt x="3424224" y="454006"/>
                                  <a:pt x="3305453" y="456229"/>
                                </a:cubicBezTo>
                                <a:lnTo>
                                  <a:pt x="3276789" y="456737"/>
                                </a:lnTo>
                                <a:cubicBezTo>
                                  <a:pt x="3167125" y="458502"/>
                                  <a:pt x="3056267" y="465169"/>
                                  <a:pt x="2947262" y="476536"/>
                                </a:cubicBezTo>
                                <a:cubicBezTo>
                                  <a:pt x="2847009" y="486988"/>
                                  <a:pt x="2749904" y="487852"/>
                                  <a:pt x="2642424" y="487852"/>
                                </a:cubicBezTo>
                                <a:cubicBezTo>
                                  <a:pt x="2616059" y="487814"/>
                                  <a:pt x="2590037" y="479254"/>
                                  <a:pt x="2564878" y="470986"/>
                                </a:cubicBezTo>
                                <a:cubicBezTo>
                                  <a:pt x="2526308" y="458312"/>
                                  <a:pt x="2489885" y="446323"/>
                                  <a:pt x="2451544" y="461766"/>
                                </a:cubicBezTo>
                                <a:cubicBezTo>
                                  <a:pt x="2411259" y="477984"/>
                                  <a:pt x="2390482" y="520910"/>
                                  <a:pt x="2384487" y="555670"/>
                                </a:cubicBezTo>
                                <a:cubicBezTo>
                                  <a:pt x="2379953" y="581921"/>
                                  <a:pt x="2384132" y="608515"/>
                                  <a:pt x="2388158" y="634219"/>
                                </a:cubicBezTo>
                                <a:cubicBezTo>
                                  <a:pt x="2392704" y="663188"/>
                                  <a:pt x="2397416" y="693148"/>
                                  <a:pt x="2389961" y="723233"/>
                                </a:cubicBezTo>
                                <a:cubicBezTo>
                                  <a:pt x="2385884" y="739718"/>
                                  <a:pt x="2377210" y="751517"/>
                                  <a:pt x="2368054" y="764001"/>
                                </a:cubicBezTo>
                                <a:cubicBezTo>
                                  <a:pt x="2364320" y="769093"/>
                                  <a:pt x="2360446" y="774351"/>
                                  <a:pt x="2356865" y="780015"/>
                                </a:cubicBezTo>
                                <a:cubicBezTo>
                                  <a:pt x="2341587" y="804234"/>
                                  <a:pt x="2330830" y="831692"/>
                                  <a:pt x="2325724" y="859416"/>
                                </a:cubicBezTo>
                                <a:cubicBezTo>
                                  <a:pt x="2324950" y="863607"/>
                                  <a:pt x="2324289" y="867797"/>
                                  <a:pt x="2323642" y="872014"/>
                                </a:cubicBezTo>
                                <a:cubicBezTo>
                                  <a:pt x="2322029" y="882415"/>
                                  <a:pt x="2320365" y="893173"/>
                                  <a:pt x="2316923" y="903460"/>
                                </a:cubicBezTo>
                                <a:cubicBezTo>
                                  <a:pt x="2311120" y="920731"/>
                                  <a:pt x="2300794" y="933533"/>
                                  <a:pt x="2287878" y="939502"/>
                                </a:cubicBezTo>
                                <a:cubicBezTo>
                                  <a:pt x="2257526" y="953548"/>
                                  <a:pt x="2232189" y="935540"/>
                                  <a:pt x="2207703" y="918128"/>
                                </a:cubicBezTo>
                                <a:cubicBezTo>
                                  <a:pt x="2194000" y="908387"/>
                                  <a:pt x="2181046" y="899179"/>
                                  <a:pt x="2167622" y="895662"/>
                                </a:cubicBezTo>
                                <a:cubicBezTo>
                                  <a:pt x="2154046" y="892105"/>
                                  <a:pt x="2139758" y="890264"/>
                                  <a:pt x="2125941" y="888486"/>
                                </a:cubicBezTo>
                                <a:cubicBezTo>
                                  <a:pt x="2115552" y="887140"/>
                                  <a:pt x="2104821" y="885755"/>
                                  <a:pt x="2094318" y="883648"/>
                                </a:cubicBezTo>
                                <a:cubicBezTo>
                                  <a:pt x="2007412" y="866172"/>
                                  <a:pt x="2000477" y="786353"/>
                                  <a:pt x="1994381" y="715918"/>
                                </a:cubicBezTo>
                                <a:cubicBezTo>
                                  <a:pt x="1993911" y="710419"/>
                                  <a:pt x="1993429" y="704959"/>
                                  <a:pt x="1992921" y="699574"/>
                                </a:cubicBezTo>
                                <a:lnTo>
                                  <a:pt x="1991410" y="683127"/>
                                </a:lnTo>
                                <a:cubicBezTo>
                                  <a:pt x="1986762" y="631679"/>
                                  <a:pt x="1981961" y="578504"/>
                                  <a:pt x="1961387" y="531540"/>
                                </a:cubicBezTo>
                                <a:cubicBezTo>
                                  <a:pt x="1947607" y="500107"/>
                                  <a:pt x="1913597" y="473044"/>
                                  <a:pt x="1875281" y="482315"/>
                                </a:cubicBezTo>
                                <a:cubicBezTo>
                                  <a:pt x="1842286" y="490252"/>
                                  <a:pt x="1835771" y="510979"/>
                                  <a:pt x="1828215" y="534981"/>
                                </a:cubicBezTo>
                                <a:cubicBezTo>
                                  <a:pt x="1823528" y="549879"/>
                                  <a:pt x="1818677" y="565309"/>
                                  <a:pt x="1807209" y="579114"/>
                                </a:cubicBezTo>
                                <a:cubicBezTo>
                                  <a:pt x="1763622" y="631603"/>
                                  <a:pt x="1714677" y="601059"/>
                                  <a:pt x="1671471" y="574174"/>
                                </a:cubicBezTo>
                                <a:cubicBezTo>
                                  <a:pt x="1655126" y="564001"/>
                                  <a:pt x="1639709" y="554387"/>
                                  <a:pt x="1624646" y="548710"/>
                                </a:cubicBezTo>
                                <a:cubicBezTo>
                                  <a:pt x="1579104" y="531527"/>
                                  <a:pt x="1521853" y="544367"/>
                                  <a:pt x="1478749" y="581387"/>
                                </a:cubicBezTo>
                                <a:cubicBezTo>
                                  <a:pt x="1423135" y="629152"/>
                                  <a:pt x="1434832" y="719284"/>
                                  <a:pt x="1445132" y="798799"/>
                                </a:cubicBezTo>
                                <a:cubicBezTo>
                                  <a:pt x="1449450" y="831984"/>
                                  <a:pt x="1453514" y="863340"/>
                                  <a:pt x="1452511" y="889553"/>
                                </a:cubicBezTo>
                                <a:cubicBezTo>
                                  <a:pt x="1451253" y="922103"/>
                                  <a:pt x="1443011" y="953878"/>
                                  <a:pt x="1435048" y="984625"/>
                                </a:cubicBezTo>
                                <a:cubicBezTo>
                                  <a:pt x="1433499" y="990657"/>
                                  <a:pt x="1431924" y="996677"/>
                                  <a:pt x="1430413" y="1002697"/>
                                </a:cubicBezTo>
                                <a:cubicBezTo>
                                  <a:pt x="1429092" y="1007980"/>
                                  <a:pt x="1428126" y="1015829"/>
                                  <a:pt x="1426984" y="1024935"/>
                                </a:cubicBezTo>
                                <a:cubicBezTo>
                                  <a:pt x="1423605" y="1051796"/>
                                  <a:pt x="1419427" y="1085235"/>
                                  <a:pt x="1401850" y="1093299"/>
                                </a:cubicBezTo>
                                <a:cubicBezTo>
                                  <a:pt x="1389150" y="1099065"/>
                                  <a:pt x="1374025" y="1093553"/>
                                  <a:pt x="1357921" y="1077335"/>
                                </a:cubicBezTo>
                                <a:cubicBezTo>
                                  <a:pt x="1345399" y="1064711"/>
                                  <a:pt x="1335226" y="1049472"/>
                                  <a:pt x="1325409" y="1034727"/>
                                </a:cubicBezTo>
                                <a:cubicBezTo>
                                  <a:pt x="1312239" y="1015003"/>
                                  <a:pt x="1299818" y="996360"/>
                                  <a:pt x="1282305" y="983647"/>
                                </a:cubicBezTo>
                                <a:cubicBezTo>
                                  <a:pt x="1251012" y="960876"/>
                                  <a:pt x="1209661" y="947935"/>
                                  <a:pt x="1168437" y="947935"/>
                                </a:cubicBezTo>
                                <a:cubicBezTo>
                                  <a:pt x="1167561" y="947935"/>
                                  <a:pt x="1166684" y="947935"/>
                                  <a:pt x="1165795" y="947948"/>
                                </a:cubicBezTo>
                                <a:cubicBezTo>
                                  <a:pt x="1094548" y="948887"/>
                                  <a:pt x="1026121" y="989730"/>
                                  <a:pt x="991462" y="1051986"/>
                                </a:cubicBezTo>
                                <a:lnTo>
                                  <a:pt x="988122" y="1058120"/>
                                </a:lnTo>
                                <a:cubicBezTo>
                                  <a:pt x="973720" y="1084727"/>
                                  <a:pt x="943787" y="1140123"/>
                                  <a:pt x="913561" y="1141496"/>
                                </a:cubicBezTo>
                                <a:cubicBezTo>
                                  <a:pt x="903388" y="1141851"/>
                                  <a:pt x="894447" y="1136403"/>
                                  <a:pt x="886865" y="1125011"/>
                                </a:cubicBezTo>
                                <a:cubicBezTo>
                                  <a:pt x="876400" y="1109250"/>
                                  <a:pt x="877277" y="1089120"/>
                                  <a:pt x="878039" y="1071341"/>
                                </a:cubicBezTo>
                                <a:cubicBezTo>
                                  <a:pt x="882395" y="970528"/>
                                  <a:pt x="870520" y="870541"/>
                                  <a:pt x="842733" y="773881"/>
                                </a:cubicBezTo>
                                <a:cubicBezTo>
                                  <a:pt x="837284" y="754920"/>
                                  <a:pt x="830439" y="733178"/>
                                  <a:pt x="817980" y="715156"/>
                                </a:cubicBezTo>
                                <a:cubicBezTo>
                                  <a:pt x="806068" y="697948"/>
                                  <a:pt x="790942" y="687280"/>
                                  <a:pt x="774216" y="684308"/>
                                </a:cubicBezTo>
                                <a:cubicBezTo>
                                  <a:pt x="757338" y="681349"/>
                                  <a:pt x="739380" y="686162"/>
                                  <a:pt x="722146" y="698342"/>
                                </a:cubicBezTo>
                                <a:cubicBezTo>
                                  <a:pt x="704595" y="710712"/>
                                  <a:pt x="690701" y="728111"/>
                                  <a:pt x="679068" y="743439"/>
                                </a:cubicBezTo>
                                <a:cubicBezTo>
                                  <a:pt x="630122" y="807981"/>
                                  <a:pt x="589863" y="878694"/>
                                  <a:pt x="559370" y="953650"/>
                                </a:cubicBezTo>
                                <a:cubicBezTo>
                                  <a:pt x="554760" y="965004"/>
                                  <a:pt x="550518" y="976497"/>
                                  <a:pt x="546277" y="988003"/>
                                </a:cubicBezTo>
                                <a:cubicBezTo>
                                  <a:pt x="538326" y="1009542"/>
                                  <a:pt x="530097" y="1031831"/>
                                  <a:pt x="519403" y="1052786"/>
                                </a:cubicBezTo>
                                <a:cubicBezTo>
                                  <a:pt x="506500" y="1078071"/>
                                  <a:pt x="482472" y="1125138"/>
                                  <a:pt x="450544" y="1133660"/>
                                </a:cubicBezTo>
                                <a:cubicBezTo>
                                  <a:pt x="442391" y="1135818"/>
                                  <a:pt x="433983" y="1136644"/>
                                  <a:pt x="425842" y="1137445"/>
                                </a:cubicBezTo>
                                <a:cubicBezTo>
                                  <a:pt x="421639" y="1137851"/>
                                  <a:pt x="417422" y="1138269"/>
                                  <a:pt x="413231" y="1138866"/>
                                </a:cubicBezTo>
                                <a:cubicBezTo>
                                  <a:pt x="378078" y="1143909"/>
                                  <a:pt x="345477" y="1162933"/>
                                  <a:pt x="323760" y="1191064"/>
                                </a:cubicBezTo>
                                <a:lnTo>
                                  <a:pt x="321436" y="1194137"/>
                                </a:lnTo>
                                <a:cubicBezTo>
                                  <a:pt x="317397" y="1199497"/>
                                  <a:pt x="313232" y="1205047"/>
                                  <a:pt x="307364" y="1209034"/>
                                </a:cubicBezTo>
                                <a:cubicBezTo>
                                  <a:pt x="300201" y="1213860"/>
                                  <a:pt x="288949" y="1216082"/>
                                  <a:pt x="281012" y="1209580"/>
                                </a:cubicBezTo>
                                <a:cubicBezTo>
                                  <a:pt x="272211" y="1202328"/>
                                  <a:pt x="273315" y="1189679"/>
                                  <a:pt x="275259" y="1179468"/>
                                </a:cubicBezTo>
                                <a:cubicBezTo>
                                  <a:pt x="278103" y="1164902"/>
                                  <a:pt x="280097" y="1149293"/>
                                  <a:pt x="282205" y="1132770"/>
                                </a:cubicBezTo>
                                <a:cubicBezTo>
                                  <a:pt x="286358" y="1100157"/>
                                  <a:pt x="290664" y="1066439"/>
                                  <a:pt x="302030" y="1038638"/>
                                </a:cubicBezTo>
                                <a:cubicBezTo>
                                  <a:pt x="312597" y="1012832"/>
                                  <a:pt x="334148" y="989565"/>
                                  <a:pt x="355002" y="967074"/>
                                </a:cubicBezTo>
                                <a:cubicBezTo>
                                  <a:pt x="363803" y="957574"/>
                                  <a:pt x="372121" y="948595"/>
                                  <a:pt x="379386" y="939692"/>
                                </a:cubicBezTo>
                                <a:cubicBezTo>
                                  <a:pt x="434110" y="872484"/>
                                  <a:pt x="467435" y="808552"/>
                                  <a:pt x="481265" y="744227"/>
                                </a:cubicBezTo>
                                <a:cubicBezTo>
                                  <a:pt x="502322" y="646195"/>
                                  <a:pt x="471397" y="550031"/>
                                  <a:pt x="402474" y="499218"/>
                                </a:cubicBezTo>
                                <a:cubicBezTo>
                                  <a:pt x="386409" y="487394"/>
                                  <a:pt x="368934" y="476689"/>
                                  <a:pt x="352043" y="466351"/>
                                </a:cubicBezTo>
                                <a:cubicBezTo>
                                  <a:pt x="322884" y="448482"/>
                                  <a:pt x="292734" y="430016"/>
                                  <a:pt x="268464" y="404933"/>
                                </a:cubicBezTo>
                                <a:cubicBezTo>
                                  <a:pt x="231761" y="366973"/>
                                  <a:pt x="211416" y="318231"/>
                                  <a:pt x="191743" y="271114"/>
                                </a:cubicBezTo>
                                <a:cubicBezTo>
                                  <a:pt x="184034" y="252635"/>
                                  <a:pt x="176072" y="233535"/>
                                  <a:pt x="167258" y="215513"/>
                                </a:cubicBezTo>
                                <a:cubicBezTo>
                                  <a:pt x="141731" y="163291"/>
                                  <a:pt x="104710" y="128416"/>
                                  <a:pt x="65531" y="91485"/>
                                </a:cubicBezTo>
                                <a:cubicBezTo>
                                  <a:pt x="52450" y="79179"/>
                                  <a:pt x="38937" y="66440"/>
                                  <a:pt x="25589" y="52813"/>
                                </a:cubicBezTo>
                                <a:cubicBezTo>
                                  <a:pt x="17493" y="44545"/>
                                  <a:pt x="10545" y="35878"/>
                                  <a:pt x="4817" y="27011"/>
                                </a:cubicBezTo>
                                <a:lnTo>
                                  <a:pt x="0" y="173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7" name="Shape 5767"/>
                        <wps:cNvSpPr/>
                        <wps:spPr>
                          <a:xfrm>
                            <a:off x="0" y="8087836"/>
                            <a:ext cx="603363" cy="635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363" h="635775">
                                <a:moveTo>
                                  <a:pt x="335584" y="6769"/>
                                </a:moveTo>
                                <a:cubicBezTo>
                                  <a:pt x="415124" y="0"/>
                                  <a:pt x="497458" y="36843"/>
                                  <a:pt x="545426" y="100623"/>
                                </a:cubicBezTo>
                                <a:cubicBezTo>
                                  <a:pt x="587945" y="157226"/>
                                  <a:pt x="603363" y="237071"/>
                                  <a:pt x="587679" y="319710"/>
                                </a:cubicBezTo>
                                <a:cubicBezTo>
                                  <a:pt x="570546" y="409931"/>
                                  <a:pt x="520242" y="488442"/>
                                  <a:pt x="453084" y="529705"/>
                                </a:cubicBezTo>
                                <a:cubicBezTo>
                                  <a:pt x="337374" y="600850"/>
                                  <a:pt x="170293" y="635775"/>
                                  <a:pt x="76923" y="544399"/>
                                </a:cubicBezTo>
                                <a:cubicBezTo>
                                  <a:pt x="67169" y="534874"/>
                                  <a:pt x="52780" y="531775"/>
                                  <a:pt x="37400" y="535991"/>
                                </a:cubicBezTo>
                                <a:cubicBezTo>
                                  <a:pt x="27399" y="538721"/>
                                  <a:pt x="18204" y="544075"/>
                                  <a:pt x="10894" y="551031"/>
                                </a:cubicBezTo>
                                <a:lnTo>
                                  <a:pt x="0" y="568705"/>
                                </a:lnTo>
                                <a:lnTo>
                                  <a:pt x="0" y="552060"/>
                                </a:lnTo>
                                <a:lnTo>
                                  <a:pt x="5336" y="545491"/>
                                </a:lnTo>
                                <a:cubicBezTo>
                                  <a:pt x="13610" y="537559"/>
                                  <a:pt x="24008" y="531470"/>
                                  <a:pt x="35317" y="528384"/>
                                </a:cubicBezTo>
                                <a:cubicBezTo>
                                  <a:pt x="53517" y="523443"/>
                                  <a:pt x="70649" y="527215"/>
                                  <a:pt x="82434" y="538759"/>
                                </a:cubicBezTo>
                                <a:cubicBezTo>
                                  <a:pt x="172770" y="627203"/>
                                  <a:pt x="335774" y="592569"/>
                                  <a:pt x="448956" y="522999"/>
                                </a:cubicBezTo>
                                <a:cubicBezTo>
                                  <a:pt x="514247" y="482867"/>
                                  <a:pt x="563206" y="406324"/>
                                  <a:pt x="579932" y="318237"/>
                                </a:cubicBezTo>
                                <a:cubicBezTo>
                                  <a:pt x="595210" y="237782"/>
                                  <a:pt x="580338" y="160186"/>
                                  <a:pt x="539114" y="105359"/>
                                </a:cubicBezTo>
                                <a:cubicBezTo>
                                  <a:pt x="492746" y="43688"/>
                                  <a:pt x="412850" y="8052"/>
                                  <a:pt x="336269" y="14631"/>
                                </a:cubicBezTo>
                                <a:cubicBezTo>
                                  <a:pt x="300735" y="17653"/>
                                  <a:pt x="264972" y="29032"/>
                                  <a:pt x="230351" y="40043"/>
                                </a:cubicBezTo>
                                <a:cubicBezTo>
                                  <a:pt x="190321" y="52781"/>
                                  <a:pt x="149287" y="65811"/>
                                  <a:pt x="108368" y="65811"/>
                                </a:cubicBezTo>
                                <a:cubicBezTo>
                                  <a:pt x="92785" y="65811"/>
                                  <a:pt x="77215" y="63932"/>
                                  <a:pt x="61708" y="59411"/>
                                </a:cubicBezTo>
                                <a:cubicBezTo>
                                  <a:pt x="45627" y="54718"/>
                                  <a:pt x="30442" y="47228"/>
                                  <a:pt x="16508" y="37390"/>
                                </a:cubicBezTo>
                                <a:lnTo>
                                  <a:pt x="0" y="21577"/>
                                </a:lnTo>
                                <a:lnTo>
                                  <a:pt x="0" y="10121"/>
                                </a:lnTo>
                                <a:lnTo>
                                  <a:pt x="16871" y="27755"/>
                                </a:lnTo>
                                <a:cubicBezTo>
                                  <a:pt x="30759" y="38390"/>
                                  <a:pt x="46462" y="46736"/>
                                  <a:pt x="63931" y="51829"/>
                                </a:cubicBezTo>
                                <a:cubicBezTo>
                                  <a:pt x="117817" y="67564"/>
                                  <a:pt x="171322" y="50521"/>
                                  <a:pt x="227976" y="32525"/>
                                </a:cubicBezTo>
                                <a:cubicBezTo>
                                  <a:pt x="262990" y="21399"/>
                                  <a:pt x="299198" y="9881"/>
                                  <a:pt x="335584" y="676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8" name="Shape 5768"/>
                        <wps:cNvSpPr/>
                        <wps:spPr>
                          <a:xfrm>
                            <a:off x="0" y="6330400"/>
                            <a:ext cx="7772400" cy="3464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3464738">
                                <a:moveTo>
                                  <a:pt x="719454" y="18644"/>
                                </a:moveTo>
                                <a:cubicBezTo>
                                  <a:pt x="746149" y="18644"/>
                                  <a:pt x="771092" y="26912"/>
                                  <a:pt x="787386" y="50851"/>
                                </a:cubicBezTo>
                                <a:cubicBezTo>
                                  <a:pt x="816177" y="93206"/>
                                  <a:pt x="798930" y="162408"/>
                                  <a:pt x="766431" y="202248"/>
                                </a:cubicBezTo>
                                <a:cubicBezTo>
                                  <a:pt x="733411" y="242722"/>
                                  <a:pt x="685799" y="266446"/>
                                  <a:pt x="639253" y="286068"/>
                                </a:cubicBezTo>
                                <a:cubicBezTo>
                                  <a:pt x="631265" y="289446"/>
                                  <a:pt x="623201" y="292748"/>
                                  <a:pt x="615149" y="296050"/>
                                </a:cubicBezTo>
                                <a:cubicBezTo>
                                  <a:pt x="576960" y="311696"/>
                                  <a:pt x="537463" y="327876"/>
                                  <a:pt x="504113" y="352552"/>
                                </a:cubicBezTo>
                                <a:cubicBezTo>
                                  <a:pt x="423214" y="412420"/>
                                  <a:pt x="380859" y="523811"/>
                                  <a:pt x="396226" y="636346"/>
                                </a:cubicBezTo>
                                <a:cubicBezTo>
                                  <a:pt x="402640" y="683552"/>
                                  <a:pt x="418565" y="730974"/>
                                  <a:pt x="443508" y="777304"/>
                                </a:cubicBezTo>
                                <a:cubicBezTo>
                                  <a:pt x="456526" y="801484"/>
                                  <a:pt x="473709" y="822820"/>
                                  <a:pt x="490308" y="843445"/>
                                </a:cubicBezTo>
                                <a:cubicBezTo>
                                  <a:pt x="503414" y="859752"/>
                                  <a:pt x="516978" y="876605"/>
                                  <a:pt x="528484" y="894829"/>
                                </a:cubicBezTo>
                                <a:cubicBezTo>
                                  <a:pt x="541108" y="914781"/>
                                  <a:pt x="547623" y="939724"/>
                                  <a:pt x="553935" y="963854"/>
                                </a:cubicBezTo>
                                <a:cubicBezTo>
                                  <a:pt x="557351" y="976948"/>
                                  <a:pt x="560590" y="989330"/>
                                  <a:pt x="564717" y="1000887"/>
                                </a:cubicBezTo>
                                <a:cubicBezTo>
                                  <a:pt x="581087" y="1046671"/>
                                  <a:pt x="600442" y="1094804"/>
                                  <a:pt x="630935" y="1136511"/>
                                </a:cubicBezTo>
                                <a:cubicBezTo>
                                  <a:pt x="650099" y="1162736"/>
                                  <a:pt x="670419" y="1188745"/>
                                  <a:pt x="690104" y="1213904"/>
                                </a:cubicBezTo>
                                <a:cubicBezTo>
                                  <a:pt x="709789" y="1239089"/>
                                  <a:pt x="730160" y="1265149"/>
                                  <a:pt x="749489" y="1291565"/>
                                </a:cubicBezTo>
                                <a:cubicBezTo>
                                  <a:pt x="828242" y="1399274"/>
                                  <a:pt x="878877" y="1501687"/>
                                  <a:pt x="904251" y="1604670"/>
                                </a:cubicBezTo>
                                <a:cubicBezTo>
                                  <a:pt x="913408" y="1641894"/>
                                  <a:pt x="921028" y="1680096"/>
                                  <a:pt x="928420" y="1717040"/>
                                </a:cubicBezTo>
                                <a:cubicBezTo>
                                  <a:pt x="938453" y="1767307"/>
                                  <a:pt x="948829" y="1819288"/>
                                  <a:pt x="963205" y="1869288"/>
                                </a:cubicBezTo>
                                <a:cubicBezTo>
                                  <a:pt x="972679" y="1902232"/>
                                  <a:pt x="984147" y="1935252"/>
                                  <a:pt x="995234" y="1967167"/>
                                </a:cubicBezTo>
                                <a:cubicBezTo>
                                  <a:pt x="1011884" y="2015110"/>
                                  <a:pt x="1029105" y="2064677"/>
                                  <a:pt x="1039964" y="2115198"/>
                                </a:cubicBezTo>
                                <a:cubicBezTo>
                                  <a:pt x="1050352" y="2163446"/>
                                  <a:pt x="1076768" y="2327161"/>
                                  <a:pt x="980667" y="2408606"/>
                                </a:cubicBezTo>
                                <a:cubicBezTo>
                                  <a:pt x="922032" y="2458289"/>
                                  <a:pt x="893139" y="2495956"/>
                                  <a:pt x="866101" y="2557882"/>
                                </a:cubicBezTo>
                                <a:cubicBezTo>
                                  <a:pt x="860221" y="2571306"/>
                                  <a:pt x="854887" y="2585212"/>
                                  <a:pt x="849692" y="2598674"/>
                                </a:cubicBezTo>
                                <a:cubicBezTo>
                                  <a:pt x="846073" y="2608111"/>
                                  <a:pt x="842441" y="2617534"/>
                                  <a:pt x="838605" y="2626919"/>
                                </a:cubicBezTo>
                                <a:cubicBezTo>
                                  <a:pt x="834363" y="2637321"/>
                                  <a:pt x="827493" y="2647900"/>
                                  <a:pt x="820876" y="2658136"/>
                                </a:cubicBezTo>
                                <a:cubicBezTo>
                                  <a:pt x="810157" y="2674671"/>
                                  <a:pt x="799070" y="2691765"/>
                                  <a:pt x="798194" y="2708860"/>
                                </a:cubicBezTo>
                                <a:cubicBezTo>
                                  <a:pt x="797025" y="2731313"/>
                                  <a:pt x="815974" y="2749474"/>
                                  <a:pt x="834071" y="2756840"/>
                                </a:cubicBezTo>
                                <a:cubicBezTo>
                                  <a:pt x="848613" y="2762759"/>
                                  <a:pt x="864754" y="2763787"/>
                                  <a:pt x="880363" y="2764790"/>
                                </a:cubicBezTo>
                                <a:cubicBezTo>
                                  <a:pt x="888072" y="2765286"/>
                                  <a:pt x="896009" y="2765793"/>
                                  <a:pt x="903718" y="2766873"/>
                                </a:cubicBezTo>
                                <a:cubicBezTo>
                                  <a:pt x="917434" y="2768791"/>
                                  <a:pt x="930871" y="2772270"/>
                                  <a:pt x="943863" y="2775636"/>
                                </a:cubicBezTo>
                                <a:cubicBezTo>
                                  <a:pt x="953070" y="2778011"/>
                                  <a:pt x="962608" y="2780475"/>
                                  <a:pt x="972044" y="2782342"/>
                                </a:cubicBezTo>
                                <a:cubicBezTo>
                                  <a:pt x="982039" y="2784310"/>
                                  <a:pt x="992555" y="2785085"/>
                                  <a:pt x="1002715" y="2785822"/>
                                </a:cubicBezTo>
                                <a:cubicBezTo>
                                  <a:pt x="1017345" y="2786888"/>
                                  <a:pt x="1032483" y="2788006"/>
                                  <a:pt x="1046923" y="2792654"/>
                                </a:cubicBezTo>
                                <a:cubicBezTo>
                                  <a:pt x="1090573" y="2806726"/>
                                  <a:pt x="1122831" y="2835225"/>
                                  <a:pt x="1154048" y="2862784"/>
                                </a:cubicBezTo>
                                <a:cubicBezTo>
                                  <a:pt x="1176502" y="2882608"/>
                                  <a:pt x="1199704" y="2903106"/>
                                  <a:pt x="1226844" y="2917838"/>
                                </a:cubicBezTo>
                                <a:cubicBezTo>
                                  <a:pt x="1239836" y="2924899"/>
                                  <a:pt x="1249819" y="2926829"/>
                                  <a:pt x="1256486" y="2923604"/>
                                </a:cubicBezTo>
                                <a:cubicBezTo>
                                  <a:pt x="1267129" y="2918461"/>
                                  <a:pt x="1270329" y="2900363"/>
                                  <a:pt x="1273428" y="2882837"/>
                                </a:cubicBezTo>
                                <a:cubicBezTo>
                                  <a:pt x="1275142" y="2873045"/>
                                  <a:pt x="1276781" y="2863800"/>
                                  <a:pt x="1279702" y="2856230"/>
                                </a:cubicBezTo>
                                <a:cubicBezTo>
                                  <a:pt x="1287461" y="2836228"/>
                                  <a:pt x="1298752" y="2816644"/>
                                  <a:pt x="1314220" y="2796363"/>
                                </a:cubicBezTo>
                                <a:cubicBezTo>
                                  <a:pt x="1369618" y="2723770"/>
                                  <a:pt x="1453082" y="2673807"/>
                                  <a:pt x="1543214" y="2659253"/>
                                </a:cubicBezTo>
                                <a:cubicBezTo>
                                  <a:pt x="1558492" y="2656802"/>
                                  <a:pt x="1574088" y="2655291"/>
                                  <a:pt x="1589175" y="2653818"/>
                                </a:cubicBezTo>
                                <a:cubicBezTo>
                                  <a:pt x="1609965" y="2651799"/>
                                  <a:pt x="1631466" y="2649716"/>
                                  <a:pt x="1652091" y="2645119"/>
                                </a:cubicBezTo>
                                <a:cubicBezTo>
                                  <a:pt x="1685873" y="2637625"/>
                                  <a:pt x="1705152" y="2622068"/>
                                  <a:pt x="1729574" y="2602382"/>
                                </a:cubicBezTo>
                                <a:lnTo>
                                  <a:pt x="1744014" y="2590826"/>
                                </a:lnTo>
                                <a:cubicBezTo>
                                  <a:pt x="1790013" y="2554199"/>
                                  <a:pt x="1837562" y="2516327"/>
                                  <a:pt x="1899843" y="2509863"/>
                                </a:cubicBezTo>
                                <a:cubicBezTo>
                                  <a:pt x="1988476" y="2500681"/>
                                  <a:pt x="2097899" y="2495894"/>
                                  <a:pt x="2158021" y="2540800"/>
                                </a:cubicBezTo>
                                <a:lnTo>
                                  <a:pt x="2162568" y="2544217"/>
                                </a:lnTo>
                                <a:cubicBezTo>
                                  <a:pt x="2183484" y="2559939"/>
                                  <a:pt x="2204998" y="2576348"/>
                                  <a:pt x="2229154" y="2573021"/>
                                </a:cubicBezTo>
                                <a:cubicBezTo>
                                  <a:pt x="2286139" y="2565515"/>
                                  <a:pt x="2290863" y="2487473"/>
                                  <a:pt x="2294673" y="2424747"/>
                                </a:cubicBezTo>
                                <a:cubicBezTo>
                                  <a:pt x="2295854" y="2405215"/>
                                  <a:pt x="2296984" y="2386762"/>
                                  <a:pt x="2299702" y="2373326"/>
                                </a:cubicBezTo>
                                <a:cubicBezTo>
                                  <a:pt x="2339377" y="2178571"/>
                                  <a:pt x="2473400" y="2026603"/>
                                  <a:pt x="2641129" y="1986141"/>
                                </a:cubicBezTo>
                                <a:cubicBezTo>
                                  <a:pt x="2685008" y="1975562"/>
                                  <a:pt x="2734906" y="1965872"/>
                                  <a:pt x="2771329" y="1985049"/>
                                </a:cubicBezTo>
                                <a:cubicBezTo>
                                  <a:pt x="2816846" y="2008988"/>
                                  <a:pt x="2849701" y="2056016"/>
                                  <a:pt x="2865259" y="2081911"/>
                                </a:cubicBezTo>
                                <a:cubicBezTo>
                                  <a:pt x="2883851" y="2112937"/>
                                  <a:pt x="2900285" y="2149463"/>
                                  <a:pt x="2916960" y="2196897"/>
                                </a:cubicBezTo>
                                <a:cubicBezTo>
                                  <a:pt x="2922536" y="2212746"/>
                                  <a:pt x="2925266" y="2229574"/>
                                  <a:pt x="2927908" y="2245843"/>
                                </a:cubicBezTo>
                                <a:cubicBezTo>
                                  <a:pt x="2930816" y="2263763"/>
                                  <a:pt x="2933838" y="2282292"/>
                                  <a:pt x="2940671" y="2299348"/>
                                </a:cubicBezTo>
                                <a:cubicBezTo>
                                  <a:pt x="2947262" y="2315756"/>
                                  <a:pt x="2958680" y="2327542"/>
                                  <a:pt x="2970758" y="2340013"/>
                                </a:cubicBezTo>
                                <a:cubicBezTo>
                                  <a:pt x="2977527" y="2346999"/>
                                  <a:pt x="2984499" y="2354199"/>
                                  <a:pt x="2990620" y="2362327"/>
                                </a:cubicBezTo>
                                <a:cubicBezTo>
                                  <a:pt x="3011562" y="2390077"/>
                                  <a:pt x="3024097" y="2413826"/>
                                  <a:pt x="3030079" y="2437054"/>
                                </a:cubicBezTo>
                                <a:cubicBezTo>
                                  <a:pt x="3031908" y="2444153"/>
                                  <a:pt x="3033356" y="2451012"/>
                                  <a:pt x="3034740" y="2457628"/>
                                </a:cubicBezTo>
                                <a:cubicBezTo>
                                  <a:pt x="3039871" y="2481911"/>
                                  <a:pt x="3044303" y="2502891"/>
                                  <a:pt x="3064953" y="2521369"/>
                                </a:cubicBezTo>
                                <a:cubicBezTo>
                                  <a:pt x="3127450" y="2577338"/>
                                  <a:pt x="3228669" y="2579015"/>
                                  <a:pt x="3302583" y="2580247"/>
                                </a:cubicBezTo>
                                <a:cubicBezTo>
                                  <a:pt x="3353167" y="2581148"/>
                                  <a:pt x="3405097" y="2578278"/>
                                  <a:pt x="3455390" y="2575560"/>
                                </a:cubicBezTo>
                                <a:cubicBezTo>
                                  <a:pt x="3488956" y="2573744"/>
                                  <a:pt x="3523665" y="2571865"/>
                                  <a:pt x="3557053" y="2571153"/>
                                </a:cubicBezTo>
                                <a:cubicBezTo>
                                  <a:pt x="3632059" y="2569540"/>
                                  <a:pt x="3741470" y="2574074"/>
                                  <a:pt x="3830560" y="2631542"/>
                                </a:cubicBezTo>
                                <a:cubicBezTo>
                                  <a:pt x="3851261" y="2644902"/>
                                  <a:pt x="3869410" y="2661095"/>
                                  <a:pt x="3886961" y="2676754"/>
                                </a:cubicBezTo>
                                <a:cubicBezTo>
                                  <a:pt x="3892422" y="2681605"/>
                                  <a:pt x="3897883" y="2686482"/>
                                  <a:pt x="3903458" y="2691308"/>
                                </a:cubicBezTo>
                                <a:cubicBezTo>
                                  <a:pt x="3911383" y="2698179"/>
                                  <a:pt x="3918724" y="2706192"/>
                                  <a:pt x="3925823" y="2713940"/>
                                </a:cubicBezTo>
                                <a:cubicBezTo>
                                  <a:pt x="3936250" y="2725319"/>
                                  <a:pt x="3947044" y="2737104"/>
                                  <a:pt x="3959643" y="2745054"/>
                                </a:cubicBezTo>
                                <a:cubicBezTo>
                                  <a:pt x="3976013" y="2755430"/>
                                  <a:pt x="4000956" y="2759012"/>
                                  <a:pt x="4016856" y="2745829"/>
                                </a:cubicBezTo>
                                <a:cubicBezTo>
                                  <a:pt x="4026800" y="2737574"/>
                                  <a:pt x="4032655" y="2723109"/>
                                  <a:pt x="4032922" y="2706142"/>
                                </a:cubicBezTo>
                                <a:cubicBezTo>
                                  <a:pt x="4033125" y="2694521"/>
                                  <a:pt x="4030954" y="2682684"/>
                                  <a:pt x="4028871" y="2671217"/>
                                </a:cubicBezTo>
                                <a:cubicBezTo>
                                  <a:pt x="4028172" y="2667394"/>
                                  <a:pt x="4027461" y="2663572"/>
                                  <a:pt x="4026851" y="2659749"/>
                                </a:cubicBezTo>
                                <a:cubicBezTo>
                                  <a:pt x="4016856" y="2597849"/>
                                  <a:pt x="4027931" y="2532736"/>
                                  <a:pt x="4058017" y="2476412"/>
                                </a:cubicBezTo>
                                <a:cubicBezTo>
                                  <a:pt x="4078769" y="2437549"/>
                                  <a:pt x="4119358" y="2413013"/>
                                  <a:pt x="4182071" y="2401405"/>
                                </a:cubicBezTo>
                                <a:cubicBezTo>
                                  <a:pt x="4224413" y="2393532"/>
                                  <a:pt x="4266920" y="2399792"/>
                                  <a:pt x="4308017" y="2405787"/>
                                </a:cubicBezTo>
                                <a:cubicBezTo>
                                  <a:pt x="4351083" y="2412099"/>
                                  <a:pt x="4391760" y="2418067"/>
                                  <a:pt x="4432528" y="2409304"/>
                                </a:cubicBezTo>
                                <a:cubicBezTo>
                                  <a:pt x="4470031" y="2401265"/>
                                  <a:pt x="4506493" y="2389543"/>
                                  <a:pt x="4541747" y="2378228"/>
                                </a:cubicBezTo>
                                <a:cubicBezTo>
                                  <a:pt x="4593995" y="2361438"/>
                                  <a:pt x="4648034" y="2344090"/>
                                  <a:pt x="4706873" y="2338095"/>
                                </a:cubicBezTo>
                                <a:cubicBezTo>
                                  <a:pt x="4847970" y="2323808"/>
                                  <a:pt x="4964226" y="2358987"/>
                                  <a:pt x="5087314" y="2396249"/>
                                </a:cubicBezTo>
                                <a:cubicBezTo>
                                  <a:pt x="5128703" y="2408784"/>
                                  <a:pt x="5171502" y="2421738"/>
                                  <a:pt x="5216130" y="2433066"/>
                                </a:cubicBezTo>
                                <a:cubicBezTo>
                                  <a:pt x="5453087" y="2493150"/>
                                  <a:pt x="5641072" y="2510752"/>
                                  <a:pt x="5790780" y="2486724"/>
                                </a:cubicBezTo>
                                <a:cubicBezTo>
                                  <a:pt x="5972428" y="2457653"/>
                                  <a:pt x="6157391" y="2482012"/>
                                  <a:pt x="6325539" y="2557222"/>
                                </a:cubicBezTo>
                                <a:cubicBezTo>
                                  <a:pt x="6403365" y="2592019"/>
                                  <a:pt x="6500291" y="2642274"/>
                                  <a:pt x="6559511" y="2722499"/>
                                </a:cubicBezTo>
                                <a:cubicBezTo>
                                  <a:pt x="6606412" y="2786025"/>
                                  <a:pt x="6624255" y="2848522"/>
                                  <a:pt x="6643153" y="2914688"/>
                                </a:cubicBezTo>
                                <a:cubicBezTo>
                                  <a:pt x="6648868" y="2934716"/>
                                  <a:pt x="6654773" y="2955417"/>
                                  <a:pt x="6661632" y="2976639"/>
                                </a:cubicBezTo>
                                <a:cubicBezTo>
                                  <a:pt x="6686155" y="3052636"/>
                                  <a:pt x="6743394" y="3125115"/>
                                  <a:pt x="6836599" y="3198241"/>
                                </a:cubicBezTo>
                                <a:cubicBezTo>
                                  <a:pt x="6971105" y="3303791"/>
                                  <a:pt x="7151533" y="3391256"/>
                                  <a:pt x="7319275" y="3432213"/>
                                </a:cubicBezTo>
                                <a:cubicBezTo>
                                  <a:pt x="7418335" y="3456407"/>
                                  <a:pt x="7504594" y="3413163"/>
                                  <a:pt x="7595906" y="3367367"/>
                                </a:cubicBezTo>
                                <a:cubicBezTo>
                                  <a:pt x="7648132" y="3341183"/>
                                  <a:pt x="7701687" y="3314327"/>
                                  <a:pt x="7758048" y="3301330"/>
                                </a:cubicBezTo>
                                <a:lnTo>
                                  <a:pt x="7772400" y="3299369"/>
                                </a:lnTo>
                                <a:lnTo>
                                  <a:pt x="7772400" y="3307328"/>
                                </a:lnTo>
                                <a:lnTo>
                                  <a:pt x="7759458" y="3309107"/>
                                </a:lnTo>
                                <a:cubicBezTo>
                                  <a:pt x="7704074" y="3321948"/>
                                  <a:pt x="7651091" y="3348517"/>
                                  <a:pt x="7599437" y="3374416"/>
                                </a:cubicBezTo>
                                <a:cubicBezTo>
                                  <a:pt x="7510881" y="3418840"/>
                                  <a:pt x="7419288" y="3464738"/>
                                  <a:pt x="7317395" y="3439858"/>
                                </a:cubicBezTo>
                                <a:cubicBezTo>
                                  <a:pt x="7148638" y="3398660"/>
                                  <a:pt x="6967066" y="3310649"/>
                                  <a:pt x="6831722" y="3204439"/>
                                </a:cubicBezTo>
                                <a:cubicBezTo>
                                  <a:pt x="6737247" y="3130321"/>
                                  <a:pt x="6679145" y="3056598"/>
                                  <a:pt x="6654113" y="2979052"/>
                                </a:cubicBezTo>
                                <a:cubicBezTo>
                                  <a:pt x="6647229" y="2957716"/>
                                  <a:pt x="6641311" y="2936939"/>
                                  <a:pt x="6635558" y="2916848"/>
                                </a:cubicBezTo>
                                <a:cubicBezTo>
                                  <a:pt x="6616876" y="2851392"/>
                                  <a:pt x="6599224" y="2789555"/>
                                  <a:pt x="6553161" y="2727186"/>
                                </a:cubicBezTo>
                                <a:cubicBezTo>
                                  <a:pt x="6495020" y="2648433"/>
                                  <a:pt x="6399250" y="2598827"/>
                                  <a:pt x="6322313" y="2564409"/>
                                </a:cubicBezTo>
                                <a:cubicBezTo>
                                  <a:pt x="6155575" y="2489835"/>
                                  <a:pt x="5972200" y="2465667"/>
                                  <a:pt x="5792025" y="2494522"/>
                                </a:cubicBezTo>
                                <a:cubicBezTo>
                                  <a:pt x="5641187" y="2518652"/>
                                  <a:pt x="5452198" y="2501062"/>
                                  <a:pt x="5214187" y="2440699"/>
                                </a:cubicBezTo>
                                <a:cubicBezTo>
                                  <a:pt x="5169382" y="2429332"/>
                                  <a:pt x="5126506" y="2416353"/>
                                  <a:pt x="5085041" y="2403793"/>
                                </a:cubicBezTo>
                                <a:cubicBezTo>
                                  <a:pt x="4962740" y="2366760"/>
                                  <a:pt x="4847259" y="2331759"/>
                                  <a:pt x="4707673" y="2345931"/>
                                </a:cubicBezTo>
                                <a:cubicBezTo>
                                  <a:pt x="4649659" y="2351837"/>
                                  <a:pt x="4596027" y="2369071"/>
                                  <a:pt x="4544148" y="2385720"/>
                                </a:cubicBezTo>
                                <a:cubicBezTo>
                                  <a:pt x="4508702" y="2397113"/>
                                  <a:pt x="4472063" y="2408886"/>
                                  <a:pt x="4434191" y="2417026"/>
                                </a:cubicBezTo>
                                <a:cubicBezTo>
                                  <a:pt x="4392053" y="2426056"/>
                                  <a:pt x="4348758" y="2419718"/>
                                  <a:pt x="4306874" y="2413597"/>
                                </a:cubicBezTo>
                                <a:cubicBezTo>
                                  <a:pt x="4266424" y="2407679"/>
                                  <a:pt x="4224590" y="2401571"/>
                                  <a:pt x="4183519" y="2409152"/>
                                </a:cubicBezTo>
                                <a:cubicBezTo>
                                  <a:pt x="4123308" y="2420303"/>
                                  <a:pt x="4084535" y="2443518"/>
                                  <a:pt x="4064977" y="2480120"/>
                                </a:cubicBezTo>
                                <a:cubicBezTo>
                                  <a:pt x="4035691" y="2534933"/>
                                  <a:pt x="4024908" y="2598280"/>
                                  <a:pt x="4034649" y="2658479"/>
                                </a:cubicBezTo>
                                <a:cubicBezTo>
                                  <a:pt x="4035246" y="2662263"/>
                                  <a:pt x="4035944" y="2666035"/>
                                  <a:pt x="4036630" y="2669807"/>
                                </a:cubicBezTo>
                                <a:cubicBezTo>
                                  <a:pt x="4038789" y="2681643"/>
                                  <a:pt x="4040999" y="2693874"/>
                                  <a:pt x="4040809" y="2706269"/>
                                </a:cubicBezTo>
                                <a:cubicBezTo>
                                  <a:pt x="4040517" y="2725547"/>
                                  <a:pt x="4033608" y="2742172"/>
                                  <a:pt x="4021873" y="2751887"/>
                                </a:cubicBezTo>
                                <a:cubicBezTo>
                                  <a:pt x="4002214" y="2768220"/>
                                  <a:pt x="3973639" y="2763241"/>
                                  <a:pt x="3955427" y="2751734"/>
                                </a:cubicBezTo>
                                <a:cubicBezTo>
                                  <a:pt x="3941952" y="2743200"/>
                                  <a:pt x="3930801" y="2731033"/>
                                  <a:pt x="3920006" y="2719261"/>
                                </a:cubicBezTo>
                                <a:cubicBezTo>
                                  <a:pt x="3913059" y="2711679"/>
                                  <a:pt x="3905871" y="2703843"/>
                                  <a:pt x="3898289" y="2697264"/>
                                </a:cubicBezTo>
                                <a:cubicBezTo>
                                  <a:pt x="3892676" y="2692413"/>
                                  <a:pt x="3887190" y="2687511"/>
                                  <a:pt x="3881716" y="2682634"/>
                                </a:cubicBezTo>
                                <a:cubicBezTo>
                                  <a:pt x="3863593" y="2666467"/>
                                  <a:pt x="3846473" y="2651202"/>
                                  <a:pt x="3826280" y="2638158"/>
                                </a:cubicBezTo>
                                <a:cubicBezTo>
                                  <a:pt x="3759859" y="2595309"/>
                                  <a:pt x="3674566" y="2576551"/>
                                  <a:pt x="3557243" y="2579040"/>
                                </a:cubicBezTo>
                                <a:cubicBezTo>
                                  <a:pt x="3523957" y="2579751"/>
                                  <a:pt x="3489311" y="2581619"/>
                                  <a:pt x="3455821" y="2583435"/>
                                </a:cubicBezTo>
                                <a:cubicBezTo>
                                  <a:pt x="3405377" y="2586165"/>
                                  <a:pt x="3353167" y="2588934"/>
                                  <a:pt x="3302456" y="2588134"/>
                                </a:cubicBezTo>
                                <a:cubicBezTo>
                                  <a:pt x="3227297" y="2586876"/>
                                  <a:pt x="3124389" y="2585174"/>
                                  <a:pt x="3059683" y="2527237"/>
                                </a:cubicBezTo>
                                <a:cubicBezTo>
                                  <a:pt x="3037115" y="2507044"/>
                                  <a:pt x="3032441" y="2484907"/>
                                  <a:pt x="3027031" y="2459266"/>
                                </a:cubicBezTo>
                                <a:cubicBezTo>
                                  <a:pt x="3025660" y="2452751"/>
                                  <a:pt x="3024237" y="2445995"/>
                                  <a:pt x="3022434" y="2439010"/>
                                </a:cubicBezTo>
                                <a:cubicBezTo>
                                  <a:pt x="3016744" y="2416823"/>
                                  <a:pt x="3004641" y="2393963"/>
                                  <a:pt x="2984347" y="2367077"/>
                                </a:cubicBezTo>
                                <a:cubicBezTo>
                                  <a:pt x="2978492" y="2359330"/>
                                  <a:pt x="2971685" y="2352307"/>
                                  <a:pt x="2965093" y="2345513"/>
                                </a:cubicBezTo>
                                <a:cubicBezTo>
                                  <a:pt x="2953028" y="2333041"/>
                                  <a:pt x="2940519" y="2320125"/>
                                  <a:pt x="2933343" y="2302282"/>
                                </a:cubicBezTo>
                                <a:cubicBezTo>
                                  <a:pt x="2926193" y="2284413"/>
                                  <a:pt x="2923107" y="2265452"/>
                                  <a:pt x="2920135" y="2247100"/>
                                </a:cubicBezTo>
                                <a:cubicBezTo>
                                  <a:pt x="2917532" y="2231174"/>
                                  <a:pt x="2914865" y="2214702"/>
                                  <a:pt x="2909531" y="2199513"/>
                                </a:cubicBezTo>
                                <a:cubicBezTo>
                                  <a:pt x="2893021" y="2152600"/>
                                  <a:pt x="2876803" y="2116519"/>
                                  <a:pt x="2858490" y="2085963"/>
                                </a:cubicBezTo>
                                <a:cubicBezTo>
                                  <a:pt x="2843377" y="2060778"/>
                                  <a:pt x="2811474" y="2015071"/>
                                  <a:pt x="2767672" y="1992020"/>
                                </a:cubicBezTo>
                                <a:cubicBezTo>
                                  <a:pt x="2733623" y="1974139"/>
                                  <a:pt x="2685439" y="1983563"/>
                                  <a:pt x="2642983" y="1993799"/>
                                </a:cubicBezTo>
                                <a:cubicBezTo>
                                  <a:pt x="2478213" y="2033550"/>
                                  <a:pt x="2346502" y="2183130"/>
                                  <a:pt x="2307437" y="2374900"/>
                                </a:cubicBezTo>
                                <a:cubicBezTo>
                                  <a:pt x="2304795" y="2387778"/>
                                  <a:pt x="2303703" y="2405977"/>
                                  <a:pt x="2302534" y="2425230"/>
                                </a:cubicBezTo>
                                <a:cubicBezTo>
                                  <a:pt x="2298762" y="2487372"/>
                                  <a:pt x="2293619" y="2572487"/>
                                  <a:pt x="2230170" y="2580843"/>
                                </a:cubicBezTo>
                                <a:cubicBezTo>
                                  <a:pt x="2202928" y="2584349"/>
                                  <a:pt x="2178951" y="2566416"/>
                                  <a:pt x="2157830" y="2550516"/>
                                </a:cubicBezTo>
                                <a:lnTo>
                                  <a:pt x="2153297" y="2547112"/>
                                </a:lnTo>
                                <a:cubicBezTo>
                                  <a:pt x="2095346" y="2503831"/>
                                  <a:pt x="1987854" y="2508656"/>
                                  <a:pt x="1900643" y="2517712"/>
                                </a:cubicBezTo>
                                <a:cubicBezTo>
                                  <a:pt x="1840673" y="2523934"/>
                                  <a:pt x="1794026" y="2561069"/>
                                  <a:pt x="1748929" y="2596998"/>
                                </a:cubicBezTo>
                                <a:lnTo>
                                  <a:pt x="1734540" y="2608517"/>
                                </a:lnTo>
                                <a:cubicBezTo>
                                  <a:pt x="1709317" y="2628862"/>
                                  <a:pt x="1689391" y="2644928"/>
                                  <a:pt x="1653806" y="2652827"/>
                                </a:cubicBezTo>
                                <a:cubicBezTo>
                                  <a:pt x="1632711" y="2657513"/>
                                  <a:pt x="1610968" y="2659622"/>
                                  <a:pt x="1589950" y="2661666"/>
                                </a:cubicBezTo>
                                <a:cubicBezTo>
                                  <a:pt x="1574989" y="2663127"/>
                                  <a:pt x="1559495" y="2664625"/>
                                  <a:pt x="1544484" y="2667051"/>
                                </a:cubicBezTo>
                                <a:cubicBezTo>
                                  <a:pt x="1456320" y="2681275"/>
                                  <a:pt x="1374672" y="2730145"/>
                                  <a:pt x="1320507" y="2801150"/>
                                </a:cubicBezTo>
                                <a:cubicBezTo>
                                  <a:pt x="1305483" y="2820836"/>
                                  <a:pt x="1294548" y="2839783"/>
                                  <a:pt x="1287068" y="2859075"/>
                                </a:cubicBezTo>
                                <a:cubicBezTo>
                                  <a:pt x="1284401" y="2865921"/>
                                  <a:pt x="1282839" y="2874811"/>
                                  <a:pt x="1281175" y="2884209"/>
                                </a:cubicBezTo>
                                <a:cubicBezTo>
                                  <a:pt x="1277746" y="2903690"/>
                                  <a:pt x="1274190" y="2923820"/>
                                  <a:pt x="1259902" y="2930716"/>
                                </a:cubicBezTo>
                                <a:cubicBezTo>
                                  <a:pt x="1250644" y="2935174"/>
                                  <a:pt x="1238630" y="2933192"/>
                                  <a:pt x="1223085" y="2924760"/>
                                </a:cubicBezTo>
                                <a:cubicBezTo>
                                  <a:pt x="1195158" y="2909609"/>
                                  <a:pt x="1171599" y="2888806"/>
                                  <a:pt x="1148828" y="2868689"/>
                                </a:cubicBezTo>
                                <a:cubicBezTo>
                                  <a:pt x="1118234" y="2841663"/>
                                  <a:pt x="1086585" y="2813724"/>
                                  <a:pt x="1044498" y="2800159"/>
                                </a:cubicBezTo>
                                <a:cubicBezTo>
                                  <a:pt x="1030972" y="2795791"/>
                                  <a:pt x="1016316" y="2794724"/>
                                  <a:pt x="1002130" y="2793683"/>
                                </a:cubicBezTo>
                                <a:cubicBezTo>
                                  <a:pt x="991742" y="2792921"/>
                                  <a:pt x="980985" y="2792146"/>
                                  <a:pt x="970520" y="2790076"/>
                                </a:cubicBezTo>
                                <a:cubicBezTo>
                                  <a:pt x="960855" y="2788171"/>
                                  <a:pt x="951216" y="2785682"/>
                                  <a:pt x="941894" y="2783269"/>
                                </a:cubicBezTo>
                                <a:cubicBezTo>
                                  <a:pt x="929118" y="2779954"/>
                                  <a:pt x="915897" y="2776538"/>
                                  <a:pt x="902613" y="2774683"/>
                                </a:cubicBezTo>
                                <a:cubicBezTo>
                                  <a:pt x="895209" y="2773642"/>
                                  <a:pt x="887399" y="2773134"/>
                                  <a:pt x="879880" y="2772664"/>
                                </a:cubicBezTo>
                                <a:cubicBezTo>
                                  <a:pt x="863637" y="2771623"/>
                                  <a:pt x="846835" y="2770543"/>
                                  <a:pt x="831112" y="2764143"/>
                                </a:cubicBezTo>
                                <a:cubicBezTo>
                                  <a:pt x="810513" y="2755761"/>
                                  <a:pt x="788948" y="2734755"/>
                                  <a:pt x="790307" y="2708453"/>
                                </a:cubicBezTo>
                                <a:cubicBezTo>
                                  <a:pt x="791310" y="2689251"/>
                                  <a:pt x="802969" y="2671255"/>
                                  <a:pt x="814247" y="2653843"/>
                                </a:cubicBezTo>
                                <a:cubicBezTo>
                                  <a:pt x="820978" y="2643467"/>
                                  <a:pt x="827340" y="2633663"/>
                                  <a:pt x="831315" y="2623935"/>
                                </a:cubicBezTo>
                                <a:cubicBezTo>
                                  <a:pt x="835113" y="2614613"/>
                                  <a:pt x="838732" y="2605227"/>
                                  <a:pt x="842339" y="2595842"/>
                                </a:cubicBezTo>
                                <a:cubicBezTo>
                                  <a:pt x="847559" y="2582304"/>
                                  <a:pt x="852931" y="2568322"/>
                                  <a:pt x="858862" y="2554719"/>
                                </a:cubicBezTo>
                                <a:cubicBezTo>
                                  <a:pt x="889710" y="2484057"/>
                                  <a:pt x="925016" y="2445424"/>
                                  <a:pt x="975549" y="2402574"/>
                                </a:cubicBezTo>
                                <a:cubicBezTo>
                                  <a:pt x="1068323" y="2323986"/>
                                  <a:pt x="1042415" y="2164017"/>
                                  <a:pt x="1032267" y="2116862"/>
                                </a:cubicBezTo>
                                <a:cubicBezTo>
                                  <a:pt x="1021498" y="2066798"/>
                                  <a:pt x="1004366" y="2017471"/>
                                  <a:pt x="987779" y="1969757"/>
                                </a:cubicBezTo>
                                <a:cubicBezTo>
                                  <a:pt x="976667" y="1937741"/>
                                  <a:pt x="965148" y="1904606"/>
                                  <a:pt x="955636" y="1871459"/>
                                </a:cubicBezTo>
                                <a:cubicBezTo>
                                  <a:pt x="941158" y="1821142"/>
                                  <a:pt x="930744" y="1769008"/>
                                  <a:pt x="920673" y="1718590"/>
                                </a:cubicBezTo>
                                <a:cubicBezTo>
                                  <a:pt x="913332" y="1681721"/>
                                  <a:pt x="905712" y="1643609"/>
                                  <a:pt x="896581" y="1606563"/>
                                </a:cubicBezTo>
                                <a:cubicBezTo>
                                  <a:pt x="871473" y="1504595"/>
                                  <a:pt x="821257" y="1403071"/>
                                  <a:pt x="743114" y="1296213"/>
                                </a:cubicBezTo>
                                <a:cubicBezTo>
                                  <a:pt x="723886" y="1269899"/>
                                  <a:pt x="703541" y="1243902"/>
                                  <a:pt x="683881" y="1218743"/>
                                </a:cubicBezTo>
                                <a:cubicBezTo>
                                  <a:pt x="664171" y="1193559"/>
                                  <a:pt x="643800" y="1167486"/>
                                  <a:pt x="624547" y="1141159"/>
                                </a:cubicBezTo>
                                <a:cubicBezTo>
                                  <a:pt x="593482" y="1098652"/>
                                  <a:pt x="573861" y="1049896"/>
                                  <a:pt x="557300" y="1003529"/>
                                </a:cubicBezTo>
                                <a:cubicBezTo>
                                  <a:pt x="553046" y="991654"/>
                                  <a:pt x="549629" y="978536"/>
                                  <a:pt x="546302" y="965848"/>
                                </a:cubicBezTo>
                                <a:cubicBezTo>
                                  <a:pt x="540155" y="942302"/>
                                  <a:pt x="533780" y="917969"/>
                                  <a:pt x="521842" y="899046"/>
                                </a:cubicBezTo>
                                <a:cubicBezTo>
                                  <a:pt x="510564" y="881202"/>
                                  <a:pt x="497140" y="864515"/>
                                  <a:pt x="484161" y="848385"/>
                                </a:cubicBezTo>
                                <a:cubicBezTo>
                                  <a:pt x="467346" y="827481"/>
                                  <a:pt x="449947" y="805866"/>
                                  <a:pt x="436574" y="781038"/>
                                </a:cubicBezTo>
                                <a:cubicBezTo>
                                  <a:pt x="411174" y="733882"/>
                                  <a:pt x="394956" y="685559"/>
                                  <a:pt x="388403" y="637413"/>
                                </a:cubicBezTo>
                                <a:cubicBezTo>
                                  <a:pt x="372668" y="522072"/>
                                  <a:pt x="416241" y="407772"/>
                                  <a:pt x="499426" y="346215"/>
                                </a:cubicBezTo>
                                <a:cubicBezTo>
                                  <a:pt x="533564" y="320942"/>
                                  <a:pt x="573505" y="304571"/>
                                  <a:pt x="612139" y="288748"/>
                                </a:cubicBezTo>
                                <a:cubicBezTo>
                                  <a:pt x="620191" y="285471"/>
                                  <a:pt x="628217" y="282181"/>
                                  <a:pt x="636193" y="278803"/>
                                </a:cubicBezTo>
                                <a:cubicBezTo>
                                  <a:pt x="681798" y="259588"/>
                                  <a:pt x="728395" y="236398"/>
                                  <a:pt x="760335" y="197256"/>
                                </a:cubicBezTo>
                                <a:cubicBezTo>
                                  <a:pt x="787094" y="164453"/>
                                  <a:pt x="809129" y="96850"/>
                                  <a:pt x="780858" y="55296"/>
                                </a:cubicBezTo>
                                <a:cubicBezTo>
                                  <a:pt x="743266" y="0"/>
                                  <a:pt x="651699" y="37795"/>
                                  <a:pt x="614044" y="56617"/>
                                </a:cubicBezTo>
                                <a:cubicBezTo>
                                  <a:pt x="583310" y="81331"/>
                                  <a:pt x="559142" y="114592"/>
                                  <a:pt x="535774" y="146748"/>
                                </a:cubicBezTo>
                                <a:cubicBezTo>
                                  <a:pt x="499960" y="196050"/>
                                  <a:pt x="466127" y="242621"/>
                                  <a:pt x="408570" y="261810"/>
                                </a:cubicBezTo>
                                <a:cubicBezTo>
                                  <a:pt x="395693" y="266091"/>
                                  <a:pt x="376617" y="266548"/>
                                  <a:pt x="356424" y="267018"/>
                                </a:cubicBezTo>
                                <a:cubicBezTo>
                                  <a:pt x="308736" y="268160"/>
                                  <a:pt x="254685" y="269456"/>
                                  <a:pt x="250786" y="317564"/>
                                </a:cubicBezTo>
                                <a:cubicBezTo>
                                  <a:pt x="249224" y="336855"/>
                                  <a:pt x="262571" y="348679"/>
                                  <a:pt x="276706" y="361214"/>
                                </a:cubicBezTo>
                                <a:cubicBezTo>
                                  <a:pt x="281507" y="365468"/>
                                  <a:pt x="286485" y="369875"/>
                                  <a:pt x="290791" y="374574"/>
                                </a:cubicBezTo>
                                <a:cubicBezTo>
                                  <a:pt x="310069" y="395631"/>
                                  <a:pt x="326376" y="419570"/>
                                  <a:pt x="337971" y="443827"/>
                                </a:cubicBezTo>
                                <a:cubicBezTo>
                                  <a:pt x="355103" y="479692"/>
                                  <a:pt x="357618" y="518757"/>
                                  <a:pt x="345058" y="553809"/>
                                </a:cubicBezTo>
                                <a:cubicBezTo>
                                  <a:pt x="331989" y="590245"/>
                                  <a:pt x="303821" y="620103"/>
                                  <a:pt x="265772" y="637870"/>
                                </a:cubicBezTo>
                                <a:cubicBezTo>
                                  <a:pt x="253097" y="643776"/>
                                  <a:pt x="239864" y="648856"/>
                                  <a:pt x="227049" y="653758"/>
                                </a:cubicBezTo>
                                <a:cubicBezTo>
                                  <a:pt x="207390" y="661289"/>
                                  <a:pt x="187057" y="669074"/>
                                  <a:pt x="168845" y="679945"/>
                                </a:cubicBezTo>
                                <a:cubicBezTo>
                                  <a:pt x="140092" y="697103"/>
                                  <a:pt x="119176" y="724268"/>
                                  <a:pt x="98944" y="750545"/>
                                </a:cubicBezTo>
                                <a:cubicBezTo>
                                  <a:pt x="76516" y="779653"/>
                                  <a:pt x="53326" y="809765"/>
                                  <a:pt x="19531" y="825894"/>
                                </a:cubicBezTo>
                                <a:lnTo>
                                  <a:pt x="0" y="832901"/>
                                </a:lnTo>
                                <a:lnTo>
                                  <a:pt x="0" y="824544"/>
                                </a:lnTo>
                                <a:lnTo>
                                  <a:pt x="16153" y="818782"/>
                                </a:lnTo>
                                <a:cubicBezTo>
                                  <a:pt x="48233" y="803466"/>
                                  <a:pt x="69823" y="775424"/>
                                  <a:pt x="92683" y="745731"/>
                                </a:cubicBezTo>
                                <a:cubicBezTo>
                                  <a:pt x="113372" y="718871"/>
                                  <a:pt x="134771" y="691109"/>
                                  <a:pt x="164807" y="673176"/>
                                </a:cubicBezTo>
                                <a:cubicBezTo>
                                  <a:pt x="183615" y="661950"/>
                                  <a:pt x="204253" y="654050"/>
                                  <a:pt x="224230" y="646392"/>
                                </a:cubicBezTo>
                                <a:cubicBezTo>
                                  <a:pt x="236917" y="641541"/>
                                  <a:pt x="250024" y="636524"/>
                                  <a:pt x="262444" y="630720"/>
                                </a:cubicBezTo>
                                <a:cubicBezTo>
                                  <a:pt x="298563" y="613867"/>
                                  <a:pt x="325271" y="585597"/>
                                  <a:pt x="337628" y="551142"/>
                                </a:cubicBezTo>
                                <a:cubicBezTo>
                                  <a:pt x="349477" y="518097"/>
                                  <a:pt x="347077" y="481191"/>
                                  <a:pt x="330859" y="447218"/>
                                </a:cubicBezTo>
                                <a:cubicBezTo>
                                  <a:pt x="319607" y="423659"/>
                                  <a:pt x="303745" y="400380"/>
                                  <a:pt x="284974" y="379908"/>
                                </a:cubicBezTo>
                                <a:cubicBezTo>
                                  <a:pt x="280935" y="375501"/>
                                  <a:pt x="276351" y="371411"/>
                                  <a:pt x="271474" y="367106"/>
                                </a:cubicBezTo>
                                <a:cubicBezTo>
                                  <a:pt x="256513" y="353847"/>
                                  <a:pt x="241045" y="340144"/>
                                  <a:pt x="242937" y="316916"/>
                                </a:cubicBezTo>
                                <a:cubicBezTo>
                                  <a:pt x="247407" y="261747"/>
                                  <a:pt x="307745" y="260300"/>
                                  <a:pt x="356234" y="259144"/>
                                </a:cubicBezTo>
                                <a:cubicBezTo>
                                  <a:pt x="375830" y="258674"/>
                                  <a:pt x="394334" y="258229"/>
                                  <a:pt x="406081" y="254318"/>
                                </a:cubicBezTo>
                                <a:cubicBezTo>
                                  <a:pt x="461225" y="235941"/>
                                  <a:pt x="494334" y="190360"/>
                                  <a:pt x="529398" y="142113"/>
                                </a:cubicBezTo>
                                <a:cubicBezTo>
                                  <a:pt x="553058" y="109538"/>
                                  <a:pt x="577544" y="75845"/>
                                  <a:pt x="609827" y="50013"/>
                                </a:cubicBezTo>
                                <a:cubicBezTo>
                                  <a:pt x="634097" y="37833"/>
                                  <a:pt x="678801" y="18644"/>
                                  <a:pt x="719454" y="1864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9" name="Shape 5769"/>
                        <wps:cNvSpPr/>
                        <wps:spPr>
                          <a:xfrm>
                            <a:off x="0" y="6277564"/>
                            <a:ext cx="7772400" cy="341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3417075">
                                <a:moveTo>
                                  <a:pt x="862075" y="26"/>
                                </a:moveTo>
                                <a:cubicBezTo>
                                  <a:pt x="891983" y="0"/>
                                  <a:pt x="922959" y="2781"/>
                                  <a:pt x="952880" y="11849"/>
                                </a:cubicBezTo>
                                <a:cubicBezTo>
                                  <a:pt x="1007287" y="28334"/>
                                  <a:pt x="1065351" y="73787"/>
                                  <a:pt x="1072425" y="138202"/>
                                </a:cubicBezTo>
                                <a:cubicBezTo>
                                  <a:pt x="1075028" y="161722"/>
                                  <a:pt x="1070507" y="185204"/>
                                  <a:pt x="1066151" y="207925"/>
                                </a:cubicBezTo>
                                <a:cubicBezTo>
                                  <a:pt x="1062417" y="227457"/>
                                  <a:pt x="1058531" y="247676"/>
                                  <a:pt x="1059344" y="267526"/>
                                </a:cubicBezTo>
                                <a:cubicBezTo>
                                  <a:pt x="1059915" y="281305"/>
                                  <a:pt x="1062760" y="295275"/>
                                  <a:pt x="1065516" y="308775"/>
                                </a:cubicBezTo>
                                <a:cubicBezTo>
                                  <a:pt x="1069009" y="325806"/>
                                  <a:pt x="1072603" y="343421"/>
                                  <a:pt x="1071841" y="361264"/>
                                </a:cubicBezTo>
                                <a:cubicBezTo>
                                  <a:pt x="1070736" y="387173"/>
                                  <a:pt x="1058798" y="408356"/>
                                  <a:pt x="1036382" y="424167"/>
                                </a:cubicBezTo>
                                <a:cubicBezTo>
                                  <a:pt x="994269" y="453911"/>
                                  <a:pt x="923378" y="457619"/>
                                  <a:pt x="879156" y="444030"/>
                                </a:cubicBezTo>
                                <a:cubicBezTo>
                                  <a:pt x="852728" y="435902"/>
                                  <a:pt x="827467" y="423482"/>
                                  <a:pt x="803007" y="411493"/>
                                </a:cubicBezTo>
                                <a:cubicBezTo>
                                  <a:pt x="759332" y="390043"/>
                                  <a:pt x="717904" y="370091"/>
                                  <a:pt x="669365" y="370687"/>
                                </a:cubicBezTo>
                                <a:cubicBezTo>
                                  <a:pt x="548270" y="372999"/>
                                  <a:pt x="471054" y="488201"/>
                                  <a:pt x="459878" y="595440"/>
                                </a:cubicBezTo>
                                <a:cubicBezTo>
                                  <a:pt x="451941" y="671525"/>
                                  <a:pt x="475360" y="748970"/>
                                  <a:pt x="524128" y="807924"/>
                                </a:cubicBezTo>
                                <a:cubicBezTo>
                                  <a:pt x="537234" y="823747"/>
                                  <a:pt x="552881" y="837006"/>
                                  <a:pt x="567994" y="849833"/>
                                </a:cubicBezTo>
                                <a:cubicBezTo>
                                  <a:pt x="578535" y="858749"/>
                                  <a:pt x="589431" y="867994"/>
                                  <a:pt x="599502" y="878104"/>
                                </a:cubicBezTo>
                                <a:cubicBezTo>
                                  <a:pt x="613955" y="892594"/>
                                  <a:pt x="620521" y="909358"/>
                                  <a:pt x="627480" y="927100"/>
                                </a:cubicBezTo>
                                <a:cubicBezTo>
                                  <a:pt x="631532" y="937425"/>
                                  <a:pt x="635697" y="948106"/>
                                  <a:pt x="641615" y="958380"/>
                                </a:cubicBezTo>
                                <a:cubicBezTo>
                                  <a:pt x="652588" y="977468"/>
                                  <a:pt x="666698" y="989114"/>
                                  <a:pt x="683526" y="992987"/>
                                </a:cubicBezTo>
                                <a:cubicBezTo>
                                  <a:pt x="701699" y="997153"/>
                                  <a:pt x="722184" y="991908"/>
                                  <a:pt x="742911" y="977836"/>
                                </a:cubicBezTo>
                                <a:cubicBezTo>
                                  <a:pt x="752474" y="971347"/>
                                  <a:pt x="761288" y="963371"/>
                                  <a:pt x="769809" y="955663"/>
                                </a:cubicBezTo>
                                <a:cubicBezTo>
                                  <a:pt x="776464" y="949617"/>
                                  <a:pt x="783360" y="943381"/>
                                  <a:pt x="790663" y="937794"/>
                                </a:cubicBezTo>
                                <a:cubicBezTo>
                                  <a:pt x="820813" y="914667"/>
                                  <a:pt x="882090" y="895795"/>
                                  <a:pt x="932661" y="904215"/>
                                </a:cubicBezTo>
                                <a:cubicBezTo>
                                  <a:pt x="959598" y="908723"/>
                                  <a:pt x="980299" y="920814"/>
                                  <a:pt x="992504" y="939216"/>
                                </a:cubicBezTo>
                                <a:cubicBezTo>
                                  <a:pt x="1034604" y="1002653"/>
                                  <a:pt x="980807" y="1083869"/>
                                  <a:pt x="928254" y="1140841"/>
                                </a:cubicBezTo>
                                <a:lnTo>
                                  <a:pt x="917015" y="1152944"/>
                                </a:lnTo>
                                <a:cubicBezTo>
                                  <a:pt x="867294" y="1206285"/>
                                  <a:pt x="820330" y="1256678"/>
                                  <a:pt x="833563" y="1333678"/>
                                </a:cubicBezTo>
                                <a:cubicBezTo>
                                  <a:pt x="841577" y="1380313"/>
                                  <a:pt x="864501" y="1423454"/>
                                  <a:pt x="886700" y="1465173"/>
                                </a:cubicBezTo>
                                <a:cubicBezTo>
                                  <a:pt x="891755" y="1474698"/>
                                  <a:pt x="896809" y="1484199"/>
                                  <a:pt x="901699" y="1493736"/>
                                </a:cubicBezTo>
                                <a:cubicBezTo>
                                  <a:pt x="948968" y="1586129"/>
                                  <a:pt x="981404" y="1685201"/>
                                  <a:pt x="998092" y="1788211"/>
                                </a:cubicBezTo>
                                <a:cubicBezTo>
                                  <a:pt x="999362" y="1796047"/>
                                  <a:pt x="1000517" y="1803667"/>
                                  <a:pt x="1001648" y="1811122"/>
                                </a:cubicBezTo>
                                <a:cubicBezTo>
                                  <a:pt x="1007299" y="1848345"/>
                                  <a:pt x="1012189" y="1880477"/>
                                  <a:pt x="1026883" y="1916049"/>
                                </a:cubicBezTo>
                                <a:cubicBezTo>
                                  <a:pt x="1036382" y="1939100"/>
                                  <a:pt x="1045590" y="1962277"/>
                                  <a:pt x="1054797" y="1985480"/>
                                </a:cubicBezTo>
                                <a:cubicBezTo>
                                  <a:pt x="1064602" y="2010220"/>
                                  <a:pt x="1074762" y="2035823"/>
                                  <a:pt x="1085138" y="2060804"/>
                                </a:cubicBezTo>
                                <a:cubicBezTo>
                                  <a:pt x="1094434" y="2083194"/>
                                  <a:pt x="1106169" y="2106143"/>
                                  <a:pt x="1117510" y="2128342"/>
                                </a:cubicBezTo>
                                <a:cubicBezTo>
                                  <a:pt x="1148955" y="2189899"/>
                                  <a:pt x="1181454" y="2253552"/>
                                  <a:pt x="1174063" y="2322678"/>
                                </a:cubicBezTo>
                                <a:cubicBezTo>
                                  <a:pt x="1169351" y="2366658"/>
                                  <a:pt x="1149260" y="2424862"/>
                                  <a:pt x="1107007" y="2456332"/>
                                </a:cubicBezTo>
                                <a:cubicBezTo>
                                  <a:pt x="1045742" y="2501964"/>
                                  <a:pt x="1013865" y="2545042"/>
                                  <a:pt x="1000391" y="2600376"/>
                                </a:cubicBezTo>
                                <a:cubicBezTo>
                                  <a:pt x="999451" y="2604199"/>
                                  <a:pt x="998625" y="2608060"/>
                                  <a:pt x="997774" y="2611946"/>
                                </a:cubicBezTo>
                                <a:cubicBezTo>
                                  <a:pt x="995018" y="2624633"/>
                                  <a:pt x="992148" y="2637752"/>
                                  <a:pt x="986001" y="2649639"/>
                                </a:cubicBezTo>
                                <a:cubicBezTo>
                                  <a:pt x="980667" y="2659914"/>
                                  <a:pt x="973149" y="2668702"/>
                                  <a:pt x="965872" y="2677211"/>
                                </a:cubicBezTo>
                                <a:cubicBezTo>
                                  <a:pt x="961884" y="2681860"/>
                                  <a:pt x="957769" y="2686673"/>
                                  <a:pt x="954137" y="2691600"/>
                                </a:cubicBezTo>
                                <a:cubicBezTo>
                                  <a:pt x="947228" y="2700986"/>
                                  <a:pt x="936497" y="2719312"/>
                                  <a:pt x="942339" y="2736571"/>
                                </a:cubicBezTo>
                                <a:cubicBezTo>
                                  <a:pt x="952067" y="2765158"/>
                                  <a:pt x="1003070" y="2751455"/>
                                  <a:pt x="1040269" y="2741461"/>
                                </a:cubicBezTo>
                                <a:cubicBezTo>
                                  <a:pt x="1056359" y="2737142"/>
                                  <a:pt x="1070253" y="2733408"/>
                                  <a:pt x="1079448" y="2733193"/>
                                </a:cubicBezTo>
                                <a:cubicBezTo>
                                  <a:pt x="1110068" y="2732418"/>
                                  <a:pt x="1135125" y="2740838"/>
                                  <a:pt x="1153680" y="2758072"/>
                                </a:cubicBezTo>
                                <a:cubicBezTo>
                                  <a:pt x="1160664" y="2764562"/>
                                  <a:pt x="1166977" y="2771826"/>
                                  <a:pt x="1173060" y="2778849"/>
                                </a:cubicBezTo>
                                <a:cubicBezTo>
                                  <a:pt x="1180324" y="2787232"/>
                                  <a:pt x="1187842" y="2795892"/>
                                  <a:pt x="1196377" y="2802992"/>
                                </a:cubicBezTo>
                                <a:cubicBezTo>
                                  <a:pt x="1230934" y="2831782"/>
                                  <a:pt x="1246110" y="2815286"/>
                                  <a:pt x="1269059" y="2790241"/>
                                </a:cubicBezTo>
                                <a:cubicBezTo>
                                  <a:pt x="1272971" y="2785949"/>
                                  <a:pt x="1277047" y="2781529"/>
                                  <a:pt x="1281353" y="2777198"/>
                                </a:cubicBezTo>
                                <a:cubicBezTo>
                                  <a:pt x="1314043" y="2744356"/>
                                  <a:pt x="1352269" y="2715717"/>
                                  <a:pt x="1394954" y="2692070"/>
                                </a:cubicBezTo>
                                <a:cubicBezTo>
                                  <a:pt x="1429879" y="2672728"/>
                                  <a:pt x="1488312" y="2640343"/>
                                  <a:pt x="1536153" y="2639619"/>
                                </a:cubicBezTo>
                                <a:cubicBezTo>
                                  <a:pt x="1545487" y="2639467"/>
                                  <a:pt x="1554250" y="2639568"/>
                                  <a:pt x="1562632" y="2639657"/>
                                </a:cubicBezTo>
                                <a:cubicBezTo>
                                  <a:pt x="1600847" y="2640013"/>
                                  <a:pt x="1630920" y="2640368"/>
                                  <a:pt x="1670544" y="2617788"/>
                                </a:cubicBezTo>
                                <a:cubicBezTo>
                                  <a:pt x="1693595" y="2604669"/>
                                  <a:pt x="1715273" y="2588375"/>
                                  <a:pt x="1736229" y="2572614"/>
                                </a:cubicBezTo>
                                <a:cubicBezTo>
                                  <a:pt x="1753107" y="2559939"/>
                                  <a:pt x="1770557" y="2546807"/>
                                  <a:pt x="1788730" y="2535314"/>
                                </a:cubicBezTo>
                                <a:cubicBezTo>
                                  <a:pt x="1843188" y="2500859"/>
                                  <a:pt x="1899665" y="2479625"/>
                                  <a:pt x="1947747" y="2475523"/>
                                </a:cubicBezTo>
                                <a:cubicBezTo>
                                  <a:pt x="1955532" y="2474862"/>
                                  <a:pt x="1963419" y="2474037"/>
                                  <a:pt x="1971369" y="2473224"/>
                                </a:cubicBezTo>
                                <a:cubicBezTo>
                                  <a:pt x="2011996" y="2469046"/>
                                  <a:pt x="2054033" y="2464702"/>
                                  <a:pt x="2093149" y="2478837"/>
                                </a:cubicBezTo>
                                <a:cubicBezTo>
                                  <a:pt x="2102179" y="2482101"/>
                                  <a:pt x="2110993" y="2486140"/>
                                  <a:pt x="2119515" y="2490051"/>
                                </a:cubicBezTo>
                                <a:cubicBezTo>
                                  <a:pt x="2128417" y="2494128"/>
                                  <a:pt x="2137612" y="2498345"/>
                                  <a:pt x="2146896" y="2501595"/>
                                </a:cubicBezTo>
                                <a:cubicBezTo>
                                  <a:pt x="2168105" y="2508974"/>
                                  <a:pt x="2186393" y="2509686"/>
                                  <a:pt x="2201252" y="2503691"/>
                                </a:cubicBezTo>
                                <a:cubicBezTo>
                                  <a:pt x="2217978" y="2496947"/>
                                  <a:pt x="2231579" y="2480780"/>
                                  <a:pt x="2238590" y="2459330"/>
                                </a:cubicBezTo>
                                <a:cubicBezTo>
                                  <a:pt x="2246565" y="2434869"/>
                                  <a:pt x="2248394" y="2407819"/>
                                  <a:pt x="2250185" y="2381669"/>
                                </a:cubicBezTo>
                                <a:cubicBezTo>
                                  <a:pt x="2251341" y="2364689"/>
                                  <a:pt x="2252534" y="2347113"/>
                                  <a:pt x="2255405" y="2330374"/>
                                </a:cubicBezTo>
                                <a:cubicBezTo>
                                  <a:pt x="2262428" y="2289416"/>
                                  <a:pt x="2276080" y="2248612"/>
                                  <a:pt x="2295994" y="2209089"/>
                                </a:cubicBezTo>
                                <a:cubicBezTo>
                                  <a:pt x="2334056" y="2133575"/>
                                  <a:pt x="2391130" y="2069059"/>
                                  <a:pt x="2461069" y="2022539"/>
                                </a:cubicBezTo>
                                <a:cubicBezTo>
                                  <a:pt x="2530207" y="1976552"/>
                                  <a:pt x="2611347" y="1949107"/>
                                  <a:pt x="2695726" y="1943164"/>
                                </a:cubicBezTo>
                                <a:cubicBezTo>
                                  <a:pt x="2783433" y="1937042"/>
                                  <a:pt x="2844875" y="1961299"/>
                                  <a:pt x="2894545" y="2022043"/>
                                </a:cubicBezTo>
                                <a:cubicBezTo>
                                  <a:pt x="2929114" y="2064309"/>
                                  <a:pt x="2941802" y="2108975"/>
                                  <a:pt x="2955238" y="2156257"/>
                                </a:cubicBezTo>
                                <a:cubicBezTo>
                                  <a:pt x="2961182" y="2177161"/>
                                  <a:pt x="2967329" y="2198777"/>
                                  <a:pt x="2975545" y="2220367"/>
                                </a:cubicBezTo>
                                <a:cubicBezTo>
                                  <a:pt x="2995662" y="2273148"/>
                                  <a:pt x="3024758" y="2332089"/>
                                  <a:pt x="3064547" y="2400554"/>
                                </a:cubicBezTo>
                                <a:cubicBezTo>
                                  <a:pt x="3090620" y="2445411"/>
                                  <a:pt x="3123945" y="2495283"/>
                                  <a:pt x="3173449" y="2525116"/>
                                </a:cubicBezTo>
                                <a:cubicBezTo>
                                  <a:pt x="3218103" y="2552014"/>
                                  <a:pt x="3271646" y="2559152"/>
                                  <a:pt x="3308032" y="2562200"/>
                                </a:cubicBezTo>
                                <a:cubicBezTo>
                                  <a:pt x="3363441" y="2566797"/>
                                  <a:pt x="3420071" y="2564879"/>
                                  <a:pt x="3474859" y="2563025"/>
                                </a:cubicBezTo>
                                <a:cubicBezTo>
                                  <a:pt x="3513111" y="2561717"/>
                                  <a:pt x="3552672" y="2560359"/>
                                  <a:pt x="3591572" y="2561234"/>
                                </a:cubicBezTo>
                                <a:cubicBezTo>
                                  <a:pt x="3661231" y="2562810"/>
                                  <a:pt x="3789971" y="2576919"/>
                                  <a:pt x="3869549" y="2653729"/>
                                </a:cubicBezTo>
                                <a:cubicBezTo>
                                  <a:pt x="3901350" y="2684412"/>
                                  <a:pt x="3941393" y="2711526"/>
                                  <a:pt x="3959211" y="2703030"/>
                                </a:cubicBezTo>
                                <a:cubicBezTo>
                                  <a:pt x="3971048" y="2697353"/>
                                  <a:pt x="3971721" y="2676004"/>
                                  <a:pt x="3970171" y="2659075"/>
                                </a:cubicBezTo>
                                <a:cubicBezTo>
                                  <a:pt x="3967314" y="2627541"/>
                                  <a:pt x="3957090" y="2596655"/>
                                  <a:pt x="3947184" y="2566772"/>
                                </a:cubicBezTo>
                                <a:cubicBezTo>
                                  <a:pt x="3943273" y="2554974"/>
                                  <a:pt x="3939221" y="2542757"/>
                                  <a:pt x="3935665" y="2530628"/>
                                </a:cubicBezTo>
                                <a:cubicBezTo>
                                  <a:pt x="3917314" y="2468029"/>
                                  <a:pt x="3924845" y="2416239"/>
                                  <a:pt x="3957459" y="2380882"/>
                                </a:cubicBezTo>
                                <a:cubicBezTo>
                                  <a:pt x="3999242" y="2335543"/>
                                  <a:pt x="4079048" y="2319807"/>
                                  <a:pt x="4170844" y="2338819"/>
                                </a:cubicBezTo>
                                <a:cubicBezTo>
                                  <a:pt x="4195571" y="2343938"/>
                                  <a:pt x="4220374" y="2350719"/>
                                  <a:pt x="4244339" y="2357286"/>
                                </a:cubicBezTo>
                                <a:cubicBezTo>
                                  <a:pt x="4288891" y="2369477"/>
                                  <a:pt x="4334953" y="2382089"/>
                                  <a:pt x="4381524" y="2384158"/>
                                </a:cubicBezTo>
                                <a:cubicBezTo>
                                  <a:pt x="4441938" y="2386813"/>
                                  <a:pt x="4502009" y="2371903"/>
                                  <a:pt x="4560201" y="2357450"/>
                                </a:cubicBezTo>
                                <a:cubicBezTo>
                                  <a:pt x="4583696" y="2351621"/>
                                  <a:pt x="4607953" y="2345589"/>
                                  <a:pt x="4631994" y="2340775"/>
                                </a:cubicBezTo>
                                <a:cubicBezTo>
                                  <a:pt x="4847259" y="2297646"/>
                                  <a:pt x="5066308" y="2350085"/>
                                  <a:pt x="5278170" y="2400770"/>
                                </a:cubicBezTo>
                                <a:lnTo>
                                  <a:pt x="5289270" y="2403437"/>
                                </a:lnTo>
                                <a:cubicBezTo>
                                  <a:pt x="5542571" y="2464042"/>
                                  <a:pt x="5769342" y="2467852"/>
                                  <a:pt x="5976696" y="2462873"/>
                                </a:cubicBezTo>
                                <a:cubicBezTo>
                                  <a:pt x="6158788" y="2458530"/>
                                  <a:pt x="6339763" y="2504199"/>
                                  <a:pt x="6485368" y="2591486"/>
                                </a:cubicBezTo>
                                <a:cubicBezTo>
                                  <a:pt x="6539952" y="2624201"/>
                                  <a:pt x="6608926" y="2668309"/>
                                  <a:pt x="6658113" y="2719439"/>
                                </a:cubicBezTo>
                                <a:cubicBezTo>
                                  <a:pt x="6713079" y="2776589"/>
                                  <a:pt x="6740156" y="2853119"/>
                                  <a:pt x="6766330" y="2927135"/>
                                </a:cubicBezTo>
                                <a:cubicBezTo>
                                  <a:pt x="6784516" y="2978518"/>
                                  <a:pt x="6803312" y="3031655"/>
                                  <a:pt x="6831214" y="3076918"/>
                                </a:cubicBezTo>
                                <a:cubicBezTo>
                                  <a:pt x="6913295" y="3210040"/>
                                  <a:pt x="7049375" y="3313773"/>
                                  <a:pt x="7204595" y="3361500"/>
                                </a:cubicBezTo>
                                <a:lnTo>
                                  <a:pt x="7215212" y="3364776"/>
                                </a:lnTo>
                                <a:cubicBezTo>
                                  <a:pt x="7275778" y="3383484"/>
                                  <a:pt x="7358976" y="3409035"/>
                                  <a:pt x="7415910" y="3406457"/>
                                </a:cubicBezTo>
                                <a:cubicBezTo>
                                  <a:pt x="7483613" y="3403333"/>
                                  <a:pt x="7536331" y="3360535"/>
                                  <a:pt x="7587322" y="3319170"/>
                                </a:cubicBezTo>
                                <a:cubicBezTo>
                                  <a:pt x="7609686" y="3300997"/>
                                  <a:pt x="7632838" y="3282226"/>
                                  <a:pt x="7656613" y="3267469"/>
                                </a:cubicBezTo>
                                <a:cubicBezTo>
                                  <a:pt x="7676577" y="3255084"/>
                                  <a:pt x="7697119" y="3245635"/>
                                  <a:pt x="7718317" y="3239121"/>
                                </a:cubicBezTo>
                                <a:lnTo>
                                  <a:pt x="7772400" y="3230270"/>
                                </a:lnTo>
                                <a:lnTo>
                                  <a:pt x="7772400" y="3238283"/>
                                </a:lnTo>
                                <a:lnTo>
                                  <a:pt x="7720700" y="3246680"/>
                                </a:lnTo>
                                <a:cubicBezTo>
                                  <a:pt x="7700095" y="3252990"/>
                                  <a:pt x="7680143" y="3262154"/>
                                  <a:pt x="7660766" y="3274175"/>
                                </a:cubicBezTo>
                                <a:cubicBezTo>
                                  <a:pt x="7637410" y="3288665"/>
                                  <a:pt x="7615490" y="3306458"/>
                                  <a:pt x="7592287" y="3325279"/>
                                </a:cubicBezTo>
                                <a:cubicBezTo>
                                  <a:pt x="7540319" y="3367469"/>
                                  <a:pt x="7486573" y="3411080"/>
                                  <a:pt x="7416278" y="3414332"/>
                                </a:cubicBezTo>
                                <a:cubicBezTo>
                                  <a:pt x="7357884" y="3417075"/>
                                  <a:pt x="7274025" y="3391192"/>
                                  <a:pt x="7212900" y="3372307"/>
                                </a:cubicBezTo>
                                <a:lnTo>
                                  <a:pt x="7202283" y="3369031"/>
                                </a:lnTo>
                                <a:cubicBezTo>
                                  <a:pt x="7042949" y="3320035"/>
                                  <a:pt x="6908773" y="3217761"/>
                                  <a:pt x="6824508" y="3081059"/>
                                </a:cubicBezTo>
                                <a:cubicBezTo>
                                  <a:pt x="6796175" y="3035085"/>
                                  <a:pt x="6777214" y="2981528"/>
                                  <a:pt x="6758901" y="2929751"/>
                                </a:cubicBezTo>
                                <a:cubicBezTo>
                                  <a:pt x="6732992" y="2856535"/>
                                  <a:pt x="6706208" y="2780830"/>
                                  <a:pt x="6652424" y="2724912"/>
                                </a:cubicBezTo>
                                <a:cubicBezTo>
                                  <a:pt x="6603884" y="2674442"/>
                                  <a:pt x="6535495" y="2630704"/>
                                  <a:pt x="6481304" y="2598242"/>
                                </a:cubicBezTo>
                                <a:cubicBezTo>
                                  <a:pt x="6336969" y="2511730"/>
                                  <a:pt x="6157797" y="2466302"/>
                                  <a:pt x="5976885" y="2470760"/>
                                </a:cubicBezTo>
                                <a:cubicBezTo>
                                  <a:pt x="5768936" y="2475675"/>
                                  <a:pt x="5541606" y="2471903"/>
                                  <a:pt x="5287428" y="2411108"/>
                                </a:cubicBezTo>
                                <a:lnTo>
                                  <a:pt x="5276341" y="2408441"/>
                                </a:lnTo>
                                <a:cubicBezTo>
                                  <a:pt x="5065280" y="2357921"/>
                                  <a:pt x="4847068" y="2305698"/>
                                  <a:pt x="4633531" y="2348497"/>
                                </a:cubicBezTo>
                                <a:cubicBezTo>
                                  <a:pt x="4609693" y="2353285"/>
                                  <a:pt x="4585499" y="2359292"/>
                                  <a:pt x="4562106" y="2365096"/>
                                </a:cubicBezTo>
                                <a:cubicBezTo>
                                  <a:pt x="4503381" y="2379688"/>
                                  <a:pt x="4442764" y="2394738"/>
                                  <a:pt x="4381182" y="2392045"/>
                                </a:cubicBezTo>
                                <a:cubicBezTo>
                                  <a:pt x="4333734" y="2389924"/>
                                  <a:pt x="4287227" y="2377199"/>
                                  <a:pt x="4242269" y="2364880"/>
                                </a:cubicBezTo>
                                <a:cubicBezTo>
                                  <a:pt x="4218406" y="2358352"/>
                                  <a:pt x="4193729" y="2351609"/>
                                  <a:pt x="4169244" y="2346528"/>
                                </a:cubicBezTo>
                                <a:cubicBezTo>
                                  <a:pt x="4081550" y="2328380"/>
                                  <a:pt x="4002556" y="2343569"/>
                                  <a:pt x="3963250" y="2386216"/>
                                </a:cubicBezTo>
                                <a:cubicBezTo>
                                  <a:pt x="3932617" y="2419439"/>
                                  <a:pt x="3925709" y="2468614"/>
                                  <a:pt x="3943247" y="2528418"/>
                                </a:cubicBezTo>
                                <a:cubicBezTo>
                                  <a:pt x="3946753" y="2540406"/>
                                  <a:pt x="3950766" y="2552548"/>
                                  <a:pt x="3954665" y="2564296"/>
                                </a:cubicBezTo>
                                <a:cubicBezTo>
                                  <a:pt x="3964710" y="2594598"/>
                                  <a:pt x="3975086" y="2625916"/>
                                  <a:pt x="3978020" y="2658364"/>
                                </a:cubicBezTo>
                                <a:cubicBezTo>
                                  <a:pt x="3980585" y="2686597"/>
                                  <a:pt x="3975391" y="2704021"/>
                                  <a:pt x="3962615" y="2710142"/>
                                </a:cubicBezTo>
                                <a:cubicBezTo>
                                  <a:pt x="3934116" y="2723782"/>
                                  <a:pt x="3879988" y="2674747"/>
                                  <a:pt x="3864063" y="2659393"/>
                                </a:cubicBezTo>
                                <a:cubicBezTo>
                                  <a:pt x="3786415" y="2584450"/>
                                  <a:pt x="3659898" y="2570671"/>
                                  <a:pt x="3591394" y="2569122"/>
                                </a:cubicBezTo>
                                <a:cubicBezTo>
                                  <a:pt x="3552760" y="2568270"/>
                                  <a:pt x="3513276" y="2569604"/>
                                  <a:pt x="3475138" y="2570899"/>
                                </a:cubicBezTo>
                                <a:cubicBezTo>
                                  <a:pt x="3420122" y="2572779"/>
                                  <a:pt x="3363238" y="2574722"/>
                                  <a:pt x="3307384" y="2570049"/>
                                </a:cubicBezTo>
                                <a:cubicBezTo>
                                  <a:pt x="3270211" y="2566950"/>
                                  <a:pt x="3215461" y="2559609"/>
                                  <a:pt x="3169398" y="2531872"/>
                                </a:cubicBezTo>
                                <a:cubicBezTo>
                                  <a:pt x="3118344" y="2501126"/>
                                  <a:pt x="3084308" y="2450237"/>
                                  <a:pt x="3057740" y="2404517"/>
                                </a:cubicBezTo>
                                <a:cubicBezTo>
                                  <a:pt x="3017722" y="2335670"/>
                                  <a:pt x="2988436" y="2276361"/>
                                  <a:pt x="2968192" y="2223173"/>
                                </a:cubicBezTo>
                                <a:cubicBezTo>
                                  <a:pt x="2959848" y="2201266"/>
                                  <a:pt x="2953650" y="2179486"/>
                                  <a:pt x="2947669" y="2158416"/>
                                </a:cubicBezTo>
                                <a:cubicBezTo>
                                  <a:pt x="2934448" y="2111934"/>
                                  <a:pt x="2921964" y="2068043"/>
                                  <a:pt x="2888449" y="2027034"/>
                                </a:cubicBezTo>
                                <a:cubicBezTo>
                                  <a:pt x="2839935" y="1967713"/>
                                  <a:pt x="2782493" y="1944967"/>
                                  <a:pt x="2696285" y="1951025"/>
                                </a:cubicBezTo>
                                <a:cubicBezTo>
                                  <a:pt x="2613265" y="1956867"/>
                                  <a:pt x="2533433" y="1983867"/>
                                  <a:pt x="2465450" y="2029105"/>
                                </a:cubicBezTo>
                                <a:cubicBezTo>
                                  <a:pt x="2396629" y="2074876"/>
                                  <a:pt x="2340482" y="2138337"/>
                                  <a:pt x="2303042" y="2212633"/>
                                </a:cubicBezTo>
                                <a:cubicBezTo>
                                  <a:pt x="2283472" y="2251456"/>
                                  <a:pt x="2270060" y="2291525"/>
                                  <a:pt x="2263164" y="2331707"/>
                                </a:cubicBezTo>
                                <a:cubicBezTo>
                                  <a:pt x="2260370" y="2348052"/>
                                  <a:pt x="2259189" y="2365413"/>
                                  <a:pt x="2258059" y="2382203"/>
                                </a:cubicBezTo>
                                <a:cubicBezTo>
                                  <a:pt x="2256243" y="2408834"/>
                                  <a:pt x="2254363" y="2436381"/>
                                  <a:pt x="2246070" y="2461781"/>
                                </a:cubicBezTo>
                                <a:cubicBezTo>
                                  <a:pt x="2238361" y="2485454"/>
                                  <a:pt x="2223096" y="2503399"/>
                                  <a:pt x="2204211" y="2511007"/>
                                </a:cubicBezTo>
                                <a:cubicBezTo>
                                  <a:pt x="2187510" y="2517750"/>
                                  <a:pt x="2167368" y="2517077"/>
                                  <a:pt x="2144305" y="2509025"/>
                                </a:cubicBezTo>
                                <a:cubicBezTo>
                                  <a:pt x="2134653" y="2505660"/>
                                  <a:pt x="2125293" y="2501367"/>
                                  <a:pt x="2116238" y="2497214"/>
                                </a:cubicBezTo>
                                <a:cubicBezTo>
                                  <a:pt x="2107869" y="2493378"/>
                                  <a:pt x="2099195" y="2489403"/>
                                  <a:pt x="2090470" y="2486254"/>
                                </a:cubicBezTo>
                                <a:cubicBezTo>
                                  <a:pt x="2053081" y="2472728"/>
                                  <a:pt x="2011958" y="2476983"/>
                                  <a:pt x="1972182" y="2481060"/>
                                </a:cubicBezTo>
                                <a:cubicBezTo>
                                  <a:pt x="1964168" y="2481897"/>
                                  <a:pt x="1956243" y="2482711"/>
                                  <a:pt x="1948420" y="2483371"/>
                                </a:cubicBezTo>
                                <a:cubicBezTo>
                                  <a:pt x="1901570" y="2487358"/>
                                  <a:pt x="1846350" y="2508187"/>
                                  <a:pt x="1792947" y="2541981"/>
                                </a:cubicBezTo>
                                <a:cubicBezTo>
                                  <a:pt x="1775027" y="2553310"/>
                                  <a:pt x="1757730" y="2566327"/>
                                  <a:pt x="1740966" y="2578913"/>
                                </a:cubicBezTo>
                                <a:cubicBezTo>
                                  <a:pt x="1719820" y="2594826"/>
                                  <a:pt x="1697938" y="2611273"/>
                                  <a:pt x="1674456" y="2624646"/>
                                </a:cubicBezTo>
                                <a:cubicBezTo>
                                  <a:pt x="1632952" y="2648268"/>
                                  <a:pt x="1601863" y="2647938"/>
                                  <a:pt x="1562543" y="2647544"/>
                                </a:cubicBezTo>
                                <a:cubicBezTo>
                                  <a:pt x="1554212" y="2647455"/>
                                  <a:pt x="1545513" y="2647353"/>
                                  <a:pt x="1536280" y="2647493"/>
                                </a:cubicBezTo>
                                <a:cubicBezTo>
                                  <a:pt x="1490407" y="2648192"/>
                                  <a:pt x="1433054" y="2679980"/>
                                  <a:pt x="1398777" y="2698966"/>
                                </a:cubicBezTo>
                                <a:cubicBezTo>
                                  <a:pt x="1356740" y="2722245"/>
                                  <a:pt x="1319110" y="2750439"/>
                                  <a:pt x="1286928" y="2782761"/>
                                </a:cubicBezTo>
                                <a:cubicBezTo>
                                  <a:pt x="1282711" y="2787015"/>
                                  <a:pt x="1278724" y="2791358"/>
                                  <a:pt x="1274876" y="2795562"/>
                                </a:cubicBezTo>
                                <a:cubicBezTo>
                                  <a:pt x="1252676" y="2819781"/>
                                  <a:pt x="1231708" y="2842705"/>
                                  <a:pt x="1191322" y="2809050"/>
                                </a:cubicBezTo>
                                <a:cubicBezTo>
                                  <a:pt x="1182293" y="2801531"/>
                                  <a:pt x="1174584" y="2792629"/>
                                  <a:pt x="1167116" y="2784018"/>
                                </a:cubicBezTo>
                                <a:cubicBezTo>
                                  <a:pt x="1161160" y="2777160"/>
                                  <a:pt x="1155000" y="2770061"/>
                                  <a:pt x="1148320" y="2763850"/>
                                </a:cubicBezTo>
                                <a:cubicBezTo>
                                  <a:pt x="1131302" y="2748064"/>
                                  <a:pt x="1108036" y="2740216"/>
                                  <a:pt x="1079626" y="2741079"/>
                                </a:cubicBezTo>
                                <a:cubicBezTo>
                                  <a:pt x="1071371" y="2741270"/>
                                  <a:pt x="1057922" y="2744889"/>
                                  <a:pt x="1042326" y="2749080"/>
                                </a:cubicBezTo>
                                <a:cubicBezTo>
                                  <a:pt x="1002105" y="2759901"/>
                                  <a:pt x="946987" y="2774683"/>
                                  <a:pt x="934897" y="2739110"/>
                                </a:cubicBezTo>
                                <a:cubicBezTo>
                                  <a:pt x="927873" y="2718448"/>
                                  <a:pt x="939951" y="2697544"/>
                                  <a:pt x="947787" y="2686914"/>
                                </a:cubicBezTo>
                                <a:cubicBezTo>
                                  <a:pt x="951597" y="2681757"/>
                                  <a:pt x="955801" y="2676843"/>
                                  <a:pt x="959877" y="2672080"/>
                                </a:cubicBezTo>
                                <a:cubicBezTo>
                                  <a:pt x="967193" y="2663546"/>
                                  <a:pt x="974089" y="2655481"/>
                                  <a:pt x="979004" y="2646007"/>
                                </a:cubicBezTo>
                                <a:cubicBezTo>
                                  <a:pt x="984693" y="2635047"/>
                                  <a:pt x="987310" y="2623007"/>
                                  <a:pt x="990078" y="2610256"/>
                                </a:cubicBezTo>
                                <a:cubicBezTo>
                                  <a:pt x="990929" y="2606333"/>
                                  <a:pt x="991780" y="2602396"/>
                                  <a:pt x="992720" y="2598509"/>
                                </a:cubicBezTo>
                                <a:cubicBezTo>
                                  <a:pt x="1010347" y="2526094"/>
                                  <a:pt x="1060538" y="2481111"/>
                                  <a:pt x="1102295" y="2450008"/>
                                </a:cubicBezTo>
                                <a:cubicBezTo>
                                  <a:pt x="1142516" y="2420062"/>
                                  <a:pt x="1161681" y="2364169"/>
                                  <a:pt x="1166202" y="2321840"/>
                                </a:cubicBezTo>
                                <a:cubicBezTo>
                                  <a:pt x="1173352" y="2255050"/>
                                  <a:pt x="1141399" y="2192465"/>
                                  <a:pt x="1110487" y="2131937"/>
                                </a:cubicBezTo>
                                <a:cubicBezTo>
                                  <a:pt x="1099070" y="2109597"/>
                                  <a:pt x="1087284" y="2086508"/>
                                  <a:pt x="1077873" y="2063826"/>
                                </a:cubicBezTo>
                                <a:cubicBezTo>
                                  <a:pt x="1067447" y="2038782"/>
                                  <a:pt x="1057286" y="2013166"/>
                                  <a:pt x="1047457" y="1988376"/>
                                </a:cubicBezTo>
                                <a:cubicBezTo>
                                  <a:pt x="1038262" y="1965224"/>
                                  <a:pt x="1029080" y="1942059"/>
                                  <a:pt x="1019580" y="1919046"/>
                                </a:cubicBezTo>
                                <a:cubicBezTo>
                                  <a:pt x="1004531" y="1882610"/>
                                  <a:pt x="999578" y="1850034"/>
                                  <a:pt x="993850" y="1812303"/>
                                </a:cubicBezTo>
                                <a:cubicBezTo>
                                  <a:pt x="992720" y="1804874"/>
                                  <a:pt x="991564" y="1797279"/>
                                  <a:pt x="990307" y="1789468"/>
                                </a:cubicBezTo>
                                <a:cubicBezTo>
                                  <a:pt x="973759" y="1687271"/>
                                  <a:pt x="941577" y="1588986"/>
                                  <a:pt x="894676" y="1497330"/>
                                </a:cubicBezTo>
                                <a:cubicBezTo>
                                  <a:pt x="889812" y="1487831"/>
                                  <a:pt x="884770" y="1478356"/>
                                  <a:pt x="879741" y="1468882"/>
                                </a:cubicBezTo>
                                <a:cubicBezTo>
                                  <a:pt x="857261" y="1426604"/>
                                  <a:pt x="834020" y="1382891"/>
                                  <a:pt x="825804" y="1335012"/>
                                </a:cubicBezTo>
                                <a:cubicBezTo>
                                  <a:pt x="811897" y="1254163"/>
                                  <a:pt x="862418" y="1199973"/>
                                  <a:pt x="911262" y="1147572"/>
                                </a:cubicBezTo>
                                <a:lnTo>
                                  <a:pt x="922463" y="1135494"/>
                                </a:lnTo>
                                <a:cubicBezTo>
                                  <a:pt x="963916" y="1090562"/>
                                  <a:pt x="1027276" y="1005866"/>
                                  <a:pt x="985951" y="943585"/>
                                </a:cubicBezTo>
                                <a:cubicBezTo>
                                  <a:pt x="974813" y="926808"/>
                                  <a:pt x="956448" y="916178"/>
                                  <a:pt x="931353" y="911987"/>
                                </a:cubicBezTo>
                                <a:cubicBezTo>
                                  <a:pt x="883652" y="904037"/>
                                  <a:pt x="823657" y="922427"/>
                                  <a:pt x="795463" y="944042"/>
                                </a:cubicBezTo>
                                <a:cubicBezTo>
                                  <a:pt x="788415" y="949440"/>
                                  <a:pt x="781633" y="955573"/>
                                  <a:pt x="775092" y="961504"/>
                                </a:cubicBezTo>
                                <a:cubicBezTo>
                                  <a:pt x="766380" y="969404"/>
                                  <a:pt x="757363" y="977557"/>
                                  <a:pt x="747343" y="984365"/>
                                </a:cubicBezTo>
                                <a:cubicBezTo>
                                  <a:pt x="724737" y="999706"/>
                                  <a:pt x="702017" y="1005332"/>
                                  <a:pt x="681773" y="1000672"/>
                                </a:cubicBezTo>
                                <a:cubicBezTo>
                                  <a:pt x="662977" y="996353"/>
                                  <a:pt x="646721" y="983082"/>
                                  <a:pt x="634770" y="962305"/>
                                </a:cubicBezTo>
                                <a:cubicBezTo>
                                  <a:pt x="628573" y="951523"/>
                                  <a:pt x="624293" y="940562"/>
                                  <a:pt x="620127" y="929983"/>
                                </a:cubicBezTo>
                                <a:cubicBezTo>
                                  <a:pt x="613498" y="913016"/>
                                  <a:pt x="607211" y="897001"/>
                                  <a:pt x="593927" y="883666"/>
                                </a:cubicBezTo>
                                <a:cubicBezTo>
                                  <a:pt x="584072" y="873785"/>
                                  <a:pt x="573302" y="864667"/>
                                  <a:pt x="562901" y="855841"/>
                                </a:cubicBezTo>
                                <a:cubicBezTo>
                                  <a:pt x="547496" y="842797"/>
                                  <a:pt x="531595" y="829310"/>
                                  <a:pt x="518057" y="812940"/>
                                </a:cubicBezTo>
                                <a:cubicBezTo>
                                  <a:pt x="467956" y="752373"/>
                                  <a:pt x="443889" y="672795"/>
                                  <a:pt x="452017" y="594614"/>
                                </a:cubicBezTo>
                                <a:cubicBezTo>
                                  <a:pt x="463561" y="484036"/>
                                  <a:pt x="543584" y="365201"/>
                                  <a:pt x="669200" y="362801"/>
                                </a:cubicBezTo>
                                <a:cubicBezTo>
                                  <a:pt x="670279" y="362789"/>
                                  <a:pt x="671372" y="362776"/>
                                  <a:pt x="672451" y="362776"/>
                                </a:cubicBezTo>
                                <a:cubicBezTo>
                                  <a:pt x="721676" y="362776"/>
                                  <a:pt x="764780" y="383934"/>
                                  <a:pt x="806487" y="404406"/>
                                </a:cubicBezTo>
                                <a:cubicBezTo>
                                  <a:pt x="830668" y="416281"/>
                                  <a:pt x="855649" y="428549"/>
                                  <a:pt x="881455" y="436474"/>
                                </a:cubicBezTo>
                                <a:cubicBezTo>
                                  <a:pt x="922933" y="449250"/>
                                  <a:pt x="992212" y="445681"/>
                                  <a:pt x="1031836" y="417729"/>
                                </a:cubicBezTo>
                                <a:cubicBezTo>
                                  <a:pt x="1052143" y="403390"/>
                                  <a:pt x="1062951" y="384264"/>
                                  <a:pt x="1063954" y="360921"/>
                                </a:cubicBezTo>
                                <a:cubicBezTo>
                                  <a:pt x="1064678" y="344043"/>
                                  <a:pt x="1061185" y="326923"/>
                                  <a:pt x="1057807" y="310362"/>
                                </a:cubicBezTo>
                                <a:cubicBezTo>
                                  <a:pt x="1054975" y="296545"/>
                                  <a:pt x="1052067" y="282257"/>
                                  <a:pt x="1051470" y="267843"/>
                                </a:cubicBezTo>
                                <a:cubicBezTo>
                                  <a:pt x="1050619" y="247091"/>
                                  <a:pt x="1054594" y="226428"/>
                                  <a:pt x="1058430" y="206426"/>
                                </a:cubicBezTo>
                                <a:cubicBezTo>
                                  <a:pt x="1062659" y="184303"/>
                                  <a:pt x="1067053" y="161404"/>
                                  <a:pt x="1064602" y="139065"/>
                                </a:cubicBezTo>
                                <a:cubicBezTo>
                                  <a:pt x="1057909" y="78232"/>
                                  <a:pt x="1002512" y="35128"/>
                                  <a:pt x="950594" y="19393"/>
                                </a:cubicBezTo>
                                <a:cubicBezTo>
                                  <a:pt x="901673" y="4572"/>
                                  <a:pt x="849311" y="7100"/>
                                  <a:pt x="804074" y="10579"/>
                                </a:cubicBezTo>
                                <a:cubicBezTo>
                                  <a:pt x="784452" y="12103"/>
                                  <a:pt x="764653" y="11989"/>
                                  <a:pt x="745349" y="11900"/>
                                </a:cubicBezTo>
                                <a:cubicBezTo>
                                  <a:pt x="712951" y="11735"/>
                                  <a:pt x="679398" y="11570"/>
                                  <a:pt x="646937" y="19342"/>
                                </a:cubicBezTo>
                                <a:cubicBezTo>
                                  <a:pt x="589863" y="33033"/>
                                  <a:pt x="544537" y="62535"/>
                                  <a:pt x="519314" y="102400"/>
                                </a:cubicBezTo>
                                <a:cubicBezTo>
                                  <a:pt x="508240" y="119926"/>
                                  <a:pt x="500442" y="140233"/>
                                  <a:pt x="492937" y="159893"/>
                                </a:cubicBezTo>
                                <a:cubicBezTo>
                                  <a:pt x="480846" y="191453"/>
                                  <a:pt x="468337" y="224117"/>
                                  <a:pt x="441781" y="246025"/>
                                </a:cubicBezTo>
                                <a:cubicBezTo>
                                  <a:pt x="410310" y="271983"/>
                                  <a:pt x="363320" y="279197"/>
                                  <a:pt x="302170" y="267373"/>
                                </a:cubicBezTo>
                                <a:cubicBezTo>
                                  <a:pt x="296125" y="266218"/>
                                  <a:pt x="289775" y="264922"/>
                                  <a:pt x="283171" y="263576"/>
                                </a:cubicBezTo>
                                <a:cubicBezTo>
                                  <a:pt x="202754" y="247320"/>
                                  <a:pt x="92569" y="224981"/>
                                  <a:pt x="57873" y="316179"/>
                                </a:cubicBezTo>
                                <a:cubicBezTo>
                                  <a:pt x="41985" y="357987"/>
                                  <a:pt x="58457" y="410540"/>
                                  <a:pt x="95363" y="435801"/>
                                </a:cubicBezTo>
                                <a:cubicBezTo>
                                  <a:pt x="114565" y="448945"/>
                                  <a:pt x="136905" y="454876"/>
                                  <a:pt x="160552" y="461163"/>
                                </a:cubicBezTo>
                                <a:cubicBezTo>
                                  <a:pt x="171246" y="464007"/>
                                  <a:pt x="182320" y="466954"/>
                                  <a:pt x="192937" y="470624"/>
                                </a:cubicBezTo>
                                <a:cubicBezTo>
                                  <a:pt x="226262" y="482092"/>
                                  <a:pt x="262495" y="507733"/>
                                  <a:pt x="264235" y="545312"/>
                                </a:cubicBezTo>
                                <a:cubicBezTo>
                                  <a:pt x="266496" y="593687"/>
                                  <a:pt x="212952" y="623481"/>
                                  <a:pt x="162267" y="630682"/>
                                </a:cubicBezTo>
                                <a:cubicBezTo>
                                  <a:pt x="154990" y="631723"/>
                                  <a:pt x="147535" y="632600"/>
                                  <a:pt x="140016" y="633488"/>
                                </a:cubicBezTo>
                                <a:cubicBezTo>
                                  <a:pt x="100265" y="638201"/>
                                  <a:pt x="59155" y="643077"/>
                                  <a:pt x="34238" y="671805"/>
                                </a:cubicBezTo>
                                <a:cubicBezTo>
                                  <a:pt x="24370" y="683172"/>
                                  <a:pt x="18325" y="696964"/>
                                  <a:pt x="11924" y="711568"/>
                                </a:cubicBezTo>
                                <a:cubicBezTo>
                                  <a:pt x="8755" y="718795"/>
                                  <a:pt x="5536" y="726142"/>
                                  <a:pt x="1783" y="733216"/>
                                </a:cubicBezTo>
                                <a:lnTo>
                                  <a:pt x="0" y="735890"/>
                                </a:lnTo>
                                <a:lnTo>
                                  <a:pt x="0" y="718468"/>
                                </a:lnTo>
                                <a:lnTo>
                                  <a:pt x="4698" y="708406"/>
                                </a:lnTo>
                                <a:cubicBezTo>
                                  <a:pt x="11060" y="693903"/>
                                  <a:pt x="17639" y="678917"/>
                                  <a:pt x="28294" y="666623"/>
                                </a:cubicBezTo>
                                <a:cubicBezTo>
                                  <a:pt x="55193" y="635597"/>
                                  <a:pt x="97840" y="630555"/>
                                  <a:pt x="139102" y="625653"/>
                                </a:cubicBezTo>
                                <a:cubicBezTo>
                                  <a:pt x="146531" y="624777"/>
                                  <a:pt x="153935" y="623900"/>
                                  <a:pt x="161162" y="622884"/>
                                </a:cubicBezTo>
                                <a:cubicBezTo>
                                  <a:pt x="209942" y="615962"/>
                                  <a:pt x="258291" y="587210"/>
                                  <a:pt x="256348" y="545681"/>
                                </a:cubicBezTo>
                                <a:cubicBezTo>
                                  <a:pt x="254799" y="512052"/>
                                  <a:pt x="221258" y="488709"/>
                                  <a:pt x="190384" y="478066"/>
                                </a:cubicBezTo>
                                <a:cubicBezTo>
                                  <a:pt x="180021" y="474497"/>
                                  <a:pt x="169087" y="471602"/>
                                  <a:pt x="158507" y="468782"/>
                                </a:cubicBezTo>
                                <a:cubicBezTo>
                                  <a:pt x="135279" y="462597"/>
                                  <a:pt x="111238" y="456209"/>
                                  <a:pt x="90905" y="442303"/>
                                </a:cubicBezTo>
                                <a:cubicBezTo>
                                  <a:pt x="50469" y="414617"/>
                                  <a:pt x="33095" y="359181"/>
                                  <a:pt x="50507" y="313372"/>
                                </a:cubicBezTo>
                                <a:cubicBezTo>
                                  <a:pt x="87540" y="215926"/>
                                  <a:pt x="206234" y="239929"/>
                                  <a:pt x="284745" y="255867"/>
                                </a:cubicBezTo>
                                <a:cubicBezTo>
                                  <a:pt x="291311" y="257187"/>
                                  <a:pt x="297649" y="258470"/>
                                  <a:pt x="303643" y="259639"/>
                                </a:cubicBezTo>
                                <a:cubicBezTo>
                                  <a:pt x="362406" y="270929"/>
                                  <a:pt x="407186" y="264325"/>
                                  <a:pt x="436764" y="239941"/>
                                </a:cubicBezTo>
                                <a:cubicBezTo>
                                  <a:pt x="461720" y="219354"/>
                                  <a:pt x="473302" y="189103"/>
                                  <a:pt x="485571" y="157061"/>
                                </a:cubicBezTo>
                                <a:cubicBezTo>
                                  <a:pt x="493229" y="137058"/>
                                  <a:pt x="501153" y="116358"/>
                                  <a:pt x="512660" y="98184"/>
                                </a:cubicBezTo>
                                <a:cubicBezTo>
                                  <a:pt x="538974" y="56579"/>
                                  <a:pt x="586015" y="25857"/>
                                  <a:pt x="645095" y="11671"/>
                                </a:cubicBezTo>
                                <a:cubicBezTo>
                                  <a:pt x="678496" y="3670"/>
                                  <a:pt x="712647" y="3835"/>
                                  <a:pt x="745400" y="4026"/>
                                </a:cubicBezTo>
                                <a:cubicBezTo>
                                  <a:pt x="764463" y="4090"/>
                                  <a:pt x="784148" y="4229"/>
                                  <a:pt x="803452" y="2731"/>
                                </a:cubicBezTo>
                                <a:cubicBezTo>
                                  <a:pt x="822044" y="1283"/>
                                  <a:pt x="841818" y="26"/>
                                  <a:pt x="862075" y="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0" name="Shape 5770"/>
                        <wps:cNvSpPr/>
                        <wps:spPr>
                          <a:xfrm>
                            <a:off x="747345" y="7249385"/>
                            <a:ext cx="104757" cy="18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57" h="183900">
                                <a:moveTo>
                                  <a:pt x="104757" y="0"/>
                                </a:moveTo>
                                <a:lnTo>
                                  <a:pt x="104757" y="9859"/>
                                </a:lnTo>
                                <a:lnTo>
                                  <a:pt x="73589" y="34396"/>
                                </a:lnTo>
                                <a:cubicBezTo>
                                  <a:pt x="50708" y="56540"/>
                                  <a:pt x="31229" y="83220"/>
                                  <a:pt x="20155" y="104207"/>
                                </a:cubicBezTo>
                                <a:cubicBezTo>
                                  <a:pt x="9627" y="124184"/>
                                  <a:pt x="8166" y="145024"/>
                                  <a:pt x="16345" y="158600"/>
                                </a:cubicBezTo>
                                <a:cubicBezTo>
                                  <a:pt x="22403" y="168646"/>
                                  <a:pt x="33261" y="174285"/>
                                  <a:pt x="48590" y="175352"/>
                                </a:cubicBezTo>
                                <a:cubicBezTo>
                                  <a:pt x="49924" y="175440"/>
                                  <a:pt x="51257" y="175492"/>
                                  <a:pt x="52616" y="175492"/>
                                </a:cubicBezTo>
                                <a:cubicBezTo>
                                  <a:pt x="60871" y="175492"/>
                                  <a:pt x="69498" y="173751"/>
                                  <a:pt x="78607" y="170234"/>
                                </a:cubicBezTo>
                                <a:lnTo>
                                  <a:pt x="104757" y="155816"/>
                                </a:lnTo>
                                <a:lnTo>
                                  <a:pt x="104757" y="164648"/>
                                </a:lnTo>
                                <a:lnTo>
                                  <a:pt x="78491" y="178677"/>
                                </a:lnTo>
                                <a:cubicBezTo>
                                  <a:pt x="67882" y="182401"/>
                                  <a:pt x="57785" y="183900"/>
                                  <a:pt x="48044" y="183226"/>
                                </a:cubicBezTo>
                                <a:cubicBezTo>
                                  <a:pt x="25578" y="181651"/>
                                  <a:pt x="14745" y="171173"/>
                                  <a:pt x="9601" y="162678"/>
                                </a:cubicBezTo>
                                <a:lnTo>
                                  <a:pt x="9601" y="162664"/>
                                </a:lnTo>
                                <a:cubicBezTo>
                                  <a:pt x="0" y="146739"/>
                                  <a:pt x="1372" y="122927"/>
                                  <a:pt x="13195" y="100523"/>
                                </a:cubicBezTo>
                                <a:cubicBezTo>
                                  <a:pt x="24987" y="78153"/>
                                  <a:pt x="45129" y="50533"/>
                                  <a:pt x="68921" y="27746"/>
                                </a:cubicBezTo>
                                <a:lnTo>
                                  <a:pt x="1047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1" name="Shape 5771"/>
                        <wps:cNvSpPr/>
                        <wps:spPr>
                          <a:xfrm>
                            <a:off x="852102" y="7233030"/>
                            <a:ext cx="101961" cy="181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61" h="181003">
                                <a:moveTo>
                                  <a:pt x="47402" y="0"/>
                                </a:moveTo>
                                <a:cubicBezTo>
                                  <a:pt x="60699" y="0"/>
                                  <a:pt x="74212" y="5283"/>
                                  <a:pt x="84448" y="14681"/>
                                </a:cubicBezTo>
                                <a:cubicBezTo>
                                  <a:pt x="95891" y="25185"/>
                                  <a:pt x="101961" y="39205"/>
                                  <a:pt x="101529" y="54166"/>
                                </a:cubicBezTo>
                                <a:cubicBezTo>
                                  <a:pt x="100158" y="101956"/>
                                  <a:pt x="33013" y="159131"/>
                                  <a:pt x="7257" y="177127"/>
                                </a:cubicBezTo>
                                <a:lnTo>
                                  <a:pt x="0" y="181003"/>
                                </a:lnTo>
                                <a:lnTo>
                                  <a:pt x="0" y="172171"/>
                                </a:lnTo>
                                <a:lnTo>
                                  <a:pt x="2736" y="170662"/>
                                </a:lnTo>
                                <a:cubicBezTo>
                                  <a:pt x="37293" y="146533"/>
                                  <a:pt x="92525" y="93497"/>
                                  <a:pt x="93643" y="53937"/>
                                </a:cubicBezTo>
                                <a:cubicBezTo>
                                  <a:pt x="94011" y="41301"/>
                                  <a:pt x="88855" y="29414"/>
                                  <a:pt x="79127" y="20498"/>
                                </a:cubicBezTo>
                                <a:cubicBezTo>
                                  <a:pt x="69081" y="11291"/>
                                  <a:pt x="55606" y="6680"/>
                                  <a:pt x="42678" y="8154"/>
                                </a:cubicBezTo>
                                <a:cubicBezTo>
                                  <a:pt x="30336" y="9576"/>
                                  <a:pt x="17595" y="14690"/>
                                  <a:pt x="5079" y="22215"/>
                                </a:cubicBezTo>
                                <a:lnTo>
                                  <a:pt x="0" y="26214"/>
                                </a:lnTo>
                                <a:lnTo>
                                  <a:pt x="0" y="16355"/>
                                </a:lnTo>
                                <a:lnTo>
                                  <a:pt x="2002" y="14805"/>
                                </a:lnTo>
                                <a:cubicBezTo>
                                  <a:pt x="15135" y="7088"/>
                                  <a:pt x="28593" y="1839"/>
                                  <a:pt x="41789" y="318"/>
                                </a:cubicBezTo>
                                <a:cubicBezTo>
                                  <a:pt x="43643" y="102"/>
                                  <a:pt x="45522" y="0"/>
                                  <a:pt x="47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2" name="Shape 5772"/>
                        <wps:cNvSpPr/>
                        <wps:spPr>
                          <a:xfrm>
                            <a:off x="0" y="8233437"/>
                            <a:ext cx="83848" cy="212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48" h="212213">
                                <a:moveTo>
                                  <a:pt x="0" y="0"/>
                                </a:moveTo>
                                <a:lnTo>
                                  <a:pt x="13865" y="5029"/>
                                </a:lnTo>
                                <a:cubicBezTo>
                                  <a:pt x="25561" y="10099"/>
                                  <a:pt x="36744" y="16224"/>
                                  <a:pt x="46700" y="24384"/>
                                </a:cubicBezTo>
                                <a:cubicBezTo>
                                  <a:pt x="77155" y="49352"/>
                                  <a:pt x="83848" y="89065"/>
                                  <a:pt x="64595" y="130581"/>
                                </a:cubicBezTo>
                                <a:cubicBezTo>
                                  <a:pt x="50726" y="160490"/>
                                  <a:pt x="27689" y="184162"/>
                                  <a:pt x="5413" y="207048"/>
                                </a:cubicBezTo>
                                <a:lnTo>
                                  <a:pt x="0" y="212213"/>
                                </a:lnTo>
                                <a:lnTo>
                                  <a:pt x="0" y="201303"/>
                                </a:lnTo>
                                <a:lnTo>
                                  <a:pt x="31797" y="166759"/>
                                </a:lnTo>
                                <a:cubicBezTo>
                                  <a:pt x="41827" y="154575"/>
                                  <a:pt x="50796" y="141605"/>
                                  <a:pt x="57457" y="127254"/>
                                </a:cubicBezTo>
                                <a:lnTo>
                                  <a:pt x="57457" y="127267"/>
                                </a:lnTo>
                                <a:cubicBezTo>
                                  <a:pt x="75085" y="89218"/>
                                  <a:pt x="69192" y="53022"/>
                                  <a:pt x="41709" y="30480"/>
                                </a:cubicBezTo>
                                <a:cubicBezTo>
                                  <a:pt x="32318" y="22784"/>
                                  <a:pt x="21593" y="16955"/>
                                  <a:pt x="10299" y="12091"/>
                                </a:cubicBezTo>
                                <a:lnTo>
                                  <a:pt x="0" y="83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3" name="Shape 5773"/>
                        <wps:cNvSpPr/>
                        <wps:spPr>
                          <a:xfrm>
                            <a:off x="5091275" y="9492832"/>
                            <a:ext cx="129308" cy="135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308" h="135390">
                                <a:moveTo>
                                  <a:pt x="63817" y="0"/>
                                </a:moveTo>
                                <a:cubicBezTo>
                                  <a:pt x="70612" y="0"/>
                                  <a:pt x="77127" y="559"/>
                                  <a:pt x="82957" y="1206"/>
                                </a:cubicBezTo>
                                <a:lnTo>
                                  <a:pt x="129308" y="9993"/>
                                </a:lnTo>
                                <a:lnTo>
                                  <a:pt x="129308" y="18011"/>
                                </a:lnTo>
                                <a:lnTo>
                                  <a:pt x="82093" y="9042"/>
                                </a:lnTo>
                                <a:cubicBezTo>
                                  <a:pt x="74993" y="8242"/>
                                  <a:pt x="66865" y="7607"/>
                                  <a:pt x="58564" y="8010"/>
                                </a:cubicBezTo>
                                <a:cubicBezTo>
                                  <a:pt x="50263" y="8414"/>
                                  <a:pt x="41789" y="9855"/>
                                  <a:pt x="33998" y="13208"/>
                                </a:cubicBezTo>
                                <a:cubicBezTo>
                                  <a:pt x="21247" y="18694"/>
                                  <a:pt x="7925" y="32042"/>
                                  <a:pt x="8801" y="48387"/>
                                </a:cubicBezTo>
                                <a:cubicBezTo>
                                  <a:pt x="9487" y="61087"/>
                                  <a:pt x="18415" y="73343"/>
                                  <a:pt x="36106" y="85890"/>
                                </a:cubicBezTo>
                                <a:cubicBezTo>
                                  <a:pt x="52534" y="97530"/>
                                  <a:pt x="75593" y="109627"/>
                                  <a:pt x="100859" y="118814"/>
                                </a:cubicBezTo>
                                <a:lnTo>
                                  <a:pt x="129308" y="126967"/>
                                </a:lnTo>
                                <a:lnTo>
                                  <a:pt x="129308" y="135390"/>
                                </a:lnTo>
                                <a:lnTo>
                                  <a:pt x="124716" y="134745"/>
                                </a:lnTo>
                                <a:cubicBezTo>
                                  <a:pt x="88951" y="125399"/>
                                  <a:pt x="54642" y="108673"/>
                                  <a:pt x="31547" y="92316"/>
                                </a:cubicBezTo>
                                <a:cubicBezTo>
                                  <a:pt x="11760" y="78295"/>
                                  <a:pt x="1753" y="64071"/>
                                  <a:pt x="927" y="48806"/>
                                </a:cubicBezTo>
                                <a:cubicBezTo>
                                  <a:pt x="0" y="31572"/>
                                  <a:pt x="12319" y="13957"/>
                                  <a:pt x="30886" y="5969"/>
                                </a:cubicBezTo>
                                <a:cubicBezTo>
                                  <a:pt x="41504" y="1397"/>
                                  <a:pt x="53010" y="0"/>
                                  <a:pt x="638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4" name="Shape 5774"/>
                        <wps:cNvSpPr/>
                        <wps:spPr>
                          <a:xfrm>
                            <a:off x="5220583" y="9502825"/>
                            <a:ext cx="133391" cy="132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91" h="132266">
                                <a:moveTo>
                                  <a:pt x="0" y="0"/>
                                </a:moveTo>
                                <a:lnTo>
                                  <a:pt x="4733" y="897"/>
                                </a:lnTo>
                                <a:cubicBezTo>
                                  <a:pt x="22708" y="5593"/>
                                  <a:pt x="41844" y="11812"/>
                                  <a:pt x="62780" y="19725"/>
                                </a:cubicBezTo>
                                <a:cubicBezTo>
                                  <a:pt x="111598" y="38191"/>
                                  <a:pt x="133391" y="61165"/>
                                  <a:pt x="127524" y="88026"/>
                                </a:cubicBezTo>
                                <a:cubicBezTo>
                                  <a:pt x="124311" y="102694"/>
                                  <a:pt x="113021" y="115724"/>
                                  <a:pt x="97311" y="122899"/>
                                </a:cubicBezTo>
                                <a:cubicBezTo>
                                  <a:pt x="90081" y="126190"/>
                                  <a:pt x="82333" y="128536"/>
                                  <a:pt x="74218" y="130056"/>
                                </a:cubicBezTo>
                                <a:lnTo>
                                  <a:pt x="48930" y="132266"/>
                                </a:lnTo>
                                <a:lnTo>
                                  <a:pt x="48925" y="132266"/>
                                </a:lnTo>
                                <a:lnTo>
                                  <a:pt x="0" y="125397"/>
                                </a:lnTo>
                                <a:lnTo>
                                  <a:pt x="0" y="116973"/>
                                </a:lnTo>
                                <a:lnTo>
                                  <a:pt x="10549" y="119997"/>
                                </a:lnTo>
                                <a:cubicBezTo>
                                  <a:pt x="23730" y="122715"/>
                                  <a:pt x="36909" y="124284"/>
                                  <a:pt x="49533" y="124284"/>
                                </a:cubicBezTo>
                                <a:cubicBezTo>
                                  <a:pt x="65675" y="124284"/>
                                  <a:pt x="80877" y="121718"/>
                                  <a:pt x="94047" y="115724"/>
                                </a:cubicBezTo>
                                <a:cubicBezTo>
                                  <a:pt x="107483" y="109590"/>
                                  <a:pt x="117123" y="98605"/>
                                  <a:pt x="119828" y="86337"/>
                                </a:cubicBezTo>
                                <a:cubicBezTo>
                                  <a:pt x="124730" y="63908"/>
                                  <a:pt x="104601" y="43969"/>
                                  <a:pt x="59973" y="27104"/>
                                </a:cubicBezTo>
                                <a:cubicBezTo>
                                  <a:pt x="39360" y="19312"/>
                                  <a:pt x="20542" y="13188"/>
                                  <a:pt x="2888" y="8566"/>
                                </a:cubicBezTo>
                                <a:lnTo>
                                  <a:pt x="0" y="80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5" name="Shape 5775"/>
                        <wps:cNvSpPr/>
                        <wps:spPr>
                          <a:xfrm>
                            <a:off x="4929804" y="9435773"/>
                            <a:ext cx="263682" cy="2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82" h="261493">
                                <a:moveTo>
                                  <a:pt x="200597" y="0"/>
                                </a:moveTo>
                                <a:cubicBezTo>
                                  <a:pt x="217634" y="0"/>
                                  <a:pt x="235423" y="1057"/>
                                  <a:pt x="253870" y="3164"/>
                                </a:cubicBezTo>
                                <a:lnTo>
                                  <a:pt x="263682" y="4786"/>
                                </a:lnTo>
                                <a:lnTo>
                                  <a:pt x="263682" y="13191"/>
                                </a:lnTo>
                                <a:lnTo>
                                  <a:pt x="243175" y="9993"/>
                                </a:lnTo>
                                <a:cubicBezTo>
                                  <a:pt x="221983" y="7991"/>
                                  <a:pt x="201752" y="7429"/>
                                  <a:pt x="182652" y="8293"/>
                                </a:cubicBezTo>
                                <a:cubicBezTo>
                                  <a:pt x="143561" y="10122"/>
                                  <a:pt x="111532" y="17983"/>
                                  <a:pt x="84722" y="32334"/>
                                </a:cubicBezTo>
                                <a:cubicBezTo>
                                  <a:pt x="46088" y="53010"/>
                                  <a:pt x="18872" y="89230"/>
                                  <a:pt x="13716" y="126885"/>
                                </a:cubicBezTo>
                                <a:cubicBezTo>
                                  <a:pt x="8217" y="166992"/>
                                  <a:pt x="28575" y="209652"/>
                                  <a:pt x="63233" y="230619"/>
                                </a:cubicBezTo>
                                <a:cubicBezTo>
                                  <a:pt x="97320" y="251384"/>
                                  <a:pt x="140450" y="253365"/>
                                  <a:pt x="181737" y="253606"/>
                                </a:cubicBezTo>
                                <a:cubicBezTo>
                                  <a:pt x="185941" y="253632"/>
                                  <a:pt x="190119" y="253644"/>
                                  <a:pt x="194297" y="253644"/>
                                </a:cubicBezTo>
                                <a:lnTo>
                                  <a:pt x="263682" y="252259"/>
                                </a:lnTo>
                                <a:lnTo>
                                  <a:pt x="263682" y="260230"/>
                                </a:lnTo>
                                <a:lnTo>
                                  <a:pt x="181674" y="261493"/>
                                </a:lnTo>
                                <a:cubicBezTo>
                                  <a:pt x="139319" y="261239"/>
                                  <a:pt x="94933" y="259156"/>
                                  <a:pt x="59131" y="237363"/>
                                </a:cubicBezTo>
                                <a:cubicBezTo>
                                  <a:pt x="21895" y="214820"/>
                                  <a:pt x="0" y="168948"/>
                                  <a:pt x="5893" y="125806"/>
                                </a:cubicBezTo>
                                <a:cubicBezTo>
                                  <a:pt x="11405" y="85712"/>
                                  <a:pt x="40183" y="47218"/>
                                  <a:pt x="81001" y="25387"/>
                                </a:cubicBezTo>
                                <a:cubicBezTo>
                                  <a:pt x="108865" y="10464"/>
                                  <a:pt x="142011" y="2298"/>
                                  <a:pt x="182283" y="419"/>
                                </a:cubicBezTo>
                                <a:cubicBezTo>
                                  <a:pt x="188290" y="140"/>
                                  <a:pt x="194386" y="0"/>
                                  <a:pt x="2005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6" name="Shape 5776"/>
                        <wps:cNvSpPr/>
                        <wps:spPr>
                          <a:xfrm>
                            <a:off x="5193485" y="9440559"/>
                            <a:ext cx="261807" cy="255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07" h="255444">
                                <a:moveTo>
                                  <a:pt x="0" y="0"/>
                                </a:moveTo>
                                <a:lnTo>
                                  <a:pt x="47405" y="7838"/>
                                </a:lnTo>
                                <a:cubicBezTo>
                                  <a:pt x="73630" y="13439"/>
                                  <a:pt x="109559" y="21084"/>
                                  <a:pt x="144878" y="32298"/>
                                </a:cubicBezTo>
                                <a:cubicBezTo>
                                  <a:pt x="199310" y="49418"/>
                                  <a:pt x="234514" y="71236"/>
                                  <a:pt x="249513" y="97169"/>
                                </a:cubicBezTo>
                                <a:cubicBezTo>
                                  <a:pt x="260968" y="117020"/>
                                  <a:pt x="261807" y="141912"/>
                                  <a:pt x="251811" y="165471"/>
                                </a:cubicBezTo>
                                <a:cubicBezTo>
                                  <a:pt x="250783" y="167870"/>
                                  <a:pt x="249653" y="170245"/>
                                  <a:pt x="248433" y="172569"/>
                                </a:cubicBezTo>
                                <a:cubicBezTo>
                                  <a:pt x="235340" y="197589"/>
                                  <a:pt x="210753" y="218277"/>
                                  <a:pt x="179244" y="230849"/>
                                </a:cubicBezTo>
                                <a:cubicBezTo>
                                  <a:pt x="147583" y="243474"/>
                                  <a:pt x="113331" y="247779"/>
                                  <a:pt x="80997" y="250548"/>
                                </a:cubicBezTo>
                                <a:cubicBezTo>
                                  <a:pt x="56041" y="252770"/>
                                  <a:pt x="29879" y="254383"/>
                                  <a:pt x="2661" y="255404"/>
                                </a:cubicBezTo>
                                <a:lnTo>
                                  <a:pt x="0" y="255444"/>
                                </a:lnTo>
                                <a:lnTo>
                                  <a:pt x="0" y="247473"/>
                                </a:lnTo>
                                <a:lnTo>
                                  <a:pt x="8173" y="247310"/>
                                </a:lnTo>
                                <a:cubicBezTo>
                                  <a:pt x="33171" y="246280"/>
                                  <a:pt x="57267" y="244737"/>
                                  <a:pt x="80311" y="242686"/>
                                </a:cubicBezTo>
                                <a:cubicBezTo>
                                  <a:pt x="112048" y="239968"/>
                                  <a:pt x="145627" y="235765"/>
                                  <a:pt x="176310" y="223510"/>
                                </a:cubicBezTo>
                                <a:cubicBezTo>
                                  <a:pt x="206079" y="211648"/>
                                  <a:pt x="229218" y="192267"/>
                                  <a:pt x="241448" y="168925"/>
                                </a:cubicBezTo>
                                <a:cubicBezTo>
                                  <a:pt x="242579" y="166778"/>
                                  <a:pt x="243607" y="164594"/>
                                  <a:pt x="244560" y="162371"/>
                                </a:cubicBezTo>
                                <a:cubicBezTo>
                                  <a:pt x="253564" y="141125"/>
                                  <a:pt x="252891" y="118797"/>
                                  <a:pt x="242680" y="101107"/>
                                </a:cubicBezTo>
                                <a:cubicBezTo>
                                  <a:pt x="228710" y="76951"/>
                                  <a:pt x="195004" y="56314"/>
                                  <a:pt x="142503" y="39804"/>
                                </a:cubicBezTo>
                                <a:cubicBezTo>
                                  <a:pt x="107540" y="28717"/>
                                  <a:pt x="71827" y="21110"/>
                                  <a:pt x="45779" y="15547"/>
                                </a:cubicBezTo>
                                <a:lnTo>
                                  <a:pt x="0" y="84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7" name="Shape 5777"/>
                        <wps:cNvSpPr/>
                        <wps:spPr>
                          <a:xfrm>
                            <a:off x="4766036" y="9376025"/>
                            <a:ext cx="401189" cy="418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89" h="418376">
                                <a:moveTo>
                                  <a:pt x="338099" y="0"/>
                                </a:moveTo>
                                <a:lnTo>
                                  <a:pt x="401189" y="3245"/>
                                </a:lnTo>
                                <a:lnTo>
                                  <a:pt x="401189" y="12112"/>
                                </a:lnTo>
                                <a:lnTo>
                                  <a:pt x="376862" y="9056"/>
                                </a:lnTo>
                                <a:cubicBezTo>
                                  <a:pt x="280953" y="3311"/>
                                  <a:pt x="200708" y="18418"/>
                                  <a:pt x="137528" y="54242"/>
                                </a:cubicBezTo>
                                <a:cubicBezTo>
                                  <a:pt x="75883" y="89192"/>
                                  <a:pt x="32283" y="146494"/>
                                  <a:pt x="20904" y="207505"/>
                                </a:cubicBezTo>
                                <a:cubicBezTo>
                                  <a:pt x="8344" y="274904"/>
                                  <a:pt x="38595" y="346684"/>
                                  <a:pt x="92837" y="378168"/>
                                </a:cubicBezTo>
                                <a:cubicBezTo>
                                  <a:pt x="147993" y="410222"/>
                                  <a:pt x="220548" y="400989"/>
                                  <a:pt x="273545" y="394233"/>
                                </a:cubicBezTo>
                                <a:lnTo>
                                  <a:pt x="401189" y="377994"/>
                                </a:lnTo>
                                <a:lnTo>
                                  <a:pt x="401189" y="385944"/>
                                </a:lnTo>
                                <a:lnTo>
                                  <a:pt x="274536" y="402057"/>
                                </a:lnTo>
                                <a:cubicBezTo>
                                  <a:pt x="220408" y="408927"/>
                                  <a:pt x="146342" y="418376"/>
                                  <a:pt x="88862" y="384987"/>
                                </a:cubicBezTo>
                                <a:cubicBezTo>
                                  <a:pt x="31852" y="351879"/>
                                  <a:pt x="0" y="276631"/>
                                  <a:pt x="13145" y="206057"/>
                                </a:cubicBezTo>
                                <a:cubicBezTo>
                                  <a:pt x="24955" y="142786"/>
                                  <a:pt x="69990" y="83477"/>
                                  <a:pt x="133642" y="47384"/>
                                </a:cubicBezTo>
                                <a:cubicBezTo>
                                  <a:pt x="189306" y="15824"/>
                                  <a:pt x="257759" y="0"/>
                                  <a:pt x="3380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8" name="Shape 5778"/>
                        <wps:cNvSpPr/>
                        <wps:spPr>
                          <a:xfrm>
                            <a:off x="5167225" y="9379270"/>
                            <a:ext cx="396180" cy="382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180" h="382699">
                                <a:moveTo>
                                  <a:pt x="0" y="0"/>
                                </a:moveTo>
                                <a:lnTo>
                                  <a:pt x="4968" y="256"/>
                                </a:lnTo>
                                <a:cubicBezTo>
                                  <a:pt x="28522" y="2591"/>
                                  <a:pt x="52937" y="6097"/>
                                  <a:pt x="78198" y="10776"/>
                                </a:cubicBezTo>
                                <a:lnTo>
                                  <a:pt x="86707" y="12338"/>
                                </a:lnTo>
                                <a:cubicBezTo>
                                  <a:pt x="169879" y="27642"/>
                                  <a:pt x="342955" y="59480"/>
                                  <a:pt x="382033" y="142157"/>
                                </a:cubicBezTo>
                                <a:cubicBezTo>
                                  <a:pt x="396180" y="172079"/>
                                  <a:pt x="393424" y="210623"/>
                                  <a:pt x="374692" y="245281"/>
                                </a:cubicBezTo>
                                <a:cubicBezTo>
                                  <a:pt x="353204" y="285032"/>
                                  <a:pt x="312640" y="317874"/>
                                  <a:pt x="260443" y="337750"/>
                                </a:cubicBezTo>
                                <a:cubicBezTo>
                                  <a:pt x="213795" y="355505"/>
                                  <a:pt x="163897" y="361855"/>
                                  <a:pt x="115625" y="367989"/>
                                </a:cubicBezTo>
                                <a:lnTo>
                                  <a:pt x="0" y="382699"/>
                                </a:lnTo>
                                <a:lnTo>
                                  <a:pt x="0" y="374749"/>
                                </a:lnTo>
                                <a:lnTo>
                                  <a:pt x="114634" y="360166"/>
                                </a:lnTo>
                                <a:cubicBezTo>
                                  <a:pt x="162437" y="354082"/>
                                  <a:pt x="211878" y="347796"/>
                                  <a:pt x="257636" y="330384"/>
                                </a:cubicBezTo>
                                <a:cubicBezTo>
                                  <a:pt x="308068" y="311182"/>
                                  <a:pt x="347171" y="279622"/>
                                  <a:pt x="367758" y="241535"/>
                                </a:cubicBezTo>
                                <a:cubicBezTo>
                                  <a:pt x="385309" y="209074"/>
                                  <a:pt x="387976" y="173183"/>
                                  <a:pt x="374921" y="145523"/>
                                </a:cubicBezTo>
                                <a:cubicBezTo>
                                  <a:pt x="337557" y="66504"/>
                                  <a:pt x="167174" y="35147"/>
                                  <a:pt x="85297" y="20098"/>
                                </a:cubicBezTo>
                                <a:lnTo>
                                  <a:pt x="76750" y="18510"/>
                                </a:lnTo>
                                <a:lnTo>
                                  <a:pt x="0" y="88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9" name="Shape 5779"/>
                        <wps:cNvSpPr/>
                        <wps:spPr>
                          <a:xfrm>
                            <a:off x="4656940" y="9329237"/>
                            <a:ext cx="593608" cy="52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608" h="525571">
                                <a:moveTo>
                                  <a:pt x="395313" y="0"/>
                                </a:moveTo>
                                <a:cubicBezTo>
                                  <a:pt x="428727" y="0"/>
                                  <a:pt x="464477" y="2387"/>
                                  <a:pt x="503276" y="7112"/>
                                </a:cubicBezTo>
                                <a:lnTo>
                                  <a:pt x="593608" y="21772"/>
                                </a:lnTo>
                                <a:lnTo>
                                  <a:pt x="593608" y="29759"/>
                                </a:lnTo>
                                <a:lnTo>
                                  <a:pt x="502311" y="14936"/>
                                </a:lnTo>
                                <a:cubicBezTo>
                                  <a:pt x="452292" y="8840"/>
                                  <a:pt x="407384" y="6680"/>
                                  <a:pt x="366122" y="8527"/>
                                </a:cubicBezTo>
                                <a:cubicBezTo>
                                  <a:pt x="324860" y="10373"/>
                                  <a:pt x="287243" y="16225"/>
                                  <a:pt x="251803" y="26150"/>
                                </a:cubicBezTo>
                                <a:cubicBezTo>
                                  <a:pt x="164770" y="50533"/>
                                  <a:pt x="92329" y="102667"/>
                                  <a:pt x="53048" y="169164"/>
                                </a:cubicBezTo>
                                <a:cubicBezTo>
                                  <a:pt x="8306" y="244907"/>
                                  <a:pt x="8471" y="339878"/>
                                  <a:pt x="53429" y="405486"/>
                                </a:cubicBezTo>
                                <a:cubicBezTo>
                                  <a:pt x="81686" y="446698"/>
                                  <a:pt x="129108" y="479108"/>
                                  <a:pt x="186982" y="496722"/>
                                </a:cubicBezTo>
                                <a:cubicBezTo>
                                  <a:pt x="241148" y="513207"/>
                                  <a:pt x="298120" y="516065"/>
                                  <a:pt x="351613" y="516699"/>
                                </a:cubicBezTo>
                                <a:cubicBezTo>
                                  <a:pt x="433204" y="517684"/>
                                  <a:pt x="508619" y="513277"/>
                                  <a:pt x="578989" y="503346"/>
                                </a:cubicBezTo>
                                <a:lnTo>
                                  <a:pt x="593608" y="500612"/>
                                </a:lnTo>
                                <a:lnTo>
                                  <a:pt x="593608" y="508607"/>
                                </a:lnTo>
                                <a:lnTo>
                                  <a:pt x="580149" y="511125"/>
                                </a:lnTo>
                                <a:cubicBezTo>
                                  <a:pt x="509308" y="521129"/>
                                  <a:pt x="433445" y="525571"/>
                                  <a:pt x="351524" y="524587"/>
                                </a:cubicBezTo>
                                <a:cubicBezTo>
                                  <a:pt x="297447" y="523939"/>
                                  <a:pt x="239802" y="521030"/>
                                  <a:pt x="184671" y="504266"/>
                                </a:cubicBezTo>
                                <a:cubicBezTo>
                                  <a:pt x="125108" y="486118"/>
                                  <a:pt x="76188" y="452628"/>
                                  <a:pt x="46927" y="409931"/>
                                </a:cubicBezTo>
                                <a:cubicBezTo>
                                  <a:pt x="280" y="341859"/>
                                  <a:pt x="0" y="243484"/>
                                  <a:pt x="46266" y="165164"/>
                                </a:cubicBezTo>
                                <a:cubicBezTo>
                                  <a:pt x="86551" y="96914"/>
                                  <a:pt x="160706" y="43485"/>
                                  <a:pt x="249682" y="18555"/>
                                </a:cubicBezTo>
                                <a:cubicBezTo>
                                  <a:pt x="294018" y="6147"/>
                                  <a:pt x="341643" y="0"/>
                                  <a:pt x="3953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0" name="Shape 5780"/>
                        <wps:cNvSpPr/>
                        <wps:spPr>
                          <a:xfrm>
                            <a:off x="5250548" y="9351009"/>
                            <a:ext cx="586895" cy="48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895" h="486835">
                                <a:moveTo>
                                  <a:pt x="0" y="0"/>
                                </a:moveTo>
                                <a:lnTo>
                                  <a:pt x="51781" y="8403"/>
                                </a:lnTo>
                                <a:cubicBezTo>
                                  <a:pt x="87277" y="14893"/>
                                  <a:pt x="123993" y="21599"/>
                                  <a:pt x="160251" y="26932"/>
                                </a:cubicBezTo>
                                <a:cubicBezTo>
                                  <a:pt x="263032" y="42045"/>
                                  <a:pt x="340540" y="42363"/>
                                  <a:pt x="411571" y="28012"/>
                                </a:cubicBezTo>
                                <a:cubicBezTo>
                                  <a:pt x="417401" y="26831"/>
                                  <a:pt x="423218" y="25548"/>
                                  <a:pt x="429034" y="24265"/>
                                </a:cubicBezTo>
                                <a:cubicBezTo>
                                  <a:pt x="449557" y="19719"/>
                                  <a:pt x="470843" y="14905"/>
                                  <a:pt x="492280" y="15312"/>
                                </a:cubicBezTo>
                                <a:cubicBezTo>
                                  <a:pt x="536768" y="15922"/>
                                  <a:pt x="558701" y="36788"/>
                                  <a:pt x="569255" y="54174"/>
                                </a:cubicBezTo>
                                <a:cubicBezTo>
                                  <a:pt x="586895" y="83219"/>
                                  <a:pt x="585968" y="124900"/>
                                  <a:pt x="566829" y="162975"/>
                                </a:cubicBezTo>
                                <a:cubicBezTo>
                                  <a:pt x="537098" y="222119"/>
                                  <a:pt x="481625" y="267661"/>
                                  <a:pt x="437048" y="304250"/>
                                </a:cubicBezTo>
                                <a:cubicBezTo>
                                  <a:pt x="365242" y="363190"/>
                                  <a:pt x="280444" y="409711"/>
                                  <a:pt x="185029" y="442515"/>
                                </a:cubicBezTo>
                                <a:cubicBezTo>
                                  <a:pt x="154114" y="453148"/>
                                  <a:pt x="122202" y="462356"/>
                                  <a:pt x="89164" y="470157"/>
                                </a:cubicBezTo>
                                <a:lnTo>
                                  <a:pt x="0" y="486835"/>
                                </a:lnTo>
                                <a:lnTo>
                                  <a:pt x="0" y="478840"/>
                                </a:lnTo>
                                <a:lnTo>
                                  <a:pt x="87290" y="462516"/>
                                </a:lnTo>
                                <a:cubicBezTo>
                                  <a:pt x="120092" y="454771"/>
                                  <a:pt x="151774" y="445629"/>
                                  <a:pt x="182476" y="435073"/>
                                </a:cubicBezTo>
                                <a:cubicBezTo>
                                  <a:pt x="277002" y="402573"/>
                                  <a:pt x="360975" y="356498"/>
                                  <a:pt x="432057" y="298154"/>
                                </a:cubicBezTo>
                                <a:cubicBezTo>
                                  <a:pt x="476049" y="262035"/>
                                  <a:pt x="530799" y="217077"/>
                                  <a:pt x="559781" y="159431"/>
                                </a:cubicBezTo>
                                <a:cubicBezTo>
                                  <a:pt x="577713" y="123770"/>
                                  <a:pt x="578767" y="85010"/>
                                  <a:pt x="562524" y="58263"/>
                                </a:cubicBezTo>
                                <a:cubicBezTo>
                                  <a:pt x="548858" y="35771"/>
                                  <a:pt x="524538" y="23643"/>
                                  <a:pt x="492179" y="23199"/>
                                </a:cubicBezTo>
                                <a:cubicBezTo>
                                  <a:pt x="471325" y="22944"/>
                                  <a:pt x="450827" y="27517"/>
                                  <a:pt x="430749" y="31962"/>
                                </a:cubicBezTo>
                                <a:cubicBezTo>
                                  <a:pt x="424881" y="33257"/>
                                  <a:pt x="419014" y="34552"/>
                                  <a:pt x="413147" y="35746"/>
                                </a:cubicBezTo>
                                <a:cubicBezTo>
                                  <a:pt x="377942" y="42858"/>
                                  <a:pt x="341239" y="46414"/>
                                  <a:pt x="300789" y="46414"/>
                                </a:cubicBezTo>
                                <a:cubicBezTo>
                                  <a:pt x="258499" y="46414"/>
                                  <a:pt x="212118" y="42528"/>
                                  <a:pt x="159121" y="34730"/>
                                </a:cubicBezTo>
                                <a:cubicBezTo>
                                  <a:pt x="122697" y="29383"/>
                                  <a:pt x="85931" y="22665"/>
                                  <a:pt x="50358" y="16163"/>
                                </a:cubicBezTo>
                                <a:lnTo>
                                  <a:pt x="0" y="7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1" name="Shape 5781"/>
                        <wps:cNvSpPr/>
                        <wps:spPr>
                          <a:xfrm>
                            <a:off x="4555651" y="9267282"/>
                            <a:ext cx="798228" cy="651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28" h="651701">
                                <a:moveTo>
                                  <a:pt x="340576" y="4661"/>
                                </a:moveTo>
                                <a:cubicBezTo>
                                  <a:pt x="368033" y="4661"/>
                                  <a:pt x="395605" y="8992"/>
                                  <a:pt x="421958" y="17780"/>
                                </a:cubicBezTo>
                                <a:cubicBezTo>
                                  <a:pt x="456502" y="29299"/>
                                  <a:pt x="480098" y="33756"/>
                                  <a:pt x="520776" y="27940"/>
                                </a:cubicBezTo>
                                <a:cubicBezTo>
                                  <a:pt x="534696" y="25946"/>
                                  <a:pt x="548399" y="23622"/>
                                  <a:pt x="561950" y="21323"/>
                                </a:cubicBezTo>
                                <a:cubicBezTo>
                                  <a:pt x="626720" y="10375"/>
                                  <a:pt x="687858" y="0"/>
                                  <a:pt x="753212" y="27775"/>
                                </a:cubicBezTo>
                                <a:cubicBezTo>
                                  <a:pt x="760362" y="30810"/>
                                  <a:pt x="767512" y="34010"/>
                                  <a:pt x="774649" y="37223"/>
                                </a:cubicBezTo>
                                <a:lnTo>
                                  <a:pt x="798228" y="47077"/>
                                </a:lnTo>
                                <a:lnTo>
                                  <a:pt x="798228" y="55604"/>
                                </a:lnTo>
                                <a:lnTo>
                                  <a:pt x="771423" y="44412"/>
                                </a:lnTo>
                                <a:cubicBezTo>
                                  <a:pt x="764324" y="41237"/>
                                  <a:pt x="757238" y="38049"/>
                                  <a:pt x="750126" y="35027"/>
                                </a:cubicBezTo>
                                <a:cubicBezTo>
                                  <a:pt x="686905" y="8166"/>
                                  <a:pt x="626834" y="18313"/>
                                  <a:pt x="563271" y="29095"/>
                                </a:cubicBezTo>
                                <a:cubicBezTo>
                                  <a:pt x="549669" y="31407"/>
                                  <a:pt x="535889" y="33731"/>
                                  <a:pt x="521881" y="35751"/>
                                </a:cubicBezTo>
                                <a:cubicBezTo>
                                  <a:pt x="509588" y="37503"/>
                                  <a:pt x="498691" y="38341"/>
                                  <a:pt x="488582" y="38341"/>
                                </a:cubicBezTo>
                                <a:cubicBezTo>
                                  <a:pt x="464172" y="38341"/>
                                  <a:pt x="444208" y="33515"/>
                                  <a:pt x="419469" y="25260"/>
                                </a:cubicBezTo>
                                <a:cubicBezTo>
                                  <a:pt x="385375" y="13874"/>
                                  <a:pt x="349174" y="10210"/>
                                  <a:pt x="313980" y="13930"/>
                                </a:cubicBezTo>
                                <a:cubicBezTo>
                                  <a:pt x="278787" y="17649"/>
                                  <a:pt x="244602" y="28753"/>
                                  <a:pt x="214541" y="46901"/>
                                </a:cubicBezTo>
                                <a:cubicBezTo>
                                  <a:pt x="68643" y="134975"/>
                                  <a:pt x="8852" y="309042"/>
                                  <a:pt x="75464" y="451789"/>
                                </a:cubicBezTo>
                                <a:cubicBezTo>
                                  <a:pt x="104000" y="512928"/>
                                  <a:pt x="150546" y="559600"/>
                                  <a:pt x="226365" y="603123"/>
                                </a:cubicBezTo>
                                <a:cubicBezTo>
                                  <a:pt x="291402" y="640435"/>
                                  <a:pt x="377965" y="643813"/>
                                  <a:pt x="461848" y="641845"/>
                                </a:cubicBezTo>
                                <a:cubicBezTo>
                                  <a:pt x="553398" y="639735"/>
                                  <a:pt x="646599" y="628642"/>
                                  <a:pt x="743437" y="608027"/>
                                </a:cubicBezTo>
                                <a:lnTo>
                                  <a:pt x="798228" y="594732"/>
                                </a:lnTo>
                                <a:lnTo>
                                  <a:pt x="798228" y="602843"/>
                                </a:lnTo>
                                <a:lnTo>
                                  <a:pt x="744853" y="615788"/>
                                </a:lnTo>
                                <a:cubicBezTo>
                                  <a:pt x="647620" y="636477"/>
                                  <a:pt x="554012" y="647612"/>
                                  <a:pt x="462039" y="649732"/>
                                </a:cubicBezTo>
                                <a:cubicBezTo>
                                  <a:pt x="376885" y="651701"/>
                                  <a:pt x="289154" y="648246"/>
                                  <a:pt x="222453" y="609968"/>
                                </a:cubicBezTo>
                                <a:cubicBezTo>
                                  <a:pt x="145110" y="565582"/>
                                  <a:pt x="97574" y="517830"/>
                                  <a:pt x="68326" y="455117"/>
                                </a:cubicBezTo>
                                <a:cubicBezTo>
                                  <a:pt x="0" y="308711"/>
                                  <a:pt x="61113" y="130315"/>
                                  <a:pt x="210465" y="40157"/>
                                </a:cubicBezTo>
                                <a:cubicBezTo>
                                  <a:pt x="249301" y="16713"/>
                                  <a:pt x="294767" y="4661"/>
                                  <a:pt x="340576" y="466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2" name="Shape 5782"/>
                        <wps:cNvSpPr/>
                        <wps:spPr>
                          <a:xfrm>
                            <a:off x="5353879" y="9275583"/>
                            <a:ext cx="765053" cy="594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053" h="594541">
                                <a:moveTo>
                                  <a:pt x="481263" y="212"/>
                                </a:moveTo>
                                <a:cubicBezTo>
                                  <a:pt x="515206" y="0"/>
                                  <a:pt x="549210" y="1182"/>
                                  <a:pt x="583214" y="3763"/>
                                </a:cubicBezTo>
                                <a:cubicBezTo>
                                  <a:pt x="599153" y="4982"/>
                                  <a:pt x="617898" y="6696"/>
                                  <a:pt x="636377" y="10303"/>
                                </a:cubicBezTo>
                                <a:cubicBezTo>
                                  <a:pt x="651960" y="13339"/>
                                  <a:pt x="665625" y="17339"/>
                                  <a:pt x="678147" y="22546"/>
                                </a:cubicBezTo>
                                <a:cubicBezTo>
                                  <a:pt x="716387" y="38460"/>
                                  <a:pt x="742168" y="65612"/>
                                  <a:pt x="752645" y="101071"/>
                                </a:cubicBezTo>
                                <a:cubicBezTo>
                                  <a:pt x="765053" y="142968"/>
                                  <a:pt x="754512" y="194174"/>
                                  <a:pt x="724439" y="238053"/>
                                </a:cubicBezTo>
                                <a:cubicBezTo>
                                  <a:pt x="663568" y="326864"/>
                                  <a:pt x="562336" y="379530"/>
                                  <a:pt x="472229" y="421923"/>
                                </a:cubicBezTo>
                                <a:cubicBezTo>
                                  <a:pt x="319093" y="493971"/>
                                  <a:pt x="178304" y="547434"/>
                                  <a:pt x="45141" y="583592"/>
                                </a:cubicBezTo>
                                <a:lnTo>
                                  <a:pt x="0" y="594541"/>
                                </a:lnTo>
                                <a:lnTo>
                                  <a:pt x="0" y="586430"/>
                                </a:lnTo>
                                <a:lnTo>
                                  <a:pt x="43331" y="575916"/>
                                </a:lnTo>
                                <a:cubicBezTo>
                                  <a:pt x="175973" y="539884"/>
                                  <a:pt x="316254" y="486604"/>
                                  <a:pt x="468876" y="414799"/>
                                </a:cubicBezTo>
                                <a:cubicBezTo>
                                  <a:pt x="558043" y="372838"/>
                                  <a:pt x="658183" y="320780"/>
                                  <a:pt x="717949" y="233595"/>
                                </a:cubicBezTo>
                                <a:cubicBezTo>
                                  <a:pt x="746677" y="191660"/>
                                  <a:pt x="756836" y="142955"/>
                                  <a:pt x="745089" y="103305"/>
                                </a:cubicBezTo>
                                <a:cubicBezTo>
                                  <a:pt x="735297" y="70210"/>
                                  <a:pt x="711091" y="44796"/>
                                  <a:pt x="675124" y="29836"/>
                                </a:cubicBezTo>
                                <a:cubicBezTo>
                                  <a:pt x="663098" y="24833"/>
                                  <a:pt x="649928" y="20972"/>
                                  <a:pt x="634878" y="18051"/>
                                </a:cubicBezTo>
                                <a:cubicBezTo>
                                  <a:pt x="616793" y="14520"/>
                                  <a:pt x="598315" y="12818"/>
                                  <a:pt x="582630" y="11637"/>
                                </a:cubicBezTo>
                                <a:cubicBezTo>
                                  <a:pt x="447439" y="1350"/>
                                  <a:pt x="312311" y="13351"/>
                                  <a:pt x="181031" y="47273"/>
                                </a:cubicBezTo>
                                <a:lnTo>
                                  <a:pt x="169461" y="50295"/>
                                </a:lnTo>
                                <a:cubicBezTo>
                                  <a:pt x="134358" y="59541"/>
                                  <a:pt x="98100" y="69117"/>
                                  <a:pt x="61384" y="65091"/>
                                </a:cubicBezTo>
                                <a:cubicBezTo>
                                  <a:pt x="45820" y="63389"/>
                                  <a:pt x="30787" y="59287"/>
                                  <a:pt x="16137" y="54039"/>
                                </a:cubicBezTo>
                                <a:lnTo>
                                  <a:pt x="0" y="47302"/>
                                </a:lnTo>
                                <a:lnTo>
                                  <a:pt x="0" y="38775"/>
                                </a:lnTo>
                                <a:lnTo>
                                  <a:pt x="18435" y="46479"/>
                                </a:lnTo>
                                <a:cubicBezTo>
                                  <a:pt x="32717" y="51613"/>
                                  <a:pt x="47300" y="55618"/>
                                  <a:pt x="62248" y="57255"/>
                                </a:cubicBezTo>
                                <a:cubicBezTo>
                                  <a:pt x="97338" y="61103"/>
                                  <a:pt x="133025" y="51757"/>
                                  <a:pt x="167467" y="42676"/>
                                </a:cubicBezTo>
                                <a:lnTo>
                                  <a:pt x="179062" y="39640"/>
                                </a:lnTo>
                                <a:cubicBezTo>
                                  <a:pt x="278151" y="14037"/>
                                  <a:pt x="379433" y="850"/>
                                  <a:pt x="481263" y="2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3" name="Shape 5783"/>
                        <wps:cNvSpPr/>
                        <wps:spPr>
                          <a:xfrm>
                            <a:off x="4514074" y="8986256"/>
                            <a:ext cx="2454212" cy="1075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4212" h="1075524">
                                <a:moveTo>
                                  <a:pt x="229037" y="1577"/>
                                </a:moveTo>
                                <a:cubicBezTo>
                                  <a:pt x="239194" y="727"/>
                                  <a:pt x="249546" y="821"/>
                                  <a:pt x="259914" y="1885"/>
                                </a:cubicBezTo>
                                <a:cubicBezTo>
                                  <a:pt x="273738" y="3304"/>
                                  <a:pt x="287589" y="6448"/>
                                  <a:pt x="301041" y="11379"/>
                                </a:cubicBezTo>
                                <a:cubicBezTo>
                                  <a:pt x="347485" y="28435"/>
                                  <a:pt x="389382" y="65659"/>
                                  <a:pt x="418998" y="116230"/>
                                </a:cubicBezTo>
                                <a:cubicBezTo>
                                  <a:pt x="423558" y="123990"/>
                                  <a:pt x="427876" y="132055"/>
                                  <a:pt x="432181" y="140144"/>
                                </a:cubicBezTo>
                                <a:cubicBezTo>
                                  <a:pt x="447180" y="168199"/>
                                  <a:pt x="462687" y="197206"/>
                                  <a:pt x="489217" y="213411"/>
                                </a:cubicBezTo>
                                <a:cubicBezTo>
                                  <a:pt x="532689" y="239979"/>
                                  <a:pt x="586105" y="223304"/>
                                  <a:pt x="637743" y="207163"/>
                                </a:cubicBezTo>
                                <a:cubicBezTo>
                                  <a:pt x="650748" y="203085"/>
                                  <a:pt x="664210" y="198895"/>
                                  <a:pt x="677164" y="195517"/>
                                </a:cubicBezTo>
                                <a:cubicBezTo>
                                  <a:pt x="745896" y="177571"/>
                                  <a:pt x="820788" y="182982"/>
                                  <a:pt x="888047" y="210731"/>
                                </a:cubicBezTo>
                                <a:cubicBezTo>
                                  <a:pt x="897928" y="214808"/>
                                  <a:pt x="907148" y="219125"/>
                                  <a:pt x="916089" y="223304"/>
                                </a:cubicBezTo>
                                <a:cubicBezTo>
                                  <a:pt x="939280" y="234175"/>
                                  <a:pt x="961200" y="244437"/>
                                  <a:pt x="989559" y="247879"/>
                                </a:cubicBezTo>
                                <a:cubicBezTo>
                                  <a:pt x="1020725" y="251651"/>
                                  <a:pt x="1054494" y="250812"/>
                                  <a:pt x="1099122" y="245097"/>
                                </a:cubicBezTo>
                                <a:lnTo>
                                  <a:pt x="1140854" y="239699"/>
                                </a:lnTo>
                                <a:cubicBezTo>
                                  <a:pt x="1251890" y="225247"/>
                                  <a:pt x="1366711" y="210236"/>
                                  <a:pt x="1479867" y="212255"/>
                                </a:cubicBezTo>
                                <a:lnTo>
                                  <a:pt x="1484719" y="212344"/>
                                </a:lnTo>
                                <a:cubicBezTo>
                                  <a:pt x="1544053" y="213334"/>
                                  <a:pt x="1617930" y="214567"/>
                                  <a:pt x="1666367" y="251587"/>
                                </a:cubicBezTo>
                                <a:cubicBezTo>
                                  <a:pt x="1716303" y="289776"/>
                                  <a:pt x="1736992" y="365061"/>
                                  <a:pt x="1716710" y="434695"/>
                                </a:cubicBezTo>
                                <a:cubicBezTo>
                                  <a:pt x="1700530" y="490245"/>
                                  <a:pt x="1661071" y="543242"/>
                                  <a:pt x="1599413" y="592213"/>
                                </a:cubicBezTo>
                                <a:cubicBezTo>
                                  <a:pt x="1570952" y="614845"/>
                                  <a:pt x="1540117" y="635152"/>
                                  <a:pt x="1510297" y="654786"/>
                                </a:cubicBezTo>
                                <a:cubicBezTo>
                                  <a:pt x="1486090" y="670737"/>
                                  <a:pt x="1461072" y="687222"/>
                                  <a:pt x="1437513" y="704812"/>
                                </a:cubicBezTo>
                                <a:cubicBezTo>
                                  <a:pt x="1401496" y="731723"/>
                                  <a:pt x="1369542" y="773037"/>
                                  <a:pt x="1387945" y="808292"/>
                                </a:cubicBezTo>
                                <a:cubicBezTo>
                                  <a:pt x="1396937" y="825500"/>
                                  <a:pt x="1417371" y="837070"/>
                                  <a:pt x="1442605" y="839267"/>
                                </a:cubicBezTo>
                                <a:cubicBezTo>
                                  <a:pt x="1459306" y="840689"/>
                                  <a:pt x="1476515" y="838340"/>
                                  <a:pt x="1493152" y="836066"/>
                                </a:cubicBezTo>
                                <a:cubicBezTo>
                                  <a:pt x="1499095" y="835254"/>
                                  <a:pt x="1505026" y="834441"/>
                                  <a:pt x="1510970" y="833780"/>
                                </a:cubicBezTo>
                                <a:cubicBezTo>
                                  <a:pt x="1565021" y="827812"/>
                                  <a:pt x="1606728" y="831164"/>
                                  <a:pt x="1642262" y="844347"/>
                                </a:cubicBezTo>
                                <a:cubicBezTo>
                                  <a:pt x="1684909" y="860158"/>
                                  <a:pt x="1720228" y="885254"/>
                                  <a:pt x="1749971" y="907529"/>
                                </a:cubicBezTo>
                                <a:cubicBezTo>
                                  <a:pt x="1786611" y="934962"/>
                                  <a:pt x="1817408" y="944994"/>
                                  <a:pt x="1844294" y="938161"/>
                                </a:cubicBezTo>
                                <a:cubicBezTo>
                                  <a:pt x="1867142" y="932358"/>
                                  <a:pt x="1884223" y="915098"/>
                                  <a:pt x="1900746" y="898410"/>
                                </a:cubicBezTo>
                                <a:cubicBezTo>
                                  <a:pt x="1905495" y="893623"/>
                                  <a:pt x="1910207" y="888861"/>
                                  <a:pt x="1915020" y="884377"/>
                                </a:cubicBezTo>
                                <a:cubicBezTo>
                                  <a:pt x="1917789" y="881787"/>
                                  <a:pt x="1920520" y="879069"/>
                                  <a:pt x="1923148" y="876274"/>
                                </a:cubicBezTo>
                                <a:lnTo>
                                  <a:pt x="1923148" y="876262"/>
                                </a:lnTo>
                                <a:cubicBezTo>
                                  <a:pt x="1927174" y="872020"/>
                                  <a:pt x="1931060" y="867601"/>
                                  <a:pt x="1934947" y="863194"/>
                                </a:cubicBezTo>
                                <a:cubicBezTo>
                                  <a:pt x="1949412" y="846785"/>
                                  <a:pt x="1964398" y="829805"/>
                                  <a:pt x="1986128" y="821448"/>
                                </a:cubicBezTo>
                                <a:cubicBezTo>
                                  <a:pt x="2032329" y="803681"/>
                                  <a:pt x="2082914" y="828065"/>
                                  <a:pt x="2126310" y="854240"/>
                                </a:cubicBezTo>
                                <a:cubicBezTo>
                                  <a:pt x="2208187" y="903605"/>
                                  <a:pt x="2288553" y="957555"/>
                                  <a:pt x="2365197" y="1014578"/>
                                </a:cubicBezTo>
                                <a:cubicBezTo>
                                  <a:pt x="2380525" y="1025982"/>
                                  <a:pt x="2396366" y="1037766"/>
                                  <a:pt x="2412756" y="1049172"/>
                                </a:cubicBezTo>
                                <a:lnTo>
                                  <a:pt x="2454212" y="1075524"/>
                                </a:lnTo>
                                <a:lnTo>
                                  <a:pt x="2439537" y="1075524"/>
                                </a:lnTo>
                                <a:lnTo>
                                  <a:pt x="2408681" y="1055945"/>
                                </a:lnTo>
                                <a:cubicBezTo>
                                  <a:pt x="2392062" y="1044389"/>
                                  <a:pt x="2376014" y="1032453"/>
                                  <a:pt x="2360486" y="1020902"/>
                                </a:cubicBezTo>
                                <a:cubicBezTo>
                                  <a:pt x="2284057" y="964032"/>
                                  <a:pt x="2203894" y="910234"/>
                                  <a:pt x="2122246" y="860984"/>
                                </a:cubicBezTo>
                                <a:cubicBezTo>
                                  <a:pt x="2080450" y="835787"/>
                                  <a:pt x="2031949" y="812305"/>
                                  <a:pt x="1988959" y="828802"/>
                                </a:cubicBezTo>
                                <a:cubicBezTo>
                                  <a:pt x="1969034" y="836473"/>
                                  <a:pt x="1955343" y="851979"/>
                                  <a:pt x="1940853" y="868413"/>
                                </a:cubicBezTo>
                                <a:cubicBezTo>
                                  <a:pt x="1936916" y="872884"/>
                                  <a:pt x="1932953" y="877367"/>
                                  <a:pt x="1928876" y="881672"/>
                                </a:cubicBezTo>
                                <a:cubicBezTo>
                                  <a:pt x="1926120" y="884593"/>
                                  <a:pt x="1923288" y="887438"/>
                                  <a:pt x="1920393" y="890143"/>
                                </a:cubicBezTo>
                                <a:cubicBezTo>
                                  <a:pt x="1915656" y="894562"/>
                                  <a:pt x="1911020" y="899249"/>
                                  <a:pt x="1906346" y="903960"/>
                                </a:cubicBezTo>
                                <a:cubicBezTo>
                                  <a:pt x="1889074" y="921410"/>
                                  <a:pt x="1871218" y="939457"/>
                                  <a:pt x="1846237" y="945807"/>
                                </a:cubicBezTo>
                                <a:cubicBezTo>
                                  <a:pt x="1816951" y="953262"/>
                                  <a:pt x="1783880" y="942797"/>
                                  <a:pt x="1745260" y="913841"/>
                                </a:cubicBezTo>
                                <a:cubicBezTo>
                                  <a:pt x="1708874" y="886599"/>
                                  <a:pt x="1676984" y="865632"/>
                                  <a:pt x="1639532" y="851738"/>
                                </a:cubicBezTo>
                                <a:cubicBezTo>
                                  <a:pt x="1605191" y="839000"/>
                                  <a:pt x="1564653" y="835799"/>
                                  <a:pt x="1511834" y="841616"/>
                                </a:cubicBezTo>
                                <a:cubicBezTo>
                                  <a:pt x="1505966" y="842277"/>
                                  <a:pt x="1500099" y="843076"/>
                                  <a:pt x="1494219" y="843877"/>
                                </a:cubicBezTo>
                                <a:cubicBezTo>
                                  <a:pt x="1477162" y="846213"/>
                                  <a:pt x="1459459" y="848627"/>
                                  <a:pt x="1441933" y="847115"/>
                                </a:cubicBezTo>
                                <a:cubicBezTo>
                                  <a:pt x="1413992" y="844690"/>
                                  <a:pt x="1391196" y="831532"/>
                                  <a:pt x="1380960" y="811937"/>
                                </a:cubicBezTo>
                                <a:cubicBezTo>
                                  <a:pt x="1360272" y="772299"/>
                                  <a:pt x="1394168" y="727354"/>
                                  <a:pt x="1432801" y="698500"/>
                                </a:cubicBezTo>
                                <a:cubicBezTo>
                                  <a:pt x="1456525" y="680771"/>
                                  <a:pt x="1481658" y="664210"/>
                                  <a:pt x="1505966" y="648208"/>
                                </a:cubicBezTo>
                                <a:cubicBezTo>
                                  <a:pt x="1535646" y="628662"/>
                                  <a:pt x="1566316" y="608444"/>
                                  <a:pt x="1594523" y="586042"/>
                                </a:cubicBezTo>
                                <a:cubicBezTo>
                                  <a:pt x="1654861" y="538099"/>
                                  <a:pt x="1693418" y="486435"/>
                                  <a:pt x="1709140" y="432486"/>
                                </a:cubicBezTo>
                                <a:cubicBezTo>
                                  <a:pt x="1728534" y="365913"/>
                                  <a:pt x="1708988" y="294094"/>
                                  <a:pt x="1661566" y="257861"/>
                                </a:cubicBezTo>
                                <a:cubicBezTo>
                                  <a:pt x="1615199" y="222402"/>
                                  <a:pt x="1542783" y="221196"/>
                                  <a:pt x="1484592" y="220231"/>
                                </a:cubicBezTo>
                                <a:lnTo>
                                  <a:pt x="1479740" y="220142"/>
                                </a:lnTo>
                                <a:cubicBezTo>
                                  <a:pt x="1367015" y="218300"/>
                                  <a:pt x="1252614" y="233121"/>
                                  <a:pt x="1141870" y="247510"/>
                                </a:cubicBezTo>
                                <a:lnTo>
                                  <a:pt x="1100100" y="252920"/>
                                </a:lnTo>
                                <a:cubicBezTo>
                                  <a:pt x="1054849" y="258699"/>
                                  <a:pt x="1020445" y="259575"/>
                                  <a:pt x="988606" y="255701"/>
                                </a:cubicBezTo>
                                <a:cubicBezTo>
                                  <a:pt x="959002" y="252108"/>
                                  <a:pt x="936523" y="241592"/>
                                  <a:pt x="912724" y="230442"/>
                                </a:cubicBezTo>
                                <a:cubicBezTo>
                                  <a:pt x="903884" y="226301"/>
                                  <a:pt x="894766" y="222034"/>
                                  <a:pt x="885025" y="218008"/>
                                </a:cubicBezTo>
                                <a:cubicBezTo>
                                  <a:pt x="819379" y="190932"/>
                                  <a:pt x="746239" y="185623"/>
                                  <a:pt x="679158" y="203136"/>
                                </a:cubicBezTo>
                                <a:cubicBezTo>
                                  <a:pt x="666382" y="206477"/>
                                  <a:pt x="653021" y="210642"/>
                                  <a:pt x="640093" y="214693"/>
                                </a:cubicBezTo>
                                <a:cubicBezTo>
                                  <a:pt x="586765" y="231343"/>
                                  <a:pt x="531609" y="248565"/>
                                  <a:pt x="485102" y="220142"/>
                                </a:cubicBezTo>
                                <a:cubicBezTo>
                                  <a:pt x="456743" y="202819"/>
                                  <a:pt x="440728" y="172847"/>
                                  <a:pt x="425234" y="143852"/>
                                </a:cubicBezTo>
                                <a:cubicBezTo>
                                  <a:pt x="420967" y="135865"/>
                                  <a:pt x="416713" y="127901"/>
                                  <a:pt x="412204" y="120218"/>
                                </a:cubicBezTo>
                                <a:cubicBezTo>
                                  <a:pt x="383502" y="71221"/>
                                  <a:pt x="343052" y="35192"/>
                                  <a:pt x="298336" y="18783"/>
                                </a:cubicBezTo>
                                <a:cubicBezTo>
                                  <a:pt x="247117" y="0"/>
                                  <a:pt x="190030" y="8357"/>
                                  <a:pt x="152857" y="40030"/>
                                </a:cubicBezTo>
                                <a:cubicBezTo>
                                  <a:pt x="112547" y="74384"/>
                                  <a:pt x="100978" y="136131"/>
                                  <a:pt x="127064" y="177685"/>
                                </a:cubicBezTo>
                                <a:cubicBezTo>
                                  <a:pt x="132410" y="186195"/>
                                  <a:pt x="139332" y="194157"/>
                                  <a:pt x="146024" y="201867"/>
                                </a:cubicBezTo>
                                <a:cubicBezTo>
                                  <a:pt x="157328" y="214858"/>
                                  <a:pt x="169012" y="228320"/>
                                  <a:pt x="174117" y="245339"/>
                                </a:cubicBezTo>
                                <a:cubicBezTo>
                                  <a:pt x="187414" y="289636"/>
                                  <a:pt x="152133" y="328549"/>
                                  <a:pt x="120980" y="362865"/>
                                </a:cubicBezTo>
                                <a:cubicBezTo>
                                  <a:pt x="116827" y="367462"/>
                                  <a:pt x="112713" y="371996"/>
                                  <a:pt x="108788" y="376453"/>
                                </a:cubicBezTo>
                                <a:cubicBezTo>
                                  <a:pt x="29629" y="466534"/>
                                  <a:pt x="8407" y="606628"/>
                                  <a:pt x="56007" y="725068"/>
                                </a:cubicBezTo>
                                <a:cubicBezTo>
                                  <a:pt x="101524" y="838352"/>
                                  <a:pt x="200266" y="930008"/>
                                  <a:pt x="307543" y="958545"/>
                                </a:cubicBezTo>
                                <a:cubicBezTo>
                                  <a:pt x="376949" y="977011"/>
                                  <a:pt x="449275" y="976020"/>
                                  <a:pt x="510959" y="972629"/>
                                </a:cubicBezTo>
                                <a:cubicBezTo>
                                  <a:pt x="555193" y="970204"/>
                                  <a:pt x="603047" y="965898"/>
                                  <a:pt x="661518" y="959104"/>
                                </a:cubicBezTo>
                                <a:cubicBezTo>
                                  <a:pt x="667385" y="958418"/>
                                  <a:pt x="675526" y="956704"/>
                                  <a:pt x="684962" y="954722"/>
                                </a:cubicBezTo>
                                <a:cubicBezTo>
                                  <a:pt x="722973" y="946747"/>
                                  <a:pt x="774979" y="935800"/>
                                  <a:pt x="784263" y="966915"/>
                                </a:cubicBezTo>
                                <a:cubicBezTo>
                                  <a:pt x="790321" y="987272"/>
                                  <a:pt x="776554" y="1010107"/>
                                  <a:pt x="747459" y="1028027"/>
                                </a:cubicBezTo>
                                <a:lnTo>
                                  <a:pt x="745376" y="1029309"/>
                                </a:lnTo>
                                <a:cubicBezTo>
                                  <a:pt x="730965" y="1038168"/>
                                  <a:pt x="715110" y="1047897"/>
                                  <a:pt x="707060" y="1061103"/>
                                </a:cubicBezTo>
                                <a:lnTo>
                                  <a:pt x="701968" y="1075524"/>
                                </a:lnTo>
                                <a:lnTo>
                                  <a:pt x="694190" y="1075524"/>
                                </a:lnTo>
                                <a:lnTo>
                                  <a:pt x="694131" y="1074662"/>
                                </a:lnTo>
                                <a:cubicBezTo>
                                  <a:pt x="696989" y="1049769"/>
                                  <a:pt x="720509" y="1035342"/>
                                  <a:pt x="741248" y="1022591"/>
                                </a:cubicBezTo>
                                <a:lnTo>
                                  <a:pt x="743344" y="1021308"/>
                                </a:lnTo>
                                <a:cubicBezTo>
                                  <a:pt x="753021" y="1015352"/>
                                  <a:pt x="784086" y="993940"/>
                                  <a:pt x="776719" y="969175"/>
                                </a:cubicBezTo>
                                <a:cubicBezTo>
                                  <a:pt x="769493" y="945020"/>
                                  <a:pt x="719595" y="955497"/>
                                  <a:pt x="686600" y="962444"/>
                                </a:cubicBezTo>
                                <a:cubicBezTo>
                                  <a:pt x="676961" y="964464"/>
                                  <a:pt x="668642" y="966216"/>
                                  <a:pt x="662445" y="966939"/>
                                </a:cubicBezTo>
                                <a:cubicBezTo>
                                  <a:pt x="603796" y="973747"/>
                                  <a:pt x="555790" y="978065"/>
                                  <a:pt x="511391" y="980504"/>
                                </a:cubicBezTo>
                                <a:cubicBezTo>
                                  <a:pt x="449186" y="983920"/>
                                  <a:pt x="376034" y="984923"/>
                                  <a:pt x="305511" y="966153"/>
                                </a:cubicBezTo>
                                <a:cubicBezTo>
                                  <a:pt x="195923" y="937006"/>
                                  <a:pt x="95098" y="843521"/>
                                  <a:pt x="48679" y="728002"/>
                                </a:cubicBezTo>
                                <a:cubicBezTo>
                                  <a:pt x="0" y="606882"/>
                                  <a:pt x="21793" y="463524"/>
                                  <a:pt x="102870" y="371246"/>
                                </a:cubicBezTo>
                                <a:cubicBezTo>
                                  <a:pt x="106820" y="366750"/>
                                  <a:pt x="110960" y="362204"/>
                                  <a:pt x="115151" y="357568"/>
                                </a:cubicBezTo>
                                <a:cubicBezTo>
                                  <a:pt x="144881" y="324789"/>
                                  <a:pt x="178588" y="287642"/>
                                  <a:pt x="166573" y="247612"/>
                                </a:cubicBezTo>
                                <a:cubicBezTo>
                                  <a:pt x="161938" y="232207"/>
                                  <a:pt x="151321" y="219977"/>
                                  <a:pt x="140081" y="207035"/>
                                </a:cubicBezTo>
                                <a:cubicBezTo>
                                  <a:pt x="133185" y="199110"/>
                                  <a:pt x="126060" y="190906"/>
                                  <a:pt x="120383" y="181877"/>
                                </a:cubicBezTo>
                                <a:cubicBezTo>
                                  <a:pt x="92304" y="137147"/>
                                  <a:pt x="104572" y="70815"/>
                                  <a:pt x="147739" y="34024"/>
                                </a:cubicBezTo>
                                <a:cubicBezTo>
                                  <a:pt x="169849" y="15178"/>
                                  <a:pt x="198565" y="4128"/>
                                  <a:pt x="229037" y="15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4" name="Shape 5784"/>
                        <wps:cNvSpPr/>
                        <wps:spPr>
                          <a:xfrm>
                            <a:off x="0" y="8873984"/>
                            <a:ext cx="4443509" cy="119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3509" h="1195570">
                                <a:moveTo>
                                  <a:pt x="0" y="0"/>
                                </a:moveTo>
                                <a:lnTo>
                                  <a:pt x="42747" y="46670"/>
                                </a:lnTo>
                                <a:cubicBezTo>
                                  <a:pt x="81180" y="97121"/>
                                  <a:pt x="109155" y="152899"/>
                                  <a:pt x="120306" y="205655"/>
                                </a:cubicBezTo>
                                <a:cubicBezTo>
                                  <a:pt x="121563" y="211510"/>
                                  <a:pt x="122732" y="217517"/>
                                  <a:pt x="123925" y="223575"/>
                                </a:cubicBezTo>
                                <a:cubicBezTo>
                                  <a:pt x="132688" y="268253"/>
                                  <a:pt x="141756" y="314444"/>
                                  <a:pt x="179158" y="333506"/>
                                </a:cubicBezTo>
                                <a:cubicBezTo>
                                  <a:pt x="199020" y="343628"/>
                                  <a:pt x="221449" y="342866"/>
                                  <a:pt x="245248" y="342015"/>
                                </a:cubicBezTo>
                                <a:cubicBezTo>
                                  <a:pt x="259663" y="341519"/>
                                  <a:pt x="274547" y="340999"/>
                                  <a:pt x="288949" y="343107"/>
                                </a:cubicBezTo>
                                <a:cubicBezTo>
                                  <a:pt x="344766" y="351299"/>
                                  <a:pt x="386777" y="396079"/>
                                  <a:pt x="388860" y="449584"/>
                                </a:cubicBezTo>
                                <a:cubicBezTo>
                                  <a:pt x="391616" y="521136"/>
                                  <a:pt x="376554" y="593564"/>
                                  <a:pt x="345286" y="659058"/>
                                </a:cubicBezTo>
                                <a:cubicBezTo>
                                  <a:pt x="309142" y="734724"/>
                                  <a:pt x="273608" y="797424"/>
                                  <a:pt x="236625" y="850752"/>
                                </a:cubicBezTo>
                                <a:cubicBezTo>
                                  <a:pt x="209714" y="889550"/>
                                  <a:pt x="179208" y="933517"/>
                                  <a:pt x="177926" y="983225"/>
                                </a:cubicBezTo>
                                <a:cubicBezTo>
                                  <a:pt x="176846" y="1025021"/>
                                  <a:pt x="166508" y="1057787"/>
                                  <a:pt x="151294" y="1094147"/>
                                </a:cubicBezTo>
                                <a:cubicBezTo>
                                  <a:pt x="140524" y="1119890"/>
                                  <a:pt x="137476" y="1140274"/>
                                  <a:pt x="141667" y="1158282"/>
                                </a:cubicBezTo>
                                <a:cubicBezTo>
                                  <a:pt x="143331" y="1165420"/>
                                  <a:pt x="147014" y="1175084"/>
                                  <a:pt x="155155" y="1180596"/>
                                </a:cubicBezTo>
                                <a:cubicBezTo>
                                  <a:pt x="177176" y="1195570"/>
                                  <a:pt x="207910" y="1168112"/>
                                  <a:pt x="232587" y="1146065"/>
                                </a:cubicBezTo>
                                <a:cubicBezTo>
                                  <a:pt x="241705" y="1137924"/>
                                  <a:pt x="249566" y="1130901"/>
                                  <a:pt x="256132" y="1126824"/>
                                </a:cubicBezTo>
                                <a:cubicBezTo>
                                  <a:pt x="275640" y="1114683"/>
                                  <a:pt x="298817" y="1107152"/>
                                  <a:pt x="329043" y="1103139"/>
                                </a:cubicBezTo>
                                <a:cubicBezTo>
                                  <a:pt x="347725" y="1100650"/>
                                  <a:pt x="366876" y="1099952"/>
                                  <a:pt x="385406" y="1099291"/>
                                </a:cubicBezTo>
                                <a:cubicBezTo>
                                  <a:pt x="415975" y="1098173"/>
                                  <a:pt x="447610" y="1097030"/>
                                  <a:pt x="477227" y="1087721"/>
                                </a:cubicBezTo>
                                <a:cubicBezTo>
                                  <a:pt x="552614" y="1064023"/>
                                  <a:pt x="619213" y="978057"/>
                                  <a:pt x="649185" y="908207"/>
                                </a:cubicBezTo>
                                <a:cubicBezTo>
                                  <a:pt x="652372" y="900764"/>
                                  <a:pt x="655344" y="893170"/>
                                  <a:pt x="658316" y="885575"/>
                                </a:cubicBezTo>
                                <a:cubicBezTo>
                                  <a:pt x="667816" y="861254"/>
                                  <a:pt x="677645" y="836109"/>
                                  <a:pt x="695133" y="815992"/>
                                </a:cubicBezTo>
                                <a:cubicBezTo>
                                  <a:pt x="718438" y="789170"/>
                                  <a:pt x="761872" y="774019"/>
                                  <a:pt x="791387" y="796256"/>
                                </a:cubicBezTo>
                                <a:cubicBezTo>
                                  <a:pt x="811199" y="811192"/>
                                  <a:pt x="817587" y="837543"/>
                                  <a:pt x="821244" y="861344"/>
                                </a:cubicBezTo>
                                <a:cubicBezTo>
                                  <a:pt x="831112" y="925695"/>
                                  <a:pt x="837843" y="1021440"/>
                                  <a:pt x="813726" y="1112055"/>
                                </a:cubicBezTo>
                                <a:lnTo>
                                  <a:pt x="812926" y="1115064"/>
                                </a:lnTo>
                                <a:cubicBezTo>
                                  <a:pt x="810106" y="1125541"/>
                                  <a:pt x="807185" y="1136387"/>
                                  <a:pt x="808671" y="1146725"/>
                                </a:cubicBezTo>
                                <a:cubicBezTo>
                                  <a:pt x="810132" y="1156961"/>
                                  <a:pt x="817841" y="1167719"/>
                                  <a:pt x="828166" y="1168036"/>
                                </a:cubicBezTo>
                                <a:cubicBezTo>
                                  <a:pt x="837996" y="1168074"/>
                                  <a:pt x="846720" y="1159108"/>
                                  <a:pt x="853782" y="1150421"/>
                                </a:cubicBezTo>
                                <a:lnTo>
                                  <a:pt x="965897" y="1011965"/>
                                </a:lnTo>
                                <a:cubicBezTo>
                                  <a:pt x="999730" y="970195"/>
                                  <a:pt x="1034731" y="927016"/>
                                  <a:pt x="1081848" y="898174"/>
                                </a:cubicBezTo>
                                <a:cubicBezTo>
                                  <a:pt x="1201190" y="825212"/>
                                  <a:pt x="1306727" y="922951"/>
                                  <a:pt x="1391563" y="1001501"/>
                                </a:cubicBezTo>
                                <a:cubicBezTo>
                                  <a:pt x="1398256" y="1007698"/>
                                  <a:pt x="1404822" y="1013782"/>
                                  <a:pt x="1411248" y="1019649"/>
                                </a:cubicBezTo>
                                <a:cubicBezTo>
                                  <a:pt x="1414385" y="1022494"/>
                                  <a:pt x="1417839" y="1026215"/>
                                  <a:pt x="1421548" y="1030190"/>
                                </a:cubicBezTo>
                                <a:cubicBezTo>
                                  <a:pt x="1437029" y="1046865"/>
                                  <a:pt x="1450821" y="1059959"/>
                                  <a:pt x="1462455" y="1051983"/>
                                </a:cubicBezTo>
                                <a:cubicBezTo>
                                  <a:pt x="1470837" y="1046243"/>
                                  <a:pt x="1473402" y="1028031"/>
                                  <a:pt x="1469516" y="1002034"/>
                                </a:cubicBezTo>
                                <a:cubicBezTo>
                                  <a:pt x="1460245" y="939804"/>
                                  <a:pt x="1473402" y="876837"/>
                                  <a:pt x="1486140" y="815941"/>
                                </a:cubicBezTo>
                                <a:cubicBezTo>
                                  <a:pt x="1488553" y="804346"/>
                                  <a:pt x="1490992" y="792763"/>
                                  <a:pt x="1493252" y="781219"/>
                                </a:cubicBezTo>
                                <a:cubicBezTo>
                                  <a:pt x="1503628" y="728286"/>
                                  <a:pt x="1512213" y="666399"/>
                                  <a:pt x="1497138" y="608804"/>
                                </a:cubicBezTo>
                                <a:cubicBezTo>
                                  <a:pt x="1483460" y="556607"/>
                                  <a:pt x="1474875" y="506581"/>
                                  <a:pt x="1519325" y="468088"/>
                                </a:cubicBezTo>
                                <a:cubicBezTo>
                                  <a:pt x="1543201" y="447450"/>
                                  <a:pt x="1579269" y="440173"/>
                                  <a:pt x="1613521" y="449178"/>
                                </a:cubicBezTo>
                                <a:cubicBezTo>
                                  <a:pt x="1642452" y="456785"/>
                                  <a:pt x="1670404" y="475365"/>
                                  <a:pt x="1694319" y="502899"/>
                                </a:cubicBezTo>
                                <a:cubicBezTo>
                                  <a:pt x="1697189" y="506213"/>
                                  <a:pt x="1700034" y="509629"/>
                                  <a:pt x="1702878" y="513084"/>
                                </a:cubicBezTo>
                                <a:cubicBezTo>
                                  <a:pt x="1716302" y="529327"/>
                                  <a:pt x="1730196" y="546117"/>
                                  <a:pt x="1749576" y="551400"/>
                                </a:cubicBezTo>
                                <a:cubicBezTo>
                                  <a:pt x="1778901" y="559414"/>
                                  <a:pt x="1791588" y="541405"/>
                                  <a:pt x="1806396" y="520602"/>
                                </a:cubicBezTo>
                                <a:cubicBezTo>
                                  <a:pt x="1817216" y="505388"/>
                                  <a:pt x="1828418" y="489665"/>
                                  <a:pt x="1847062" y="483760"/>
                                </a:cubicBezTo>
                                <a:cubicBezTo>
                                  <a:pt x="1877033" y="474210"/>
                                  <a:pt x="1908149" y="495164"/>
                                  <a:pt x="1922030" y="519752"/>
                                </a:cubicBezTo>
                                <a:cubicBezTo>
                                  <a:pt x="1936889" y="546079"/>
                                  <a:pt x="1938463" y="577955"/>
                                  <a:pt x="1939721" y="603584"/>
                                </a:cubicBezTo>
                                <a:cubicBezTo>
                                  <a:pt x="1943277" y="675733"/>
                                  <a:pt x="1991676" y="780254"/>
                                  <a:pt x="2073299" y="788877"/>
                                </a:cubicBezTo>
                                <a:cubicBezTo>
                                  <a:pt x="2086558" y="790287"/>
                                  <a:pt x="2099271" y="790694"/>
                                  <a:pt x="2111577" y="791100"/>
                                </a:cubicBezTo>
                                <a:cubicBezTo>
                                  <a:pt x="2142032" y="792090"/>
                                  <a:pt x="2170797" y="793043"/>
                                  <a:pt x="2202230" y="808524"/>
                                </a:cubicBezTo>
                                <a:cubicBezTo>
                                  <a:pt x="2207551" y="811140"/>
                                  <a:pt x="2212796" y="813871"/>
                                  <a:pt x="2218003" y="816576"/>
                                </a:cubicBezTo>
                                <a:cubicBezTo>
                                  <a:pt x="2247899" y="832146"/>
                                  <a:pt x="2276118" y="846840"/>
                                  <a:pt x="2310764" y="836731"/>
                                </a:cubicBezTo>
                                <a:cubicBezTo>
                                  <a:pt x="2347035" y="826126"/>
                                  <a:pt x="2358846" y="781372"/>
                                  <a:pt x="2370263" y="738077"/>
                                </a:cubicBezTo>
                                <a:cubicBezTo>
                                  <a:pt x="2379014" y="704917"/>
                                  <a:pt x="2388069" y="670640"/>
                                  <a:pt x="2408236" y="650879"/>
                                </a:cubicBezTo>
                                <a:cubicBezTo>
                                  <a:pt x="2425165" y="634306"/>
                                  <a:pt x="2447505" y="624146"/>
                                  <a:pt x="2469120" y="614303"/>
                                </a:cubicBezTo>
                                <a:cubicBezTo>
                                  <a:pt x="2497644" y="601336"/>
                                  <a:pt x="2524569" y="589094"/>
                                  <a:pt x="2538615" y="563566"/>
                                </a:cubicBezTo>
                                <a:cubicBezTo>
                                  <a:pt x="2544292" y="553229"/>
                                  <a:pt x="2547124" y="541799"/>
                                  <a:pt x="2550133" y="529696"/>
                                </a:cubicBezTo>
                                <a:cubicBezTo>
                                  <a:pt x="2553029" y="518037"/>
                                  <a:pt x="2556014" y="505985"/>
                                  <a:pt x="2561805" y="495025"/>
                                </a:cubicBezTo>
                                <a:cubicBezTo>
                                  <a:pt x="2579978" y="460557"/>
                                  <a:pt x="2619399" y="445799"/>
                                  <a:pt x="2654947" y="434687"/>
                                </a:cubicBezTo>
                                <a:cubicBezTo>
                                  <a:pt x="2858528" y="370933"/>
                                  <a:pt x="3070643" y="338497"/>
                                  <a:pt x="3285400" y="338282"/>
                                </a:cubicBezTo>
                                <a:lnTo>
                                  <a:pt x="3312654" y="338205"/>
                                </a:lnTo>
                                <a:cubicBezTo>
                                  <a:pt x="3324008" y="338155"/>
                                  <a:pt x="3335298" y="338155"/>
                                  <a:pt x="3346754" y="338129"/>
                                </a:cubicBezTo>
                                <a:cubicBezTo>
                                  <a:pt x="3471722" y="338193"/>
                                  <a:pt x="3592130" y="343234"/>
                                  <a:pt x="3691864" y="403597"/>
                                </a:cubicBezTo>
                                <a:cubicBezTo>
                                  <a:pt x="3730243" y="426838"/>
                                  <a:pt x="3758945" y="458944"/>
                                  <a:pt x="3786707" y="490008"/>
                                </a:cubicBezTo>
                                <a:cubicBezTo>
                                  <a:pt x="3800969" y="505960"/>
                                  <a:pt x="3815714" y="522470"/>
                                  <a:pt x="3831729" y="537760"/>
                                </a:cubicBezTo>
                                <a:cubicBezTo>
                                  <a:pt x="3844759" y="550206"/>
                                  <a:pt x="3857522" y="563910"/>
                                  <a:pt x="3869854" y="577156"/>
                                </a:cubicBezTo>
                                <a:cubicBezTo>
                                  <a:pt x="3895889" y="605096"/>
                                  <a:pt x="3922813" y="634001"/>
                                  <a:pt x="3954512" y="653762"/>
                                </a:cubicBezTo>
                                <a:cubicBezTo>
                                  <a:pt x="3972279" y="664824"/>
                                  <a:pt x="3990390" y="673841"/>
                                  <a:pt x="4007916" y="682565"/>
                                </a:cubicBezTo>
                                <a:cubicBezTo>
                                  <a:pt x="4048860" y="702936"/>
                                  <a:pt x="4087519" y="722189"/>
                                  <a:pt x="4116818" y="764214"/>
                                </a:cubicBezTo>
                                <a:cubicBezTo>
                                  <a:pt x="4131880" y="785792"/>
                                  <a:pt x="4140313" y="810264"/>
                                  <a:pt x="4148479" y="833924"/>
                                </a:cubicBezTo>
                                <a:cubicBezTo>
                                  <a:pt x="4152416" y="845329"/>
                                  <a:pt x="4156480" y="857128"/>
                                  <a:pt x="4161230" y="868354"/>
                                </a:cubicBezTo>
                                <a:cubicBezTo>
                                  <a:pt x="4173181" y="896675"/>
                                  <a:pt x="4195850" y="924044"/>
                                  <a:pt x="4228604" y="949685"/>
                                </a:cubicBezTo>
                                <a:cubicBezTo>
                                  <a:pt x="4245888" y="963210"/>
                                  <a:pt x="4264634" y="975466"/>
                                  <a:pt x="4282795" y="987327"/>
                                </a:cubicBezTo>
                                <a:cubicBezTo>
                                  <a:pt x="4303699" y="1001006"/>
                                  <a:pt x="4325314" y="1015154"/>
                                  <a:pt x="4344987" y="1031371"/>
                                </a:cubicBezTo>
                                <a:cubicBezTo>
                                  <a:pt x="4381131" y="1061216"/>
                                  <a:pt x="4399228" y="1097576"/>
                                  <a:pt x="4418380" y="1136057"/>
                                </a:cubicBezTo>
                                <a:cubicBezTo>
                                  <a:pt x="4422812" y="1144960"/>
                                  <a:pt x="4427308" y="1154002"/>
                                  <a:pt x="4432134" y="1163121"/>
                                </a:cubicBezTo>
                                <a:lnTo>
                                  <a:pt x="4443509" y="1187796"/>
                                </a:lnTo>
                                <a:lnTo>
                                  <a:pt x="4434840" y="1187796"/>
                                </a:lnTo>
                                <a:lnTo>
                                  <a:pt x="4425162" y="1166791"/>
                                </a:lnTo>
                                <a:cubicBezTo>
                                  <a:pt x="4420323" y="1157622"/>
                                  <a:pt x="4415802" y="1148528"/>
                                  <a:pt x="4411331" y="1139562"/>
                                </a:cubicBezTo>
                                <a:cubicBezTo>
                                  <a:pt x="4392561" y="1101856"/>
                                  <a:pt x="4374819" y="1066233"/>
                                  <a:pt x="4339970" y="1037455"/>
                                </a:cubicBezTo>
                                <a:cubicBezTo>
                                  <a:pt x="4320641" y="1021504"/>
                                  <a:pt x="4299203" y="1007483"/>
                                  <a:pt x="4278477" y="993932"/>
                                </a:cubicBezTo>
                                <a:cubicBezTo>
                                  <a:pt x="4260189" y="981981"/>
                                  <a:pt x="4241291" y="969624"/>
                                  <a:pt x="4223740" y="955882"/>
                                </a:cubicBezTo>
                                <a:cubicBezTo>
                                  <a:pt x="4189932" y="929415"/>
                                  <a:pt x="4166450" y="900993"/>
                                  <a:pt x="4153953" y="871415"/>
                                </a:cubicBezTo>
                                <a:cubicBezTo>
                                  <a:pt x="4149127" y="859947"/>
                                  <a:pt x="4145012" y="848021"/>
                                  <a:pt x="4141024" y="836490"/>
                                </a:cubicBezTo>
                                <a:cubicBezTo>
                                  <a:pt x="4133049" y="813350"/>
                                  <a:pt x="4124781" y="789398"/>
                                  <a:pt x="4110354" y="768722"/>
                                </a:cubicBezTo>
                                <a:cubicBezTo>
                                  <a:pt x="4082211" y="728349"/>
                                  <a:pt x="4044403" y="709540"/>
                                  <a:pt x="4004398" y="689615"/>
                                </a:cubicBezTo>
                                <a:cubicBezTo>
                                  <a:pt x="3986707" y="680813"/>
                                  <a:pt x="3968432" y="671719"/>
                                  <a:pt x="3950359" y="660455"/>
                                </a:cubicBezTo>
                                <a:cubicBezTo>
                                  <a:pt x="3917746" y="640148"/>
                                  <a:pt x="3890479" y="610849"/>
                                  <a:pt x="3864101" y="582528"/>
                                </a:cubicBezTo>
                                <a:cubicBezTo>
                                  <a:pt x="3851833" y="569371"/>
                                  <a:pt x="3839158" y="555744"/>
                                  <a:pt x="3826280" y="543450"/>
                                </a:cubicBezTo>
                                <a:cubicBezTo>
                                  <a:pt x="3810050" y="527956"/>
                                  <a:pt x="3795191" y="511332"/>
                                  <a:pt x="3780827" y="495266"/>
                                </a:cubicBezTo>
                                <a:cubicBezTo>
                                  <a:pt x="3752201" y="463224"/>
                                  <a:pt x="3725150" y="432960"/>
                                  <a:pt x="3687774" y="410341"/>
                                </a:cubicBezTo>
                                <a:cubicBezTo>
                                  <a:pt x="3589794" y="351044"/>
                                  <a:pt x="3470553" y="346066"/>
                                  <a:pt x="3346754" y="346003"/>
                                </a:cubicBezTo>
                                <a:cubicBezTo>
                                  <a:pt x="3335222" y="346029"/>
                                  <a:pt x="3324033" y="346041"/>
                                  <a:pt x="3312680" y="346092"/>
                                </a:cubicBezTo>
                                <a:lnTo>
                                  <a:pt x="3285400" y="346168"/>
                                </a:lnTo>
                                <a:cubicBezTo>
                                  <a:pt x="3071468" y="346384"/>
                                  <a:pt x="2860128" y="378692"/>
                                  <a:pt x="2657283" y="442206"/>
                                </a:cubicBezTo>
                                <a:cubicBezTo>
                                  <a:pt x="2623273" y="452861"/>
                                  <a:pt x="2585567" y="466882"/>
                                  <a:pt x="2568764" y="498708"/>
                                </a:cubicBezTo>
                                <a:cubicBezTo>
                                  <a:pt x="2563430" y="508805"/>
                                  <a:pt x="2560687" y="519878"/>
                                  <a:pt x="2557779" y="531588"/>
                                </a:cubicBezTo>
                                <a:cubicBezTo>
                                  <a:pt x="2554794" y="543653"/>
                                  <a:pt x="2551708" y="556124"/>
                                  <a:pt x="2545511" y="567364"/>
                                </a:cubicBezTo>
                                <a:cubicBezTo>
                                  <a:pt x="2530207" y="595177"/>
                                  <a:pt x="2500819" y="608550"/>
                                  <a:pt x="2472384" y="621478"/>
                                </a:cubicBezTo>
                                <a:cubicBezTo>
                                  <a:pt x="2451404" y="631042"/>
                                  <a:pt x="2429687" y="640910"/>
                                  <a:pt x="2413761" y="656518"/>
                                </a:cubicBezTo>
                                <a:cubicBezTo>
                                  <a:pt x="2395143" y="674755"/>
                                  <a:pt x="2386380" y="707965"/>
                                  <a:pt x="2377896" y="740084"/>
                                </a:cubicBezTo>
                                <a:cubicBezTo>
                                  <a:pt x="2365907" y="785499"/>
                                  <a:pt x="2353512" y="832451"/>
                                  <a:pt x="2312974" y="844300"/>
                                </a:cubicBezTo>
                                <a:cubicBezTo>
                                  <a:pt x="2275344" y="855286"/>
                                  <a:pt x="2244330" y="839169"/>
                                  <a:pt x="2214371" y="823574"/>
                                </a:cubicBezTo>
                                <a:cubicBezTo>
                                  <a:pt x="2209215" y="820894"/>
                                  <a:pt x="2204020" y="818189"/>
                                  <a:pt x="2198763" y="815598"/>
                                </a:cubicBezTo>
                                <a:cubicBezTo>
                                  <a:pt x="2168841" y="800853"/>
                                  <a:pt x="2140889" y="799939"/>
                                  <a:pt x="2111310" y="798987"/>
                                </a:cubicBezTo>
                                <a:cubicBezTo>
                                  <a:pt x="2098877" y="798568"/>
                                  <a:pt x="2086012" y="798148"/>
                                  <a:pt x="2072474" y="796713"/>
                                </a:cubicBezTo>
                                <a:cubicBezTo>
                                  <a:pt x="1982545" y="787226"/>
                                  <a:pt x="1935390" y="676089"/>
                                  <a:pt x="1931847" y="603965"/>
                                </a:cubicBezTo>
                                <a:cubicBezTo>
                                  <a:pt x="1930627" y="579175"/>
                                  <a:pt x="1929116" y="548327"/>
                                  <a:pt x="1915159" y="523638"/>
                                </a:cubicBezTo>
                                <a:cubicBezTo>
                                  <a:pt x="1902827" y="501769"/>
                                  <a:pt x="1875649" y="482934"/>
                                  <a:pt x="1849436" y="491279"/>
                                </a:cubicBezTo>
                                <a:cubicBezTo>
                                  <a:pt x="1833307" y="496384"/>
                                  <a:pt x="1822881" y="511027"/>
                                  <a:pt x="1812810" y="525174"/>
                                </a:cubicBezTo>
                                <a:cubicBezTo>
                                  <a:pt x="1797684" y="546447"/>
                                  <a:pt x="1781898" y="568418"/>
                                  <a:pt x="1747519" y="559007"/>
                                </a:cubicBezTo>
                                <a:cubicBezTo>
                                  <a:pt x="1725713" y="553051"/>
                                  <a:pt x="1711019" y="535284"/>
                                  <a:pt x="1696808" y="518113"/>
                                </a:cubicBezTo>
                                <a:cubicBezTo>
                                  <a:pt x="1693988" y="514710"/>
                                  <a:pt x="1691207" y="511332"/>
                                  <a:pt x="1688375" y="508081"/>
                                </a:cubicBezTo>
                                <a:cubicBezTo>
                                  <a:pt x="1665489" y="481740"/>
                                  <a:pt x="1638908" y="463999"/>
                                  <a:pt x="1611527" y="456810"/>
                                </a:cubicBezTo>
                                <a:cubicBezTo>
                                  <a:pt x="1579790" y="448466"/>
                                  <a:pt x="1546414" y="455071"/>
                                  <a:pt x="1524494" y="474057"/>
                                </a:cubicBezTo>
                                <a:cubicBezTo>
                                  <a:pt x="1483460" y="509579"/>
                                  <a:pt x="1491741" y="557128"/>
                                  <a:pt x="1504771" y="606810"/>
                                </a:cubicBezTo>
                                <a:cubicBezTo>
                                  <a:pt x="1520252" y="665942"/>
                                  <a:pt x="1511553" y="728933"/>
                                  <a:pt x="1500987" y="782743"/>
                                </a:cubicBezTo>
                                <a:cubicBezTo>
                                  <a:pt x="1498726" y="794326"/>
                                  <a:pt x="1496287" y="805921"/>
                                  <a:pt x="1493862" y="817554"/>
                                </a:cubicBezTo>
                                <a:cubicBezTo>
                                  <a:pt x="1481263" y="877765"/>
                                  <a:pt x="1468246" y="940033"/>
                                  <a:pt x="1477301" y="1000866"/>
                                </a:cubicBezTo>
                                <a:cubicBezTo>
                                  <a:pt x="1480425" y="1021757"/>
                                  <a:pt x="1481174" y="1048707"/>
                                  <a:pt x="1466925" y="1058486"/>
                                </a:cubicBezTo>
                                <a:cubicBezTo>
                                  <a:pt x="1448701" y="1071021"/>
                                  <a:pt x="1429663" y="1050510"/>
                                  <a:pt x="1415757" y="1035562"/>
                                </a:cubicBezTo>
                                <a:cubicBezTo>
                                  <a:pt x="1412226" y="1031753"/>
                                  <a:pt x="1408937" y="1028184"/>
                                  <a:pt x="1405952" y="1025465"/>
                                </a:cubicBezTo>
                                <a:cubicBezTo>
                                  <a:pt x="1399501" y="1019586"/>
                                  <a:pt x="1392922" y="1013503"/>
                                  <a:pt x="1386204" y="1007280"/>
                                </a:cubicBezTo>
                                <a:cubicBezTo>
                                  <a:pt x="1303298" y="930533"/>
                                  <a:pt x="1200047" y="835029"/>
                                  <a:pt x="1085976" y="904904"/>
                                </a:cubicBezTo>
                                <a:cubicBezTo>
                                  <a:pt x="1039989" y="933022"/>
                                  <a:pt x="1005445" y="975682"/>
                                  <a:pt x="972031" y="1016931"/>
                                </a:cubicBezTo>
                                <a:lnTo>
                                  <a:pt x="859903" y="1155387"/>
                                </a:lnTo>
                                <a:cubicBezTo>
                                  <a:pt x="851229" y="1166080"/>
                                  <a:pt x="841475" y="1175935"/>
                                  <a:pt x="828686" y="1175935"/>
                                </a:cubicBezTo>
                                <a:cubicBezTo>
                                  <a:pt x="828445" y="1175935"/>
                                  <a:pt x="828191" y="1175935"/>
                                  <a:pt x="827924" y="1175923"/>
                                </a:cubicBezTo>
                                <a:cubicBezTo>
                                  <a:pt x="812900" y="1175452"/>
                                  <a:pt x="802779" y="1161114"/>
                                  <a:pt x="800886" y="1147843"/>
                                </a:cubicBezTo>
                                <a:cubicBezTo>
                                  <a:pt x="799159" y="1135905"/>
                                  <a:pt x="802283" y="1124272"/>
                                  <a:pt x="805318" y="1113020"/>
                                </a:cubicBezTo>
                                <a:lnTo>
                                  <a:pt x="806119" y="1110035"/>
                                </a:lnTo>
                                <a:cubicBezTo>
                                  <a:pt x="829868" y="1020728"/>
                                  <a:pt x="823213" y="926151"/>
                                  <a:pt x="813447" y="862537"/>
                                </a:cubicBezTo>
                                <a:cubicBezTo>
                                  <a:pt x="810043" y="840312"/>
                                  <a:pt x="804201" y="815789"/>
                                  <a:pt x="786637" y="802555"/>
                                </a:cubicBezTo>
                                <a:cubicBezTo>
                                  <a:pt x="761554" y="783658"/>
                                  <a:pt x="722172" y="796904"/>
                                  <a:pt x="701077" y="821161"/>
                                </a:cubicBezTo>
                                <a:cubicBezTo>
                                  <a:pt x="684491" y="840249"/>
                                  <a:pt x="674915" y="864747"/>
                                  <a:pt x="665669" y="888445"/>
                                </a:cubicBezTo>
                                <a:cubicBezTo>
                                  <a:pt x="662659" y="896129"/>
                                  <a:pt x="659662" y="903800"/>
                                  <a:pt x="656424" y="911318"/>
                                </a:cubicBezTo>
                                <a:cubicBezTo>
                                  <a:pt x="625766" y="982768"/>
                                  <a:pt x="557351" y="1070804"/>
                                  <a:pt x="479602" y="1095239"/>
                                </a:cubicBezTo>
                                <a:cubicBezTo>
                                  <a:pt x="448944" y="1104879"/>
                                  <a:pt x="416787" y="1106035"/>
                                  <a:pt x="385685" y="1107165"/>
                                </a:cubicBezTo>
                                <a:cubicBezTo>
                                  <a:pt x="367346" y="1107825"/>
                                  <a:pt x="348385" y="1108511"/>
                                  <a:pt x="330084" y="1110949"/>
                                </a:cubicBezTo>
                                <a:cubicBezTo>
                                  <a:pt x="301001" y="1114823"/>
                                  <a:pt x="278827" y="1121986"/>
                                  <a:pt x="260285" y="1133517"/>
                                </a:cubicBezTo>
                                <a:cubicBezTo>
                                  <a:pt x="254316" y="1137238"/>
                                  <a:pt x="246696" y="1144046"/>
                                  <a:pt x="237844" y="1151945"/>
                                </a:cubicBezTo>
                                <a:cubicBezTo>
                                  <a:pt x="225176" y="1163255"/>
                                  <a:pt x="210174" y="1176656"/>
                                  <a:pt x="194950" y="1184927"/>
                                </a:cubicBezTo>
                                <a:lnTo>
                                  <a:pt x="186428" y="1187796"/>
                                </a:lnTo>
                                <a:lnTo>
                                  <a:pt x="153368" y="1187796"/>
                                </a:lnTo>
                                <a:lnTo>
                                  <a:pt x="150722" y="1187124"/>
                                </a:lnTo>
                                <a:cubicBezTo>
                                  <a:pt x="140473" y="1180177"/>
                                  <a:pt x="135965" y="1168569"/>
                                  <a:pt x="133996" y="1160073"/>
                                </a:cubicBezTo>
                                <a:cubicBezTo>
                                  <a:pt x="129412" y="1140362"/>
                                  <a:pt x="132587" y="1118455"/>
                                  <a:pt x="144029" y="1091099"/>
                                </a:cubicBezTo>
                                <a:cubicBezTo>
                                  <a:pt x="158888" y="1055577"/>
                                  <a:pt x="168998" y="1023586"/>
                                  <a:pt x="170052" y="983022"/>
                                </a:cubicBezTo>
                                <a:cubicBezTo>
                                  <a:pt x="171385" y="930965"/>
                                  <a:pt x="202615" y="885956"/>
                                  <a:pt x="230161" y="846256"/>
                                </a:cubicBezTo>
                                <a:cubicBezTo>
                                  <a:pt x="266877" y="793284"/>
                                  <a:pt x="302221" y="730940"/>
                                  <a:pt x="338174" y="655655"/>
                                </a:cubicBezTo>
                                <a:cubicBezTo>
                                  <a:pt x="368896" y="591316"/>
                                  <a:pt x="383691" y="520171"/>
                                  <a:pt x="380973" y="449889"/>
                                </a:cubicBezTo>
                                <a:cubicBezTo>
                                  <a:pt x="379056" y="400181"/>
                                  <a:pt x="339863" y="358550"/>
                                  <a:pt x="287806" y="350905"/>
                                </a:cubicBezTo>
                                <a:cubicBezTo>
                                  <a:pt x="274128" y="348899"/>
                                  <a:pt x="259587" y="349407"/>
                                  <a:pt x="245528" y="349902"/>
                                </a:cubicBezTo>
                                <a:cubicBezTo>
                                  <a:pt x="239216" y="350117"/>
                                  <a:pt x="232841" y="350334"/>
                                  <a:pt x="226491" y="350334"/>
                                </a:cubicBezTo>
                                <a:cubicBezTo>
                                  <a:pt x="208939" y="350334"/>
                                  <a:pt x="191489" y="348645"/>
                                  <a:pt x="175589" y="340530"/>
                                </a:cubicBezTo>
                                <a:cubicBezTo>
                                  <a:pt x="134771" y="319727"/>
                                  <a:pt x="124903" y="269447"/>
                                  <a:pt x="116191" y="225099"/>
                                </a:cubicBezTo>
                                <a:cubicBezTo>
                                  <a:pt x="114997" y="219066"/>
                                  <a:pt x="113829" y="213097"/>
                                  <a:pt x="112610" y="207294"/>
                                </a:cubicBezTo>
                                <a:cubicBezTo>
                                  <a:pt x="101662" y="155528"/>
                                  <a:pt x="74167" y="100772"/>
                                  <a:pt x="36379" y="51228"/>
                                </a:cubicBezTo>
                                <a:lnTo>
                                  <a:pt x="0" y="115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5" name="Shape 5785"/>
                        <wps:cNvSpPr/>
                        <wps:spPr>
                          <a:xfrm>
                            <a:off x="5755268" y="10050545"/>
                            <a:ext cx="120467" cy="11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67" h="11235">
                                <a:moveTo>
                                  <a:pt x="55055" y="0"/>
                                </a:moveTo>
                                <a:cubicBezTo>
                                  <a:pt x="55931" y="0"/>
                                  <a:pt x="56820" y="13"/>
                                  <a:pt x="57709" y="26"/>
                                </a:cubicBezTo>
                                <a:cubicBezTo>
                                  <a:pt x="68780" y="209"/>
                                  <a:pt x="79727" y="1451"/>
                                  <a:pt x="90474" y="3478"/>
                                </a:cubicBezTo>
                                <a:lnTo>
                                  <a:pt x="120467" y="11235"/>
                                </a:lnTo>
                                <a:lnTo>
                                  <a:pt x="88823" y="11235"/>
                                </a:lnTo>
                                <a:lnTo>
                                  <a:pt x="57583" y="7913"/>
                                </a:lnTo>
                                <a:cubicBezTo>
                                  <a:pt x="46238" y="7668"/>
                                  <a:pt x="35211" y="8717"/>
                                  <a:pt x="24746" y="10931"/>
                                </a:cubicBezTo>
                                <a:lnTo>
                                  <a:pt x="23850" y="11235"/>
                                </a:lnTo>
                                <a:lnTo>
                                  <a:pt x="0" y="11235"/>
                                </a:lnTo>
                                <a:lnTo>
                                  <a:pt x="21008" y="3780"/>
                                </a:lnTo>
                                <a:cubicBezTo>
                                  <a:pt x="31863" y="1300"/>
                                  <a:pt x="43295" y="0"/>
                                  <a:pt x="550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6" name="Shape 5786"/>
                        <wps:cNvSpPr/>
                        <wps:spPr>
                          <a:xfrm>
                            <a:off x="6464648" y="9997111"/>
                            <a:ext cx="275741" cy="64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741" h="64668">
                                <a:moveTo>
                                  <a:pt x="118989" y="11089"/>
                                </a:moveTo>
                                <a:cubicBezTo>
                                  <a:pt x="161237" y="10575"/>
                                  <a:pt x="206195" y="25371"/>
                                  <a:pt x="249020" y="48406"/>
                                </a:cubicBezTo>
                                <a:lnTo>
                                  <a:pt x="275741" y="64668"/>
                                </a:lnTo>
                                <a:lnTo>
                                  <a:pt x="259918" y="64668"/>
                                </a:lnTo>
                                <a:lnTo>
                                  <a:pt x="255787" y="62039"/>
                                </a:lnTo>
                                <a:cubicBezTo>
                                  <a:pt x="186886" y="22648"/>
                                  <a:pt x="106323" y="0"/>
                                  <a:pt x="43886" y="41204"/>
                                </a:cubicBezTo>
                                <a:lnTo>
                                  <a:pt x="13018" y="64668"/>
                                </a:lnTo>
                                <a:lnTo>
                                  <a:pt x="0" y="64668"/>
                                </a:lnTo>
                                <a:lnTo>
                                  <a:pt x="39543" y="34625"/>
                                </a:lnTo>
                                <a:cubicBezTo>
                                  <a:pt x="63864" y="18579"/>
                                  <a:pt x="90824" y="11432"/>
                                  <a:pt x="118989" y="110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7" name="Shape 5787"/>
                        <wps:cNvSpPr/>
                        <wps:spPr>
                          <a:xfrm>
                            <a:off x="939788" y="9926898"/>
                            <a:ext cx="549123" cy="134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123" h="134882">
                                <a:moveTo>
                                  <a:pt x="235064" y="5893"/>
                                </a:moveTo>
                                <a:cubicBezTo>
                                  <a:pt x="319925" y="0"/>
                                  <a:pt x="396722" y="46355"/>
                                  <a:pt x="470903" y="91211"/>
                                </a:cubicBezTo>
                                <a:cubicBezTo>
                                  <a:pt x="493153" y="104673"/>
                                  <a:pt x="514172" y="117386"/>
                                  <a:pt x="535114" y="128486"/>
                                </a:cubicBezTo>
                                <a:lnTo>
                                  <a:pt x="549123" y="134882"/>
                                </a:lnTo>
                                <a:lnTo>
                                  <a:pt x="530447" y="134882"/>
                                </a:lnTo>
                                <a:lnTo>
                                  <a:pt x="466826" y="97955"/>
                                </a:lnTo>
                                <a:cubicBezTo>
                                  <a:pt x="393699" y="53733"/>
                                  <a:pt x="317931" y="8026"/>
                                  <a:pt x="235610" y="13754"/>
                                </a:cubicBezTo>
                                <a:cubicBezTo>
                                  <a:pt x="167951" y="18476"/>
                                  <a:pt x="94199" y="67015"/>
                                  <a:pt x="38466" y="112356"/>
                                </a:cubicBezTo>
                                <a:lnTo>
                                  <a:pt x="11989" y="134882"/>
                                </a:lnTo>
                                <a:lnTo>
                                  <a:pt x="0" y="134882"/>
                                </a:lnTo>
                                <a:lnTo>
                                  <a:pt x="2483" y="132612"/>
                                </a:lnTo>
                                <a:cubicBezTo>
                                  <a:pt x="60347" y="81350"/>
                                  <a:pt x="151720" y="11703"/>
                                  <a:pt x="235064" y="589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8" name="Shape 5788"/>
                        <wps:cNvSpPr/>
                        <wps:spPr>
                          <a:xfrm>
                            <a:off x="5457774" y="9911861"/>
                            <a:ext cx="764065" cy="149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065" h="149919">
                                <a:moveTo>
                                  <a:pt x="323271" y="9372"/>
                                </a:moveTo>
                                <a:cubicBezTo>
                                  <a:pt x="467484" y="3250"/>
                                  <a:pt x="614879" y="45858"/>
                                  <a:pt x="735661" y="129946"/>
                                </a:cubicBezTo>
                                <a:cubicBezTo>
                                  <a:pt x="741846" y="134265"/>
                                  <a:pt x="748082" y="138709"/>
                                  <a:pt x="754381" y="143205"/>
                                </a:cubicBezTo>
                                <a:lnTo>
                                  <a:pt x="764065" y="149919"/>
                                </a:lnTo>
                                <a:lnTo>
                                  <a:pt x="750229" y="149919"/>
                                </a:lnTo>
                                <a:lnTo>
                                  <a:pt x="749796" y="149619"/>
                                </a:lnTo>
                                <a:cubicBezTo>
                                  <a:pt x="743548" y="145149"/>
                                  <a:pt x="737325" y="140716"/>
                                  <a:pt x="731165" y="136423"/>
                                </a:cubicBezTo>
                                <a:cubicBezTo>
                                  <a:pt x="594742" y="41428"/>
                                  <a:pt x="423978" y="0"/>
                                  <a:pt x="262865" y="22796"/>
                                </a:cubicBezTo>
                                <a:cubicBezTo>
                                  <a:pt x="151562" y="38532"/>
                                  <a:pt x="75591" y="66764"/>
                                  <a:pt x="37034" y="106706"/>
                                </a:cubicBezTo>
                                <a:cubicBezTo>
                                  <a:pt x="26258" y="117873"/>
                                  <a:pt x="17868" y="129739"/>
                                  <a:pt x="11263" y="142181"/>
                                </a:cubicBezTo>
                                <a:lnTo>
                                  <a:pt x="8270" y="149919"/>
                                </a:lnTo>
                                <a:lnTo>
                                  <a:pt x="0" y="149919"/>
                                </a:lnTo>
                                <a:lnTo>
                                  <a:pt x="4421" y="138473"/>
                                </a:lnTo>
                                <a:cubicBezTo>
                                  <a:pt x="11331" y="125392"/>
                                  <a:pt x="20108" y="112900"/>
                                  <a:pt x="31370" y="101232"/>
                                </a:cubicBezTo>
                                <a:cubicBezTo>
                                  <a:pt x="71159" y="59982"/>
                                  <a:pt x="148667" y="30976"/>
                                  <a:pt x="261748" y="14999"/>
                                </a:cubicBezTo>
                                <a:cubicBezTo>
                                  <a:pt x="282133" y="12115"/>
                                  <a:pt x="302670" y="10246"/>
                                  <a:pt x="323271" y="93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9" name="Shape 5789"/>
                        <wps:cNvSpPr/>
                        <wps:spPr>
                          <a:xfrm>
                            <a:off x="1580261" y="9310745"/>
                            <a:ext cx="2709056" cy="751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9056" h="751035">
                                <a:moveTo>
                                  <a:pt x="1624356" y="1803"/>
                                </a:moveTo>
                                <a:cubicBezTo>
                                  <a:pt x="1658049" y="1803"/>
                                  <a:pt x="1691691" y="3987"/>
                                  <a:pt x="1725016" y="8382"/>
                                </a:cubicBezTo>
                                <a:cubicBezTo>
                                  <a:pt x="1736598" y="9906"/>
                                  <a:pt x="1748600" y="11354"/>
                                  <a:pt x="1760893" y="12827"/>
                                </a:cubicBezTo>
                                <a:cubicBezTo>
                                  <a:pt x="1840484" y="22390"/>
                                  <a:pt x="1930680" y="33223"/>
                                  <a:pt x="1995259" y="76936"/>
                                </a:cubicBezTo>
                                <a:cubicBezTo>
                                  <a:pt x="2040776" y="107759"/>
                                  <a:pt x="2077276" y="152717"/>
                                  <a:pt x="2112582" y="196190"/>
                                </a:cubicBezTo>
                                <a:cubicBezTo>
                                  <a:pt x="2130895" y="218732"/>
                                  <a:pt x="2149831" y="242036"/>
                                  <a:pt x="2169414" y="262471"/>
                                </a:cubicBezTo>
                                <a:cubicBezTo>
                                  <a:pt x="2193595" y="287706"/>
                                  <a:pt x="2223643" y="308622"/>
                                  <a:pt x="2252701" y="328840"/>
                                </a:cubicBezTo>
                                <a:cubicBezTo>
                                  <a:pt x="2291029" y="355498"/>
                                  <a:pt x="2330653" y="383070"/>
                                  <a:pt x="2357933" y="421157"/>
                                </a:cubicBezTo>
                                <a:cubicBezTo>
                                  <a:pt x="2372563" y="441578"/>
                                  <a:pt x="2381072" y="462381"/>
                                  <a:pt x="2389302" y="482511"/>
                                </a:cubicBezTo>
                                <a:cubicBezTo>
                                  <a:pt x="2402421" y="514603"/>
                                  <a:pt x="2414829" y="544906"/>
                                  <a:pt x="2450618" y="567792"/>
                                </a:cubicBezTo>
                                <a:cubicBezTo>
                                  <a:pt x="2469934" y="580136"/>
                                  <a:pt x="2491943" y="585774"/>
                                  <a:pt x="2515235" y="591756"/>
                                </a:cubicBezTo>
                                <a:cubicBezTo>
                                  <a:pt x="2526818" y="594716"/>
                                  <a:pt x="2538781" y="597788"/>
                                  <a:pt x="2550236" y="601738"/>
                                </a:cubicBezTo>
                                <a:cubicBezTo>
                                  <a:pt x="2606599" y="621157"/>
                                  <a:pt x="2648458" y="672147"/>
                                  <a:pt x="2685365" y="717131"/>
                                </a:cubicBezTo>
                                <a:lnTo>
                                  <a:pt x="2687638" y="719900"/>
                                </a:lnTo>
                                <a:lnTo>
                                  <a:pt x="2709056" y="751035"/>
                                </a:lnTo>
                                <a:lnTo>
                                  <a:pt x="2699511" y="751035"/>
                                </a:lnTo>
                                <a:lnTo>
                                  <a:pt x="2681541" y="724903"/>
                                </a:lnTo>
                                <a:lnTo>
                                  <a:pt x="2679281" y="722134"/>
                                </a:lnTo>
                                <a:cubicBezTo>
                                  <a:pt x="2643023" y="677951"/>
                                  <a:pt x="2601925" y="627888"/>
                                  <a:pt x="2547671" y="609181"/>
                                </a:cubicBezTo>
                                <a:cubicBezTo>
                                  <a:pt x="2536495" y="605345"/>
                                  <a:pt x="2524697" y="602310"/>
                                  <a:pt x="2513279" y="599389"/>
                                </a:cubicBezTo>
                                <a:cubicBezTo>
                                  <a:pt x="2490394" y="593522"/>
                                  <a:pt x="2466759" y="587451"/>
                                  <a:pt x="2446376" y="574433"/>
                                </a:cubicBezTo>
                                <a:cubicBezTo>
                                  <a:pt x="2408466" y="550202"/>
                                  <a:pt x="2395614" y="518769"/>
                                  <a:pt x="2381999" y="485495"/>
                                </a:cubicBezTo>
                                <a:cubicBezTo>
                                  <a:pt x="2373947" y="465785"/>
                                  <a:pt x="2365617" y="445414"/>
                                  <a:pt x="2351532" y="425741"/>
                                </a:cubicBezTo>
                                <a:cubicBezTo>
                                  <a:pt x="2325027" y="388759"/>
                                  <a:pt x="2285975" y="361594"/>
                                  <a:pt x="2248205" y="335318"/>
                                </a:cubicBezTo>
                                <a:cubicBezTo>
                                  <a:pt x="2218830" y="314871"/>
                                  <a:pt x="2188451" y="293725"/>
                                  <a:pt x="2163725" y="267919"/>
                                </a:cubicBezTo>
                                <a:cubicBezTo>
                                  <a:pt x="2143925" y="247256"/>
                                  <a:pt x="2124888" y="223812"/>
                                  <a:pt x="2106473" y="201155"/>
                                </a:cubicBezTo>
                                <a:cubicBezTo>
                                  <a:pt x="2071522" y="158128"/>
                                  <a:pt x="2035379" y="113640"/>
                                  <a:pt x="1990827" y="83464"/>
                                </a:cubicBezTo>
                                <a:cubicBezTo>
                                  <a:pt x="1927848" y="40818"/>
                                  <a:pt x="1838643" y="30099"/>
                                  <a:pt x="1759953" y="20650"/>
                                </a:cubicBezTo>
                                <a:cubicBezTo>
                                  <a:pt x="1747634" y="19164"/>
                                  <a:pt x="1735595" y="17716"/>
                                  <a:pt x="1724000" y="16192"/>
                                </a:cubicBezTo>
                                <a:cubicBezTo>
                                  <a:pt x="1601127" y="0"/>
                                  <a:pt x="1474026" y="14160"/>
                                  <a:pt x="1356360" y="57137"/>
                                </a:cubicBezTo>
                                <a:cubicBezTo>
                                  <a:pt x="1272540" y="87744"/>
                                  <a:pt x="1210590" y="118910"/>
                                  <a:pt x="1167003" y="152412"/>
                                </a:cubicBezTo>
                                <a:cubicBezTo>
                                  <a:pt x="1147204" y="167627"/>
                                  <a:pt x="1128433" y="185052"/>
                                  <a:pt x="1110272" y="201879"/>
                                </a:cubicBezTo>
                                <a:cubicBezTo>
                                  <a:pt x="1078713" y="231165"/>
                                  <a:pt x="1046074" y="261455"/>
                                  <a:pt x="1006513" y="281749"/>
                                </a:cubicBezTo>
                                <a:cubicBezTo>
                                  <a:pt x="963066" y="304050"/>
                                  <a:pt x="942556" y="343929"/>
                                  <a:pt x="920839" y="386143"/>
                                </a:cubicBezTo>
                                <a:cubicBezTo>
                                  <a:pt x="909257" y="408648"/>
                                  <a:pt x="897306" y="431914"/>
                                  <a:pt x="881571" y="452145"/>
                                </a:cubicBezTo>
                                <a:cubicBezTo>
                                  <a:pt x="816483" y="535838"/>
                                  <a:pt x="713842" y="513600"/>
                                  <a:pt x="623316" y="494004"/>
                                </a:cubicBezTo>
                                <a:cubicBezTo>
                                  <a:pt x="610845" y="491299"/>
                                  <a:pt x="598627" y="488658"/>
                                  <a:pt x="586842" y="486372"/>
                                </a:cubicBezTo>
                                <a:cubicBezTo>
                                  <a:pt x="567335" y="482587"/>
                                  <a:pt x="547230" y="482650"/>
                                  <a:pt x="527723" y="482702"/>
                                </a:cubicBezTo>
                                <a:cubicBezTo>
                                  <a:pt x="508432" y="482752"/>
                                  <a:pt x="488328" y="482828"/>
                                  <a:pt x="468440" y="479183"/>
                                </a:cubicBezTo>
                                <a:cubicBezTo>
                                  <a:pt x="428549" y="471868"/>
                                  <a:pt x="394538" y="457327"/>
                                  <a:pt x="367348" y="435927"/>
                                </a:cubicBezTo>
                                <a:cubicBezTo>
                                  <a:pt x="350228" y="422465"/>
                                  <a:pt x="335585" y="406070"/>
                                  <a:pt x="321412" y="390207"/>
                                </a:cubicBezTo>
                                <a:cubicBezTo>
                                  <a:pt x="311163" y="378739"/>
                                  <a:pt x="300558" y="366878"/>
                                  <a:pt x="289204" y="356324"/>
                                </a:cubicBezTo>
                                <a:cubicBezTo>
                                  <a:pt x="240094" y="310794"/>
                                  <a:pt x="156693" y="304203"/>
                                  <a:pt x="95136" y="341020"/>
                                </a:cubicBezTo>
                                <a:cubicBezTo>
                                  <a:pt x="55016" y="365010"/>
                                  <a:pt x="26708" y="408063"/>
                                  <a:pt x="17437" y="459143"/>
                                </a:cubicBezTo>
                                <a:cubicBezTo>
                                  <a:pt x="8166" y="510248"/>
                                  <a:pt x="19558" y="560515"/>
                                  <a:pt x="48705" y="597065"/>
                                </a:cubicBezTo>
                                <a:cubicBezTo>
                                  <a:pt x="81813" y="638556"/>
                                  <a:pt x="132207" y="659778"/>
                                  <a:pt x="180950" y="680276"/>
                                </a:cubicBezTo>
                                <a:cubicBezTo>
                                  <a:pt x="213782" y="694096"/>
                                  <a:pt x="247458" y="708267"/>
                                  <a:pt x="275322" y="728697"/>
                                </a:cubicBezTo>
                                <a:lnTo>
                                  <a:pt x="300553" y="751035"/>
                                </a:lnTo>
                                <a:lnTo>
                                  <a:pt x="288739" y="751035"/>
                                </a:lnTo>
                                <a:lnTo>
                                  <a:pt x="270615" y="734946"/>
                                </a:lnTo>
                                <a:cubicBezTo>
                                  <a:pt x="243964" y="715350"/>
                                  <a:pt x="211627" y="701742"/>
                                  <a:pt x="177889" y="687539"/>
                                </a:cubicBezTo>
                                <a:cubicBezTo>
                                  <a:pt x="128232" y="666648"/>
                                  <a:pt x="76899" y="645045"/>
                                  <a:pt x="42545" y="601980"/>
                                </a:cubicBezTo>
                                <a:cubicBezTo>
                                  <a:pt x="11989" y="563651"/>
                                  <a:pt x="0" y="511073"/>
                                  <a:pt x="9678" y="457746"/>
                                </a:cubicBezTo>
                                <a:cubicBezTo>
                                  <a:pt x="19342" y="404419"/>
                                  <a:pt x="49009" y="359397"/>
                                  <a:pt x="91097" y="334251"/>
                                </a:cubicBezTo>
                                <a:cubicBezTo>
                                  <a:pt x="155550" y="295719"/>
                                  <a:pt x="243027" y="302717"/>
                                  <a:pt x="294564" y="350558"/>
                                </a:cubicBezTo>
                                <a:cubicBezTo>
                                  <a:pt x="306197" y="361353"/>
                                  <a:pt x="316916" y="373354"/>
                                  <a:pt x="327279" y="384949"/>
                                </a:cubicBezTo>
                                <a:cubicBezTo>
                                  <a:pt x="341236" y="400570"/>
                                  <a:pt x="355638" y="416699"/>
                                  <a:pt x="372212" y="429742"/>
                                </a:cubicBezTo>
                                <a:cubicBezTo>
                                  <a:pt x="398399" y="450329"/>
                                  <a:pt x="431241" y="464362"/>
                                  <a:pt x="469862" y="471424"/>
                                </a:cubicBezTo>
                                <a:cubicBezTo>
                                  <a:pt x="489001" y="474942"/>
                                  <a:pt x="508648" y="474878"/>
                                  <a:pt x="527698" y="474828"/>
                                </a:cubicBezTo>
                                <a:cubicBezTo>
                                  <a:pt x="547599" y="474802"/>
                                  <a:pt x="568071" y="474700"/>
                                  <a:pt x="588353" y="478637"/>
                                </a:cubicBezTo>
                                <a:cubicBezTo>
                                  <a:pt x="600189" y="480936"/>
                                  <a:pt x="612445" y="483577"/>
                                  <a:pt x="624980" y="486295"/>
                                </a:cubicBezTo>
                                <a:cubicBezTo>
                                  <a:pt x="713270" y="505396"/>
                                  <a:pt x="813321" y="527050"/>
                                  <a:pt x="875348" y="447306"/>
                                </a:cubicBezTo>
                                <a:cubicBezTo>
                                  <a:pt x="890613" y="427647"/>
                                  <a:pt x="902411" y="404710"/>
                                  <a:pt x="913816" y="382536"/>
                                </a:cubicBezTo>
                                <a:cubicBezTo>
                                  <a:pt x="935165" y="341071"/>
                                  <a:pt x="957212" y="298196"/>
                                  <a:pt x="1002906" y="274739"/>
                                </a:cubicBezTo>
                                <a:cubicBezTo>
                                  <a:pt x="1041514" y="254927"/>
                                  <a:pt x="1073747" y="225018"/>
                                  <a:pt x="1104925" y="196113"/>
                                </a:cubicBezTo>
                                <a:cubicBezTo>
                                  <a:pt x="1123201" y="179146"/>
                                  <a:pt x="1142098" y="161607"/>
                                  <a:pt x="1162203" y="146164"/>
                                </a:cubicBezTo>
                                <a:cubicBezTo>
                                  <a:pt x="1206437" y="112166"/>
                                  <a:pt x="1269060" y="80619"/>
                                  <a:pt x="1353655" y="49733"/>
                                </a:cubicBezTo>
                                <a:cubicBezTo>
                                  <a:pt x="1440599" y="17983"/>
                                  <a:pt x="1532649" y="1803"/>
                                  <a:pt x="1624356" y="18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0" name="Shape 5790"/>
                        <wps:cNvSpPr/>
                        <wps:spPr>
                          <a:xfrm>
                            <a:off x="0" y="7355633"/>
                            <a:ext cx="7772400" cy="2636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2636190">
                                <a:moveTo>
                                  <a:pt x="222025" y="0"/>
                                </a:moveTo>
                                <a:cubicBezTo>
                                  <a:pt x="231639" y="0"/>
                                  <a:pt x="241507" y="2704"/>
                                  <a:pt x="250943" y="8051"/>
                                </a:cubicBezTo>
                                <a:cubicBezTo>
                                  <a:pt x="269650" y="18669"/>
                                  <a:pt x="283468" y="37884"/>
                                  <a:pt x="286986" y="58179"/>
                                </a:cubicBezTo>
                                <a:cubicBezTo>
                                  <a:pt x="292536" y="90081"/>
                                  <a:pt x="278972" y="126378"/>
                                  <a:pt x="249775" y="157784"/>
                                </a:cubicBezTo>
                                <a:cubicBezTo>
                                  <a:pt x="235297" y="173355"/>
                                  <a:pt x="218495" y="186791"/>
                                  <a:pt x="202277" y="199783"/>
                                </a:cubicBezTo>
                                <a:cubicBezTo>
                                  <a:pt x="191126" y="208699"/>
                                  <a:pt x="179607" y="217919"/>
                                  <a:pt x="169015" y="227685"/>
                                </a:cubicBezTo>
                                <a:cubicBezTo>
                                  <a:pt x="88345" y="302184"/>
                                  <a:pt x="53230" y="423494"/>
                                  <a:pt x="81601" y="529565"/>
                                </a:cubicBezTo>
                                <a:cubicBezTo>
                                  <a:pt x="85869" y="545516"/>
                                  <a:pt x="93476" y="568401"/>
                                  <a:pt x="110113" y="582841"/>
                                </a:cubicBezTo>
                                <a:cubicBezTo>
                                  <a:pt x="129518" y="599694"/>
                                  <a:pt x="161091" y="604291"/>
                                  <a:pt x="194619" y="595134"/>
                                </a:cubicBezTo>
                                <a:cubicBezTo>
                                  <a:pt x="211878" y="590435"/>
                                  <a:pt x="228629" y="582904"/>
                                  <a:pt x="244847" y="575615"/>
                                </a:cubicBezTo>
                                <a:cubicBezTo>
                                  <a:pt x="256366" y="570433"/>
                                  <a:pt x="268266" y="565086"/>
                                  <a:pt x="280382" y="560718"/>
                                </a:cubicBezTo>
                                <a:cubicBezTo>
                                  <a:pt x="395850" y="519061"/>
                                  <a:pt x="541367" y="569378"/>
                                  <a:pt x="626431" y="680326"/>
                                </a:cubicBezTo>
                                <a:cubicBezTo>
                                  <a:pt x="715306" y="796226"/>
                                  <a:pt x="728260" y="944956"/>
                                  <a:pt x="723485" y="1049312"/>
                                </a:cubicBezTo>
                                <a:cubicBezTo>
                                  <a:pt x="718697" y="1153261"/>
                                  <a:pt x="691443" y="1296136"/>
                                  <a:pt x="588674" y="1386522"/>
                                </a:cubicBezTo>
                                <a:cubicBezTo>
                                  <a:pt x="550879" y="1419758"/>
                                  <a:pt x="503546" y="1442682"/>
                                  <a:pt x="443945" y="1456601"/>
                                </a:cubicBezTo>
                                <a:cubicBezTo>
                                  <a:pt x="409985" y="1464551"/>
                                  <a:pt x="389335" y="1457439"/>
                                  <a:pt x="365408" y="1449209"/>
                                </a:cubicBezTo>
                                <a:cubicBezTo>
                                  <a:pt x="352518" y="1444765"/>
                                  <a:pt x="339183" y="1440180"/>
                                  <a:pt x="322190" y="1437386"/>
                                </a:cubicBezTo>
                                <a:cubicBezTo>
                                  <a:pt x="295507" y="1433030"/>
                                  <a:pt x="259922" y="1440751"/>
                                  <a:pt x="244796" y="1468069"/>
                                </a:cubicBezTo>
                                <a:cubicBezTo>
                                  <a:pt x="230420" y="1494065"/>
                                  <a:pt x="239564" y="1526819"/>
                                  <a:pt x="249267" y="1555483"/>
                                </a:cubicBezTo>
                                <a:cubicBezTo>
                                  <a:pt x="266259" y="1605800"/>
                                  <a:pt x="286211" y="1657693"/>
                                  <a:pt x="325899" y="1690865"/>
                                </a:cubicBezTo>
                                <a:cubicBezTo>
                                  <a:pt x="350664" y="1711554"/>
                                  <a:pt x="382375" y="1724139"/>
                                  <a:pt x="413046" y="1736318"/>
                                </a:cubicBezTo>
                                <a:cubicBezTo>
                                  <a:pt x="429454" y="1742833"/>
                                  <a:pt x="446396" y="1749565"/>
                                  <a:pt x="461979" y="1757425"/>
                                </a:cubicBezTo>
                                <a:cubicBezTo>
                                  <a:pt x="510988" y="1782153"/>
                                  <a:pt x="552568" y="1829740"/>
                                  <a:pt x="585982" y="1867967"/>
                                </a:cubicBezTo>
                                <a:cubicBezTo>
                                  <a:pt x="599685" y="1883625"/>
                                  <a:pt x="612449" y="1900276"/>
                                  <a:pt x="624780" y="1916366"/>
                                </a:cubicBezTo>
                                <a:cubicBezTo>
                                  <a:pt x="628743" y="1921510"/>
                                  <a:pt x="632692" y="1926679"/>
                                  <a:pt x="636706" y="1931822"/>
                                </a:cubicBezTo>
                                <a:cubicBezTo>
                                  <a:pt x="650092" y="1949043"/>
                                  <a:pt x="663465" y="1953768"/>
                                  <a:pt x="688357" y="1957870"/>
                                </a:cubicBezTo>
                                <a:cubicBezTo>
                                  <a:pt x="701806" y="1960092"/>
                                  <a:pt x="715801" y="1961045"/>
                                  <a:pt x="730622" y="1962035"/>
                                </a:cubicBezTo>
                                <a:cubicBezTo>
                                  <a:pt x="765954" y="1964436"/>
                                  <a:pt x="802492" y="1966913"/>
                                  <a:pt x="831740" y="1987588"/>
                                </a:cubicBezTo>
                                <a:cubicBezTo>
                                  <a:pt x="852047" y="2001939"/>
                                  <a:pt x="863985" y="2031085"/>
                                  <a:pt x="874513" y="2056816"/>
                                </a:cubicBezTo>
                                <a:cubicBezTo>
                                  <a:pt x="877345" y="2063750"/>
                                  <a:pt x="880038" y="2070341"/>
                                  <a:pt x="882717" y="2076132"/>
                                </a:cubicBezTo>
                                <a:cubicBezTo>
                                  <a:pt x="899418" y="2112187"/>
                                  <a:pt x="914785" y="2149436"/>
                                  <a:pt x="928412" y="2186826"/>
                                </a:cubicBezTo>
                                <a:cubicBezTo>
                                  <a:pt x="941468" y="2222729"/>
                                  <a:pt x="956898" y="2258530"/>
                                  <a:pt x="988902" y="2267559"/>
                                </a:cubicBezTo>
                                <a:cubicBezTo>
                                  <a:pt x="1016715" y="2275395"/>
                                  <a:pt x="1044033" y="2259355"/>
                                  <a:pt x="1070500" y="2243886"/>
                                </a:cubicBezTo>
                                <a:cubicBezTo>
                                  <a:pt x="1078399" y="2239289"/>
                                  <a:pt x="1086578" y="2234514"/>
                                  <a:pt x="1094630" y="2230438"/>
                                </a:cubicBezTo>
                                <a:cubicBezTo>
                                  <a:pt x="1138445" y="2208339"/>
                                  <a:pt x="1191708" y="2205710"/>
                                  <a:pt x="1240705" y="2223135"/>
                                </a:cubicBezTo>
                                <a:cubicBezTo>
                                  <a:pt x="1257444" y="2229091"/>
                                  <a:pt x="1271642" y="2240331"/>
                                  <a:pt x="1285384" y="2251227"/>
                                </a:cubicBezTo>
                                <a:cubicBezTo>
                                  <a:pt x="1301563" y="2264029"/>
                                  <a:pt x="1316842" y="2276132"/>
                                  <a:pt x="1335841" y="2280310"/>
                                </a:cubicBezTo>
                                <a:cubicBezTo>
                                  <a:pt x="1352732" y="2284031"/>
                                  <a:pt x="1364708" y="2282762"/>
                                  <a:pt x="1372506" y="2276386"/>
                                </a:cubicBezTo>
                                <a:cubicBezTo>
                                  <a:pt x="1386133" y="2265236"/>
                                  <a:pt x="1385701" y="2238959"/>
                                  <a:pt x="1385269" y="2213546"/>
                                </a:cubicBezTo>
                                <a:lnTo>
                                  <a:pt x="1385193" y="2208466"/>
                                </a:lnTo>
                                <a:cubicBezTo>
                                  <a:pt x="1385028" y="2196261"/>
                                  <a:pt x="1384685" y="2183802"/>
                                  <a:pt x="1384342" y="2171179"/>
                                </a:cubicBezTo>
                                <a:cubicBezTo>
                                  <a:pt x="1382272" y="2092884"/>
                                  <a:pt x="1380100" y="2011946"/>
                                  <a:pt x="1413196" y="1941575"/>
                                </a:cubicBezTo>
                                <a:cubicBezTo>
                                  <a:pt x="1454941" y="1852892"/>
                                  <a:pt x="1546369" y="1808264"/>
                                  <a:pt x="1657760" y="1822234"/>
                                </a:cubicBezTo>
                                <a:cubicBezTo>
                                  <a:pt x="1666943" y="1823390"/>
                                  <a:pt x="1675477" y="1824901"/>
                                  <a:pt x="1683732" y="1826361"/>
                                </a:cubicBezTo>
                                <a:cubicBezTo>
                                  <a:pt x="1716714" y="1832204"/>
                                  <a:pt x="1742698" y="1836762"/>
                                  <a:pt x="1776074" y="1812544"/>
                                </a:cubicBezTo>
                                <a:cubicBezTo>
                                  <a:pt x="1798045" y="1796580"/>
                                  <a:pt x="1815609" y="1774685"/>
                                  <a:pt x="1832589" y="1753514"/>
                                </a:cubicBezTo>
                                <a:cubicBezTo>
                                  <a:pt x="1836106" y="1749120"/>
                                  <a:pt x="1839637" y="1744739"/>
                                  <a:pt x="1843193" y="1740395"/>
                                </a:cubicBezTo>
                                <a:cubicBezTo>
                                  <a:pt x="1863399" y="1715744"/>
                                  <a:pt x="1888431" y="1688846"/>
                                  <a:pt x="1920955" y="1676387"/>
                                </a:cubicBezTo>
                                <a:cubicBezTo>
                                  <a:pt x="1986436" y="1651330"/>
                                  <a:pt x="2060846" y="1693913"/>
                                  <a:pt x="2094945" y="1749603"/>
                                </a:cubicBezTo>
                                <a:cubicBezTo>
                                  <a:pt x="2137871" y="1819643"/>
                                  <a:pt x="2130035" y="1920277"/>
                                  <a:pt x="2124308" y="1993747"/>
                                </a:cubicBezTo>
                                <a:lnTo>
                                  <a:pt x="2124092" y="1996465"/>
                                </a:lnTo>
                                <a:cubicBezTo>
                                  <a:pt x="2121412" y="2030704"/>
                                  <a:pt x="2118631" y="2066124"/>
                                  <a:pt x="2129349" y="2098370"/>
                                </a:cubicBezTo>
                                <a:cubicBezTo>
                                  <a:pt x="2139497" y="2128850"/>
                                  <a:pt x="2167526" y="2159419"/>
                                  <a:pt x="2201701" y="2159419"/>
                                </a:cubicBezTo>
                                <a:cubicBezTo>
                                  <a:pt x="2202006" y="2159419"/>
                                  <a:pt x="2202311" y="2159419"/>
                                  <a:pt x="2202628" y="2159406"/>
                                </a:cubicBezTo>
                                <a:cubicBezTo>
                                  <a:pt x="2237096" y="2158847"/>
                                  <a:pt x="2263195" y="2128253"/>
                                  <a:pt x="2272859" y="2100059"/>
                                </a:cubicBezTo>
                                <a:cubicBezTo>
                                  <a:pt x="2279235" y="2081504"/>
                                  <a:pt x="2280035" y="2061756"/>
                                  <a:pt x="2280810" y="2042681"/>
                                </a:cubicBezTo>
                                <a:cubicBezTo>
                                  <a:pt x="2281394" y="2028342"/>
                                  <a:pt x="2281991" y="2013521"/>
                                  <a:pt x="2284912" y="1999005"/>
                                </a:cubicBezTo>
                                <a:cubicBezTo>
                                  <a:pt x="2288112" y="1982953"/>
                                  <a:pt x="2290424" y="1966442"/>
                                  <a:pt x="2292659" y="1950479"/>
                                </a:cubicBezTo>
                                <a:cubicBezTo>
                                  <a:pt x="2294703" y="1935835"/>
                                  <a:pt x="2296824" y="1920710"/>
                                  <a:pt x="2299631" y="1905826"/>
                                </a:cubicBezTo>
                                <a:cubicBezTo>
                                  <a:pt x="2313703" y="1831518"/>
                                  <a:pt x="2343154" y="1777847"/>
                                  <a:pt x="2387198" y="1746313"/>
                                </a:cubicBezTo>
                                <a:cubicBezTo>
                                  <a:pt x="2452222" y="1699717"/>
                                  <a:pt x="2511683" y="1721485"/>
                                  <a:pt x="2574650" y="1744522"/>
                                </a:cubicBezTo>
                                <a:cubicBezTo>
                                  <a:pt x="2582130" y="1747253"/>
                                  <a:pt x="2589674" y="1750009"/>
                                  <a:pt x="2597294" y="1752676"/>
                                </a:cubicBezTo>
                                <a:cubicBezTo>
                                  <a:pt x="2655523" y="1773059"/>
                                  <a:pt x="2725195" y="1770075"/>
                                  <a:pt x="2786702" y="1767471"/>
                                </a:cubicBezTo>
                                <a:cubicBezTo>
                                  <a:pt x="2795718" y="1767077"/>
                                  <a:pt x="2804621" y="1766697"/>
                                  <a:pt x="2813384" y="1766392"/>
                                </a:cubicBezTo>
                                <a:lnTo>
                                  <a:pt x="3321168" y="1748586"/>
                                </a:lnTo>
                                <a:cubicBezTo>
                                  <a:pt x="3440853" y="1744408"/>
                                  <a:pt x="3576426" y="1739646"/>
                                  <a:pt x="3696898" y="1789278"/>
                                </a:cubicBezTo>
                                <a:cubicBezTo>
                                  <a:pt x="3757870" y="1814411"/>
                                  <a:pt x="3801089" y="1861185"/>
                                  <a:pt x="3842897" y="1906422"/>
                                </a:cubicBezTo>
                                <a:cubicBezTo>
                                  <a:pt x="3878203" y="1944636"/>
                                  <a:pt x="3914728" y="1984159"/>
                                  <a:pt x="3961883" y="2010651"/>
                                </a:cubicBezTo>
                                <a:cubicBezTo>
                                  <a:pt x="3986623" y="2024532"/>
                                  <a:pt x="4013953" y="2034413"/>
                                  <a:pt x="4040382" y="2043976"/>
                                </a:cubicBezTo>
                                <a:cubicBezTo>
                                  <a:pt x="4066277" y="2053336"/>
                                  <a:pt x="4093011" y="2063000"/>
                                  <a:pt x="4117636" y="2076488"/>
                                </a:cubicBezTo>
                                <a:cubicBezTo>
                                  <a:pt x="4199742" y="2121497"/>
                                  <a:pt x="4250859" y="2203246"/>
                                  <a:pt x="4300313" y="2282330"/>
                                </a:cubicBezTo>
                                <a:cubicBezTo>
                                  <a:pt x="4318753" y="2311832"/>
                                  <a:pt x="4337842" y="2342349"/>
                                  <a:pt x="4358212" y="2370404"/>
                                </a:cubicBezTo>
                                <a:cubicBezTo>
                                  <a:pt x="4379561" y="2399830"/>
                                  <a:pt x="4411857" y="2444293"/>
                                  <a:pt x="4443569" y="2463825"/>
                                </a:cubicBezTo>
                                <a:cubicBezTo>
                                  <a:pt x="4456117" y="2471547"/>
                                  <a:pt x="4474773" y="2475103"/>
                                  <a:pt x="4488133" y="2465654"/>
                                </a:cubicBezTo>
                                <a:cubicBezTo>
                                  <a:pt x="4514715" y="2446871"/>
                                  <a:pt x="4468042" y="2373617"/>
                                  <a:pt x="4442972" y="2334260"/>
                                </a:cubicBezTo>
                                <a:cubicBezTo>
                                  <a:pt x="4436635" y="2324278"/>
                                  <a:pt x="4431606" y="2316404"/>
                                  <a:pt x="4428685" y="2310968"/>
                                </a:cubicBezTo>
                                <a:cubicBezTo>
                                  <a:pt x="4404326" y="2265680"/>
                                  <a:pt x="4373820" y="2197964"/>
                                  <a:pt x="4390166" y="2133155"/>
                                </a:cubicBezTo>
                                <a:cubicBezTo>
                                  <a:pt x="4397747" y="2102993"/>
                                  <a:pt x="4414664" y="2076349"/>
                                  <a:pt x="4430996" y="2050567"/>
                                </a:cubicBezTo>
                                <a:cubicBezTo>
                                  <a:pt x="4435962" y="2042744"/>
                                  <a:pt x="4440927" y="2034921"/>
                                  <a:pt x="4445639" y="2026996"/>
                                </a:cubicBezTo>
                                <a:cubicBezTo>
                                  <a:pt x="4471318" y="1983829"/>
                                  <a:pt x="4479777" y="1947887"/>
                                  <a:pt x="4471509" y="1917128"/>
                                </a:cubicBezTo>
                                <a:cubicBezTo>
                                  <a:pt x="4462251" y="1882724"/>
                                  <a:pt x="4432749" y="1857756"/>
                                  <a:pt x="4405114" y="1837880"/>
                                </a:cubicBezTo>
                                <a:cubicBezTo>
                                  <a:pt x="4401240" y="1835073"/>
                                  <a:pt x="4397316" y="1832318"/>
                                  <a:pt x="4393391" y="1829536"/>
                                </a:cubicBezTo>
                                <a:cubicBezTo>
                                  <a:pt x="4367585" y="1811312"/>
                                  <a:pt x="4340890" y="1792453"/>
                                  <a:pt x="4323872" y="1765287"/>
                                </a:cubicBezTo>
                                <a:cubicBezTo>
                                  <a:pt x="4304377" y="1734159"/>
                                  <a:pt x="4302091" y="1685683"/>
                                  <a:pt x="4332380" y="1661617"/>
                                </a:cubicBezTo>
                                <a:cubicBezTo>
                                  <a:pt x="4355215" y="1643481"/>
                                  <a:pt x="4384959" y="1645856"/>
                                  <a:pt x="4413699" y="1648180"/>
                                </a:cubicBezTo>
                                <a:cubicBezTo>
                                  <a:pt x="4426653" y="1649222"/>
                                  <a:pt x="4440051" y="1650288"/>
                                  <a:pt x="4452586" y="1649451"/>
                                </a:cubicBezTo>
                                <a:cubicBezTo>
                                  <a:pt x="4502357" y="1646059"/>
                                  <a:pt x="4543238" y="1611719"/>
                                  <a:pt x="4582799" y="1578508"/>
                                </a:cubicBezTo>
                                <a:lnTo>
                                  <a:pt x="4591664" y="1571066"/>
                                </a:lnTo>
                                <a:cubicBezTo>
                                  <a:pt x="4634577" y="1535278"/>
                                  <a:pt x="4664612" y="1523187"/>
                                  <a:pt x="4720226" y="1519314"/>
                                </a:cubicBezTo>
                                <a:cubicBezTo>
                                  <a:pt x="4814523" y="1512798"/>
                                  <a:pt x="4910294" y="1537055"/>
                                  <a:pt x="4989999" y="1587716"/>
                                </a:cubicBezTo>
                                <a:cubicBezTo>
                                  <a:pt x="4999334" y="1593634"/>
                                  <a:pt x="5008541" y="1599946"/>
                                  <a:pt x="5017774" y="1606283"/>
                                </a:cubicBezTo>
                                <a:cubicBezTo>
                                  <a:pt x="5049918" y="1628305"/>
                                  <a:pt x="5083141" y="1651102"/>
                                  <a:pt x="5121254" y="1656334"/>
                                </a:cubicBezTo>
                                <a:cubicBezTo>
                                  <a:pt x="5145561" y="1659636"/>
                                  <a:pt x="5170631" y="1655546"/>
                                  <a:pt x="5194914" y="1651584"/>
                                </a:cubicBezTo>
                                <a:cubicBezTo>
                                  <a:pt x="5217977" y="1647812"/>
                                  <a:pt x="5241840" y="1643926"/>
                                  <a:pt x="5265577" y="1646136"/>
                                </a:cubicBezTo>
                                <a:cubicBezTo>
                                  <a:pt x="5306471" y="1649984"/>
                                  <a:pt x="5347860" y="1670888"/>
                                  <a:pt x="5384360" y="1689329"/>
                                </a:cubicBezTo>
                                <a:cubicBezTo>
                                  <a:pt x="5392361" y="1693367"/>
                                  <a:pt x="5400222" y="1697342"/>
                                  <a:pt x="5407931" y="1701063"/>
                                </a:cubicBezTo>
                                <a:cubicBezTo>
                                  <a:pt x="5410293" y="1702193"/>
                                  <a:pt x="5412630" y="1703247"/>
                                  <a:pt x="5414992" y="1704225"/>
                                </a:cubicBezTo>
                                <a:cubicBezTo>
                                  <a:pt x="5458197" y="1722006"/>
                                  <a:pt x="5502088" y="1712366"/>
                                  <a:pt x="5548570" y="1702130"/>
                                </a:cubicBezTo>
                                <a:lnTo>
                                  <a:pt x="5551022" y="1701584"/>
                                </a:lnTo>
                                <a:cubicBezTo>
                                  <a:pt x="5594405" y="1692046"/>
                                  <a:pt x="5640671" y="1694180"/>
                                  <a:pt x="5685464" y="1696262"/>
                                </a:cubicBezTo>
                                <a:cubicBezTo>
                                  <a:pt x="5716084" y="1697685"/>
                                  <a:pt x="5747732" y="1699158"/>
                                  <a:pt x="5778034" y="1696834"/>
                                </a:cubicBezTo>
                                <a:cubicBezTo>
                                  <a:pt x="5798824" y="1695259"/>
                                  <a:pt x="5819588" y="1693431"/>
                                  <a:pt x="5840366" y="1691589"/>
                                </a:cubicBezTo>
                                <a:cubicBezTo>
                                  <a:pt x="5899929" y="1686331"/>
                                  <a:pt x="5961575" y="1680870"/>
                                  <a:pt x="6022484" y="1681873"/>
                                </a:cubicBezTo>
                                <a:cubicBezTo>
                                  <a:pt x="6112235" y="1683308"/>
                                  <a:pt x="6277246" y="1703197"/>
                                  <a:pt x="6373829" y="1820354"/>
                                </a:cubicBezTo>
                                <a:cubicBezTo>
                                  <a:pt x="6428046" y="1886153"/>
                                  <a:pt x="6452265" y="1975662"/>
                                  <a:pt x="6438574" y="2059800"/>
                                </a:cubicBezTo>
                                <a:cubicBezTo>
                                  <a:pt x="6426268" y="2135543"/>
                                  <a:pt x="6389475" y="2172652"/>
                                  <a:pt x="6346893" y="2215616"/>
                                </a:cubicBezTo>
                                <a:cubicBezTo>
                                  <a:pt x="6332466" y="2230183"/>
                                  <a:pt x="6317543" y="2245233"/>
                                  <a:pt x="6302760" y="2262657"/>
                                </a:cubicBezTo>
                                <a:cubicBezTo>
                                  <a:pt x="6290543" y="2277084"/>
                                  <a:pt x="6285755" y="2289340"/>
                                  <a:pt x="6288130" y="2300123"/>
                                </a:cubicBezTo>
                                <a:cubicBezTo>
                                  <a:pt x="6292638" y="2320607"/>
                                  <a:pt x="6322344" y="2334374"/>
                                  <a:pt x="6353788" y="2348954"/>
                                </a:cubicBezTo>
                                <a:cubicBezTo>
                                  <a:pt x="6359173" y="2351443"/>
                                  <a:pt x="6364571" y="2353945"/>
                                  <a:pt x="6369892" y="2356510"/>
                                </a:cubicBezTo>
                                <a:cubicBezTo>
                                  <a:pt x="6399865" y="2370924"/>
                                  <a:pt x="6427195" y="2356676"/>
                                  <a:pt x="6449991" y="2340825"/>
                                </a:cubicBezTo>
                                <a:cubicBezTo>
                                  <a:pt x="6452899" y="2338794"/>
                                  <a:pt x="6455808" y="2336711"/>
                                  <a:pt x="6458716" y="2334641"/>
                                </a:cubicBezTo>
                                <a:cubicBezTo>
                                  <a:pt x="6474603" y="2323275"/>
                                  <a:pt x="6491051" y="2311526"/>
                                  <a:pt x="6510405" y="2306434"/>
                                </a:cubicBezTo>
                                <a:cubicBezTo>
                                  <a:pt x="6566209" y="2291816"/>
                                  <a:pt x="6635856" y="2337257"/>
                                  <a:pt x="6681944" y="2367331"/>
                                </a:cubicBezTo>
                                <a:lnTo>
                                  <a:pt x="6684967" y="2369312"/>
                                </a:lnTo>
                                <a:cubicBezTo>
                                  <a:pt x="6714253" y="2388400"/>
                                  <a:pt x="6741367" y="2411120"/>
                                  <a:pt x="6767606" y="2433079"/>
                                </a:cubicBezTo>
                                <a:cubicBezTo>
                                  <a:pt x="6789754" y="2451620"/>
                                  <a:pt x="6812653" y="2470797"/>
                                  <a:pt x="6836643" y="2487587"/>
                                </a:cubicBezTo>
                                <a:cubicBezTo>
                                  <a:pt x="6950612" y="2567419"/>
                                  <a:pt x="7097018" y="2610802"/>
                                  <a:pt x="7271770" y="2616479"/>
                                </a:cubicBezTo>
                                <a:cubicBezTo>
                                  <a:pt x="7296459" y="2617292"/>
                                  <a:pt x="7321122" y="2618473"/>
                                  <a:pt x="7345748" y="2619654"/>
                                </a:cubicBezTo>
                                <a:cubicBezTo>
                                  <a:pt x="7434140" y="2623896"/>
                                  <a:pt x="7525554" y="2628278"/>
                                  <a:pt x="7613959" y="2613837"/>
                                </a:cubicBezTo>
                                <a:cubicBezTo>
                                  <a:pt x="7648614" y="2608164"/>
                                  <a:pt x="7682755" y="2604454"/>
                                  <a:pt x="7716629" y="2602227"/>
                                </a:cubicBezTo>
                                <a:lnTo>
                                  <a:pt x="7772400" y="2600724"/>
                                </a:lnTo>
                                <a:lnTo>
                                  <a:pt x="7772400" y="2608610"/>
                                </a:lnTo>
                                <a:lnTo>
                                  <a:pt x="7717292" y="2610086"/>
                                </a:lnTo>
                                <a:cubicBezTo>
                                  <a:pt x="7683591" y="2612296"/>
                                  <a:pt x="7649646" y="2615978"/>
                                  <a:pt x="7615216" y="2621610"/>
                                </a:cubicBezTo>
                                <a:cubicBezTo>
                                  <a:pt x="7526049" y="2636190"/>
                                  <a:pt x="7434177" y="2631783"/>
                                  <a:pt x="7345379" y="2627528"/>
                                </a:cubicBezTo>
                                <a:cubicBezTo>
                                  <a:pt x="7320780" y="2626360"/>
                                  <a:pt x="7296167" y="2625166"/>
                                  <a:pt x="7271528" y="2624366"/>
                                </a:cubicBezTo>
                                <a:cubicBezTo>
                                  <a:pt x="7095214" y="2618626"/>
                                  <a:pt x="6947361" y="2574785"/>
                                  <a:pt x="6832109" y="2494039"/>
                                </a:cubicBezTo>
                                <a:cubicBezTo>
                                  <a:pt x="6807865" y="2477046"/>
                                  <a:pt x="6784826" y="2457767"/>
                                  <a:pt x="6762538" y="2439123"/>
                                </a:cubicBezTo>
                                <a:cubicBezTo>
                                  <a:pt x="6736491" y="2417305"/>
                                  <a:pt x="6709541" y="2394750"/>
                                  <a:pt x="6680661" y="2375916"/>
                                </a:cubicBezTo>
                                <a:lnTo>
                                  <a:pt x="6677626" y="2373934"/>
                                </a:lnTo>
                                <a:cubicBezTo>
                                  <a:pt x="6632693" y="2344597"/>
                                  <a:pt x="6564774" y="2300338"/>
                                  <a:pt x="6512412" y="2314054"/>
                                </a:cubicBezTo>
                                <a:cubicBezTo>
                                  <a:pt x="6494467" y="2318779"/>
                                  <a:pt x="6478630" y="2330107"/>
                                  <a:pt x="6463288" y="2341054"/>
                                </a:cubicBezTo>
                                <a:cubicBezTo>
                                  <a:pt x="6460367" y="2343150"/>
                                  <a:pt x="6457421" y="2345233"/>
                                  <a:pt x="6454487" y="2347290"/>
                                </a:cubicBezTo>
                                <a:cubicBezTo>
                                  <a:pt x="6431259" y="2363432"/>
                                  <a:pt x="6400271" y="2379904"/>
                                  <a:pt x="6366476" y="2363609"/>
                                </a:cubicBezTo>
                                <a:cubicBezTo>
                                  <a:pt x="6361193" y="2361069"/>
                                  <a:pt x="6355821" y="2358580"/>
                                  <a:pt x="6350474" y="2356104"/>
                                </a:cubicBezTo>
                                <a:cubicBezTo>
                                  <a:pt x="6317200" y="2340686"/>
                                  <a:pt x="6285793" y="2326119"/>
                                  <a:pt x="6280433" y="2301824"/>
                                </a:cubicBezTo>
                                <a:cubicBezTo>
                                  <a:pt x="6277487" y="2288464"/>
                                  <a:pt x="6282834" y="2273999"/>
                                  <a:pt x="6296753" y="2257565"/>
                                </a:cubicBezTo>
                                <a:cubicBezTo>
                                  <a:pt x="6311713" y="2239899"/>
                                  <a:pt x="6326751" y="2224735"/>
                                  <a:pt x="6341279" y="2210067"/>
                                </a:cubicBezTo>
                                <a:cubicBezTo>
                                  <a:pt x="6382922" y="2168068"/>
                                  <a:pt x="6418889" y="2131784"/>
                                  <a:pt x="6430789" y="2058543"/>
                                </a:cubicBezTo>
                                <a:cubicBezTo>
                                  <a:pt x="6444124" y="1976603"/>
                                  <a:pt x="6420553" y="1889442"/>
                                  <a:pt x="6367733" y="1825371"/>
                                </a:cubicBezTo>
                                <a:cubicBezTo>
                                  <a:pt x="6273182" y="1710665"/>
                                  <a:pt x="6110761" y="1691170"/>
                                  <a:pt x="6022369" y="1689760"/>
                                </a:cubicBezTo>
                                <a:cubicBezTo>
                                  <a:pt x="5961841" y="1688795"/>
                                  <a:pt x="5900411" y="1694205"/>
                                  <a:pt x="5841064" y="1699451"/>
                                </a:cubicBezTo>
                                <a:cubicBezTo>
                                  <a:pt x="5820262" y="1701279"/>
                                  <a:pt x="5799459" y="1703108"/>
                                  <a:pt x="5778618" y="1704695"/>
                                </a:cubicBezTo>
                                <a:cubicBezTo>
                                  <a:pt x="5747796" y="1707019"/>
                                  <a:pt x="5715906" y="1705572"/>
                                  <a:pt x="5685095" y="1704136"/>
                                </a:cubicBezTo>
                                <a:cubicBezTo>
                                  <a:pt x="5640849" y="1702079"/>
                                  <a:pt x="5595078" y="1699971"/>
                                  <a:pt x="5552711" y="1709293"/>
                                </a:cubicBezTo>
                                <a:lnTo>
                                  <a:pt x="5550260" y="1709826"/>
                                </a:lnTo>
                                <a:cubicBezTo>
                                  <a:pt x="5502508" y="1720329"/>
                                  <a:pt x="5457473" y="1730235"/>
                                  <a:pt x="5411970" y="1711515"/>
                                </a:cubicBezTo>
                                <a:cubicBezTo>
                                  <a:pt x="5409493" y="1710486"/>
                                  <a:pt x="5407004" y="1709369"/>
                                  <a:pt x="5404515" y="1708162"/>
                                </a:cubicBezTo>
                                <a:cubicBezTo>
                                  <a:pt x="5396767" y="1704416"/>
                                  <a:pt x="5388843" y="1700428"/>
                                  <a:pt x="5380804" y="1696364"/>
                                </a:cubicBezTo>
                                <a:cubicBezTo>
                                  <a:pt x="5343173" y="1677365"/>
                                  <a:pt x="5304248" y="1657705"/>
                                  <a:pt x="5264840" y="1653984"/>
                                </a:cubicBezTo>
                                <a:cubicBezTo>
                                  <a:pt x="5242107" y="1651838"/>
                                  <a:pt x="5218764" y="1655661"/>
                                  <a:pt x="5196171" y="1659356"/>
                                </a:cubicBezTo>
                                <a:cubicBezTo>
                                  <a:pt x="5171355" y="1663433"/>
                                  <a:pt x="5145600" y="1667611"/>
                                  <a:pt x="5120174" y="1664132"/>
                                </a:cubicBezTo>
                                <a:cubicBezTo>
                                  <a:pt x="5080233" y="1658658"/>
                                  <a:pt x="5046222" y="1635341"/>
                                  <a:pt x="5013329" y="1612785"/>
                                </a:cubicBezTo>
                                <a:cubicBezTo>
                                  <a:pt x="5004172" y="1606499"/>
                                  <a:pt x="4995028" y="1600238"/>
                                  <a:pt x="4985783" y="1594358"/>
                                </a:cubicBezTo>
                                <a:cubicBezTo>
                                  <a:pt x="4907475" y="1544612"/>
                                  <a:pt x="4813418" y="1520736"/>
                                  <a:pt x="4720772" y="1527175"/>
                                </a:cubicBezTo>
                                <a:cubicBezTo>
                                  <a:pt x="4667115" y="1530908"/>
                                  <a:pt x="4638133" y="1542580"/>
                                  <a:pt x="4596719" y="1577124"/>
                                </a:cubicBezTo>
                                <a:lnTo>
                                  <a:pt x="4587866" y="1584541"/>
                                </a:lnTo>
                                <a:cubicBezTo>
                                  <a:pt x="4547353" y="1618576"/>
                                  <a:pt x="4505456" y="1653756"/>
                                  <a:pt x="4453107" y="1657324"/>
                                </a:cubicBezTo>
                                <a:cubicBezTo>
                                  <a:pt x="4440013" y="1658188"/>
                                  <a:pt x="4426310" y="1657108"/>
                                  <a:pt x="4413076" y="1656042"/>
                                </a:cubicBezTo>
                                <a:cubicBezTo>
                                  <a:pt x="4384552" y="1653768"/>
                                  <a:pt x="4357679" y="1651609"/>
                                  <a:pt x="4337283" y="1667789"/>
                                </a:cubicBezTo>
                                <a:cubicBezTo>
                                  <a:pt x="4310397" y="1689150"/>
                                  <a:pt x="4312848" y="1732851"/>
                                  <a:pt x="4330552" y="1761096"/>
                                </a:cubicBezTo>
                                <a:cubicBezTo>
                                  <a:pt x="4346744" y="1786927"/>
                                  <a:pt x="4372767" y="1805318"/>
                                  <a:pt x="4397951" y="1823097"/>
                                </a:cubicBezTo>
                                <a:cubicBezTo>
                                  <a:pt x="4401888" y="1825892"/>
                                  <a:pt x="4405837" y="1828673"/>
                                  <a:pt x="4409736" y="1831480"/>
                                </a:cubicBezTo>
                                <a:cubicBezTo>
                                  <a:pt x="4438489" y="1852168"/>
                                  <a:pt x="4469223" y="1878292"/>
                                  <a:pt x="4479116" y="1915071"/>
                                </a:cubicBezTo>
                                <a:cubicBezTo>
                                  <a:pt x="4487968" y="1948002"/>
                                  <a:pt x="4479231" y="1985924"/>
                                  <a:pt x="4452408" y="2031022"/>
                                </a:cubicBezTo>
                                <a:cubicBezTo>
                                  <a:pt x="4447671" y="2039010"/>
                                  <a:pt x="4442667" y="2046897"/>
                                  <a:pt x="4437663" y="2054796"/>
                                </a:cubicBezTo>
                                <a:cubicBezTo>
                                  <a:pt x="4421649" y="2080044"/>
                                  <a:pt x="4405101" y="2106142"/>
                                  <a:pt x="4397798" y="2135073"/>
                                </a:cubicBezTo>
                                <a:cubicBezTo>
                                  <a:pt x="4382139" y="2197240"/>
                                  <a:pt x="4411895" y="2263102"/>
                                  <a:pt x="4435631" y="2307234"/>
                                </a:cubicBezTo>
                                <a:cubicBezTo>
                                  <a:pt x="4438413" y="2312416"/>
                                  <a:pt x="4443607" y="2320569"/>
                                  <a:pt x="4449627" y="2330018"/>
                                </a:cubicBezTo>
                                <a:cubicBezTo>
                                  <a:pt x="4477973" y="2374506"/>
                                  <a:pt x="4525395" y="2448979"/>
                                  <a:pt x="4492693" y="2472080"/>
                                </a:cubicBezTo>
                                <a:cubicBezTo>
                                  <a:pt x="4476360" y="2483637"/>
                                  <a:pt x="4454186" y="2479624"/>
                                  <a:pt x="4439442" y="2470531"/>
                                </a:cubicBezTo>
                                <a:cubicBezTo>
                                  <a:pt x="4406384" y="2450185"/>
                                  <a:pt x="4373567" y="2404973"/>
                                  <a:pt x="4351837" y="2375040"/>
                                </a:cubicBezTo>
                                <a:cubicBezTo>
                                  <a:pt x="4331288" y="2346757"/>
                                  <a:pt x="4312137" y="2316137"/>
                                  <a:pt x="4293633" y="2286508"/>
                                </a:cubicBezTo>
                                <a:cubicBezTo>
                                  <a:pt x="4244712" y="2208289"/>
                                  <a:pt x="4194141" y="2127415"/>
                                  <a:pt x="4113851" y="2083409"/>
                                </a:cubicBezTo>
                                <a:cubicBezTo>
                                  <a:pt x="4089772" y="2070214"/>
                                  <a:pt x="4063306" y="2060638"/>
                                  <a:pt x="4037715" y="2051380"/>
                                </a:cubicBezTo>
                                <a:cubicBezTo>
                                  <a:pt x="4010982" y="2041715"/>
                                  <a:pt x="3983321" y="2031720"/>
                                  <a:pt x="3958048" y="2017522"/>
                                </a:cubicBezTo>
                                <a:cubicBezTo>
                                  <a:pt x="3909788" y="1990420"/>
                                  <a:pt x="3872831" y="1950440"/>
                                  <a:pt x="3837106" y="1911782"/>
                                </a:cubicBezTo>
                                <a:cubicBezTo>
                                  <a:pt x="3793977" y="1865109"/>
                                  <a:pt x="3753248" y="1821040"/>
                                  <a:pt x="3693875" y="1796567"/>
                                </a:cubicBezTo>
                                <a:cubicBezTo>
                                  <a:pt x="3575016" y="1747570"/>
                                  <a:pt x="3440244" y="1752270"/>
                                  <a:pt x="3321448" y="1756460"/>
                                </a:cubicBezTo>
                                <a:lnTo>
                                  <a:pt x="2813664" y="1774279"/>
                                </a:lnTo>
                                <a:cubicBezTo>
                                  <a:pt x="2804926" y="1774583"/>
                                  <a:pt x="2796036" y="1774965"/>
                                  <a:pt x="2787032" y="1775345"/>
                                </a:cubicBezTo>
                                <a:cubicBezTo>
                                  <a:pt x="2724865" y="1777987"/>
                                  <a:pt x="2654355" y="1781022"/>
                                  <a:pt x="2594677" y="1760118"/>
                                </a:cubicBezTo>
                                <a:cubicBezTo>
                                  <a:pt x="2587019" y="1757439"/>
                                  <a:pt x="2579450" y="1754670"/>
                                  <a:pt x="2571944" y="1751914"/>
                                </a:cubicBezTo>
                                <a:cubicBezTo>
                                  <a:pt x="2511010" y="1729638"/>
                                  <a:pt x="2453441" y="1708569"/>
                                  <a:pt x="2391782" y="1752714"/>
                                </a:cubicBezTo>
                                <a:cubicBezTo>
                                  <a:pt x="2349453" y="1783029"/>
                                  <a:pt x="2321056" y="1835035"/>
                                  <a:pt x="2307391" y="1907298"/>
                                </a:cubicBezTo>
                                <a:cubicBezTo>
                                  <a:pt x="2304597" y="1921980"/>
                                  <a:pt x="2302501" y="1937017"/>
                                  <a:pt x="2300457" y="1951571"/>
                                </a:cubicBezTo>
                                <a:cubicBezTo>
                                  <a:pt x="2298209" y="1967649"/>
                                  <a:pt x="2295885" y="1984286"/>
                                  <a:pt x="2292633" y="2000555"/>
                                </a:cubicBezTo>
                                <a:cubicBezTo>
                                  <a:pt x="2289852" y="2014461"/>
                                  <a:pt x="2289268" y="2028965"/>
                                  <a:pt x="2288696" y="2042998"/>
                                </a:cubicBezTo>
                                <a:cubicBezTo>
                                  <a:pt x="2287896" y="2062645"/>
                                  <a:pt x="2287058" y="2082978"/>
                                  <a:pt x="2280314" y="2102624"/>
                                </a:cubicBezTo>
                                <a:cubicBezTo>
                                  <a:pt x="2269786" y="2133333"/>
                                  <a:pt x="2241021" y="2166658"/>
                                  <a:pt x="2202743" y="2167293"/>
                                </a:cubicBezTo>
                                <a:cubicBezTo>
                                  <a:pt x="2202374" y="2167293"/>
                                  <a:pt x="2202006" y="2167293"/>
                                  <a:pt x="2201638" y="2167293"/>
                                </a:cubicBezTo>
                                <a:cubicBezTo>
                                  <a:pt x="2162014" y="2167293"/>
                                  <a:pt x="2132563" y="2133016"/>
                                  <a:pt x="2121856" y="2100859"/>
                                </a:cubicBezTo>
                                <a:cubicBezTo>
                                  <a:pt x="2110642" y="2067103"/>
                                  <a:pt x="2113487" y="2030869"/>
                                  <a:pt x="2116243" y="1995843"/>
                                </a:cubicBezTo>
                                <a:lnTo>
                                  <a:pt x="2116459" y="1993138"/>
                                </a:lnTo>
                                <a:cubicBezTo>
                                  <a:pt x="2122098" y="1920748"/>
                                  <a:pt x="2129807" y="1821586"/>
                                  <a:pt x="2088227" y="1753717"/>
                                </a:cubicBezTo>
                                <a:cubicBezTo>
                                  <a:pt x="2055816" y="1700796"/>
                                  <a:pt x="1985459" y="1660156"/>
                                  <a:pt x="1923787" y="1683753"/>
                                </a:cubicBezTo>
                                <a:cubicBezTo>
                                  <a:pt x="1892977" y="1695552"/>
                                  <a:pt x="1868847" y="1721535"/>
                                  <a:pt x="1849289" y="1745386"/>
                                </a:cubicBezTo>
                                <a:cubicBezTo>
                                  <a:pt x="1845759" y="1749704"/>
                                  <a:pt x="1842241" y="1754086"/>
                                  <a:pt x="1838748" y="1758455"/>
                                </a:cubicBezTo>
                                <a:cubicBezTo>
                                  <a:pt x="1821425" y="1780032"/>
                                  <a:pt x="1803531" y="1802346"/>
                                  <a:pt x="1780696" y="1818919"/>
                                </a:cubicBezTo>
                                <a:cubicBezTo>
                                  <a:pt x="1744603" y="1845107"/>
                                  <a:pt x="1715799" y="1840039"/>
                                  <a:pt x="1682360" y="1834121"/>
                                </a:cubicBezTo>
                                <a:cubicBezTo>
                                  <a:pt x="1674258" y="1832686"/>
                                  <a:pt x="1665787" y="1831188"/>
                                  <a:pt x="1656770" y="1830057"/>
                                </a:cubicBezTo>
                                <a:cubicBezTo>
                                  <a:pt x="1548985" y="1816532"/>
                                  <a:pt x="1460555" y="1859483"/>
                                  <a:pt x="1420347" y="1944929"/>
                                </a:cubicBezTo>
                                <a:cubicBezTo>
                                  <a:pt x="1388025" y="2013597"/>
                                  <a:pt x="1390159" y="2093607"/>
                                  <a:pt x="1392229" y="2170963"/>
                                </a:cubicBezTo>
                                <a:cubicBezTo>
                                  <a:pt x="1392572" y="2183625"/>
                                  <a:pt x="1392914" y="2196122"/>
                                  <a:pt x="1393080" y="2208365"/>
                                </a:cubicBezTo>
                                <a:lnTo>
                                  <a:pt x="1393156" y="2213419"/>
                                </a:lnTo>
                                <a:cubicBezTo>
                                  <a:pt x="1393613" y="2240711"/>
                                  <a:pt x="1394083" y="2268931"/>
                                  <a:pt x="1377497" y="2282495"/>
                                </a:cubicBezTo>
                                <a:cubicBezTo>
                                  <a:pt x="1367731" y="2290470"/>
                                  <a:pt x="1353608" y="2292287"/>
                                  <a:pt x="1334152" y="2288006"/>
                                </a:cubicBezTo>
                                <a:cubicBezTo>
                                  <a:pt x="1313374" y="2283434"/>
                                  <a:pt x="1296661" y="2270201"/>
                                  <a:pt x="1280494" y="2257400"/>
                                </a:cubicBezTo>
                                <a:cubicBezTo>
                                  <a:pt x="1267248" y="2246922"/>
                                  <a:pt x="1253557" y="2236076"/>
                                  <a:pt x="1238051" y="2230564"/>
                                </a:cubicBezTo>
                                <a:cubicBezTo>
                                  <a:pt x="1191048" y="2213825"/>
                                  <a:pt x="1140057" y="2216353"/>
                                  <a:pt x="1098160" y="2237473"/>
                                </a:cubicBezTo>
                                <a:cubicBezTo>
                                  <a:pt x="1090350" y="2241435"/>
                                  <a:pt x="1082273" y="2246148"/>
                                  <a:pt x="1074487" y="2250707"/>
                                </a:cubicBezTo>
                                <a:cubicBezTo>
                                  <a:pt x="1046573" y="2267013"/>
                                  <a:pt x="1017731" y="2283866"/>
                                  <a:pt x="986781" y="2275154"/>
                                </a:cubicBezTo>
                                <a:cubicBezTo>
                                  <a:pt x="951183" y="2265108"/>
                                  <a:pt x="934749" y="2227351"/>
                                  <a:pt x="920982" y="2189518"/>
                                </a:cubicBezTo>
                                <a:cubicBezTo>
                                  <a:pt x="907444" y="2152345"/>
                                  <a:pt x="892166" y="2115312"/>
                                  <a:pt x="875580" y="2079447"/>
                                </a:cubicBezTo>
                                <a:cubicBezTo>
                                  <a:pt x="872849" y="2073554"/>
                                  <a:pt x="870094" y="2066862"/>
                                  <a:pt x="867211" y="2059788"/>
                                </a:cubicBezTo>
                                <a:cubicBezTo>
                                  <a:pt x="857101" y="2035074"/>
                                  <a:pt x="845633" y="2007044"/>
                                  <a:pt x="827180" y="1994026"/>
                                </a:cubicBezTo>
                                <a:cubicBezTo>
                                  <a:pt x="799748" y="1974621"/>
                                  <a:pt x="764328" y="1972234"/>
                                  <a:pt x="730089" y="1969909"/>
                                </a:cubicBezTo>
                                <a:cubicBezTo>
                                  <a:pt x="715738" y="1968944"/>
                                  <a:pt x="700892" y="1967928"/>
                                  <a:pt x="687061" y="1965642"/>
                                </a:cubicBezTo>
                                <a:cubicBezTo>
                                  <a:pt x="664214" y="1961883"/>
                                  <a:pt x="646777" y="1957603"/>
                                  <a:pt x="630483" y="1936661"/>
                                </a:cubicBezTo>
                                <a:cubicBezTo>
                                  <a:pt x="626457" y="1931492"/>
                                  <a:pt x="622507" y="1926323"/>
                                  <a:pt x="618532" y="1921154"/>
                                </a:cubicBezTo>
                                <a:cubicBezTo>
                                  <a:pt x="606264" y="1905165"/>
                                  <a:pt x="593576" y="1888630"/>
                                  <a:pt x="580038" y="1873161"/>
                                </a:cubicBezTo>
                                <a:cubicBezTo>
                                  <a:pt x="547094" y="1835442"/>
                                  <a:pt x="506061" y="1788503"/>
                                  <a:pt x="458436" y="1764461"/>
                                </a:cubicBezTo>
                                <a:cubicBezTo>
                                  <a:pt x="443170" y="1756753"/>
                                  <a:pt x="426368" y="1750098"/>
                                  <a:pt x="410138" y="1743646"/>
                                </a:cubicBezTo>
                                <a:cubicBezTo>
                                  <a:pt x="378896" y="1731239"/>
                                  <a:pt x="346574" y="1718411"/>
                                  <a:pt x="320844" y="1696923"/>
                                </a:cubicBezTo>
                                <a:cubicBezTo>
                                  <a:pt x="279569" y="1662430"/>
                                  <a:pt x="259173" y="1609395"/>
                                  <a:pt x="241786" y="1558010"/>
                                </a:cubicBezTo>
                                <a:cubicBezTo>
                                  <a:pt x="231563" y="1527746"/>
                                  <a:pt x="221962" y="1493050"/>
                                  <a:pt x="237900" y="1464246"/>
                                </a:cubicBezTo>
                                <a:cubicBezTo>
                                  <a:pt x="254893" y="1433589"/>
                                  <a:pt x="294161" y="1424800"/>
                                  <a:pt x="323447" y="1429614"/>
                                </a:cubicBezTo>
                                <a:cubicBezTo>
                                  <a:pt x="341126" y="1432522"/>
                                  <a:pt x="355388" y="1437424"/>
                                  <a:pt x="367986" y="1441742"/>
                                </a:cubicBezTo>
                                <a:cubicBezTo>
                                  <a:pt x="390745" y="1449565"/>
                                  <a:pt x="410366" y="1456334"/>
                                  <a:pt x="442154" y="1448917"/>
                                </a:cubicBezTo>
                                <a:cubicBezTo>
                                  <a:pt x="500447" y="1435316"/>
                                  <a:pt x="546675" y="1412963"/>
                                  <a:pt x="583467" y="1380591"/>
                                </a:cubicBezTo>
                                <a:cubicBezTo>
                                  <a:pt x="684140" y="1292047"/>
                                  <a:pt x="710886" y="1151369"/>
                                  <a:pt x="715598" y="1048956"/>
                                </a:cubicBezTo>
                                <a:cubicBezTo>
                                  <a:pt x="720322" y="945908"/>
                                  <a:pt x="707584" y="799134"/>
                                  <a:pt x="620183" y="685126"/>
                                </a:cubicBezTo>
                                <a:cubicBezTo>
                                  <a:pt x="537150" y="576834"/>
                                  <a:pt x="395406" y="527596"/>
                                  <a:pt x="283061" y="568134"/>
                                </a:cubicBezTo>
                                <a:cubicBezTo>
                                  <a:pt x="271225" y="572402"/>
                                  <a:pt x="259465" y="577685"/>
                                  <a:pt x="248086" y="582802"/>
                                </a:cubicBezTo>
                                <a:cubicBezTo>
                                  <a:pt x="231588" y="590207"/>
                                  <a:pt x="214545" y="597877"/>
                                  <a:pt x="196689" y="602755"/>
                                </a:cubicBezTo>
                                <a:cubicBezTo>
                                  <a:pt x="188891" y="604876"/>
                                  <a:pt x="175759" y="607695"/>
                                  <a:pt x="160849" y="607695"/>
                                </a:cubicBezTo>
                                <a:cubicBezTo>
                                  <a:pt x="142688" y="607695"/>
                                  <a:pt x="121898" y="603504"/>
                                  <a:pt x="104944" y="588797"/>
                                </a:cubicBezTo>
                                <a:cubicBezTo>
                                  <a:pt x="86669" y="572947"/>
                                  <a:pt x="78528" y="548551"/>
                                  <a:pt x="73994" y="531596"/>
                                </a:cubicBezTo>
                                <a:cubicBezTo>
                                  <a:pt x="44873" y="422783"/>
                                  <a:pt x="80903" y="298323"/>
                                  <a:pt x="163656" y="221907"/>
                                </a:cubicBezTo>
                                <a:cubicBezTo>
                                  <a:pt x="174464" y="211937"/>
                                  <a:pt x="186097" y="202628"/>
                                  <a:pt x="197349" y="193624"/>
                                </a:cubicBezTo>
                                <a:cubicBezTo>
                                  <a:pt x="213364" y="180810"/>
                                  <a:pt x="229925" y="167563"/>
                                  <a:pt x="244022" y="152412"/>
                                </a:cubicBezTo>
                                <a:cubicBezTo>
                                  <a:pt x="271504" y="122821"/>
                                  <a:pt x="284344" y="88976"/>
                                  <a:pt x="279226" y="59537"/>
                                </a:cubicBezTo>
                                <a:cubicBezTo>
                                  <a:pt x="276089" y="41490"/>
                                  <a:pt x="263757" y="24384"/>
                                  <a:pt x="247044" y="14909"/>
                                </a:cubicBezTo>
                                <a:cubicBezTo>
                                  <a:pt x="233773" y="7379"/>
                                  <a:pt x="219561" y="5842"/>
                                  <a:pt x="207065" y="10642"/>
                                </a:cubicBezTo>
                                <a:cubicBezTo>
                                  <a:pt x="187811" y="18034"/>
                                  <a:pt x="177080" y="36334"/>
                                  <a:pt x="165739" y="55702"/>
                                </a:cubicBezTo>
                                <a:cubicBezTo>
                                  <a:pt x="157128" y="70396"/>
                                  <a:pt x="148226" y="85572"/>
                                  <a:pt x="135106" y="96406"/>
                                </a:cubicBezTo>
                                <a:cubicBezTo>
                                  <a:pt x="107344" y="119304"/>
                                  <a:pt x="62932" y="120014"/>
                                  <a:pt x="16234" y="98234"/>
                                </a:cubicBezTo>
                                <a:lnTo>
                                  <a:pt x="0" y="89684"/>
                                </a:lnTo>
                                <a:lnTo>
                                  <a:pt x="0" y="80778"/>
                                </a:lnTo>
                                <a:lnTo>
                                  <a:pt x="19562" y="91084"/>
                                </a:lnTo>
                                <a:cubicBezTo>
                                  <a:pt x="35983" y="98754"/>
                                  <a:pt x="92498" y="121335"/>
                                  <a:pt x="130090" y="90322"/>
                                </a:cubicBezTo>
                                <a:cubicBezTo>
                                  <a:pt x="142130" y="80378"/>
                                  <a:pt x="150677" y="65811"/>
                                  <a:pt x="158932" y="51727"/>
                                </a:cubicBezTo>
                                <a:cubicBezTo>
                                  <a:pt x="170476" y="32041"/>
                                  <a:pt x="182414" y="11671"/>
                                  <a:pt x="204233" y="3277"/>
                                </a:cubicBezTo>
                                <a:cubicBezTo>
                                  <a:pt x="209935" y="1079"/>
                                  <a:pt x="215929" y="0"/>
                                  <a:pt x="2220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1" name="Shape 5791"/>
                        <wps:cNvSpPr/>
                        <wps:spPr>
                          <a:xfrm>
                            <a:off x="0" y="7227699"/>
                            <a:ext cx="7772400" cy="2692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2692299">
                                <a:moveTo>
                                  <a:pt x="301929" y="9335"/>
                                </a:moveTo>
                                <a:cubicBezTo>
                                  <a:pt x="317448" y="9335"/>
                                  <a:pt x="334339" y="12815"/>
                                  <a:pt x="353287" y="20904"/>
                                </a:cubicBezTo>
                                <a:cubicBezTo>
                                  <a:pt x="416254" y="47765"/>
                                  <a:pt x="448271" y="116358"/>
                                  <a:pt x="457262" y="171615"/>
                                </a:cubicBezTo>
                                <a:cubicBezTo>
                                  <a:pt x="466190" y="226632"/>
                                  <a:pt x="459320" y="283007"/>
                                  <a:pt x="452665" y="337541"/>
                                </a:cubicBezTo>
                                <a:cubicBezTo>
                                  <a:pt x="451789" y="344716"/>
                                  <a:pt x="450925" y="351892"/>
                                  <a:pt x="450087" y="359055"/>
                                </a:cubicBezTo>
                                <a:cubicBezTo>
                                  <a:pt x="449477" y="364211"/>
                                  <a:pt x="448804" y="369608"/>
                                  <a:pt x="448106" y="375196"/>
                                </a:cubicBezTo>
                                <a:cubicBezTo>
                                  <a:pt x="442060" y="423825"/>
                                  <a:pt x="434517" y="484328"/>
                                  <a:pt x="453528" y="525577"/>
                                </a:cubicBezTo>
                                <a:cubicBezTo>
                                  <a:pt x="466190" y="553098"/>
                                  <a:pt x="497610" y="563893"/>
                                  <a:pt x="527989" y="574332"/>
                                </a:cubicBezTo>
                                <a:cubicBezTo>
                                  <a:pt x="540447" y="578612"/>
                                  <a:pt x="552233" y="582651"/>
                                  <a:pt x="562888" y="587807"/>
                                </a:cubicBezTo>
                                <a:cubicBezTo>
                                  <a:pt x="597064" y="604330"/>
                                  <a:pt x="616203" y="629615"/>
                                  <a:pt x="636472" y="656375"/>
                                </a:cubicBezTo>
                                <a:cubicBezTo>
                                  <a:pt x="640396" y="661556"/>
                                  <a:pt x="644397" y="666839"/>
                                  <a:pt x="648588" y="672173"/>
                                </a:cubicBezTo>
                                <a:cubicBezTo>
                                  <a:pt x="654481" y="679679"/>
                                  <a:pt x="660424" y="687070"/>
                                  <a:pt x="666355" y="694449"/>
                                </a:cubicBezTo>
                                <a:cubicBezTo>
                                  <a:pt x="686205" y="719151"/>
                                  <a:pt x="706728" y="744703"/>
                                  <a:pt x="724102" y="773062"/>
                                </a:cubicBezTo>
                                <a:cubicBezTo>
                                  <a:pt x="769885" y="847789"/>
                                  <a:pt x="803693" y="929983"/>
                                  <a:pt x="824584" y="1017334"/>
                                </a:cubicBezTo>
                                <a:cubicBezTo>
                                  <a:pt x="856068" y="1148944"/>
                                  <a:pt x="879956" y="1315022"/>
                                  <a:pt x="784452" y="1432052"/>
                                </a:cubicBezTo>
                                <a:cubicBezTo>
                                  <a:pt x="774737" y="1443965"/>
                                  <a:pt x="763116" y="1452373"/>
                                  <a:pt x="751877" y="1460513"/>
                                </a:cubicBezTo>
                                <a:cubicBezTo>
                                  <a:pt x="742517" y="1467269"/>
                                  <a:pt x="733690" y="1473657"/>
                                  <a:pt x="725728" y="1481963"/>
                                </a:cubicBezTo>
                                <a:cubicBezTo>
                                  <a:pt x="702283" y="1506449"/>
                                  <a:pt x="691958" y="1538148"/>
                                  <a:pt x="681049" y="1571727"/>
                                </a:cubicBezTo>
                                <a:cubicBezTo>
                                  <a:pt x="669860" y="1606017"/>
                                  <a:pt x="658341" y="1641488"/>
                                  <a:pt x="631494" y="1668514"/>
                                </a:cubicBezTo>
                                <a:cubicBezTo>
                                  <a:pt x="601509" y="1698702"/>
                                  <a:pt x="569441" y="1721536"/>
                                  <a:pt x="530592" y="1740421"/>
                                </a:cubicBezTo>
                                <a:cubicBezTo>
                                  <a:pt x="525436" y="1742923"/>
                                  <a:pt x="518806" y="1745044"/>
                                  <a:pt x="511796" y="1747279"/>
                                </a:cubicBezTo>
                                <a:cubicBezTo>
                                  <a:pt x="497229" y="1751940"/>
                                  <a:pt x="480719" y="1757223"/>
                                  <a:pt x="474737" y="1766926"/>
                                </a:cubicBezTo>
                                <a:cubicBezTo>
                                  <a:pt x="469797" y="1774914"/>
                                  <a:pt x="468845" y="1783728"/>
                                  <a:pt x="471931" y="1793151"/>
                                </a:cubicBezTo>
                                <a:cubicBezTo>
                                  <a:pt x="479716" y="1816977"/>
                                  <a:pt x="511123" y="1839316"/>
                                  <a:pt x="529894" y="1846897"/>
                                </a:cubicBezTo>
                                <a:cubicBezTo>
                                  <a:pt x="537399" y="1849933"/>
                                  <a:pt x="545095" y="1852587"/>
                                  <a:pt x="552804" y="1855242"/>
                                </a:cubicBezTo>
                                <a:cubicBezTo>
                                  <a:pt x="569721" y="1861083"/>
                                  <a:pt x="587234" y="1867129"/>
                                  <a:pt x="602601" y="1877213"/>
                                </a:cubicBezTo>
                                <a:cubicBezTo>
                                  <a:pt x="623543" y="1890929"/>
                                  <a:pt x="638961" y="1911045"/>
                                  <a:pt x="653871" y="1930489"/>
                                </a:cubicBezTo>
                                <a:cubicBezTo>
                                  <a:pt x="659154" y="1937385"/>
                                  <a:pt x="664412" y="1944269"/>
                                  <a:pt x="669949" y="1950872"/>
                                </a:cubicBezTo>
                                <a:cubicBezTo>
                                  <a:pt x="704315" y="1992059"/>
                                  <a:pt x="746111" y="1997799"/>
                                  <a:pt x="794511" y="2004441"/>
                                </a:cubicBezTo>
                                <a:cubicBezTo>
                                  <a:pt x="802296" y="2005521"/>
                                  <a:pt x="810246" y="2006600"/>
                                  <a:pt x="818336" y="2007871"/>
                                </a:cubicBezTo>
                                <a:cubicBezTo>
                                  <a:pt x="849286" y="2012697"/>
                                  <a:pt x="881290" y="2017687"/>
                                  <a:pt x="910881" y="2030299"/>
                                </a:cubicBezTo>
                                <a:cubicBezTo>
                                  <a:pt x="969872" y="2055394"/>
                                  <a:pt x="991132" y="2104607"/>
                                  <a:pt x="1013649" y="2156702"/>
                                </a:cubicBezTo>
                                <a:cubicBezTo>
                                  <a:pt x="1020660" y="2172932"/>
                                  <a:pt x="1027912" y="2189696"/>
                                  <a:pt x="1036382" y="2205672"/>
                                </a:cubicBezTo>
                                <a:cubicBezTo>
                                  <a:pt x="1056118" y="2242922"/>
                                  <a:pt x="1093393" y="2282635"/>
                                  <a:pt x="1139037" y="2281238"/>
                                </a:cubicBezTo>
                                <a:cubicBezTo>
                                  <a:pt x="1148981" y="2280997"/>
                                  <a:pt x="1159102" y="2278812"/>
                                  <a:pt x="1168869" y="2276691"/>
                                </a:cubicBezTo>
                                <a:cubicBezTo>
                                  <a:pt x="1179892" y="2274291"/>
                                  <a:pt x="1191195" y="2271929"/>
                                  <a:pt x="1202981" y="2271954"/>
                                </a:cubicBezTo>
                                <a:cubicBezTo>
                                  <a:pt x="1226209" y="2272208"/>
                                  <a:pt x="1242592" y="2283778"/>
                                  <a:pt x="1258429" y="2294966"/>
                                </a:cubicBezTo>
                                <a:cubicBezTo>
                                  <a:pt x="1270761" y="2303679"/>
                                  <a:pt x="1282394" y="2311909"/>
                                  <a:pt x="1297012" y="2314982"/>
                                </a:cubicBezTo>
                                <a:cubicBezTo>
                                  <a:pt x="1307121" y="2317103"/>
                                  <a:pt x="1315973" y="2315312"/>
                                  <a:pt x="1323199" y="2309661"/>
                                </a:cubicBezTo>
                                <a:cubicBezTo>
                                  <a:pt x="1338338" y="2297837"/>
                                  <a:pt x="1344586" y="2270913"/>
                                  <a:pt x="1345335" y="2251431"/>
                                </a:cubicBezTo>
                                <a:cubicBezTo>
                                  <a:pt x="1345704" y="2241842"/>
                                  <a:pt x="1345996" y="2232051"/>
                                  <a:pt x="1346288" y="2222144"/>
                                </a:cubicBezTo>
                                <a:cubicBezTo>
                                  <a:pt x="1348688" y="2140369"/>
                                  <a:pt x="1351393" y="2047672"/>
                                  <a:pt x="1405051" y="1982318"/>
                                </a:cubicBezTo>
                                <a:cubicBezTo>
                                  <a:pt x="1469592" y="1903743"/>
                                  <a:pt x="1554415" y="1863637"/>
                                  <a:pt x="1643988" y="1869199"/>
                                </a:cubicBezTo>
                                <a:cubicBezTo>
                                  <a:pt x="1652586" y="1869732"/>
                                  <a:pt x="1661324" y="1870660"/>
                                  <a:pt x="1670061" y="1871587"/>
                                </a:cubicBezTo>
                                <a:cubicBezTo>
                                  <a:pt x="1700808" y="1874851"/>
                                  <a:pt x="1732545" y="1878216"/>
                                  <a:pt x="1758847" y="1864081"/>
                                </a:cubicBezTo>
                                <a:cubicBezTo>
                                  <a:pt x="1780513" y="1852447"/>
                                  <a:pt x="1794572" y="1831734"/>
                                  <a:pt x="1808149" y="1811693"/>
                                </a:cubicBezTo>
                                <a:cubicBezTo>
                                  <a:pt x="1813445" y="1803895"/>
                                  <a:pt x="1818906" y="1795844"/>
                                  <a:pt x="1824760" y="1788402"/>
                                </a:cubicBezTo>
                                <a:cubicBezTo>
                                  <a:pt x="1845347" y="1762202"/>
                                  <a:pt x="1873909" y="1745145"/>
                                  <a:pt x="1901392" y="1729931"/>
                                </a:cubicBezTo>
                                <a:cubicBezTo>
                                  <a:pt x="1965197" y="1694612"/>
                                  <a:pt x="2053601" y="1721650"/>
                                  <a:pt x="2098953" y="1767015"/>
                                </a:cubicBezTo>
                                <a:cubicBezTo>
                                  <a:pt x="2162771" y="1830870"/>
                                  <a:pt x="2196705" y="1921726"/>
                                  <a:pt x="2189733" y="2010080"/>
                                </a:cubicBezTo>
                                <a:lnTo>
                                  <a:pt x="2189149" y="2016900"/>
                                </a:lnTo>
                                <a:cubicBezTo>
                                  <a:pt x="2188044" y="2029232"/>
                                  <a:pt x="2186901" y="2041982"/>
                                  <a:pt x="2189962" y="2053705"/>
                                </a:cubicBezTo>
                                <a:cubicBezTo>
                                  <a:pt x="2193264" y="2066290"/>
                                  <a:pt x="2203627" y="2079130"/>
                                  <a:pt x="2217038" y="2079308"/>
                                </a:cubicBezTo>
                                <a:cubicBezTo>
                                  <a:pt x="2217216" y="2079308"/>
                                  <a:pt x="2217406" y="2079320"/>
                                  <a:pt x="2217584" y="2079320"/>
                                </a:cubicBezTo>
                                <a:cubicBezTo>
                                  <a:pt x="2250668" y="2079320"/>
                                  <a:pt x="2253093" y="2039087"/>
                                  <a:pt x="2255062" y="2006740"/>
                                </a:cubicBezTo>
                                <a:cubicBezTo>
                                  <a:pt x="2255621" y="1997431"/>
                                  <a:pt x="2256154" y="1988642"/>
                                  <a:pt x="2257449" y="1982039"/>
                                </a:cubicBezTo>
                                <a:cubicBezTo>
                                  <a:pt x="2267965" y="1928076"/>
                                  <a:pt x="2291409" y="1877251"/>
                                  <a:pt x="2325229" y="1835074"/>
                                </a:cubicBezTo>
                                <a:cubicBezTo>
                                  <a:pt x="2341015" y="1815415"/>
                                  <a:pt x="2359126" y="1797406"/>
                                  <a:pt x="2376652" y="1780007"/>
                                </a:cubicBezTo>
                                <a:cubicBezTo>
                                  <a:pt x="2391333" y="1765402"/>
                                  <a:pt x="2406547" y="1750314"/>
                                  <a:pt x="2420187" y="1734376"/>
                                </a:cubicBezTo>
                                <a:cubicBezTo>
                                  <a:pt x="2453525" y="1695438"/>
                                  <a:pt x="2468244" y="1649209"/>
                                  <a:pt x="2483827" y="1600277"/>
                                </a:cubicBezTo>
                                <a:cubicBezTo>
                                  <a:pt x="2487815" y="1587742"/>
                                  <a:pt x="2491815" y="1575181"/>
                                  <a:pt x="2496158" y="1562723"/>
                                </a:cubicBezTo>
                                <a:cubicBezTo>
                                  <a:pt x="2517088" y="1502614"/>
                                  <a:pt x="2577096" y="1382941"/>
                                  <a:pt x="2654337" y="1360246"/>
                                </a:cubicBezTo>
                                <a:cubicBezTo>
                                  <a:pt x="2684690" y="1351331"/>
                                  <a:pt x="2714624" y="1358164"/>
                                  <a:pt x="2743250" y="1380605"/>
                                </a:cubicBezTo>
                                <a:cubicBezTo>
                                  <a:pt x="2770542" y="1401979"/>
                                  <a:pt x="2789364" y="1431214"/>
                                  <a:pt x="2807550" y="1459459"/>
                                </a:cubicBezTo>
                                <a:lnTo>
                                  <a:pt x="2809290" y="1462164"/>
                                </a:lnTo>
                                <a:cubicBezTo>
                                  <a:pt x="2829063" y="1492860"/>
                                  <a:pt x="2849498" y="1524585"/>
                                  <a:pt x="2868764" y="1556335"/>
                                </a:cubicBezTo>
                                <a:cubicBezTo>
                                  <a:pt x="2871774" y="1561300"/>
                                  <a:pt x="2875292" y="1566532"/>
                                  <a:pt x="2878949" y="1571993"/>
                                </a:cubicBezTo>
                                <a:cubicBezTo>
                                  <a:pt x="2892538" y="1592276"/>
                                  <a:pt x="2907969" y="1615275"/>
                                  <a:pt x="2908020" y="1638465"/>
                                </a:cubicBezTo>
                                <a:cubicBezTo>
                                  <a:pt x="2908058" y="1656918"/>
                                  <a:pt x="2899968" y="1676578"/>
                                  <a:pt x="2892132" y="1695590"/>
                                </a:cubicBezTo>
                                <a:cubicBezTo>
                                  <a:pt x="2878174" y="1729474"/>
                                  <a:pt x="2864992" y="1761478"/>
                                  <a:pt x="2891776" y="1789164"/>
                                </a:cubicBezTo>
                                <a:cubicBezTo>
                                  <a:pt x="2900196" y="1797863"/>
                                  <a:pt x="2912020" y="1802816"/>
                                  <a:pt x="2922472" y="1806512"/>
                                </a:cubicBezTo>
                                <a:cubicBezTo>
                                  <a:pt x="2970580" y="1823555"/>
                                  <a:pt x="3022624" y="1821968"/>
                                  <a:pt x="3073018" y="1820405"/>
                                </a:cubicBezTo>
                                <a:cubicBezTo>
                                  <a:pt x="3086226" y="1819999"/>
                                  <a:pt x="3099396" y="1819605"/>
                                  <a:pt x="3112439" y="1819517"/>
                                </a:cubicBezTo>
                                <a:cubicBezTo>
                                  <a:pt x="3143566" y="1819313"/>
                                  <a:pt x="3175342" y="1819593"/>
                                  <a:pt x="3206076" y="1819872"/>
                                </a:cubicBezTo>
                                <a:cubicBezTo>
                                  <a:pt x="3281463" y="1820532"/>
                                  <a:pt x="3359466" y="1821218"/>
                                  <a:pt x="3435298" y="1815021"/>
                                </a:cubicBezTo>
                                <a:cubicBezTo>
                                  <a:pt x="3524871" y="1807693"/>
                                  <a:pt x="3617315" y="1800162"/>
                                  <a:pt x="3700487" y="1837424"/>
                                </a:cubicBezTo>
                                <a:cubicBezTo>
                                  <a:pt x="3744353" y="1857083"/>
                                  <a:pt x="3784421" y="1884032"/>
                                  <a:pt x="3819588" y="1917523"/>
                                </a:cubicBezTo>
                                <a:cubicBezTo>
                                  <a:pt x="3839094" y="1936115"/>
                                  <a:pt x="3855160" y="1958848"/>
                                  <a:pt x="3870692" y="1980832"/>
                                </a:cubicBezTo>
                                <a:cubicBezTo>
                                  <a:pt x="3893489" y="2013090"/>
                                  <a:pt x="3917073" y="2046453"/>
                                  <a:pt x="3951528" y="2066036"/>
                                </a:cubicBezTo>
                                <a:cubicBezTo>
                                  <a:pt x="3983964" y="2084464"/>
                                  <a:pt x="4023016" y="2087042"/>
                                  <a:pt x="4060773" y="2089544"/>
                                </a:cubicBezTo>
                                <a:cubicBezTo>
                                  <a:pt x="4066183" y="2089912"/>
                                  <a:pt x="4071581" y="2090268"/>
                                  <a:pt x="4076940" y="2090662"/>
                                </a:cubicBezTo>
                                <a:cubicBezTo>
                                  <a:pt x="4109401" y="2093100"/>
                                  <a:pt x="4147044" y="2098422"/>
                                  <a:pt x="4180077" y="2119478"/>
                                </a:cubicBezTo>
                                <a:cubicBezTo>
                                  <a:pt x="4209744" y="2138401"/>
                                  <a:pt x="4225162" y="2162175"/>
                                  <a:pt x="4242993" y="2189696"/>
                                </a:cubicBezTo>
                                <a:cubicBezTo>
                                  <a:pt x="4254118" y="2206892"/>
                                  <a:pt x="4270603" y="2229549"/>
                                  <a:pt x="4285893" y="2229549"/>
                                </a:cubicBezTo>
                                <a:cubicBezTo>
                                  <a:pt x="4286160" y="2229549"/>
                                  <a:pt x="4286452" y="2229549"/>
                                  <a:pt x="4286744" y="2229536"/>
                                </a:cubicBezTo>
                                <a:cubicBezTo>
                                  <a:pt x="4294999" y="2229053"/>
                                  <a:pt x="4302797" y="2221573"/>
                                  <a:pt x="4309909" y="2207273"/>
                                </a:cubicBezTo>
                                <a:cubicBezTo>
                                  <a:pt x="4316627" y="2193773"/>
                                  <a:pt x="4317301" y="2177720"/>
                                  <a:pt x="4317885" y="2163560"/>
                                </a:cubicBezTo>
                                <a:cubicBezTo>
                                  <a:pt x="4320209" y="2108378"/>
                                  <a:pt x="4320526" y="2054987"/>
                                  <a:pt x="4299381" y="2008454"/>
                                </a:cubicBezTo>
                                <a:cubicBezTo>
                                  <a:pt x="4283442" y="1973403"/>
                                  <a:pt x="4256049" y="1944395"/>
                                  <a:pt x="4229544" y="1916341"/>
                                </a:cubicBezTo>
                                <a:cubicBezTo>
                                  <a:pt x="4225378" y="1911909"/>
                                  <a:pt x="4221200" y="1907490"/>
                                  <a:pt x="4217072" y="1903058"/>
                                </a:cubicBezTo>
                                <a:cubicBezTo>
                                  <a:pt x="4185779" y="1869428"/>
                                  <a:pt x="4155680" y="1832001"/>
                                  <a:pt x="4147349" y="1786306"/>
                                </a:cubicBezTo>
                                <a:cubicBezTo>
                                  <a:pt x="4141875" y="1756270"/>
                                  <a:pt x="4148060" y="1728788"/>
                                  <a:pt x="4165231" y="1706829"/>
                                </a:cubicBezTo>
                                <a:cubicBezTo>
                                  <a:pt x="4186922" y="1679093"/>
                                  <a:pt x="4226267" y="1660855"/>
                                  <a:pt x="4270476" y="1658062"/>
                                </a:cubicBezTo>
                                <a:cubicBezTo>
                                  <a:pt x="4303813" y="1655903"/>
                                  <a:pt x="4336643" y="1663548"/>
                                  <a:pt x="4368355" y="1670901"/>
                                </a:cubicBezTo>
                                <a:cubicBezTo>
                                  <a:pt x="4378146" y="1673187"/>
                                  <a:pt x="4388370" y="1676870"/>
                                  <a:pt x="4399215" y="1680769"/>
                                </a:cubicBezTo>
                                <a:cubicBezTo>
                                  <a:pt x="4418596" y="1687729"/>
                                  <a:pt x="4438687" y="1694955"/>
                                  <a:pt x="4456226" y="1693787"/>
                                </a:cubicBezTo>
                                <a:cubicBezTo>
                                  <a:pt x="4471987" y="1692732"/>
                                  <a:pt x="4488090" y="1680579"/>
                                  <a:pt x="4503673" y="1668831"/>
                                </a:cubicBezTo>
                                <a:cubicBezTo>
                                  <a:pt x="4510874" y="1663395"/>
                                  <a:pt x="4517681" y="1658252"/>
                                  <a:pt x="4524425" y="1654213"/>
                                </a:cubicBezTo>
                                <a:cubicBezTo>
                                  <a:pt x="4597691" y="1610360"/>
                                  <a:pt x="4711775" y="1561961"/>
                                  <a:pt x="4838445" y="1580032"/>
                                </a:cubicBezTo>
                                <a:cubicBezTo>
                                  <a:pt x="4890629" y="1587475"/>
                                  <a:pt x="4935905" y="1613637"/>
                                  <a:pt x="4979720" y="1638935"/>
                                </a:cubicBezTo>
                                <a:cubicBezTo>
                                  <a:pt x="5019649" y="1661999"/>
                                  <a:pt x="5060936" y="1685849"/>
                                  <a:pt x="5106859" y="1694917"/>
                                </a:cubicBezTo>
                                <a:cubicBezTo>
                                  <a:pt x="5147957" y="1703019"/>
                                  <a:pt x="5190210" y="1708417"/>
                                  <a:pt x="5231065" y="1713624"/>
                                </a:cubicBezTo>
                                <a:cubicBezTo>
                                  <a:pt x="5292330" y="1721447"/>
                                  <a:pt x="5355678" y="1729525"/>
                                  <a:pt x="5416613" y="1746948"/>
                                </a:cubicBezTo>
                                <a:cubicBezTo>
                                  <a:pt x="5488926" y="1767612"/>
                                  <a:pt x="5552934" y="1758214"/>
                                  <a:pt x="5620727" y="1748282"/>
                                </a:cubicBezTo>
                                <a:cubicBezTo>
                                  <a:pt x="5650775" y="1743863"/>
                                  <a:pt x="5681852" y="1739303"/>
                                  <a:pt x="5714720" y="1737208"/>
                                </a:cubicBezTo>
                                <a:cubicBezTo>
                                  <a:pt x="5806211" y="1731404"/>
                                  <a:pt x="5942495" y="1725092"/>
                                  <a:pt x="6069608" y="1737385"/>
                                </a:cubicBezTo>
                                <a:cubicBezTo>
                                  <a:pt x="6218720" y="1751851"/>
                                  <a:pt x="6326517" y="1792592"/>
                                  <a:pt x="6399160" y="1861922"/>
                                </a:cubicBezTo>
                                <a:cubicBezTo>
                                  <a:pt x="6471589" y="1931074"/>
                                  <a:pt x="6516509" y="2029041"/>
                                  <a:pt x="6519290" y="2123999"/>
                                </a:cubicBezTo>
                                <a:cubicBezTo>
                                  <a:pt x="6520712" y="2172653"/>
                                  <a:pt x="6512304" y="2210118"/>
                                  <a:pt x="6492023" y="2245487"/>
                                </a:cubicBezTo>
                                <a:cubicBezTo>
                                  <a:pt x="6486536" y="2255025"/>
                                  <a:pt x="6478904" y="2264156"/>
                                  <a:pt x="6470802" y="2273809"/>
                                </a:cubicBezTo>
                                <a:cubicBezTo>
                                  <a:pt x="6453961" y="2293912"/>
                                  <a:pt x="6436537" y="2314702"/>
                                  <a:pt x="6439102" y="2340026"/>
                                </a:cubicBezTo>
                                <a:cubicBezTo>
                                  <a:pt x="6440626" y="2355038"/>
                                  <a:pt x="6445554" y="2365033"/>
                                  <a:pt x="6454165" y="2370569"/>
                                </a:cubicBezTo>
                                <a:cubicBezTo>
                                  <a:pt x="6473113" y="2382749"/>
                                  <a:pt x="6506895" y="2371281"/>
                                  <a:pt x="6534073" y="2362061"/>
                                </a:cubicBezTo>
                                <a:cubicBezTo>
                                  <a:pt x="6547229" y="2357603"/>
                                  <a:pt x="6558570" y="2353767"/>
                                  <a:pt x="6566877" y="2352980"/>
                                </a:cubicBezTo>
                                <a:cubicBezTo>
                                  <a:pt x="6605662" y="2349399"/>
                                  <a:pt x="6650519" y="2375764"/>
                                  <a:pt x="6673798" y="2391855"/>
                                </a:cubicBezTo>
                                <a:cubicBezTo>
                                  <a:pt x="6705802" y="2413965"/>
                                  <a:pt x="6734910" y="2439442"/>
                                  <a:pt x="6763041" y="2464067"/>
                                </a:cubicBezTo>
                                <a:cubicBezTo>
                                  <a:pt x="6802335" y="2498458"/>
                                  <a:pt x="6842962" y="2534031"/>
                                  <a:pt x="6891362" y="2560015"/>
                                </a:cubicBezTo>
                                <a:cubicBezTo>
                                  <a:pt x="6968121" y="2601227"/>
                                  <a:pt x="7056436" y="2632558"/>
                                  <a:pt x="7153858" y="2653132"/>
                                </a:cubicBezTo>
                                <a:cubicBezTo>
                                  <a:pt x="7230591" y="2669337"/>
                                  <a:pt x="7313166" y="2684336"/>
                                  <a:pt x="7397126" y="2684425"/>
                                </a:cubicBezTo>
                                <a:lnTo>
                                  <a:pt x="7397876" y="2684425"/>
                                </a:lnTo>
                                <a:cubicBezTo>
                                  <a:pt x="7471040" y="2684425"/>
                                  <a:pt x="7544053" y="2672944"/>
                                  <a:pt x="7614690" y="2661844"/>
                                </a:cubicBezTo>
                                <a:cubicBezTo>
                                  <a:pt x="7662746" y="2654288"/>
                                  <a:pt x="7712454" y="2646477"/>
                                  <a:pt x="7762239" y="2642210"/>
                                </a:cubicBezTo>
                                <a:lnTo>
                                  <a:pt x="7772400" y="2641802"/>
                                </a:lnTo>
                                <a:lnTo>
                                  <a:pt x="7772400" y="2649690"/>
                                </a:lnTo>
                                <a:lnTo>
                                  <a:pt x="7762912" y="2650071"/>
                                </a:lnTo>
                                <a:cubicBezTo>
                                  <a:pt x="7713395" y="2654300"/>
                                  <a:pt x="7663839" y="2662098"/>
                                  <a:pt x="7615909" y="2669629"/>
                                </a:cubicBezTo>
                                <a:cubicBezTo>
                                  <a:pt x="7544980" y="2680780"/>
                                  <a:pt x="7471637" y="2692299"/>
                                  <a:pt x="7397876" y="2692299"/>
                                </a:cubicBezTo>
                                <a:lnTo>
                                  <a:pt x="7397126" y="2692299"/>
                                </a:lnTo>
                                <a:cubicBezTo>
                                  <a:pt x="7312443" y="2692223"/>
                                  <a:pt x="7229372" y="2677122"/>
                                  <a:pt x="7152232" y="2660853"/>
                                </a:cubicBezTo>
                                <a:cubicBezTo>
                                  <a:pt x="7054061" y="2640127"/>
                                  <a:pt x="6965060" y="2608529"/>
                                  <a:pt x="6887640" y="2566962"/>
                                </a:cubicBezTo>
                                <a:cubicBezTo>
                                  <a:pt x="6838441" y="2540547"/>
                                  <a:pt x="6797471" y="2504681"/>
                                  <a:pt x="6757847" y="2469998"/>
                                </a:cubicBezTo>
                                <a:cubicBezTo>
                                  <a:pt x="6729869" y="2445512"/>
                                  <a:pt x="6700950" y="2420201"/>
                                  <a:pt x="6669289" y="2398332"/>
                                </a:cubicBezTo>
                                <a:cubicBezTo>
                                  <a:pt x="6646912" y="2382863"/>
                                  <a:pt x="6603884" y="2357374"/>
                                  <a:pt x="6567613" y="2360829"/>
                                </a:cubicBezTo>
                                <a:cubicBezTo>
                                  <a:pt x="6560235" y="2361527"/>
                                  <a:pt x="6549287" y="2365236"/>
                                  <a:pt x="6536600" y="2369528"/>
                                </a:cubicBezTo>
                                <a:cubicBezTo>
                                  <a:pt x="6507822" y="2379282"/>
                                  <a:pt x="6472020" y="2391423"/>
                                  <a:pt x="6449897" y="2377199"/>
                                </a:cubicBezTo>
                                <a:cubicBezTo>
                                  <a:pt x="6439293" y="2370379"/>
                                  <a:pt x="6433019" y="2358136"/>
                                  <a:pt x="6431254" y="2340826"/>
                                </a:cubicBezTo>
                                <a:cubicBezTo>
                                  <a:pt x="6428358" y="2312188"/>
                                  <a:pt x="6447700" y="2289112"/>
                                  <a:pt x="6464769" y="2268754"/>
                                </a:cubicBezTo>
                                <a:cubicBezTo>
                                  <a:pt x="6472643" y="2259368"/>
                                  <a:pt x="6480059" y="2250504"/>
                                  <a:pt x="6485191" y="2241550"/>
                                </a:cubicBezTo>
                                <a:cubicBezTo>
                                  <a:pt x="6504697" y="2207527"/>
                                  <a:pt x="6512775" y="2171344"/>
                                  <a:pt x="6511403" y="2124228"/>
                                </a:cubicBezTo>
                                <a:cubicBezTo>
                                  <a:pt x="6508685" y="2031302"/>
                                  <a:pt x="6464693" y="1935379"/>
                                  <a:pt x="6393713" y="1867624"/>
                                </a:cubicBezTo>
                                <a:cubicBezTo>
                                  <a:pt x="6322402" y="1799552"/>
                                  <a:pt x="6216128" y="1759522"/>
                                  <a:pt x="6068834" y="1745247"/>
                                </a:cubicBezTo>
                                <a:cubicBezTo>
                                  <a:pt x="5942316" y="1732966"/>
                                  <a:pt x="5806426" y="1739278"/>
                                  <a:pt x="5715215" y="1745082"/>
                                </a:cubicBezTo>
                                <a:cubicBezTo>
                                  <a:pt x="5682677" y="1747152"/>
                                  <a:pt x="5651766" y="1751686"/>
                                  <a:pt x="5621857" y="1756080"/>
                                </a:cubicBezTo>
                                <a:cubicBezTo>
                                  <a:pt x="5553214" y="1766151"/>
                                  <a:pt x="5488393" y="1775664"/>
                                  <a:pt x="5414453" y="1754518"/>
                                </a:cubicBezTo>
                                <a:cubicBezTo>
                                  <a:pt x="5354090" y="1737272"/>
                                  <a:pt x="5291047" y="1729232"/>
                                  <a:pt x="5230062" y="1721447"/>
                                </a:cubicBezTo>
                                <a:cubicBezTo>
                                  <a:pt x="5189079" y="1716215"/>
                                  <a:pt x="5146687" y="1710805"/>
                                  <a:pt x="5105323" y="1702651"/>
                                </a:cubicBezTo>
                                <a:cubicBezTo>
                                  <a:pt x="5058117" y="1693329"/>
                                  <a:pt x="5016258" y="1669149"/>
                                  <a:pt x="4975770" y="1645768"/>
                                </a:cubicBezTo>
                                <a:cubicBezTo>
                                  <a:pt x="4932615" y="1620851"/>
                                  <a:pt x="4888000" y="1595069"/>
                                  <a:pt x="4837340" y="1587830"/>
                                </a:cubicBezTo>
                                <a:cubicBezTo>
                                  <a:pt x="4712766" y="1570076"/>
                                  <a:pt x="4600625" y="1617803"/>
                                  <a:pt x="4528476" y="1660982"/>
                                </a:cubicBezTo>
                                <a:cubicBezTo>
                                  <a:pt x="4522101" y="1664792"/>
                                  <a:pt x="4515446" y="1669809"/>
                                  <a:pt x="4508410" y="1675117"/>
                                </a:cubicBezTo>
                                <a:cubicBezTo>
                                  <a:pt x="4491926" y="1687576"/>
                                  <a:pt x="4474857" y="1700454"/>
                                  <a:pt x="4456746" y="1701661"/>
                                </a:cubicBezTo>
                                <a:cubicBezTo>
                                  <a:pt x="4437671" y="1702816"/>
                                  <a:pt x="4416691" y="1695438"/>
                                  <a:pt x="4396549" y="1688186"/>
                                </a:cubicBezTo>
                                <a:cubicBezTo>
                                  <a:pt x="4385944" y="1684363"/>
                                  <a:pt x="4375898" y="1680756"/>
                                  <a:pt x="4366576" y="1678584"/>
                                </a:cubicBezTo>
                                <a:cubicBezTo>
                                  <a:pt x="4335424" y="1671345"/>
                                  <a:pt x="4303191" y="1663903"/>
                                  <a:pt x="4270971" y="1665936"/>
                                </a:cubicBezTo>
                                <a:cubicBezTo>
                                  <a:pt x="4228972" y="1668590"/>
                                  <a:pt x="4191761" y="1685696"/>
                                  <a:pt x="4171441" y="1711693"/>
                                </a:cubicBezTo>
                                <a:cubicBezTo>
                                  <a:pt x="4155464" y="1732103"/>
                                  <a:pt x="4149965" y="1756740"/>
                                  <a:pt x="4155109" y="1784897"/>
                                </a:cubicBezTo>
                                <a:cubicBezTo>
                                  <a:pt x="4163072" y="1828597"/>
                                  <a:pt x="4192371" y="1864932"/>
                                  <a:pt x="4222838" y="1897685"/>
                                </a:cubicBezTo>
                                <a:cubicBezTo>
                                  <a:pt x="4226965" y="1902117"/>
                                  <a:pt x="4231118" y="1906512"/>
                                  <a:pt x="4235284" y="1910931"/>
                                </a:cubicBezTo>
                                <a:cubicBezTo>
                                  <a:pt x="4262221" y="1939443"/>
                                  <a:pt x="4290072" y="1968945"/>
                                  <a:pt x="4306556" y="2005191"/>
                                </a:cubicBezTo>
                                <a:cubicBezTo>
                                  <a:pt x="4328426" y="2053311"/>
                                  <a:pt x="4328121" y="2107705"/>
                                  <a:pt x="4325771" y="2163877"/>
                                </a:cubicBezTo>
                                <a:cubicBezTo>
                                  <a:pt x="4325162" y="2178088"/>
                                  <a:pt x="4324425" y="2195779"/>
                                  <a:pt x="4316958" y="2210791"/>
                                </a:cubicBezTo>
                                <a:cubicBezTo>
                                  <a:pt x="4308487" y="2227809"/>
                                  <a:pt x="4298479" y="2236762"/>
                                  <a:pt x="4287201" y="2237410"/>
                                </a:cubicBezTo>
                                <a:cubicBezTo>
                                  <a:pt x="4267732" y="2238693"/>
                                  <a:pt x="4249825" y="2214779"/>
                                  <a:pt x="4236363" y="2193989"/>
                                </a:cubicBezTo>
                                <a:cubicBezTo>
                                  <a:pt x="4218317" y="2166125"/>
                                  <a:pt x="4204067" y="2144129"/>
                                  <a:pt x="4175822" y="2126120"/>
                                </a:cubicBezTo>
                                <a:cubicBezTo>
                                  <a:pt x="4144275" y="2106016"/>
                                  <a:pt x="4107839" y="2100885"/>
                                  <a:pt x="4076356" y="2098536"/>
                                </a:cubicBezTo>
                                <a:cubicBezTo>
                                  <a:pt x="4071009" y="2098129"/>
                                  <a:pt x="4065637" y="2097774"/>
                                  <a:pt x="4060252" y="2097418"/>
                                </a:cubicBezTo>
                                <a:cubicBezTo>
                                  <a:pt x="4021606" y="2094853"/>
                                  <a:pt x="3981639" y="2092211"/>
                                  <a:pt x="3947641" y="2072881"/>
                                </a:cubicBezTo>
                                <a:cubicBezTo>
                                  <a:pt x="3911650" y="2052448"/>
                                  <a:pt x="3887545" y="2018347"/>
                                  <a:pt x="3864253" y="1985379"/>
                                </a:cubicBezTo>
                                <a:cubicBezTo>
                                  <a:pt x="3848937" y="1963700"/>
                                  <a:pt x="3833100" y="1941297"/>
                                  <a:pt x="3814139" y="1923238"/>
                                </a:cubicBezTo>
                                <a:cubicBezTo>
                                  <a:pt x="3779633" y="1890370"/>
                                  <a:pt x="3740301" y="1863916"/>
                                  <a:pt x="3697248" y="1844625"/>
                                </a:cubicBezTo>
                                <a:cubicBezTo>
                                  <a:pt x="3615956" y="1808176"/>
                                  <a:pt x="3524503" y="1815643"/>
                                  <a:pt x="3436047" y="1822869"/>
                                </a:cubicBezTo>
                                <a:cubicBezTo>
                                  <a:pt x="3359784" y="1829105"/>
                                  <a:pt x="3281641" y="1828419"/>
                                  <a:pt x="3205987" y="1827746"/>
                                </a:cubicBezTo>
                                <a:cubicBezTo>
                                  <a:pt x="3175291" y="1827479"/>
                                  <a:pt x="3143541" y="1827213"/>
                                  <a:pt x="3112490" y="1827403"/>
                                </a:cubicBezTo>
                                <a:cubicBezTo>
                                  <a:pt x="3099497" y="1827479"/>
                                  <a:pt x="3086404" y="1827886"/>
                                  <a:pt x="3073259" y="1828292"/>
                                </a:cubicBezTo>
                                <a:cubicBezTo>
                                  <a:pt x="3022142" y="1829854"/>
                                  <a:pt x="2969348" y="1831480"/>
                                  <a:pt x="2919856" y="1813954"/>
                                </a:cubicBezTo>
                                <a:cubicBezTo>
                                  <a:pt x="2908528" y="1809941"/>
                                  <a:pt x="2895650" y="1804505"/>
                                  <a:pt x="2886112" y="1794637"/>
                                </a:cubicBezTo>
                                <a:cubicBezTo>
                                  <a:pt x="2855746" y="1763255"/>
                                  <a:pt x="2870542" y="1727327"/>
                                  <a:pt x="2884842" y="1692593"/>
                                </a:cubicBezTo>
                                <a:cubicBezTo>
                                  <a:pt x="2892729" y="1673441"/>
                                  <a:pt x="2900158" y="1655369"/>
                                  <a:pt x="2900133" y="1638478"/>
                                </a:cubicBezTo>
                                <a:cubicBezTo>
                                  <a:pt x="2900095" y="1617688"/>
                                  <a:pt x="2885388" y="1595730"/>
                                  <a:pt x="2872396" y="1576375"/>
                                </a:cubicBezTo>
                                <a:cubicBezTo>
                                  <a:pt x="2868675" y="1570825"/>
                                  <a:pt x="2865106" y="1565491"/>
                                  <a:pt x="2862020" y="1560437"/>
                                </a:cubicBezTo>
                                <a:cubicBezTo>
                                  <a:pt x="2842805" y="1528763"/>
                                  <a:pt x="2822396" y="1497076"/>
                                  <a:pt x="2802673" y="1466431"/>
                                </a:cubicBezTo>
                                <a:lnTo>
                                  <a:pt x="2800920" y="1463726"/>
                                </a:lnTo>
                                <a:cubicBezTo>
                                  <a:pt x="2783077" y="1436027"/>
                                  <a:pt x="2764636" y="1407376"/>
                                  <a:pt x="2738386" y="1386802"/>
                                </a:cubicBezTo>
                                <a:cubicBezTo>
                                  <a:pt x="2711881" y="1366038"/>
                                  <a:pt x="2684334" y="1359662"/>
                                  <a:pt x="2656572" y="1367816"/>
                                </a:cubicBezTo>
                                <a:cubicBezTo>
                                  <a:pt x="2582392" y="1389596"/>
                                  <a:pt x="2524073" y="1506525"/>
                                  <a:pt x="2503613" y="1565313"/>
                                </a:cubicBezTo>
                                <a:cubicBezTo>
                                  <a:pt x="2499283" y="1577708"/>
                                  <a:pt x="2495320" y="1590205"/>
                                  <a:pt x="2491345" y="1602664"/>
                                </a:cubicBezTo>
                                <a:cubicBezTo>
                                  <a:pt x="2476207" y="1650200"/>
                                  <a:pt x="2460548" y="1699349"/>
                                  <a:pt x="2426169" y="1739506"/>
                                </a:cubicBezTo>
                                <a:cubicBezTo>
                                  <a:pt x="2412326" y="1755674"/>
                                  <a:pt x="2397022" y="1770888"/>
                                  <a:pt x="2382201" y="1785607"/>
                                </a:cubicBezTo>
                                <a:cubicBezTo>
                                  <a:pt x="2364828" y="1802854"/>
                                  <a:pt x="2346883" y="1820697"/>
                                  <a:pt x="2331389" y="1840002"/>
                                </a:cubicBezTo>
                                <a:cubicBezTo>
                                  <a:pt x="2298369" y="1881188"/>
                                  <a:pt x="2275471" y="1930832"/>
                                  <a:pt x="2265184" y="1983537"/>
                                </a:cubicBezTo>
                                <a:cubicBezTo>
                                  <a:pt x="2263990" y="1989646"/>
                                  <a:pt x="2263469" y="1998180"/>
                                  <a:pt x="2262936" y="2007223"/>
                                </a:cubicBezTo>
                                <a:cubicBezTo>
                                  <a:pt x="2260866" y="2041005"/>
                                  <a:pt x="2258072" y="2087194"/>
                                  <a:pt x="2217648" y="2087194"/>
                                </a:cubicBezTo>
                                <a:cubicBezTo>
                                  <a:pt x="2217419" y="2087194"/>
                                  <a:pt x="2217178" y="2087194"/>
                                  <a:pt x="2216936" y="2087194"/>
                                </a:cubicBezTo>
                                <a:cubicBezTo>
                                  <a:pt x="2199575" y="2086966"/>
                                  <a:pt x="2186393" y="2071167"/>
                                  <a:pt x="2182329" y="2055699"/>
                                </a:cubicBezTo>
                                <a:cubicBezTo>
                                  <a:pt x="2178925" y="2042643"/>
                                  <a:pt x="2180132" y="2029206"/>
                                  <a:pt x="2181300" y="2016202"/>
                                </a:cubicBezTo>
                                <a:lnTo>
                                  <a:pt x="2181884" y="2009458"/>
                                </a:lnTo>
                                <a:cubicBezTo>
                                  <a:pt x="2188666" y="1923377"/>
                                  <a:pt x="2155595" y="1834833"/>
                                  <a:pt x="2093378" y="1772590"/>
                                </a:cubicBezTo>
                                <a:cubicBezTo>
                                  <a:pt x="2050084" y="1729257"/>
                                  <a:pt x="1965794" y="1703274"/>
                                  <a:pt x="1905215" y="1736827"/>
                                </a:cubicBezTo>
                                <a:cubicBezTo>
                                  <a:pt x="1878443" y="1751647"/>
                                  <a:pt x="1850643" y="1768222"/>
                                  <a:pt x="1830958" y="1793266"/>
                                </a:cubicBezTo>
                                <a:cubicBezTo>
                                  <a:pt x="1825268" y="1800492"/>
                                  <a:pt x="1819883" y="1808442"/>
                                  <a:pt x="1814677" y="1816113"/>
                                </a:cubicBezTo>
                                <a:cubicBezTo>
                                  <a:pt x="1800554" y="1836941"/>
                                  <a:pt x="1785949" y="1858480"/>
                                  <a:pt x="1762568" y="1871015"/>
                                </a:cubicBezTo>
                                <a:cubicBezTo>
                                  <a:pt x="1734120" y="1886293"/>
                                  <a:pt x="1701164" y="1882801"/>
                                  <a:pt x="1669236" y="1879423"/>
                                </a:cubicBezTo>
                                <a:cubicBezTo>
                                  <a:pt x="1660600" y="1878508"/>
                                  <a:pt x="1651990" y="1877594"/>
                                  <a:pt x="1643506" y="1877060"/>
                                </a:cubicBezTo>
                                <a:cubicBezTo>
                                  <a:pt x="1556612" y="1871485"/>
                                  <a:pt x="1474037" y="1910741"/>
                                  <a:pt x="1411159" y="1987321"/>
                                </a:cubicBezTo>
                                <a:cubicBezTo>
                                  <a:pt x="1359204" y="2050606"/>
                                  <a:pt x="1356524" y="2141855"/>
                                  <a:pt x="1354162" y="2222373"/>
                                </a:cubicBezTo>
                                <a:cubicBezTo>
                                  <a:pt x="1353870" y="2232305"/>
                                  <a:pt x="1353590" y="2242122"/>
                                  <a:pt x="1353209" y="2251736"/>
                                </a:cubicBezTo>
                                <a:cubicBezTo>
                                  <a:pt x="1352371" y="2273910"/>
                                  <a:pt x="1345310" y="2302408"/>
                                  <a:pt x="1328051" y="2315870"/>
                                </a:cubicBezTo>
                                <a:cubicBezTo>
                                  <a:pt x="1318894" y="2323021"/>
                                  <a:pt x="1307896" y="2325294"/>
                                  <a:pt x="1295374" y="2322691"/>
                                </a:cubicBezTo>
                                <a:cubicBezTo>
                                  <a:pt x="1279181" y="2319287"/>
                                  <a:pt x="1266329" y="2310194"/>
                                  <a:pt x="1253870" y="2301405"/>
                                </a:cubicBezTo>
                                <a:cubicBezTo>
                                  <a:pt x="1238350" y="2290432"/>
                                  <a:pt x="1223669" y="2280069"/>
                                  <a:pt x="1202892" y="2279841"/>
                                </a:cubicBezTo>
                                <a:cubicBezTo>
                                  <a:pt x="1191996" y="2279777"/>
                                  <a:pt x="1181620" y="2281987"/>
                                  <a:pt x="1170532" y="2284400"/>
                                </a:cubicBezTo>
                                <a:cubicBezTo>
                                  <a:pt x="1160411" y="2286597"/>
                                  <a:pt x="1149908" y="2288858"/>
                                  <a:pt x="1139214" y="2289125"/>
                                </a:cubicBezTo>
                                <a:cubicBezTo>
                                  <a:pt x="1138541" y="2289137"/>
                                  <a:pt x="1137868" y="2289137"/>
                                  <a:pt x="1137195" y="2289137"/>
                                </a:cubicBezTo>
                                <a:cubicBezTo>
                                  <a:pt x="1096136" y="2289137"/>
                                  <a:pt x="1055978" y="2259470"/>
                                  <a:pt x="1029410" y="2209368"/>
                                </a:cubicBezTo>
                                <a:cubicBezTo>
                                  <a:pt x="1020799" y="2193100"/>
                                  <a:pt x="1013484" y="2176196"/>
                                  <a:pt x="1006410" y="2159839"/>
                                </a:cubicBezTo>
                                <a:cubicBezTo>
                                  <a:pt x="984541" y="2109216"/>
                                  <a:pt x="963878" y="2061414"/>
                                  <a:pt x="907807" y="2037538"/>
                                </a:cubicBezTo>
                                <a:cubicBezTo>
                                  <a:pt x="879105" y="2025333"/>
                                  <a:pt x="847584" y="2020418"/>
                                  <a:pt x="817117" y="2015655"/>
                                </a:cubicBezTo>
                                <a:cubicBezTo>
                                  <a:pt x="809078" y="2014398"/>
                                  <a:pt x="801178" y="2013318"/>
                                  <a:pt x="793431" y="2012252"/>
                                </a:cubicBezTo>
                                <a:cubicBezTo>
                                  <a:pt x="743419" y="2005381"/>
                                  <a:pt x="700213" y="1999463"/>
                                  <a:pt x="663879" y="1955927"/>
                                </a:cubicBezTo>
                                <a:cubicBezTo>
                                  <a:pt x="658303" y="1949235"/>
                                  <a:pt x="652957" y="1942262"/>
                                  <a:pt x="647623" y="1935290"/>
                                </a:cubicBezTo>
                                <a:cubicBezTo>
                                  <a:pt x="633106" y="1916367"/>
                                  <a:pt x="618120" y="1896796"/>
                                  <a:pt x="598283" y="1883804"/>
                                </a:cubicBezTo>
                                <a:cubicBezTo>
                                  <a:pt x="583716" y="1874266"/>
                                  <a:pt x="566685" y="1868374"/>
                                  <a:pt x="550226" y="1862696"/>
                                </a:cubicBezTo>
                                <a:cubicBezTo>
                                  <a:pt x="542403" y="1859991"/>
                                  <a:pt x="534567" y="1857287"/>
                                  <a:pt x="526934" y="1854213"/>
                                </a:cubicBezTo>
                                <a:cubicBezTo>
                                  <a:pt x="506208" y="1845831"/>
                                  <a:pt x="473099" y="1822095"/>
                                  <a:pt x="464438" y="1795590"/>
                                </a:cubicBezTo>
                                <a:cubicBezTo>
                                  <a:pt x="460602" y="1783855"/>
                                  <a:pt x="461796" y="1772819"/>
                                  <a:pt x="468019" y="1762773"/>
                                </a:cubicBezTo>
                                <a:cubicBezTo>
                                  <a:pt x="475550" y="1750606"/>
                                  <a:pt x="493533" y="1744853"/>
                                  <a:pt x="509396" y="1739773"/>
                                </a:cubicBezTo>
                                <a:cubicBezTo>
                                  <a:pt x="516127" y="1737627"/>
                                  <a:pt x="522502" y="1735582"/>
                                  <a:pt x="527150" y="1733321"/>
                                </a:cubicBezTo>
                                <a:cubicBezTo>
                                  <a:pt x="565174" y="1714843"/>
                                  <a:pt x="596556" y="1692491"/>
                                  <a:pt x="625893" y="1662951"/>
                                </a:cubicBezTo>
                                <a:cubicBezTo>
                                  <a:pt x="651407" y="1637259"/>
                                  <a:pt x="662659" y="1602702"/>
                                  <a:pt x="673543" y="1569276"/>
                                </a:cubicBezTo>
                                <a:cubicBezTo>
                                  <a:pt x="684262" y="1536345"/>
                                  <a:pt x="695349" y="1502296"/>
                                  <a:pt x="720038" y="1476515"/>
                                </a:cubicBezTo>
                                <a:cubicBezTo>
                                  <a:pt x="728483" y="1467689"/>
                                  <a:pt x="738021" y="1460792"/>
                                  <a:pt x="747254" y="1454125"/>
                                </a:cubicBezTo>
                                <a:cubicBezTo>
                                  <a:pt x="758582" y="1445920"/>
                                  <a:pt x="769289" y="1438187"/>
                                  <a:pt x="778356" y="1427074"/>
                                </a:cubicBezTo>
                                <a:cubicBezTo>
                                  <a:pt x="871663" y="1312723"/>
                                  <a:pt x="847965" y="1149020"/>
                                  <a:pt x="816914" y="1019175"/>
                                </a:cubicBezTo>
                                <a:cubicBezTo>
                                  <a:pt x="796225" y="932625"/>
                                  <a:pt x="762735" y="851205"/>
                                  <a:pt x="717384" y="777177"/>
                                </a:cubicBezTo>
                                <a:cubicBezTo>
                                  <a:pt x="700277" y="749250"/>
                                  <a:pt x="680820" y="725030"/>
                                  <a:pt x="660208" y="699389"/>
                                </a:cubicBezTo>
                                <a:cubicBezTo>
                                  <a:pt x="654265" y="691985"/>
                                  <a:pt x="648308" y="684568"/>
                                  <a:pt x="642403" y="677037"/>
                                </a:cubicBezTo>
                                <a:cubicBezTo>
                                  <a:pt x="638174" y="671678"/>
                                  <a:pt x="634148" y="666356"/>
                                  <a:pt x="630185" y="661137"/>
                                </a:cubicBezTo>
                                <a:cubicBezTo>
                                  <a:pt x="609662" y="634023"/>
                                  <a:pt x="591920" y="610604"/>
                                  <a:pt x="559472" y="594906"/>
                                </a:cubicBezTo>
                                <a:cubicBezTo>
                                  <a:pt x="549210" y="589966"/>
                                  <a:pt x="537666" y="585991"/>
                                  <a:pt x="525436" y="581787"/>
                                </a:cubicBezTo>
                                <a:cubicBezTo>
                                  <a:pt x="493470" y="570802"/>
                                  <a:pt x="460450" y="559460"/>
                                  <a:pt x="446353" y="528879"/>
                                </a:cubicBezTo>
                                <a:cubicBezTo>
                                  <a:pt x="426414" y="485585"/>
                                  <a:pt x="434110" y="423837"/>
                                  <a:pt x="440282" y="374231"/>
                                </a:cubicBezTo>
                                <a:cubicBezTo>
                                  <a:pt x="440981" y="368656"/>
                                  <a:pt x="441654" y="363271"/>
                                  <a:pt x="442264" y="358140"/>
                                </a:cubicBezTo>
                                <a:cubicBezTo>
                                  <a:pt x="443089" y="350965"/>
                                  <a:pt x="443965" y="343777"/>
                                  <a:pt x="444854" y="336588"/>
                                </a:cubicBezTo>
                                <a:cubicBezTo>
                                  <a:pt x="451420" y="282601"/>
                                  <a:pt x="458227" y="226784"/>
                                  <a:pt x="449464" y="172886"/>
                                </a:cubicBezTo>
                                <a:cubicBezTo>
                                  <a:pt x="440828" y="119711"/>
                                  <a:pt x="410221" y="53760"/>
                                  <a:pt x="350214" y="28156"/>
                                </a:cubicBezTo>
                                <a:cubicBezTo>
                                  <a:pt x="284225" y="0"/>
                                  <a:pt x="246036" y="30556"/>
                                  <a:pt x="197623" y="69266"/>
                                </a:cubicBezTo>
                                <a:cubicBezTo>
                                  <a:pt x="190753" y="74753"/>
                                  <a:pt x="183704" y="80391"/>
                                  <a:pt x="176376" y="86017"/>
                                </a:cubicBezTo>
                                <a:cubicBezTo>
                                  <a:pt x="150570" y="105817"/>
                                  <a:pt x="121322" y="128245"/>
                                  <a:pt x="86422" y="134557"/>
                                </a:cubicBezTo>
                                <a:cubicBezTo>
                                  <a:pt x="68052" y="137878"/>
                                  <a:pt x="49818" y="136497"/>
                                  <a:pt x="31793" y="132814"/>
                                </a:cubicBezTo>
                                <a:lnTo>
                                  <a:pt x="0" y="123548"/>
                                </a:lnTo>
                                <a:lnTo>
                                  <a:pt x="0" y="115359"/>
                                </a:lnTo>
                                <a:lnTo>
                                  <a:pt x="32758" y="124946"/>
                                </a:lnTo>
                                <a:cubicBezTo>
                                  <a:pt x="50176" y="128556"/>
                                  <a:pt x="67664" y="129946"/>
                                  <a:pt x="85000" y="126797"/>
                                </a:cubicBezTo>
                                <a:cubicBezTo>
                                  <a:pt x="118033" y="120841"/>
                                  <a:pt x="146493" y="99009"/>
                                  <a:pt x="171563" y="79769"/>
                                </a:cubicBezTo>
                                <a:cubicBezTo>
                                  <a:pt x="178853" y="74168"/>
                                  <a:pt x="185876" y="68567"/>
                                  <a:pt x="192696" y="63106"/>
                                </a:cubicBezTo>
                                <a:cubicBezTo>
                                  <a:pt x="228078" y="34811"/>
                                  <a:pt x="259930" y="9335"/>
                                  <a:pt x="301929" y="93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2" name="Shape 5792"/>
                        <wps:cNvSpPr/>
                        <wps:spPr>
                          <a:xfrm>
                            <a:off x="0" y="7132357"/>
                            <a:ext cx="7772400" cy="2733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2733745">
                                <a:moveTo>
                                  <a:pt x="289904" y="2430"/>
                                </a:moveTo>
                                <a:cubicBezTo>
                                  <a:pt x="301717" y="3240"/>
                                  <a:pt x="313708" y="5699"/>
                                  <a:pt x="325855" y="9811"/>
                                </a:cubicBezTo>
                                <a:cubicBezTo>
                                  <a:pt x="427011" y="44062"/>
                                  <a:pt x="506145" y="180893"/>
                                  <a:pt x="524356" y="266503"/>
                                </a:cubicBezTo>
                                <a:cubicBezTo>
                                  <a:pt x="529284" y="289643"/>
                                  <a:pt x="532091" y="313569"/>
                                  <a:pt x="534783" y="336709"/>
                                </a:cubicBezTo>
                                <a:cubicBezTo>
                                  <a:pt x="539050" y="373196"/>
                                  <a:pt x="543457" y="410940"/>
                                  <a:pt x="556360" y="445612"/>
                                </a:cubicBezTo>
                                <a:cubicBezTo>
                                  <a:pt x="571956" y="487483"/>
                                  <a:pt x="600798" y="525214"/>
                                  <a:pt x="637526" y="551859"/>
                                </a:cubicBezTo>
                                <a:cubicBezTo>
                                  <a:pt x="671562" y="576523"/>
                                  <a:pt x="697623" y="602088"/>
                                  <a:pt x="727544" y="640073"/>
                                </a:cubicBezTo>
                                <a:cubicBezTo>
                                  <a:pt x="785379" y="713530"/>
                                  <a:pt x="832408" y="799865"/>
                                  <a:pt x="867320" y="896703"/>
                                </a:cubicBezTo>
                                <a:cubicBezTo>
                                  <a:pt x="886611" y="950170"/>
                                  <a:pt x="897089" y="1002557"/>
                                  <a:pt x="908188" y="1058031"/>
                                </a:cubicBezTo>
                                <a:cubicBezTo>
                                  <a:pt x="910729" y="1070756"/>
                                  <a:pt x="913281" y="1083532"/>
                                  <a:pt x="915961" y="1096346"/>
                                </a:cubicBezTo>
                                <a:cubicBezTo>
                                  <a:pt x="922730" y="1128833"/>
                                  <a:pt x="932331" y="1160812"/>
                                  <a:pt x="941640" y="1191749"/>
                                </a:cubicBezTo>
                                <a:cubicBezTo>
                                  <a:pt x="955712" y="1238600"/>
                                  <a:pt x="970253" y="1287063"/>
                                  <a:pt x="975283" y="1338269"/>
                                </a:cubicBezTo>
                                <a:cubicBezTo>
                                  <a:pt x="981112" y="1398048"/>
                                  <a:pt x="980579" y="1483989"/>
                                  <a:pt x="944879" y="1553915"/>
                                </a:cubicBezTo>
                                <a:cubicBezTo>
                                  <a:pt x="929969" y="1583189"/>
                                  <a:pt x="899413" y="1599685"/>
                                  <a:pt x="869873" y="1615637"/>
                                </a:cubicBezTo>
                                <a:cubicBezTo>
                                  <a:pt x="848549" y="1627156"/>
                                  <a:pt x="826489" y="1639068"/>
                                  <a:pt x="810627" y="1655617"/>
                                </a:cubicBezTo>
                                <a:cubicBezTo>
                                  <a:pt x="779461" y="1688141"/>
                                  <a:pt x="763396" y="1730419"/>
                                  <a:pt x="750645" y="1771250"/>
                                </a:cubicBezTo>
                                <a:cubicBezTo>
                                  <a:pt x="738567" y="1809985"/>
                                  <a:pt x="712113" y="1835385"/>
                                  <a:pt x="685342" y="1857077"/>
                                </a:cubicBezTo>
                                <a:cubicBezTo>
                                  <a:pt x="666012" y="1872723"/>
                                  <a:pt x="655331" y="1890643"/>
                                  <a:pt x="655255" y="1907521"/>
                                </a:cubicBezTo>
                                <a:cubicBezTo>
                                  <a:pt x="655192" y="1921211"/>
                                  <a:pt x="662062" y="1933848"/>
                                  <a:pt x="675677" y="1945062"/>
                                </a:cubicBezTo>
                                <a:cubicBezTo>
                                  <a:pt x="700721" y="1965713"/>
                                  <a:pt x="725220" y="1973332"/>
                                  <a:pt x="753604" y="1982171"/>
                                </a:cubicBezTo>
                                <a:cubicBezTo>
                                  <a:pt x="759421" y="1983975"/>
                                  <a:pt x="765377" y="1985829"/>
                                  <a:pt x="771511" y="1987861"/>
                                </a:cubicBezTo>
                                <a:cubicBezTo>
                                  <a:pt x="791488" y="1994453"/>
                                  <a:pt x="811389" y="2001348"/>
                                  <a:pt x="831265" y="2008245"/>
                                </a:cubicBezTo>
                                <a:cubicBezTo>
                                  <a:pt x="853210" y="2015877"/>
                                  <a:pt x="875905" y="2023752"/>
                                  <a:pt x="898371" y="2031054"/>
                                </a:cubicBezTo>
                                <a:cubicBezTo>
                                  <a:pt x="907312" y="2033962"/>
                                  <a:pt x="916139" y="2036490"/>
                                  <a:pt x="924800" y="2038966"/>
                                </a:cubicBezTo>
                                <a:cubicBezTo>
                                  <a:pt x="959179" y="2048822"/>
                                  <a:pt x="991627" y="2058105"/>
                                  <a:pt x="1019809" y="2087391"/>
                                </a:cubicBezTo>
                                <a:cubicBezTo>
                                  <a:pt x="1036484" y="2104714"/>
                                  <a:pt x="1049590" y="2125199"/>
                                  <a:pt x="1062265" y="2144999"/>
                                </a:cubicBezTo>
                                <a:cubicBezTo>
                                  <a:pt x="1067281" y="2152873"/>
                                  <a:pt x="1072311" y="2160721"/>
                                  <a:pt x="1077543" y="2168392"/>
                                </a:cubicBezTo>
                                <a:cubicBezTo>
                                  <a:pt x="1090256" y="2186959"/>
                                  <a:pt x="1111516" y="2218048"/>
                                  <a:pt x="1136535" y="2226774"/>
                                </a:cubicBezTo>
                                <a:cubicBezTo>
                                  <a:pt x="1145856" y="2230025"/>
                                  <a:pt x="1155280" y="2231066"/>
                                  <a:pt x="1165275" y="2232171"/>
                                </a:cubicBezTo>
                                <a:cubicBezTo>
                                  <a:pt x="1178991" y="2233695"/>
                                  <a:pt x="1193189" y="2235257"/>
                                  <a:pt x="1207185" y="2242953"/>
                                </a:cubicBezTo>
                                <a:cubicBezTo>
                                  <a:pt x="1211515" y="2245328"/>
                                  <a:pt x="1215681" y="2247995"/>
                                  <a:pt x="1219834" y="2250675"/>
                                </a:cubicBezTo>
                                <a:cubicBezTo>
                                  <a:pt x="1226641" y="2255044"/>
                                  <a:pt x="1233067" y="2259158"/>
                                  <a:pt x="1240167" y="2262016"/>
                                </a:cubicBezTo>
                                <a:cubicBezTo>
                                  <a:pt x="1254517" y="2267744"/>
                                  <a:pt x="1266329" y="2267921"/>
                                  <a:pt x="1276336" y="2262486"/>
                                </a:cubicBezTo>
                                <a:cubicBezTo>
                                  <a:pt x="1300085" y="2249570"/>
                                  <a:pt x="1308327" y="2207546"/>
                                  <a:pt x="1314335" y="2176875"/>
                                </a:cubicBezTo>
                                <a:lnTo>
                                  <a:pt x="1316125" y="2167871"/>
                                </a:lnTo>
                                <a:cubicBezTo>
                                  <a:pt x="1341576" y="2043017"/>
                                  <a:pt x="1451558" y="1939004"/>
                                  <a:pt x="1577631" y="1920539"/>
                                </a:cubicBezTo>
                                <a:cubicBezTo>
                                  <a:pt x="1591309" y="1918532"/>
                                  <a:pt x="1605647" y="1917579"/>
                                  <a:pt x="1620811" y="1916564"/>
                                </a:cubicBezTo>
                                <a:cubicBezTo>
                                  <a:pt x="1659508" y="1913972"/>
                                  <a:pt x="1699500" y="1911293"/>
                                  <a:pt x="1729485" y="1890541"/>
                                </a:cubicBezTo>
                                <a:cubicBezTo>
                                  <a:pt x="1746744" y="1878603"/>
                                  <a:pt x="1762759" y="1864240"/>
                                  <a:pt x="1778227" y="1850358"/>
                                </a:cubicBezTo>
                                <a:cubicBezTo>
                                  <a:pt x="1799500" y="1831283"/>
                                  <a:pt x="1821471" y="1811560"/>
                                  <a:pt x="1847925" y="1796662"/>
                                </a:cubicBezTo>
                                <a:cubicBezTo>
                                  <a:pt x="1964232" y="1731143"/>
                                  <a:pt x="2128951" y="1772495"/>
                                  <a:pt x="2200452" y="1885144"/>
                                </a:cubicBezTo>
                                <a:lnTo>
                                  <a:pt x="2202966" y="1889131"/>
                                </a:lnTo>
                                <a:cubicBezTo>
                                  <a:pt x="2212999" y="1905121"/>
                                  <a:pt x="2223401" y="1921656"/>
                                  <a:pt x="2240203" y="1925072"/>
                                </a:cubicBezTo>
                                <a:cubicBezTo>
                                  <a:pt x="2258872" y="1928832"/>
                                  <a:pt x="2277858" y="1915217"/>
                                  <a:pt x="2296934" y="1884610"/>
                                </a:cubicBezTo>
                                <a:cubicBezTo>
                                  <a:pt x="2349118" y="1800968"/>
                                  <a:pt x="2395117" y="1712322"/>
                                  <a:pt x="2433674" y="1621124"/>
                                </a:cubicBezTo>
                                <a:cubicBezTo>
                                  <a:pt x="2443682" y="1597437"/>
                                  <a:pt x="2452369" y="1572343"/>
                                  <a:pt x="2460751" y="1548060"/>
                                </a:cubicBezTo>
                                <a:cubicBezTo>
                                  <a:pt x="2480665" y="1490364"/>
                                  <a:pt x="2501277" y="1430712"/>
                                  <a:pt x="2541891" y="1383252"/>
                                </a:cubicBezTo>
                                <a:cubicBezTo>
                                  <a:pt x="2579648" y="1339107"/>
                                  <a:pt x="2649473" y="1302188"/>
                                  <a:pt x="2713557" y="1325455"/>
                                </a:cubicBezTo>
                                <a:cubicBezTo>
                                  <a:pt x="2782035" y="1350322"/>
                                  <a:pt x="2811398" y="1426839"/>
                                  <a:pt x="2837306" y="1494352"/>
                                </a:cubicBezTo>
                                <a:cubicBezTo>
                                  <a:pt x="2858362" y="1549203"/>
                                  <a:pt x="2881184" y="1580255"/>
                                  <a:pt x="2924796" y="1613745"/>
                                </a:cubicBezTo>
                                <a:cubicBezTo>
                                  <a:pt x="2953828" y="1636020"/>
                                  <a:pt x="2981591" y="1661433"/>
                                  <a:pt x="2988233" y="1696307"/>
                                </a:cubicBezTo>
                                <a:cubicBezTo>
                                  <a:pt x="2990874" y="1709985"/>
                                  <a:pt x="2989846" y="1723904"/>
                                  <a:pt x="2988855" y="1737366"/>
                                </a:cubicBezTo>
                                <a:cubicBezTo>
                                  <a:pt x="2988233" y="1745749"/>
                                  <a:pt x="2987610" y="1754422"/>
                                  <a:pt x="2987890" y="1762804"/>
                                </a:cubicBezTo>
                                <a:cubicBezTo>
                                  <a:pt x="2990544" y="1842306"/>
                                  <a:pt x="3106254" y="1840871"/>
                                  <a:pt x="3183051" y="1839779"/>
                                </a:cubicBezTo>
                                <a:cubicBezTo>
                                  <a:pt x="3196907" y="1839589"/>
                                  <a:pt x="3208870" y="1839437"/>
                                  <a:pt x="3218674" y="1839805"/>
                                </a:cubicBezTo>
                                <a:cubicBezTo>
                                  <a:pt x="3325011" y="1843830"/>
                                  <a:pt x="3432784" y="1844160"/>
                                  <a:pt x="3538994" y="1840833"/>
                                </a:cubicBezTo>
                                <a:cubicBezTo>
                                  <a:pt x="3547312" y="1840567"/>
                                  <a:pt x="3555516" y="1840249"/>
                                  <a:pt x="3563644" y="1839919"/>
                                </a:cubicBezTo>
                                <a:cubicBezTo>
                                  <a:pt x="3624909" y="1837531"/>
                                  <a:pt x="3682808" y="1835194"/>
                                  <a:pt x="3742435" y="1862804"/>
                                </a:cubicBezTo>
                                <a:cubicBezTo>
                                  <a:pt x="3793006" y="1886236"/>
                                  <a:pt x="3839463" y="1925847"/>
                                  <a:pt x="3880484" y="1980533"/>
                                </a:cubicBezTo>
                                <a:cubicBezTo>
                                  <a:pt x="3884980" y="1986540"/>
                                  <a:pt x="3889425" y="1992725"/>
                                  <a:pt x="3893883" y="1998935"/>
                                </a:cubicBezTo>
                                <a:cubicBezTo>
                                  <a:pt x="3916666" y="2030685"/>
                                  <a:pt x="3940225" y="2063515"/>
                                  <a:pt x="3975912" y="2075999"/>
                                </a:cubicBezTo>
                                <a:cubicBezTo>
                                  <a:pt x="3983964" y="2078819"/>
                                  <a:pt x="3992637" y="2081994"/>
                                  <a:pt x="4001705" y="2085321"/>
                                </a:cubicBezTo>
                                <a:cubicBezTo>
                                  <a:pt x="4058246" y="2106048"/>
                                  <a:pt x="4135652" y="2134432"/>
                                  <a:pt x="4164189" y="2108727"/>
                                </a:cubicBezTo>
                                <a:cubicBezTo>
                                  <a:pt x="4177181" y="2097005"/>
                                  <a:pt x="4179455" y="2074031"/>
                                  <a:pt x="4170946" y="2040439"/>
                                </a:cubicBezTo>
                                <a:cubicBezTo>
                                  <a:pt x="4163656" y="2011673"/>
                                  <a:pt x="4145139" y="1980864"/>
                                  <a:pt x="4125518" y="1948237"/>
                                </a:cubicBezTo>
                                <a:cubicBezTo>
                                  <a:pt x="4082223" y="1876203"/>
                                  <a:pt x="4033163" y="1794580"/>
                                  <a:pt x="4112056" y="1724870"/>
                                </a:cubicBezTo>
                                <a:cubicBezTo>
                                  <a:pt x="4160328" y="1682197"/>
                                  <a:pt x="4236490" y="1689640"/>
                                  <a:pt x="4297628" y="1695621"/>
                                </a:cubicBezTo>
                                <a:lnTo>
                                  <a:pt x="4307585" y="1696586"/>
                                </a:lnTo>
                                <a:cubicBezTo>
                                  <a:pt x="4395368" y="1704943"/>
                                  <a:pt x="4458054" y="1696688"/>
                                  <a:pt x="4531194" y="1667161"/>
                                </a:cubicBezTo>
                                <a:cubicBezTo>
                                  <a:pt x="4545278" y="1661484"/>
                                  <a:pt x="4559299" y="1655528"/>
                                  <a:pt x="4573345" y="1649558"/>
                                </a:cubicBezTo>
                                <a:cubicBezTo>
                                  <a:pt x="4630241" y="1625365"/>
                                  <a:pt x="4689055" y="1600359"/>
                                  <a:pt x="4751463" y="1594720"/>
                                </a:cubicBezTo>
                                <a:cubicBezTo>
                                  <a:pt x="4847284" y="1586046"/>
                                  <a:pt x="4939562" y="1623511"/>
                                  <a:pt x="5028666" y="1659731"/>
                                </a:cubicBezTo>
                                <a:cubicBezTo>
                                  <a:pt x="5047792" y="1667516"/>
                                  <a:pt x="5066855" y="1675251"/>
                                  <a:pt x="5085867" y="1682528"/>
                                </a:cubicBezTo>
                                <a:cubicBezTo>
                                  <a:pt x="5238025" y="1740694"/>
                                  <a:pt x="5395531" y="1773371"/>
                                  <a:pt x="5554001" y="1779645"/>
                                </a:cubicBezTo>
                                <a:cubicBezTo>
                                  <a:pt x="5612421" y="1781994"/>
                                  <a:pt x="5673508" y="1773612"/>
                                  <a:pt x="5732614" y="1765509"/>
                                </a:cubicBezTo>
                                <a:cubicBezTo>
                                  <a:pt x="5768733" y="1760569"/>
                                  <a:pt x="5806096" y="1755464"/>
                                  <a:pt x="5842139" y="1752911"/>
                                </a:cubicBezTo>
                                <a:lnTo>
                                  <a:pt x="5847778" y="1752517"/>
                                </a:lnTo>
                                <a:cubicBezTo>
                                  <a:pt x="5977203" y="1743348"/>
                                  <a:pt x="6088963" y="1735398"/>
                                  <a:pt x="6210884" y="1781626"/>
                                </a:cubicBezTo>
                                <a:cubicBezTo>
                                  <a:pt x="6330352" y="1826940"/>
                                  <a:pt x="6435241" y="1872723"/>
                                  <a:pt x="6508850" y="1974526"/>
                                </a:cubicBezTo>
                                <a:cubicBezTo>
                                  <a:pt x="6541006" y="2018989"/>
                                  <a:pt x="6569569" y="2090172"/>
                                  <a:pt x="6581621" y="2155869"/>
                                </a:cubicBezTo>
                                <a:cubicBezTo>
                                  <a:pt x="6586104" y="2180317"/>
                                  <a:pt x="6582409" y="2205641"/>
                                  <a:pt x="6578840" y="2230139"/>
                                </a:cubicBezTo>
                                <a:cubicBezTo>
                                  <a:pt x="6573328" y="2268036"/>
                                  <a:pt x="6568109" y="2303837"/>
                                  <a:pt x="6590879" y="2336197"/>
                                </a:cubicBezTo>
                                <a:cubicBezTo>
                                  <a:pt x="6608990" y="2361927"/>
                                  <a:pt x="6639381" y="2375757"/>
                                  <a:pt x="6668768" y="2389143"/>
                                </a:cubicBezTo>
                                <a:cubicBezTo>
                                  <a:pt x="6674026" y="2391543"/>
                                  <a:pt x="6679259" y="2393918"/>
                                  <a:pt x="6684415" y="2396357"/>
                                </a:cubicBezTo>
                                <a:cubicBezTo>
                                  <a:pt x="6749718" y="2427306"/>
                                  <a:pt x="6807491" y="2472747"/>
                                  <a:pt x="6863370" y="2516689"/>
                                </a:cubicBezTo>
                                <a:cubicBezTo>
                                  <a:pt x="6885799" y="2534329"/>
                                  <a:pt x="6909002" y="2552567"/>
                                  <a:pt x="6932331" y="2569598"/>
                                </a:cubicBezTo>
                                <a:cubicBezTo>
                                  <a:pt x="7027353" y="2638901"/>
                                  <a:pt x="7151344" y="2683263"/>
                                  <a:pt x="7322552" y="2709183"/>
                                </a:cubicBezTo>
                                <a:cubicBezTo>
                                  <a:pt x="7431556" y="2725642"/>
                                  <a:pt x="7536217" y="2694121"/>
                                  <a:pt x="7637499" y="2663641"/>
                                </a:cubicBezTo>
                                <a:cubicBezTo>
                                  <a:pt x="7650898" y="2659590"/>
                                  <a:pt x="7664284" y="2655564"/>
                                  <a:pt x="7677708" y="2651627"/>
                                </a:cubicBezTo>
                                <a:cubicBezTo>
                                  <a:pt x="7708347" y="2642648"/>
                                  <a:pt x="7739649" y="2636155"/>
                                  <a:pt x="7771331" y="2632160"/>
                                </a:cubicBezTo>
                                <a:lnTo>
                                  <a:pt x="7772400" y="2632111"/>
                                </a:lnTo>
                                <a:lnTo>
                                  <a:pt x="7772400" y="2639978"/>
                                </a:lnTo>
                                <a:lnTo>
                                  <a:pt x="7772272" y="2639984"/>
                                </a:lnTo>
                                <a:cubicBezTo>
                                  <a:pt x="7741017" y="2643927"/>
                                  <a:pt x="7710156" y="2650338"/>
                                  <a:pt x="7679918" y="2659196"/>
                                </a:cubicBezTo>
                                <a:cubicBezTo>
                                  <a:pt x="7666519" y="2663133"/>
                                  <a:pt x="7653146" y="2667146"/>
                                  <a:pt x="7639760" y="2671184"/>
                                </a:cubicBezTo>
                                <a:cubicBezTo>
                                  <a:pt x="7537664" y="2701931"/>
                                  <a:pt x="7432026" y="2733745"/>
                                  <a:pt x="7321384" y="2716968"/>
                                </a:cubicBezTo>
                                <a:cubicBezTo>
                                  <a:pt x="7148867" y="2690857"/>
                                  <a:pt x="7023759" y="2646051"/>
                                  <a:pt x="6927684" y="2575973"/>
                                </a:cubicBezTo>
                                <a:cubicBezTo>
                                  <a:pt x="6904239" y="2558866"/>
                                  <a:pt x="6880986" y="2540578"/>
                                  <a:pt x="6858506" y="2522900"/>
                                </a:cubicBezTo>
                                <a:cubicBezTo>
                                  <a:pt x="6802957" y="2479224"/>
                                  <a:pt x="6745527" y="2434063"/>
                                  <a:pt x="6681024" y="2403481"/>
                                </a:cubicBezTo>
                                <a:cubicBezTo>
                                  <a:pt x="6675919" y="2401056"/>
                                  <a:pt x="6670724" y="2398693"/>
                                  <a:pt x="6665505" y="2396319"/>
                                </a:cubicBezTo>
                                <a:cubicBezTo>
                                  <a:pt x="6635164" y="2382501"/>
                                  <a:pt x="6603758" y="2368214"/>
                                  <a:pt x="6584441" y="2340743"/>
                                </a:cubicBezTo>
                                <a:cubicBezTo>
                                  <a:pt x="6559853" y="2305793"/>
                                  <a:pt x="6565531" y="2266766"/>
                                  <a:pt x="6571042" y="2229009"/>
                                </a:cubicBezTo>
                                <a:cubicBezTo>
                                  <a:pt x="6574522" y="2205133"/>
                                  <a:pt x="6578116" y="2180469"/>
                                  <a:pt x="6573862" y="2157292"/>
                                </a:cubicBezTo>
                                <a:cubicBezTo>
                                  <a:pt x="6562012" y="2092661"/>
                                  <a:pt x="6533984" y="2022736"/>
                                  <a:pt x="6502475" y="1979149"/>
                                </a:cubicBezTo>
                                <a:cubicBezTo>
                                  <a:pt x="6430136" y="1879111"/>
                                  <a:pt x="6326339" y="1833849"/>
                                  <a:pt x="6208077" y="1789005"/>
                                </a:cubicBezTo>
                                <a:cubicBezTo>
                                  <a:pt x="6087795" y="1743399"/>
                                  <a:pt x="5976797" y="1751260"/>
                                  <a:pt x="5848324" y="1760379"/>
                                </a:cubicBezTo>
                                <a:lnTo>
                                  <a:pt x="5842697" y="1760785"/>
                                </a:lnTo>
                                <a:cubicBezTo>
                                  <a:pt x="5806909" y="1763313"/>
                                  <a:pt x="5769672" y="1768405"/>
                                  <a:pt x="5733681" y="1773333"/>
                                </a:cubicBezTo>
                                <a:cubicBezTo>
                                  <a:pt x="5674207" y="1781461"/>
                                  <a:pt x="5612574" y="1789881"/>
                                  <a:pt x="5553697" y="1787531"/>
                                </a:cubicBezTo>
                                <a:cubicBezTo>
                                  <a:pt x="5394362" y="1781207"/>
                                  <a:pt x="5236006" y="1748365"/>
                                  <a:pt x="5083060" y="1689894"/>
                                </a:cubicBezTo>
                                <a:cubicBezTo>
                                  <a:pt x="5063972" y="1682604"/>
                                  <a:pt x="5044871" y="1674832"/>
                                  <a:pt x="5025694" y="1667046"/>
                                </a:cubicBezTo>
                                <a:cubicBezTo>
                                  <a:pt x="4937505" y="1631169"/>
                                  <a:pt x="4846319" y="1594035"/>
                                  <a:pt x="4752174" y="1602581"/>
                                </a:cubicBezTo>
                                <a:cubicBezTo>
                                  <a:pt x="4691011" y="1608093"/>
                                  <a:pt x="4632769" y="1632858"/>
                                  <a:pt x="4576419" y="1656811"/>
                                </a:cubicBezTo>
                                <a:cubicBezTo>
                                  <a:pt x="4562334" y="1662805"/>
                                  <a:pt x="4548263" y="1668773"/>
                                  <a:pt x="4534153" y="1674476"/>
                                </a:cubicBezTo>
                                <a:cubicBezTo>
                                  <a:pt x="4459731" y="1704524"/>
                                  <a:pt x="4395952" y="1712919"/>
                                  <a:pt x="4306836" y="1704436"/>
                                </a:cubicBezTo>
                                <a:lnTo>
                                  <a:pt x="4296866" y="1703457"/>
                                </a:lnTo>
                                <a:cubicBezTo>
                                  <a:pt x="4237240" y="1697628"/>
                                  <a:pt x="4163008" y="1690377"/>
                                  <a:pt x="4117263" y="1730775"/>
                                </a:cubicBezTo>
                                <a:cubicBezTo>
                                  <a:pt x="4043298" y="1796142"/>
                                  <a:pt x="4088535" y="1871390"/>
                                  <a:pt x="4132274" y="1944186"/>
                                </a:cubicBezTo>
                                <a:cubicBezTo>
                                  <a:pt x="4152201" y="1977320"/>
                                  <a:pt x="4171009" y="2008613"/>
                                  <a:pt x="4178578" y="2038496"/>
                                </a:cubicBezTo>
                                <a:cubicBezTo>
                                  <a:pt x="4188002" y="2075656"/>
                                  <a:pt x="4185017" y="2100549"/>
                                  <a:pt x="4169447" y="2114582"/>
                                </a:cubicBezTo>
                                <a:cubicBezTo>
                                  <a:pt x="4137469" y="2143449"/>
                                  <a:pt x="4060659" y="2115318"/>
                                  <a:pt x="3999000" y="2092725"/>
                                </a:cubicBezTo>
                                <a:cubicBezTo>
                                  <a:pt x="3989983" y="2089411"/>
                                  <a:pt x="3981335" y="2086248"/>
                                  <a:pt x="3973296" y="2083441"/>
                                </a:cubicBezTo>
                                <a:cubicBezTo>
                                  <a:pt x="3935272" y="2070132"/>
                                  <a:pt x="3910977" y="2036273"/>
                                  <a:pt x="3887469" y="2003546"/>
                                </a:cubicBezTo>
                                <a:cubicBezTo>
                                  <a:pt x="3883062" y="1997361"/>
                                  <a:pt x="3878642" y="1991227"/>
                                  <a:pt x="3874172" y="1985258"/>
                                </a:cubicBezTo>
                                <a:cubicBezTo>
                                  <a:pt x="3833951" y="1931638"/>
                                  <a:pt x="3788510" y="1892840"/>
                                  <a:pt x="3739108" y="1869967"/>
                                </a:cubicBezTo>
                                <a:cubicBezTo>
                                  <a:pt x="3681221" y="1843157"/>
                                  <a:pt x="3624236" y="1845443"/>
                                  <a:pt x="3563974" y="1847806"/>
                                </a:cubicBezTo>
                                <a:cubicBezTo>
                                  <a:pt x="3555808" y="1848136"/>
                                  <a:pt x="3547566" y="1848453"/>
                                  <a:pt x="3539248" y="1848720"/>
                                </a:cubicBezTo>
                                <a:cubicBezTo>
                                  <a:pt x="3432847" y="1852047"/>
                                  <a:pt x="3324872" y="1851704"/>
                                  <a:pt x="3218370" y="1847691"/>
                                </a:cubicBezTo>
                                <a:cubicBezTo>
                                  <a:pt x="3208794" y="1847323"/>
                                  <a:pt x="3196919" y="1847476"/>
                                  <a:pt x="3183140" y="1847666"/>
                                </a:cubicBezTo>
                                <a:cubicBezTo>
                                  <a:pt x="3108260" y="1848669"/>
                                  <a:pt x="2982924" y="1850295"/>
                                  <a:pt x="2980003" y="1763072"/>
                                </a:cubicBezTo>
                                <a:cubicBezTo>
                                  <a:pt x="2979711" y="1754257"/>
                                  <a:pt x="2980359" y="1745380"/>
                                  <a:pt x="2980981" y="1736795"/>
                                </a:cubicBezTo>
                                <a:cubicBezTo>
                                  <a:pt x="2981984" y="1723244"/>
                                  <a:pt x="2982924" y="1710442"/>
                                  <a:pt x="2980511" y="1697780"/>
                                </a:cubicBezTo>
                                <a:cubicBezTo>
                                  <a:pt x="2974326" y="1665497"/>
                                  <a:pt x="2947771" y="1641316"/>
                                  <a:pt x="2919996" y="1619993"/>
                                </a:cubicBezTo>
                                <a:cubicBezTo>
                                  <a:pt x="2875089" y="1585513"/>
                                  <a:pt x="2851581" y="1553559"/>
                                  <a:pt x="2830219" y="1497882"/>
                                </a:cubicBezTo>
                                <a:cubicBezTo>
                                  <a:pt x="2804641" y="1431245"/>
                                  <a:pt x="2775965" y="1356493"/>
                                  <a:pt x="2710877" y="1332859"/>
                                </a:cubicBezTo>
                                <a:cubicBezTo>
                                  <a:pt x="2650273" y="1310862"/>
                                  <a:pt x="2583915" y="1346232"/>
                                  <a:pt x="2547886" y="1388370"/>
                                </a:cubicBezTo>
                                <a:cubicBezTo>
                                  <a:pt x="2508249" y="1434700"/>
                                  <a:pt x="2487891" y="1493628"/>
                                  <a:pt x="2468206" y="1550626"/>
                                </a:cubicBezTo>
                                <a:cubicBezTo>
                                  <a:pt x="2459773" y="1575035"/>
                                  <a:pt x="2451061" y="1600270"/>
                                  <a:pt x="2440952" y="1624197"/>
                                </a:cubicBezTo>
                                <a:cubicBezTo>
                                  <a:pt x="2402217" y="1715777"/>
                                  <a:pt x="2356014" y="1804791"/>
                                  <a:pt x="2303614" y="1888789"/>
                                </a:cubicBezTo>
                                <a:cubicBezTo>
                                  <a:pt x="2282595" y="1922482"/>
                                  <a:pt x="2260662" y="1937252"/>
                                  <a:pt x="2238641" y="1932794"/>
                                </a:cubicBezTo>
                                <a:cubicBezTo>
                                  <a:pt x="2218511" y="1928717"/>
                                  <a:pt x="2206700" y="1909908"/>
                                  <a:pt x="2196299" y="1893322"/>
                                </a:cubicBezTo>
                                <a:lnTo>
                                  <a:pt x="2193797" y="1889360"/>
                                </a:lnTo>
                                <a:cubicBezTo>
                                  <a:pt x="2124404" y="1780089"/>
                                  <a:pt x="1964587" y="1739970"/>
                                  <a:pt x="1851798" y="1803521"/>
                                </a:cubicBezTo>
                                <a:cubicBezTo>
                                  <a:pt x="1826094" y="1818012"/>
                                  <a:pt x="1804440" y="1837442"/>
                                  <a:pt x="1783498" y="1856226"/>
                                </a:cubicBezTo>
                                <a:cubicBezTo>
                                  <a:pt x="1767839" y="1870272"/>
                                  <a:pt x="1751646" y="1884814"/>
                                  <a:pt x="1733981" y="1897031"/>
                                </a:cubicBezTo>
                                <a:cubicBezTo>
                                  <a:pt x="1702205" y="1919015"/>
                                  <a:pt x="1661083" y="1921770"/>
                                  <a:pt x="1621344" y="1924438"/>
                                </a:cubicBezTo>
                                <a:cubicBezTo>
                                  <a:pt x="1606333" y="1925428"/>
                                  <a:pt x="1592147" y="1926380"/>
                                  <a:pt x="1578774" y="1928349"/>
                                </a:cubicBezTo>
                                <a:cubicBezTo>
                                  <a:pt x="1455876" y="1946332"/>
                                  <a:pt x="1348663" y="2047742"/>
                                  <a:pt x="1323847" y="2169446"/>
                                </a:cubicBezTo>
                                <a:lnTo>
                                  <a:pt x="1322082" y="2178399"/>
                                </a:lnTo>
                                <a:cubicBezTo>
                                  <a:pt x="1315770" y="2210606"/>
                                  <a:pt x="1307108" y="2254714"/>
                                  <a:pt x="1280108" y="2269421"/>
                                </a:cubicBezTo>
                                <a:cubicBezTo>
                                  <a:pt x="1268094" y="2275948"/>
                                  <a:pt x="1253679" y="2275910"/>
                                  <a:pt x="1237233" y="2269331"/>
                                </a:cubicBezTo>
                                <a:cubicBezTo>
                                  <a:pt x="1229435" y="2266208"/>
                                  <a:pt x="1222399" y="2261686"/>
                                  <a:pt x="1215592" y="2257304"/>
                                </a:cubicBezTo>
                                <a:cubicBezTo>
                                  <a:pt x="1211566" y="2254726"/>
                                  <a:pt x="1207553" y="2252148"/>
                                  <a:pt x="1203400" y="2249862"/>
                                </a:cubicBezTo>
                                <a:cubicBezTo>
                                  <a:pt x="1190764" y="2242915"/>
                                  <a:pt x="1177962" y="2241506"/>
                                  <a:pt x="1164386" y="2240007"/>
                                </a:cubicBezTo>
                                <a:cubicBezTo>
                                  <a:pt x="1154416" y="2238902"/>
                                  <a:pt x="1144104" y="2237759"/>
                                  <a:pt x="1133956" y="2234229"/>
                                </a:cubicBezTo>
                                <a:cubicBezTo>
                                  <a:pt x="1108595" y="2225377"/>
                                  <a:pt x="1088186" y="2197906"/>
                                  <a:pt x="1071053" y="2172850"/>
                                </a:cubicBezTo>
                                <a:cubicBezTo>
                                  <a:pt x="1065757" y="2165102"/>
                                  <a:pt x="1060690" y="2157178"/>
                                  <a:pt x="1055623" y="2149253"/>
                                </a:cubicBezTo>
                                <a:cubicBezTo>
                                  <a:pt x="1043151" y="2129771"/>
                                  <a:pt x="1030261" y="2109616"/>
                                  <a:pt x="1014145" y="2092852"/>
                                </a:cubicBezTo>
                                <a:cubicBezTo>
                                  <a:pt x="987411" y="2065103"/>
                                  <a:pt x="955953" y="2056099"/>
                                  <a:pt x="922628" y="2046548"/>
                                </a:cubicBezTo>
                                <a:cubicBezTo>
                                  <a:pt x="913878" y="2044046"/>
                                  <a:pt x="904963" y="2041493"/>
                                  <a:pt x="895933" y="2038559"/>
                                </a:cubicBezTo>
                                <a:cubicBezTo>
                                  <a:pt x="873391" y="2031232"/>
                                  <a:pt x="850670" y="2023332"/>
                                  <a:pt x="828674" y="2015700"/>
                                </a:cubicBezTo>
                                <a:cubicBezTo>
                                  <a:pt x="808824" y="2008804"/>
                                  <a:pt x="788999" y="2001920"/>
                                  <a:pt x="769047" y="1995342"/>
                                </a:cubicBezTo>
                                <a:cubicBezTo>
                                  <a:pt x="762951" y="1993335"/>
                                  <a:pt x="757033" y="1991493"/>
                                  <a:pt x="751242" y="1989690"/>
                                </a:cubicBezTo>
                                <a:cubicBezTo>
                                  <a:pt x="722083" y="1980609"/>
                                  <a:pt x="696911" y="1972773"/>
                                  <a:pt x="670648" y="1951145"/>
                                </a:cubicBezTo>
                                <a:cubicBezTo>
                                  <a:pt x="655128" y="1938357"/>
                                  <a:pt x="647305" y="1923662"/>
                                  <a:pt x="647369" y="1907495"/>
                                </a:cubicBezTo>
                                <a:cubicBezTo>
                                  <a:pt x="647470" y="1888192"/>
                                  <a:pt x="659180" y="1868113"/>
                                  <a:pt x="680376" y="1850955"/>
                                </a:cubicBezTo>
                                <a:cubicBezTo>
                                  <a:pt x="706208" y="1830051"/>
                                  <a:pt x="731671" y="1805642"/>
                                  <a:pt x="743127" y="1768901"/>
                                </a:cubicBezTo>
                                <a:cubicBezTo>
                                  <a:pt x="756157" y="1727156"/>
                                  <a:pt x="772667" y="1683862"/>
                                  <a:pt x="804937" y="1650168"/>
                                </a:cubicBezTo>
                                <a:cubicBezTo>
                                  <a:pt x="821651" y="1632706"/>
                                  <a:pt x="844257" y="1620501"/>
                                  <a:pt x="866126" y="1608703"/>
                                </a:cubicBezTo>
                                <a:cubicBezTo>
                                  <a:pt x="895908" y="1592612"/>
                                  <a:pt x="924051" y="1577410"/>
                                  <a:pt x="937868" y="1550321"/>
                                </a:cubicBezTo>
                                <a:cubicBezTo>
                                  <a:pt x="972679" y="1482096"/>
                                  <a:pt x="973149" y="1397768"/>
                                  <a:pt x="967421" y="1339044"/>
                                </a:cubicBezTo>
                                <a:cubicBezTo>
                                  <a:pt x="962494" y="1288587"/>
                                  <a:pt x="948054" y="1240517"/>
                                  <a:pt x="934071" y="1194023"/>
                                </a:cubicBezTo>
                                <a:cubicBezTo>
                                  <a:pt x="924749" y="1162920"/>
                                  <a:pt x="915072" y="1130776"/>
                                  <a:pt x="908239" y="1097959"/>
                                </a:cubicBezTo>
                                <a:cubicBezTo>
                                  <a:pt x="905559" y="1085120"/>
                                  <a:pt x="903007" y="1072331"/>
                                  <a:pt x="900454" y="1059580"/>
                                </a:cubicBezTo>
                                <a:cubicBezTo>
                                  <a:pt x="889418" y="1004412"/>
                                  <a:pt x="878991" y="952303"/>
                                  <a:pt x="859903" y="899382"/>
                                </a:cubicBezTo>
                                <a:cubicBezTo>
                                  <a:pt x="825270" y="803345"/>
                                  <a:pt x="778661" y="717747"/>
                                  <a:pt x="721359" y="644963"/>
                                </a:cubicBezTo>
                                <a:cubicBezTo>
                                  <a:pt x="691920" y="607575"/>
                                  <a:pt x="666292" y="582454"/>
                                  <a:pt x="632916" y="558235"/>
                                </a:cubicBezTo>
                                <a:cubicBezTo>
                                  <a:pt x="594918" y="530701"/>
                                  <a:pt x="565098" y="491674"/>
                                  <a:pt x="548969" y="448380"/>
                                </a:cubicBezTo>
                                <a:cubicBezTo>
                                  <a:pt x="535723" y="412794"/>
                                  <a:pt x="531278" y="374580"/>
                                  <a:pt x="526947" y="337623"/>
                                </a:cubicBezTo>
                                <a:cubicBezTo>
                                  <a:pt x="524267" y="314674"/>
                                  <a:pt x="521512" y="290938"/>
                                  <a:pt x="516660" y="268142"/>
                                </a:cubicBezTo>
                                <a:cubicBezTo>
                                  <a:pt x="499274" y="186480"/>
                                  <a:pt x="420420" y="50146"/>
                                  <a:pt x="323328" y="17278"/>
                                </a:cubicBezTo>
                                <a:cubicBezTo>
                                  <a:pt x="277583" y="1772"/>
                                  <a:pt x="234072" y="11284"/>
                                  <a:pt x="194055" y="45548"/>
                                </a:cubicBezTo>
                                <a:cubicBezTo>
                                  <a:pt x="176237" y="60789"/>
                                  <a:pt x="162406" y="81769"/>
                                  <a:pt x="149046" y="102064"/>
                                </a:cubicBezTo>
                                <a:cubicBezTo>
                                  <a:pt x="128281" y="133547"/>
                                  <a:pt x="106844" y="166109"/>
                                  <a:pt x="70217" y="176829"/>
                                </a:cubicBezTo>
                                <a:cubicBezTo>
                                  <a:pt x="52399" y="182055"/>
                                  <a:pt x="34705" y="180997"/>
                                  <a:pt x="17215" y="176861"/>
                                </a:cubicBezTo>
                                <a:lnTo>
                                  <a:pt x="0" y="170727"/>
                                </a:lnTo>
                                <a:lnTo>
                                  <a:pt x="0" y="162461"/>
                                </a:lnTo>
                                <a:lnTo>
                                  <a:pt x="18704" y="169182"/>
                                </a:lnTo>
                                <a:cubicBezTo>
                                  <a:pt x="35184" y="173136"/>
                                  <a:pt x="51510" y="174098"/>
                                  <a:pt x="68007" y="169272"/>
                                </a:cubicBezTo>
                                <a:cubicBezTo>
                                  <a:pt x="101840" y="159353"/>
                                  <a:pt x="121576" y="129419"/>
                                  <a:pt x="142467" y="97720"/>
                                </a:cubicBezTo>
                                <a:cubicBezTo>
                                  <a:pt x="156145" y="76981"/>
                                  <a:pt x="170280" y="55531"/>
                                  <a:pt x="188911" y="39567"/>
                                </a:cubicBezTo>
                                <a:cubicBezTo>
                                  <a:pt x="220620" y="12412"/>
                                  <a:pt x="254465" y="0"/>
                                  <a:pt x="289904" y="24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3" name="Shape 5793"/>
                        <wps:cNvSpPr/>
                        <wps:spPr>
                          <a:xfrm>
                            <a:off x="272300" y="10009584"/>
                            <a:ext cx="315145" cy="5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145" h="52196">
                                <a:moveTo>
                                  <a:pt x="179265" y="705"/>
                                </a:moveTo>
                                <a:cubicBezTo>
                                  <a:pt x="197872" y="0"/>
                                  <a:pt x="215360" y="1407"/>
                                  <a:pt x="231978" y="4918"/>
                                </a:cubicBezTo>
                                <a:cubicBezTo>
                                  <a:pt x="260153" y="10881"/>
                                  <a:pt x="285721" y="23899"/>
                                  <a:pt x="305747" y="41404"/>
                                </a:cubicBezTo>
                                <a:lnTo>
                                  <a:pt x="315145" y="52196"/>
                                </a:lnTo>
                                <a:lnTo>
                                  <a:pt x="304791" y="52196"/>
                                </a:lnTo>
                                <a:lnTo>
                                  <a:pt x="300293" y="47058"/>
                                </a:lnTo>
                                <a:cubicBezTo>
                                  <a:pt x="281320" y="30569"/>
                                  <a:pt x="257079" y="18291"/>
                                  <a:pt x="230352" y="12640"/>
                                </a:cubicBezTo>
                                <a:cubicBezTo>
                                  <a:pt x="198259" y="5858"/>
                                  <a:pt x="162699" y="7229"/>
                                  <a:pt x="121628" y="16843"/>
                                </a:cubicBezTo>
                                <a:cubicBezTo>
                                  <a:pt x="96986" y="22615"/>
                                  <a:pt x="73208" y="29750"/>
                                  <a:pt x="50098" y="38350"/>
                                </a:cubicBezTo>
                                <a:lnTo>
                                  <a:pt x="19244" y="52196"/>
                                </a:lnTo>
                                <a:lnTo>
                                  <a:pt x="0" y="52196"/>
                                </a:lnTo>
                                <a:lnTo>
                                  <a:pt x="47365" y="30950"/>
                                </a:lnTo>
                                <a:cubicBezTo>
                                  <a:pt x="70777" y="22241"/>
                                  <a:pt x="94869" y="15011"/>
                                  <a:pt x="119837" y="9160"/>
                                </a:cubicBezTo>
                                <a:cubicBezTo>
                                  <a:pt x="140932" y="4225"/>
                                  <a:pt x="160658" y="1409"/>
                                  <a:pt x="179265" y="7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4" name="Shape 5794"/>
                        <wps:cNvSpPr/>
                        <wps:spPr>
                          <a:xfrm>
                            <a:off x="5372368" y="9854189"/>
                            <a:ext cx="1480078" cy="207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0078" h="207590">
                                <a:moveTo>
                                  <a:pt x="442653" y="10323"/>
                                </a:moveTo>
                                <a:cubicBezTo>
                                  <a:pt x="536011" y="7379"/>
                                  <a:pt x="627562" y="19501"/>
                                  <a:pt x="707222" y="47003"/>
                                </a:cubicBezTo>
                                <a:cubicBezTo>
                                  <a:pt x="772919" y="69685"/>
                                  <a:pt x="824126" y="106401"/>
                                  <a:pt x="878329" y="145276"/>
                                </a:cubicBezTo>
                                <a:cubicBezTo>
                                  <a:pt x="887410" y="151778"/>
                                  <a:pt x="896579" y="158356"/>
                                  <a:pt x="905927" y="164935"/>
                                </a:cubicBezTo>
                                <a:cubicBezTo>
                                  <a:pt x="924634" y="178118"/>
                                  <a:pt x="947912" y="194526"/>
                                  <a:pt x="973376" y="195352"/>
                                </a:cubicBezTo>
                                <a:cubicBezTo>
                                  <a:pt x="993582" y="195898"/>
                                  <a:pt x="1014931" y="186766"/>
                                  <a:pt x="1033358" y="169329"/>
                                </a:cubicBezTo>
                                <a:cubicBezTo>
                                  <a:pt x="1045652" y="157658"/>
                                  <a:pt x="1054656" y="143459"/>
                                  <a:pt x="1063381" y="129731"/>
                                </a:cubicBezTo>
                                <a:cubicBezTo>
                                  <a:pt x="1073605" y="113615"/>
                                  <a:pt x="1084171" y="96952"/>
                                  <a:pt x="1100173" y="84036"/>
                                </a:cubicBezTo>
                                <a:cubicBezTo>
                                  <a:pt x="1159825" y="36005"/>
                                  <a:pt x="1256332" y="63005"/>
                                  <a:pt x="1326804" y="104331"/>
                                </a:cubicBezTo>
                                <a:cubicBezTo>
                                  <a:pt x="1364218" y="126257"/>
                                  <a:pt x="1402553" y="149413"/>
                                  <a:pt x="1439675" y="175970"/>
                                </a:cubicBezTo>
                                <a:lnTo>
                                  <a:pt x="1480078" y="207590"/>
                                </a:lnTo>
                                <a:lnTo>
                                  <a:pt x="1467299" y="207590"/>
                                </a:lnTo>
                                <a:lnTo>
                                  <a:pt x="1434865" y="182223"/>
                                </a:lnTo>
                                <a:cubicBezTo>
                                  <a:pt x="1398045" y="155896"/>
                                  <a:pt x="1359982" y="132905"/>
                                  <a:pt x="1322829" y="111125"/>
                                </a:cubicBezTo>
                                <a:cubicBezTo>
                                  <a:pt x="1254630" y="71158"/>
                                  <a:pt x="1161628" y="44641"/>
                                  <a:pt x="1105138" y="90183"/>
                                </a:cubicBezTo>
                                <a:cubicBezTo>
                                  <a:pt x="1090127" y="102274"/>
                                  <a:pt x="1080361" y="117653"/>
                                  <a:pt x="1070036" y="133960"/>
                                </a:cubicBezTo>
                                <a:cubicBezTo>
                                  <a:pt x="1061070" y="148095"/>
                                  <a:pt x="1051798" y="162713"/>
                                  <a:pt x="1038769" y="175057"/>
                                </a:cubicBezTo>
                                <a:cubicBezTo>
                                  <a:pt x="1018830" y="193942"/>
                                  <a:pt x="995563" y="203898"/>
                                  <a:pt x="973135" y="203239"/>
                                </a:cubicBezTo>
                                <a:cubicBezTo>
                                  <a:pt x="945296" y="202324"/>
                                  <a:pt x="920938" y="185166"/>
                                  <a:pt x="901380" y="171374"/>
                                </a:cubicBezTo>
                                <a:cubicBezTo>
                                  <a:pt x="892020" y="164783"/>
                                  <a:pt x="882838" y="158204"/>
                                  <a:pt x="873745" y="151676"/>
                                </a:cubicBezTo>
                                <a:cubicBezTo>
                                  <a:pt x="819998" y="113157"/>
                                  <a:pt x="769249" y="76759"/>
                                  <a:pt x="704631" y="54445"/>
                                </a:cubicBezTo>
                                <a:cubicBezTo>
                                  <a:pt x="546999" y="0"/>
                                  <a:pt x="342135" y="6503"/>
                                  <a:pt x="170012" y="71425"/>
                                </a:cubicBezTo>
                                <a:cubicBezTo>
                                  <a:pt x="124343" y="88633"/>
                                  <a:pt x="85519" y="112738"/>
                                  <a:pt x="54620" y="143053"/>
                                </a:cubicBezTo>
                                <a:cubicBezTo>
                                  <a:pt x="38018" y="159338"/>
                                  <a:pt x="25795" y="174902"/>
                                  <a:pt x="16878" y="190247"/>
                                </a:cubicBezTo>
                                <a:lnTo>
                                  <a:pt x="8531" y="207590"/>
                                </a:lnTo>
                                <a:lnTo>
                                  <a:pt x="0" y="207590"/>
                                </a:lnTo>
                                <a:lnTo>
                                  <a:pt x="9910" y="186769"/>
                                </a:lnTo>
                                <a:cubicBezTo>
                                  <a:pt x="19164" y="170666"/>
                                  <a:pt x="31855" y="154350"/>
                                  <a:pt x="49108" y="137427"/>
                                </a:cubicBezTo>
                                <a:cubicBezTo>
                                  <a:pt x="80782" y="106338"/>
                                  <a:pt x="120520" y="81649"/>
                                  <a:pt x="167244" y="64046"/>
                                </a:cubicBezTo>
                                <a:cubicBezTo>
                                  <a:pt x="254131" y="31280"/>
                                  <a:pt x="349295" y="13268"/>
                                  <a:pt x="442653" y="1032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5" name="Shape 5795"/>
                        <wps:cNvSpPr/>
                        <wps:spPr>
                          <a:xfrm>
                            <a:off x="877588" y="9259956"/>
                            <a:ext cx="3484277" cy="80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4277" h="801823">
                                <a:moveTo>
                                  <a:pt x="2412639" y="1803"/>
                                </a:moveTo>
                                <a:cubicBezTo>
                                  <a:pt x="2548960" y="0"/>
                                  <a:pt x="2700890" y="9906"/>
                                  <a:pt x="2792508" y="96621"/>
                                </a:cubicBezTo>
                                <a:cubicBezTo>
                                  <a:pt x="2848426" y="149568"/>
                                  <a:pt x="2903684" y="204978"/>
                                  <a:pt x="2957138" y="258572"/>
                                </a:cubicBezTo>
                                <a:cubicBezTo>
                                  <a:pt x="2981230" y="282740"/>
                                  <a:pt x="3005322" y="306908"/>
                                  <a:pt x="3029554" y="330950"/>
                                </a:cubicBezTo>
                                <a:cubicBezTo>
                                  <a:pt x="3052401" y="353593"/>
                                  <a:pt x="3079642" y="373011"/>
                                  <a:pt x="3105995" y="391782"/>
                                </a:cubicBezTo>
                                <a:cubicBezTo>
                                  <a:pt x="3140907" y="416675"/>
                                  <a:pt x="3177014" y="442392"/>
                                  <a:pt x="3203963" y="476262"/>
                                </a:cubicBezTo>
                                <a:cubicBezTo>
                                  <a:pt x="3214199" y="489115"/>
                                  <a:pt x="3222289" y="502882"/>
                                  <a:pt x="3230099" y="516217"/>
                                </a:cubicBezTo>
                                <a:cubicBezTo>
                                  <a:pt x="3241466" y="535572"/>
                                  <a:pt x="3252197" y="553860"/>
                                  <a:pt x="3269050" y="569785"/>
                                </a:cubicBezTo>
                                <a:cubicBezTo>
                                  <a:pt x="3289307" y="588950"/>
                                  <a:pt x="3313983" y="603872"/>
                                  <a:pt x="3337859" y="618300"/>
                                </a:cubicBezTo>
                                <a:cubicBezTo>
                                  <a:pt x="3351334" y="626452"/>
                                  <a:pt x="3365266" y="634873"/>
                                  <a:pt x="3378296" y="643992"/>
                                </a:cubicBezTo>
                                <a:cubicBezTo>
                                  <a:pt x="3416243" y="670560"/>
                                  <a:pt x="3432956" y="705459"/>
                                  <a:pt x="3450622" y="742391"/>
                                </a:cubicBezTo>
                                <a:cubicBezTo>
                                  <a:pt x="3454788" y="751078"/>
                                  <a:pt x="3459004" y="759905"/>
                                  <a:pt x="3463602" y="768820"/>
                                </a:cubicBezTo>
                                <a:lnTo>
                                  <a:pt x="3484277" y="801823"/>
                                </a:lnTo>
                                <a:lnTo>
                                  <a:pt x="3474978" y="801823"/>
                                </a:lnTo>
                                <a:lnTo>
                                  <a:pt x="3456591" y="772440"/>
                                </a:lnTo>
                                <a:cubicBezTo>
                                  <a:pt x="3451968" y="763448"/>
                                  <a:pt x="3447701" y="754545"/>
                                  <a:pt x="3443510" y="745795"/>
                                </a:cubicBezTo>
                                <a:cubicBezTo>
                                  <a:pt x="3426302" y="709816"/>
                                  <a:pt x="3410020" y="675831"/>
                                  <a:pt x="3373762" y="650456"/>
                                </a:cubicBezTo>
                                <a:cubicBezTo>
                                  <a:pt x="3360973" y="641490"/>
                                  <a:pt x="3347143" y="633120"/>
                                  <a:pt x="3333782" y="625043"/>
                                </a:cubicBezTo>
                                <a:cubicBezTo>
                                  <a:pt x="3309550" y="610400"/>
                                  <a:pt x="3284519" y="595261"/>
                                  <a:pt x="3263627" y="575513"/>
                                </a:cubicBezTo>
                                <a:cubicBezTo>
                                  <a:pt x="3245974" y="558812"/>
                                  <a:pt x="3234443" y="539179"/>
                                  <a:pt x="3223292" y="520192"/>
                                </a:cubicBezTo>
                                <a:cubicBezTo>
                                  <a:pt x="3215609" y="507111"/>
                                  <a:pt x="3207671" y="493585"/>
                                  <a:pt x="3197791" y="481178"/>
                                </a:cubicBezTo>
                                <a:cubicBezTo>
                                  <a:pt x="3171527" y="448170"/>
                                  <a:pt x="3135878" y="422783"/>
                                  <a:pt x="3101423" y="398208"/>
                                </a:cubicBezTo>
                                <a:cubicBezTo>
                                  <a:pt x="3074816" y="379247"/>
                                  <a:pt x="3047308" y="359639"/>
                                  <a:pt x="3024004" y="336550"/>
                                </a:cubicBezTo>
                                <a:cubicBezTo>
                                  <a:pt x="2999747" y="312496"/>
                                  <a:pt x="2975655" y="288328"/>
                                  <a:pt x="2951550" y="264147"/>
                                </a:cubicBezTo>
                                <a:cubicBezTo>
                                  <a:pt x="2898147" y="210591"/>
                                  <a:pt x="2842927" y="155207"/>
                                  <a:pt x="2787085" y="102350"/>
                                </a:cubicBezTo>
                                <a:cubicBezTo>
                                  <a:pt x="2697499" y="17564"/>
                                  <a:pt x="2547538" y="7925"/>
                                  <a:pt x="2412740" y="9690"/>
                                </a:cubicBezTo>
                                <a:cubicBezTo>
                                  <a:pt x="2288699" y="11303"/>
                                  <a:pt x="2164379" y="23164"/>
                                  <a:pt x="2043221" y="44933"/>
                                </a:cubicBezTo>
                                <a:cubicBezTo>
                                  <a:pt x="1996383" y="53353"/>
                                  <a:pt x="1946701" y="63792"/>
                                  <a:pt x="1900803" y="82956"/>
                                </a:cubicBezTo>
                                <a:cubicBezTo>
                                  <a:pt x="1866450" y="97295"/>
                                  <a:pt x="1820171" y="122745"/>
                                  <a:pt x="1793285" y="151181"/>
                                </a:cubicBezTo>
                                <a:cubicBezTo>
                                  <a:pt x="1781220" y="163957"/>
                                  <a:pt x="1771492" y="179019"/>
                                  <a:pt x="1762081" y="193586"/>
                                </a:cubicBezTo>
                                <a:cubicBezTo>
                                  <a:pt x="1754524" y="205321"/>
                                  <a:pt x="1746688" y="217450"/>
                                  <a:pt x="1737595" y="228498"/>
                                </a:cubicBezTo>
                                <a:cubicBezTo>
                                  <a:pt x="1717517" y="252908"/>
                                  <a:pt x="1689145" y="266916"/>
                                  <a:pt x="1661713" y="280454"/>
                                </a:cubicBezTo>
                                <a:cubicBezTo>
                                  <a:pt x="1643044" y="289675"/>
                                  <a:pt x="1623727" y="299212"/>
                                  <a:pt x="1607598" y="311848"/>
                                </a:cubicBezTo>
                                <a:cubicBezTo>
                                  <a:pt x="1570349" y="341020"/>
                                  <a:pt x="1545927" y="376872"/>
                                  <a:pt x="1530738" y="424650"/>
                                </a:cubicBezTo>
                                <a:cubicBezTo>
                                  <a:pt x="1512373" y="482308"/>
                                  <a:pt x="1451756" y="520395"/>
                                  <a:pt x="1389679" y="513308"/>
                                </a:cubicBezTo>
                                <a:cubicBezTo>
                                  <a:pt x="1365701" y="510566"/>
                                  <a:pt x="1342651" y="502958"/>
                                  <a:pt x="1320388" y="495605"/>
                                </a:cubicBezTo>
                                <a:cubicBezTo>
                                  <a:pt x="1290822" y="485851"/>
                                  <a:pt x="1260266" y="475717"/>
                                  <a:pt x="1228046" y="477520"/>
                                </a:cubicBezTo>
                                <a:cubicBezTo>
                                  <a:pt x="1220731" y="477913"/>
                                  <a:pt x="1213365" y="478713"/>
                                  <a:pt x="1206011" y="479514"/>
                                </a:cubicBezTo>
                                <a:cubicBezTo>
                                  <a:pt x="1185945" y="481685"/>
                                  <a:pt x="1165168" y="483946"/>
                                  <a:pt x="1145293" y="478104"/>
                                </a:cubicBezTo>
                                <a:cubicBezTo>
                                  <a:pt x="1099522" y="464668"/>
                                  <a:pt x="1081856" y="427050"/>
                                  <a:pt x="1064775" y="390665"/>
                                </a:cubicBezTo>
                                <a:cubicBezTo>
                                  <a:pt x="1059568" y="379590"/>
                                  <a:pt x="1054196" y="368135"/>
                                  <a:pt x="1048087" y="357607"/>
                                </a:cubicBezTo>
                                <a:cubicBezTo>
                                  <a:pt x="1027526" y="322034"/>
                                  <a:pt x="995941" y="293230"/>
                                  <a:pt x="959161" y="276454"/>
                                </a:cubicBezTo>
                                <a:cubicBezTo>
                                  <a:pt x="938829" y="267183"/>
                                  <a:pt x="917442" y="266014"/>
                                  <a:pt x="894798" y="264782"/>
                                </a:cubicBezTo>
                                <a:cubicBezTo>
                                  <a:pt x="873030" y="263589"/>
                                  <a:pt x="850526" y="262357"/>
                                  <a:pt x="829342" y="253212"/>
                                </a:cubicBezTo>
                                <a:cubicBezTo>
                                  <a:pt x="821773" y="249961"/>
                                  <a:pt x="812464" y="244361"/>
                                  <a:pt x="802609" y="238417"/>
                                </a:cubicBezTo>
                                <a:cubicBezTo>
                                  <a:pt x="777259" y="223165"/>
                                  <a:pt x="745687" y="204191"/>
                                  <a:pt x="722052" y="210706"/>
                                </a:cubicBezTo>
                                <a:cubicBezTo>
                                  <a:pt x="712286" y="213411"/>
                                  <a:pt x="704603" y="220193"/>
                                  <a:pt x="698583" y="231470"/>
                                </a:cubicBezTo>
                                <a:cubicBezTo>
                                  <a:pt x="691788" y="244196"/>
                                  <a:pt x="690379" y="259867"/>
                                  <a:pt x="694697" y="274498"/>
                                </a:cubicBezTo>
                                <a:cubicBezTo>
                                  <a:pt x="710788" y="328943"/>
                                  <a:pt x="694938" y="382333"/>
                                  <a:pt x="679609" y="433959"/>
                                </a:cubicBezTo>
                                <a:cubicBezTo>
                                  <a:pt x="670135" y="465925"/>
                                  <a:pt x="660318" y="498970"/>
                                  <a:pt x="658133" y="532016"/>
                                </a:cubicBezTo>
                                <a:cubicBezTo>
                                  <a:pt x="654514" y="587108"/>
                                  <a:pt x="674580" y="644487"/>
                                  <a:pt x="713188" y="689407"/>
                                </a:cubicBezTo>
                                <a:cubicBezTo>
                                  <a:pt x="719030" y="696214"/>
                                  <a:pt x="727513" y="703313"/>
                                  <a:pt x="736480" y="710819"/>
                                </a:cubicBezTo>
                                <a:cubicBezTo>
                                  <a:pt x="754996" y="726339"/>
                                  <a:pt x="774135" y="742379"/>
                                  <a:pt x="771265" y="758215"/>
                                </a:cubicBezTo>
                                <a:cubicBezTo>
                                  <a:pt x="769512" y="767918"/>
                                  <a:pt x="759911" y="775691"/>
                                  <a:pt x="741966" y="782003"/>
                                </a:cubicBezTo>
                                <a:cubicBezTo>
                                  <a:pt x="691979" y="799567"/>
                                  <a:pt x="612464" y="752322"/>
                                  <a:pt x="559823" y="721068"/>
                                </a:cubicBezTo>
                                <a:cubicBezTo>
                                  <a:pt x="549942" y="715226"/>
                                  <a:pt x="541039" y="709930"/>
                                  <a:pt x="533457" y="705739"/>
                                </a:cubicBezTo>
                                <a:lnTo>
                                  <a:pt x="516351" y="696240"/>
                                </a:lnTo>
                                <a:cubicBezTo>
                                  <a:pt x="439541" y="653479"/>
                                  <a:pt x="359912" y="609270"/>
                                  <a:pt x="274720" y="617055"/>
                                </a:cubicBezTo>
                                <a:cubicBezTo>
                                  <a:pt x="165754" y="626999"/>
                                  <a:pt x="87294" y="715416"/>
                                  <a:pt x="11437" y="800926"/>
                                </a:cubicBezTo>
                                <a:lnTo>
                                  <a:pt x="10626" y="801823"/>
                                </a:lnTo>
                                <a:lnTo>
                                  <a:pt x="0" y="801823"/>
                                </a:lnTo>
                                <a:lnTo>
                                  <a:pt x="5531" y="795693"/>
                                </a:lnTo>
                                <a:cubicBezTo>
                                  <a:pt x="82417" y="709041"/>
                                  <a:pt x="161931" y="619430"/>
                                  <a:pt x="274009" y="609194"/>
                                </a:cubicBezTo>
                                <a:cubicBezTo>
                                  <a:pt x="361868" y="601205"/>
                                  <a:pt x="442335" y="646011"/>
                                  <a:pt x="520186" y="689356"/>
                                </a:cubicBezTo>
                                <a:lnTo>
                                  <a:pt x="537280" y="698843"/>
                                </a:lnTo>
                                <a:cubicBezTo>
                                  <a:pt x="544913" y="703059"/>
                                  <a:pt x="553904" y="708393"/>
                                  <a:pt x="563836" y="714299"/>
                                </a:cubicBezTo>
                                <a:cubicBezTo>
                                  <a:pt x="615258" y="744817"/>
                                  <a:pt x="692906" y="790893"/>
                                  <a:pt x="739350" y="774561"/>
                                </a:cubicBezTo>
                                <a:cubicBezTo>
                                  <a:pt x="754183" y="769353"/>
                                  <a:pt x="762311" y="763371"/>
                                  <a:pt x="763492" y="756806"/>
                                </a:cubicBezTo>
                                <a:cubicBezTo>
                                  <a:pt x="765563" y="745477"/>
                                  <a:pt x="747427" y="730276"/>
                                  <a:pt x="731412" y="716864"/>
                                </a:cubicBezTo>
                                <a:cubicBezTo>
                                  <a:pt x="722598" y="709473"/>
                                  <a:pt x="713467" y="701840"/>
                                  <a:pt x="707219" y="694551"/>
                                </a:cubicBezTo>
                                <a:cubicBezTo>
                                  <a:pt x="667265" y="648068"/>
                                  <a:pt x="646500" y="588632"/>
                                  <a:pt x="650285" y="531495"/>
                                </a:cubicBezTo>
                                <a:cubicBezTo>
                                  <a:pt x="652520" y="497574"/>
                                  <a:pt x="662439" y="464096"/>
                                  <a:pt x="672053" y="431711"/>
                                </a:cubicBezTo>
                                <a:cubicBezTo>
                                  <a:pt x="687737" y="378866"/>
                                  <a:pt x="702571" y="328943"/>
                                  <a:pt x="687127" y="276720"/>
                                </a:cubicBezTo>
                                <a:cubicBezTo>
                                  <a:pt x="682225" y="260134"/>
                                  <a:pt x="683863" y="242291"/>
                                  <a:pt x="691623" y="227762"/>
                                </a:cubicBezTo>
                                <a:cubicBezTo>
                                  <a:pt x="698634" y="214668"/>
                                  <a:pt x="708159" y="206363"/>
                                  <a:pt x="719957" y="203111"/>
                                </a:cubicBezTo>
                                <a:cubicBezTo>
                                  <a:pt x="746729" y="195669"/>
                                  <a:pt x="780015" y="215633"/>
                                  <a:pt x="806673" y="231661"/>
                                </a:cubicBezTo>
                                <a:cubicBezTo>
                                  <a:pt x="816299" y="237465"/>
                                  <a:pt x="825392" y="242938"/>
                                  <a:pt x="832454" y="245973"/>
                                </a:cubicBezTo>
                                <a:cubicBezTo>
                                  <a:pt x="852354" y="254559"/>
                                  <a:pt x="874148" y="255753"/>
                                  <a:pt x="895230" y="256908"/>
                                </a:cubicBezTo>
                                <a:cubicBezTo>
                                  <a:pt x="917594" y="258128"/>
                                  <a:pt x="940746" y="259397"/>
                                  <a:pt x="962425" y="269278"/>
                                </a:cubicBezTo>
                                <a:cubicBezTo>
                                  <a:pt x="1000678" y="286728"/>
                                  <a:pt x="1033545" y="316687"/>
                                  <a:pt x="1054932" y="353670"/>
                                </a:cubicBezTo>
                                <a:cubicBezTo>
                                  <a:pt x="1061181" y="364477"/>
                                  <a:pt x="1066629" y="376085"/>
                                  <a:pt x="1071899" y="387312"/>
                                </a:cubicBezTo>
                                <a:cubicBezTo>
                                  <a:pt x="1089006" y="423723"/>
                                  <a:pt x="1105161" y="458102"/>
                                  <a:pt x="1147515" y="470548"/>
                                </a:cubicBezTo>
                                <a:cubicBezTo>
                                  <a:pt x="1165905" y="475920"/>
                                  <a:pt x="1184980" y="473863"/>
                                  <a:pt x="1205161" y="471678"/>
                                </a:cubicBezTo>
                                <a:cubicBezTo>
                                  <a:pt x="1212666" y="470865"/>
                                  <a:pt x="1220159" y="470053"/>
                                  <a:pt x="1227614" y="469646"/>
                                </a:cubicBezTo>
                                <a:cubicBezTo>
                                  <a:pt x="1261117" y="467817"/>
                                  <a:pt x="1292575" y="478130"/>
                                  <a:pt x="1322851" y="488112"/>
                                </a:cubicBezTo>
                                <a:cubicBezTo>
                                  <a:pt x="1344746" y="495350"/>
                                  <a:pt x="1367390" y="502831"/>
                                  <a:pt x="1390568" y="505473"/>
                                </a:cubicBezTo>
                                <a:cubicBezTo>
                                  <a:pt x="1449051" y="512153"/>
                                  <a:pt x="1505985" y="476403"/>
                                  <a:pt x="1523219" y="422275"/>
                                </a:cubicBezTo>
                                <a:cubicBezTo>
                                  <a:pt x="1538929" y="372897"/>
                                  <a:pt x="1564189" y="335838"/>
                                  <a:pt x="1602734" y="305651"/>
                                </a:cubicBezTo>
                                <a:cubicBezTo>
                                  <a:pt x="1619511" y="292494"/>
                                  <a:pt x="1639196" y="282778"/>
                                  <a:pt x="1658220" y="273393"/>
                                </a:cubicBezTo>
                                <a:cubicBezTo>
                                  <a:pt x="1684903" y="260210"/>
                                  <a:pt x="1712500" y="246583"/>
                                  <a:pt x="1731499" y="223507"/>
                                </a:cubicBezTo>
                                <a:cubicBezTo>
                                  <a:pt x="1740313" y="212789"/>
                                  <a:pt x="1748009" y="200863"/>
                                  <a:pt x="1755451" y="189319"/>
                                </a:cubicBezTo>
                                <a:cubicBezTo>
                                  <a:pt x="1765066" y="174447"/>
                                  <a:pt x="1774997" y="159068"/>
                                  <a:pt x="1787557" y="145771"/>
                                </a:cubicBezTo>
                                <a:cubicBezTo>
                                  <a:pt x="1815294" y="116433"/>
                                  <a:pt x="1862677" y="90322"/>
                                  <a:pt x="1897742" y="75679"/>
                                </a:cubicBezTo>
                                <a:cubicBezTo>
                                  <a:pt x="1944351" y="56223"/>
                                  <a:pt x="1994542" y="45682"/>
                                  <a:pt x="2041837" y="37173"/>
                                </a:cubicBezTo>
                                <a:cubicBezTo>
                                  <a:pt x="2163401" y="15329"/>
                                  <a:pt x="2288153" y="3429"/>
                                  <a:pt x="2412639" y="18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6" name="Shape 5796"/>
                        <wps:cNvSpPr/>
                        <wps:spPr>
                          <a:xfrm>
                            <a:off x="0" y="9131274"/>
                            <a:ext cx="350176" cy="930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176" h="930505">
                                <a:moveTo>
                                  <a:pt x="0" y="0"/>
                                </a:moveTo>
                                <a:lnTo>
                                  <a:pt x="17896" y="27064"/>
                                </a:lnTo>
                                <a:cubicBezTo>
                                  <a:pt x="42487" y="59102"/>
                                  <a:pt x="75005" y="90455"/>
                                  <a:pt x="115429" y="106863"/>
                                </a:cubicBezTo>
                                <a:cubicBezTo>
                                  <a:pt x="133615" y="114242"/>
                                  <a:pt x="153389" y="118852"/>
                                  <a:pt x="172528" y="123310"/>
                                </a:cubicBezTo>
                                <a:cubicBezTo>
                                  <a:pt x="200875" y="129914"/>
                                  <a:pt x="230186" y="136747"/>
                                  <a:pt x="255307" y="152749"/>
                                </a:cubicBezTo>
                                <a:cubicBezTo>
                                  <a:pt x="350176" y="213200"/>
                                  <a:pt x="306843" y="360394"/>
                                  <a:pt x="270648" y="429786"/>
                                </a:cubicBezTo>
                                <a:cubicBezTo>
                                  <a:pt x="255497" y="458819"/>
                                  <a:pt x="237324" y="486619"/>
                                  <a:pt x="219721" y="513505"/>
                                </a:cubicBezTo>
                                <a:cubicBezTo>
                                  <a:pt x="204850" y="536238"/>
                                  <a:pt x="189457" y="559746"/>
                                  <a:pt x="176072" y="583799"/>
                                </a:cubicBezTo>
                                <a:cubicBezTo>
                                  <a:pt x="138060" y="652011"/>
                                  <a:pt x="117105" y="708818"/>
                                  <a:pt x="110120" y="762564"/>
                                </a:cubicBezTo>
                                <a:cubicBezTo>
                                  <a:pt x="102853" y="818486"/>
                                  <a:pt x="88156" y="872521"/>
                                  <a:pt x="66297" y="923824"/>
                                </a:cubicBezTo>
                                <a:lnTo>
                                  <a:pt x="63082" y="930505"/>
                                </a:lnTo>
                                <a:lnTo>
                                  <a:pt x="54348" y="930505"/>
                                </a:lnTo>
                                <a:lnTo>
                                  <a:pt x="59049" y="920735"/>
                                </a:lnTo>
                                <a:cubicBezTo>
                                  <a:pt x="80623" y="870090"/>
                                  <a:pt x="95125" y="816756"/>
                                  <a:pt x="102297" y="761548"/>
                                </a:cubicBezTo>
                                <a:cubicBezTo>
                                  <a:pt x="109422" y="706773"/>
                                  <a:pt x="130669" y="649077"/>
                                  <a:pt x="169163" y="579964"/>
                                </a:cubicBezTo>
                                <a:cubicBezTo>
                                  <a:pt x="182714" y="555668"/>
                                  <a:pt x="198170" y="532034"/>
                                  <a:pt x="213130" y="509187"/>
                                </a:cubicBezTo>
                                <a:cubicBezTo>
                                  <a:pt x="230605" y="482466"/>
                                  <a:pt x="248703" y="454818"/>
                                  <a:pt x="263663" y="426129"/>
                                </a:cubicBezTo>
                                <a:cubicBezTo>
                                  <a:pt x="298690" y="358971"/>
                                  <a:pt x="341133" y="216782"/>
                                  <a:pt x="251052" y="159403"/>
                                </a:cubicBezTo>
                                <a:cubicBezTo>
                                  <a:pt x="227087" y="144125"/>
                                  <a:pt x="199719" y="137737"/>
                                  <a:pt x="170725" y="130980"/>
                                </a:cubicBezTo>
                                <a:cubicBezTo>
                                  <a:pt x="151307" y="126460"/>
                                  <a:pt x="131228" y="121773"/>
                                  <a:pt x="112470" y="114154"/>
                                </a:cubicBezTo>
                                <a:cubicBezTo>
                                  <a:pt x="70731" y="97212"/>
                                  <a:pt x="37254" y="65068"/>
                                  <a:pt x="11986" y="32265"/>
                                </a:cubicBezTo>
                                <a:lnTo>
                                  <a:pt x="0" y="141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7" name="Shape 5797"/>
                        <wps:cNvSpPr/>
                        <wps:spPr>
                          <a:xfrm>
                            <a:off x="5547996" y="9954420"/>
                            <a:ext cx="564472" cy="107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472" h="107359">
                                <a:moveTo>
                                  <a:pt x="228414" y="17510"/>
                                </a:moveTo>
                                <a:cubicBezTo>
                                  <a:pt x="322070" y="13119"/>
                                  <a:pt x="425310" y="38548"/>
                                  <a:pt x="539527" y="93949"/>
                                </a:cubicBezTo>
                                <a:lnTo>
                                  <a:pt x="564472" y="107359"/>
                                </a:lnTo>
                                <a:lnTo>
                                  <a:pt x="547868" y="107359"/>
                                </a:lnTo>
                                <a:lnTo>
                                  <a:pt x="536547" y="101270"/>
                                </a:lnTo>
                                <a:cubicBezTo>
                                  <a:pt x="339042" y="5370"/>
                                  <a:pt x="175111" y="0"/>
                                  <a:pt x="37405" y="84377"/>
                                </a:cubicBezTo>
                                <a:lnTo>
                                  <a:pt x="12391" y="107359"/>
                                </a:lnTo>
                                <a:lnTo>
                                  <a:pt x="0" y="107359"/>
                                </a:lnTo>
                                <a:lnTo>
                                  <a:pt x="13003" y="92907"/>
                                </a:lnTo>
                                <a:cubicBezTo>
                                  <a:pt x="19023" y="87368"/>
                                  <a:pt x="25748" y="82260"/>
                                  <a:pt x="33278" y="77646"/>
                                </a:cubicBezTo>
                                <a:cubicBezTo>
                                  <a:pt x="93323" y="40870"/>
                                  <a:pt x="158173" y="20803"/>
                                  <a:pt x="228414" y="175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8" name="Shape 5798"/>
                        <wps:cNvSpPr/>
                        <wps:spPr>
                          <a:xfrm>
                            <a:off x="4056829" y="10027675"/>
                            <a:ext cx="133990" cy="3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90" h="34105">
                                <a:moveTo>
                                  <a:pt x="58865" y="2361"/>
                                </a:moveTo>
                                <a:cubicBezTo>
                                  <a:pt x="77128" y="0"/>
                                  <a:pt x="95028" y="5112"/>
                                  <a:pt x="113609" y="17545"/>
                                </a:cubicBezTo>
                                <a:lnTo>
                                  <a:pt x="133990" y="34105"/>
                                </a:lnTo>
                                <a:lnTo>
                                  <a:pt x="121530" y="34105"/>
                                </a:lnTo>
                                <a:lnTo>
                                  <a:pt x="109227" y="24099"/>
                                </a:lnTo>
                                <a:cubicBezTo>
                                  <a:pt x="83567" y="6954"/>
                                  <a:pt x="59999" y="4997"/>
                                  <a:pt x="34046" y="18832"/>
                                </a:cubicBezTo>
                                <a:lnTo>
                                  <a:pt x="12549" y="34105"/>
                                </a:lnTo>
                                <a:lnTo>
                                  <a:pt x="0" y="34105"/>
                                </a:lnTo>
                                <a:lnTo>
                                  <a:pt x="1950" y="32011"/>
                                </a:lnTo>
                                <a:cubicBezTo>
                                  <a:pt x="21978" y="14555"/>
                                  <a:pt x="40603" y="4722"/>
                                  <a:pt x="58865" y="236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9" name="Shape 5799"/>
                        <wps:cNvSpPr/>
                        <wps:spPr>
                          <a:xfrm>
                            <a:off x="1028393" y="10002371"/>
                            <a:ext cx="329106" cy="59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06" h="59409">
                                <a:moveTo>
                                  <a:pt x="180329" y="3784"/>
                                </a:moveTo>
                                <a:cubicBezTo>
                                  <a:pt x="219064" y="6591"/>
                                  <a:pt x="254293" y="18793"/>
                                  <a:pt x="287510" y="35514"/>
                                </a:cubicBezTo>
                                <a:lnTo>
                                  <a:pt x="329106" y="59409"/>
                                </a:lnTo>
                                <a:lnTo>
                                  <a:pt x="313281" y="59409"/>
                                </a:lnTo>
                                <a:lnTo>
                                  <a:pt x="284540" y="42864"/>
                                </a:lnTo>
                                <a:cubicBezTo>
                                  <a:pt x="251919" y="26388"/>
                                  <a:pt x="217438" y="14376"/>
                                  <a:pt x="179757" y="11646"/>
                                </a:cubicBezTo>
                                <a:cubicBezTo>
                                  <a:pt x="142010" y="8941"/>
                                  <a:pt x="102240" y="17173"/>
                                  <a:pt x="57315" y="37371"/>
                                </a:cubicBezTo>
                                <a:lnTo>
                                  <a:pt x="14774" y="59409"/>
                                </a:lnTo>
                                <a:lnTo>
                                  <a:pt x="0" y="59409"/>
                                </a:lnTo>
                                <a:lnTo>
                                  <a:pt x="6580" y="54775"/>
                                </a:lnTo>
                                <a:cubicBezTo>
                                  <a:pt x="72988" y="16218"/>
                                  <a:pt x="128386" y="0"/>
                                  <a:pt x="180329" y="37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0" name="Shape 5800"/>
                        <wps:cNvSpPr/>
                        <wps:spPr>
                          <a:xfrm>
                            <a:off x="1656587" y="9351711"/>
                            <a:ext cx="2272424" cy="710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424" h="710068">
                                <a:moveTo>
                                  <a:pt x="1584922" y="17259"/>
                                </a:moveTo>
                                <a:cubicBezTo>
                                  <a:pt x="1685569" y="17259"/>
                                  <a:pt x="1793621" y="38354"/>
                                  <a:pt x="1836877" y="132461"/>
                                </a:cubicBezTo>
                                <a:cubicBezTo>
                                  <a:pt x="1845056" y="150241"/>
                                  <a:pt x="1849616" y="170028"/>
                                  <a:pt x="1854010" y="189167"/>
                                </a:cubicBezTo>
                                <a:cubicBezTo>
                                  <a:pt x="1861515" y="221679"/>
                                  <a:pt x="1868577" y="252375"/>
                                  <a:pt x="1891894" y="273025"/>
                                </a:cubicBezTo>
                                <a:cubicBezTo>
                                  <a:pt x="1914754" y="293281"/>
                                  <a:pt x="1948498" y="297841"/>
                                  <a:pt x="1975599" y="301511"/>
                                </a:cubicBezTo>
                                <a:lnTo>
                                  <a:pt x="1978457" y="301892"/>
                                </a:lnTo>
                                <a:cubicBezTo>
                                  <a:pt x="2046732" y="311086"/>
                                  <a:pt x="2111235" y="319774"/>
                                  <a:pt x="2163394" y="374015"/>
                                </a:cubicBezTo>
                                <a:cubicBezTo>
                                  <a:pt x="2177288" y="388480"/>
                                  <a:pt x="2186140" y="406476"/>
                                  <a:pt x="2194687" y="423863"/>
                                </a:cubicBezTo>
                                <a:cubicBezTo>
                                  <a:pt x="2199843" y="434328"/>
                                  <a:pt x="2205152" y="445148"/>
                                  <a:pt x="2211489" y="454940"/>
                                </a:cubicBezTo>
                                <a:cubicBezTo>
                                  <a:pt x="2251507" y="516878"/>
                                  <a:pt x="2272424" y="590614"/>
                                  <a:pt x="2271992" y="668160"/>
                                </a:cubicBezTo>
                                <a:lnTo>
                                  <a:pt x="2268213" y="710068"/>
                                </a:lnTo>
                                <a:lnTo>
                                  <a:pt x="2260320" y="710068"/>
                                </a:lnTo>
                                <a:lnTo>
                                  <a:pt x="2264118" y="668122"/>
                                </a:lnTo>
                                <a:cubicBezTo>
                                  <a:pt x="2264550" y="592112"/>
                                  <a:pt x="2244052" y="519862"/>
                                  <a:pt x="2204860" y="459219"/>
                                </a:cubicBezTo>
                                <a:cubicBezTo>
                                  <a:pt x="2198294" y="449047"/>
                                  <a:pt x="2192871" y="438010"/>
                                  <a:pt x="2187626" y="427343"/>
                                </a:cubicBezTo>
                                <a:cubicBezTo>
                                  <a:pt x="2178952" y="409715"/>
                                  <a:pt x="2170760" y="393053"/>
                                  <a:pt x="2157705" y="379488"/>
                                </a:cubicBezTo>
                                <a:cubicBezTo>
                                  <a:pt x="2107438" y="327216"/>
                                  <a:pt x="2047176" y="319101"/>
                                  <a:pt x="1977416" y="309702"/>
                                </a:cubicBezTo>
                                <a:lnTo>
                                  <a:pt x="1974545" y="309308"/>
                                </a:lnTo>
                                <a:cubicBezTo>
                                  <a:pt x="1946390" y="305512"/>
                                  <a:pt x="1911325" y="300774"/>
                                  <a:pt x="1886661" y="278918"/>
                                </a:cubicBezTo>
                                <a:cubicBezTo>
                                  <a:pt x="1861465" y="256604"/>
                                  <a:pt x="1853781" y="223228"/>
                                  <a:pt x="1846326" y="190932"/>
                                </a:cubicBezTo>
                                <a:cubicBezTo>
                                  <a:pt x="1842021" y="172186"/>
                                  <a:pt x="1837538" y="152794"/>
                                  <a:pt x="1829702" y="135763"/>
                                </a:cubicBezTo>
                                <a:cubicBezTo>
                                  <a:pt x="1767307" y="0"/>
                                  <a:pt x="1560843" y="22365"/>
                                  <a:pt x="1450010" y="34379"/>
                                </a:cubicBezTo>
                                <a:cubicBezTo>
                                  <a:pt x="1430122" y="36538"/>
                                  <a:pt x="1409395" y="40666"/>
                                  <a:pt x="1388402" y="46672"/>
                                </a:cubicBezTo>
                                <a:cubicBezTo>
                                  <a:pt x="1314704" y="67729"/>
                                  <a:pt x="1244651" y="109106"/>
                                  <a:pt x="1176922" y="149123"/>
                                </a:cubicBezTo>
                                <a:cubicBezTo>
                                  <a:pt x="1150112" y="164960"/>
                                  <a:pt x="1124801" y="179921"/>
                                  <a:pt x="1099236" y="193713"/>
                                </a:cubicBezTo>
                                <a:cubicBezTo>
                                  <a:pt x="1013155" y="240144"/>
                                  <a:pt x="938517" y="312916"/>
                                  <a:pt x="889076" y="398602"/>
                                </a:cubicBezTo>
                                <a:cubicBezTo>
                                  <a:pt x="885203" y="405308"/>
                                  <a:pt x="881469" y="412115"/>
                                  <a:pt x="877722" y="418909"/>
                                </a:cubicBezTo>
                                <a:cubicBezTo>
                                  <a:pt x="867969" y="436728"/>
                                  <a:pt x="857872" y="455143"/>
                                  <a:pt x="845287" y="471678"/>
                                </a:cubicBezTo>
                                <a:cubicBezTo>
                                  <a:pt x="783234" y="553314"/>
                                  <a:pt x="675399" y="532905"/>
                                  <a:pt x="588759" y="516522"/>
                                </a:cubicBezTo>
                                <a:cubicBezTo>
                                  <a:pt x="578180" y="514528"/>
                                  <a:pt x="567843" y="512572"/>
                                  <a:pt x="557835" y="510832"/>
                                </a:cubicBezTo>
                                <a:cubicBezTo>
                                  <a:pt x="529831" y="505981"/>
                                  <a:pt x="501447" y="502844"/>
                                  <a:pt x="473989" y="499808"/>
                                </a:cubicBezTo>
                                <a:cubicBezTo>
                                  <a:pt x="387579" y="490271"/>
                                  <a:pt x="305956" y="481254"/>
                                  <a:pt x="232016" y="422720"/>
                                </a:cubicBezTo>
                                <a:cubicBezTo>
                                  <a:pt x="226746" y="418554"/>
                                  <a:pt x="221844" y="414528"/>
                                  <a:pt x="217145" y="410680"/>
                                </a:cubicBezTo>
                                <a:cubicBezTo>
                                  <a:pt x="192164" y="390182"/>
                                  <a:pt x="174117" y="375362"/>
                                  <a:pt x="139789" y="368910"/>
                                </a:cubicBezTo>
                                <a:cubicBezTo>
                                  <a:pt x="96393" y="360769"/>
                                  <a:pt x="52261" y="358953"/>
                                  <a:pt x="23495" y="400838"/>
                                </a:cubicBezTo>
                                <a:cubicBezTo>
                                  <a:pt x="10033" y="420433"/>
                                  <a:pt x="8306" y="448640"/>
                                  <a:pt x="18987" y="474434"/>
                                </a:cubicBezTo>
                                <a:cubicBezTo>
                                  <a:pt x="27661" y="495389"/>
                                  <a:pt x="43841" y="515086"/>
                                  <a:pt x="68453" y="534670"/>
                                </a:cubicBezTo>
                                <a:cubicBezTo>
                                  <a:pt x="116738" y="573113"/>
                                  <a:pt x="168961" y="589471"/>
                                  <a:pt x="224257" y="606781"/>
                                </a:cubicBezTo>
                                <a:cubicBezTo>
                                  <a:pt x="245872" y="613550"/>
                                  <a:pt x="268249" y="620547"/>
                                  <a:pt x="290601" y="629018"/>
                                </a:cubicBezTo>
                                <a:cubicBezTo>
                                  <a:pt x="329641" y="643801"/>
                                  <a:pt x="367256" y="662772"/>
                                  <a:pt x="402463" y="685303"/>
                                </a:cubicBezTo>
                                <a:lnTo>
                                  <a:pt x="437093" y="710068"/>
                                </a:lnTo>
                                <a:lnTo>
                                  <a:pt x="423566" y="710068"/>
                                </a:lnTo>
                                <a:lnTo>
                                  <a:pt x="398205" y="691934"/>
                                </a:lnTo>
                                <a:cubicBezTo>
                                  <a:pt x="363458" y="669699"/>
                                  <a:pt x="326333" y="650977"/>
                                  <a:pt x="287795" y="636384"/>
                                </a:cubicBezTo>
                                <a:cubicBezTo>
                                  <a:pt x="265659" y="628003"/>
                                  <a:pt x="243408" y="621030"/>
                                  <a:pt x="221894" y="614299"/>
                                </a:cubicBezTo>
                                <a:cubicBezTo>
                                  <a:pt x="165887" y="596761"/>
                                  <a:pt x="112979" y="580200"/>
                                  <a:pt x="63551" y="540842"/>
                                </a:cubicBezTo>
                                <a:cubicBezTo>
                                  <a:pt x="37859" y="520408"/>
                                  <a:pt x="20904" y="499669"/>
                                  <a:pt x="11697" y="477457"/>
                                </a:cubicBezTo>
                                <a:cubicBezTo>
                                  <a:pt x="0" y="449212"/>
                                  <a:pt x="2032" y="418147"/>
                                  <a:pt x="17005" y="396367"/>
                                </a:cubicBezTo>
                                <a:cubicBezTo>
                                  <a:pt x="48374" y="350686"/>
                                  <a:pt x="97396" y="352908"/>
                                  <a:pt x="141224" y="361176"/>
                                </a:cubicBezTo>
                                <a:cubicBezTo>
                                  <a:pt x="177572" y="367995"/>
                                  <a:pt x="197231" y="384137"/>
                                  <a:pt x="222148" y="404571"/>
                                </a:cubicBezTo>
                                <a:cubicBezTo>
                                  <a:pt x="226809" y="408407"/>
                                  <a:pt x="231673" y="412407"/>
                                  <a:pt x="236919" y="416547"/>
                                </a:cubicBezTo>
                                <a:cubicBezTo>
                                  <a:pt x="309067" y="473672"/>
                                  <a:pt x="389598" y="482575"/>
                                  <a:pt x="474853" y="491973"/>
                                </a:cubicBezTo>
                                <a:cubicBezTo>
                                  <a:pt x="502425" y="495021"/>
                                  <a:pt x="530924" y="498158"/>
                                  <a:pt x="559181" y="503060"/>
                                </a:cubicBezTo>
                                <a:cubicBezTo>
                                  <a:pt x="569227" y="504813"/>
                                  <a:pt x="579603" y="506768"/>
                                  <a:pt x="590220" y="508775"/>
                                </a:cubicBezTo>
                                <a:cubicBezTo>
                                  <a:pt x="679120" y="525590"/>
                                  <a:pt x="779907" y="544691"/>
                                  <a:pt x="839000" y="466903"/>
                                </a:cubicBezTo>
                                <a:cubicBezTo>
                                  <a:pt x="851230" y="450838"/>
                                  <a:pt x="861187" y="432677"/>
                                  <a:pt x="870826" y="415125"/>
                                </a:cubicBezTo>
                                <a:cubicBezTo>
                                  <a:pt x="874586" y="408280"/>
                                  <a:pt x="878345" y="401409"/>
                                  <a:pt x="882244" y="394653"/>
                                </a:cubicBezTo>
                                <a:cubicBezTo>
                                  <a:pt x="932409" y="307721"/>
                                  <a:pt x="1008151" y="233883"/>
                                  <a:pt x="1095477" y="186766"/>
                                </a:cubicBezTo>
                                <a:cubicBezTo>
                                  <a:pt x="1120928" y="173051"/>
                                  <a:pt x="1146175" y="158128"/>
                                  <a:pt x="1172921" y="142342"/>
                                </a:cubicBezTo>
                                <a:cubicBezTo>
                                  <a:pt x="1241069" y="102057"/>
                                  <a:pt x="1311555" y="60414"/>
                                  <a:pt x="1386256" y="39091"/>
                                </a:cubicBezTo>
                                <a:cubicBezTo>
                                  <a:pt x="1407655" y="32969"/>
                                  <a:pt x="1428826" y="28753"/>
                                  <a:pt x="1449146" y="26543"/>
                                </a:cubicBezTo>
                                <a:cubicBezTo>
                                  <a:pt x="1486649" y="22492"/>
                                  <a:pt x="1534884" y="17259"/>
                                  <a:pt x="1584922" y="172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1" name="Shape 5801"/>
                        <wps:cNvSpPr/>
                        <wps:spPr>
                          <a:xfrm>
                            <a:off x="3502804" y="9799708"/>
                            <a:ext cx="349614" cy="262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614" h="262072">
                                <a:moveTo>
                                  <a:pt x="196019" y="8699"/>
                                </a:moveTo>
                                <a:cubicBezTo>
                                  <a:pt x="243999" y="0"/>
                                  <a:pt x="288742" y="30505"/>
                                  <a:pt x="311932" y="64567"/>
                                </a:cubicBezTo>
                                <a:cubicBezTo>
                                  <a:pt x="339554" y="105143"/>
                                  <a:pt x="346438" y="156311"/>
                                  <a:pt x="349219" y="191262"/>
                                </a:cubicBezTo>
                                <a:lnTo>
                                  <a:pt x="349614" y="262072"/>
                                </a:lnTo>
                                <a:lnTo>
                                  <a:pt x="341761" y="262072"/>
                                </a:lnTo>
                                <a:lnTo>
                                  <a:pt x="341371" y="191897"/>
                                </a:lnTo>
                                <a:cubicBezTo>
                                  <a:pt x="338665" y="157823"/>
                                  <a:pt x="331972" y="108026"/>
                                  <a:pt x="305404" y="68999"/>
                                </a:cubicBezTo>
                                <a:cubicBezTo>
                                  <a:pt x="283649" y="37046"/>
                                  <a:pt x="241815" y="8433"/>
                                  <a:pt x="197441" y="16459"/>
                                </a:cubicBezTo>
                                <a:cubicBezTo>
                                  <a:pt x="152623" y="24561"/>
                                  <a:pt x="121991" y="65277"/>
                                  <a:pt x="95549" y="108064"/>
                                </a:cubicBezTo>
                                <a:cubicBezTo>
                                  <a:pt x="74925" y="141433"/>
                                  <a:pt x="55004" y="175527"/>
                                  <a:pt x="35923" y="210103"/>
                                </a:cubicBezTo>
                                <a:lnTo>
                                  <a:pt x="8886" y="262072"/>
                                </a:lnTo>
                                <a:lnTo>
                                  <a:pt x="0" y="262072"/>
                                </a:lnTo>
                                <a:lnTo>
                                  <a:pt x="29016" y="206292"/>
                                </a:lnTo>
                                <a:cubicBezTo>
                                  <a:pt x="48159" y="171599"/>
                                  <a:pt x="68143" y="137395"/>
                                  <a:pt x="88831" y="103924"/>
                                </a:cubicBezTo>
                                <a:cubicBezTo>
                                  <a:pt x="116237" y="59588"/>
                                  <a:pt x="148191" y="17361"/>
                                  <a:pt x="196019" y="86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2" name="Shape 5802"/>
                        <wps:cNvSpPr/>
                        <wps:spPr>
                          <a:xfrm>
                            <a:off x="2167021" y="9453468"/>
                            <a:ext cx="1268518" cy="608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18" h="608312">
                                <a:moveTo>
                                  <a:pt x="1025555" y="54775"/>
                                </a:moveTo>
                                <a:cubicBezTo>
                                  <a:pt x="1105971" y="54775"/>
                                  <a:pt x="1179911" y="76415"/>
                                  <a:pt x="1222252" y="142811"/>
                                </a:cubicBezTo>
                                <a:cubicBezTo>
                                  <a:pt x="1268518" y="215341"/>
                                  <a:pt x="1249685" y="307708"/>
                                  <a:pt x="1222430" y="396722"/>
                                </a:cubicBezTo>
                                <a:cubicBezTo>
                                  <a:pt x="1203355" y="459079"/>
                                  <a:pt x="1183086" y="519239"/>
                                  <a:pt x="1145290" y="569696"/>
                                </a:cubicBezTo>
                                <a:cubicBezTo>
                                  <a:pt x="1134543" y="584038"/>
                                  <a:pt x="1122683" y="596874"/>
                                  <a:pt x="1110016" y="608036"/>
                                </a:cubicBezTo>
                                <a:lnTo>
                                  <a:pt x="1109626" y="608312"/>
                                </a:lnTo>
                                <a:lnTo>
                                  <a:pt x="1095942" y="608312"/>
                                </a:lnTo>
                                <a:lnTo>
                                  <a:pt x="1105857" y="601177"/>
                                </a:lnTo>
                                <a:cubicBezTo>
                                  <a:pt x="1117721" y="590592"/>
                                  <a:pt x="1128853" y="578469"/>
                                  <a:pt x="1138978" y="564959"/>
                                </a:cubicBezTo>
                                <a:cubicBezTo>
                                  <a:pt x="1176024" y="515531"/>
                                  <a:pt x="1196027" y="456082"/>
                                  <a:pt x="1214886" y="394411"/>
                                </a:cubicBezTo>
                                <a:cubicBezTo>
                                  <a:pt x="1241582" y="307213"/>
                                  <a:pt x="1260162" y="216891"/>
                                  <a:pt x="1215598" y="147053"/>
                                </a:cubicBezTo>
                                <a:cubicBezTo>
                                  <a:pt x="1121808" y="0"/>
                                  <a:pt x="862703" y="81623"/>
                                  <a:pt x="738166" y="120853"/>
                                </a:cubicBezTo>
                                <a:cubicBezTo>
                                  <a:pt x="619879" y="158128"/>
                                  <a:pt x="527359" y="215582"/>
                                  <a:pt x="463148" y="291592"/>
                                </a:cubicBezTo>
                                <a:cubicBezTo>
                                  <a:pt x="447921" y="309626"/>
                                  <a:pt x="433316" y="329667"/>
                                  <a:pt x="419219" y="349059"/>
                                </a:cubicBezTo>
                                <a:cubicBezTo>
                                  <a:pt x="376915" y="407162"/>
                                  <a:pt x="333189" y="467245"/>
                                  <a:pt x="264291" y="485800"/>
                                </a:cubicBezTo>
                                <a:cubicBezTo>
                                  <a:pt x="234065" y="493928"/>
                                  <a:pt x="202392" y="492658"/>
                                  <a:pt x="171810" y="491451"/>
                                </a:cubicBezTo>
                                <a:cubicBezTo>
                                  <a:pt x="154093" y="490727"/>
                                  <a:pt x="135742" y="490017"/>
                                  <a:pt x="117962" y="491121"/>
                                </a:cubicBezTo>
                                <a:cubicBezTo>
                                  <a:pt x="71569" y="494055"/>
                                  <a:pt x="17822" y="518045"/>
                                  <a:pt x="9428" y="563816"/>
                                </a:cubicBezTo>
                                <a:cubicBezTo>
                                  <a:pt x="7900" y="572128"/>
                                  <a:pt x="7936" y="580073"/>
                                  <a:pt x="9219" y="587635"/>
                                </a:cubicBezTo>
                                <a:lnTo>
                                  <a:pt x="16217" y="608312"/>
                                </a:lnTo>
                                <a:lnTo>
                                  <a:pt x="7826" y="608312"/>
                                </a:lnTo>
                                <a:lnTo>
                                  <a:pt x="1306" y="588225"/>
                                </a:lnTo>
                                <a:cubicBezTo>
                                  <a:pt x="0" y="580048"/>
                                  <a:pt x="11" y="571438"/>
                                  <a:pt x="1668" y="562407"/>
                                </a:cubicBezTo>
                                <a:cubicBezTo>
                                  <a:pt x="10825" y="512457"/>
                                  <a:pt x="68127" y="486372"/>
                                  <a:pt x="117466" y="483260"/>
                                </a:cubicBezTo>
                                <a:cubicBezTo>
                                  <a:pt x="135640" y="482117"/>
                                  <a:pt x="154195" y="482853"/>
                                  <a:pt x="172127" y="483565"/>
                                </a:cubicBezTo>
                                <a:cubicBezTo>
                                  <a:pt x="202176" y="484797"/>
                                  <a:pt x="233189" y="486016"/>
                                  <a:pt x="262221" y="478193"/>
                                </a:cubicBezTo>
                                <a:cubicBezTo>
                                  <a:pt x="328464" y="460362"/>
                                  <a:pt x="371365" y="401421"/>
                                  <a:pt x="412843" y="344411"/>
                                </a:cubicBezTo>
                                <a:cubicBezTo>
                                  <a:pt x="427042" y="324917"/>
                                  <a:pt x="441710" y="304749"/>
                                  <a:pt x="457115" y="286512"/>
                                </a:cubicBezTo>
                                <a:cubicBezTo>
                                  <a:pt x="522305" y="209334"/>
                                  <a:pt x="616081" y="151066"/>
                                  <a:pt x="735792" y="113347"/>
                                </a:cubicBezTo>
                                <a:cubicBezTo>
                                  <a:pt x="807039" y="90894"/>
                                  <a:pt x="921681" y="54775"/>
                                  <a:pt x="1025555" y="547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3" name="Shape 5803"/>
                        <wps:cNvSpPr/>
                        <wps:spPr>
                          <a:xfrm>
                            <a:off x="2254965" y="9977737"/>
                            <a:ext cx="395012" cy="84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012" h="84042">
                                <a:moveTo>
                                  <a:pt x="64319" y="957"/>
                                </a:moveTo>
                                <a:cubicBezTo>
                                  <a:pt x="73488" y="0"/>
                                  <a:pt x="82853" y="189"/>
                                  <a:pt x="91826" y="1466"/>
                                </a:cubicBezTo>
                                <a:cubicBezTo>
                                  <a:pt x="183425" y="14484"/>
                                  <a:pt x="276363" y="38394"/>
                                  <a:pt x="364596" y="70963"/>
                                </a:cubicBezTo>
                                <a:lnTo>
                                  <a:pt x="395012" y="84042"/>
                                </a:lnTo>
                                <a:lnTo>
                                  <a:pt x="375101" y="84042"/>
                                </a:lnTo>
                                <a:lnTo>
                                  <a:pt x="361823" y="78334"/>
                                </a:lnTo>
                                <a:cubicBezTo>
                                  <a:pt x="274134" y="45972"/>
                                  <a:pt x="181761" y="22210"/>
                                  <a:pt x="90708" y="9263"/>
                                </a:cubicBezTo>
                                <a:cubicBezTo>
                                  <a:pt x="57980" y="4615"/>
                                  <a:pt x="19944" y="15220"/>
                                  <a:pt x="10558" y="44493"/>
                                </a:cubicBezTo>
                                <a:cubicBezTo>
                                  <a:pt x="8126" y="52069"/>
                                  <a:pt x="7971" y="59716"/>
                                  <a:pt x="9587" y="67202"/>
                                </a:cubicBezTo>
                                <a:lnTo>
                                  <a:pt x="17065" y="84042"/>
                                </a:lnTo>
                                <a:lnTo>
                                  <a:pt x="8556" y="84042"/>
                                </a:lnTo>
                                <a:lnTo>
                                  <a:pt x="1674" y="67778"/>
                                </a:lnTo>
                                <a:cubicBezTo>
                                  <a:pt x="0" y="59353"/>
                                  <a:pt x="271" y="50704"/>
                                  <a:pt x="3040" y="42080"/>
                                </a:cubicBezTo>
                                <a:cubicBezTo>
                                  <a:pt x="11079" y="17011"/>
                                  <a:pt x="36813" y="3828"/>
                                  <a:pt x="64319" y="9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4" name="Shape 5804"/>
                        <wps:cNvSpPr/>
                        <wps:spPr>
                          <a:xfrm>
                            <a:off x="3558955" y="9932734"/>
                            <a:ext cx="240338" cy="129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338" h="129046">
                                <a:moveTo>
                                  <a:pt x="158395" y="0"/>
                                </a:moveTo>
                                <a:cubicBezTo>
                                  <a:pt x="172250" y="0"/>
                                  <a:pt x="185446" y="3162"/>
                                  <a:pt x="196672" y="9537"/>
                                </a:cubicBezTo>
                                <a:cubicBezTo>
                                  <a:pt x="232125" y="29693"/>
                                  <a:pt x="240338" y="73186"/>
                                  <a:pt x="240160" y="109848"/>
                                </a:cubicBezTo>
                                <a:lnTo>
                                  <a:pt x="238847" y="129046"/>
                                </a:lnTo>
                                <a:lnTo>
                                  <a:pt x="230984" y="129046"/>
                                </a:lnTo>
                                <a:lnTo>
                                  <a:pt x="232287" y="110584"/>
                                </a:lnTo>
                                <a:cubicBezTo>
                                  <a:pt x="232600" y="75869"/>
                                  <a:pt x="225235" y="34845"/>
                                  <a:pt x="192774" y="16395"/>
                                </a:cubicBezTo>
                                <a:cubicBezTo>
                                  <a:pt x="170866" y="3949"/>
                                  <a:pt x="140374" y="5194"/>
                                  <a:pt x="113170" y="19647"/>
                                </a:cubicBezTo>
                                <a:cubicBezTo>
                                  <a:pt x="87300" y="33426"/>
                                  <a:pt x="67094" y="56337"/>
                                  <a:pt x="50191" y="76720"/>
                                </a:cubicBezTo>
                                <a:lnTo>
                                  <a:pt x="9942" y="129046"/>
                                </a:lnTo>
                                <a:lnTo>
                                  <a:pt x="0" y="129046"/>
                                </a:lnTo>
                                <a:lnTo>
                                  <a:pt x="44120" y="71691"/>
                                </a:lnTo>
                                <a:cubicBezTo>
                                  <a:pt x="61506" y="50723"/>
                                  <a:pt x="82322" y="27139"/>
                                  <a:pt x="109474" y="12687"/>
                                </a:cubicBezTo>
                                <a:cubicBezTo>
                                  <a:pt x="125337" y="4254"/>
                                  <a:pt x="142317" y="0"/>
                                  <a:pt x="1583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5" name="Shape 5805"/>
                        <wps:cNvSpPr/>
                        <wps:spPr>
                          <a:xfrm>
                            <a:off x="2643769" y="9645357"/>
                            <a:ext cx="313193" cy="393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193" h="393036">
                                <a:moveTo>
                                  <a:pt x="313193" y="0"/>
                                </a:moveTo>
                                <a:lnTo>
                                  <a:pt x="313193" y="8836"/>
                                </a:lnTo>
                                <a:lnTo>
                                  <a:pt x="281064" y="8884"/>
                                </a:lnTo>
                                <a:cubicBezTo>
                                  <a:pt x="202870" y="13875"/>
                                  <a:pt x="118250" y="51378"/>
                                  <a:pt x="60211" y="106750"/>
                                </a:cubicBezTo>
                                <a:cubicBezTo>
                                  <a:pt x="36055" y="129813"/>
                                  <a:pt x="19977" y="155708"/>
                                  <a:pt x="13754" y="181655"/>
                                </a:cubicBezTo>
                                <a:cubicBezTo>
                                  <a:pt x="8014" y="205581"/>
                                  <a:pt x="8496" y="227349"/>
                                  <a:pt x="15164" y="246323"/>
                                </a:cubicBezTo>
                                <a:lnTo>
                                  <a:pt x="15176" y="246323"/>
                                </a:lnTo>
                                <a:cubicBezTo>
                                  <a:pt x="41173" y="320287"/>
                                  <a:pt x="147866" y="346831"/>
                                  <a:pt x="225768" y="366211"/>
                                </a:cubicBezTo>
                                <a:cubicBezTo>
                                  <a:pt x="239776" y="369691"/>
                                  <a:pt x="252946" y="372967"/>
                                  <a:pt x="264706" y="376257"/>
                                </a:cubicBezTo>
                                <a:cubicBezTo>
                                  <a:pt x="277895" y="379952"/>
                                  <a:pt x="291132" y="382708"/>
                                  <a:pt x="304346" y="384540"/>
                                </a:cubicBezTo>
                                <a:lnTo>
                                  <a:pt x="313193" y="385154"/>
                                </a:lnTo>
                                <a:lnTo>
                                  <a:pt x="313193" y="393036"/>
                                </a:lnTo>
                                <a:lnTo>
                                  <a:pt x="302905" y="392302"/>
                                </a:lnTo>
                                <a:cubicBezTo>
                                  <a:pt x="289463" y="390423"/>
                                  <a:pt x="275999" y="387612"/>
                                  <a:pt x="262585" y="383851"/>
                                </a:cubicBezTo>
                                <a:cubicBezTo>
                                  <a:pt x="250901" y="380574"/>
                                  <a:pt x="237795" y="377323"/>
                                  <a:pt x="223875" y="373856"/>
                                </a:cubicBezTo>
                                <a:cubicBezTo>
                                  <a:pt x="144221" y="354044"/>
                                  <a:pt x="35154" y="326917"/>
                                  <a:pt x="7722" y="248939"/>
                                </a:cubicBezTo>
                                <a:lnTo>
                                  <a:pt x="7734" y="248939"/>
                                </a:lnTo>
                                <a:cubicBezTo>
                                  <a:pt x="546" y="228505"/>
                                  <a:pt x="0" y="205239"/>
                                  <a:pt x="6083" y="179813"/>
                                </a:cubicBezTo>
                                <a:cubicBezTo>
                                  <a:pt x="12675" y="152394"/>
                                  <a:pt x="29515" y="125165"/>
                                  <a:pt x="54762" y="101061"/>
                                </a:cubicBezTo>
                                <a:cubicBezTo>
                                  <a:pt x="114084" y="44456"/>
                                  <a:pt x="200609" y="6115"/>
                                  <a:pt x="280568" y="1022"/>
                                </a:cubicBezTo>
                                <a:lnTo>
                                  <a:pt x="313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6" name="Shape 5806"/>
                        <wps:cNvSpPr/>
                        <wps:spPr>
                          <a:xfrm>
                            <a:off x="2956962" y="9644995"/>
                            <a:ext cx="316968" cy="395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68" h="395753">
                                <a:moveTo>
                                  <a:pt x="11546" y="0"/>
                                </a:moveTo>
                                <a:cubicBezTo>
                                  <a:pt x="55094" y="0"/>
                                  <a:pt x="100776" y="3849"/>
                                  <a:pt x="145861" y="11354"/>
                                </a:cubicBezTo>
                                <a:cubicBezTo>
                                  <a:pt x="183885" y="16510"/>
                                  <a:pt x="231358" y="22937"/>
                                  <a:pt x="265406" y="51270"/>
                                </a:cubicBezTo>
                                <a:cubicBezTo>
                                  <a:pt x="299607" y="79731"/>
                                  <a:pt x="316968" y="130188"/>
                                  <a:pt x="309615" y="179832"/>
                                </a:cubicBezTo>
                                <a:cubicBezTo>
                                  <a:pt x="303430" y="221742"/>
                                  <a:pt x="281027" y="263982"/>
                                  <a:pt x="244845" y="301968"/>
                                </a:cubicBezTo>
                                <a:cubicBezTo>
                                  <a:pt x="186581" y="363166"/>
                                  <a:pt x="109885" y="395753"/>
                                  <a:pt x="29906" y="395529"/>
                                </a:cubicBezTo>
                                <a:lnTo>
                                  <a:pt x="0" y="393398"/>
                                </a:lnTo>
                                <a:lnTo>
                                  <a:pt x="0" y="385516"/>
                                </a:lnTo>
                                <a:lnTo>
                                  <a:pt x="30660" y="387642"/>
                                </a:lnTo>
                                <a:cubicBezTo>
                                  <a:pt x="108231" y="387642"/>
                                  <a:pt x="182590" y="355918"/>
                                  <a:pt x="239143" y="296532"/>
                                </a:cubicBezTo>
                                <a:cubicBezTo>
                                  <a:pt x="263578" y="270853"/>
                                  <a:pt x="294299" y="229591"/>
                                  <a:pt x="301830" y="178677"/>
                                </a:cubicBezTo>
                                <a:cubicBezTo>
                                  <a:pt x="308777" y="131699"/>
                                  <a:pt x="292496" y="84074"/>
                                  <a:pt x="260365" y="57341"/>
                                </a:cubicBezTo>
                                <a:cubicBezTo>
                                  <a:pt x="228043" y="30455"/>
                                  <a:pt x="181815" y="24181"/>
                                  <a:pt x="144693" y="19152"/>
                                </a:cubicBezTo>
                                <a:cubicBezTo>
                                  <a:pt x="114600" y="14135"/>
                                  <a:pt x="84279" y="10779"/>
                                  <a:pt x="54539" y="9117"/>
                                </a:cubicBezTo>
                                <a:lnTo>
                                  <a:pt x="0" y="9198"/>
                                </a:lnTo>
                                <a:lnTo>
                                  <a:pt x="0" y="362"/>
                                </a:lnTo>
                                <a:lnTo>
                                  <a:pt x="115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7" name="Shape 5807"/>
                        <wps:cNvSpPr/>
                        <wps:spPr>
                          <a:xfrm>
                            <a:off x="2743403" y="9699495"/>
                            <a:ext cx="207278" cy="20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78" h="203848">
                                <a:moveTo>
                                  <a:pt x="207278" y="0"/>
                                </a:moveTo>
                                <a:lnTo>
                                  <a:pt x="207278" y="7882"/>
                                </a:lnTo>
                                <a:lnTo>
                                  <a:pt x="193716" y="8297"/>
                                </a:lnTo>
                                <a:cubicBezTo>
                                  <a:pt x="150580" y="12433"/>
                                  <a:pt x="108064" y="24950"/>
                                  <a:pt x="69888" y="45331"/>
                                </a:cubicBezTo>
                                <a:cubicBezTo>
                                  <a:pt x="38087" y="62299"/>
                                  <a:pt x="19736" y="82047"/>
                                  <a:pt x="15329" y="104030"/>
                                </a:cubicBezTo>
                                <a:cubicBezTo>
                                  <a:pt x="8560" y="137914"/>
                                  <a:pt x="35941" y="169118"/>
                                  <a:pt x="65151" y="181259"/>
                                </a:cubicBezTo>
                                <a:cubicBezTo>
                                  <a:pt x="87795" y="190683"/>
                                  <a:pt x="110566" y="190721"/>
                                  <a:pt x="134328" y="190632"/>
                                </a:cubicBezTo>
                                <a:cubicBezTo>
                                  <a:pt x="145199" y="190632"/>
                                  <a:pt x="156235" y="190619"/>
                                  <a:pt x="167386" y="191533"/>
                                </a:cubicBezTo>
                                <a:cubicBezTo>
                                  <a:pt x="178867" y="192486"/>
                                  <a:pt x="190271" y="193908"/>
                                  <a:pt x="201270" y="195280"/>
                                </a:cubicBezTo>
                                <a:lnTo>
                                  <a:pt x="207278" y="195780"/>
                                </a:lnTo>
                                <a:lnTo>
                                  <a:pt x="207278" y="203848"/>
                                </a:lnTo>
                                <a:lnTo>
                                  <a:pt x="200304" y="203116"/>
                                </a:lnTo>
                                <a:cubicBezTo>
                                  <a:pt x="189370" y="201732"/>
                                  <a:pt x="178054" y="200322"/>
                                  <a:pt x="166738" y="199395"/>
                                </a:cubicBezTo>
                                <a:cubicBezTo>
                                  <a:pt x="155905" y="198506"/>
                                  <a:pt x="144983" y="198493"/>
                                  <a:pt x="134328" y="198518"/>
                                </a:cubicBezTo>
                                <a:cubicBezTo>
                                  <a:pt x="110706" y="198493"/>
                                  <a:pt x="86208" y="198569"/>
                                  <a:pt x="62128" y="188549"/>
                                </a:cubicBezTo>
                                <a:cubicBezTo>
                                  <a:pt x="30023" y="175189"/>
                                  <a:pt x="0" y="140492"/>
                                  <a:pt x="7607" y="102494"/>
                                </a:cubicBezTo>
                                <a:cubicBezTo>
                                  <a:pt x="12484" y="78072"/>
                                  <a:pt x="32195" y="56507"/>
                                  <a:pt x="66167" y="38371"/>
                                </a:cubicBezTo>
                                <a:cubicBezTo>
                                  <a:pt x="102676" y="18893"/>
                                  <a:pt x="143050" y="6430"/>
                                  <a:pt x="184203" y="1410"/>
                                </a:cubicBezTo>
                                <a:lnTo>
                                  <a:pt x="2072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8" name="Shape 5808"/>
                        <wps:cNvSpPr/>
                        <wps:spPr>
                          <a:xfrm>
                            <a:off x="2950681" y="9698382"/>
                            <a:ext cx="203897" cy="209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97" h="209322">
                                <a:moveTo>
                                  <a:pt x="18223" y="0"/>
                                </a:moveTo>
                                <a:cubicBezTo>
                                  <a:pt x="41807" y="0"/>
                                  <a:pt x="65302" y="2477"/>
                                  <a:pt x="88149" y="7519"/>
                                </a:cubicBezTo>
                                <a:cubicBezTo>
                                  <a:pt x="125145" y="15660"/>
                                  <a:pt x="171678" y="37250"/>
                                  <a:pt x="191477" y="73406"/>
                                </a:cubicBezTo>
                                <a:cubicBezTo>
                                  <a:pt x="202653" y="93866"/>
                                  <a:pt x="203897" y="116269"/>
                                  <a:pt x="195147" y="139992"/>
                                </a:cubicBezTo>
                                <a:cubicBezTo>
                                  <a:pt x="177494" y="187961"/>
                                  <a:pt x="118363" y="203442"/>
                                  <a:pt x="71881" y="207988"/>
                                </a:cubicBezTo>
                                <a:cubicBezTo>
                                  <a:pt x="58197" y="209322"/>
                                  <a:pt x="44814" y="209169"/>
                                  <a:pt x="31687" y="208290"/>
                                </a:cubicBezTo>
                                <a:lnTo>
                                  <a:pt x="0" y="204961"/>
                                </a:lnTo>
                                <a:lnTo>
                                  <a:pt x="0" y="196893"/>
                                </a:lnTo>
                                <a:lnTo>
                                  <a:pt x="50659" y="201105"/>
                                </a:lnTo>
                                <a:cubicBezTo>
                                  <a:pt x="57390" y="201105"/>
                                  <a:pt x="64185" y="200826"/>
                                  <a:pt x="71106" y="200140"/>
                                </a:cubicBezTo>
                                <a:cubicBezTo>
                                  <a:pt x="115340" y="195809"/>
                                  <a:pt x="171500" y="181407"/>
                                  <a:pt x="187756" y="137262"/>
                                </a:cubicBezTo>
                                <a:cubicBezTo>
                                  <a:pt x="195681" y="115774"/>
                                  <a:pt x="194601" y="95555"/>
                                  <a:pt x="184543" y="77191"/>
                                </a:cubicBezTo>
                                <a:cubicBezTo>
                                  <a:pt x="166039" y="43345"/>
                                  <a:pt x="121728" y="22987"/>
                                  <a:pt x="86460" y="15215"/>
                                </a:cubicBezTo>
                                <a:cubicBezTo>
                                  <a:pt x="67861" y="11119"/>
                                  <a:pt x="48813" y="8758"/>
                                  <a:pt x="29642" y="8087"/>
                                </a:cubicBezTo>
                                <a:lnTo>
                                  <a:pt x="0" y="8995"/>
                                </a:lnTo>
                                <a:lnTo>
                                  <a:pt x="0" y="1113"/>
                                </a:lnTo>
                                <a:lnTo>
                                  <a:pt x="182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9" name="Shape 5809"/>
                        <wps:cNvSpPr/>
                        <wps:spPr>
                          <a:xfrm>
                            <a:off x="5648339" y="10007619"/>
                            <a:ext cx="352021" cy="54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21" h="54161">
                                <a:moveTo>
                                  <a:pt x="156185" y="1232"/>
                                </a:moveTo>
                                <a:cubicBezTo>
                                  <a:pt x="203460" y="1226"/>
                                  <a:pt x="254483" y="12094"/>
                                  <a:pt x="309610" y="33917"/>
                                </a:cubicBezTo>
                                <a:lnTo>
                                  <a:pt x="352021" y="54161"/>
                                </a:lnTo>
                                <a:lnTo>
                                  <a:pt x="335362" y="54161"/>
                                </a:lnTo>
                                <a:lnTo>
                                  <a:pt x="295153" y="36799"/>
                                </a:lnTo>
                                <a:cubicBezTo>
                                  <a:pt x="198845" y="1022"/>
                                  <a:pt x="115736" y="0"/>
                                  <a:pt x="43815" y="33274"/>
                                </a:cubicBezTo>
                                <a:cubicBezTo>
                                  <a:pt x="34534" y="37567"/>
                                  <a:pt x="26065" y="42627"/>
                                  <a:pt x="18320" y="48343"/>
                                </a:cubicBezTo>
                                <a:lnTo>
                                  <a:pt x="11846" y="54161"/>
                                </a:lnTo>
                                <a:lnTo>
                                  <a:pt x="0" y="54161"/>
                                </a:lnTo>
                                <a:lnTo>
                                  <a:pt x="13881" y="41792"/>
                                </a:lnTo>
                                <a:cubicBezTo>
                                  <a:pt x="21966" y="35864"/>
                                  <a:pt x="30813" y="30600"/>
                                  <a:pt x="40513" y="26112"/>
                                </a:cubicBezTo>
                                <a:cubicBezTo>
                                  <a:pt x="76340" y="9538"/>
                                  <a:pt x="114846" y="1232"/>
                                  <a:pt x="156185" y="12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0" name="Shape 5810"/>
                        <wps:cNvSpPr/>
                        <wps:spPr>
                          <a:xfrm>
                            <a:off x="2521382" y="8664356"/>
                            <a:ext cx="156373" cy="326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373" h="326827">
                                <a:moveTo>
                                  <a:pt x="156373" y="0"/>
                                </a:moveTo>
                                <a:lnTo>
                                  <a:pt x="156373" y="7916"/>
                                </a:lnTo>
                                <a:lnTo>
                                  <a:pt x="138015" y="10550"/>
                                </a:lnTo>
                                <a:cubicBezTo>
                                  <a:pt x="91068" y="23668"/>
                                  <a:pt x="63081" y="76241"/>
                                  <a:pt x="45479" y="116979"/>
                                </a:cubicBezTo>
                                <a:cubicBezTo>
                                  <a:pt x="28397" y="156603"/>
                                  <a:pt x="8560" y="214668"/>
                                  <a:pt x="33642" y="261403"/>
                                </a:cubicBezTo>
                                <a:cubicBezTo>
                                  <a:pt x="51816" y="295300"/>
                                  <a:pt x="83477" y="309143"/>
                                  <a:pt x="106820" y="314807"/>
                                </a:cubicBezTo>
                                <a:cubicBezTo>
                                  <a:pt x="118529" y="317640"/>
                                  <a:pt x="130785" y="319011"/>
                                  <a:pt x="143091" y="319011"/>
                                </a:cubicBezTo>
                                <a:lnTo>
                                  <a:pt x="156373" y="317139"/>
                                </a:lnTo>
                                <a:lnTo>
                                  <a:pt x="156373" y="325528"/>
                                </a:lnTo>
                                <a:lnTo>
                                  <a:pt x="138676" y="326827"/>
                                </a:lnTo>
                                <a:cubicBezTo>
                                  <a:pt x="127229" y="326540"/>
                                  <a:pt x="115872" y="325107"/>
                                  <a:pt x="104965" y="322465"/>
                                </a:cubicBezTo>
                                <a:cubicBezTo>
                                  <a:pt x="69748" y="313944"/>
                                  <a:pt x="41961" y="293585"/>
                                  <a:pt x="26683" y="265137"/>
                                </a:cubicBezTo>
                                <a:cubicBezTo>
                                  <a:pt x="0" y="215392"/>
                                  <a:pt x="20498" y="154977"/>
                                  <a:pt x="38252" y="113855"/>
                                </a:cubicBezTo>
                                <a:cubicBezTo>
                                  <a:pt x="56599" y="71350"/>
                                  <a:pt x="85972" y="16505"/>
                                  <a:pt x="136309" y="2803"/>
                                </a:cubicBezTo>
                                <a:lnTo>
                                  <a:pt x="1563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1" name="Shape 5811"/>
                        <wps:cNvSpPr/>
                        <wps:spPr>
                          <a:xfrm>
                            <a:off x="2677755" y="8663949"/>
                            <a:ext cx="151348" cy="325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348" h="325935">
                                <a:moveTo>
                                  <a:pt x="4307" y="0"/>
                                </a:moveTo>
                                <a:cubicBezTo>
                                  <a:pt x="49837" y="0"/>
                                  <a:pt x="76773" y="32486"/>
                                  <a:pt x="95227" y="60909"/>
                                </a:cubicBezTo>
                                <a:cubicBezTo>
                                  <a:pt x="111381" y="85827"/>
                                  <a:pt x="131040" y="119279"/>
                                  <a:pt x="139651" y="157061"/>
                                </a:cubicBezTo>
                                <a:cubicBezTo>
                                  <a:pt x="151348" y="208458"/>
                                  <a:pt x="126024" y="267462"/>
                                  <a:pt x="78043" y="300545"/>
                                </a:cubicBezTo>
                                <a:cubicBezTo>
                                  <a:pt x="60549" y="312610"/>
                                  <a:pt x="39092" y="320834"/>
                                  <a:pt x="16556" y="324720"/>
                                </a:cubicBezTo>
                                <a:lnTo>
                                  <a:pt x="0" y="325935"/>
                                </a:lnTo>
                                <a:lnTo>
                                  <a:pt x="0" y="317546"/>
                                </a:lnTo>
                                <a:lnTo>
                                  <a:pt x="32946" y="312903"/>
                                </a:lnTo>
                                <a:cubicBezTo>
                                  <a:pt x="47760" y="308616"/>
                                  <a:pt x="61641" y="302273"/>
                                  <a:pt x="73573" y="294043"/>
                                </a:cubicBezTo>
                                <a:cubicBezTo>
                                  <a:pt x="118950" y="262751"/>
                                  <a:pt x="142978" y="207137"/>
                                  <a:pt x="131955" y="158814"/>
                                </a:cubicBezTo>
                                <a:cubicBezTo>
                                  <a:pt x="123636" y="122238"/>
                                  <a:pt x="104421" y="89573"/>
                                  <a:pt x="88610" y="65201"/>
                                </a:cubicBezTo>
                                <a:cubicBezTo>
                                  <a:pt x="70195" y="36817"/>
                                  <a:pt x="45785" y="7886"/>
                                  <a:pt x="4320" y="7886"/>
                                </a:cubicBezTo>
                                <a:cubicBezTo>
                                  <a:pt x="3850" y="7886"/>
                                  <a:pt x="3405" y="7886"/>
                                  <a:pt x="2948" y="7900"/>
                                </a:cubicBezTo>
                                <a:lnTo>
                                  <a:pt x="0" y="8323"/>
                                </a:lnTo>
                                <a:lnTo>
                                  <a:pt x="0" y="407"/>
                                </a:lnTo>
                                <a:lnTo>
                                  <a:pt x="2821" y="12"/>
                                </a:lnTo>
                                <a:cubicBezTo>
                                  <a:pt x="3317" y="0"/>
                                  <a:pt x="3812" y="0"/>
                                  <a:pt x="43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2" name="Shape 5812"/>
                        <wps:cNvSpPr/>
                        <wps:spPr>
                          <a:xfrm>
                            <a:off x="0" y="9338771"/>
                            <a:ext cx="252957" cy="723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57" h="723009">
                                <a:moveTo>
                                  <a:pt x="124108" y="659"/>
                                </a:moveTo>
                                <a:cubicBezTo>
                                  <a:pt x="149363" y="1270"/>
                                  <a:pt x="173430" y="6617"/>
                                  <a:pt x="194677" y="21501"/>
                                </a:cubicBezTo>
                                <a:cubicBezTo>
                                  <a:pt x="220598" y="39662"/>
                                  <a:pt x="236244" y="63906"/>
                                  <a:pt x="241184" y="93561"/>
                                </a:cubicBezTo>
                                <a:cubicBezTo>
                                  <a:pt x="252957" y="164364"/>
                                  <a:pt x="201967" y="252641"/>
                                  <a:pt x="157110" y="314211"/>
                                </a:cubicBezTo>
                                <a:cubicBezTo>
                                  <a:pt x="107822" y="381889"/>
                                  <a:pt x="69900" y="466699"/>
                                  <a:pt x="37743" y="581114"/>
                                </a:cubicBezTo>
                                <a:lnTo>
                                  <a:pt x="1110" y="723009"/>
                                </a:lnTo>
                                <a:lnTo>
                                  <a:pt x="0" y="723009"/>
                                </a:lnTo>
                                <a:lnTo>
                                  <a:pt x="0" y="695810"/>
                                </a:lnTo>
                                <a:lnTo>
                                  <a:pt x="30174" y="578980"/>
                                </a:lnTo>
                                <a:cubicBezTo>
                                  <a:pt x="62572" y="463639"/>
                                  <a:pt x="100875" y="378028"/>
                                  <a:pt x="150735" y="309575"/>
                                </a:cubicBezTo>
                                <a:cubicBezTo>
                                  <a:pt x="194715" y="249212"/>
                                  <a:pt x="244740" y="162967"/>
                                  <a:pt x="233412" y="94856"/>
                                </a:cubicBezTo>
                                <a:cubicBezTo>
                                  <a:pt x="228815" y="67373"/>
                                  <a:pt x="214260" y="44856"/>
                                  <a:pt x="190156" y="27953"/>
                                </a:cubicBezTo>
                                <a:cubicBezTo>
                                  <a:pt x="150252" y="0"/>
                                  <a:pt x="98094" y="8128"/>
                                  <a:pt x="47624" y="16015"/>
                                </a:cubicBezTo>
                                <a:cubicBezTo>
                                  <a:pt x="34721" y="18021"/>
                                  <a:pt x="21360" y="20104"/>
                                  <a:pt x="8546" y="21527"/>
                                </a:cubicBezTo>
                                <a:lnTo>
                                  <a:pt x="0" y="21991"/>
                                </a:lnTo>
                                <a:lnTo>
                                  <a:pt x="0" y="13969"/>
                                </a:lnTo>
                                <a:lnTo>
                                  <a:pt x="7682" y="13691"/>
                                </a:lnTo>
                                <a:cubicBezTo>
                                  <a:pt x="20331" y="12294"/>
                                  <a:pt x="33590" y="10223"/>
                                  <a:pt x="46405" y="8230"/>
                                </a:cubicBezTo>
                                <a:cubicBezTo>
                                  <a:pt x="72408" y="4172"/>
                                  <a:pt x="98852" y="47"/>
                                  <a:pt x="124108" y="6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3" name="Shape 5813"/>
                        <wps:cNvSpPr/>
                        <wps:spPr>
                          <a:xfrm>
                            <a:off x="0" y="9432921"/>
                            <a:ext cx="104033" cy="29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33" h="291824">
                                <a:moveTo>
                                  <a:pt x="0" y="0"/>
                                </a:moveTo>
                                <a:lnTo>
                                  <a:pt x="12911" y="473"/>
                                </a:lnTo>
                                <a:cubicBezTo>
                                  <a:pt x="47112" y="4893"/>
                                  <a:pt x="74265" y="22253"/>
                                  <a:pt x="85517" y="46891"/>
                                </a:cubicBezTo>
                                <a:cubicBezTo>
                                  <a:pt x="104033" y="87379"/>
                                  <a:pt x="77871" y="130432"/>
                                  <a:pt x="54795" y="168405"/>
                                </a:cubicBezTo>
                                <a:lnTo>
                                  <a:pt x="50820" y="174958"/>
                                </a:lnTo>
                                <a:cubicBezTo>
                                  <a:pt x="34917" y="201302"/>
                                  <a:pt x="21791" y="228926"/>
                                  <a:pt x="10759" y="257448"/>
                                </a:cubicBezTo>
                                <a:lnTo>
                                  <a:pt x="0" y="291824"/>
                                </a:lnTo>
                                <a:lnTo>
                                  <a:pt x="0" y="265518"/>
                                </a:lnTo>
                                <a:lnTo>
                                  <a:pt x="3524" y="254284"/>
                                </a:lnTo>
                                <a:cubicBezTo>
                                  <a:pt x="14684" y="225487"/>
                                  <a:pt x="27970" y="197561"/>
                                  <a:pt x="44077" y="170881"/>
                                </a:cubicBezTo>
                                <a:lnTo>
                                  <a:pt x="48064" y="164303"/>
                                </a:lnTo>
                                <a:cubicBezTo>
                                  <a:pt x="70112" y="128006"/>
                                  <a:pt x="95118" y="86858"/>
                                  <a:pt x="78341" y="50181"/>
                                </a:cubicBezTo>
                                <a:cubicBezTo>
                                  <a:pt x="68219" y="28019"/>
                                  <a:pt x="43378" y="12360"/>
                                  <a:pt x="11895" y="8296"/>
                                </a:cubicBezTo>
                                <a:lnTo>
                                  <a:pt x="0" y="78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4" name="Rectangle 5814"/>
                        <wps:cNvSpPr/>
                        <wps:spPr>
                          <a:xfrm>
                            <a:off x="3417739" y="9524411"/>
                            <a:ext cx="1246177" cy="316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665D1B" w14:textId="77777777" w:rsidR="00296EA0" w:rsidRDefault="00296EA0">
                              <w:r>
                                <w:rPr>
                                  <w:color w:val="FFFEFD"/>
                                  <w:w w:val="106"/>
                                  <w:sz w:val="32"/>
                                </w:rPr>
                                <w:t>veson.com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5" name="Shape 5815"/>
                        <wps:cNvSpPr/>
                        <wps:spPr>
                          <a:xfrm>
                            <a:off x="2005507" y="4808152"/>
                            <a:ext cx="264439" cy="300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439" h="300850">
                                <a:moveTo>
                                  <a:pt x="0" y="0"/>
                                </a:moveTo>
                                <a:lnTo>
                                  <a:pt x="54623" y="0"/>
                                </a:lnTo>
                                <a:lnTo>
                                  <a:pt x="132651" y="221209"/>
                                </a:lnTo>
                                <a:lnTo>
                                  <a:pt x="210668" y="0"/>
                                </a:lnTo>
                                <a:lnTo>
                                  <a:pt x="264439" y="0"/>
                                </a:lnTo>
                                <a:lnTo>
                                  <a:pt x="153860" y="300850"/>
                                </a:lnTo>
                                <a:lnTo>
                                  <a:pt x="110592" y="300850"/>
                                </a:lnTo>
                                <a:lnTo>
                                  <a:pt x="109372" y="2975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6" name="Shape 5816"/>
                        <wps:cNvSpPr/>
                        <wps:spPr>
                          <a:xfrm>
                            <a:off x="2305511" y="4808152"/>
                            <a:ext cx="183477" cy="300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77" h="300431">
                                <a:moveTo>
                                  <a:pt x="0" y="0"/>
                                </a:moveTo>
                                <a:lnTo>
                                  <a:pt x="180111" y="0"/>
                                </a:lnTo>
                                <a:lnTo>
                                  <a:pt x="180111" y="44221"/>
                                </a:lnTo>
                                <a:lnTo>
                                  <a:pt x="50965" y="44221"/>
                                </a:lnTo>
                                <a:lnTo>
                                  <a:pt x="50965" y="115659"/>
                                </a:lnTo>
                                <a:lnTo>
                                  <a:pt x="162814" y="115659"/>
                                </a:lnTo>
                                <a:lnTo>
                                  <a:pt x="162814" y="159893"/>
                                </a:lnTo>
                                <a:lnTo>
                                  <a:pt x="50965" y="159893"/>
                                </a:lnTo>
                                <a:lnTo>
                                  <a:pt x="50965" y="255791"/>
                                </a:lnTo>
                                <a:lnTo>
                                  <a:pt x="183477" y="255791"/>
                                </a:lnTo>
                                <a:lnTo>
                                  <a:pt x="183477" y="300431"/>
                                </a:lnTo>
                                <a:lnTo>
                                  <a:pt x="0" y="3004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7" name="Shape 5817"/>
                        <wps:cNvSpPr/>
                        <wps:spPr>
                          <a:xfrm>
                            <a:off x="2520004" y="4804364"/>
                            <a:ext cx="207023" cy="3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23" h="309270">
                                <a:moveTo>
                                  <a:pt x="113170" y="0"/>
                                </a:moveTo>
                                <a:cubicBezTo>
                                  <a:pt x="146291" y="0"/>
                                  <a:pt x="175552" y="13132"/>
                                  <a:pt x="200152" y="39027"/>
                                </a:cubicBezTo>
                                <a:lnTo>
                                  <a:pt x="203149" y="42176"/>
                                </a:lnTo>
                                <a:lnTo>
                                  <a:pt x="175400" y="78092"/>
                                </a:lnTo>
                                <a:lnTo>
                                  <a:pt x="171323" y="73774"/>
                                </a:lnTo>
                                <a:cubicBezTo>
                                  <a:pt x="152553" y="53899"/>
                                  <a:pt x="132842" y="44234"/>
                                  <a:pt x="111074" y="44234"/>
                                </a:cubicBezTo>
                                <a:cubicBezTo>
                                  <a:pt x="82639" y="44234"/>
                                  <a:pt x="65672" y="57429"/>
                                  <a:pt x="65672" y="79540"/>
                                </a:cubicBezTo>
                                <a:cubicBezTo>
                                  <a:pt x="65672" y="103162"/>
                                  <a:pt x="82601" y="111989"/>
                                  <a:pt x="99936" y="119012"/>
                                </a:cubicBezTo>
                                <a:lnTo>
                                  <a:pt x="153416" y="141325"/>
                                </a:lnTo>
                                <a:cubicBezTo>
                                  <a:pt x="159715" y="144234"/>
                                  <a:pt x="177876" y="154229"/>
                                  <a:pt x="188138" y="166268"/>
                                </a:cubicBezTo>
                                <a:cubicBezTo>
                                  <a:pt x="200863" y="181902"/>
                                  <a:pt x="207023" y="198907"/>
                                  <a:pt x="207023" y="218376"/>
                                </a:cubicBezTo>
                                <a:cubicBezTo>
                                  <a:pt x="207023" y="244551"/>
                                  <a:pt x="195606" y="268351"/>
                                  <a:pt x="174879" y="285394"/>
                                </a:cubicBezTo>
                                <a:lnTo>
                                  <a:pt x="174866" y="285407"/>
                                </a:lnTo>
                                <a:cubicBezTo>
                                  <a:pt x="155410" y="301244"/>
                                  <a:pt x="130416" y="309270"/>
                                  <a:pt x="100559" y="309270"/>
                                </a:cubicBezTo>
                                <a:cubicBezTo>
                                  <a:pt x="46787" y="309270"/>
                                  <a:pt x="16040" y="273850"/>
                                  <a:pt x="2908" y="258724"/>
                                </a:cubicBezTo>
                                <a:lnTo>
                                  <a:pt x="0" y="255372"/>
                                </a:lnTo>
                                <a:lnTo>
                                  <a:pt x="31039" y="219977"/>
                                </a:lnTo>
                                <a:lnTo>
                                  <a:pt x="34785" y="225018"/>
                                </a:lnTo>
                                <a:cubicBezTo>
                                  <a:pt x="49047" y="244157"/>
                                  <a:pt x="74816" y="264617"/>
                                  <a:pt x="104343" y="264617"/>
                                </a:cubicBezTo>
                                <a:cubicBezTo>
                                  <a:pt x="130086" y="264617"/>
                                  <a:pt x="156058" y="251104"/>
                                  <a:pt x="156058" y="220904"/>
                                </a:cubicBezTo>
                                <a:cubicBezTo>
                                  <a:pt x="156058" y="195123"/>
                                  <a:pt x="128537" y="184175"/>
                                  <a:pt x="113767" y="178295"/>
                                </a:cubicBezTo>
                                <a:lnTo>
                                  <a:pt x="112128" y="177647"/>
                                </a:lnTo>
                                <a:cubicBezTo>
                                  <a:pt x="96241" y="171475"/>
                                  <a:pt x="76530" y="163652"/>
                                  <a:pt x="65468" y="158128"/>
                                </a:cubicBezTo>
                                <a:cubicBezTo>
                                  <a:pt x="53378" y="152476"/>
                                  <a:pt x="43078" y="145148"/>
                                  <a:pt x="34989" y="136423"/>
                                </a:cubicBezTo>
                                <a:cubicBezTo>
                                  <a:pt x="21552" y="122441"/>
                                  <a:pt x="14707" y="104280"/>
                                  <a:pt x="14707" y="82486"/>
                                </a:cubicBezTo>
                                <a:cubicBezTo>
                                  <a:pt x="14707" y="59207"/>
                                  <a:pt x="24765" y="37947"/>
                                  <a:pt x="43028" y="22644"/>
                                </a:cubicBezTo>
                                <a:cubicBezTo>
                                  <a:pt x="60617" y="7836"/>
                                  <a:pt x="84874" y="0"/>
                                  <a:pt x="1131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8" name="Shape 5818"/>
                        <wps:cNvSpPr/>
                        <wps:spPr>
                          <a:xfrm>
                            <a:off x="3118734" y="4808154"/>
                            <a:ext cx="257104" cy="300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04" h="300431">
                                <a:moveTo>
                                  <a:pt x="0" y="0"/>
                                </a:moveTo>
                                <a:lnTo>
                                  <a:pt x="50597" y="0"/>
                                </a:lnTo>
                                <a:lnTo>
                                  <a:pt x="207251" y="217170"/>
                                </a:lnTo>
                                <a:cubicBezTo>
                                  <a:pt x="207124" y="203098"/>
                                  <a:pt x="206985" y="181420"/>
                                  <a:pt x="206985" y="159055"/>
                                </a:cubicBezTo>
                                <a:lnTo>
                                  <a:pt x="206985" y="0"/>
                                </a:lnTo>
                                <a:lnTo>
                                  <a:pt x="257104" y="0"/>
                                </a:lnTo>
                                <a:lnTo>
                                  <a:pt x="257104" y="300431"/>
                                </a:lnTo>
                                <a:lnTo>
                                  <a:pt x="209461" y="300431"/>
                                </a:lnTo>
                                <a:lnTo>
                                  <a:pt x="50000" y="80048"/>
                                </a:lnTo>
                                <a:cubicBezTo>
                                  <a:pt x="50241" y="95021"/>
                                  <a:pt x="50546" y="118313"/>
                                  <a:pt x="50546" y="140957"/>
                                </a:cubicBezTo>
                                <a:lnTo>
                                  <a:pt x="50546" y="300431"/>
                                </a:lnTo>
                                <a:lnTo>
                                  <a:pt x="0" y="3004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9" name="Shape 5819"/>
                        <wps:cNvSpPr/>
                        <wps:spPr>
                          <a:xfrm>
                            <a:off x="2243700" y="5205925"/>
                            <a:ext cx="64833" cy="7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33" h="74409">
                                <a:moveTo>
                                  <a:pt x="0" y="0"/>
                                </a:moveTo>
                                <a:lnTo>
                                  <a:pt x="12116" y="0"/>
                                </a:lnTo>
                                <a:lnTo>
                                  <a:pt x="51981" y="51448"/>
                                </a:lnTo>
                                <a:lnTo>
                                  <a:pt x="51981" y="0"/>
                                </a:lnTo>
                                <a:lnTo>
                                  <a:pt x="64833" y="0"/>
                                </a:lnTo>
                                <a:lnTo>
                                  <a:pt x="64833" y="74409"/>
                                </a:lnTo>
                                <a:lnTo>
                                  <a:pt x="53886" y="74409"/>
                                </a:lnTo>
                                <a:lnTo>
                                  <a:pt x="12865" y="21476"/>
                                </a:lnTo>
                                <a:lnTo>
                                  <a:pt x="12865" y="74409"/>
                                </a:lnTo>
                                <a:lnTo>
                                  <a:pt x="0" y="744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0" name="Shape 5820"/>
                        <wps:cNvSpPr/>
                        <wps:spPr>
                          <a:xfrm>
                            <a:off x="2381890" y="5205393"/>
                            <a:ext cx="38627" cy="74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27" h="74943">
                                <a:moveTo>
                                  <a:pt x="32728" y="0"/>
                                </a:moveTo>
                                <a:lnTo>
                                  <a:pt x="38627" y="0"/>
                                </a:lnTo>
                                <a:lnTo>
                                  <a:pt x="38627" y="15766"/>
                                </a:lnTo>
                                <a:lnTo>
                                  <a:pt x="38570" y="15634"/>
                                </a:lnTo>
                                <a:lnTo>
                                  <a:pt x="25819" y="45390"/>
                                </a:lnTo>
                                <a:lnTo>
                                  <a:pt x="38627" y="45390"/>
                                </a:lnTo>
                                <a:lnTo>
                                  <a:pt x="38627" y="56972"/>
                                </a:lnTo>
                                <a:lnTo>
                                  <a:pt x="21031" y="56972"/>
                                </a:lnTo>
                                <a:lnTo>
                                  <a:pt x="13386" y="74943"/>
                                </a:lnTo>
                                <a:lnTo>
                                  <a:pt x="0" y="74943"/>
                                </a:lnTo>
                                <a:lnTo>
                                  <a:pt x="327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1" name="Shape 5821"/>
                        <wps:cNvSpPr/>
                        <wps:spPr>
                          <a:xfrm>
                            <a:off x="2420517" y="5205393"/>
                            <a:ext cx="38957" cy="74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7" h="74943">
                                <a:moveTo>
                                  <a:pt x="0" y="0"/>
                                </a:moveTo>
                                <a:lnTo>
                                  <a:pt x="6217" y="0"/>
                                </a:lnTo>
                                <a:lnTo>
                                  <a:pt x="38957" y="74943"/>
                                </a:lnTo>
                                <a:lnTo>
                                  <a:pt x="25140" y="74943"/>
                                </a:lnTo>
                                <a:lnTo>
                                  <a:pt x="17596" y="56972"/>
                                </a:lnTo>
                                <a:lnTo>
                                  <a:pt x="0" y="56972"/>
                                </a:lnTo>
                                <a:lnTo>
                                  <a:pt x="0" y="45390"/>
                                </a:lnTo>
                                <a:lnTo>
                                  <a:pt x="12808" y="45390"/>
                                </a:lnTo>
                                <a:lnTo>
                                  <a:pt x="0" y="157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2" name="Shape 5822"/>
                        <wps:cNvSpPr/>
                        <wps:spPr>
                          <a:xfrm>
                            <a:off x="2529001" y="5205924"/>
                            <a:ext cx="63665" cy="75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65" h="75578">
                                <a:moveTo>
                                  <a:pt x="0" y="0"/>
                                </a:moveTo>
                                <a:lnTo>
                                  <a:pt x="13068" y="0"/>
                                </a:lnTo>
                                <a:lnTo>
                                  <a:pt x="13068" y="42304"/>
                                </a:lnTo>
                                <a:cubicBezTo>
                                  <a:pt x="13068" y="56121"/>
                                  <a:pt x="20193" y="63563"/>
                                  <a:pt x="31890" y="63563"/>
                                </a:cubicBezTo>
                                <a:cubicBezTo>
                                  <a:pt x="43472" y="63563"/>
                                  <a:pt x="50597" y="56553"/>
                                  <a:pt x="50597" y="42837"/>
                                </a:cubicBezTo>
                                <a:lnTo>
                                  <a:pt x="50597" y="0"/>
                                </a:lnTo>
                                <a:lnTo>
                                  <a:pt x="63665" y="0"/>
                                </a:lnTo>
                                <a:lnTo>
                                  <a:pt x="63665" y="42202"/>
                                </a:lnTo>
                                <a:cubicBezTo>
                                  <a:pt x="63665" y="64414"/>
                                  <a:pt x="51130" y="75578"/>
                                  <a:pt x="31674" y="75578"/>
                                </a:cubicBezTo>
                                <a:cubicBezTo>
                                  <a:pt x="12332" y="75578"/>
                                  <a:pt x="0" y="64414"/>
                                  <a:pt x="0" y="4283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3" name="Shape 5823"/>
                        <wps:cNvSpPr/>
                        <wps:spPr>
                          <a:xfrm>
                            <a:off x="2665907" y="5205925"/>
                            <a:ext cx="60376" cy="7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76" h="74409">
                                <a:moveTo>
                                  <a:pt x="0" y="0"/>
                                </a:moveTo>
                                <a:lnTo>
                                  <a:pt x="60376" y="0"/>
                                </a:lnTo>
                                <a:lnTo>
                                  <a:pt x="60376" y="12116"/>
                                </a:lnTo>
                                <a:lnTo>
                                  <a:pt x="36779" y="12116"/>
                                </a:lnTo>
                                <a:lnTo>
                                  <a:pt x="36779" y="74409"/>
                                </a:lnTo>
                                <a:lnTo>
                                  <a:pt x="23597" y="74409"/>
                                </a:lnTo>
                                <a:lnTo>
                                  <a:pt x="23597" y="12116"/>
                                </a:lnTo>
                                <a:lnTo>
                                  <a:pt x="0" y="12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18" name="Shape 52418"/>
                        <wps:cNvSpPr/>
                        <wps:spPr>
                          <a:xfrm>
                            <a:off x="2801430" y="5205922"/>
                            <a:ext cx="13068" cy="7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8" h="74409">
                                <a:moveTo>
                                  <a:pt x="0" y="0"/>
                                </a:moveTo>
                                <a:lnTo>
                                  <a:pt x="13068" y="0"/>
                                </a:lnTo>
                                <a:lnTo>
                                  <a:pt x="13068" y="74409"/>
                                </a:lnTo>
                                <a:lnTo>
                                  <a:pt x="0" y="744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5" name="Shape 5825"/>
                        <wps:cNvSpPr/>
                        <wps:spPr>
                          <a:xfrm>
                            <a:off x="2891671" y="5204655"/>
                            <a:ext cx="68021" cy="76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21" h="76946">
                                <a:moveTo>
                                  <a:pt x="38367" y="0"/>
                                </a:moveTo>
                                <a:cubicBezTo>
                                  <a:pt x="52083" y="0"/>
                                  <a:pt x="60376" y="4775"/>
                                  <a:pt x="67501" y="11582"/>
                                </a:cubicBezTo>
                                <a:lnTo>
                                  <a:pt x="59093" y="21247"/>
                                </a:lnTo>
                                <a:cubicBezTo>
                                  <a:pt x="53137" y="15722"/>
                                  <a:pt x="46774" y="12001"/>
                                  <a:pt x="38265" y="12001"/>
                                </a:cubicBezTo>
                                <a:cubicBezTo>
                                  <a:pt x="24016" y="12001"/>
                                  <a:pt x="13716" y="23698"/>
                                  <a:pt x="13716" y="38265"/>
                                </a:cubicBezTo>
                                <a:lnTo>
                                  <a:pt x="13716" y="38468"/>
                                </a:lnTo>
                                <a:cubicBezTo>
                                  <a:pt x="13716" y="53035"/>
                                  <a:pt x="24016" y="64935"/>
                                  <a:pt x="38265" y="64935"/>
                                </a:cubicBezTo>
                                <a:cubicBezTo>
                                  <a:pt x="47409" y="64935"/>
                                  <a:pt x="53251" y="61226"/>
                                  <a:pt x="59627" y="55270"/>
                                </a:cubicBezTo>
                                <a:lnTo>
                                  <a:pt x="68021" y="63767"/>
                                </a:lnTo>
                                <a:cubicBezTo>
                                  <a:pt x="64141" y="67805"/>
                                  <a:pt x="60077" y="71101"/>
                                  <a:pt x="55242" y="73387"/>
                                </a:cubicBezTo>
                                <a:lnTo>
                                  <a:pt x="37847" y="76946"/>
                                </a:lnTo>
                                <a:lnTo>
                                  <a:pt x="37820" y="76946"/>
                                </a:lnTo>
                                <a:lnTo>
                                  <a:pt x="22776" y="73974"/>
                                </a:lnTo>
                                <a:cubicBezTo>
                                  <a:pt x="9087" y="68219"/>
                                  <a:pt x="0" y="54705"/>
                                  <a:pt x="0" y="38684"/>
                                </a:cubicBezTo>
                                <a:lnTo>
                                  <a:pt x="0" y="38468"/>
                                </a:lnTo>
                                <a:cubicBezTo>
                                  <a:pt x="0" y="17323"/>
                                  <a:pt x="15837" y="0"/>
                                  <a:pt x="383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6" name="Shape 5826"/>
                        <wps:cNvSpPr/>
                        <wps:spPr>
                          <a:xfrm>
                            <a:off x="3027624" y="5205393"/>
                            <a:ext cx="38627" cy="74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27" h="74943">
                                <a:moveTo>
                                  <a:pt x="32728" y="0"/>
                                </a:moveTo>
                                <a:lnTo>
                                  <a:pt x="38627" y="0"/>
                                </a:lnTo>
                                <a:lnTo>
                                  <a:pt x="38627" y="15766"/>
                                </a:lnTo>
                                <a:lnTo>
                                  <a:pt x="38570" y="15634"/>
                                </a:lnTo>
                                <a:lnTo>
                                  <a:pt x="25819" y="45390"/>
                                </a:lnTo>
                                <a:lnTo>
                                  <a:pt x="38627" y="45390"/>
                                </a:lnTo>
                                <a:lnTo>
                                  <a:pt x="38627" y="56972"/>
                                </a:lnTo>
                                <a:lnTo>
                                  <a:pt x="21031" y="56972"/>
                                </a:lnTo>
                                <a:lnTo>
                                  <a:pt x="13386" y="74943"/>
                                </a:lnTo>
                                <a:lnTo>
                                  <a:pt x="0" y="74943"/>
                                </a:lnTo>
                                <a:lnTo>
                                  <a:pt x="327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7" name="Shape 5827"/>
                        <wps:cNvSpPr/>
                        <wps:spPr>
                          <a:xfrm>
                            <a:off x="3066251" y="5205393"/>
                            <a:ext cx="38957" cy="74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7" h="74943">
                                <a:moveTo>
                                  <a:pt x="0" y="0"/>
                                </a:moveTo>
                                <a:lnTo>
                                  <a:pt x="6217" y="0"/>
                                </a:lnTo>
                                <a:lnTo>
                                  <a:pt x="38957" y="74943"/>
                                </a:lnTo>
                                <a:lnTo>
                                  <a:pt x="25140" y="74943"/>
                                </a:lnTo>
                                <a:lnTo>
                                  <a:pt x="17596" y="56972"/>
                                </a:lnTo>
                                <a:lnTo>
                                  <a:pt x="0" y="56972"/>
                                </a:lnTo>
                                <a:lnTo>
                                  <a:pt x="0" y="45390"/>
                                </a:lnTo>
                                <a:lnTo>
                                  <a:pt x="12808" y="45390"/>
                                </a:lnTo>
                                <a:lnTo>
                                  <a:pt x="0" y="157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8" name="Shape 5828"/>
                        <wps:cNvSpPr/>
                        <wps:spPr>
                          <a:xfrm>
                            <a:off x="3178555" y="5205925"/>
                            <a:ext cx="52184" cy="7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84" h="74409">
                                <a:moveTo>
                                  <a:pt x="0" y="0"/>
                                </a:moveTo>
                                <a:lnTo>
                                  <a:pt x="13068" y="0"/>
                                </a:lnTo>
                                <a:lnTo>
                                  <a:pt x="13068" y="62497"/>
                                </a:lnTo>
                                <a:lnTo>
                                  <a:pt x="52184" y="62497"/>
                                </a:lnTo>
                                <a:lnTo>
                                  <a:pt x="52184" y="74409"/>
                                </a:lnTo>
                                <a:lnTo>
                                  <a:pt x="0" y="744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9" name="Shape 5829"/>
                        <wps:cNvSpPr/>
                        <wps:spPr>
                          <a:xfrm>
                            <a:off x="2815128" y="4981494"/>
                            <a:ext cx="87267" cy="95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67" h="95802">
                                <a:moveTo>
                                  <a:pt x="0" y="0"/>
                                </a:moveTo>
                                <a:cubicBezTo>
                                  <a:pt x="4940" y="12014"/>
                                  <a:pt x="12255" y="23292"/>
                                  <a:pt x="21996" y="33033"/>
                                </a:cubicBezTo>
                                <a:cubicBezTo>
                                  <a:pt x="31855" y="42891"/>
                                  <a:pt x="43258" y="50285"/>
                                  <a:pt x="55435" y="55214"/>
                                </a:cubicBezTo>
                                <a:lnTo>
                                  <a:pt x="87267" y="61396"/>
                                </a:lnTo>
                                <a:lnTo>
                                  <a:pt x="87267" y="95802"/>
                                </a:lnTo>
                                <a:lnTo>
                                  <a:pt x="59581" y="85518"/>
                                </a:lnTo>
                                <a:cubicBezTo>
                                  <a:pt x="49886" y="80266"/>
                                  <a:pt x="40859" y="73597"/>
                                  <a:pt x="32842" y="65583"/>
                                </a:cubicBezTo>
                                <a:cubicBezTo>
                                  <a:pt x="14402" y="47142"/>
                                  <a:pt x="3454" y="2400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7E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0" name="Shape 5830"/>
                        <wps:cNvSpPr/>
                        <wps:spPr>
                          <a:xfrm>
                            <a:off x="2744783" y="4787631"/>
                            <a:ext cx="157612" cy="33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12" h="333489">
                                <a:moveTo>
                                  <a:pt x="154600" y="0"/>
                                </a:moveTo>
                                <a:lnTo>
                                  <a:pt x="157612" y="160"/>
                                </a:lnTo>
                                <a:lnTo>
                                  <a:pt x="157612" y="21502"/>
                                </a:lnTo>
                                <a:lnTo>
                                  <a:pt x="149276" y="20673"/>
                                </a:lnTo>
                                <a:cubicBezTo>
                                  <a:pt x="115621" y="23467"/>
                                  <a:pt x="84531" y="39431"/>
                                  <a:pt x="61938" y="64425"/>
                                </a:cubicBezTo>
                                <a:cubicBezTo>
                                  <a:pt x="11316" y="120445"/>
                                  <a:pt x="10693" y="204594"/>
                                  <a:pt x="58623" y="261326"/>
                                </a:cubicBezTo>
                                <a:cubicBezTo>
                                  <a:pt x="20714" y="204442"/>
                                  <a:pt x="24968" y="127722"/>
                                  <a:pt x="72428" y="75156"/>
                                </a:cubicBezTo>
                                <a:cubicBezTo>
                                  <a:pt x="89592" y="55916"/>
                                  <a:pt x="112314" y="42447"/>
                                  <a:pt x="137149" y="36771"/>
                                </a:cubicBezTo>
                                <a:lnTo>
                                  <a:pt x="157612" y="34352"/>
                                </a:lnTo>
                                <a:lnTo>
                                  <a:pt x="157612" y="54942"/>
                                </a:lnTo>
                                <a:lnTo>
                                  <a:pt x="153042" y="54880"/>
                                </a:lnTo>
                                <a:cubicBezTo>
                                  <a:pt x="128426" y="57602"/>
                                  <a:pt x="105089" y="69289"/>
                                  <a:pt x="88354" y="88034"/>
                                </a:cubicBezTo>
                                <a:cubicBezTo>
                                  <a:pt x="88290" y="88110"/>
                                  <a:pt x="88240" y="88186"/>
                                  <a:pt x="88189" y="88250"/>
                                </a:cubicBezTo>
                                <a:cubicBezTo>
                                  <a:pt x="40996" y="139901"/>
                                  <a:pt x="42367" y="220330"/>
                                  <a:pt x="92329" y="270304"/>
                                </a:cubicBezTo>
                                <a:cubicBezTo>
                                  <a:pt x="110477" y="288446"/>
                                  <a:pt x="133195" y="300505"/>
                                  <a:pt x="157393" y="305801"/>
                                </a:cubicBezTo>
                                <a:lnTo>
                                  <a:pt x="157612" y="305817"/>
                                </a:lnTo>
                                <a:lnTo>
                                  <a:pt x="157612" y="333489"/>
                                </a:lnTo>
                                <a:lnTo>
                                  <a:pt x="140653" y="331869"/>
                                </a:lnTo>
                                <a:cubicBezTo>
                                  <a:pt x="108434" y="325647"/>
                                  <a:pt x="77680" y="310087"/>
                                  <a:pt x="52781" y="285189"/>
                                </a:cubicBezTo>
                                <a:cubicBezTo>
                                  <a:pt x="29934" y="262354"/>
                                  <a:pt x="13856" y="233195"/>
                                  <a:pt x="6871" y="201635"/>
                                </a:cubicBezTo>
                                <a:cubicBezTo>
                                  <a:pt x="0" y="170648"/>
                                  <a:pt x="1968" y="137894"/>
                                  <a:pt x="12560" y="107948"/>
                                </a:cubicBezTo>
                                <a:cubicBezTo>
                                  <a:pt x="24130" y="75283"/>
                                  <a:pt x="45961" y="45844"/>
                                  <a:pt x="74638" y="26223"/>
                                </a:cubicBezTo>
                                <a:cubicBezTo>
                                  <a:pt x="98136" y="10154"/>
                                  <a:pt x="126206" y="1144"/>
                                  <a:pt x="154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7E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1" name="Shape 5831"/>
                        <wps:cNvSpPr/>
                        <wps:spPr>
                          <a:xfrm>
                            <a:off x="2902395" y="4809676"/>
                            <a:ext cx="185808" cy="312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808" h="312933">
                                <a:moveTo>
                                  <a:pt x="108529" y="0"/>
                                </a:moveTo>
                                <a:cubicBezTo>
                                  <a:pt x="118244" y="6363"/>
                                  <a:pt x="127477" y="13767"/>
                                  <a:pt x="136012" y="22301"/>
                                </a:cubicBezTo>
                                <a:cubicBezTo>
                                  <a:pt x="160910" y="47200"/>
                                  <a:pt x="176471" y="77952"/>
                                  <a:pt x="182696" y="110168"/>
                                </a:cubicBezTo>
                                <a:lnTo>
                                  <a:pt x="185808" y="142709"/>
                                </a:lnTo>
                                <a:lnTo>
                                  <a:pt x="185808" y="142711"/>
                                </a:lnTo>
                                <a:lnTo>
                                  <a:pt x="182696" y="175251"/>
                                </a:lnTo>
                                <a:cubicBezTo>
                                  <a:pt x="176471" y="207468"/>
                                  <a:pt x="160910" y="238220"/>
                                  <a:pt x="136012" y="263119"/>
                                </a:cubicBezTo>
                                <a:cubicBezTo>
                                  <a:pt x="111109" y="288022"/>
                                  <a:pt x="80351" y="303588"/>
                                  <a:pt x="48131" y="309817"/>
                                </a:cubicBezTo>
                                <a:lnTo>
                                  <a:pt x="15586" y="312933"/>
                                </a:lnTo>
                                <a:lnTo>
                                  <a:pt x="15585" y="312933"/>
                                </a:lnTo>
                                <a:lnTo>
                                  <a:pt x="0" y="311444"/>
                                </a:lnTo>
                                <a:lnTo>
                                  <a:pt x="0" y="283773"/>
                                </a:lnTo>
                                <a:lnTo>
                                  <a:pt x="36803" y="286543"/>
                                </a:lnTo>
                                <a:cubicBezTo>
                                  <a:pt x="49256" y="285724"/>
                                  <a:pt x="61694" y="283131"/>
                                  <a:pt x="73731" y="278676"/>
                                </a:cubicBezTo>
                                <a:cubicBezTo>
                                  <a:pt x="124594" y="259867"/>
                                  <a:pt x="162974" y="207086"/>
                                  <a:pt x="169248" y="147371"/>
                                </a:cubicBezTo>
                                <a:cubicBezTo>
                                  <a:pt x="174467" y="97587"/>
                                  <a:pt x="156484" y="46761"/>
                                  <a:pt x="121140" y="11418"/>
                                </a:cubicBezTo>
                                <a:cubicBezTo>
                                  <a:pt x="117089" y="7353"/>
                                  <a:pt x="112872" y="3556"/>
                                  <a:pt x="1085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7E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2" name="Shape 5832"/>
                        <wps:cNvSpPr/>
                        <wps:spPr>
                          <a:xfrm>
                            <a:off x="2902395" y="4787791"/>
                            <a:ext cx="158719" cy="295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19" h="295322">
                                <a:moveTo>
                                  <a:pt x="0" y="0"/>
                                </a:moveTo>
                                <a:lnTo>
                                  <a:pt x="25331" y="1348"/>
                                </a:lnTo>
                                <a:cubicBezTo>
                                  <a:pt x="57373" y="6124"/>
                                  <a:pt x="87383" y="21249"/>
                                  <a:pt x="110281" y="44160"/>
                                </a:cubicBezTo>
                                <a:cubicBezTo>
                                  <a:pt x="142387" y="76253"/>
                                  <a:pt x="158719" y="122430"/>
                                  <a:pt x="153969" y="167655"/>
                                </a:cubicBezTo>
                                <a:cubicBezTo>
                                  <a:pt x="148394" y="220855"/>
                                  <a:pt x="113215" y="269585"/>
                                  <a:pt x="68422" y="286159"/>
                                </a:cubicBezTo>
                                <a:cubicBezTo>
                                  <a:pt x="47143" y="294027"/>
                                  <a:pt x="24449" y="295322"/>
                                  <a:pt x="3065" y="290644"/>
                                </a:cubicBezTo>
                                <a:lnTo>
                                  <a:pt x="0" y="289505"/>
                                </a:lnTo>
                                <a:lnTo>
                                  <a:pt x="0" y="255098"/>
                                </a:lnTo>
                                <a:lnTo>
                                  <a:pt x="6243" y="256311"/>
                                </a:lnTo>
                                <a:cubicBezTo>
                                  <a:pt x="32142" y="256311"/>
                                  <a:pt x="58040" y="246452"/>
                                  <a:pt x="77757" y="226735"/>
                                </a:cubicBezTo>
                                <a:cubicBezTo>
                                  <a:pt x="117178" y="187302"/>
                                  <a:pt x="117178" y="123141"/>
                                  <a:pt x="77757" y="83708"/>
                                </a:cubicBezTo>
                                <a:cubicBezTo>
                                  <a:pt x="62275" y="68239"/>
                                  <a:pt x="41956" y="58079"/>
                                  <a:pt x="20277" y="55057"/>
                                </a:cubicBezTo>
                                <a:lnTo>
                                  <a:pt x="0" y="54782"/>
                                </a:lnTo>
                                <a:lnTo>
                                  <a:pt x="0" y="34191"/>
                                </a:lnTo>
                                <a:lnTo>
                                  <a:pt x="4948" y="33606"/>
                                </a:lnTo>
                                <a:cubicBezTo>
                                  <a:pt x="37460" y="33276"/>
                                  <a:pt x="69235" y="46243"/>
                                  <a:pt x="92222" y="69243"/>
                                </a:cubicBezTo>
                                <a:cubicBezTo>
                                  <a:pt x="139644" y="116652"/>
                                  <a:pt x="139644" y="193792"/>
                                  <a:pt x="92222" y="241214"/>
                                </a:cubicBezTo>
                                <a:cubicBezTo>
                                  <a:pt x="76982" y="256466"/>
                                  <a:pt x="58656" y="266817"/>
                                  <a:pt x="39225" y="272252"/>
                                </a:cubicBezTo>
                                <a:cubicBezTo>
                                  <a:pt x="46680" y="271376"/>
                                  <a:pt x="54097" y="269623"/>
                                  <a:pt x="61310" y="266956"/>
                                </a:cubicBezTo>
                                <a:cubicBezTo>
                                  <a:pt x="76411" y="261368"/>
                                  <a:pt x="89720" y="251564"/>
                                  <a:pt x="100515" y="239715"/>
                                </a:cubicBezTo>
                                <a:cubicBezTo>
                                  <a:pt x="124696" y="213172"/>
                                  <a:pt x="136939" y="176469"/>
                                  <a:pt x="133827" y="140744"/>
                                </a:cubicBezTo>
                                <a:cubicBezTo>
                                  <a:pt x="130602" y="103660"/>
                                  <a:pt x="111564" y="68862"/>
                                  <a:pt x="81808" y="46459"/>
                                </a:cubicBezTo>
                                <a:cubicBezTo>
                                  <a:pt x="68975" y="36794"/>
                                  <a:pt x="54443" y="29638"/>
                                  <a:pt x="39117" y="25232"/>
                                </a:cubicBezTo>
                                <a:lnTo>
                                  <a:pt x="0" y="213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7E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3" name="Shape 5833"/>
                        <wps:cNvSpPr/>
                        <wps:spPr>
                          <a:xfrm>
                            <a:off x="3704656" y="4697492"/>
                            <a:ext cx="0" cy="670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179">
                                <a:moveTo>
                                  <a:pt x="0" y="0"/>
                                </a:moveTo>
                                <a:lnTo>
                                  <a:pt x="0" y="670179"/>
                                </a:lnTo>
                              </a:path>
                            </a:pathLst>
                          </a:custGeom>
                          <a:ln w="11367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4" name="Shape 5834"/>
                        <wps:cNvSpPr/>
                        <wps:spPr>
                          <a:xfrm>
                            <a:off x="4616846" y="4915481"/>
                            <a:ext cx="119621" cy="235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21" h="235941">
                                <a:moveTo>
                                  <a:pt x="119621" y="0"/>
                                </a:moveTo>
                                <a:lnTo>
                                  <a:pt x="119621" y="37414"/>
                                </a:lnTo>
                                <a:cubicBezTo>
                                  <a:pt x="77254" y="37414"/>
                                  <a:pt x="44463" y="67894"/>
                                  <a:pt x="44463" y="117640"/>
                                </a:cubicBezTo>
                                <a:cubicBezTo>
                                  <a:pt x="44463" y="167386"/>
                                  <a:pt x="77584" y="198196"/>
                                  <a:pt x="119621" y="198196"/>
                                </a:cubicBezTo>
                                <a:lnTo>
                                  <a:pt x="119621" y="235941"/>
                                </a:lnTo>
                                <a:cubicBezTo>
                                  <a:pt x="53708" y="235941"/>
                                  <a:pt x="0" y="191592"/>
                                  <a:pt x="0" y="117970"/>
                                </a:cubicBezTo>
                                <a:cubicBezTo>
                                  <a:pt x="0" y="44463"/>
                                  <a:pt x="53708" y="0"/>
                                  <a:pt x="1196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5" name="Shape 5835"/>
                        <wps:cNvSpPr/>
                        <wps:spPr>
                          <a:xfrm>
                            <a:off x="4736468" y="4915481"/>
                            <a:ext cx="119621" cy="2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21" h="253441">
                                <a:moveTo>
                                  <a:pt x="0" y="0"/>
                                </a:moveTo>
                                <a:cubicBezTo>
                                  <a:pt x="66243" y="0"/>
                                  <a:pt x="119621" y="44348"/>
                                  <a:pt x="119621" y="117970"/>
                                </a:cubicBezTo>
                                <a:cubicBezTo>
                                  <a:pt x="119621" y="150330"/>
                                  <a:pt x="107188" y="179045"/>
                                  <a:pt x="86716" y="199949"/>
                                </a:cubicBezTo>
                                <a:lnTo>
                                  <a:pt x="113347" y="229883"/>
                                </a:lnTo>
                                <a:lnTo>
                                  <a:pt x="86170" y="253441"/>
                                </a:lnTo>
                                <a:lnTo>
                                  <a:pt x="58102" y="221526"/>
                                </a:lnTo>
                                <a:cubicBezTo>
                                  <a:pt x="40932" y="230772"/>
                                  <a:pt x="21133" y="235941"/>
                                  <a:pt x="0" y="235941"/>
                                </a:cubicBezTo>
                                <a:lnTo>
                                  <a:pt x="0" y="198196"/>
                                </a:lnTo>
                                <a:cubicBezTo>
                                  <a:pt x="11773" y="198196"/>
                                  <a:pt x="22454" y="195771"/>
                                  <a:pt x="31801" y="191592"/>
                                </a:cubicBezTo>
                                <a:lnTo>
                                  <a:pt x="6159" y="162433"/>
                                </a:lnTo>
                                <a:lnTo>
                                  <a:pt x="32791" y="139205"/>
                                </a:lnTo>
                                <a:lnTo>
                                  <a:pt x="59309" y="169139"/>
                                </a:lnTo>
                                <a:cubicBezTo>
                                  <a:pt x="69545" y="155168"/>
                                  <a:pt x="75159" y="137223"/>
                                  <a:pt x="75159" y="117640"/>
                                </a:cubicBezTo>
                                <a:cubicBezTo>
                                  <a:pt x="75159" y="67894"/>
                                  <a:pt x="42367" y="37414"/>
                                  <a:pt x="0" y="3741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6" name="Shape 5836"/>
                        <wps:cNvSpPr/>
                        <wps:spPr>
                          <a:xfrm>
                            <a:off x="4874358" y="4915487"/>
                            <a:ext cx="85065" cy="235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5" h="235598">
                                <a:moveTo>
                                  <a:pt x="84950" y="0"/>
                                </a:moveTo>
                                <a:lnTo>
                                  <a:pt x="85065" y="15"/>
                                </a:lnTo>
                                <a:lnTo>
                                  <a:pt x="85065" y="33224"/>
                                </a:lnTo>
                                <a:cubicBezTo>
                                  <a:pt x="64478" y="33224"/>
                                  <a:pt x="49631" y="45771"/>
                                  <a:pt x="49631" y="65367"/>
                                </a:cubicBezTo>
                                <a:cubicBezTo>
                                  <a:pt x="49517" y="85167"/>
                                  <a:pt x="64478" y="96838"/>
                                  <a:pt x="85065" y="96838"/>
                                </a:cubicBezTo>
                                <a:lnTo>
                                  <a:pt x="85065" y="126988"/>
                                </a:lnTo>
                                <a:cubicBezTo>
                                  <a:pt x="61620" y="126988"/>
                                  <a:pt x="43688" y="140856"/>
                                  <a:pt x="43688" y="164732"/>
                                </a:cubicBezTo>
                                <a:cubicBezTo>
                                  <a:pt x="43688" y="188608"/>
                                  <a:pt x="62509" y="201816"/>
                                  <a:pt x="85065" y="201816"/>
                                </a:cubicBezTo>
                                <a:lnTo>
                                  <a:pt x="85065" y="235570"/>
                                </a:lnTo>
                                <a:lnTo>
                                  <a:pt x="84849" y="235598"/>
                                </a:lnTo>
                                <a:cubicBezTo>
                                  <a:pt x="38519" y="235598"/>
                                  <a:pt x="0" y="212382"/>
                                  <a:pt x="0" y="168034"/>
                                </a:cubicBezTo>
                                <a:cubicBezTo>
                                  <a:pt x="0" y="140526"/>
                                  <a:pt x="17602" y="119939"/>
                                  <a:pt x="43688" y="112357"/>
                                </a:cubicBezTo>
                                <a:lnTo>
                                  <a:pt x="43688" y="111366"/>
                                </a:lnTo>
                                <a:cubicBezTo>
                                  <a:pt x="27394" y="105093"/>
                                  <a:pt x="7150" y="88138"/>
                                  <a:pt x="7150" y="59970"/>
                                </a:cubicBezTo>
                                <a:cubicBezTo>
                                  <a:pt x="7150" y="20905"/>
                                  <a:pt x="43904" y="0"/>
                                  <a:pt x="849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7" name="Shape 5837"/>
                        <wps:cNvSpPr/>
                        <wps:spPr>
                          <a:xfrm>
                            <a:off x="4959423" y="4915502"/>
                            <a:ext cx="84620" cy="235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20" h="235555">
                                <a:moveTo>
                                  <a:pt x="0" y="0"/>
                                </a:moveTo>
                                <a:lnTo>
                                  <a:pt x="29358" y="3862"/>
                                </a:lnTo>
                                <a:cubicBezTo>
                                  <a:pt x="57012" y="11572"/>
                                  <a:pt x="77686" y="30656"/>
                                  <a:pt x="77686" y="59954"/>
                                </a:cubicBezTo>
                                <a:cubicBezTo>
                                  <a:pt x="77686" y="88123"/>
                                  <a:pt x="57442" y="104963"/>
                                  <a:pt x="40932" y="111351"/>
                                </a:cubicBezTo>
                                <a:lnTo>
                                  <a:pt x="40932" y="112342"/>
                                </a:lnTo>
                                <a:cubicBezTo>
                                  <a:pt x="67132" y="119924"/>
                                  <a:pt x="84620" y="140510"/>
                                  <a:pt x="84620" y="168019"/>
                                </a:cubicBezTo>
                                <a:cubicBezTo>
                                  <a:pt x="84620" y="201280"/>
                                  <a:pt x="63017" y="222654"/>
                                  <a:pt x="32628" y="231263"/>
                                </a:cubicBezTo>
                                <a:lnTo>
                                  <a:pt x="0" y="235555"/>
                                </a:lnTo>
                                <a:lnTo>
                                  <a:pt x="0" y="201801"/>
                                </a:lnTo>
                                <a:cubicBezTo>
                                  <a:pt x="22555" y="201801"/>
                                  <a:pt x="41377" y="188593"/>
                                  <a:pt x="41377" y="164717"/>
                                </a:cubicBezTo>
                                <a:cubicBezTo>
                                  <a:pt x="41377" y="140841"/>
                                  <a:pt x="23444" y="126972"/>
                                  <a:pt x="0" y="126972"/>
                                </a:cubicBezTo>
                                <a:lnTo>
                                  <a:pt x="0" y="96823"/>
                                </a:lnTo>
                                <a:cubicBezTo>
                                  <a:pt x="20574" y="96823"/>
                                  <a:pt x="35433" y="85266"/>
                                  <a:pt x="35433" y="65352"/>
                                </a:cubicBezTo>
                                <a:cubicBezTo>
                                  <a:pt x="35433" y="45756"/>
                                  <a:pt x="20574" y="33208"/>
                                  <a:pt x="0" y="3320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8" name="Shape 5838"/>
                        <wps:cNvSpPr/>
                        <wps:spPr>
                          <a:xfrm>
                            <a:off x="5067160" y="4915487"/>
                            <a:ext cx="84950" cy="235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50" h="235598">
                                <a:moveTo>
                                  <a:pt x="84950" y="0"/>
                                </a:moveTo>
                                <a:lnTo>
                                  <a:pt x="84950" y="33224"/>
                                </a:lnTo>
                                <a:cubicBezTo>
                                  <a:pt x="64376" y="33224"/>
                                  <a:pt x="49517" y="45771"/>
                                  <a:pt x="49517" y="65367"/>
                                </a:cubicBezTo>
                                <a:cubicBezTo>
                                  <a:pt x="49517" y="85167"/>
                                  <a:pt x="64376" y="96838"/>
                                  <a:pt x="84950" y="96838"/>
                                </a:cubicBezTo>
                                <a:lnTo>
                                  <a:pt x="84950" y="126988"/>
                                </a:lnTo>
                                <a:cubicBezTo>
                                  <a:pt x="61519" y="126988"/>
                                  <a:pt x="43574" y="140856"/>
                                  <a:pt x="43574" y="164732"/>
                                </a:cubicBezTo>
                                <a:cubicBezTo>
                                  <a:pt x="43574" y="188608"/>
                                  <a:pt x="62395" y="201816"/>
                                  <a:pt x="84950" y="201816"/>
                                </a:cubicBezTo>
                                <a:lnTo>
                                  <a:pt x="84950" y="235585"/>
                                </a:lnTo>
                                <a:lnTo>
                                  <a:pt x="84849" y="235598"/>
                                </a:lnTo>
                                <a:cubicBezTo>
                                  <a:pt x="38519" y="235598"/>
                                  <a:pt x="0" y="212382"/>
                                  <a:pt x="0" y="168034"/>
                                </a:cubicBezTo>
                                <a:cubicBezTo>
                                  <a:pt x="0" y="140526"/>
                                  <a:pt x="17602" y="119939"/>
                                  <a:pt x="43688" y="112357"/>
                                </a:cubicBezTo>
                                <a:lnTo>
                                  <a:pt x="43688" y="111366"/>
                                </a:lnTo>
                                <a:cubicBezTo>
                                  <a:pt x="27292" y="105093"/>
                                  <a:pt x="7150" y="88138"/>
                                  <a:pt x="7150" y="59970"/>
                                </a:cubicBezTo>
                                <a:cubicBezTo>
                                  <a:pt x="7150" y="20905"/>
                                  <a:pt x="43904" y="0"/>
                                  <a:pt x="849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9" name="Shape 5839"/>
                        <wps:cNvSpPr/>
                        <wps:spPr>
                          <a:xfrm>
                            <a:off x="5152110" y="4915487"/>
                            <a:ext cx="84734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34" h="235585">
                                <a:moveTo>
                                  <a:pt x="0" y="0"/>
                                </a:moveTo>
                                <a:cubicBezTo>
                                  <a:pt x="41046" y="0"/>
                                  <a:pt x="77800" y="20905"/>
                                  <a:pt x="77800" y="59970"/>
                                </a:cubicBezTo>
                                <a:cubicBezTo>
                                  <a:pt x="77800" y="88138"/>
                                  <a:pt x="57556" y="104978"/>
                                  <a:pt x="41046" y="111366"/>
                                </a:cubicBezTo>
                                <a:lnTo>
                                  <a:pt x="41046" y="112357"/>
                                </a:lnTo>
                                <a:cubicBezTo>
                                  <a:pt x="67246" y="119939"/>
                                  <a:pt x="84734" y="140526"/>
                                  <a:pt x="84734" y="168034"/>
                                </a:cubicBezTo>
                                <a:cubicBezTo>
                                  <a:pt x="84734" y="201295"/>
                                  <a:pt x="63131" y="222669"/>
                                  <a:pt x="32742" y="231278"/>
                                </a:cubicBezTo>
                                <a:lnTo>
                                  <a:pt x="0" y="235585"/>
                                </a:lnTo>
                                <a:lnTo>
                                  <a:pt x="0" y="201816"/>
                                </a:lnTo>
                                <a:cubicBezTo>
                                  <a:pt x="22568" y="201816"/>
                                  <a:pt x="41377" y="188608"/>
                                  <a:pt x="41377" y="164732"/>
                                </a:cubicBezTo>
                                <a:cubicBezTo>
                                  <a:pt x="41377" y="140856"/>
                                  <a:pt x="23444" y="126988"/>
                                  <a:pt x="0" y="126988"/>
                                </a:cubicBezTo>
                                <a:lnTo>
                                  <a:pt x="0" y="96838"/>
                                </a:lnTo>
                                <a:cubicBezTo>
                                  <a:pt x="20587" y="96838"/>
                                  <a:pt x="35433" y="85281"/>
                                  <a:pt x="35433" y="65367"/>
                                </a:cubicBezTo>
                                <a:cubicBezTo>
                                  <a:pt x="35433" y="45771"/>
                                  <a:pt x="20587" y="33224"/>
                                  <a:pt x="0" y="332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0" name="Shape 5840"/>
                        <wps:cNvSpPr/>
                        <wps:spPr>
                          <a:xfrm>
                            <a:off x="5340952" y="4918888"/>
                            <a:ext cx="97555" cy="228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55" h="228574">
                                <a:moveTo>
                                  <a:pt x="0" y="0"/>
                                </a:moveTo>
                                <a:lnTo>
                                  <a:pt x="73177" y="0"/>
                                </a:lnTo>
                                <a:lnTo>
                                  <a:pt x="97555" y="1974"/>
                                </a:lnTo>
                                <a:lnTo>
                                  <a:pt x="97555" y="39831"/>
                                </a:lnTo>
                                <a:lnTo>
                                  <a:pt x="74828" y="35992"/>
                                </a:lnTo>
                                <a:lnTo>
                                  <a:pt x="43028" y="35992"/>
                                </a:lnTo>
                                <a:lnTo>
                                  <a:pt x="43028" y="192037"/>
                                </a:lnTo>
                                <a:lnTo>
                                  <a:pt x="74828" y="192037"/>
                                </a:lnTo>
                                <a:lnTo>
                                  <a:pt x="97555" y="188234"/>
                                </a:lnTo>
                                <a:lnTo>
                                  <a:pt x="97555" y="226585"/>
                                </a:lnTo>
                                <a:lnTo>
                                  <a:pt x="73177" y="228574"/>
                                </a:lnTo>
                                <a:lnTo>
                                  <a:pt x="0" y="2285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1" name="Shape 5841"/>
                        <wps:cNvSpPr/>
                        <wps:spPr>
                          <a:xfrm>
                            <a:off x="5438507" y="4920862"/>
                            <a:ext cx="98876" cy="2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76" h="224612">
                                <a:moveTo>
                                  <a:pt x="0" y="0"/>
                                </a:moveTo>
                                <a:lnTo>
                                  <a:pt x="3536" y="286"/>
                                </a:lnTo>
                                <a:cubicBezTo>
                                  <a:pt x="29458" y="4651"/>
                                  <a:pt x="49327" y="14867"/>
                                  <a:pt x="62452" y="26754"/>
                                </a:cubicBezTo>
                                <a:cubicBezTo>
                                  <a:pt x="80385" y="42375"/>
                                  <a:pt x="98876" y="68461"/>
                                  <a:pt x="98876" y="111933"/>
                                </a:cubicBezTo>
                                <a:cubicBezTo>
                                  <a:pt x="98876" y="155621"/>
                                  <a:pt x="80283" y="182468"/>
                                  <a:pt x="62452" y="198089"/>
                                </a:cubicBezTo>
                                <a:cubicBezTo>
                                  <a:pt x="49251" y="209729"/>
                                  <a:pt x="29355" y="219947"/>
                                  <a:pt x="3473" y="224329"/>
                                </a:cubicBezTo>
                                <a:lnTo>
                                  <a:pt x="0" y="224612"/>
                                </a:lnTo>
                                <a:lnTo>
                                  <a:pt x="0" y="186260"/>
                                </a:lnTo>
                                <a:lnTo>
                                  <a:pt x="9578" y="184658"/>
                                </a:lnTo>
                                <a:cubicBezTo>
                                  <a:pt x="18657" y="181259"/>
                                  <a:pt x="26029" y="176525"/>
                                  <a:pt x="31642" y="171242"/>
                                </a:cubicBezTo>
                                <a:cubicBezTo>
                                  <a:pt x="42539" y="160675"/>
                                  <a:pt x="54528" y="143073"/>
                                  <a:pt x="54528" y="112263"/>
                                </a:cubicBezTo>
                                <a:cubicBezTo>
                                  <a:pt x="54528" y="81783"/>
                                  <a:pt x="42640" y="63178"/>
                                  <a:pt x="31642" y="52611"/>
                                </a:cubicBezTo>
                                <a:cubicBezTo>
                                  <a:pt x="26029" y="47493"/>
                                  <a:pt x="18657" y="42845"/>
                                  <a:pt x="9578" y="39476"/>
                                </a:cubicBezTo>
                                <a:lnTo>
                                  <a:pt x="0" y="378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2" name="Shape 5842"/>
                        <wps:cNvSpPr/>
                        <wps:spPr>
                          <a:xfrm>
                            <a:off x="5564347" y="4984150"/>
                            <a:ext cx="98704" cy="163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04" h="163424">
                                <a:moveTo>
                                  <a:pt x="81762" y="0"/>
                                </a:moveTo>
                                <a:cubicBezTo>
                                  <a:pt x="92659" y="0"/>
                                  <a:pt x="98704" y="2972"/>
                                  <a:pt x="98704" y="2972"/>
                                </a:cubicBezTo>
                                <a:lnTo>
                                  <a:pt x="95745" y="39726"/>
                                </a:lnTo>
                                <a:lnTo>
                                  <a:pt x="93764" y="39726"/>
                                </a:lnTo>
                                <a:cubicBezTo>
                                  <a:pt x="89141" y="38405"/>
                                  <a:pt x="81877" y="37745"/>
                                  <a:pt x="76149" y="37745"/>
                                </a:cubicBezTo>
                                <a:cubicBezTo>
                                  <a:pt x="63602" y="37745"/>
                                  <a:pt x="53696" y="42913"/>
                                  <a:pt x="47980" y="53378"/>
                                </a:cubicBezTo>
                                <a:cubicBezTo>
                                  <a:pt x="43688" y="61189"/>
                                  <a:pt x="42037" y="72301"/>
                                  <a:pt x="42037" y="84518"/>
                                </a:cubicBezTo>
                                <a:lnTo>
                                  <a:pt x="42037" y="163424"/>
                                </a:lnTo>
                                <a:lnTo>
                                  <a:pt x="0" y="163424"/>
                                </a:lnTo>
                                <a:lnTo>
                                  <a:pt x="0" y="2972"/>
                                </a:lnTo>
                                <a:lnTo>
                                  <a:pt x="42037" y="2972"/>
                                </a:lnTo>
                                <a:lnTo>
                                  <a:pt x="41377" y="28829"/>
                                </a:lnTo>
                                <a:lnTo>
                                  <a:pt x="42367" y="28829"/>
                                </a:lnTo>
                                <a:cubicBezTo>
                                  <a:pt x="48641" y="11557"/>
                                  <a:pt x="64592" y="0"/>
                                  <a:pt x="817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3" name="Shape 5843"/>
                        <wps:cNvSpPr/>
                        <wps:spPr>
                          <a:xfrm>
                            <a:off x="5668450" y="4987125"/>
                            <a:ext cx="172441" cy="22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41" h="223609">
                                <a:moveTo>
                                  <a:pt x="0" y="0"/>
                                </a:moveTo>
                                <a:lnTo>
                                  <a:pt x="44348" y="0"/>
                                </a:lnTo>
                                <a:lnTo>
                                  <a:pt x="86716" y="113678"/>
                                </a:lnTo>
                                <a:lnTo>
                                  <a:pt x="128422" y="0"/>
                                </a:lnTo>
                                <a:lnTo>
                                  <a:pt x="172441" y="0"/>
                                </a:lnTo>
                                <a:lnTo>
                                  <a:pt x="97942" y="181902"/>
                                </a:lnTo>
                                <a:cubicBezTo>
                                  <a:pt x="86385" y="210071"/>
                                  <a:pt x="73076" y="223609"/>
                                  <a:pt x="50508" y="223609"/>
                                </a:cubicBezTo>
                                <a:cubicBezTo>
                                  <a:pt x="27622" y="223609"/>
                                  <a:pt x="12764" y="217005"/>
                                  <a:pt x="12764" y="217005"/>
                                </a:cubicBezTo>
                                <a:lnTo>
                                  <a:pt x="21349" y="184543"/>
                                </a:lnTo>
                                <a:cubicBezTo>
                                  <a:pt x="21565" y="184543"/>
                                  <a:pt x="32791" y="188506"/>
                                  <a:pt x="40716" y="188506"/>
                                </a:cubicBezTo>
                                <a:cubicBezTo>
                                  <a:pt x="48971" y="188506"/>
                                  <a:pt x="55906" y="186194"/>
                                  <a:pt x="59309" y="177940"/>
                                </a:cubicBezTo>
                                <a:lnTo>
                                  <a:pt x="66243" y="1613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4" name="Shape 5844"/>
                        <wps:cNvSpPr/>
                        <wps:spPr>
                          <a:xfrm>
                            <a:off x="4000364" y="4790473"/>
                            <a:ext cx="423126" cy="499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126" h="499716">
                                <a:moveTo>
                                  <a:pt x="274088" y="1741"/>
                                </a:moveTo>
                                <a:cubicBezTo>
                                  <a:pt x="325572" y="6966"/>
                                  <a:pt x="373856" y="28857"/>
                                  <a:pt x="407289" y="57984"/>
                                </a:cubicBezTo>
                                <a:cubicBezTo>
                                  <a:pt x="414325" y="64157"/>
                                  <a:pt x="406730" y="75040"/>
                                  <a:pt x="398475" y="70646"/>
                                </a:cubicBezTo>
                                <a:cubicBezTo>
                                  <a:pt x="365798" y="52930"/>
                                  <a:pt x="329806" y="44459"/>
                                  <a:pt x="290195" y="47430"/>
                                </a:cubicBezTo>
                                <a:cubicBezTo>
                                  <a:pt x="236271" y="51393"/>
                                  <a:pt x="191376" y="73732"/>
                                  <a:pt x="156489" y="113343"/>
                                </a:cubicBezTo>
                                <a:cubicBezTo>
                                  <a:pt x="87935" y="190928"/>
                                  <a:pt x="92443" y="310219"/>
                                  <a:pt x="166840" y="382190"/>
                                </a:cubicBezTo>
                                <a:cubicBezTo>
                                  <a:pt x="203479" y="417623"/>
                                  <a:pt x="247828" y="436546"/>
                                  <a:pt x="299885" y="437765"/>
                                </a:cubicBezTo>
                                <a:cubicBezTo>
                                  <a:pt x="338722" y="438527"/>
                                  <a:pt x="361061" y="432914"/>
                                  <a:pt x="407175" y="405406"/>
                                </a:cubicBezTo>
                                <a:cubicBezTo>
                                  <a:pt x="415099" y="400669"/>
                                  <a:pt x="423126" y="411235"/>
                                  <a:pt x="416535" y="417623"/>
                                </a:cubicBezTo>
                                <a:cubicBezTo>
                                  <a:pt x="359854" y="472538"/>
                                  <a:pt x="270497" y="499716"/>
                                  <a:pt x="180149" y="473744"/>
                                </a:cubicBezTo>
                                <a:cubicBezTo>
                                  <a:pt x="70104" y="442159"/>
                                  <a:pt x="0" y="337943"/>
                                  <a:pt x="8255" y="219211"/>
                                </a:cubicBezTo>
                                <a:cubicBezTo>
                                  <a:pt x="15850" y="109496"/>
                                  <a:pt x="105423" y="17928"/>
                                  <a:pt x="221971" y="2422"/>
                                </a:cubicBezTo>
                                <a:cubicBezTo>
                                  <a:pt x="239411" y="110"/>
                                  <a:pt x="256927" y="0"/>
                                  <a:pt x="274088" y="17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5" name="Shape 5845"/>
                        <wps:cNvSpPr/>
                        <wps:spPr>
                          <a:xfrm>
                            <a:off x="4197568" y="4878748"/>
                            <a:ext cx="252235" cy="310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235" h="310962">
                                <a:moveTo>
                                  <a:pt x="111244" y="3098"/>
                                </a:moveTo>
                                <a:cubicBezTo>
                                  <a:pt x="123591" y="4130"/>
                                  <a:pt x="135909" y="6661"/>
                                  <a:pt x="147905" y="10760"/>
                                </a:cubicBezTo>
                                <a:cubicBezTo>
                                  <a:pt x="212065" y="32667"/>
                                  <a:pt x="252235" y="92853"/>
                                  <a:pt x="249809" y="163617"/>
                                </a:cubicBezTo>
                                <a:cubicBezTo>
                                  <a:pt x="247612" y="227333"/>
                                  <a:pt x="199632" y="284775"/>
                                  <a:pt x="135027" y="301069"/>
                                </a:cubicBezTo>
                                <a:cubicBezTo>
                                  <a:pt x="95847" y="310962"/>
                                  <a:pt x="52603" y="303927"/>
                                  <a:pt x="19596" y="284559"/>
                                </a:cubicBezTo>
                                <a:cubicBezTo>
                                  <a:pt x="11671" y="279936"/>
                                  <a:pt x="17285" y="267719"/>
                                  <a:pt x="25972" y="270577"/>
                                </a:cubicBezTo>
                                <a:cubicBezTo>
                                  <a:pt x="41161" y="275530"/>
                                  <a:pt x="57226" y="277625"/>
                                  <a:pt x="74397" y="275974"/>
                                </a:cubicBezTo>
                                <a:cubicBezTo>
                                  <a:pt x="110604" y="272456"/>
                                  <a:pt x="140195" y="256060"/>
                                  <a:pt x="162319" y="227117"/>
                                </a:cubicBezTo>
                                <a:cubicBezTo>
                                  <a:pt x="196660" y="182210"/>
                                  <a:pt x="194348" y="116297"/>
                                  <a:pt x="157264" y="74476"/>
                                </a:cubicBezTo>
                                <a:cubicBezTo>
                                  <a:pt x="119406" y="31893"/>
                                  <a:pt x="74943" y="21987"/>
                                  <a:pt x="14859" y="45647"/>
                                </a:cubicBezTo>
                                <a:cubicBezTo>
                                  <a:pt x="6388" y="48949"/>
                                  <a:pt x="0" y="37722"/>
                                  <a:pt x="7265" y="32337"/>
                                </a:cubicBezTo>
                                <a:cubicBezTo>
                                  <a:pt x="36897" y="10382"/>
                                  <a:pt x="74202" y="0"/>
                                  <a:pt x="111244" y="30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6" name="Shape 5846"/>
                        <wps:cNvSpPr/>
                        <wps:spPr>
                          <a:xfrm>
                            <a:off x="4194490" y="4967533"/>
                            <a:ext cx="130073" cy="130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73" h="130073">
                                <a:moveTo>
                                  <a:pt x="65037" y="0"/>
                                </a:moveTo>
                                <a:cubicBezTo>
                                  <a:pt x="100952" y="0"/>
                                  <a:pt x="130073" y="29121"/>
                                  <a:pt x="130073" y="65037"/>
                                </a:cubicBezTo>
                                <a:cubicBezTo>
                                  <a:pt x="130073" y="100952"/>
                                  <a:pt x="100952" y="130073"/>
                                  <a:pt x="65037" y="130073"/>
                                </a:cubicBezTo>
                                <a:cubicBezTo>
                                  <a:pt x="29121" y="130073"/>
                                  <a:pt x="0" y="100952"/>
                                  <a:pt x="0" y="65037"/>
                                </a:cubicBezTo>
                                <a:cubicBezTo>
                                  <a:pt x="0" y="29121"/>
                                  <a:pt x="29121" y="0"/>
                                  <a:pt x="650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445" o:spid="_x0000_s1026" style="position:absolute;left:0;text-align:left;margin-left:0;margin-top:-.25pt;width:612pt;height:792.9pt;z-index:251659264;mso-position-horizontal-relative:page;mso-position-vertical-relative:page" coordsize="77724,100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sVwuAUwCAC5ZCQAOAAAAZHJzL2Uyb0RvYy54bWzsnWtvHcmRpr8vsP+B&#10;0PdpnTp1OecIbg+w4x1jgcFMY+z9ARRFScTyBpItde+v3+fNiMhTUSy5szzYnoHbBtwklVV5iYzL&#10;G5fM+t0//nR3e/Hl+un55uH++zfdd7s3F9f3Vw8fbu4/ff/mf//5n//h+Obi+eXy/sPl7cP99fdv&#10;fr5+fvOPv//v/+13Xx/fXe8fPj/cfrh+uqCT++d3Xx+/f/P55eXx3du3z1efr+8un797eLy+p/Hj&#10;w9Pd5Qt/Pn16++Hp8iu9392+3e9209uvD08fHp8erq6fn/nXP1jjm9+X/j9+vL56+bePH5+vXy5u&#10;v3/D3F7Kf5/Kf9/rv29//7vLd5+eLh8/31z5NC7/ilncXd7cM2jt6g+XL5cXPz7dvOrq7ubq6eH5&#10;4ePLd1cPd28fPn68uboua2A13W6xmj8+Pfz4WNby6d3XT4+VTJB2Qae/uturf/3yw9PFzYfv3/TT&#10;MIxvLu4v79imMvKF/RMk+vr46R1P/vHp8U+PPzz5P3yyv7Tqnz4+3ekn67n4qRD350rc659eLq74&#10;x8PhsB927MEVbR1bdxrHweh/9ZlNevXi1ef/+Uuvvo2h32qGdUJfH2Gm5zO9nv9j9PrT58vH67IN&#10;z6KC02vcD12lV3nkwv6pkKc8WYn1/O4Zun2TUn1/dE78FrHGo0hHz3XFl++ufnx++eP1QyH85Zd/&#10;eX6hGQb8EL9dfo7frn66j1+fkIi/KAuPly96T13p14uvs537XDbO5qIH7h6+XP/5oTz6stg+5nlu&#10;vb2fP1UZIXiEZ+OJ+PlY+ps/CcfMiRAPxk97Ae4y5mp9NGhq3TARrblQudKBf5xT+vZeJBEbX6Ku&#10;Pt5evhS5v7t5QY/d3txBov1hVzfr9p7exI/GAOW3l59vr0W02/t/v/6I7BWJ0T88P316/0+3Txdf&#10;LqWtyv9K55e3j58v/V+dCfzRMtXSj97/eHN7W7vsyqupy27an4YicyzKH9Z710VR1jd39uaVz8a0&#10;JTqHRYfO5P36Uhn54f6lvn+Ppi/TnK1Wv75/+PBz0R6FIAjo73/3eHP1jv+7ZuO3V5L6yxaAt15+&#10;fLp+453cNfVxd/n0f358/AeUMBt98/7m9ubl52JQWLsmdf/lh5sriaz+OAv9cDrsplCSPKGBL+wf&#10;kb54Vm9KVvV36uj97c3jP7NJIpl+9ylD4YU+X1m12Yo/PFz9eHd9/2LG7+ka/sPyPn++eXx+c/H0&#10;7vru/TW6/Ol/fei0A7DUy9P1yxUsHRt+JTXB9tWGMsvzxDTn/6iyGvtx73waluHxyZTVhX5hgqih&#10;wmWhuJhRPOKEs0mU2TEn2aBfQ6kfurq9rtP1L5BMw8MHfwr7FxIdFqgav2nX7/Z9UUQrer2bTv3h&#10;4EZwnKZpVzaK5Qel5somqPP/R63HXKTWfSrik7PenivV0JTn1qx6h/14PJVVx5PRHj+tt2532O3t&#10;wX13nIJP4qGrH9/fXP2P6/87Nxjd2O26fel72O93B+Ns7+7UDYO1Hfrj0M/b9ntGsKG6/TCajYXS&#10;eYz8l/W6PwynE4yAMdl33XQoHACHFqvUd4fxZEPux13flfVG49BN4xHMqzf7oe/LhJrGHE7DTgBM&#10;bzLv4TRfytifDshUsW6H4+mYJjROu2FnHHc6DftgqLyw/JetZJxOXWeTZdbjmEY8dt3Op3PcnVLb&#10;hGny99jBMCh5hNhQG2nqBra9zP8vs4dA6G5oeRAl0yFIkGvoulhzjJrn4nOYhqOTqdN05qtliw9D&#10;V3rb9+OYWGw6nsaDTWnYjah/U6B5iPyXDSgY0NmL47Dgk8PudDwaQSawXRrw0MEKtrTjftcX0jex&#10;0AFBmWw/ASH7MbHQgV2cjEsQ/BODFwNhUz3uCxovzIcfsoGHjodjB3eUN/s9q5p3e+qZj1Fg3/co&#10;u9Qo3nEh68e+7mEmZf7LZissCEfFdomQs7Uw/XGCmW1K03BIZOgQsokNttYjcqV3m8iLPExj5ZLT&#10;0Ke1QvrDnhWWjpHHw6L1cGAwb+32p3bFALPuWYW/isjm9cAhx8E1zojKS6zU7aeR/9u7x32HYWpe&#10;LVhxHF0mTkzAnTXfgr477U/W2nfH/ZSHRfWhw8qwfX/qTZm1ERk2GQ9uP8cTCirtbX/aFRON2Pdo&#10;qCzF3YC+D9t7YuFlC9qGHaEi5kO7N4wYs0zk6XAYR1vPMJx2Bm9C53fHbr9zIg8DWnzDsMfhcHCp&#10;xI5JR845+UgzslgmNXTQObWeCIC4FAwDLBW2NItM/st373RCNI1Xz6/GejCxRa37sFi0+bD7bjwE&#10;kXl3B4ussVRoYhsQtuxhYl/JDgvmL8Vja7Pc79GRx1j+7ghXzIiz7/fDaTLWhui7XdoxtDgmynes&#10;P2FPV2e5OiwAbdrFq9KMadhhN+1OvpIezJH4c4/Jr1PuD4NppiYOBKGc6nb2h9GgQ90TuhI/lz0B&#10;Xh/zpDBLY7BRvz/2G1aLztgdnfF7mY20WsSic+0y7E9ouNw6wr7+7v54AL6sscIqkSeZWefA/cBW&#10;po4JFclCGwey8qR79sfuyO5aK5y8gfGZZNe5bYCICyCFCHUIRul4nPYHU9J1C06zd0/jANFaV9tj&#10;U2VxtZ6JMcZkCHv0Sed2expOCzHvdyeMlPH5dECZrsvbGpHBHBN62IZFW2Y7icU9jq62wDiLne+7&#10;ftf3ZnUmvF7gcPNqEbydW/YDlt2MTpARscVMmnk+HFDZCcv2IAbZZFHqsEMlF75oEiDANlDERAR9&#10;vcMtmKkL1sKoTkYwpkVo6qQGTInr0mkoRGte7dCfJhcgXgWBp2GHCbTiZByPC7vSC5H2sbcnyVL7&#10;sGze3sg48SsKa77a4XgasMmF4dDW+8xwMFlgQUHBb6jwVZYad6hlU3+Hjrhlklsg+Q7raLu3Py6k&#10;GrWFwjQp4OcWlAkXDTjW1jH9GECtuzcOp9FpccD77hIY6dGMJ9BYYan9CL5oJzI71rtkgsr3Bv7r&#10;sDjvvRP5gHKGu+ZbMHWARacUUzJE0cbJE46lu3uH/WHhmfVTv9NYZT0DYDfv7dT3nQMZxpwMMzQO&#10;2x9PbviOuyPKI61n1PaZTpa2yKigRx9OB9v5I7y1wfFlb4E5tp7TjqVnuR0ZiqClVnvq2I/M5/iA&#10;kNlaocRpg7oAPexxXkvHQy/umu8eeHd0qea5AyGL1IpHCPwv72KLDAS0ERkcB6otr+KLMP28fSAZ&#10;WSX1jFt7RCfkgYkqxNuETw5brMEwoRZN/MCSBKIyofHGiEHYyGR+gBFpZOIPGD1vBp30Zd5ta0Yb&#10;s8vxLmAs68jD8TAeTVl1UokLpYIxkSYpJOkB6d0GLXkE5rq977APY/ZP+YcJE+Rdg1CzxQfKjQhY&#10;NMPh7bgKR6UbwhlHx+O2JHKeOoyfs0ExXHkzTn0/uChCEgKKG5QW4hfOCu+ig/JGYqEOjoxF7Q7K&#10;z1hbCkUIxKk94kapuWmfCzT26A1ds4Q08kAYCTgd5MRBTCBWLsxUSQLmM2eobWR85B2Osc26O+AQ&#10;pEWhI0IXw/o9qDU3TxNb7W+jRIwB20bew18O7VgAsYi0kWAd3GTTmpgI3Og8MpM5wc827x1qpp23&#10;oS+6MWbdEZTL5EQls9KgNoAnk6Q/7NG73jzAMRv2uYeFpmBerCCux5yFSIwCP7xrRJvgRWpmKzye&#10;AYLYHzcA6QHtoBSW0YtQeiROzc0cQAZH4j3WDOLNAWEiPz0xDW8G81oEp22fkWBcNH8X3wXZni9q&#10;IvnrcTCoDp7Pay7Z7pAqjMcGV4kQAGgp1jwdDwsOU9QPhg2SKDA2nxigEuBizZibyfBp25qJ7eES&#10;+rt7yVDu+ggJoxlpj3y+b8YB99xxFxu+I5apt9tGxoMACdjIAreZtwkR4xU5OUc2I+8zkR+8LX8b&#10;x/lolq5pZAGKcLeYNfgvbeTYndDlsRms35zPgIRjd+xBFb4Z2Lwa6MhgOv9l9GLko2yb6wIC0gl/&#10;jbAUmtmaAYVyzmb7PKLiqKnw5m0cNqKExrDPAhgZC9GMJxkjkyrKFmPsQEqgwTJvEAtwrnmfNWtF&#10;xu1dODuDDq355HEq/PYj9jqvWSDV18xmnWxijfsMCvHYBXqCHFNCeGwkqMQxifycjEp5muCjMyDy&#10;jt5pX3O/HzvfZ9hnoSnwyIHW1jO6DgCYVozng8ku9ML9UhyuVaSQot3BAdx02B1MD5wZF9vjmnOS&#10;wCwIDQbxnBd5tL3pvkY6o+DdthLXPWavHEnFyTe4SwpylyEpZBI3ltUi5Ci69tXSLV6hvdqjurMs&#10;7ZTfs91V9t6CG5UWu4lKCZvUQMTf0hZtq92R0vUI0gD3Zjw5sgGBzIj2iv3mEkyEMzwDnAt6al8t&#10;Mf4p4n/EILM9hpexlCaghCMmNPp8WOKKJwcCwwELuYWlDj12z4hMnnTBNAR+9t7x62ja2OMyu4Ax&#10;I48+tRF5gBtdXSEsYtv5elADCrBJpWAX5NDOW/FT956HIa6oTBCtbcOyd6Cs0rEEZDEsGamjh6PJ&#10;Q7N9eVhiNB7Wwp2nlGnDsHKnzeLIp8gAEsISCrVJnXDfDEtVTpage6gAoybual7tBAp2jAdB0fFp&#10;PQrc+e6dhOoXrQRZwlTtCBiRhW8et+BFtyY7Ah05+T4CSWqOc9fh8SdIgnLaAR3KHpEHnGSLm0c+&#10;yht3M0eiF4Cclkx8m8iGd61NTHia4D35Xrf8HRlcM1WvOCsSHm7zMSNYD+uUIgVAks83nltFCify&#10;m9VqgtFytgpAjr5zILHfT90pzZT0RWHPYnOp2nCV/GqmayNPhMCQH5svatWzP8FvBE4JWDgJ+x0x&#10;lDwyeIrcWryNGVyXvli70Ug+kyJvZb5E9zw8wHzjudWZgkmOHq4ilL0juDHfTbQ0vQZcOvVYl9SM&#10;/B7QhEYjfDqo3cpHCM5UQzj7A5G/pIHgEmxpoCli3NkQw4Ek2F41N+0OGhUN7uCUZKJwP7OO3QEw&#10;EEusXRNpT4qTQBqowOlM0E3J+bU1B9Vtd8jGWkWTAlbKzFikbLY7f+l5wF2N8Mdz8TP6J1gdZRuY&#10;E8mYzSqeW9t9lqpcSewfRF4sleLdcGzA0miNTKi0BypxWKXE6sisqA+niK793dgDmAOjVPcA1Z6U&#10;zHQURHBcuRd11vdgbWRYeu4/4PsmvgNUgq+rGCkdNF+zpExRW5cyVP76yEH1kE2CYtXVJ56Ja/TL&#10;uyM1oUoRGwvswk7N+BQlQ24uZtoRp004Cf1FMC32FtC4waMlSILj5Pp2T2otKyiiXUiFC1CHMCzM&#10;KbmNqQungHCoeaWvZDPTSGldlLCtFgkFnTTQCPV1wrjbW+gLSDanEb6QclzeLOic9BfgBE4LKwp8&#10;2BCtRRXiHDgRMN6kHNPIAAqYx0cm9GOqMRgcjE9ww3dHsWyLe76i0RoHo/dU6+dd4wzkgIIcTyoT&#10;SjPwnZhVmhcIeHIfBUE4WNCpbVxMJOrSOibNkROWIxtIzt9ayU4uJiXc50VBQLzdhnoi8CSutW0S&#10;MbIVpBoBZG32AoAR3COwViYF+gKbOE9luua/TGZxi0DbxsVAGvBUIuOAEvc9wNSDaVMreB8ZKsMi&#10;CbL1ayZidVjqJgmPllfZyUUxGG4v6slooUDIwjXCSySfWd4Fv2+JDOP8lCIv6RpKCojtpPV0ZGSj&#10;lICUxiKmgqZBGdmwcifXVeLqaglZ4eH4q8DnDFN36FonssrRMkKgmIM5uXeKrG1B7bsRVeGEQj9Z&#10;qqTKJnpEwRvRAoKDjjMtoHu4zFQkmE1sEyAUHPWY1jFp9gWvAnEjy8LO03Uelu30cMhIhMtiT43D&#10;HlijrWcimk1od2ZGCHiQADVNxFqhY24lYeueOjk4Zb7aOXlHvMtM5RGvahGzAgJLCxTjRnZf5cnz&#10;WXVo5rBeSgVuik0CVAM6Yt8R3kXXbLiPrArXhQ8q/9RTmuhZoPsG4e1AU2Fu0PkEvPLIFExF6JIY&#10;M4G63KzcYfhG1A1uKMUmuohX5u/isIOuctdaZwAmihIzqpHDDiyyzVBiy6oyW7mLco6KpsNuV2Ei&#10;faXUhYEYgb7FxBDEyAvRppBEM4ORy0IbetenHTmNvOYDfbuJZSeQqdysrJ7DJ1jE+bNtzSA4JdHL&#10;os7HE2LNAwaYAgtvxq3PDgY2jICdNw+EzsxCN41MThJgFrMmbGOIpY5M9E8mo0wMNLMAbqSjcEsd&#10;lAz8Vr2QrJzzX2YPlemnbD6ofSIvNicn6RfQqrMBYTQ0VGpG/sGj/jYl5hssMRSi7xiZpIZFGuua&#10;KR2iWCq6ZtHJFpc65nBhqW7CMGpibdQmW4US866p+jDcXkdWmi2yWQNGMxsocvAoIqc2W0XCoH1k&#10;0ryUmcTIwO1kDXBaCG7ExCawVVI0hDbZace1hIZRv+0j6/lKTkWo8kZikaGiT0z7kqmNvWanvZlw&#10;WEXxmafyX85hJPBqLGJP/j073hxqIfIb7tBO9dyJw/Cwd16xTjoOYFvEvW2fy8GeYCFsulWG1n0m&#10;aYJvEGsmFJ43A69jF1CfWK4j1LaRsYGHMIOov8XZHHJVdn5WYQN4iRRTWjNVCOg9nxgZJQswNo2M&#10;TSUVFDwCPDc7F2um8o29jTUDEnI6Fc5GNOJt5GCDH0Eqn4RnqAqkORfjIykE9WOfkaGMSKg2UTWG&#10;r5licGPAtjUTJ1VNsBkjiJutZE9gAAsezZMfEqokIb1V7TNFBecIW+bm/JfxNiElFEDM+lVenFpq&#10;WND1NuCFoef7rDpn0k0+MbZqA9ZVohWd6O+SnM9SpYJBDj94M3mkHM7tKTyNwLnqrLyksI3aJN7A&#10;k9Y1cyYOnRYF/aOeF4lDoSXzDXjSgOVtkNCWZBprQlPYwBxKQmPlcTFEjv+IyXl1Q91kRuUkhg0L&#10;nc2rb1uvXGLfYzzcRdU0WW50o/GeDEl23XCXKSey1cIpmGlNuXFYMIGXa1CopeT3DEiz/ScFdcXy&#10;rFWuf27leRtWhb/mkbQNiyuh/GfpWAYn+Q290jzYu9LKwq0krBJZ2sY1AAKpmqPm1eJXq9igdEyW&#10;d7EeJb89zIDzriOU89WCjSJWQK2IMqrNw5LIQPH4egg/LjpGblxlEbcEjOdhOQziEoh/4DH0NiLj&#10;f0SyhYiR8Nd8Pehvwvc2KZUL5mEBWSRYrFXy1Y4+4GKlo8urE3JpweS6eyqM89Qh1UGCdWlSlO34&#10;sGAQd0TaVqvKIycyO6WIQ+qYaFU4quQnu8WwMirGjjp+tgF3UCKCxBmkQXxUvTsfliwqJ12MFsjX&#10;ghZYjFAXOO/kw/Ru22rJQMfZDsLfqsyeD0uJTOgwzlzK7qRWDH+45TuFvdqH1UE5j50TOxV8SB0r&#10;ymByixKl4jS1KkNQaUG5QGltWy0aT1W6klsFxxZoA5OPBbRWLHQWLwoeUS+mpaD/OReSLW3+y+wu&#10;VYWlIELDco53EQwlfE5uzgw+XtiifJkIH16zCVAJNrXvLaiEIzL2KqV0rmlCgIjky5sqq9UJQJY2&#10;24I98U5C+96KN9eupXDdVSPsr746HIV9Uj2LaCFYlbEkCXJOoZjRpAzNY/pNe0uwXnbUOsbrzHEt&#10;ndhCTXkrdi4xXDkK5p4MEXEMVDMnA0DPZ8xw8PMRGYwEyNppoXqOTGQOvtWDjOzyhggt5RoqWfH1&#10;gOuSA4RHhEiZAJHH9fh63fl0wA/5WhegnBkpRwkjWkl8pRaOxWOrjJ9OJ+IZJarDcrOTjeDxtAYd&#10;4YhjPuhyb21iBcLILDpYgX6SScJGIcfmr3C4SFchzBhfB0SF1Qp/Ujq2oSgB3c8JatMuA0o1K7UO&#10;tjq4gh+Aw9mVUVUbJ2JtWNwce7dttT0nQN1gIXmH5eFfYv8e7sWP7nL5gersw2tUoNCiso3D4pB6&#10;WR1uGFnAREYCLapDERkJEy9KP5Rjq4fNwfOW1mgbFi83rieQ+clxcVUHUiNVhiUjJcU531tsqPhI&#10;k6IC2AP9bcNimzH3/ipFBsnuA6lHQQHrmKhbMt5ErAnt+aTY+g2IT+fjtWXWMYYjed46Wx9WFBWm&#10;6qHZaoH+cfMDjV7A37RYYicBqnH8PZUS2gPdThzdZoT7nku28P1RPda4g9vLdJvGxEASvCpvUoXh&#10;p+tiTOyUYk+iAmGORWkzEWcqYksjoX6jQduQRFhc6VtB5Yx4FEqAAkunqo9PhMUqAUxLG2xvAd2m&#10;ASfBJffssW6JhcirE+ezTjPeQVec3MVRBb62uGk0AqUcFyw9coQwoVgqs+RDi54ccUV3zFZOhFr3&#10;WBRaI8IbFBHVl+KV8iYhpKxpFP8LGVAQNkE60gaUgJY3CaJ6tUPTInucGk9mKLOa5Z29CaCIXRZC&#10;nq0Tg6bK/jJbINgGvkH/KB6pN1ExOQKNrHOKxFYCIkk6Ef3v4ZPiYKztYxhTw402RgC+aLu6fXi+&#10;tpf/pm9AE7/UCMR/iRvQfq1rrTAkdrVjvdaqqIrma62MbxAjoinG8qt3FVKoh/0PqPvr32kVl0xy&#10;p1VM5a+/06qcnpVIYpEKykR9VIlZu6gK58jklLBQluFzlS71NIvQDtkq03AE960MsUlNoYA970TU&#10;Lbv27JJiJkUPcfdARqNUXRMVsEYiWRvS/D0QBSRYutVBt4Um0mEO01LEn3NIFJVPGZ814iRuyvFj&#10;wvzNI4VjCaxQfBQQiciObP1MGZP8F1k0W4WZ2Zk17bjmYhDcEdAub+oSnDSmkgsO2jCvFL3PxyTc&#10;yykd301dG1WMfNN2UnRDsCRGpewkjYrgwSWGgshgUNyYhgUicWK7zJhQjV9Z1zYsR32JltirXJ+A&#10;ozyjoY7FEBqxVkr9ciSbowQ4W/YuTg9otpnECAiJVFstQYFF5hNATYTGzSEANZfhAfMJ3fmwYADj&#10;ibbVHqjrdsgABhPGm6+WaDwVJWW1gtQ5A4gYURvlreQtDaW2DUu6NLIgFPMv8vnUJBEQi46x8AnE&#10;qRZA9+WIG+F31UK08jFVU3hnJpMInRdnBgAGrBCLtC0glr44oIwvKSRuw8pJaOdkqkzxhn09XBqQ&#10;43/kbLhDwtejmtXk15BnQKp8yhSimew1EZmoCbbJHCZAm4oJZnur0zbkHMt6FJlHhOetOitbg+/E&#10;2jcQGV+YoJd3zOKSAAEXYWRfLfGDzFIc3yWq5aCZw7zEsJr3ltBbFPvAiovYLs5WLdSginSZ+9op&#10;CerCx6Rsyk1EJiGskJixBdJgYeFgKTx/ZMrWgxIi9zonMplFPDlTjvJ2N4SmyLogJNYxwq8Q/mz3&#10;0LmlYlAiQpXS4oATpIG7jR2B0gSky8tty1Upl/tlOmroZWJ1vYR2CbEVaujmE6r907zAA9Jsmhd5&#10;IWxD0dqNI2POolpBZwgWyWL5sx7yJLjEkcGkyYjAUA7nEyN0gPlt5ixCP0TRjGV1YsAxSV2z8jxu&#10;iZggaalkirj5jhCJUxsV6qX1TWvWGf6KWzggRkZ8Tk5qQ9g94z10l46OpuYRVzFIwq1DWInmNVOf&#10;WIS+7BQJsUVFJhkbEke+kbjniysVSItBB+NO+iHrXNigac06aDpF0R5HxPBQ5otCfaJRTFQxtzoP&#10;lZt1Wtn3mbwlTm/zmjmcTJGB7zPReNLSqWsye7q0ppAEhEBYIjXrpqrwdUmGo7zaR0Zm5Mpb12Cz&#10;jGaIBZFkdnJybEG1bjNp5x8woL4ZAE0Cx+0jw0HkbH1kBGNRDkyQl6p7byZRlU0X177iPQa1ORJt&#10;UY62fab0Ia6rU+WBsPJsUTqYELdH0kw+MG0GGewa+oQNUIftmkTnJYjbxKI44pC7VvTL7bGOcE75&#10;SIQivZGcZGQqRdq1pxLput/G9llVzYl5da2ODiya0FHjnv0i5fe5IMebUSob8rw4CizLeZtUuk6a&#10;zqkNBosid8muCrtSM+AnVBz3P2G2mzlMI59v2WHPrX4otKea2V1bFNuIZl+MjOIO3Yv/sMFTkjNE&#10;WM+7xm3JYJ1m2C6aqUhF6aQ1s/m1mobfrGK9ibfVNZjOR+Y6kMWBHbw2Loq0ZjADK8wjq67ALQaI&#10;yH28xpEJoIe1IVjnJ1zP1KaoNI6D6pgRmzpfMyY2rnJGgRF4a3dg5OFGbh19RE8JxwKsiYK6qtC9&#10;NlaoWCdGZD3utCYrjSVv12HchgVEjo3kNsOFPKu8yDNGyABXD+V95rKGevCRQ0Ueh26jNsFY7jbx&#10;fcbOZ+0pR3J2vw/EXlCbva1cQpzUSNI4MsbGA9ZoP52hSxvJqSGV+BRNoov+YOT5PjMuYMKbqRfZ&#10;AHiJr4MNnNqkPBa1G9TzKU9lXSujwKPzkckK1pAJPodfWNu2Zni3ZihIi+lU1bxrUvwVe0JNMfK8&#10;mYnqsEshCRyjSg+a20ZWXCM0L5mRRd6bLCTg0hUzoGyhXEF/pECCJApSFQZsGll5l7jxFiio4xPz&#10;RREY131KsShiJMnHU8alnu7DaPFX85q5SQ13N4wRQDRnjnUDjxjWbJUqzJPephnI7NRG8er8XCu1&#10;VcZX0VC5uCXtM82gtDCDYJ/lyKAwz9SCPTmxtWXNxOXCGAEuyfQmauOwwTe2ZoUtsimj1JC7SgKm&#10;YVus7KJtn3USuSIpgj05CoCwUq4UkAUwlINh1JqRRHdxB3vqhEcztWGqiGvwIlWgmdr8Q4U7iBeA&#10;O5GEnY/QE4fsQRZbRubexpj1AeidtScqjWU5Oblda3lsnErEetyEa68EX9rXDNSPan9Ohi7FhiNK&#10;EbpVmBH/J68Z3ROYBGHn5PyGkTG6oYUISgN4ctdE3DzyRUkqCHHRTDwyxJ2tAi22j8zRyohuceRK&#10;9xmmkdFR5OoKbyPsSE1mA6AExbbeDD7Z4GNwcl7HffxdTE/OhfKlAYIGZozAt0wyU1vFdp4rRb8B&#10;nApJXklV5CEsq4ePTvjLIJacaM+F8lY8Fz/Xngft1lRlPBc/43npFlO8AuWeb5j1vxZHZ6lMxlia&#10;wi9JVtoDYlBxEVIka2DpwEgIAHnjOibZ1nYUXhL/foKKKYCLF7sPHgh0pmudLfBWR8b7UpqrKHsS&#10;ACo/aJc1egZy2bs4F9m3xYqfL5YohTV597F58rDK29xdqfvA2kfmrGG4U1T4AdYStQEv52+IkMNe&#10;2E6u964uEfbGYeMrvlvdZ4HdQHZ0vAiuoutwTZycqqHNZ/QoAlXZoK1Z191u2Weu0oh8iy5vWVxB&#10;h6GQA2BdA0d1+mLOYapyihoQ3DzhpWZqEwVVjXbZKcoblPlLXVNDGt4WOy4xSM34SBFjQzltuQMR&#10;f1wAy0fGwc7ljsILVD95s5KxC6OuW04dQunsc5X8vLP5L9cCKhAMR454mU4lpUVhHHH9CkkAS4vy&#10;TzASfrhvBiWrujWzndrsbvAIq19UQyFyhF4dEChfmIOl4EL0SzQjXxuyCjr9pwOWZVHwrs5lzteM&#10;70fFZTQTnsx4ASxMJiKaKTnfIM8JZus0SxoZAgKCfJ+ROD9IHDqMYAsKM6AyundDATen83X9os9a&#10;V28nmE2tEijb0ZnSo3heM5KoopkzfPE2oat2qcJgEICrs8aAZK+aoG9UzCHraMc8MUKzgGEbGRPs&#10;4t6kw6APuRjXQvg0mO20KLJyBNK8a7JqGYWT8EJvx9tU4G6QKtxmXDuXZ2gJwfLIOtLv5FTJvkHO&#10;us+QIVKLCHuUvbetGbeR+yx8USRJlpEE6BCBQ8Wtst4GUmE4421CDRvyOSAzknWxU3ScgR8xSFCj&#10;cxjzAhkmkqDTSOnbvInIbtFhlEmpxNHf5Xam7HlAjiJoRdxJIeiDAnPeZgOEQ6wZK7nhZiA8KKyE&#10;r5mY48IAExkEDLr2JFmrGzfTyAC8yiVsxpYaQcJA6Aff55oZqSzEv1T1qNtbctSbiem8gL9NnIGe&#10;mFgbh6mq0XG0nFydS8+LIgUfXUOQjMJFsYqlACS4DxtGnu0U2IZY63Jk7lu0RRGkVQZ3PjEgH5Xi&#10;1kySU4c0mteMkUOL+bvs82JkZesCXJJJctBRN4NssmLGhcMIxyu62TwyQqhTFfauIn8JbysRgFxF&#10;1+CuzNs6xx0ojuClVzC17TMiBYm9a6pGMtxBvdWiYqLQVEknU0boSqgw3qY8qX3NuCW4/2d6Adfn&#10;G4mtp545JibKJ8hCLokwRIyMETXz3bRmEA4C7VKlj1ZlZEBimLKNiGGQdcp3JXCecZbRQf9tOCoI&#10;Q57P3HK1vhfUBguR2CO4ENCUAGUumoIcJMljYrpVoF2qOGjDSlx76uKjXM+An6w7Mn0jwT4LkuCY&#10;xuk7Yqq6BryZtxUDEsQpvA3k0I1MM4FVAjduCIL9CgyYN4MF0IH+tj7RVfRQ0z4r7YxZ9XeBXWbb&#10;g9oIMMUUtWtAWZIqnHkylAEQ9bWVdk0ChOG+JecwYKSfjo6RCZLV6l8sEfnYxNs4KFQ7hXLllNo3&#10;IglrSB/rCoF9I3VXXg6D6TMucL+RBBPqqfY6MXwSsuDeTEBpw4EX8iLIpNOLGxdeVVxwkCUi/ZQs&#10;Lb7RRNaOajGfNzlT3aTYqj1Rl9RL2aIAH0Ri5wymlCuFNGVNOgeVcb4OzcMIpZUKY+xc+7BsIwCv&#10;vEp8W73MGJd6GwCvDQs2UWnUvJU7ppQKkVCoNH+D/4pFZNv8VRaeI6xk6UgK+7BILQZpNix7j4I3&#10;rUnCw692aBImdA9YwpiS6CvXqaSO8RlJkhgtQODZcnL4hgy0vYuXqzsAW/dWFVAq2hChuLPYFU/w&#10;K8hK9+haK3o6n3LWnkT9vT4TYS5J22oxEPHZIuCLa506LL0qIKpJ6RhHBrk4y8p2eCuxz3abCCCm&#10;CsWJjEhkJ0pVgSRKrGNlb5K+YvVo2mgt5xtbiaxKFCyPdYzeMx0bq6VUlNM4tgUklyh7me88HgDG&#10;OfhcdT7Ne9tRYiTNWMgI0s2GATiF121kLKm8BEApJSXRYFYFvQ5Kbh+WUEfofS61XSS1lT9j6DIp&#10;IYyMxGBjjLQLn/RjO6KWccMXKx3jvS0qkaSjogaK0KM+pDmTW0aq9dLUOzKF9tVCZbIANqzc22R9&#10;CQoRWjSljbLwSo268yqKdpcLtgDVNw8LMKdcwEclHJo2D4sHmb0RdZUYirUr5C+moELN771pEloo&#10;GChZ39ExToy16MJ6x05oUN0wP6MvET0ldTQmKQDqDZrXiUqK2w9JRSgzNu8WL9vVBL95iVdMiPxd&#10;rYnTnb3tWSF9qsJnS5mfR9ejW2qdPeWjUuu02Wh/V+BcW2BwuomumrtZSB17T4RDVFzT6ablNFoB&#10;iaIoZuMb1fQ5VRHQQQV5prmiPX5aMNOeC3JF22/lIBTE9BPc7N1v6iAUOmxxEKrYv6+Pz++u/vXL&#10;nx5/eIJr9NczvyobFYeYHj5+vPjp+zfGN8RqAE0mpd84CNXhuoeXEX1c/fj88sfrhzv1e/nlX55f&#10;iph/+hC/XX6O365+uo9fn66vXi5uy8gv5b9P5b/v9V9TE5cveq+kzvj14isgJxKC5SCUTUXtdw9f&#10;rv/8UJ4sH7PPUnBuDXkwWUEJuqOL4bJ6X9gmnllzIIgbEs0qqhCHSAbLZloGJYpOP6YnVd2ZjBR1&#10;fjpxUxQ3Mr8B5BGIB1bYm8RRLewcCg0vl4ijNfKBzxyAoIk4gRlVAoCUcmu6bVqNb1fEdcgKcOXT&#10;onwUg/hEdIySTUtV2jnimNgSfSCieVhik7hoth7dkRmsUAhMHKj64boM0hRnkEJF3QRN/F1KbtqR&#10;JRvClc5uVtHZ2VkBdtKZgwR9VjiBeywMzr8xHJjM79drIzIOpapPxBRch7GoI4W7QSQ2LDF8ztTP&#10;mY2n5TjYu5QtWaS5bViuVYk7Y5T+NnRYyYjjExfzKMyU063kQ4nSGJOrYnmDoSRXRU7aCEVUSWw7&#10;Ex5S5oig04J0aY53kSWHe21vqTLwDzA0rRZ/g68z+KukpnMygDQYVw5YK9tOHCdNihwYMetCZNW8&#10;WnakbVgF5RhLe0uQZgk25EeAYkurTjkkllKmj8yWtepEYujbrJLyX6bSuFGGLbL1sFQP5Mfewtk6&#10;Qlk6Jnu4uEkXJxZ30aSATBlBima5xRWg/sZ4lUuJqflJZCQmG2VRJIUXpdgALw4xOaW4RHeDakRF&#10;Abnq3uqo+ZyldMjdgyrkKxd5HlQ50N/ZUWes2rUUvgihDfeCKMQ1QgWRVQ4Vdz3hey38X8Jm8hLL&#10;FpAq1pVRa8oxjJDtKrFJSBRSRwSrcCl8GI+tsQL1d4QTnbVh5CzIqmaIiBNZp0XZNE6U5LzMUtK2&#10;AX8r0xT3kfq9NLM94dKmYkzE+GS7POpQSadUSmdKQPd56Ha+NeqsLldeQtShoc0h/ZwZiDjq279l&#10;RXJhMTSpGVappwnIkvoF8U2iXo7hRlkfJ4P8goS6KGXyIqCubNgixqZbQvw0Iz4S9q9d2lkwNsK2&#10;Cb6iJiQDEmK4cXkFHjVeXFK5RIBLdaP2gmYV6jVTG8PEyVzTFVhPjtwk64Rx1tFDo7bOpuSRYUbd&#10;ZGbNEk0L072idrC3SQEbyK1jzh3coKHvyRl3xHNrfEGZE2c9TOAIpis1Ot94JR10iXUhgnR8zk9y&#10;xxhM6G8jeNSDNtMIV52AsqNFXgSwpJF1hyjKroysK7fyMRIEhUCAUxhifYtGq2sm/BN3slCVx1Yk&#10;xUhglqpz018kmYk/JLaBSNUU00y1djtHct0budHaNd88SGuGgnzXzHQ9EyMlliZG2BD/rZKEvHI7&#10;RxLIBpI6y5GZc7c6pJBblJiYd82SSbzMN0OGsVa0o8C2hENl3eOaStAghZCJw/RpDU4MOocBczDP&#10;M42IhQAqxJp1BrTorVeysLbP1BvIrjkLoTwWtfTCeaHzZHczciWWR5zd30Yh6u7XVm3Lu/oOmY1M&#10;MGN5yAnLg/r2ZtRyPoQHAqA207kEC+lh+rY16/OQDjWIC+oEWSYnACISapSMEQ7KzVwAFxVqBGyo&#10;Omtfs0K5IJsisMVRSelelWDACt7M0Y2saNhn9ireBnNu0PPsM2jNWYiqQxV5zlmI1IMulreJ6U6i&#10;TBIK+nQlgDVzznVDHpr8LxkznzWxgUVZL+gLR8tHJlenE3fziQFtI7uEeKJY2kEWCLTeeynR9vuc&#10;qjxjr7Ditii6hp5pZHz78Mp4W9nM9n0m5U99Q3SNQsuqAnCn8ppCTp1Izo4MQIIamOBt5enL2028&#10;rUydzIB3jcFIqgKYgC8azcQds+eG3iFU6hOjzGGL34CZI7Xis6b2ys+YBLVxyID43jV1YF7Mem4G&#10;aPjxeWZIKWKRjLY1Azvi+DxeHkgir5m9UHeFJLo+A1M+4zD+xEHyvcKL0PmJVh2mb3/o5FLpmkNc&#10;1P+lrpFWBvdmHHArWq5rJh9QSyRBVluugIZx+dCmjwwjK94/XxRJcfKjNrIuWsipeSwbINEtBkc1&#10;HNm3URuLzFUH1jVx/UU2S+mFqCshZQY8TJpEFT64CuVtIU/+aKc25iWQFO/iimZqc52B7h4um4F/&#10;RXIjkUQfUY7cO4BNHwlb2+dAgoYYa7hQCFc3qlTuiOfi59rzRAYY0UaJ5+JnPI/YuLFhTYCK4Pt4&#10;bs1qS1mHtPCWKorTUuEkHVkSJbQHCk/MmYPCKwp/o1n5x1VKrI5M5iyudqXriORWlibOpW/L+x5Q&#10;aZFH1oWMHrRgWOqkN4ysg0FhRziqiBVOi1KAAKNWRtYVINmdwAMtFY2lWZ/b2nCKVzd4kxKyrmGI&#10;RTkJEqBvynkzaHdxpAKjXtcMWADQt1NbxRWIbpm1ai6zWVZF+/lsvHzOzPFsMnFie5vyYEBk+8hA&#10;Mw4o+buUQuWwFspeJ0etGbcXZy1tBpip6hfUMbLYPjLGlvSldw0oWZwSAlnrA7SFJGzM4hg5tpNw&#10;ZDVw4PXCJU2ajTgQ4QQfGasAPeeL0i2VtQARyOmuRbA+FCLG6GyAQdqi2bieVcdBY1FLL1xAJg5d&#10;kRXAwUn7zE238g/q28D0ZmoDvxQNjXeJdCapAnxB0Wjm9EtO14PlMCXOJZALeNc+MokI1aGXjeTi&#10;fmrrE7WR5yg9QZZ1VXdqxvJWnEPI8RzQylor/2U6F5gtL95HxhDkSLGaowxEt3f4ZzTrPgtJBkmA&#10;Hap0XLMj3xj5XGGIBl+kYiRxOjhpvM3hVRPYOjJ44XjGhZiNDVhYnlrwCNESz22cu+Zuhsh560NE&#10;OQ2E96CqCJuYPMYN1WM4POc1wy8KKM6MEc2obe8aBMU9uqkZkqimopAEaCEV305t9jaiPZjIRX0i&#10;nhZL9q5xsfH00sgE8KJQBVTJ0xs0CS9AJJu1SsJyeASlToTb0Zk+3LaQKr7AqwplWzN8bjinTYch&#10;CJy88XcBeTnBCLfODvzo9FWituI2qit0asfHxJpGJiSk8Jq/K2cryTOJIC4PjEXBu5EkNpnUd1nr&#10;N36YhnuJbSOTktHdGGXWCsyYjxi8DdfUjz2oxlofUp0xIIqFKzpiMwAvG+RZob/zVUAF+aaucbmr&#10;z2M31aRmMAwFXU4xXZNfHJNXaw4k6JRSBLNGuCh6Mt7irXhuTfMo11k5kqignz0KGhGMJX0RRpej&#10;XDDvjEaK81YKA1HxPdT8aqarIxfYHDEifcMsyb9wGXfrGBGoaVrE84Cx5YRW2Vsikn6FWdPIAC+0&#10;TdhFgISlkWPN6EOlqGxkfRcix/Mw9roQw5uBM6aY2kaW0ouzhODOBcuxCqydj4yLtLjqT2eVhLfK&#10;mnXx4gZ7LjsZCXukiJDwfB8p21IEpvRMDIx4f27VqQqTBG7b6uzdtgXTFZiwdIw55cxD6hisCEVK&#10;q0KGxj11HwDuOlKh5XJWgnrPVd4K7jYpIDPF/GwlkMsxN3ONx9ZYERYASpiK0l2gGbQKphIwsnno&#10;VGEiDsk+ivlsUwibsIzVWa4Ny6VclOV77g3v2VzCWD7HtNhtsxWgWa6ZmpOO1CbOha1TZc7fUBGr&#10;wyp54K6lvo9D9G8m0rpiSjssqqtYPsMr8Bi+uU2ZyXlatIkVdOKZXGPpmLQg0p2G5WwiFeTeqtBf&#10;aiX6F19nAZjq6EurmmFfedN5TLc+JoeEo0VEPG1YIK++5junBeA6ajjRT37fW9tqoVx8mIHAPaA1&#10;dYx7FhiC/AxXGqRWrJG+Y18YX5eitwNJ1TrENx2Q2cVpUNVJxFUeoMjFZ+JVgKEaQBuWBNG61Vlj&#10;KTQV+SYXEX24IEXSiLzV4+ykTzidOF8tpRF4Dz4st+NuSAjzHj6KYQemTgY0dazKG3dCAHGLAwgA&#10;N4rpjS/4Yhfeud5t2lulzHmjEEqXAGTzQcYCYGYsVdKgyWIqLxK4VTdZbKlgQj8SMSjDYnYWHzcF&#10;GoKkbFLog8U9QCqciqpXncrYgNMBqfi03jGp7iwiQFKdjrJJgRQyViZTgZEzIuus4gY3UA6UAw/y&#10;OYuDPHg7eGA2KCZiWQ9XyufExqh/9GrzxiIRyGXpFn9XR/vmygBw5AdlUGQLD03fmjMDCcA1BPuK&#10;lcICmaEyDUuRXWRAozl+zh8rxpoOo+23UnT72/36AEptUXRbLFNz0S0+FarUJI+YJhbIeDlKb6mj&#10;1OdILq6QEoAX5U4uJb964W3MhLpbn8ha2S3iFTH6shKE4Vx7u2aSdJTPUFlGlTjdoMIi4wC9bKeo&#10;WnK8iWOz7smEBJp0xtyFlc75oXgmfr56lrMsVpExE+nFw+xIhMv1q29OPLS2YKoYqQYsC9NFDnPV&#10;haPgeS7drjdvQW95HWi0vFJba2PhaXokNl4L1MqpZaCOdC+uJNOZKVDUdI1tuPpsGowPTMVO6jDc&#10;vEvVRJj519nttGbFx00jq/pqfTPXlqYL4Mv8OetnOahYGojOYQoh4IxPwfFRbsOtTRtS0RQFOeLC&#10;kAKN0uJ0S6YHRgBJ2chRZYspNkIDYg1eviJn8MtrDsSzqrAynoqfr5+eK4h4Kn760/p6j09WxaFN&#10;HKs7GWINhHyTMBI1ihAI2btcUoerGuVLxCsthflq7WubS5TQD5FB+OzWmz3myK8Z5Nj0eiyQAoQN&#10;A6nwpGwO5RH4cDMp4NxbhJgpzk1NlJyghiU7AOjQx3kZ+S8jvRK6PpjfHR6TB/574j15+yu6NPf7&#10;W4EXv9kzPSrlyPDCClHa4QWRalJPhVl19jSyQxVe4AMqqGvwgmrbiN38+vDCZ1LgRZnIGrww+QmY&#10;fUYWWcmxpGoBzNqgdeKRLEIumriCJtHcqBc0siZCSn7GQkGwFB2glskNOV9QtcqRJu1G8XE9jkCc&#10;wxFf6GeSSubEEVvJ9WO6kcvxAUrcYn9tAzpti7XHsU3aTH5jZL/xPq1+ITQTkRb/nAZmDy9ZGrJp&#10;SDyCiL0CYPMN+1AtMtMkpbKfyrp865SwquyYNy3/5VtICME8zfOLsQoKC6J+SHc7JyXLkam45Rhw&#10;8A2iBu/YUMaEWDSgixMkHoif6UHSYxZomXFhflCH+G3T8QBeY8619eqCnbDJLCltKeGWSCHplqLU&#10;plvyndUpDN8QBcWrrlenkbTI51VK3MKngyjk6VAeGBifTTKw2cRE3MLF0ZeivFSun1Cqgrme6SJg&#10;mQek+tMLTUiGWSi7aTyd/zVQTHlfLskh7u54mbItyzAFd4H+avX4t74mlLfbGKgIs8lTNMfPOfuE&#10;zEXb343+R46N/vv1x4ubD+XUquzE89XTp/f/dPt0YSdIP6VzpOz99Ud/SQ9/fLg/v3//cH9dhFg2&#10;9fnl59trOyT7/uHDz+XE7Fs1fH1+tH/ml4uf7m7v+afH5+/ffH55eXz39u3z1efru8vn7+5urp4e&#10;nh8+vnx39XD3lnO1N1fXb78+PH14qzKu8tvj08PV9fPzzf2n8r3CN9YtB3R/eGJBZFDKLeELo19A&#10;ZrPRJ11K1N6UIWoYj8uAbRh9nQFT6kVGH1juVQpQ6Vc3+jETneW1iawZ/XiK6YYwfMvyzx5FCQY2&#10;D9GJnyZe6G/d2CAcTyC4xRHCw8daGPJfFGzi+wS6J5ia1ZGOfUQxMTUjG8L1g85hlPEUy85+s6Ii&#10;bolIvSebplpoDwRvKg7Ez3G7oZKGZDaIaXtGkyONGUCga32SoBLDp03alkSEj0bRSA6EQDFHCDho&#10;uWYOzvbYOsjVHP+m0Tjq5tEklQhkcsU36kpZR1o28ewoLQZwVSueDXL+y5gLGxhbztd6c0wAFzoq&#10;+XWKMEdK2DCPF+j2xy32mbtakHSxM6H+xWWaAH9O3VgjH6KzgtFqwMhjubogRk/53SrKWwiP6xCN&#10;xtHpem4snoqfLmqzp+cKJ56Kn/40pQ5+pIW+9eW7bCXX6E2pv75EUlbPnTWot5kvT4JaN6yXRlaf&#10;i3mEf/24LPcSKXHTinHJzzjkJGEnCs6GJD0bpQlAaMs0BL1JxdQaHc5/boh5wYBahOI2OVrqigDo&#10;m0/Ek0Y0faX9DxWX6Zf/sh0AXHlFjY4mLhwUVFGZhVKJORDGEVLXp8Tg2pdF0NsZl1JGg9RBKgov&#10;fDTwVw4u8cUBImO24eRmm3eNA2Zwg9GRlGCWPs5AOheROMw8xGFHP/6wKRsI9pXbWOapDyzMeUSH&#10;FdxnWdyBTCw1vhz0DRWwEJmzgIWJjAd+K3jxN5uDkoe0wIvFU2rGi7p4K0ovKKlE5IxLz3iRQzAM&#10;UvAifqdZs/8cvGgzEV60iazhRTK7nogIWTjDxVVtR3lyqJJFNIbaGQ/tUzCfFTyAD2Ri+kd3abRa&#10;Dcp2omCbA8yL6hoK5DxSQZoqlzXjd+rIhOl/ikfa7RTl1fqSUXkTdW4h69Cw2Lz4LAzhAH00Z6ah&#10;CJsQGbNFYjbNqjbBLWUFOkcjKHGrUYkxiRao4qXQDkWHMZyNqXtzHKnoZpt2o0WViJtceEPVzrNO&#10;ZeIdHVQGjtkQcCGJWCZT25rWSI1ZoIr6YnRKVZinWTjgoQuDZpPhtIVBUdXx2Fm3V+OF9jZ7HLRS&#10;okA98Xg8ED/Tg5y3t+Kdbz6okEzdHpLQi17XxERfFPKNIfKViy6ozvbTp7Dt4p4JzGZtA3nHUHmI&#10;/JejEJxmvxCQbKXSMTMi6rSQh110uiDXBCNh1KXYnlL4syEEROYpLoEAtemrI7MxKZyn4rR0ixvi&#10;ibm644iRFxvhTZ5Ra15Z/svWKdfXIQLhqlx1xSFphKAMyRWHhgXqiFSfuXaChTdICuE7iotsHcQl&#10;MojjiJzn3Ush+mz5OGV+lwp1z8GHeUH5L1se8WbmLfniPt20hxxFc70rH2lOac7quExGS5OEUBMb&#10;NXghF/FzLh/4dMVCflM6XluQ6ObvaOpvPfqGT7FAU4WlmtEUCQZMpXkmHNfWgf8iQ4Gm+FZnp8CN&#10;0BTpHOlU2mHFXz36FjMBTflE1tBUPMV0Q3Wf4VSIhUnX7FFdXeLrimfipys93Q/jJplI3FJs1xSJ&#10;IJgX2xCIy/l/dCM5uKJlwDNBcxsKd1lHJ6WBxvi+4St1sjYgMYW6kV6fGLqXMcISYN0WATG8c5sK&#10;+RWPEzaNR0ojag64yzl7+KgkW4Ju6F5UKaPP3NhhJGvCM68o/2WEoWjCJ8r5c85XzTWwrptww0PO&#10;bMwZPK4U0SUloijz/NaNOHnDcXYpL/Z3KF2PKFM8FT9fsRJBhV+68nTGeEmkos/4GX0rXWUzISxY&#10;c37x1BqpVLbkgE7FwjmgQ0wJDGId6oC8S7yPRi1L0Io70ix39IodYmx/h5Nb2PNCX4JrZjV5J55a&#10;m6HwiEfNOCayOB/EZV5RGox1X5TTkUj04BhHBr4Rblgb0XkOtyDHUwlpmWADksiZJ65iqPBhQAXt&#10;IIL6bXdhOBWTIzMcVXZ8ofK55EvgBsA8hY4gpaqR8mLyX7YBOD4BQHSxXeoUApKIL50KIuY2st6x&#10;eIq3Q2HmIWIXgxvNHsz0azzwd7Dxtw42kPEF2Cjs1Aw29P3OKJWj/F/3VyWwQRxdNT8FbFBJR37H&#10;jfKvDjZiJoANn8ga2FChhpcrUajgcz3DjSxHJj8cl+OL40Ucqb7MNgzV4CezcAiLMIb9pjBUx6+l&#10;YakmrmWQeYD8l4srromrFAK7ObETa6RTSqQpXZyrPo5GEzJytYFXV3bqlR1YHZKCGScKtzrgRKVu&#10;9f0d08T6RtLCiBNxdt2OnT7b3DxK/supCt+E1eK+DDqZOYJk0EBbZSlnpgrKYoW8nOjc9mqZoeFs&#10;sOiKwz1hEeKB+Dl/kPMp+NfOHPFA/PTpl8O42l0dKzOo+Av2EzLyiQVflEDNfMWQOEqz9S3jHCXE&#10;8EYxsg5obogFklVVrUyx8/rQQhqTUKBuDi0sqqKgQpqg8v9j7352rUuOK7G/CtFPoBLBJgnYHrQH&#10;nnhgNPwClFxyE6iWBJHdLffT+7cyI/bdse+5VXkk4BtUFTm436nce+f/yIgVKyI9K6ntLpQ2543U&#10;pUCyj4vLIJBjZqN1XqyaMvKvKmUN6hih3JxSEzBXz/xVkyHRQ2kzGPWzH/xynYxBKraBDoBiluwy&#10;iXHuHVeXq5pK0RR6O3QxExeKV4YUt2hOMbbdFdNvEls9nR2aq6y2XdIY/uhq3M9ZXRsGvS3E+T16&#10;PP7bat7vS8e/PTtbsoc242lo9kKfy8cwdPDbWFYvRez89q96x89d7yA5HnrHOjiP9Q4htpSJLX9W&#10;vpU6kxrkYFn+IZ7ngByCrQmO2iDfXO/olkTv2A15pXf0U5rbB8uH1jE36e1RQTXdr36m/+7tGUi4&#10;aLAMxG12/cSOjkRuIINcH+IrOHffkBNSZca0pTOB3LEtCVFvPe+xsf/b3/357//T9//zflGC4/oP&#10;5TeBW0ySpbBMiZC2vAzFeRxBcfE0IQGD541IiHA3L+wHpD7k046Y3afeoj/dOskWK9IrTaGQNeP5&#10;052UBHTj3Rx9uRH09s0r3QrtjdPmXmTOCo8R1/7WjWth3W2pDL6fk0iXq/h51ONHvCyrv3jAyvy/&#10;Ns1P949K0tkEvfnQdZMjtRI1YcPWMux1g2SUWxTWCWJC32BUCerKhWL7TX0aigQHn0O7CtnLaz1e&#10;dcorUGopQVIZ94/mkcEdu2DVmbxEQxWmyAvCr0KZIMayCmJYWxEmW4VHdUrrAl/64rM60imK8Cij&#10;zN2WFndqKz4iFuXxO55PNyfjPtfwScgxFKPk4emYOc/NaDSkRjrBflP81WXwzTU0xdRNpMmFkJQ2&#10;OnGTU18/fRft/VT/3SKQq7D3rG8HAZzfnu36EJuE5ZrloC9j8UhB2Ilwec2iso8RvxIzWep5btc2&#10;a5m/dp28Xp3SJYl2ZhDI3yZKoJZ6SkeDeAw7t05yon8B8L2q09R1tiYGDRPj3hWkjE51nmyI0+qj&#10;csaXtkaIyr6XwNFq5kdt+xXr6hFF56dLZa+Bn3lY3UJaFHhSysAfDy2XZpnauWRlJ8NqUSCguewN&#10;ns/HbYyOsQqYY819pEmaIzl/7blsexJwOlZHs638dzGu98Fm35Xvdq2D1gHmx+evXqohymYesNgi&#10;vG+LkbyRh2UXEvSNzewX0Wja8Mmx80UY86sqhW1cd6da/hOAdLpFWqRBYn8nGpoDrnpJVG3xeLRm&#10;PBzWSD6afLhTxiHvVaxm8soNLy56ZF/rweW8D4hPFT7EBYkSxfGmiPUDv1olP3erxCH7sErWfjq2&#10;SqJrETFr9YC7rrj2yyrhmQ0zLFaJAPgPje7bWyXVElZJNeSVVYKy3tQkwqLk7Ydd8lI4JFPJ3qq5&#10;7uAujoA3nXFzxSrcJJXrS5MUd4kxXLaualYwf5X4k8ym0UfkkGGtMEOke1wfRYaehzjXbxPdkgnp&#10;jVxCSZlTdG1Jah/5pxSuCTa/Scs1z8xcoFMxAJ6SuboGdPZr/tq9DMJcIQ4MAQnx78NKOF76yKc6&#10;4aS5DiwDu2DqtZ4/icBXdQqRlE9hvxkVaB5XzO9iDH2s4z5SEzRXIvSj8KhOvupW2j/evD6LSFWw&#10;msP/cakCj3uRhsJS+iLEpQX5HtTqmzD7iwHRD/Tf+4Oy+4c2t9W5fqD/7gfFapTOvIyup2n+apQd&#10;y060PcqxUsbMOrxbY0jWrIlOChbtCFdWfhb6qaZpCbXdzLGeK4lvO3HpSttDum58GNOOWnflpMqm&#10;OV9N9As3Nq9+Jlt8Z5mp5Y3JX7sfaPjwaaiTA3u9GUfDG3oKvV+Ez3ozfLEhG9g3LTf8cxrI+gV+&#10;r7Z+GCNz+uav3Q+BvFTUamoYvbdxtSM69by7foaahpALplmvaeb5PNKVO8Ve8+F6r2CztZt7xXrc&#10;GsLYLkRFFs4NN3zam3NZlwZpA/w4o2Y/x6bYs+ur/Z3+u4cJO7GYDEkp2muon3k1sOHW7K97YZwp&#10;xsAxs8ZuWtuvTq756V/VuZ+7OkeheKhzS9Qdq3NYVIJuCmRGMmk+fKtzGDkr2WTUOesQzbhk8DdX&#10;57ol1LlqyCt1rp/S3DYwP5S53n97j94exUFrmdTP9N96lqOskzSAME429O8ghOEgRi0BoowTCMc5&#10;J3LKMI8fdyVg0XcaziR1vKhTj639AmbGBEqy6qViavDkSNHbm/n2t7DBzXdqYRoezcZeqG1AiOOD&#10;NvphIWGcpROClOu/ijjapp6Y06CwHhrF5bk46CK4unUJMZZDUIpNKMa12NxcwHk7EsTmlUbrUK/E&#10;p5/OhFl9SXKph7tG2S8eRG5Xy7Xq+emaRUo+2GovACjLztZ1Vic/eLENJS51icK9J7HymxzBZbsx&#10;op5HMEfzIl3n42qV44kUcQyk3q2FX+/W9mchq80KpSGigNwbhNkhY/p+E2y3nd2f+jn3k2BCXo96&#10;h+J9okfGq9A6t9iI6dHAV6N97A8Kj5iqfOh9lRtN8tNkkrAyPrXw1ewvMuE+e5PTYzI0Y+oU1gOB&#10;Vet9VIDvfUNHVMovUNI5KjeJxJBKFubdzn6q/36SX0nBeaHQ/VT/radZg5WXjZZW/hJj0E+97D2g&#10;rjV35MAZYMQnjviyR5w35DniUYGrUJz0uUCxujsLCIaA3IP3QWVt97W75jj3J9+2eBLzq2gJXBbS&#10;9kB9muXu7x4VOnunMRIgUtl4f2JUmODRtFc9ZPxsoW2U8NoUfhyXvY2E3HNz7DdDJGsfwBz7+auk&#10;EGJsqYfOFXvn3nHx1FxT1SD4/1iHQbVLQtuoTvtaU7OW+avqJMAKdYxZOIORYo5t70FW3iyTgKbn&#10;3v653Lezjvlr18h53PuJDTYPE5ZjqSm/kz1qouZJWF6uDJjzG+ZFKdyOp2k6JSJ6Gzm5NLVze1Qj&#10;Jdzbg52sihfFevZn/qrx5Mmr9Sl3QCbltngNYZNMEnM1Q62y9eyvLCoCH5X1eA5dzEyb2G8iaU3z&#10;2m7pyMuc/6M9mbjOK0gheF3j3Es36fUUXL/aIT93O8T2e9gha8kc2yHO86TK3EIMoXTr45IK/etf&#10;f/P3/8rRkixVipcdEkBnrVaS+tvbIdWS2CG7Ia/skFwfVCoHGKb264cl8ko+LFLBlix8VVPFEpjc&#10;+a/o9UMfVNIZtXKDeOMXs4b5a8sjDq6+Ip2XDDpzE0euNmiWXK6imOnNIM2NxtKNo6luNWVWMn/t&#10;KnsWCTLY3iPGIBchFDNDipsHo8OSoEOv5YFj4IKe4zppO40wSkX0hOXchFPy0TQ9fIv+A+f3rvMq&#10;/KRQvOonLCehPksLuN5sLYC2zM6uQmt+DDzDLCDoetPA7wRBR3Ua0E5IxS/zuBYXlpz4+fVZ4z4t&#10;CgwKCv4ulLZjg6VHdWLlJqxsfTZBPmNhytyS6yV3IZL0UNZC1CzIM1yDrTsf1Ymx6gac/Vm7bG6G&#10;ABQ9fJeUuAbeuboN0v8oUucLjfzVdMpUV8lTEsE11QF0lFq0nEIPVSEspGopWJ9q82qfzEO0xiv5&#10;/frxfqD/7q20H0QkrngEY9cP9N/9IIOsODl4B/Fo7Eb0Qy/766K9WqC4BJNiT8JU8kiEibqN6Rrg&#10;hKHvmUGa3YSaszkVA8iQXUsFJN/Cf3fAhMtuuQvp/xNXT2aFchtZ1cWBOqoTK7qBfhpVXcfQPbFD&#10;pdSsrpAZY48iMdMyqxDU3EfRHMr5q+YCh6/jqDR2shXijaoT0NCG3HYTyEl1ddXZhUf9ZETlZtu9&#10;9fvN7ifGDWZ79zPknHudcmgUDIH/IqPqy/X7qp8g74BIez4B90sX6Dp5tnDIdiF62dS8c4lohZOs&#10;W8p6E8xa5q89tk6lMDxSJ31et+5dwTXKBdIpJCcfubkgewT9KszlLW+E3evl0kqimGOpbWCh+2m+&#10;kHLXZ2PsDfXaUZMbKNMehv4b0s/g9c0bcZcNLcFSdG7ufhCDwzcj30dCAVNhLss+nkmir6MJzeMY&#10;08T9FQ1G1M1oiXM2gRa7tg3SHa3VJH8o/2doBqM6UJuTYn0Trjizq1FQCk1i4X4B77TA26ulxCcL&#10;rldYl/ff+3O5HaehtC7vv/s5x2BhfTw/m9imx/3Mq/XqFAO17tmCnwyL3jh0stq1NO+bMsSq2rGX&#10;Yjm/P3/t9pmsvoKJaL5vDTMcZCdzNebwpQY7P/2rWfdzN+usz4dZt9bpsVnH+wkP2/osSmQtsDbq&#10;wHkSPFnMseqQ9dA3Gmj45mbd1RZ2XTfllWG3t97qiA3+YdH1Vt/bzYWF/M7XnrqJgvmc87jtOjbf&#10;kne3Z+du21+Gj3635Th7acp/ym9TXambMOH7NmcAACS3uFH0hgElmCkR5ulMGOdT4U7GrD5z8JQ2&#10;e6RPwNz8W+oOYzhk6617zn7NXyWuqJal1sXZvuMe+rNOHYGeu0GM4UlQJ86ku6pCbKTzow5U1uq6&#10;uMwHGXhdmlanj8Ntxx92g6jVTc0Jv+UdBSIJv/d0soKKS92fJejb5kW64cC6z6e4hs4pxlTIzW+n&#10;Y2sBtb/GxUcV5dl15p64YveJ6w3Gezt7YBBtYrKykuz0tE4Z73IRXtaQmP8HnzY3EVbsImu44mq6&#10;QSJ6eULqzd/zaR3XKXU5SKnelAllvdmfpZE1Qchaiopz6+cfWSCFCsSzsT1N9uVcqfPXXrfUWW6f&#10;XaevzDoXV7nUYhbN0z8bpL7gb45Mcc/HPfUm634voySXfVCkxWN2imPVxoFy6yttgGNoyyopTxOK&#10;dDqpSIXuHOxZpbBMx0P094owsCkv4V8CEnLQ/rHEd3yRxuHVGGNmcw7UkrA2pueJiOKf79K/Sf6y&#10;e2/D3On1Tay8oQnD3SyULf4NWYXb9XqCvWDGbQGBLy4WalQrHqB1ZdKjEnYcrai4ZS9KJdtkc1Q/&#10;quWAqrsG2HJlc1+lSfFcYQEUwIJgzqoli8Qi75UswuVxmLj8wFJZpZhd0ctvg+xQW7nZstsxH+Tf&#10;O15SNh4IYR82yag4KQx/yy2tR6vaYHN7Y3ZvPS7qeu8C9moA09OVnJzE1+W70KWJd8KqlO8lxWOS&#10;sPx7b3Hpkto8vUXzcC/CebX8x4yAehUs+MDPWMelHQRwmFNAc7Lyt6iBX0g480a1/Hk0rdXiJG56&#10;9AeQUuucgfKEtLiRKQT73Vy7dS6lEAfBLIXyIDXMs0UW6u8ul3HIGgP+UGrb7t4GxLr0xCkg5q8t&#10;abzqINgtxjmwUefs2dPVKLsLJvQo9d/2kqKefUBts6L5q6qNedcOd1D7lFLShXIiF1oBAZjoAECA&#10;s7N2AcDtHYQpuUcr/D7+80dv/6Or1epMJC2exCNyy22ia26Tpf7KQTv7N39Vb3NXdwNJMNlH5I+p&#10;TQrEteBs8YnNSGUkn0+t5CRKbYt8VjR/VbVO2yQiWx+GhD6qBT+LQ9yldvWz1KbpzSee5w2vKlc0&#10;52hJGnTNSe4ycDqx55ZQeVC/qHkykHVpQl7P9634JtSc6q3Ap7lvXQvuUN2l7kyb/lzgWPKPVSmf&#10;8Bv7Vi5V9kxVK0XaOOaxVulINRay9U5Nih8kcNt+1056xwRwilw30xC/c/ZUa1/s3som+tAuSA+c&#10;4H0+Bbba7x4dfLmCKbF+WVKA80dyi/DznbK7FLX4satv64LCwzV2PresFrby/jDv3/TUsyr4v6o0&#10;SvCceRyxjky2uopcftZbEd6Q7lUtL3/Wz/1oI3KTTz1j8Z0Bj4JzL2bwdaRwGBMVJ3pWMVW34Xcy&#10;CdljimXyJMrZqhnQWdEr11FPn0JJ28Vhhmyw86xm6bc7/A1570kitCNpA1toKJbmZGhyFoBTb2+G&#10;lUpkayifan6Y+fLjdl6X9da25bzVz72SbqIJLIR9cnkLQ3zuPKmk7agaBGr8jPpM3huJp6tYiMxe&#10;qz/R0qRUAhX3W+TIE/d82VI+BpjlNR9QjftCSU5JVJku5sAb68jLi0izJjuD/4YKZTdSUno+6J37&#10;rOyFEjC2twaWkIxQY5lFwjA+q2Fi2TZC9WmMXvaZki9PZL2bBNQTVg2joXBVk0d7GXuWpm6n9pCw&#10;39+QFVR5/oMebV6PeZ7mKnXJOHfDCODiNl9DkuEvEUYHY4a9AcvQCkLN2DOl3h2F9PFpIQk0jl3M&#10;dzQhCwj5om1WsZPkXGcl4B3XPV52pTm/iSK4gbnsIbFqJzLGn+mWjm4YyXPtvzmz89fWMWhJBqnX&#10;CP7eTAzKos4ZX6MdYGo4eljyXEq1Sthxif3S7rMVhsTcaoYsi9SGuYQY37kbdQ0nsOYPjwWIp5Ik&#10;FbtYnzcqcFRzkqw1P9cB7lgfa5tDcU3e+rRNRfTfJ4PG6tSouRIAH+TntM/BKpJyYn8aGjRlnvVF&#10;ry6hBloGLIyaoQE5hfbbqn6DAG1u6N39bkjpY7TxX5Notkebcj+HJG72YjuEN/mOYZSMMO0p9G4i&#10;2mensHtLdYMxyEQwjgGHALplyyFQ1hcE7Fdr25GNVlOdwjvh7501U5Ch0ms47XWT8yj+m84YSrjy&#10;0p/rOxEURmx/GpQIdpyfNt6lnFuKeLPjQMkdCp02mPbAlFpzdba2AbRN2yYaGVdz8VoG166SVeP3&#10;+9qlFnFWCfymFZNcunC+nyMnnIO7z+CVAhavTxNi1J5VDPXkAB0jgo9AAqxSq6G4U4c9Ju/rlHM2&#10;5H7Tm+iE3zgF94fZYXUQXY2KsVLSD/G21PuzaqVC6At2WF+PSIXf4uH73OqPszDn2a1RwWQbVHFo&#10;v4PTkdZswr2yyDwxmePDHMWu0N7VBuEag5y8HQ7XKkXzOF9Wv40RXyxkA8XYmtWGOFS9jcn0aBT7&#10;itKTfUZp4zvKu0eDDJ6BpFRvdfxx+iR9UGkKZjHH/n2QqdjN0BJ8K7D6jWrlEamTPvrigzgCkHJC&#10;r/4gQSSuZFTrv5UCYg18XLcxJVRrxnUKwybIp/1JvuwrqrMfmy/3SxCnsm5Y6Z/awQlQYIgAc+ry&#10;bCVTu/tATmyD7HBOsCKdW5lOevcDTcztM9mCq5RR9zjUiQA+tl1qm7+jqJAuTOH96gVo9EamFVLR&#10;98kp1cgfH7RDZAtg3n6XNr4B0MPeJiXUfjVkhU37+qjWbR6wyfQ2nLspe5JboGNbQ4p8R/2GQLcg&#10;RkN8ZNyykS2xLdQYcQ/ohzlCvm4hELtq87DOessjF8rm6o/Ah+dGNrA1jGAtomgsqd9z+tTcOsCY&#10;kuf7LRBMERtF7znyx4cdaM7AGmRw50M3pkVeU0CGv7HNoXp96HABgPJntcRnbRFzR0yPUqzOXEq9&#10;Roq++AZkS+UGpO/NDshP1+7ygyRt53AM5K3vXAuO9pjE7Gt7oVFuyOJsbv9ondTZjo5YcEZ/ODqx&#10;7u4PI8lOH4FEeShCe52z7cpHcFQt65fxuA8d1hgaxL23lGldrGoN47R7aEGQsb0cuaAZmnn3rNpk&#10;ZSgkA1ugIt+v3opVacSJzvnwhuNu0wu3qAlJeYv/w2oTx7d7S+SGzHCbWx/maa8PkysT6FJqKGrz&#10;xQO9zpXDasWNQkDWanTqzSOJnzIY9CrlIDAuo1H2QHu7tC9c6eNBBopHx0i14Ndy6l6D7JRoThuN&#10;7rmkknUbxWu9a51v/89Zb+0PS7lepdSMA5i9EULbLuUQnuwKujVFoTZfLPw3lhTRJOh3fTjXdW7G&#10;80dvqQIF1eSCjc28u5XiedTMM3M2B/iwt3wGhZMx26ySMXsBwlgma+ZhNk+1mkOcNF2lSRu5JNxZ&#10;tU7yNvliOz2WlFOCar0/jHuz3QtXbx3GH9sL8+QNCzmJwSuViDjdB0uSN+K6j5Q/4MHLxMtF0Snd&#10;I4HXb6zk+OhLlRRn8lAlKQxwob3g9DoZVO+7GjQD7VpjEU3rDeo9QihTYG8CyVeB6vPD1LuyX7Fv&#10;w3Ac1QYh2UeBITY0KT2bW5ZDrhfLsoji+cACiHqOqlVKXy+34DW3xBaLdpeiVrwjLqA4jWvHX//A&#10;GABqV0oiMNR0PggfAgPszecEJC/Oe8sq7KuLCSmbfgwjyeQsWP0hrR5KDacu+GeLC6pRpcM7G2QS&#10;3I7bHxa+/TjaaEit8cPQGEijUcQhfs16l+X1DqDH+pAFcQ8U656cmh+2bYnazLwJAN49Su3zLTqd&#10;enVh0WFvme0lEBIj7Li5r9Xk7SwVjsbseJ2lfwQc7tOLxYbmkNKzanP9VelDbK2HNxJaZDh2bzmv&#10;OPdHtWCs2CcZCwgqW+a82vgbCrRChsH+mh+O030LhAAw0xhJRAe4d1drx78RSEL45erh/Wo209CT&#10;OW6gY/VhAzrRa/IDtrjXOVFnYNbLR6Ocu4ASVZCRAgrxGo6BtBvjr6xiIpBCd5t8RzBgeLcL1OF/&#10;Syk6rFmXyzCOiWDnj09TWi+MjiqPvTGLQRW1F8hvWu25cQD3xaaq8cotQNO2S5Iy4737HGk6FWbs&#10;Hi3bSzr3YACo07CzPjv3NHV/Oj4wC+0+nLHQSjag4TLA55BEEazNpDhozHnNprkjW9an54nDQgKV&#10;1zJIzbtTfTKI2785uhRvleFTnxvT2CiG5opdqYH0UQBetbefe4V9UABpm7XkvMUhfh8j02Fzl4bo&#10;RH4oxBFtdk9NHuSKoXA6O1xwBmnvQeaJrTw2oWPKiVoNc6DHi3+bvPCwP+BZgYxfqL3d9z1GF3s7&#10;+w8eloNwt7ef67+vnteiHbpoJvq5/tvPk1clkvSJA74lcD/3ag6cll7rHWLFT3KEgVrpEZbQIIx4&#10;9cZIcEe03c7zoInn8igKQHzm69PqDcXpNsgWBz2j12keHlM0Vxw96ELbZi+777VOQ8y69pUT7Foz&#10;/dx8u9+yZdpBFnfDVpc+tgyT4vJuvCi+72XFm0j1aUe9rDlGfDt8UvPejVfNUnkkuccewivBylWc&#10;IKSCehzrAs7OZ4fasJb9nngA7oQwjAeCdtlnqHiPe+ujwYe1vd+WVfQN4wHSHk7ofteJ/hTK/hNe&#10;YRVTDHYs8NXn3DFTgA87iq63Trmz0Q6q+HEEkgpTKOcGoTZ2ExSxI58/aoYJ9drCHUxMyak8cuoH&#10;8FydgvCUZdlfRnmDFO6tYP3yvt03ClWEyVSlDP93TAjUyT7UjeojmWcYwkkAk0kkAZ2Ps9rEj5Qa&#10;Y1w2snY0zjQ6RumWObmgecLLPD0+t8eCMlBX/lxjwTnSrm5qQWLqTgeZnhhuwOoPMnpU85u8oWNe&#10;lAR8LJr9oxQVYo9FWL1bjzjrLVTHNT6rWpDGI6kKlAO8Wx82A1uh++itHtYGt5UT6n/e29Amdm+Z&#10;S9Dn2R/Q2ne7NBlWprLHYBKPu/eYqWAOn1frTuleyYG3J0eWa1FqovrwwkFGo/iYExOaBccO4ZV/&#10;o1rkrpLBuv0IuefCcZjsatc/x0kDwzPwe4JMVWkhZ3NL1aGRrhYTRL9/YIFERBS79McOf5CyoSAA&#10;5z3zgdg2Xn5W7aLBFVhBrD9gKji3HbaqNdyP+wQCg6At7tJQMs512oRMR5KnP479RySV0vg1d+kW&#10;4ffthYGa4Ny8Sz397TtSKlkbShMAexYl59oiSbJVamBi9Sb+n8tBEsO+qnWR7RY1Z4MMJ0wURF5l&#10;+gQFuPcnzqraQBoA9pilRHLZLGzbIiUeVrszY6xqHenTSgvFo4UJCwHqM6pN1sTGEYP2tQY4dYv5&#10;a+s4gVQTibaqXdm65oeJrQv5DPHmUbooHetdQ7bBzbPeBrwt2A3X4JFHkMMvaahWo+Aw4t5ntSIz&#10;uxQN5y04ljOu+Sow7al6WtvO473OKViP6D1hz/pYjSKUNwxy1luwY9Ou6VcMztEfmRGbucZNwlE5&#10;S50UJnQNMttl6+mH1Tr3ChGKKTrdn1aRrOZb6iLuPOiHkGq81y1MGGjvxOUHo4K87RYn/HDOXoz+&#10;YhM7i23N2Vv6ark/vZiriY4PPgqisV3V5gicYEM8WUmOmmF0FtMDRrX4kC2xyUbq0RvVUhAKaqCg&#10;FNrXUkrI2yIIrWo5q8zGTZgYiXjudqOYF28QdhIth2e8B9lWmiprNNKmbfGoPDILJYVK88i5yD6M&#10;9ikg5q8tLkJ+IZR3tbHFhnYRv0JYrmutMqbnghPCZ0br3SC559oFkYw9VmsVvDpBlXy1b+eOD3mi&#10;OZGMqKY1UnTM84MvJ7ulVK/ybMzeBmXtnakSZ/p9bvGKO0+LLW2zHS8puhDNrPaeg2D7Eq8lxQnY&#10;uTQiN7YC/lFKgSpHcWLU3lDP2QShR9bsmawhhxDERPr2gnteTac0Xub1LhWfyD7vLdzp8jEb0HnG&#10;JAK0aZPxgO8PX72lw8ZaW9sLbv2OR918dXCIAX/SFjJ0tb3WdhlSCi/bQO2xQGAoBONIJptNK3QL&#10;RyP8QOFIJppMKWngum3lfPQWbaMdTnTXLUw+VduQRu1YwMeVSpFycrnh+7GX25zrrtnSnGvhBN2X&#10;NiU9x19GnfMZqeNRCt/bfVB1JQT91MrX1TqIaqtSo57EO+YUk3hVK2II8jiqxXBjsuxSON1Wyc+q&#10;jYe0uFiQMJtqfpgELTsOyQH4OEsh5hU/gKhWY3FYLWdkO+P860EloVO7c3H3R14dRs59ClCqLdEq&#10;bTl8Vi12IwukXiUvx+xRbkOOqVLjMsYiF8UkF0RmPmOxG3VULderGLG9VZMDe4ZYmi//27IHnJhA&#10;wFtvmQ1Z7qta7G27NaVn1eagrGXByI6hMj7MNVLyg28k+sgoDr2kmBl4dusKieOKYzuUURsub93g&#10;03uZX/KKPoMKs44fNUvCXqqbYuHob2gktDV65BothwEqypzhHIGleqddj0gISjCcc8+TPWaJvjHY&#10;gRuaqxJR/mSLgzV7SADpIeLfJwONK67ULC6xBaIT1lydTbMAZRzkehd89HBAM8YQrqo4S/hRM420&#10;A6sAj2VwnNXM5xn7f7V6ZXwbYimCiDd4F9OMGQKzz8kDslc2QvKyA85XGBy7Q5cYYoyX8WnWXLKm&#10;rYZ9JLC5FqBQ8nV9QkY7nJsvnBmv5DTkIRE09WmjuWfq49NJ59t9jo4/rFVar5f3ESg1GYT/3Fz1&#10;bsLVarTpmnNtJzlFh4BzdgXPug+JYluphoRMyQ1Lp6MNvJAppJYQKzKtuC1ewlqm5y1VhS5hF455&#10;pkOQW1u+Wdv4cEvAHa0wWrVPV5/h2sW26tFO+NHHdTNijaYkEdlkhfV+Ds3zfD/HCUEN2qPNufdw&#10;HVOb5J3oXYUbPIVrCHTJhr33c4g3a9Od9Rn82ESVxKyEiXsfbTTrZtgq1sdHMWz5cp+EU/HGaIdT&#10;U7QDM5UAz1Fzrse4hgRIsWGAazIskgBvu8/XZJz1GayR03i/mxu45hJCrUKDqGJierohohxfOwOL&#10;O0H6x2vbRNNF69NWy8zksdI0tmcGHuZQHEMigNt53g0zVUsCfupzK5yll8aF2A4b6ESwyd3efu6V&#10;5OFoYfz0kgNaPJQm/JOQgPYQ5maLIedtfvrdtQtBoq9PmG7Bbqm3wj7oj4IWW2r0c69a6hRliV77&#10;zvQMURSKHXdHf/TpZwvxJOEuuyNh7b4e05c1hxPVJxIWnuPuPl1MZRZISedw3CcaBXgzhNWwBNPt&#10;Tf1pNl/XbGsUIZg290hdROyhFu51EiR4GjcO0fjyV48t86ggp8sXc592uD8sBpRZN/rLA9A0k/hz&#10;py1DS7MKttxGvf0qnfzL3iYrVq3F5HCaLg9stKu3uSjesXMTYLYM7WdPAjCqdtTZIHMUAm3WQDkK&#10;AEj3D9NGcHTqw0jhD3sZFG7PrHfNM+l+Psg02Nbtlk0+lErCiJNtbzy77gE46S0SflUrpAFcdjy3&#10;4duXOwu4BLi699bWFEPdH3b+PBrFmCk0PirvdmWfDbITvF0eYQ5MHnKCV5uOBRYx1aNRCRDrsaAH&#10;UO+Oe4tB13a3bcrlOT7M4dHxvDy/iZu7Lyk4cWcoZb5XZMJZb8OfrT0PJA24fv9wQJY6EVnnz7GI&#10;cVy7mtuPUXjeW4dno3rW7AONT/q+hpEDBpCl90ZZ+X1PFbss+RqOB5ma3dEfblZJ8t3xYTyECmdJ&#10;1vWJgoGJSK694PjQ3lHj7ABrql6Fz859q9QO2QLfaRrf1b1RQbnaQ8pOfYOE52ilpm0dLswqjR8f&#10;BjjV2cYh/0h7710bqN51mn0xyH0M1nH5eOnSN/uxl7I0sdjFQHWqP5AfSq8glpIufCkzZiCMk5yP&#10;OStDk38D8uRYcejsk0O4UPliW5lLFBeEbn8Y1jFV+lzsEvhuVUsKvAF5AjRBwtUfW35qr0B1BJ6t&#10;jRECD+SH/hJNe1cb2PIN6cL3dV1/Q1Q8+oM2w6e8Phz+3zSdEOMZGXssZG5yK83xfqOCMKj3h8GP&#10;j6wlwnbDRFvV0rJgePf1CYBa1xhlkIm+4mEfCTVDiCO1l4XxfvBaOffwFfbMw5if91pSVSjj1Sjo&#10;2zpjD6uFGJVWkMDbCc9DwABBW7vS23gtbrtRTKU39uHNpqlgubNqOWqpI9VikvHxYcu3xBZ7kdNn&#10;Vptwkb2SQb1wm/O5JVKk/d7VslNnfItVwiipUkfmRPUY8lTcmnkw8lbMznoLSen0E7Ss5Nm6DyNQ&#10;s8Nq+P2iC99LmecJfMiSCoXiDR0IcA9b27OXqLqpaFKBOlcYZT/y6larg7GvJIvX740FZXdQqPYI&#10;82TN04qm3IauHj/qRGRr6AkKGrhYg47Gl5rRoW7hFE81xHj+rvzgUI/yDLfMtINzre3arzGU10I7&#10;qtOgNL/vY6f3Z4GFod2tzxr5icETpgExV6Gz4R0uqjXYu9FK3TbHVadsjwUKUm9pIPf5JIniYU6d&#10;tEHW3PHYWkIkz36TSf9gcnBiNYBqyiYrDHhKm1xvogyw0o/rNEtRydNa/IMHDx/NSyBGFbIoHhq2&#10;nvabqCLn4BFXTuhlu07rdio0WF4Nk9g1k/kfyd32tnX4RrSQDRotf9VJkk03sY7UdLrhbJ5umKwN&#10;zsHmXgv7Vl+2lrOnvpXOLvulZJ1PyssLkfiHP//ww3/+/h+Skfz7f/iZZ53PUTezzm+09TjrfFKd&#10;F3L+Oel83KqxEJJzPrd91P7+5gnnux3yza9m/NuTzeNVFyj+3Cq9ZfZ2QiUpi5n19eOPslVL4fjx&#10;57oTxvLHH0wwbOnThWA7r7p5r4wVVlKp5zwZw5xy3hVvo6evDxNQZ9tvAOuXgrur/FXAUMx+sQKG&#10;9v8QMOs4OhYwbEtEnNKqr9yjfa0FJDSxuUvCcDlvN6jl/s1FTDeEiNnt+LfLGPZWOVh7X/VO6r8l&#10;Y5CIt94lZc4V593PvNro3MgVtQwGmawQaG/Z/kwY5vhN1efNp4YsJSTuipbis4L5azcQspE0M9Fe&#10;8AFmrg1BQEGMVhl4avW0ZYvkg4kNWWWYcOeqaJJfVnw0K+rhvQvpu0xRV0kNjCyXZBWnIuGM53YF&#10;QtNlkrOvh0oYT3mr+AGt7kMK4TEVq4ds5C8MmZ7JPZgwQSJ3vfLjy6JX4k+eE3zoIbxkmCnfPcpd&#10;66sJBa3J4LDeiNU9jG6GaV8BwYJ+eNQ4aYtMxz7dmvORDSUwJoDDWgkJPb+PIXWDor/LuIzH+FpB&#10;HcmWNBRvTChbgr6cCgG4m5fTy5IVHohplbWoucr00BYcZUc9RGzJ+Tle7I8um6L2gZN8OFwSmFbB&#10;Ujgtl+46Z23+2uuIVV8jGn/OOO0VFPDNAN3u1m4KdKJ9f3w7vVbm93vl7Hp+NSiuSflFGRQ2weO8&#10;X+v2+LyXgHDt9OyIzxYFYbmCZGJRoAyAu0v1/OYHfrfEgV8NeXXih7iwxUIL7a+usQJ9l2ein+z9&#10;1H/3vhLEUE4XfoJL8+5n5o7cb+BgbIkGJZgHLYf9B8/hcfMTX2pjFuAFYMsp1gYkKciCg/xx16dg&#10;iBAD19ySfJsx3zKGbtKkSAh28QuPhGjyChS5EEnnefDD0mpkYdCh1N50G8hbyCGrQUmG+xoqeTWq&#10;ghVyocB6k9tkRmcAGTsdZxLpzNMQNSX3PeTNPLVx1aN+BossymmCUqbHjd829+XuBiVI7d5P3JSE&#10;/6xC8/OGtyNu2XZnOIMmuYIDI3HL67NYqVOrAh7n1osUJrpwK5VH/WQ9Jw5+vRka9Dj3c/NCFyZL&#10;z1AdhUAm8dd6k5v7i5Pq1Xwm0XcpqygkJvQ+fKx5asT6rAjiqYcA6ERA7iqNQQukWUfvz70jbbV4&#10;ftLKH9/sLWR++kHBdJXVVDzjhd52tbMx1Qi7po57Rv4kBIijsldWA+mngn7ugxFlrtavHczhmMKz&#10;eUW9r7UEywQdzc/SOfag8Bk9aC0U1Y6FSkTMF5Dmq27aE9FGM9bS3SdK/Lb9b8sFzp673e+FHNwQ&#10;9PUmb9QbUDHR0CFu+OflkWkxh3vQ2Xo+TrCrkOSoOj8Kj8aWYdbBOx9vfnw22UJXV1I4XTnkUccB&#10;plD1p/NJHoQ9kRHKJarTbITR9+2pfDrP7J0i4eqUYHElyve4TsTT0sLj25viXBYYq3VPGafyjNdi&#10;E1zWC1V3R7oeja1+dLgjV0dSKd+WCQ90qcZoGCFm3cocoe1sCLX5tWx4tWrN5ZaciQSbsP9ekVb1&#10;zrvSU+wkKfGF4v/diYb+WTe5xMUP//SX7/eE/POf/vpf1u7OP/7Pv/y1dvpf/vp/fP9P/zUazw//&#10;+Jv/ETH2m7//0z//r//hH37401//w1KE/vzX7//lNz/8+b8u7nuF8xnsH/7RF6IM/uWf/69/+d/+&#10;l/Wvv/5/P3y/PwV2/82f/59/zffyH/7yL//v3/3vP/zLb/77n37wn9b/1n//0w///F/+VP+1Fk49&#10;upr3wz8WfF+K9/7kd58/+ctF5agfDy19qUXHWjoVghu1xOonVC5HUMCdaOnM24oFMfvfXEvvltDS&#10;qyFrcf7Tf//+//6n/Kt0avlBtnLUcuhLLT0E6iVf+sneM/13f9H4tDLxcSNSP/Jqw6O6FULCcTCR&#10;FRp/4xyUyaWhdsOX83M1R7qKzcg8EmgyjpQPlPtm0u6oiZ3PSxD+5vp1dbwB7VgVcrtbeVQftb+F&#10;k1CLee5bH01q5CiN+L4JUHrSwnctJOFKjora7nMI5689A1g66OprbJJFasdkdEcIyCaIJH/6wO2I&#10;xQTb5VBbgUwva+yprPUjhrhQox9fFr0cffsnHqRWFQTKKNqSfknPvWxfddjRjae5F4PTY/aJfQQF&#10;232irg7FS3RAvParMMT3btmsZP6qMeYN+67OqVxWM+rEl65F9iECevyjlO2mCop4J5kFh3g3FRtj&#10;boaeMxkehh6X2M7ddwzubaJ8WrSP+fwkD7r8V4f4z90hTmQ8Tsa1qo9PRgTHKy/9Z/yK8bKSca5b&#10;2Km92+KwHL/9yVgtcTImy46GvDoZ955qifDVqWiHlVugn+z90n9LToKums2CPleStZ95JWFECDWR&#10;j2dnbGvk7AqQBEFMJh4JUElegsqfU7ZgQaXTcNf61+0gSnTrlnQ+vkVkCzPCotxj8jbsOM1P8uVV&#10;30DqOMgllH9XakJ/VCBrE3lrem6NYXQn//KS2DiKbzhUkG0Tm7HeTALXYcmsOL5tPSU4eOY5ERXe&#10;1Ac3cm53y1E3ZcahK64qo1CMowfdtzGrJI0e0ByHA4NtvZfDsFfLHMn5q1ZZ7v4qIxCpbCwa+Fmn&#10;14qlO5QpdlPHKuBifnEM9mKtqsxNqW3dvn6g/9aD3JhlCf7UgzCH3XhYUhuM/bEvups07JlSWs5D&#10;dYyZW7Cffw3blE8yUQZ5j5H6hjUMZoQ8rxc5EGe8YKzVIvziZ87L8qA6MOX1nlG72ECzT/NXDV6J&#10;qqWRqXLOKH9WR39nzQ710fpqjhwcizL5Upl7WacxKSSBxH7eZJycc6W/ILNO7JcIaBwriSp24dFO&#10;CYf7qrPfvAQCb2Bz+iiE09ecqxX3rnb6vIHVi8sor38uJxxDR/UvWR3W7Rhy+F+FeJOFb2Q0IuMK&#10;8wHbPMKN5fepLctlMPRIGTrrLd12GJCDn0az98deL/PQ6rJfVbefu+rGhnmobmu1HKtuYkOTlmlJ&#10;qM+qW2h6woo3qoEIkOD5vRa/ue52NSXK227Jv0N5A/qeQBqhqZetRyAuxcE+vHbXf/u7P//9f/r+&#10;f95hFXn7GpIOtWAdfC3OQnEXirYUkaQSHlvewxSQXeiEfcMrB3PuEFbqVfIh3dQm8EUH4EVRm4UJ&#10;sO9EDHKYbXbUJ0Hz6qhI9FCT0Z22MyGGlMq5OLP6qWP3BpGx/FVV6JKtNQhHdSaTXM8GDXc63pji&#10;fMPrs/TtyUX3aPJvpT0OxDdCVIRNiA9bL8r8MD1Cjpw4I5cqsSz726CLss2tbCmTJeILMlevoi2/&#10;E7wpdm298+Pa0rURfP3Hn5R6GCi5m2EZtCLQFb+a12RAK52Nk3ZSZRzrnEnrc1SZuXqT6rlWLyxt&#10;g11nk5o8aWUQiG/YKllvmBCtWzlAkZhhnKIcZDBbzbFxvjolX3WSG+HKUfNd8o+M9ZlsQXvOUQzD&#10;5btNLIqQ0NGqM+FAKTzqJwf0dY0CtuF2Rnc/xag2NPchZK9C2pwmrt10l8CzZ/PXXlNJi9xb7Xqz&#10;PxuuQ+tW8hRMeMy9X02TizPmCwfvqzol6bnURCAbnfk2fGC9JBhNV3iDp6cqiUm2+EsigNcD2yv3&#10;V5XHADLJL1H2i2JbWUAPlWfZ18cqT7LR8kevZfhC5XFYJEPBduQIIb3M/m+v8nRT4snZLfl3qDzE&#10;+e7zjx8aZFMhxwyXTZ0i4HrnvdrynBm5g2Pt6s4a2VIGFNUpJSJIECFu4kD3rnvvGNXb4DqSptz3&#10;3coamNtniZiGtIhyiRzudWJUdEItV+dxmBxLcEBZk32dO8m+cquT+yQZJDIGNGpG3yhMNv6tKkj6&#10;WXLvqJ9q4Qkp7Eqykcn4JaTBU9vy47Z55NWgD3FC1LuyZL3uaU9saSGsXGfc6sePLxOzubfJT2oh&#10;2kFUVfeT0KtGvGt+uaRAcVhzqx2OzcTZ3wbbqHC8VGnuFxpGvJBOKkVNBU7P636/qlUUf9Nm6OK/&#10;nYyR3DPbIZ8ik4E6txYFU2jaV1K3tqUwa5m/9ojbHQF31sLhBZ3enThUS+NSdygXtzqlcMpVBvvN&#10;LjxaVfgrHUj++bOSuVHu92cTZT36SXNpfousGu8goklSWOqykXWVwr0rHIntG0ss9NhZSGMFvKDw&#10;fIE091L6VS/4JesFLJ2HXrDW7rleIIVx0llmR73QCyCcK1lN3FgxjbY5aMN9e72gm0IvqJb8O/QC&#10;JLZtI/6EwE8yvy0W+Bqye3W9N94rycZWbCqhVD0PWBzXsQyBGBqTzypVnaRXJYFEY762BV5VKZNc&#10;HGZLJCavyzj5nVdtZCXlylRFJEuA+O6pD6mvOzhrmb+2tBEkSkzvN7n6JlfY2UVTKL2A8376nth6&#10;APcyYSH6261wJMLJUDEBhbFQrGZGIPRrWs7W9nJjyJDhiCErhe4aJYnVl7T9VGnPbOkF0uzlVMs7&#10;P7VMapscPClBRR+atl4Pedf8arCTTTtXy6cdPJKPwUbwcXitQieKe5fGGSMJgVuPdqkF+YbmZxZh&#10;SvvD7pKE/98/LOczc3l91zEmJcK90LrqwEaLTnqM2jizc/PXHnLReXIP789e0qbV6qTYqWHQLTcQ&#10;3+uUDTlgz5rfMFRb4Zq1zF+7TlpPUnTlzWSA3OzfrpPfNlkT19DblEPnCgBZs/JV6qae1l3TL9td&#10;8cu13YmQxxm9VOXjM9phIapyL+7PZzRAzrawFxfVBLQXSHifVN/8kL7aEn9FNeXffkqD2E+Md3mf&#10;OtaA4DkBfHNFWVlSCC0PejXjqQI8Efof954nG3qdCGEWvuGvEAQVDWLLJ5J4nE4CejpSwOEgePsu&#10;2dAUO/MlYcqzeixNETL6Gio34QShvFlS6O0Jg1gNUuVDVREh1WOaXEjn0jQXw3cQP4NrMtqdVR0u&#10;wVrlvLg3yMEov9BqEEdK0lHsRTxl9vy15Sryvc7sN83P9q60BBe2jcC8CmkiuXPjNggCYznbd2Eu&#10;L+njeNYypThbraOdJAmpbIg/oRZaR0FdMthOMTf2jEYAbgpGyR3o1tethYzGjhBIRN2mRHxSXGZ7&#10;96h4rVGohH/Pjieeqwxe/6xgph4yaEgHVwjQeicfM3e/gJjVT+kJObruXeHHSlqtDAJHij0wCs15&#10;7Q/go3WbwqN+SisuNcT6rBtX/mbOPs8OxGYXcmLA/m9jK8b9b0u9FxjjYvLjOuUx6HR3oWFMlYxf&#10;oyUIBnQym97r5BorJYZr550M8tLqhR+c4ZMYU3DR+Cy9qQIjLXEesHth9PxCjnJx+UZUjsY2pKcm&#10;hxCyM2xKVlCjthpE837kIGMF9aUmUr1VwOBRndrX24GlkATxt+GjwtL0Vp2WWtxS90IM4woAdXQk&#10;qaDCozqBawZmS0Nqnd06NiEtEKJaOqJ/5wK4W72qQufZU8NtleV7XjNTMD7oTCs4k50ya8Yxuq6M&#10;yxWg20nUO9V/SWLKeju3NLymzbySD6wpNtzeGxjdMuKPRSMfXdL396fltR4TwVjNlbFdzJBchsfZ&#10;aMudKzN+vXspLFengjM3/pvEIpPZh6KF9901o4m/Y0HK7MCU2TVzMHLujol0Q8uVroPmXzjq1TBe&#10;vlzCuuYqCa/eiOhNhCxce73L5S0YYVQsbiJk9nwZT97BOUs5b9vPzzn8hW/91SQv6L2wbal7K0VV&#10;dwhqT7eoRkHVpyZEmWNH70Y5OCuY4NMMz9Px0gD1JMncr8npx/pvGV+tvObxZDRfHVdHP9Z/+3G5&#10;QQpDkZHlg8zYj70eg7jRa3DdFjAPASqdzb3Pj9zgN33fuRjpkkb4KZfBPiuav3ZbHfjB7PecZsHP&#10;/SP8M0yZWktyqjwWBI5qg0X+UZvz0+C/rJhil5yk+9PxlsyaeaEhUVUMkZqcEqC08Nz2QtAf3ziK&#10;EwEbWsyq2cKidY51zAt0edj16Zm7lnYQ/GK/fRWf9VldTSy0xT99GoSSO332p8WVTiUrkUn2QhcD&#10;knoZzvGdv2qao1X0RLqlwaIcfYb7Z7NXzYEHZzH3RwW5E8LAsjVXZ3124lME6tNityflmqOMy6En&#10;Q6TT9M+RBUnrvd8mYi3QNOysZrIxk7c6hR3yUEacoLSMLnZjzjzTck1JAScIOpV/5qheOQiSuDzV&#10;0imE/d+H0rUFrauYzHCrb0c0TUJmgvUmxlHFfx/VKS6hj0GWRPJM3z5LE0iSgDTICD7SzdL8monk&#10;pMhFOKfjyz6Fvu3PSgM8z/zceFRHvjSrSfZwa5C8xA0GJ/J5B8Ef9ZNzsSPHUeIlChyfRQmsAwhw&#10;XdujTxFz7Zqb1VrOgkja037mrnRId4Yv6Ry2+XV9VoR3DQLLIXzpWz/xp+m0683EE1z+1blD56+9&#10;X3NfbGk95EBI47fP5oaYmk9a1yNzGovGkb/rRCLciunR2IY41q1lZ+xkLt1PTt9my2MXyrw1GqTf&#10;JcqRBT6Sd82ezV+7n6y/FsXQyTD6bv20eZj8qytSWiTPzK0wV7+29zF0v9fz2Sfurk0O5w78JBjc&#10;UJUPGpt+6lUL6R4NoOaVKZ7wMPy33cLYA7OFggracRF+wrnkku2iz+REK++0IT0T3LzAllUnvVrY&#10;0X1Ucgdu6X7yaXwoKrNn89ceG9E2VLr12VxFNQc7mEcR3RiGucvoNhPOhnaVeK78HUcrjvaQirKz&#10;IC4P0U9HayXKGH/31HisiD3wkMQP/W32bP7a/cR56BgUiVUoIfeuWB5FbXAcTPPUhqxjCnXji1Oo&#10;19Guaa/cNu+67JfC+//lAumOxAeQvrbLOZCOVdGJyD8D6TQ1vJTC0QG/F9L6zWH0bklQ9N2QVyD6&#10;un4jO7w3wtdRm+GN35/sLdN/97aiIpaKTFlpmdqPvNrxMq8UqAlZHdud3VCSVMTmhMf4Miv0goH0&#10;hroLxb2YzzSOISgF+bfZEZ7N9IGKOqi0Chyk76ibrD1UujVw8Vpvo6APi0VDa+1avpmhhrGvsN/W&#10;m7TNN0IaWWPNxjJnM21a3BGN8a27b24nBYErL9SqECZ3pYWakzZ/ldDWuvKbulfkIZgdXCWZURYf&#10;8JA42ULEQF+XlT+rmL92hTFrKwk18HVW6K6ThAuuU4viMaZR5lJ5HnYZo/UcYROAcrmqIaND32MV&#10;JcY3FbIsJgcL2M5U2BVCeF9rQa96SCGREmm/qBPD3qPXhw+RCmN4T60GFa7ZYkmeUSrUrKK34x7M&#10;xFmUXt5CoB/ov/VgybabtOgH+m9/EauzpMDieBzocctDtfsbZ/r92EcO6NvIKNZT07AZ23BmKe21&#10;fqbcBPrZVtdKunev0GznLqg1owKKhoWIAMPe3GWghnMb37rs0NPcujyXEKyhXGX0yel9YMRlD6cx&#10;HvqC3z/nd88CnSyeqrxIms0whWQvK4cWbvE0rXlYLL71Xtx7r5fQywphjqWGCix9cGcCmRVISKqP&#10;9ZxLGAuPp8wzIV8u2pc1smdq3LhG40i4i7NchrX7n6sAZ4R+4PaGiViIG0k9WjhcKOUnrGP1VqWI&#10;rQaG2dATSqGHN0RPWm6j4ahCMmsPnPtot03Ux8fuHDtsHo7kxV680LMvyDqP/dpXIT/3/6/a8M88&#10;Cjan79SGNzZ1rA3TgDnm9vr8rA3neIo1tjPuY6BcNK5vrg5fTaEPhwujJa/04Q8FsffCVwqx5LCO&#10;qUjXfrI3Vf/dYpgaXOwAkX57o9r2/cwrqcaDUX4tCVQnp4LTqxn6EJbJmOPW439cLYrusF3GRxIG&#10;rSPX5K4jhiTe/IAWMuHh1VHBDRDA7C7w3B5SpyE0Fyx1LLqxLXLMrzrDXBlaTLDACuOnIT7hLHpN&#10;HTOijGnNx3ViRvS1s+ibddNb95Oikluu0iAHR+get346oMC0u1BaqDd046Raq4Qv9kdIgrfPynHR&#10;d0fzi2NMjELaeO0sumfl7z2aT4d2Z06NO3cq3RT7UDj3wNNqh4LMGMsF67vwLdalHWUVrTd/Rw2Y&#10;yzZ+dGD7LmWwPdzA3CqCe3YpUtU7HlGHeMguaXBSGs8o7STlSHq81R31z4Vtv8j8U0vQjG+iydEA&#10;c9GsXMLrwzKlPDxBwKm23BiStIv7tPKoOKDLQBHsfBnJUxTMX6XR0eMShZ1qkx/lmfpCZWWkhuQ1&#10;aVNQC4jjXsIs0uTutxAPe4seXq8Kx8Khn/3Z3J80SpMwgWYpLP9S7tw88lphbnFY/YTVu5tj9fPH&#10;hesl1VX+E08m1K7Dk7meLuOvq3494Ln9t5xQIP/nkPJxNgXBsp3ZZQ14ttqeLLrgG6aCVxcgveYZ&#10;1+s5z9Ra0n2vAubeY8AtuDY5I+OWYD2cZxKKsMiHA4BML4I1/4fsr5SSGjbbmGcnU+LzVimRc8V4&#10;zGGdv2q2E1B9nTAcmA8t3v14hfpaSIZmVKuIX2dVG/ojGXO8qnN/eTFESiG4SeawNEpK8vnG2XMr&#10;5DKzw3dfbWb+nNNKcxtxrQmnKmbU+Kwzr6ESWxSmcK8TelB70DHFj3Bep3O2vCCEayWR61Mvl5mX&#10;kcgHnZxdtzpV2deNxMbYR+LRUgpxz/JZK4kH6bvx2Uii4ipKQx0Pza3O3xGn3U8ydjt0jupk63zk&#10;l4ZHjYMth3ZtVXuLznqvk/ZBX9rzSTK+4Qhk0qH/7eUXH/aYMluTo3N/NsG8o07GY1IHrBFy/+Ib&#10;4BcUoQYoubm3ytXTueU7HlpIkrdRhThUZbn9+7VIaEFYauuFlD7l6q9G4c/dKLSgH0bh0mCOjULM&#10;GO7BvbY/pXvmNkRQsdtWqAGWTaEX9vg3NwqvtsRJUk15ZRXubdUb4SuL0IXPRy4SiGIppXzSm8qj&#10;8739Xh6Rf4MPXAJKvtCHPon1twUJk3SSSpNEoFKVOJPf0DRhkCFeRzrF/BsKnxwQwepX2R/+8HCq&#10;Ry3dM09teYPO6SBodzJEN/zvm/QK6bpGzNcfhxTJTs6u5kjO/BbRPAl0difdDVa56VqScr7wuK/P&#10;8r3nIpVbg5LFp8xBU8gZlcJPh1TP6BaoDEFn4v4g0vNZjAlSWfmkwrsE7N8aoQUBUtcJkvuQxySF&#10;8FpaUwz6N8AAgesuLdntBP/Oz/Lu5ebl1OmYfNxjIwKAo2oXMvGOjhkboK/UYVJ93LDcY/dqN2Bw&#10;dVYIqsUjiYE7HezD1QjBKo9rD+gTHQ7kaMYLfzlvr+rE1Zc3Y/ccNvG4+RS3Gw6yl9J34R8O8MCC&#10;tn/LbEtqzzdMr1wL3kkFGH/T1bV2Sins6A9PInLSETQLw81B7+jGURnLmkfaok/cFx6Gefyva4xh&#10;f08Yiv+tt1WcgW9ERMiaYL31h39HixnV2gLipbpaIMMszaLo0oW5vNqTL+c2WdcKMv9tOC9z9kKQ&#10;LDAqVTykb0j9xQvO/LzTW5mISbPdH9D+w7KBVIU6vrY3obq9Ii2d2L1spiqFP7wBgmHoJWRlfZgd&#10;98QuOH6buYvO//QsJJa55Puy2t7YQIl0K3cMNf1Jng3duOQVUlwuFbhJuiTdaB4aJ3Llb/4kb1/O&#10;bUyI8maR9sC4+4fxdZ36W1pA4sp/2INMh2HU7gkCfUK68+5RtQZY4pi9klk0KIGj2pWSqM5sgI5F&#10;feutHUWQFgh3Pylm/+avfcYQ3LKd1NwmTGEYAckaBC7bM+94mKxPrlUiYkspU8BSPO+tY6IRCSpI&#10;4Id7f0JsqHPW7EX3G6Uxr6taNPldejTIucjtgjKh4dPAirDk/1q9xdh5pN3j9BZwvqu1l2z74946&#10;7yFJe/ZYYkltdOsPIQCZ3zNPEObmrlGK4Ft4hRiSUIWUnvU21GDNjECgA7E254eRwkuYSEb+SAcY&#10;gh6oeb8bRH01+VO1fejuxYRNCdvY61Aq0w98tB97tQI5Aa50fUIHsxjv3bfEklQhfUDbFfwzS52c&#10;ZTBbT6TP+eDYxn1LiUjmJ0mALdsaA5c2uHlUK3EXFGIPjmxEX0CUL3tLp+t7K4JYTgCf58RaqBlz&#10;Fs9TVOnlORMiEwLN8VKwdiOr1lJAz38wUJE2Gypyiufi1/sUUGZBe/3uhx46+zd/1YLwtQ5DCH1g&#10;0oHVZPdWb4VfTqGmFEK6Z95HZMs67y1PkTXV85OY4nt/HJMmd5f+MfTRR+mVUTWJE9/Zb4jd7dmU&#10;MFCcw+PDwNBayWCY7djrkyNeqc76EdD0ndhnC7RvgjaIj7DQpJZI8o61gSiz006KD6nDn6NLX7bl&#10;nM35q+cW3ayiNCnGj3h20WLO0b3gLK7HnYbu39TfXYobxzxc6uIn8fKyXl43WOHqEOgXOjlUTRWv&#10;OJv0F9IGwpvFkl8JMNtva3MujDjeRD58xenB1JIA5b6ufEu42v50AoPmatdS+3cvStxjXpzz7Usq&#10;CPi9Ps1kHaKcQQMGvoqdY7PYURYa0BqSgIjvQIeJerw6BfGYZKpsYByv/rRDc8hn4uojpjJGAQLN&#10;6Wgn0gZ4358m3YeOIOrGqXoVU/PHZBhpSOtVzPlwbkLFfewmqq5ZCOqQ/sI36fdb+tOyZWAeyhit&#10;XATe3nCW5x8qDu7T2u4zce8mbwXPqDot6q2aeKufe7UXYLZOn2pKLsOdMR6yP7MIauJhCWH53Bas&#10;bcTHdNVJT///2bu7ZGua5CrQU6kplDCBYAJ909aGGUxAXUjNBbQwqZA0/H5Wunue9Hz3p44NZroo&#10;K8B4v1OxMyPjz3+WL/f4YnVyx+xQCp2F3Jq8Xi2cOfWB7PxX2Sl3ZNg5ZRCZI8fw/PxzgCR539Ov&#10;qsGS7ppztcksHlB/78iU/70/LDHZc7Ui8pqs6X61A7fzZdUWgEzOh1mZArNGwkebyUHrp1nVd9Lp&#10;Xtn9V+8OJz6B0DrBsKRtBvEokxsyzYz4vSNhMBMAuK5x/ML3i/OU8G31zHLY6J1bJGSHz6A4RL7i&#10;uQ1yq+o9Y376FYmNKTncuJSG3W70X+bWCBK2Pgx6vNc5F7PccVj1Droc6i+n8NNsc794Pf3qJHpv&#10;Ve1/UTWi1zk3Ee7FCIN4LtRLYqYrzI5lHujuduGDDb+mM/HUwL/XmG0w5v1ztqEDjOD5bjUgv3A/&#10;Ez+mYvrVIJWCJWbzkmn0XZ+qlNHYWUpADEdpPiyJP59P1ciy2tXknZnuXR0iws2pnN99XB2PJUZd&#10;C8+J4wo+thw2AWN1BL9sCuLx2Wxkj5PEHzx30UNMTmX6PgtilEu0OKKgzjkL6hS8plDIcPLBU11f&#10;FPp8X4BzJn7sWT7sslktyMX4rg9Dz6Wwn2NmPicZtpod2Zqxs7OA8ML962e53WU73PuCdUAFVTPP&#10;plMFf5oB8x33BkyH2/fFmFNzfpQXH+t1wEVOYKjdcyqw7MXgHw3/CvYYc+y859ha7d551oQvoZbQ&#10;/7CW4Y8p/7dmm2aciH2KutoyX/Rsu45dDBVN5ZXnQrI+Gcs1ZvBtpmc106N00rXOAjm+7YueybnR&#10;qiTBi8ohmVzPbdTYulzn3TNTo7GRyMsYHT7sbIcZJhugvjr42Wvz5n7i+TBR7xfN7i8DHozqwzcI&#10;R/28Z7S3sfNi020M0TozIefDUiVlrzOFNPVtJMui+px3rFvC4hpyWHCbj4MJISJRopgSS2hlLTJE&#10;soH2QMtfVPI2V9RDbZ94KttwIt0cuNo9zF+1sHa3GJYNUjG1wUPno4WlcKmv0fL4k5D5HA+hGKg6&#10;mzZslu1fhEOSqjhXq7hGQQSH+wojprHYbMhyAG7JxBezW+rFfORSWD+ttEj7WxBQzvwXo8W06YQ2&#10;ixyq0XO0gZJaajEcxDB3K8O4iapmqnlaZ6NNJakbkuLwb6XIDMNLu0YrGNzO0D1atVonTALE/avy&#10;4c66DW7UWwrG+brrN4B2inRm9RC8ouufcwH0/CkFwTiug3/UL5bzv79NnWQtScx5vNo+Z5K0ESAk&#10;0bftzYCzqYbdIiIWuCVPH/Yci6ONrIAPe1B2a2Lq15BJQv7AMsWJMjBA60vOR87Fcc8AhaRUX+Kd&#10;L/26ylhBIxH77pl86QyVe8w04JTVoS0hMl/0TPuSy9WzDfyybNyDHMeom5kDW57RDGpy9WIABFDR&#10;zsdsTwcLu8acJPbtBEg/jGc0zYz+JbSSkviTs5P7hT6f4zE3yywVXGBhtikswNGQh90xv/tklsLO&#10;AAHzpSTApllh8V3/Uw0kqefrLNA9CKy9qwDnUSyn++JKl7y/N+Xy19lPDtDtwYEdEyJ8HBWRwIAE&#10;PYV8jt+Q7DP2nqOh5ARlY2PDFvp753fz78ffE5Gz++Z38+/8HvTDQO51J4JnPuZ3H9cg+PhAgykV&#10;s8NKmaj78vEQRMo/mhNiDUS/7zW4yhCfrwHoZRwgEcBX2qrNIZ4yr05K6V4iO46FOmtANM3s7FHO&#10;2GuOsrtTvKTnCPQ752p+t5/up7gHqQNaT/mw7aVIHLy0UjcnL+C5W5zluKj99F/gjMy67772X91z&#10;CmcN3OQ45F6Ex0Zk2xpBD4cdJ6lwN/Pspues0zeSM3UpmoTinAkfrumH1MLpumdnIfTW54cFfG2N&#10;Lh5NoX2WIh/HHLNxLHYbJGWmn69mc99F5XxCgoSrGSb3o2twrecU7L72Xz3bHAmxs1qp8D83VkCB&#10;sudHT/H+i3szZyEpIL9v7hFGyON87772X9UzVIZnUpsdvBYK02NMYQMk/zobLFScorbc/fKvQ7JJ&#10;ayLpBu/ZI8UMK8qY6lH6bc902FeDoBPNzIf1UQjEwePTbS7w/SLW5D4x1O6aSNbeq17hZctD4/Ni&#10;YSgHf3Ubk7tPcG7+ujHfPa37r57kkOxaMYI0unLpPY3CPNgH1a37F3eIxNm6wRzOV6yC40m2fGM5&#10;BZHc0DcjgHUz05jw3nu0w1bn5rF+zrslMFNy6lof99/t/CR+DQOvDAx7oFfvZy44ai1c/0rBu3Kp&#10;z7aUGXY+r27ZBCkg8NzJdOWELyHY2FS7lR88ZUGd4oKhzrqNZzncMNUbRcvWmwPa3y6vzI5N8sts&#10;CFxeH+01PnrUwt5H+6/ZVWK0E+1RqLKTjn+m0iEbG4e4el3hzYPkmrYcjX3+DdqTuwFHgZLB72pV&#10;8IdAddkAIan8UiMLRWLwB+Ib6vrF3pLl1QHSVMuGru3Z5jUPSMDC/gVPjKPY6lS0MfemHx8mDxIf&#10;NSiqgRWwerYNOEjTHDvt1Sz9sG2K0OBKqR3uMLbObXDQjRu2F621a/rDRLRfHOFEE+N8XIsh+vfD&#10;wdx7av/VO8wUBTyqZ1XR2iZaAm9x1q7mQNIv5YHBxiDv5kSVLxvhcMyU3CDcaiewl/Z0SrG7I5lC&#10;hy8PGnobXVUflosXv1nn1G8tacyxQD/YPQdWng0Yf3kzh3mYce2m56+it0wmMqhn25l5GcR/mf8z&#10;B5a/zEpYU0LkEZ3Vcyoy/wYwMOZmrzAM+BZP4gb8orzUGs3vPu4LAGLyeq75TTLAS8TbM4Lc3cyK&#10;3D5OIh88wWkGbn2h0ki822lwEl4Exr9kvt2eCJMp4danEuDkR/nWd4tpFqh2tiOpQJGUeZbfts8/&#10;EToErThD3LTVsykaZpRmrIZLSxz2THMnoyLiFHXvRQ0TxUi8sZuTTbc2rDCfSGh/d4LdX2CQV8Bw&#10;NIxQTGrFP6aTChAFuntGwVomBEkkV/HumTa6PuxozAmS3iDGZeMtbU7PE8fTM0yyjLFRfYne3vsz&#10;J6m++6xnwjT1WVt2cEPXOgsrs1kmbpQbm5ec9yf/fZq5XF/oNsFw5396BjqULXAPKryvcUuZKKlR&#10;+FwM5ftNWn83pPybKH0YATc/wP7ciYuhHgy/jhPADdhjDhA8us2+D0BRMmTLjv1XyZ9EIm7KPqOM&#10;KbEGRSTebmaQqU0uTYZCGGG1VsJmv+GBjCzrPpO5e0+kyG2tsN0xv/v4pVS6b+2+kpe6vzRm/f0p&#10;0OBtfobhAsSYpy9A83iOkGe4wTNKM7J87Yt6M2gU4AIctaYwIF5b4+KSCcSfrw4V9FMNh1++9T/c&#10;DGts1KwNuwsNCYZgT44uDK3p3M6L/piK22xqUmvBD2bzuuWkFh7VckOJF2x7z1iKYp6PWcwF6DLr&#10;nJK8S81aC+J2BuUsbHDIZ/GIe0pgJJgex7ONDEct9KvtIDDIcyGNMmS62gbpuA74iAd+B0u6d0kq&#10;Dn+RDqZn6T6lYWAJTfC735yrPhoSZg/2XV0/rQl8lrLHYmg38kjUJsVhinSp1BAI4yHQWAk8wXox&#10;Um+8wtXKuG9hCY/rghRn3VIt94tBLfs4EWXJi7imWSgpNQOf3VLjbMJqZdcUPHvabWoUX4/GcC77&#10;7GcawYMNjidksb0L3jlJV9sqd5d/AQKAUYH8tS/srl8ZlojfJUGFOkIeeI4W6spZrk+GyX0R8wn8&#10;Pyx6rukrBG3D3Rees6YbML7nwnkmxqpb31w429kk06D//iYTsxL2loo/0gw8AJRu1mjpIrq9uiVy&#10;b4LLVgf7r1IpuPtEa0+yy0k2Vg1yJ4FrPKJ3fYniPVokgVEsdhd8Kh91Nlo8nAQPIwZRN8DSazwx&#10;55tcY7Rk6G51j0GnGAVi+42o6ajEHifBS6bXFKmW/ktg4OPkhGrSFmg21Dt1HQNmXsl338RRuT2J&#10;f10d2vfO4/nkAK3IwXqUSN+xPaEH0YWSLhGsr0QG1GvTU89eUPd5t0z0cX4EF/smnXuxY7Y1ciKy&#10;IBL3XJMgzlPExZLEnDvdCmYGj6u2gkdfZBPRLGKjxkM/ocGsbhFYYW3XaOMufCFdrpyjRkXADPCY&#10;9WKzHnck+zOOy3YTJUJRzPPJPv6yW442fpAfGvJ6sTzCF9kj2VmOVLXSSOX9zxLEHJKcUq3Bxa65&#10;OOs2kerG+njgiQI9pCV0hPtZk0xaJ6S9WlOjYrolBc6dodzzPST6sDb3JAM3rlTsmmRw/jrmycKZ&#10;HGM6pOPMR6OF51CGvXrcoK0J5cNCAWsJYlZukhvpTuuU5mC3Mx0zF2fdMhRBNtf6sAHUeFrTmCy2&#10;joDinCfc/JxkiYSERD0LPP7C4gxyOzZQpOpWz8SeAEfNRURHmXWzpRKGyp3fWQIC6xunL+WGR/wl&#10;mLU1RzJmOUX9YgjbOl5MIspuRgvrON/JAl0xofvFTKA9jcCzIYQb2QveZQGJhJRMTrnUL7hUHg1K&#10;dXV73UyybGvJJeHEVquv20i6VuHyOtUgY179+ZYCvcDC68VyE0Q9npsmyTyDZtvmO0zC5Zz6eIL+&#10;8eFON7JrLkKVz6ZwRl8WnVDbpBH60SubCjU9UaA8KUmp8y1/OTxbNeeuoDbVRF9+yBPzq0+aGQWI&#10;Dq9+Un9oCSz6MWlP10ew5PYOEXAMHera8P7rC/+KIcQrqidzofUCMSwqmLxfm/So5zohD45jZq//&#10;IJV7ZDPeMlgEOXINw/WdFGoZSGZyfrWfrWfCUmmTwyl4bRZnYdgz9G0nTY4cgCvcGRxJkzi35Nil&#10;kZH5Tsety7rOa0nhm6WUU7sODcR/1IqI+w3f7oHtv2qYpJggxtUlG9tKP47EVXmo2xyOBSgkSagd&#10;L3USvsjIwLWak4RbvPERQnBYR8zBLQRFuYiYawntws+KZNazhlYTOb+ctj8XNvpTL2xEn70KG106&#10;4p/+xz/8hz/8X//4n/7Hf/x7ezx//YP/TCGgqUj0d3/7t7/75xw9Ef4yWn4tdouXL9Cki6uwEUD+&#10;5/rZec0f/uc//PH/+Ju/++959V//4//5D3+8jtT/81/mv/76v85//eGf/9/5z7//mz/88Xf/LfUN&#10;f/fH6///++v//7+74iEh8Nd/zHN5af7zd/+E9jDfksJG/Sn/G4WN2Oh1wN5HZo5OHStlMobbnVvw&#10;WhHOb+bf+i2zrV1PBvatHuY3n+RRMq3bGQDKbCOWvO8gee5p2EYQE7FLIgiugzD6s3YX+6/6REHq&#10;VEG4ZC7b4vdLE6EATOG8BI02UsAkUgyunhSFLjvlF/38qU+48U11DWV4GSJSFy1svZaVu+0Q+fJz&#10;J0aulShKzC99zgT3ggWs7+9k2xbJ5v9H+6GiDEeYde08PPVC6jS1LGaqpjb7Q2mEatrhS1q8G3/5&#10;wk+zkmv52gCLRbBD59g+s8AQZufy2WcSzRrEyPVSvwFifOoz0ZI2YmX6vXhP133Wbc//FXB0TQKE&#10;dALqEMxOZTsaZ66NZbO3LgMNLMUKoLmo+qXpLkD2MbvMX+hwbVf8L1yl842u37mFxfZrBsBYFzjQ&#10;Znw+irmz9iRHAX9vvDHZMl+cL4x+iFqNFna4Y3RK6RMn3W1uXlzrCoO9UfiEhYrmcTbJyOlzQ0hK&#10;dezgM/tJaLBlfPLR9mh50hMaYncL055PsijFsEY92gVo70kWPYUy1VxIed3JKyAjOEnZW7kuvD7q&#10;bLQJenVUwNFlKz2PBzmlsFy74S4Gfi2B0L1zen1ULgD7Am5K+ZsE47JXxXhiEj/3agqFNUoe0OG1&#10;pZD7/N96VgoQgMizZ6MFG4+I5Pz3vXP3JCcO2YEKXAnW8Poo+jrs8Hwy2lUYNcfdGoHs7H5UHsAa&#10;LVWBrFjTaJVTre4xF+AmDLBaAnuLx37crVo6kPvSzHH0a31mtNSHQ13j4a9kyz+7jf7oLZV73L8A&#10;YOByMh1qr17LvKQUDebqyZ7GUIL2XJBMk8knBtXU6aO1JRivPKZan1wquMaDMpZ7cq5WvM2NcsVP&#10;i2jarb90u7WjhxKY+PWh+dkntZFKIQCBfoiUWnsMVEy49FYQJ9qtEjOIsm5l7pQq++UrP3UriQ8u&#10;WxIi2NQuKUGiCaj0VvCfr5jkVeKtdqAZTsX0041/ZSCMkwjt3wiB4OjF2s+s09K4Jc8VQ+mnr2vF&#10;hNh/y1//OFo0CrHEa5JVI3jlL0eFDd+ACo8oeWx8DAIbuOaCZdjRhrNJZr7Mmcm95luW4qPBkOpY&#10;iFa+ih6jT1KitS+Yi43RnnVLtAz5OyfvtbasmsmNJwESmnyONnd6NYk3JZlLDh92y4rpq8sEgl4k&#10;azADpLk2jSRAebOr28BkHcvUlGSK4y1ldw6PStl5JX32i1NZulY+IeHido/Ig+Jl71/7QrZaFOp5&#10;t7GtajeyRFI48TmNuIk3Cz7ZDOtUMxlAVvVRrjkyG190KyW5mQgQwCQqr25BdX1uwy6rmMDPaPFw&#10;htghbNl28eniIhPUcEM8+2VTEWMtL3Pxub7Xd+ESxavJwU5ORPjNxxMt1S0o9vVs0MttYV1zOTS6&#10;0Mo3jUZGqQhpiUimmrjHuXGAJMrs6mcZJbmX7jnZ5n+UOIPLWVnNIptEVB3vy8EqwPNotpPurwJn&#10;jdmtHoy5Z8/xhflz3YzAu8ecq7Gp72lOcYbj2aYm2VK9ziJ7L5snBKlQUK7FYIEH13xMiTm6FqCa&#10;VZgrnXs2ZtHzhC/rWeKwkLnZvCQ4KHQWA1dlC9Ps9RhK/WFCctfBOOuZTR/48HpWFqEJW4OK2T6s&#10;JNKir6m8P0xZl9SCqqelT32xzqiW8jhKt4CCwOdLGPPsfc6sM/23zzNNBb+cnjmCv4FlftKIMviE&#10;p+bVFn2reNKYvdvbwM726+eUxDOPEV5jlubzBR9SeFXF3d5CRHeqYj22UHhwk0VSpUeXPHfheTL7&#10;qmfSLJ78qSShjF3hMD2zILbTBLJWTKCPTRIStqBhTF4xghoz4OqLU+VZ9VpmvpiJ24FJntCUjuM8&#10;X6VrnlNCAo5hrjmcqPMx41plR9ZXh3G79C7+t9WYbWCDvcjpF03objb356fKrrmTw4PUI7qudcbZ&#10;TnGs+jCSpsj8c6pwrW2yUpGUNqV2rpoRJzmiI/84h68xa0vGavWM31NYwE/PqaE9Y6YvijV3JEm4&#10;Ksy2lkLRF9u+TYjuVsCp17sROVUHUiurP4zuKdPsrGeOwl2dxtTbJc/ZtrUviK+3ASN2mStApwTA&#10;umfgyG+kSn+SJELXEr9mtoWf97GJczExQVryKnP22Nt5WhyuelZmiGY73tt+rVZG+TDhLyYjbr0a&#10;zXCmkx1gVM/mWN88r+pZUA9r7Lhnz4asNM+CelfPmqFNPSgAo6Do7lkeS6OeYfHmbB/LMEO6K/KZ&#10;9heQHK7aPSUAsfeYkaWYUPXdoJoAccc9p2DuSBIMzVQbeMy2I0U89BYiwh2FVzON0WvF22pi4Nne&#10;Dl1lEngRkTqb7ufAJozeGzAe8fYAwoa7czRkkTFgvhizHTIKOHL3VW2KVcscr+nkQ77TP9kwgVWv&#10;QwclzV1Jx7ON+3Tnd2Bf9Ym8x2yUKahRr7YPtgWI5R7/o5tzKc+5P6Unk9R7hDwKHP5c57jPTRGU&#10;dmK7Lcsgha9i/F8fhj/QVbKO1pmo4L/1oBieqmQ+eybIb74GRX2R5x8fliKxd3AiVZu+kJ6YCTcW&#10;noJCLxJ2iAuDFaWZRFsfZjffSUKa48ierrM8iASZer6kBGwfA6rIuG8DMbyZfehgnXzQ3mHYw7m/&#10;9rhn5iYqZPdMR5bdOjtMHY+kDlczbPNVLyg1dcZzNvHjdp2tM2peOKvXHpHx86p2rmqbEEl/GL0U&#10;v/K5zuRpyrJfTyuX1dlLZz0bkrXsZ8nRXbwPA83GaRkW6Pe1AS1PSIVXzwIR3/iSKVVC6vWzKktt&#10;UNerLnpSvTqJZHuHAQluF8QY/L/zdQ5aPNqGlvz9FsyKG9gGPWbN4qFrthn3d7lDobTm9BzNNjEh&#10;nenWz6HfP18NeknWa0+Jc7BpldBJm7K3gZ7DhDzd28xFxSbHi/Xsq2c4/w1HJD64vVikIdlLd88C&#10;WOf+M1/wck1rIdm926CG5l6L18322DLTWOc/BTYA/yH/HI8Z2uDds8MSF16zDVoePhfhabKXWOc8&#10;47bPYoRJfB26s3Vm8qbARA0K0f5VYyaU61nnMCw3Hhm3PRb69TS+RMyX4zGHkt1xFJ4Rp/U95rsS&#10;OJcAxr83oAjAZDJw65Oa+03PV3ry9dWcRbbonm1vnrQdZtGLDn55kk0jo1/lRJzbnqwwo27BLHWL&#10;/bx7trNHoXA7U+bjIT09nes/arbFS9njX4zZHFq8a8x05CvECtRUlmWamUrbveYNQZbaMgh78jes&#10;3gmWFOPA2QT+tXhyjjsBw76c333ySSCbPIM+C0GTX1vOqXS2aiBcXnjEmiMODRinm2Nif3H+/RgU&#10;2s9i5m+3ls4U0OvF4wxJqFg9E6/D9YeHY5p/sS/ETJMsda0OKd6k4dHnDHJivlWfuX+VJlOQ3LfN&#10;hzFbf8MPm1nv1RnaUHBdsd9/Z33r7M7v5t9Pv+f33DJ9fjf/zu+T3dAal3n9U2Zxfvdx9S0ZWL1n&#10;QvTqJY9SI2PQ00C8O+OWitM6m4NEKR/+TBJa3hvU+GF03WsAwLtriyUaQew9z6aUT8s/343mNLO5&#10;R7n/mnPyELLAqVc2qQPB3ZspSRm669X3h0EqBIer5yTTs84+yeCZ9e6TiT6RMTrWB8z3zu8+fqlI&#10;UDCVkiJiUbuyq1qMP6rbLg60+pyjSL95WgZKill9+tLPPSf9dCRnauZv5SsMe5sr4pp90/LPHNl+&#10;Y/1dWOB3emrSS8jN6J01KKo7te1KmaRm9C/NPzKbnvqCaSDqZn+3VOAKC5esnnMXxnhzfNVXwS8x&#10;coyB0c0O1Rd4QWgxcy0R94j42ZsdpBmW+jVmuGOM47XOYXmMvUx91lE5O4UGBXzrVzvNr2MmZeye&#10;zlzjva384GhIaf10CoV8If0tsvhJPysW95I8EWYDDyp4YQrWmA0SKj1PA8u+kP5M2sk2SbXo160F&#10;MYhv3ay5cyzuvc3WJjKm50cG+z5H+6+WAjHjO8niqlP9NuOdqjHv0nOZd9Mz4zqVdu+ew2w5Pc9x&#10;Xfjt86x1XMo06X3cx7v5xS6kFxz3mW0IyRe5PRQIo+3eIzpee5shHQ5T90ylby3vQjUrPR8WS/xc&#10;koCryfIeM/wYa/K5hcQjYWEtyIEWPPPVnGzzMUvRNztkeXSqaFEk+x4UuZCKXI8DG9wbQlNjpqeR&#10;NXazEPmE7+yIvm/4sGdZdc3+Siz0VZAgRauGLuX0va8YhZGo6dDr7AB+c5VQ6o5J661BcREk3K1B&#10;aZXq2M0hv+3ZpmfxvKbZwp3rKngTAtbPs4zU3XMEd8+2kx/367kYtP1dppYTCqBP89lsM5fn/kJC&#10;hVmwtCSQzqnpbUCYvW5z5Ahy52ZKBFq+8KmgSOqWz5jpuU3EYaE+YGDmxtaSdA1Z3Scj9LXfsGA/&#10;ybBAltyZWilRhYQNHtMpMKOzeTXdYjutZtpt7M2onmo+mm2APeXWGuPn2RGPaQ6R/NKSn5tTf+du&#10;/sKbw8SjgO+epb8uSZJYlZhSv5ry2OpbMxdrno71ci7DmCHCz/NqpsH71aTnoHC+MUXSnrOdA960&#10;KUx68u6zrfpxnUHwccWv+boKey4Z5sMcnNm8wP1N6jFjJmlEnDPyBToTumX48lfPKQVQPuXPOpPr&#10;Y1wyAJHJ15itxE/FtqS8n5/nHBuGevXM5Ags8ZxOCIGY8jQTd+/mH+GqNHGqIHn6aG8LOjrS8+pE&#10;hJaJl9BfSjZfU3KxZdY6R9BwSro52/EcqfBsqkX0s+SI9zzGrBkBq3uGYrvSaTeHGjHNkIDiRpyO&#10;WbZZrzNHM978o+d42entGnOshG0BRtBgX08ztPCLdXZc79K+pis79dkzTtAQx2KMxwNezcmdbElC&#10;guUeQs1HY6b4ctdkf7Vt/Do2dMDQ9p0+VtlaDJH+O81DM4T9i/Mcr3MgJyyBF21cHFzEZD7MvL9m&#10;G7vhTrtBd+kE+7Mxh87482oj2LPNkfqhFKWo155tVvCNhYUo8RtY2EcZlrpcY1XEq/Lfz4U0wfep&#10;opZSJ381P4KlhFKD7mdjdmLz+2vzsvdel2uFXvN0r+NQPHtO8XGJL/U0bVti/axn+vcuhiUU8ioo&#10;BDQmXHrzig01eH0LV7JzSvsE5/2KV8FcRlicE3kxgJ6D8lVh79d5Zka8LAMlr83xNIdyeX6qCKlY&#10;T/VqkncHZvgQTsu8mjKqV8+Y46vfNx0xIb6JVckNFu0b+Xcz2u5XE4g3RdCpQTZ5rjMIJf9jfTde&#10;D6VxPGbnhDHfY0bqxQRerxYWUzahX21vb1czFdN+7oZLraxr6x/tsBAb781rbl+YQWDZqYwQOcHL&#10;WB+WS80HVQ+DkGSwS856TnYR6VHrHE7Qnk4uXALh1Zxc6XWeozfFOLoZ9shbOe0ZlRZzoLeQ09y5&#10;0LPOoA9VA2YxEphZPbP5rmuDrw9jMnde+9GYoVAMxv7qBJq3BWg3664/zPBSYftx6DQHaq4xJ5/s&#10;G7a4KM/NB0brfMHgXi35qWcbY4h1uXpmNcSLy5jJulCAjic7ub4tKRhFr1oUMFE+c/Wb4uubkpbp&#10;mlsNsU2hZV906zy2qYMz8nIjMS19VNmGyGeshj1aHn+7PSofJdHwfLS5mKn2TsyvHQURV79K7GQa&#10;pSC8QApCUjit5oJUg2d80W1msdZHwgXW4RoPEoM9fa2eF2M/7VagTutVUiZw7fFoKRx8m3oxT3AL&#10;h7Amc2qv0fLndvJn8jwEurs1+OF5t2g+FHg/avH2aEPg7dMtGPaqiA9lF6zpbkMm/0JsCGeqMFLd&#10;ijMUGn1LDTCQvIRqDT9tbyk5SqGgZi4Sla+5OJMZIYJ0jWC031fOHM6indQvlmJQBtX9UcnP6JmK&#10;bPkirGYj3Lw2sFVnLtwvxvDiUl3jgbaJrq4tJcNpiseR4ryh47VlXbqCocbDrsX5e75Y0hjnu7pl&#10;BCQz/iEfVx4aF6sCxL9M8gRpCsZdGW/Ph+Znn2zR1F1nCF/D9x3d00wOgZEr1qqVL1Pw190a47T5&#10;HQJOIbKfnjdaKa54vZh9tf0N0BfLtI55FPUOLPDvJU/UWTWFXULsl8n5OFrc1hHh8LkWw/d4VDFB&#10;4O+P4uftFQN+Rhxl48cR/gKcAnLDO3orJKq+jjnJorXnIhbTMrrzTazIXoLc5HE8yUkGnTt+iesO&#10;Rsxo8frU6+lu5WUXbH+3kt+g06tb4CNL9bzb4HgdioSJBH19bG2eKyFe4+Epcih2q0qXLZkCIX0R&#10;PwGSJvBTX+yiuW1sm/MQS6s1ha7WeaOQQ7WtVtBNMSKPthTxAQuqI0JA2blrPBQH7Lpf7AS9umXI&#10;tIOQZLNKnD3rNtl4jaF5lOJb3eKIZJdlr2oNof25BBfruA4QiqrMkbSedcuQZWf3i3Fn94sdTdDe&#10;1QqwokZWt2CFlNbLR6X+4xfGSBwlp7UeZYZt3YDEKoOq9iolkloVz9HayHin9WzI/efq2feGANzd&#10;kld7bfXK1+lWbvoSF3I27vpvSco+B2Mg2VgE9Vru6E7i5tjx0q9GnDdo+nOoTlaSJ2vVZeWcn1ll&#10;/eb+DUCP4/B8LUmZi3yudeO+1WtHUDCwiairkRXIccyTR3uJBZAdkteqQ5C6K49VU3uA2LkaQ6PZ&#10;EYxwe1oS85yagfNLn6P2SjuCbqXo1AuFlm8jbX71UV2kenFtdgThuLWPL1RD8eb10qFk5bMxxL/u&#10;jXyv+fzlCz/2mTyPeTLBwOdrgc50dA0ioea144Tz7syAXMl+vhKMLWr+em023Nrlsi5aE6dk7doX&#10;uNxzOFLFLx/6yxBnemcRRvvaKzU0T8xv5t/6bc37HJtp+3PFrj/1il32/qti13Xs/um0YlftGyKi&#10;5cnf/PMff/cHlbxEFhGotKZYV6KUbVbagP/6xbrmWxTrmk/53yjWpQRAief3aZlT06cPPNbyNgBF&#10;n9f5zSdhJCGrXSMR6E3iJ9MaFmXQ7jAvp/UOdYVackmpXyTDp/6Ss3qTlS6uwlOmsrknOpxMnEvg&#10;jBqi1lMb8lImue/uvE+oV1RaqSGI9xK4yrigjFUjCHqzQIBeqNDVCJ8tu/1onOYOHlRP5hKoJVa5&#10;o+FHXB9E3m/aAD9LBdyr8aJRnJtulMNw4/hxXflrpi9h+cYg6a2XEcu0CdiVDwrLsEJtR+O8qoXV&#10;geS0sdOeyizRrs5ekbUB63g2hjoGUkyfLKDAEZ+0y8c9FJygg8+X+7FN7ouIMi/GLNsqNBeINcOZ&#10;R5R0zONuZZyCY+uL5S5tPDR1ecPYusYjx2nbiowFlls7W+aiwmtHMwx5lefcjwbs3OMJ4XbMxdz6&#10;tRYAmuFw1icDFpM+ejxauCJP+hpPcOXXaKFpg4VymUX4nkvrpKijV2cVQ+abCgOhCkh9qG5Zjy8f&#10;L2Wv29liFlrL1a1GVOHrWQ5tisoejzY5mR1CEmpuztWcHccXRlK7XBywmbfTmptLHbzqVsp5LdDR&#10;2qLOUlj9xZhw+/jgjaXOYb84bvVztKnQBj6dVnH849GC6+/QZlIgihF+j0c0aUKuWsVoVrcIF/gu&#10;1a2I8hc811CWEr/IEQnCt+V7cm6mFoesJODR6tbODls+zyaM8xvG6CdxIe6LK1Drk4DbmA2lMl26&#10;rWBVj4dztUvtXGZzTIrrk53q8wPkzFw1BK5HAUuv8RC5ATCq9S2PxV3xt+rcJmW6YitnWyqFCuFa&#10;14t18cLdsMGn6mKyaba4sHfjhdezVquChkfdpoo5klA9Gi2+FF4oLYkgXB9lOKW8Z8OJPpKs1W3i&#10;7F9QObgnGJL1Ylj169xeGeMdOpFjk5gSgfDTbZzZ+mSPIrUfHyC8P6BLPyofce9knE61m6sV0pT7&#10;+57dYksNazq878IgzyY5gbGOUiTHfBsOThdHuaaRag0Et7q1txuJ4gKyZs5Hiy6S0g9ZvQB/WwMB&#10;2giBOiKiFS/miHIwuQSqngWDfhMGFPxIzbN0q5wRys6ex/C0YaXVDN5gETzHK8R9J5hgJlBnXww4&#10;NNESvInzvc6uMSVeVj3TC6/sa9ZbEvW6mTVXqMLZCrOn7tSJK1dnaTiy+tIv15gZsmTiGrNVugnm&#10;dmEKGJiSs56heT+Xb7HWyqifw5IKsT9kGf/5ioDrazDfGHrfkFkVxZH0VxKYwQJCXXoO4ChRtE4T&#10;HejILHOPbEzkrGb74il9HvM4QSX1mX5K485LWYG3hJ3ffdIkISA4gN0XibFzFck11lkvfHKBX4AX&#10;NZNk0WvxUqmmNMLR6jA6sKt7y2EihFD12OyxcsE6/Wr2yw5sSAAif++nE2g73hfOQSzbeTXvYEl2&#10;8Ut2yLzaOm5rgXQmp3rGYlh9YZOlemAuG7rmC3moi+7OjkSYib/TzVf7c0r4WMKeLT1MNhfjeMxx&#10;2EZWggexDdaOtL8D5VfPwpwkwOoZBWuK3DJnUTfPZxvem4Kl/Wo6c8s8m0p6RsnaZLGFS/3YBlco&#10;pq0VJh5pca7SKBOb7J4vMmyJFtMvLN/bIL5PGWD3YiRLfDgZKRbzhTvnTAs3z0JGee7pTAC9A0ak&#10;+BWtfIxZFAtNpaVH8h9KJP5yquZc1/ln+zCYe9vKyUwYtyTl/O7T+U9y9lgbNBMO8Jp+RNKLsNAb&#10;9s2ZcPzDLO0NK4ZR0P4vX/qxZ5s5d0CU7HDWK5A00x9fLaHOqxmOI9j33BcqVFx+8NUM8PB4j3b3&#10;tf/qmRJVS1pYPYseuIMDKVUQDlc1swK3SJR7epv8iTF0qbqzMUtSSJbd9WrpKMCENSgm8hRoTOJk&#10;x03vKRFUCCu9nmag8Flqhfco918zZud/jpklT/TvueXk6KZoT7/6Iv8/mxOhmhmLDi+v7mzMGKmM&#10;8H414Von+B5UWDlzSAkH9v36MDEe6nOeFrY5lzwSwCiVPoWk+JtvLVar8Gu9mlh2TFfPNt1PySPE&#10;7QqSno0ZViXBrF+divVLtyXfcwoiMz1z0d7umWYcpctUS/3B43UWnb5Fi/cGoXkupLlmXdSH4T6w&#10;zVZzSoa2/0ARCdGODNl7av/VOywpE40H8RVM/B5U0LvJARPU/v2mDTHELEHL6lzI/AWuw/OPyu5B&#10;Xe7gGhRggE91NycT7TklcZTugFlCUOcaJmIppYauY5MqY5uCFQzyJ/FS7sVWQOEypOJKPS37s3C9&#10;ox0WOl5oTP0sGbYGFWxHSO5uDtTzGDPl4Jz1cTfb6n6n+axn6JtY77xaIH5JEuUYpJ/dH8bJ2T3b&#10;zMF1ru9OwmclZ5z17Nk78RJ0FEz5OShHKmXJ69WYZ5ue5MMQb0Yngyq+KFvpWcJjLAmTt0O7a8z8&#10;hFcx8fTMTqwPS1bqF9aTdYov0c+qlbDTpTLX5HE342JsQoyECrhTP0236Px8nenIbNhrOil5gnvN&#10;NjpyqsxUc0jRexsAWO+igtzc5Cse7zDlWG7xiDvwSilJSYkYoFfPYSxsgzJwC/jiaqZNne3rw852&#10;GEpKMkjzauEMMfwlHm1ddkP1rNn4l8awO4MBTs+Q26v5l57HHiu56QMrxBdMwHD66nBPze/m30+/&#10;V3ynuBb/wu/t1jY2fTQ3fr5q3vtJmmeoiMY9FgGG7ZYj37MmZqKYapvtZhZ5jbMGybS7hMAvM/Gx&#10;Z2lAGOJXz1gIXKSlO/mBaGG9LdUQTTDrKQQolrvwQFKoviAtp9/bLwwUs2leNFoIg/VhkSUbdXXW&#10;JHzcZ22AyLMxX4ymOWsS1LZFGvETJ/Xa8Y4Vk3SN2bYDDXWz/Vv+7FnPINEJTgTiIKherw5u26+2&#10;jV47Xs+e6uZE3L7QI8+vlsLySkBwli676BozYR+WyHOdNSe/vZqhV6Vaj8ec6gvXs9lr2/+H7hFm&#10;vc6g5fz3s+eI/3HeUsKfnXcs2aKWb2iBhmblrVeTuWMQJNNmpz7EXrhLYabnb8ZsceLb9ZiZTGtQ&#10;MWTC85tmvtXzw6wyxOpnSvxxPOYrLjPJ7L4aRL9fTZBOERLNTKLVzC68K0hoDrH3dLZTLeUH2yJI&#10;XmNWjuc2G6PNNrqcc+G895Rkh43c3FJr/9W2MLPmhpCCX+6FlBIZRmK/OhHuPSXJCh9Bg4WH0Xc+&#10;ZnzS5N5dCylokpJdjx1GN4Lqe1BiCe3I3c5YWLOwynpaWb767qNTFZY6en8/C9PfFHyssNj41RzI&#10;gwx/flhq0s0u4Rl38aSznpOoMtMp+PVK0/MqXuW4zUTJa53jYXUUAQnEf19b/6xndFbquwclcvNa&#10;yKvs47j7iJfFQrhnmw90l0sQKe3s67OeE+cf8wuDtdHpn1fHtJ7ZDgK3z3MgjqH6pfDPF2xakJDI&#10;/2whSeEvt1kM9HYtQAqZnuc6G+d93NFtwz44Ps8hDQwunptct35Wy1yUt08V6k+2xOoZRiQOd+1t&#10;CtYZO+85Xo7AYj0r1mfmn6/O3e63fq6MvmczplMSm+tp6P5NY9qyY+yxliFCrXdBsBwuiqFman63&#10;n66nkptz14BOyul2swGTP7X0HIvXhRmIDRf1qb4U8l9q4GhHssqhLTNKkmVzY4INQG96EkQpN9CY&#10;ap/kdTcTS19Y7SBkVNBxRWCgL8Be0Be6Va/2hZ2GM0cFL5ss7kMqNfsb/58N7HbkMQlZpptID3T3&#10;wnk1oGAHoAQZpZXOmKEUX8Qw5JIkMtHzxSzbhlkudbgDjbxi3u5zw5oijsCchfhT5wiT+DJUqb9a&#10;2PcVlHXGmDBtqwoJkeXPnhO3wU+u704OUYXrj3ZYAF8CpZ/9RZCHxXLXT9XzqzgNXyCHqJ/mSX8R&#10;SYhgFwzoZ8XdN+ZxZfGO6Z9ieuX4zQ5LZC6Xnl2nSkCNv9cneZ/gOdd1ksmJoEvzVMh3B+efZLqZ&#10;gVfkccOpApOCNy0jbXx+9lodaNXcPCfmKRZ7bs87WPTMzFGqnCzxS9YHZ6vhsELeFyYB+8V3qjk+&#10;yRc9U+4xq/tZTKBtVYOJbJyWPGz7UPQf0hmoJK+rP4x3D0T6uDp7rWqNAmbd91j4iCQu7VcnZ70+&#10;LEDvZqN6GvbYY2b9JD5fEn73tf+anslL0ubaU5LhHMTdM7RxelYYt0mBsyODlAVJqqfhroUqHZ1C&#10;1jjzv55ViwJOsDvGWGm7JOWkN0Tnk0NDuPoFAUMezwcsXDw0H6ZlKgE8ZzoKoLE/QT8+66tVtKRE&#10;FpAVDv1Ft8k07C8O3XCPVoCALL3Gg/TataLvWc5NRQ3OYTn4rvNuU5KgAy5y0Zi3azxuTJkwkk5f&#10;HhXuEVFYB5HK5VGdd4tOqTzdNZ5c+EK1PSeZlcNnulpRgJIr8mwFkCaqnD3FiwjifrqZZdKz10od&#10;0R6dUjbTyEZGcKvj7WjbNs9uabIEE6pbZKkv4kPsBHzLksuhIe0IY2DX0e0JmmyZHnQz3MZrtI5a&#10;nYKjAxQPBXnhetQXvPBzHohy+jVaIH8wuMckJ8k03mK6tUO+ytHh7AJW+1F8ioVdhho31qaBhzbz&#10;7JbOHl4ZQ/ibSmMoI4KNpXGsnoto1os5hSzxmka65zXJJiKhiWuSjfwLP9iWsW1m0zh6exqxNkbm&#10;Q7yC6T5HK5Juo1e3omVfiGUALj+hxyO3cxO4xJZ03HPBENhgvZA/+mTtC6WzAgSdHiBaRPC9toWY&#10;PN/oOR4AXr7qGg9PhExYreTWeN7SG1HNz7t1GHNDUtaHJGyMf84tZgOftpYAdQWSu7oN5NcU1qS5&#10;llN+dIBYrsmgvrr1jj57d7f2+Uhs5iKjfHWbtPrecHLoU3vleJKTWN4gWNgKWzgC65g8NckQn9fl&#10;EkC/5MrWJ+ealHO7SrE5WqcfxYrYJgapxZLvbnPz7DIDWOdDASea8XqOB2vTp+pkVjbkiw3KQaAd&#10;xmoMoHS9duafCB5aVzCwr2LXMneqT9h635V9v5Y2apQmsNaueMC5hJJdH2SuuLDH40zF2o6T/kWS&#10;VNdQrlJANfPm/VUJSabHVJmj24mM4z6lII6hnEuvay/MONlqqsNcQ5G780JPnKJROmCWkFBPN2/2&#10;zZCZko65zBiI2c0B4mCV4JkPoiHDychOsIsTBT3t0x4isfNgChwuAQx/aZwbMrVlMyuiWYyA39/A&#10;4ranVAvPvh6Adprn3zKZ62ezTNP259zMP/XcTAbrKzfz2sLHuZnB8nMVdTbyrxma4lIiYIREMjTZ&#10;7Ek46BPyr56heX+LDM35lP/1DM3E9K9Bv4/MHJ06VsE2Sl5RuzcvbH4z//Zvc5dbiRIY6kiS+c0n&#10;P5eVNOyvZK4v7RYy7BCeU6tm2Rck1ZT7Tym5CuQfmRfcAtb99ZW8oZfBmhoVhNK1F8KHXlINV2MK&#10;FYKafNGxqBT1Ujfuei3TwqDz5Ehg2mXKcAGiXnmOeGZhpuaDqGJWxnGf7magbK4nhfJzD8OjT+Fm&#10;9MRqDE1zGZTsy7vkjHytsjmO5jYalTmdr8VkfNlmEkywRrpR3tLqE26TCPH1pPjCF4UCqHjG2fUk&#10;fZRkoMc44221+cT7wOBYjVg/TRCEaeQOrlPVx/xL6nG+VlphaAGPPsM67HGCvDt+PItNM7LQ60lm&#10;1heJFsztWCHpE9cRdrj6dHY60TMcyndsLml59SQIq1y0o/VkVIZ+c/UJ7dl+h3ME5qtGvlsBAjNO&#10;8AGY4mpMzPuLVBb40pQAuvKK11nRYXic+SA/Eqh/ToKOYOHVKKrPKz1dT65ZbnHKa/n6fXP6DAUT&#10;TbZkNSJj7dJBuW+ld184DnWyj+YW/SFFadMnKh/weu1Nnkvc8GoVPdnAFK9MYkmL2gRWvxgr+SaS&#10;00YVcAUU9ZzESPlEG66eIULevpqx+REKp5m8v/bh0YgJBHSL7pn3Ln6/Xp2AffsdCUJQUKtZbBAw&#10;Vj3Dkr8Jm0MAwvbvZzloG//QGSBiXg223GvB9VOnZZ4Oh/4L112mQGTvNZ2x6Tdf0iyoZdc9ixDF&#10;E3yIEoL5iu3UNmDjf0EttHY/uDjw+VXWFFsQjFqSKLlqYW2ungVQJ84DpsnMn54m4AzWXh1EWxsg&#10;sWSVykdwlNphtnnqCj07BgpBUa4JQ5eTCPux3zEqyvC4LaMcYAeDa1sfOz+bfz/8HLnqdtfnZ/Pv&#10;/DyldGrfiq8GEd5v/2TZGKV41T0JKR20hpmKXi3Ok470hsaCCkC5a+GDsX2ehs89I1c1HB54+GVu&#10;WPg4of1qGAkj4Tn/OfLDYbJHOsB3dMAR1zh1M2bIJ4Tu8WrUPXGMFi34phDO3Ry2633MJECdC3An&#10;GFtzTjAW/OvVUjruMuWhuW1jEtniqvxYhxQN8It83iCcom59wAXBt36AyZrQHpQ9IY1njVnEbpLE&#10;bQIm27kRotgSaTqi+PZMRm2R4gye/jDmMsG+eg4NsVVpkk2V/E3z0Tqn0mzTaOme8Iyeb1aBycHt&#10;/QXa35BwanU17TjyvIJ1R70yXJLNnkVCXE7e8GNvMRV8RzUG9l+zDD0leq/GwMZfKEtyfxZXcu6L&#10;QmY3M4HqtQi0HJnHB1FuE0xJre8vwiUA+PFHQ2zY8InA3r9tqZKtthVVlqLRaSKgwaWjuU3wvCUc&#10;h4x8fg5FlyHDZuLFm1JK4TFOYBMWytXI9E/e1ekuSuJsiynf+grbJvzfQgqaik/37FOHaErVJ5ZQ&#10;WbtH42SBSLirJzlTW/VIIJ7AmrAufHv1CYduDNJG+Cb1XpQ0YGemz6gavZxTmkLEPQmsvFefoLOp&#10;2GbIKUJ+OrfMHZKl+vzlLjKGZ0Tv9UECRXtuVQWdFNZspi/6TJnFVutES1+hN+MMkbttczq9yQ4/&#10;jcpj1EGSKNg3fB6tp4htEgAyFOv6SoOhuiZ6S1687i5jguCIXE/a+9D747lN3ZxJ2UDb2PluTPoO&#10;OZKpuYzhcVSi5+sYhcTw+aBsy0Ph1VbUOWb9hfOT+beMlHrxwAPT9mf4808d/iRYXvDntU+O4U+G&#10;pzzqMhN+hT9zpsXuC/6MKqwon7P5r45+3p8C/ewv+V8HP53hdm7eJ2ZOTpv+Qo01NzTbiIj5ySfj&#10;W8AuNatKV75uJeRH3owvKORWsrkfsgGT35PAXzCzAdQkS0kyjlzh07doBU91XC0G93ZCAnY2uJvK&#10;oV9YveHANTxBBL/urSDok012CWUp55shLCtf0mQ1ItX+BktvprhWIaSidlVZ7sm8LT04v/q8EFdZ&#10;4OroF+6O9fddpXJE617fyHlF9m5RnWoJ54rXDMfwq9WgaDcNVi4AFnPpK4WoYjg99YOE+OHQ0d/f&#10;rEfoG3O9aDLarc3zxTYBB//6KD5/XLTVCl7quZA824t5pH6TUoRLUS+2mcpLnb3HUgUV9c6Mgbws&#10;dhBOPK2aKSbSNxoYmJ5UpWuHSSDc0IWtqdBMry3obpOrsCUgk3VCLXKHZ89GC32c+mVg5fbJ79Gm&#10;qMuYONyp11zwTw3y+uTkH/m+2sN77+6/WgbFbGhbOJyTbfNLcfG+OlAcpLh0j7VlaMgI7FYIWMmc&#10;o9GCHxAi2m61lBuBxF7jbdQSYNhgMu1uWXuNmKks0nWQzroNC60rYDFAE6R6jofsCI86K4963Un7&#10;swRsr+QTVSuqbHFDDruVptOT7LB0pYufF0N52/cEbb24LlcVuLFfOfxf+LSEgLue6hBYu1dSPapP&#10;rvGq8SQrY3m1BAmK+YwWdvrZovy4pcwNxKOnkWjYqxdVO93iSlUOxz0XqL5zI1yomL8hwT92y9+f&#10;66PAIszztbapKtB8eQKr3Z2726SFgqqz8p78N19EMeg9QEmNFoba2W33i+ndmw5Gb72YtiCb4f04&#10;fIndnJ7b3EA0RTeuy7mv9ZluoVW38uX9vG8AARmEqnXtcy7aFy5u6jBMLTdUQ7bBc5JTqwJWcr3Y&#10;HL4uuUiGZwjS6ZZujsP7abSjd0s+eSisxXoohNSZovnZp63gIXSmki62+Sti5SuFGUqEU9Vdv+Ce&#10;Ov6jvX91yN5KJa5PX/mx27y5uWVoWhufhCAh19boQVwb1dIj7d3eWNhgl4Y9ki0wUWbLjEZ4aa+I&#10;sDIiV40Go26fNjEuEqLWy799j8Bhtxjad9KnRd/dUshh9GWpQTopHvOQs0AJ4bUGDwHqwjLHU0zR&#10;Bca8XiwxqnKM7rWjR+YmX4H7MIie3eI8JXX12n/02jdWsDgCE7q7ve6XXy8W32s5Ky0PGLy7tdxt&#10;JX+bImAEwzDLid7GLvBO/KbXNgz2pZy1Sl3omfIfXwQPgR2YxP1iMHvFhe5JFs6+a2FYxxeH374X&#10;u+2V5x58sbZYxONrUHTJDX9OciDHKR3iE16Sh8cVVvK1L5QjvMXEPqf7r5YwKebbsB2H5XX5ZDLJ&#10;Hep6MRtrhw21YjC2sEilhIFRdkf7r+7WLE1BYefyFUfRD+ipDhDN9EpHDLdNUOL6KA7YD3ltd7T/&#10;mm4vtKoeFRBldzwnWWrxwODUy4spST+BjFqsSj/7gi8izYYY6vEQdZWhd28pdNE7mZWB/RImcRuG&#10;yMOSr4DfmZSynhIZa/XYWBu5j2xkMlytuK4v35aGEhK4Gpnm5QUcdupiqnaIwOmbRqBPHkLJPqUt&#10;tpGSxilMmBkbV3Qv5Gi+XtAMkTbJzp+zNr+Yf+9fFtxy8surHHHeCaL5JYK5v+d+u+yK0kNyKl6i&#10;V7Ry4Fuclu00MQh5wbVIQiIsRzvycKZT3KIkuuBXOXk/m8qnDwfC2u8iJDpN/lXtjPBbvji5Cb02&#10;LixHE61gHaHU3BnbI8Hq5WLolLRpc8acFGRyNthUTenAtwBZ0mXWyQUMtBnAdleYbrfmorNWfWE/&#10;zE7ZK7n/GoEhW6gr5sRu3KgzAZjozjWN4i285dUt0cq/rEm2QF84iJXt1RaEKdtxIa3s5eqWZusS&#10;yffKk1JJY7iUQVKDz1kkfsw76G3h+FvI5yRHQ40qh07sII4fo/L0J/MnKjHkbG1TQK/XNoDbLnMR&#10;fRySUyk3QMiCOmI65sLaar0K2ByfHxUcxaJmohDc9mjFV/tchgD+Ol6YaJOtYkfFyDzultNnP1a3&#10;XIKXTmXIsM6u1rjr20d3ZpIVVK2JgpyHtBWYuBOuUa2gjGu0JpG9391KnNhzkWyPlm4JWH7jMkne&#10;y8VF1/pQ86/UVoIJUNStV+Gj54aLETvdSnL9ZrTyNCcLIwm1O5LE4bg4TtdHhdf4Gi2SQxMm40eW&#10;ljrbyWbxwvRj+YOOdtw6OZApTHN1Gxx6e62Qtdvctc1rw51164AM8Cb+1zbCLRD4pSmjmG55D13I&#10;/dFqptovZWrVvvil25cyTWhwHtI3cVPbf372UZbmGA+0CMp5mQaclzA48pUIEyls+dwKIDMyolpF&#10;BisL45ev/Ngt8TkXjwDPXxlekAS4RckPjuQrAh/ViDh8dcs2pIOOj3kyM8MdzHiIw9S0fYwHbgIs&#10;KdnzE/uZNYn/IU+1uk0Q6Vy62AYpOV6Pwir2MaeskI5rkjMXdaLubk3rBMUThi+BeDTJhBLoqqYx&#10;QNTGo7VShPVRAu8pTv2cC85aTOJr5fl0RZo67BaY1QyhBJr3prHZCZyaRsDjq3pFoEVQSXUbOPDc&#10;KoCF4vzMi/kRa69yH2HktbYiVp3VcE9y6n63zQCaCe5RR2fv3f1XGSMw2Fs32LUpPvacxtgnHeay&#10;U6MUVyt3pin/yQctZurZJENkYvhkfcK4eu1kpwfroFpzNcA1jfdoiRuKp1pRaMpsO+zWenasgdpL&#10;gdTneAQf4o5eH8Ug3a2+GJtwzHH8m3M9Wbq+vjgsjVfSIBMdrfLqlnv/Gi0BzhqpU8B/RDo5Xlsk&#10;SDqpxIX90bD+TKNyUqqQ1yRD6PBen3Mh3BMu2PVRgkLf4LeMW9qvvjhY7daTCcmk2mwmGanj5Zmm&#10;EFA8h2o12kuLHq0tJRnAtx5FctpxFxE3Nl+dzBiSW0ola4ZCr9ECLL7ILYjrzRDvR71mKWCagB/e&#10;3aaE8avVcBvptuH5zudr+xeu4uhJJl8TRnnsZGRrMYFeW2G7TVNmy8/FWEzd36pbN2q35MRfCYK1&#10;9iBafxyA+dUn2cJnmoihnfvih3Nt59oOsMdr9xHYEzbK5R5fnPCU9ehDGnJr6fTZ8q7sTE5UNhep&#10;9wr5iT/b8b19WE3napna5QDWk6hj2wTzNb2ff+GLASAb2id2K5nql50+81urUJ83SmXa/swa+lNn&#10;DREgL9bQJSmOWUNOBarJaILCKv76P8y1luFPXMZ8kiYDgIMVCRN78V+dNXR/CtZQf8kn1tBPzZs5&#10;C//97/7xb/7z3+W3cyrqxAiJt+U6v5z2+bd+pxZVY+xQy0JLjX9+80m60SIt9nNdx0Jpgkhd4iCJ&#10;KqtFSL81FHy2oJ1fjvynzlL3tOSWPJzt78qH7TpvHIAgYU89IHbTAo8B0CGyow7FXBgMV5cQNvTQ&#10;52t5/WN6Y0m80RPe+TCGVLj+Ih2RMprYLUeh6wLdspstAO2K7I6ifMVIXGo09CB2f63G0Tj51lNw&#10;F8YszvEcp3Dc3C2DES61czVWMP1SJlygb/oMqb6XM4j5mls1xUNNr9fSJsv0Ffij1KrRHRD15NE4&#10;GZhhk12v5Whskn+uvmF7XI002aYXAITG7FX4KBfolWzY23T/VWeKYz44OpQiGNNja0IYp/KHOnF4&#10;SasRNNRhXwZ5GPSnfQr0TsEG8cgUiH70mYQNkaxroA65L1ituQDp9rHYxiMF99j2XzVSetw69nFR&#10;F+tlBDKHx2fkMIFDV7cKaIzJG8bmF4kdzHKL1UY6kHWX/kjqJY5GLStfYEdjtP7QletamdM5TuFj&#10;kZ/rxbm8zMl7TrKVi02Z3cSF2nAVV0bUvk0wxu9nZ2bEbk8uukEIWHnhvyzEb+1x8Eshk4me0Y3X&#10;CByk6fnjIoet1UqU77glUMIhiUzkI82PCOOak+QrT2CZ8PpiQ19I48QDOIcVOhqpqFXpuFtciGvu&#10;blVcb1UkhtLskSN5YV0RA8ZioIpf4+HXdRQw6ufl0Cr6khrLmYsYtnXMzrpN6s046LclMqMNZtD7&#10;DmRART0HKzJCw12d0ljNUDnqVJIHdLqelNVR6aLTpwuhBpaxdZ2ZZ59IL9Ji60lcpIpMHfXJLsnu&#10;zxTRZi/9mvtEJ9khzuXS6QTXHfdVwqvyjc76hPSMPEBA3Xg8D9j/VB8Ez9y8xBQdavpCgKgvAopB&#10;0FqmegNY9zl9yR3pA5UtU1GlmXi7aqA0wBiMMU8ejVMwISh55jYKdG9OB2bcddKTo/n8ILIpSSnX&#10;k5b9G7DS2NqAxHhOctb/x965JF12JMd5KzCuoIp4m0kaiANONJBxByCFFmFW7G5rQJTE1evzDPe8&#10;GXnPrcqjQcHsR2Hy49Z55MlXPDw8IheRCCgana7gbzcWxdX0CGGiwb487idraK4SuIhtNzCylgo6&#10;K66BA3B3Rw9Rdj5692hU6yHQs42OrPPnxvuAdTbuA6IhQA/W8mW/InBthc9alrug/+LjvnUfF9G9&#10;+bhD5Rz7uDrKJyebPmfGUI9K9bVdGIjcXW72gvz8Tm6+RYWB/ClXXi5eJXUjxt7Kt75ycwk6Az22&#10;W7Oz8tfGFKa/kXUcvKOiPzA6odXUFscZ6DYz3lYC9FTU6wFtmYH1HHaoyhKdCnBcssB0YuU2n4wy&#10;ZtVPTFDX9InGEG9nfKZSFifFppty/VeNiSoSV/dAurvpDoxqEql63jWJSu3Vc/gygPrH3YM7aBFM&#10;vj5RIj2YPuDcW3BD28HIXK9hXxpmxK3nHKbjBknxdi9w1jkBdH0piwycdnSfwpRO5szX4NqrLKb0&#10;IR8tvubpFEKOp/hmPYl30VkfRLNkK+m1CPz3waNqNnBjct4jFgn22GWbfVUDSKRkDs/gdPiZ3HU1&#10;6xgXconGR4ywwzoq2F9YWXURKLiva3R4mITEVOyiH+lQlnUABRj7zirJYLO8FLQYHwSdoxfoUeEB&#10;Tz5WMMGcy1G56ifuVlKWR6XmttygaERukA0Oq2IdBKwo4fL6ILJvX0Xxr9pUSO+9naGHrE1HtQgd&#10;nJDcYs+trYp2YPxInBGYvsdd1WyEKStvrDvaKgxE0oW6w4vZsA13+YGYULhtsCxsdB/NKukV2SVY&#10;2DjEzRIjFjMqWVW7jMZmP7EidPz3GGVifTcSJdAdhKP9qLJwmrTQ3oWCWS9G4myOowp4mjZHZWVl&#10;VBxvbZAcVaXUF1OHCVdrnT7y2qDkeBljTvc4tspC4vmMZ8l70NdfNZt9a50VfUmD4pvXK5ma3Ja/&#10;F7cr2yxMh9yWv74d4aH8zdEdnR0QXZvbrha4dGIOxYN0sZXMYV5YXmUwE3Dazt5hZ4gCXRMjjsD5&#10;AmfjoEpLrMLm2M7/Zj0AaVVPYNRvvBMJtMdCAwbLsPT+9V8eIsqRsKzHF6Mv4OY3h0IeqmtKwDDi&#10;//t+Brc1nYJtR3GljG9vqf+qdlVUYr4YA6Kf28zyUayt9hX+aYehGJwACZoBRYavVtpVs5zexgLP&#10;i1EszQDhTYCTdZXVjf5al7+yJCOCHlePxAixUqTsqxfrWCqHijWMG/GaoQiZDkvLCO5Rq8h4iFGj&#10;VcCMjb2uMlym9IJ+E6Jeu4q+iqAGdXUU4KxNZsSvJdi0JZWgrAKkMSCbSSln07YT2go21PGkwmAI&#10;M13Ej6I/RSORl5dSRqwbMIu1n+AzYE1jhBhYoguXbUZa1MqFB5RT6XhGOSW1+HLX1bLDKgoHQbzE&#10;XjAH6DHiGogYHsj6hRpOE2I4k4l6F5dfeNUms+r8ZmjyuE/rW0nhcOgM8aY0H7qQAZNGKwmm+vNl&#10;Fx9NvTJOavNQu2UrEoo1HGMbbKwzGrB+bKyRqHonPUPly/ylkMQqNTy9qA9RJKDUX/49fBv5EXeo&#10;IDoGQ+JI7mdXt/iedoXYUTsdA7ldX0iEhqOlziePxegHOS9vQ5XEbSxVgMHfIU3kR3IisOnL+nqa&#10;vKzUaIAnVzQ3fEFm3joyg3bYkJnhfRwjM+CUiCezkVSaagiSsA9gE4lKPSo2UwAIKrg3wGfHZfIl&#10;wDL+kCtUpoRGlMArQAb5Xx3Ojdku+et9BcfV0gmrwh3PLVcCW8nF9YDEczM92KFJF1JWO/bnIrBx&#10;qmaqC7j2DUaViLZ2FFCNjsVGUnKAkxIGJPTEgu4uFXNJSYK6iB9fOutJ0Fz1EhmZLAp09X66EKrB&#10;yf2Ui7DdkQ+Chp+zeYm02ul5ajMjXJMghW/XjzcL8Pm0soZzN7kKePKYfMtgM9SpbocZIG7YehE0&#10;xEYt8Q/QD7fWx6H/qu/EoRWKpsFWCawu1HG545CgbIwOZVQIOeuAxfEkpTgqy+ZpVK7aZLkFg9RS&#10;7f2EUU5MdLwWlefK07NNwXOlD5UlciPkiVUfaiPestnM87UQMSQuGASIG0oSXsZWpTUMVQoMvB7a&#10;PvmIJpkTeh9Gx8wey01XYwJMAmt6PAKtAhW8fAF4mVIQ9To4LJsRwIC4Qgd+8AvDIg17yuF72Cf4&#10;uCCBcKuaBGr3UzfCMSjDQNDffvNlf+V61D4Gju12BqkB4Co1FqA6DVKBT5kicliQRT94WnS9v5ij&#10;uIjjdTqC8sRsJp+JzPjxCB+3nbwWkc6wKCJWuiVLCfzvBwsSVii+5vFOXLLIWTxK6VqWANgWIdrx&#10;QXgyqh+0XgTDDaEeOVbL92lQrmZB3O8kHuD6dCwa/zbFlh86NP0k6Q6BOj4IOaA0Aj7oqE0ECSkN&#10;9SQqvPNLcBtTOgkVseUGMNTCo8Y+gDzwgqnUJ5/hwHnxM5DVTvQhjwAg1jNiu7fNCJ4N/W9cpHa7&#10;SoYvM4EjoiKW+kIUlQ/gOhoVSO2s0nryW1jGzTNSgohRXFQuGqi1SaKDXUn8AEeJj9qEeMIBB6NN&#10;uYJdpUCZZzmoJ1jz3XmVvVBPsdev/cI+Cd28ybUvRv5bN/LZ5ZuRP4TvsZFPvEdpYmOtyf+tZR8j&#10;Hw8XTJ2VOM5lAdxg31gKfXYzf36Lwq/+lCtDX/wIYw7Rkq+sfaHrlgi5NTsnf6e9D942Bmkkl5cg&#10;zj1XYh98Jkl96JKuwMhgAD4bbwOz7AgNNpRtRUxk9JBHuzeRhuvjAIOmsDhUvjr8ywJWoFpTdZiL&#10;FubCtdolYAcbFKTgmoNzJAaFq5cUxCrF7G7CVefOj8GggAhpI+s1Edg87HBSXoxGH5saEyIjjhnh&#10;zGwUVoD85DmB2+x5W8qsqf5TOUkA4qnSpY8pD8BbCQmtHeETlPYpWQ/Svlke0mP+Wg3BneIApA7j&#10;T+i1qgae7VtjoDpLnmXGzhUWYlyo/oIj1sokn4yCPpj9l18LY8qItrJ2tpo4kOvjWuBj9ICDSk+8&#10;j6iBDR6HrbfSf1WbxMHEDBxKn46g/xeLgBJ0j1pHOFFtBaGssSbGk4QwVPLudD4VsjGTEkYbLuva&#10;JjW9crIPJQd7DSuohyj90aTqup6bbTDcErgF0q/M+syXUHBDkUQmt6PnmEr+rTqJq3LDT2QpQp2r&#10;JxFYPd4PeBz8R9kLHdklzzC1+jSwFcQ8Egaw6KNxdKLEFh1CWCa1jgXcPTFivTrZYywDDPIXrsnV&#10;AsKMTPldMqoVkl8WkCJdoeri65XLm4FnJ+MGV5uAXDf4Ijo82pWYYPGKK760yaXUxsXHd2GBtIk5&#10;iFiuNu8tWgR29gL8AVUBXNtUqKDEMEAyFKB2UbWXYvnj8F474Vdji04gJjy+dtSv6WNLGqANYAZP&#10;LuzyQUisJJmTbw5BQhfP1pDyrt0V2i/NkOFDgyEu6oOw1ju7keJZ5L7URRzkkhZHbZJIrfCAVh+c&#10;VxGIl67wNTi0HgTy35veFCc1MQYijTc4scgB0WJGm0ReOu2Vsj0plIq14eTOOQgj2jifxEI4HVvy&#10;gFOa4vm1OnY1YBZqrLqSNoEviVGMNlXzdZaC6Kum/yoBr0JJVrsU2xJbfBlb9i5+6ngtdInteAiU&#10;XswfpSi/YCZctYk7qDM1NLbKi+rAqxg2YRfovLM22QMMqH7KMXwRWrxqExYfEe/RZmzYpaP43ijj&#10;cRUJuRVqwo3n+JVxERvRtWKOFi7lR8S7r0eJ0PXFiTU6Uq80Dkoo6vR8DQx55ONZ4nyua3TWLCMD&#10;tFOPwmLoAywqxjzGmQ51ww8jXgcMjWfpqit1PDXbDeHpIdCT77Ddqp88lNvyt9Zcux1lVoTFj9zO&#10;lBgj5KgJIGzvqLz1ar6xNcXSqaFnxjsngYmh5zVCbG4yq9dlDxCL3hiPogRgnxzvYEKVQcZ16nBn&#10;YhIClp+n6aZypRhBywpEe4g11y8+DftVT79F2xnnen4tVn8OCNQJQj0MDlIcaJMKVmzF437CrlNW&#10;Vq1cwtldarC/7ckowbLHOBRuD5lTZInMZe9Z/2VTlLi0RwhpB6C/Dh/yhzqI44MgJNlhmdJR5dVr&#10;4DFmZZWeSmQWAgUHxmshPGxJHohrSCR1UWe4tA9iNIFz66Jk87lWZ5Vo4WhslZBWKGu6QtBLXIa6&#10;SPyoSUcggxzDSRWdO9kY8GRpql6LTd/XrZhBXmDAeFuKIGo+Zj4FFLCtjscWB3M6vETVN6MInCHu&#10;DBB1d2d+RIDYp9NY3difNJNT31AHrqGVsaVAUY7vYqdgz60LjD3GBhojBK779Z1UZBVzr6UJvvpD&#10;h/z5KXaD5hPER1GSRSZQAQKusS+iD4Lu993Rf9Ve4a3x7ekHIZb2WnAAq3z4b4pyrm1i+SdAyeGi&#10;dfFIDnG6T+iTOmKpIkMZW5wWjr2vrkDZ3JK8SUOwHQv3x1jtUZskeylyp+FDCG218tCZomeNi6LQ&#10;trFlAcW+Ez58I6pI1AulXq8Vj6/JPoiKM4RDsK+JBHZ1itlxVGx5Qke9BJJOtjaazPGIjCzDijKr&#10;z8HQ77gRtVYU7x1DwKp9EVW4WkF8+3T88aULjkmbhBEnoA++0TF7drUqhahNdqfhmKN+juPhLYUQ&#10;c2XFpk04YWzKei37r5tSfGGmGpmJuaYlfdYmD5pbDYtpSzXGR2ZVjTbx8/E81p1CsoGEs/oJXvcq&#10;cn41ttTOhAc5nsQoRPG311J1LoAVyas9BkPhv+QVgqAhwI77yfpXgQB9LUCqiGrLpqfkXKA3Bbya&#10;tFCkrGYTNXbnnEalFXjsiDP1KAvZRB4Aygw5/SATrfBg7VqidmaLHk2l9TTGQS8CoBCe5S8QRDf1&#10;OC/PH8I+ebUnY2eWbEVNJHxKjZ8z9jOEWqt0HarXBBFDISauJobIaHnicyigRcYFcK7B00j0j0Mz&#10;7hh8bvgSknrjISmBSD0kVfvgPCSFOSv+ptaiIwWPeBSSUD77KHlDgBx5USL2dwhH+VNU8qa+5DIa&#10;hT1iSCThNfbOy4AUGtlKfbk7Wyd/475ySG6pKZ13GOwsN11JfAnA2uP4Q/hhq/CFlRaDS1X6mzIg&#10;1hPlpNzGNNWb6L8ipGxtCSPv2B/YW8lzVBoexPopeFE+5wWR5HIBTwLnqjkiSfG+ROBqehKhBoAy&#10;FhVRJShIa4swP3SO51CiWI03FLfy8uyCMjCUJ2uvpVSHB1wRoU5ex8YUe2FIXNxubJVTYwHkBFrB&#10;eBKLA+LC2iZwvvg8ei2lTZxxFkkOm17wti5SVF3VC0/bpHpc6r4AYqg+3KK42YeiU4zXwu7vek+l&#10;Lgx+4vYQVTlvE+s4TGkKhXbLGds+7CZAv42wgQpTxUV9ECjSjVNhQRTE+teDStxruwB/ZdbiIVLS&#10;Zpq55wSRGgF8mfMdwoenNKwqJa2jigUhs36MKlZMG3FsrpSxwoavkTnaIkwjlk69lC9uHQQ/DUEO&#10;r30rJwSf0EsZ9iN75XThqKK9bRvMqM0VwQwxIoJJWTBqlio0TVAsj+hDzvdt33+VzIHsCJY3HqQm&#10;UpMBnKiQs5oxztuAAsqnKgMdHWbp0XjSA510pElqCwLxlq2PKdR2qHJhjCNCxLphPOO2J6DLrkfS&#10;LVtQ6ZeW38rt6w0KbvCcQ4K6UbJb6ZbGefDvHLHNDEFqRaaNrhP72PIJB8xXGwK5p1rPpwsGNYT+&#10;t+emxdqmkH1G+lK1KoJa5Yflk3CU+OCS8niHlrhPExkdGUVqTc4c4hIpHlrfmtvy9+p2Ur+yF3Jb&#10;/vp2+ASQQccwic57RI6kl6M4nZYV7jK+yDrXjBDghT3UokgsK4HVBh4x2oOnSKHg45FH2iJLPKH4&#10;r23gRQtx9ihuN6Jp/SLwW6XbDVFFAPcFg/dqt8oOcT1UnIyyYjKbIhqYHCtifPcVwcG83oFqbvDi&#10;EQDfJguWYVx7QVAP8Vi92NczeDHWk3voGMnTurrqoOqI08wYGsIYvRM4/TY72KLdIUP0M+TjORZy&#10;QdtHDRLNmdV50IOth6hi4Tb6GEDvTt3AkaeLdY2Iz7maVvKqewja161KcXXtRgNU7DpMIF81KF7+&#10;8TrFbglFnakvXZQ1I33qcD285i4dEPBAK6NB0L07cQbmLb47MaC2GYFrCJGNl8oSbBpcQWLbRVi7&#10;k6Tel0n/VUIDEzQFwLCFnS+ZLmpEgxYAe3fkj4EMMk/BJ4yE41FVxT6TXFWvDGW/CBUQNCW6jFWs&#10;mlJt95O7wVb1RfJCb7Spqp2lPTnaSAW7ljZVVc810rDJ2B/rRSLUYZyr1sUNgBhhL6hQXYFbDIjf&#10;XovYc1eAhJSzvXyQSEhxTKCK39Cj0kshuakESG8TeN2pEXYklzZrJvSxj2tHYgCMzATrx4NZQQo5&#10;2Pki56VHjBQZK0mOlWKizFGDtQBYfGyyNmpkNdVo40V2C5cxsa4WlWDM71FTOrUyUoyYURtN4EE7&#10;lqx/0Mb2KWxVg1wAqi8EwKa+L/333PNHAbNYI8pfY10yP3/65cOHf/r5T0I7fv7TWwezWGYbmDUk&#10;/DGYBf2QgwFLjyN2JiMyiBbW5nCBBGhh6emsyBrlzw5o5UvAs/whV3gW5CnUxNjPeBz+1ldwVl4p&#10;c4O+++5snvy1yvNAcC84SiluFltuyt+6GVJDcnUoHBTfIvdcaVQok987RJcnIg0R62JwSsaid8sO&#10;yTWsRYtmpdSkod5A/1UfqNBQSShqIOIKqut5J771dHpRN80iBF1LahM0g3J9jkQi5Qo8K2SSdMMO&#10;p9sWEYEkVfZdvgWTzxYveKPj+GftYXfYydCpHu2loIe4cDWgmL+dKAchRqHyMdp4Q5WZeNQkZrA8&#10;i/EkUrnDXgj2mdiJdus6TfVVzPYgNvkKTMjyeVqPPGNS6MsFuax0No+q7NYuzjvz1+9mhpK5uu75&#10;3HW1ogBkUu/sISfmkmI4PP+sO7il6xxzUnuceAGfM1TUW+m/6juV6Rbwmipi3XnhrA52Xs0j4HEz&#10;F5l/CwlMJqV21mj0Nvovt4gf4Jfii3W+hV0F5qJzIrB4zYgACruxR1mmCdoT2e40ZDwTZ5eOU+6b&#10;VU8s2XYy6MMNAxuQGQuoRgzWRxswHW3qkW5m7qW47QP3xQZ56zYIgn2zQYZ4ObdB2PPvnJEgVRcV&#10;8LBBgFBopGwQVukQH8i638EGqS8ZNsj4kCsbpARB3IVXxgdWhB0BnPBNHPcdVKJHKTplBSBqm1KG&#10;xWbhithuV1RGoXQZ0YhzKQcqZ+ADSdJdIgzAwPPfmgoZIQ9B3rAopLSawyO9KSKKDQ786M55goyB&#10;UBoyCWyoq1TAHFGbJeHHQTex3/rgRWc9NJtXWnsmd/Vn/QxUYOPhuNwbgATxIIOP/hMitlgvRO2C&#10;9grzvwF1cnCBCiOqb+DmiuAtr4WWooLh4yIA/VahGec56wRVWyj82TyIAl1tEpbbyi4ohoUjO9Sp&#10;2FxNC2DbmMOCZfHqpIEMcQ1qzRtYw2M354b8bTcKVA9dKTfkr6dJcR9/IBVDdgvnamaxO1KxCLGD&#10;jbKOMqANdJR6IcBrxSKz1olEgQfVFKhiyvXau2oTmg1RnnoSmlInLkFkUcxrzCxIWVFwZ5uiVtZe&#10;oCya6FinVgs7BbBhvFZGWje/IVmJW6U26eWWwkEvZ3FLsKWSO0+rqU+Ennkgyo9nctf1qLBu6gsh&#10;pPfwEF/FAhsfqHIUzXakN155oHGF6zx93VV7sLUsqwgHFDiXYcasM5NL8H7zjLAUk3HHBjyf83Gg&#10;bY2wAvnrKlNJR8sw1uIQ0fmQkRKpacFfuJbdGdF1pxDYy8LI5fxdb4t2yrUvVtpbt9LwQTYrbZgK&#10;51aawuOWPxITCb/FShPZFbbusNKgiD8OO/zsVlq+BCvNH3JlpcnRhw4z5J5w/BKmr6y1vJPtiIn6&#10;8R223KsTJj6utgi/cXrQ+AwCBkM2IMHmtvxf//zLv/zXn/+jziCrDQzJIyGUPBGRATgjo8xCYwio&#10;xyXidaWxsAWjHbts7L+qNaj3MZh0oNIqu1Te0pqMVze5jC617uTIw1kNqL+//3JrGgJ9PvTMrgVG&#10;zuKYLFXIbTIUplJIQ6y6G6F83GMD/OiYjcHC0DrOQGxkK8aiDH3rcKwEGU2nmhgec5IKCPGxUNbx&#10;JBBBeenRfVQPqYTtIprOvURVvkqIz7qp0VwXIiSHYjMvq+vl3aCRj5M1clf+ehWCrzjG33Z77rqa&#10;XcWuElGdEuKxQIkb2vZRokNfTyIUeK1hKNS4nWl6KucW/MIyIfViHVOZX5YALNMeqNXO9TXAllrd&#10;Rw3yoAOROoWm7cF6HzZvoejpuWr7jlmHHz+lRR+//suzC5IaYEmo1OIhsGeTkCqS0nIFNyQFEFTv&#10;TpfOekXyn/OH+/sIkRsY2oNZl/K1d+SPYnVQ7PlBkfhDxafYCpvVMUzZc6sD7xfCztgeIPUCA8Zq&#10;flgd+AsIBmFDEnczMPM7WB31JcPqGB9yZXXURo/1/craIOZWOxs/xVv0o3J11r3BomkSB0pcPHP4&#10;AqsgUBGxgpNAwM/lACaAGUGEkJowFWhUgm/QBxeZA27l4iiAJ7GGNkFwYedAAJ5NbdpA3TQJYD8U&#10;UTzQuoQ8ukOUhmDtoBDufHEnIqClG7TIWGMyBbpmQrEGhQL6KALpmUilfLxHDHDF/mSaFN8qcpXw&#10;WGctcWQM0MX4HgwXUunOxTjOvmlpAIKmpaRNYCYjKOBGYnIuc0iBmTCMcAOoBnSlOLJGSz/VB7ZN&#10;mRvyd72R4l0PykNuyF9rPMzMsm7R5eQD+SNyU19S9QgRvAQ6sWR72h/oT3jqZK/P0Hc9yDoP01oF&#10;KO/YeBBbAp8CRFU+asYY/AX2aE0dtm5HO8FNs1OgD91p8kdQQC9QYkwNRiC8FgFKPYm+ZzHSATfH&#10;18CKqYy2s7XLhxoOxODGLl2WCvvBgTcu8VXLpYckkB1yvmyxG4Nf5bkMKORTexq8snPClSiRoQbl&#10;ulyyV2sGGnM6QAyuCTmC3gHUt/RvlQsdA4ntdb47IDnm5qzi/F33RvRFrn2xm946WoMjtNlNY48d&#10;202wCAjmlj5OqtbjaHaUJgB2ImqpKsDO//xWk79kRNTGh1xZTbCCCaWM7ZWt8Mp0UqEe6+rcml2T&#10;vxbwxMmjTdjlEUa56UowIOhy3C4VCrrLRepuUtq/oaJKk4gI4NTkgP5/I/uGiIZ4STI8sAF2B1VH&#10;PE2R0xkuJGCZMkR+wg3zDkqunXrKFGw1XzET4/CT3VHEmEhhwBK3B6f/cZJSH8T+y7OAi1xyE9eX&#10;FL9VW6j81uifeNgFXsz2VLqnrhF0u9FBzBpbjmTgOTaRl1IAYl6jklsT/DDOXdWX4jTYh8fKREUT&#10;bDnpjNieVy2swBEF1Y3q3adFqEvVSYJfFQM8085AHpkqiEU9bIrtLDtrQGnUQehQBN9DiZhxEfPw&#10;DhiB8caGGCYyY9xtR2Fe1aJKHDekAu54ksgQSmfxJdIU3LuP73Clsbszn7oRoVEY7LJ4PyYJCMFT&#10;lqcGEYnTlooq98SOVorIuqSJJJNkM54jhHjDPYnERhJgwRd/K+uW7KYc/AWMWefLz2ty2GpeQILu&#10;sNnkgUwfQ4bUYscBIKu0mmabYJnx8DRJxgwVWcZFEGKt7ytf4VIYUFDGKac8t2X4YUrO7ams27bE&#10;yPictdEpmBPPoDfSf5X8Qca4jBqVxXwIUzoigqNlE6Fx/ncZAWpZZOPOa0d7ExQXB1IjRxm57aUY&#10;nmb+8zFkLawNIkWciQC2gAQ6HtSaQwBCV4VP78gZqY2O4N3TjXWuX33ju6ToHHWOiTegzu7g/9cO&#10;IGwNRcApVUB3GU0gdAhto0VSR+6sGCIeDk/AMO3Zm6RrJI9ReEpXkHBcDe+qbExs8L5C+i/rK8i4&#10;3sDk4qIu1l5AtzFigT7sCkvsYbvslFK5Vh8ROLFPnmye3PDF/H/r5j8232b+j/1ybP6L5CHO65Az&#10;T2XTlZwr02qApuTxFaj6e5j/+RKBpvUhV+Y/4b0yH6LGXxr/2BllLufObJn8rb2F0nI6KIqkavjS&#10;+9xzte9hb+esCyJzTRWAOpgwAkOqE6Mwk42SfH9L24MHKpSOkoCS1RPLKHRcuhWZucGCArjGQ7JN&#10;KpfxSGpDJrLxjhVPaHGVaWNWxksFgvaOgzQ5/43sCUpA6rmjBhGFWCnDesAJ64pVnosVJPYRA7h+&#10;DRihityNJykWWBzloyZ1Go89KeLg6Ir1tUxugoQw2fA12kU8KMNB8Pv5gstuZu3U+sqyln0EwDYB&#10;2tyVv893k42BcV4Dmbvy13fLfK/FweJ1zb9PrV7UnxMMtJC7n0GvVPK3BlWJVGvvlcCatGpm4waF&#10;EbP4G/PQWUTWsTE+AJ/jfHvfr3qUrBbnVT8uHs2yIMBk3k25ljbx2GeqL9B3M0Dwl2zODYFwvpQJ&#10;rxiZBE3YUkkQRjGgMVLasKYqPrtN59mcbhy/Dhe7vMF0DUfZThvSoe1f8OS6wrnMVTXrbCAxREvM&#10;UOVjy56hym8tP2jbPZ8Yo4elPhYS7kFIMl2c9l+1pBm45LXjDLaJEdWi1BhgR/NBcDvcllH0p45t&#10;+2ZXIrn8xZp669YUC2izpoYCP7emWHqQNsbKvgBTQVREXJE1JR+1PFNW4+cHU/0lWFP+kCtrqoRI&#10;hM4rU4ry1KVoc2O2S/5665LuVAJGR1Bky+eey80+lLqEBMdzVMgpYgxyr6WV4L222zGsTHbB0rhR&#10;FFTZjTVxP1B4oCt2DrEyhEO5pK4PUJcxs6AjT43c+9N/1XiQMu7MOaXnV5w03VNtGPuAxBt3jUj5&#10;KjOg5TvesKYGq6rmgGgwZlrT3xie9uVVPKRrfmEKTrSHqwRqdamIMpnVQZEmQxdXceA8k7vy9/lu&#10;qk0U/Yqtkbvy14sJ0yvDDsBWKOJy99WAs9Axd8fWxHp15c054iqMYaVJCL9Qk3lR8+MnqVB5h+LF&#10;igBz1hrGelVazmq9gA+gFutipMFsE0PI+qyJit6z/qvGRvWa0uT+Vh0YUugJi04I2vI5kMpTpgq7&#10;8cbOEeRcO4cJf9fJmJjlNollx/UFxzTXYiQiOqMqvUf9l+eeHM3qAyz7YvHMQQNRrEkUIt56hy1S&#10;1gHmxguAvC+xLvxy7YsJ8NZNAAT9ZgIMXXBuAsB31+GYQ289ASqCrQOoAM7WGv09LIB8iMKp4zv+&#10;/w0AMAh7hZ+wAKgEVLsKMk2c47mxLnhdSl801rtl+4Ot4r0MyYnYHpolMoCoiUEWApPFyWB8uyDp&#10;v0qs0JYxfAqq9Ex/xWbqO4CDemsKkYWJjXxLr3oD6aPll5eAXH4qUARRzk35+3wziEvg4NyUv3Uz&#10;9SBSkGBZWrmnf5M7TakBB2DyRMaRM4IcDoLl1jn75JgHI8A2iV7v7++/qjXUShLaKLPWvE9KSUzM&#10;H8hx1UuIawdUKSn9AoBPH6udL6J7TsofikKMNbGJ7mFvHYtunQqgiOm16MbYGHUr5L0RqxRVrtCY&#10;z+695UuQ3f6QK+FNgcxDJgzFMWzcf1yAS87X3iKsW8SVT9jc5MbUcCKkN3dDqcklwfEfe60aKBWO&#10;YCKIDeweyXCM88CBZHtWdDDyDDdRJxFqbhVxrIj6vEi5HDMxCTi6Bu9Rk4B6Mal1kgwW7WJS4+EB&#10;GI82HysmbQJLpVQzkUIEopdTl5z9V8k3FEFSM8ir0qlMS5sQwZnPWsOIzk4A+B44M6Kb1TznsLfS&#10;f7lNQrHT68Qx7xFbHf5qx5IMuT6bOsfkfQ3Ca/C/C3B54LbxP74isxOY1E/ciOZx3Fj1lscsfWLt&#10;qk5MvD5VR+ijjKCwbSLabIcggAuU4jKWGpk3L7zly1Em2VjmIf1h4cuQWWcW1pF3NG+lAvZ6kcrj&#10;VPqspQat4UYmnYAI+0bYZdtxRJBuQDXqtToeaVveFESufsK08cWjXcMijP+uJ8tMy8YY0HwNAplV&#10;M3201iHxINUUKBFNlsf5roGpkEAnEsd02rTJsZYmBzMWzN86tOLkeXGTT3iH0QWH3rgRpk8BNWmw&#10;usBBqZ1WhUtsdrBwltiGfan0vfIs5nP9i6/6xn1V1QPoBk9t+2ODB8oogehXcDUbDQjVwX/onrX5&#10;2d+f3eDJlyj4Xx9yZfCQfmwIL7rgFWQNLRBHQjIkd2bP5G8JmzIidB/SbUbfck/flfUEybBmhhJE&#10;rPJD2fEcQlxhKFXk6NzGYeaM76FgLUkkkj5HchR7zNQ7VU1HOSzqQqeNOe7FmQMVa8i3YHgkVgv9&#10;40YiNDFqsOHxqRS/8wE/eSv0BqU0aLyEhW8eHqeJJWuXMss3mHdMeU7bBtzfzjJAWQCH19iB6Xbg&#10;Hmie44rHReVQ3/BUlX9cg0cdt009qeJ+2TM6xKqpaIorEwXN8LxoMOunVgyV7BJB+PhizCb45KqF&#10;9ge8Xx9Bt4NJpNmrZUuEVPRLzRwE9+K5ZFZ1oJaxdmD5TmTDoJN5o+dUy73iv0crV0dmJajCa4uY&#10;nSbhc6g03lhI8Fk7R15ljgybw9v9scj1R23qpJD4B3gmG1JN8e8krk1hlw/SgXE26FgZxQk5apLZ&#10;zUupj9XtCmjQTt5UzIrltmxeaKoeVgLl05vvU9d/1Woqs0ISpnMqAfSVxsE8Ecnp40mul/uGZXzE&#10;q34WtHNtffjLrz+X8PrrT7/965Bi+p//9utvlmi//vaPP//l3yS+P/z5q/8tAfzVv/z01//8d3/6&#10;8NNvfzek+i+//fy3rz788m8sKdzxYkUz1h/+zBuk2X7963//23/5T+P/fvu/H36uV1HG96tf/sf/&#10;0fv0D7/+7X/+8z98+NtX//7TB/5p/Df+/acPf/3Xn/yvFrK+dXzehz+7HLBhk3rl++dX/mHTtCVq&#10;N5NjKJ1jkwP6NfFfuzhP8DiHCw0tKYwFc/3bWQTzs5sc+RLh4/UhY3H+5d9/Xius1HaL3H5lbiAa&#10;jRHnzuyX/LW5Ab5idwqq5ZAHY+FXi1fbfcQaxrYmjavz+SmyZzybA1G7cGGXJytahc3uEABRVZYj&#10;vEOpzovMgjbHsbelDEi23IKdRF+dEInDrMBwiYneq/4rJhW5p4aKEIsd1QGrT1U94s1b2q5qk072&#10;5iALHrdJqbawFehURzu+VpTRNhBlWjuS9DUfG0gdn69Mh0NVgW1TMpqayz5VOQoIWy6J3OA7Ij8s&#10;A08UNNwFCpVQvOR4bCX6rdt5TlO7vpaSih54sdQ7AwOwS0HboflhQlaluKN+8rXU7q0nKUjcCyGO&#10;0atBoMSzsmPWDyJyYg7/vWI6cBfIGR9NMq4do1Pyo3Ut63Izb5R1WzsSOul0APoq7b9s1AFgmsAB&#10;TXO3HzkOovqvc9Na8ErJF7FtiCIm3NOb6EKD/BeqYo6+fVy66Mg0Y3+fuFE1dWw/csJDEJY02z9m&#10;9jfHsYCWdEHEb0qOjw8kZ6yjwGCQMsO0ivBD7mwW1Vys5UeUr1MmBY45nZtqKjVrj32kMlq1EmAn&#10;Xg/wVQ8JK+Y0OhL1AEPbwqRjFhdggd/27BLVwzG9lZvYoOe709qQ0UECwndubbI2Dcj+PcdSdcI1&#10;GZiqna5xxdB2ZZ+z3YlbZ5cJUWafKaMnslPKYU/tPC9qNRvnRd+VuDhqk/CDzgzS18I7QbKs/YTt&#10;MctZ6ZS15uPquDxvUOSYap0eS3iUQwK3KNvuf1BxS2WlxgeBtHcmCdzmYLS4nuJpnbZJTfyclo6u&#10;ZG2u/UT4fm/oV7W/ej1Jtg27aHyQjtEpZ/5obBXXcAyd8h/NxyDD2NKUfNZNKJJcVc3BCSqt8NRa&#10;5EFJgG4J5doXCPKtQ5DI0s0fGKv62B8A4aeebu21Z8asAmhKYRj+AHl480S7z+4P5EvkD9SHXPkD&#10;UgyllSIVXvkEIB4OjebO7Jn8rX0F58M2NcJjgma550pToRdsl2HOdAudjJUZydBhU6v8kQwoxciY&#10;U9LmXKqBWRp3hSXpw8GiFLCOFYctRQSLtjE7uD3Z5xRxdB3pJzlz1Uc0Rlwqcic2nwDtTzSn2sS8&#10;7EAI4AcWQF3EbrgRP1IeikEpSjspTNNMU4ppe/jgpvaKjKOCVolT0uax0I/HFg4oNJzxtVRcIv+m&#10;twnOV/0UWtnLEPAkhud4UiWQCoo+Gls4NjBg60nKU3QUFzMo/haWqkypdRAo/GyCDwrrDjPoG2WB&#10;1Kr9EeivG1c65KtsROLOmxdCJSrn4xO4rBE46yT61CgEi70vERK9c/IWRRe6T4TXo1y6YRlQ6ft6&#10;JrM7awcrr97A98e3ekQMZtAnbiTBzt4F1Yomep9mrzYMx6SpNry+W/7CeH/2KGYwbJZxDZrdNsCk&#10;FjuHDBNhsvZ6E/1X9Zqwbs71/ZGW+8LFCvJLVZOpCwWWQjB7VcQoI+lsTmEexCVFrnSggMC6arNq&#10;AJCj27l/sLQZnrqIW3EDUpZXbnaaQhMFts+B5fB3U7GHHmuJXYooBf5FDL0gtl0OLV2Jk4is6fgD&#10;iX5I9tEV5KCh43wQpw4lBkPRAE4nPxZEw3m02MQ/KFxuvpbSLHbGrBsXoaAzY+1NPi4ezSflwnK6&#10;3+PJtInPo+M/hmJB6tTKnBdVwMJaR5Gc84CaDoyMh4Pn1Kv7gZsh90ebcqq6/a6T6y0YAIhu5AgA&#10;W4UJBUbWk/IMk2gfNM3JGrXXDGJx7cRGGtiMeDJMcv2Lif7WTXS27WaiD/16bqKD0qS097OJjlE+&#10;8qVlolNHQzU1yx/+7CZ6vkQsgfqQSxOdyqLmqkXLvrLR6Usin7k1uyZ/vbvA0K3QyB3Nfsw9VzIc&#10;s35WHyXNvCE7qJQAZsiGDh4Cq8dpJ8R+A0VHFVhPDbRlNdvEFrMkBUhuFh3IojUqBnrhT0eiG6Fk&#10;GgTKqEMZQGUxNohSNiOavCsD4NhfN9BWaO/JXEOp9lgHhkZJZbiQYmMtmgmhao8HM9qcr6Pe4ZLZ&#10;lsIe3RiW+BfuA/6UTK6lQeq5ODcUG9oVv48apJiAif0KYXd6PDU5jOBzje9ZGyTEnphLlSWrndkX&#10;ZP9VC5r1l5fyjtIwUa4jyatMSZidOO9ri6BT+pcys9D8o/9PfczO8O7B6LTLik0yoxe56er7dBQ9&#10;K3Vof9bKNq1ExWwB4fC2GZAe9fQQWy7v5VNfR0l3o8mglBFu+bj8dU9Ytr73EwIDd81e6KduJNJR&#10;lgzvjlOeVvPXreP1znuPhjESU6IbeklbOyxRHE4PMb5km2UoGZYmGEQvzKvt43D1k+GBTznto9x1&#10;OcvC6ksyAX9vYQU8h9R+AGTYwmUKK9iFnYDy0zxfNUktXXsJjM0WVyAkazHz0HPZFBQFNuTwuHbU&#10;IOmk8QKm8sxLqQiceiKI/R6aIgk4coYKwOXrHDUIjy1jChe8BxIfh3urblthI/kY5RbZHAX0Lu7M&#10;UYN+CFY68PYiDeWBlKAQsNJ8I7IG7PFDjnrBorqaPZ0KWksWqm/f+SXhJTDgyXVSPPCVpSuZTuWp&#10;HnWMUTd+jizpdjsq1agXJbD7xEHYj59ArknkSe9N/+Xd/W5WZiHQsSUoM4KhDcv/W4cZ30EcKfWc&#10;PTQuPfUum9AtPVtIueGLs/DWnQVQkM1ZGDvzhrMA+Sz+/hO/BzBgBNuHs4ChMOXWZ3cW8iVyFupD&#10;Lp0FaIhlZkRNv/IV0J/WOLkzeyZ/vbmoH2+kCfmR7Z97Lje+6kOM/QuG1SUX9WzqitibzQ7Dyikr&#10;7AcqRFxv+uu2UtQVCGNDlIViBiMbLNdFliN3rdxhZ1KIRwLoScpcNogMtIdB1MFkzqlyQMjsmcDa&#10;kMG0NInTCStljIviCDcqb4DxkFnsJ78HnVxfKxJRwDWM+w5wUy0txd0oR4uFcNxPWT9OfibyQwmC&#10;1ib1kTzFOlK82/AoECzV+lqd5nSNZWUB1SJTcd6MKgDxxMVz19VMEGQHqB7tcOAp8fv2hdRBM8mE&#10;Qgrl4WaWWF9UKxkPKsPm5PsoNcF0jkc+vluyS1Fen7jxPTVb/BFKW/DEfLTDhKYcO6A2WvcaiTpy&#10;xJIHQwW122DAu4h2hx/0Ynulac8ICXLBiRnm+UzuupwRbDx70cSMTDTIqDPF38dwVJnjtjco5JKq&#10;3vj2Km18uh855yrQPOv1Xa3wtIkXqvPoZUpYZq77EUffEvBx8UwGcPRGttzUCbNNSkLbOeS1MCjW&#10;mQAgVuymPoiD0M77iYEJalxP4j9vAAyuhakY7D2OU1vbhFFolYAL70DfUTcpWQymoW9lL7nqYnqp&#10;dV6XoMb1rQebsJ5SQsm5JK9nVLp3DMpsKNXrINF3ng3cQ5vjrPfrgcxitSZ70o25/sVKfOtWIitl&#10;sxIHgnlsJVJrCtvF6w1lQyi59tg8rYuzpiRjB/EDSTSzoz+7oYigHV8i4kd9yKWhSCENh8DwIS1u&#10;H7bilXh/T0JYdIxR8+xSjvcho7qkk+rvLmIW7z1gGYbKtaGVfTiNgdEBSW2ig+NtCKzclL9PNxPn&#10;Llbc65uxeQ17YxjNKcobrzotbkksReR1k+Z4/TnHC+ilEKKMiBJkkmhE7C2d6E30X5ZSlIY1+/Q9&#10;GmJYEXkpiIbI0hLJZFY3OYkuozh/u3Qk5HVUosm9T6+EvWR7g/T5jqli3doe+lpkEa+f3p/+q3qn&#10;g1UrEEgecU9Fo76CoTORQ3q/yaG2cYNDcWMwscInIAX/s40YgL9ZI6q8wBwvi/a7UTl6qGniJDei&#10;FsRDDZOi/BEZ60thLwaEFKZVPMw5tRgGXpqPi2czSF1bj+njyeW1yRO/ugjZssacixhLx9PIrvzG&#10;BgDYi+PyaZPCsVk3BKShSa2DIOmUKZmnvz31MzvyaY9jh7+vYz9fb3LLP4mP7wCT4vPknfnrdwMb&#10;Tt8K3nEMidx1tYiJaEHTHnuNbI4thMHniYKjtYM3KPbCsq6AIVEkvsiN1+Lwqk2eBG6dT9ZcZcTB&#10;junF64vJgLU+4IOeRvyyTRBlc/4eT6ZNSlknURACVF/M/I59TGTjRi1rlqOpBXiRmLLr2IFTGzIk&#10;Z9luWz5GURy7guREzFBC71T/VdNfEhMMAV++NQaQXwYuzOaeFo21GROeKHNWV395/1VNwROzu0HW&#10;cZM2sDTiMbce06lnHd1f/cVyfeuWK9t6s1wHbnZsudomIL6E6K0lHptV5XxAcspoxRD4RnqkhMNn&#10;t1rnt2C25lOu7NbqztgmyLCHwRp5XXtN8qAENEDbPLg09/Qt5CcgtNWG54HOFlNtfF8iKauhlqB4&#10;dgrQZTfiPqgo42cUAOjYGpxja3MCe0TMFu2hWl9lPBEBKrV6Jseh/AUJZTxK60zRSajUkWmdBtoL&#10;A+k0eIZvGEJEbMpgO2vzB52QVE8yMt0nwF2YgCZpUVts6EcM55pmglIuY3TUJmkmcDVKDZJ8VIlL&#10;6SdGHolOdZFcSf53GdlRCbmGFhUEUuVt0FdK/1XrhiSYpB+J2durVmAAUFVitAnerNzEpU1QIpUK&#10;09h+A73zBn0Esrug3PEkCefdrCV9hgJWdVEWRvNYVHLD6WsqETxto96z/qv6SXoUGPp4Lcz3zVwm&#10;eRYWxbhI/X6fVJ2BF3038TwAqKLyHs0nhq1uVz+xqylHsA4fZqT4EOMivJVOJsegF9dIF5lNGC7H&#10;8wmhKAeystmRSmubeCg5EZkJw7btF8GVa/VBQiJ6fN4mEJrtSS2+Os81w4d9/bVdCpA1Snf1L6Kq&#10;l9lJ8AvItIor3+ew/8rKFQN9jBHTB37ehhd2ALZzXaVdSDxrX5WXkaA80loFTUpv9Ib6LzerFGcD&#10;KWDgGzb/9zhpXtrIcApQNAGIGMkhtXwcXuL5vKoGc8QcAWaXxMggg5MQtXBviZj0/Eyi7PHNEIKq&#10;7X7eWw6PsXutiDdBmD6MQNYlk7gKcNLMQsTmrFONv3jnoGYsZUH2Wv8qcqJ8xFXyQNp99Jb90ZeU&#10;jH5/FCMlA+FqbqNMa1Z1LIzdOmYG4k9mJrddLQWgA8rT+ivJ3KggQ+YERjxr0FfxKLccADSvI0b0&#10;Btd6DOyZWAErcRiSR99Z2qdZ5DTHA6ZZAgpt6Djjjh3nq2SR34AGkAgpWwf7geSEthTY9lrONWNa&#10;jttVMP8SduKeOM38rLesBOP/Sk9Qz5elQHrIPHgc3SAe2nqV+F1KrIP9CZe6WgpXc4v2JRm4+sPm&#10;2c6TI6+bkIKvouLL7c4UcJJm4lUUT4LVdd4qySVO1adeL+5T6w36xIYF0vt9r7yESnvnrsKag69y&#10;3qYYmyXQoB1vB4SyEyhpOTqK/w6KvH4Q8erUeIQU6TDq0aRKXFuIUhBhq3SAPRL3m+IkW94XlJoI&#10;JFT2HW2sMjzO7GN4MB/WrgDxxkgmTIV4aRfxk0kH0Nom4xnNfDy2DA/BZz+JXG5rV7kHxifpCobQ&#10;2uYPijfW+lOVhDIxj8YW84UNNtqEK2vGR5YmOv87d4XJ3MpLAoGLJ6h+gjvS7HE/mcFkaVFgYovu&#10;MUnYe+O1JAfKNl62qDgZAWnZwHAezhtFpoSlS3lZ0bTbiynnaEBWyXF4HutVAMBpHkD1m8B7lwX9&#10;V6kKgHdYs6M7yLJxduTyYn2G486aXkVo16usrNksV2+YO4ySSniXgEUS11nVmVeSc7Bc6yry36eB&#10;zassNYNdaBrVA7kc5Oi66qd4nE6/FPXTkWCWYG67GpxBl8dZ0mdS4lek9KX7MJlVI76uyv7tV7HS&#10;Qp+W2i4M/WjNY31I0taLCZL0vUSYg4moKcMo9jHfGRx02SxWAleQfMvLwbnsLUgayZLVrPyWtrRR&#10;66MQ0Jgygso/dkeZ1QFsZ6UINgiX40bDEI+zumUBFK9rdgnCSzIMmXB2XVuFOjCb6MX4bLYGx50M&#10;G+FspCG3MLF+lmOhe+ABLhrCNZpRTO6tZabJzhQKDJj1eiVeDjYUGwzufDVKolmb4k/Fq2S9SqC3&#10;pYfhQH0bP00U5w7+gNqdvGjqJO+dAm/BNvKrgSq6hAOOIc8iLb8LGfZstHEvCMSMVyN2RJVetxPW&#10;XI51k9HfCbi0i71QUwFdW+KBZw+bJZEA13HsYnzlLeUAnRZYgNLAOnOufRQqxvY3Ck9lL8+bReLE&#10;FKHCShmnc1HjMUPeHh8FOLNZZIROAbZrTVO5gyIaN5rl9EwzKEH72ZW9P0QnLAdVo6qbQFyjdkhJ&#10;NDAtn319NshiNZlChXzilPbWLHwiorOjt5qBnoPCUgeZcbPK77khs9B1KnSkuQXQV2GtdfaoRUn9&#10;rbpKh7b4LeMkTsx4VqdP3miWGg6x4xlEFGdrlnSu0G4wbUF121USPaV+RrM6E/qGuELzfWc4ibW1&#10;YTAE1zBwy0jgmLGNpg6sCCxUUBThlO9KiJ7NLTY1m76+mO/FW10HmVAxeNC4CtpkK2CucwpG5gBw&#10;LP5b+1YiDiWkgdKDG1KK7sNfqqtEpLd9K1PRkpsTcVmQ+uSz3kJl0mat+aHeQ19Sspec90WIf4ua&#10;492zzmukSJ6mlNRls7E5jMFAlEvpYVarATu+Nbdd6Q/WHxHtagm/QmevLXOiq8m3AKfWOWH9KlHh&#10;GjqVmr8BJPNiyunaHgdZqHyHTDarHlVVV7GEyTvrzVJ/z6AvvpkP4DyaE/xDvFJLS2ovbLFIdkUq&#10;MuPJ4+O1ZnHRcVzGfBJSptKhrh42i1nn/Ua+NmnT/cVkpluo6dC0DhLALsYesrNJu/VRh83i2Fgw&#10;Df5JU0kcA83SttkpnkDTorCPUdC+ip18Q3OwJqjIXBICONqHLM25ZV1jd45hZDhV4m1dUuCvMeEo&#10;UvaKAni5kinYkIIEwsa6t8o6hZ3uZlnJ2yCDXJDiUx8FeHIjxxQtREDDaxUXvZhNs7eKO1kIMHnM&#10;QuutNFhmnpV3Q5bK/EidM6wdZNP24pFlI9mj3dWFGs+CU9Xc0jzDpmfPlhRzoreNF6uY79YfyegA&#10;I6MG+Tq3Ok7DAX0dblCU0MNmlYRmKQUS0i131hvWde1qggYy4luzqDrveaSFMNLz3hLBd6xCB03v&#10;vSX/yS68kvKwPFqzSgeoXYDclKV83uyjaqqYUT10AHiHvrJuICejx4IE7alskiYIf0Y++XmzqoBd&#10;ywIpuR2jTOqAsn7Hi8Wv76YXV8G96qOIwpmqfji3yg3xo4Qmy3yaG0hENNt0Ygmhi9dBFinSu1oF&#10;D+/0lihUDjBFSCoGu76Y8i85tZxKgBYI86MolSHtoEGGoCf+5PEgwzYE1qpHUZqbBlIt7ryYDdIt&#10;JLwVHB9bSFy9YYxgGFN6p5YFIKMfnf35gWiaZTJXZYWtY0EWfdQIOJkhuaO5FRKQKoWYO0jZ9cVs&#10;D5DDEhcMsmoXLM2yUakU6E8m3FhG91OzMW4csaDFVMVVzHJqy9x2pTm4i8XgOcEY7tKFTUSf/ZWM&#10;Qw96c8KnPrTmE1OkHKGnr7xsFrKVivxoFWELY1K07hNEohZuXaVKVJkbmTHC3th3FgLI4RICT82m&#10;1x4cmdz2BinEooT9Wra57fIrMUnCCmS65OKuk8RaztEd2AgbdCo8AUEy+kCUzB7z01deNksEnpSR&#10;enQgM71ZEEbve9z5bzp/g9yvQenQwCJPXDf5qFnFbENTxs/b8HCyFRD4tRSQlc72ypyoYllqinNo&#10;kspH1fD2/vVfNTM4q8S6rZHBvDp8hIevkqdjLJhCsWaXKQDCUX2OuqqdfQ5Q8yjpHDZ7QJ4qvjf7&#10;Q/BSdoWGUWWHu08MvMOqqwlCqdL1895CE8FmGi+GDY390Va+aPh8li8TWtgoAsSRWFh1mbgQXThv&#10;mZWCk+RnVYawCSRpEyGd6rHcbXdqDgjqVNztugygfQM8YqtzSoT7DEfD8ZL5aoTfeky1BM46x0gZ&#10;NGy1rEDMnUlGVwV6IjAKCbvZKUh0AikeToLToLO9ZYJCFjQYt6yI8fTZZsJfEj27xkvVHPvCZTNJ&#10;I9RlgiGFYDyGRAwtzxWYg4MGhy2j8IJrssgFgbbhZM/YYCSSzqEafQHqENYHrYBpvrG2qdaAyKlO&#10;sas3ix8jRfmldRlPdNPwKkAoZ38MCeEFFeI/liGYP7EdxKTFXF67zAIEdx9vlijuNiVeGGh4fRZG&#10;kclrZ0MNgUjkFn0yMKWTHuckgozJVKyrWHcNwuKbFFasqxCsC3w4bPZRXE3wY09kAIwmzFAvxlgl&#10;CNHGQnCQPXmVlix3/KxZJJdob+rPt5USuw4ytGKJo3FVXmFvVs6HzQzkCPNxPrd4S9OsQUyX5l4G&#10;WVHT0ays4B4CYJCRt7Ya4SpU7OGst8h/BSPUH4r2MaptGFnq8V7xrgmYtKugNu8N8AOceDmeNUvE&#10;E+N8NCvlVt747C1Ji6mAqoTUbe8CluhAyfHJzFWhbmfNAgeJMF6PYmA0S0dSMFV1sfg2aw2OLevI&#10;zQ4O4PHcyplTss1oFp5UR+AUfA5iReUSHUGxLDiMZtS2P5lY6B1ShXhnFjVoOhR4e7EiB/koMgFK&#10;32QKhNETHahPJmmictePBhkGCTGq0qHEMrasVtmnsjNqLEbMbO0tYEriuSxH067OmiU2w+asFwPX&#10;F3Ng9gdASlDTaBbsqOfiQ1zBua9PZqREgOGjzppFMpIdPF5MwAscrQ0y/xQAAUIEWqpfBZFyiAWc&#10;7BFp7gZk/1XmJB4LqG6tRjatglbrMKrKbdwdgXFNKyt0G+4BrcpOO+4tIcDwFlk+nA/bmgVTkHuk&#10;QRZAALi4fhQBjnmCrWKpN5qVhWjTilCTCs23FxNvtRyCKItqb1dVDwF7enwUtJoCuM/mVmlACRxw&#10;CMm2b3GjYQb6xWAj/aM492scaqixEA/jxpLC75NUG18MdN+xceBEgq52ZcWN7DMvGoojmNoPteDO&#10;eotAFvelmiWm34cR/yDJU6yZmUfr5YgZGH2LC6XizMdLCgJHKpoQL9jKAmNQq4zF+ChwR5T6OrdY&#10;+iQNlTbmgOI7liurhKowFheAfH0DAccrraLGQjHh3ixrG20wrnIUkQ8DOhpkors0XI+iiXT89LKS&#10;8TewSmtumfYtLkcQiaVcn0x5avT88SDjexCdr/4gOBRCXZtVrqxNOEQUIHa/Cg3AIIbcssqBOuut&#10;8FEb+MAZphtHJoNaD7hcCw4L0nzBx1X0nh05Cu/pvO3TJYWhgoC344rpv/UWeyehJ/nSPaMA6w8m&#10;Rw0y4XS7FWe91WlX5q6hesVGbOPIucDJQIMuhBTuc08YARtvLCr2HtW/zx0DrHJ0uV0SwGFcjN4y&#10;lcCso3i1Stz1y+AnRgH0YTjN50OtKnTzq+XDbWsH684LWkOC3Ggtj1BDDTaXieLeWdLIPgNEfDWg&#10;+Lam8Qpmy3hcnSQi+zJllEUNc1Wjs3lGJAtB1Lol2si+2lqGUk3wyZcFZfQ+wwC1AcRbKNFy7noi&#10;lthDpXKwGZUZ016t3RarWiyzTjYQwKDs5fFhSNI7SZC49qjOsp/oPAZT7xQeCdrdfcbjK9xk7mVl&#10;0UzKFzwZPvJ4M5OkAt9nvFo0tR6gFnMugo0VBJWhj4hAFweh+WqY6jc21ZDPj2ne0kaIyEGYr++S&#10;fqcSZJsL0AxWdEYEXk6g2G7O9V+lTREi+K/ezqxtFZ1dxTWBKrrlecRp3Pbc93zKXAXgzxhOx4Mt&#10;VoYrG0I6x8XunQK0S1o6nhdNd0GiI9Mdh8M4Bb49n2a2wcAfx+JUBkUJoawgdhxWu/sMJ0UpucuQ&#10;0GHC+fMyDuW5CGNPIJc8z6ziDSqiNBcsS8tlMRe7eYnZx0yXZhXxURjL6WjDuWTxejtjFahe49op&#10;IA+8kZpnQBR2VbusZDK7NLQse/u8ZQyNma/Dsyim/mrEjP0HXg0fq4824hTcIB/GrrvRZx3DkAQQ&#10;fC4HfeY8g27kdFxBmYbYH5cZYEfxx+UCjp/EdsIdtZ8w44FEvRd5qQ0cnsp9+ev7k18rAS88tST4&#10;4f3KqMlM5L35u3xPQGjU8UMc5r789f0Y149eg8JMbmHuu5IixJ5gJM2ViVRoBj1+ObBoBoVk/7LZ&#10;HyP9DpVqLcay12EFx+saIBukwutD+rGv67b4iCh1ssxIkpzfzX68YfnB0QWnyWbl2X2zElOywy0G&#10;70aLYy+TN5t1jSFU7u3T6rocbcSE7i/5hcPQXQYJGZW682XoDU2kI7+wk/I0AMkNMg6ikSrhVkSP&#10;ZPA5kUwycEA2K6q7m2CEnfC/6jJOgAihp/NMRgUWmKUuqM9u3wNmTeXLCiJitwoZsJ/H0zpppFCK&#10;o9EmSonyKaceXFSnyfRXoz5j/GEoiQ68CFaCzkBQ0c3spnIQzlrGn6H1Gi/IeBuSRBQH/D+vRln2&#10;ZaB4iLJaxzLAqcKGOB9tMLocKCCDVzyBtVNs9jBZUIYUu2hX4crrMNdqmOPk71hguIsa4HqWUvqb&#10;E47iQfHXZb5hI17pPJC5JUkc0VI9XmCoPIVgR8uq2FLBkixtzGFwpLRMRmZHOFUMiJn2d5O9WnNx&#10;Ns2gYmFaykrH4G3DiVB6uEwYAB2ixrsAmPB3kx9KNuZ5nzGcUrhZMQxOV+4ts/Jj6eDVuPTDY0iw&#10;nRCYNVcguPVhh30mZXmWsCJUUzP1eLUSLjKcAhS6C0AMRvZgtQxIiIV6PM+4pOKG+FkKrvTFi4H2&#10;uDxz0eeHqRBwgnngQaz+Gy1TJioGL8O5BfNwtrCOsm2Qs7Vt/h97d7d7zZKbBfxWRtzBKCQzQeKE&#10;E04QQsANJJsZiBSSKLPzIa6e31Nl92r3u3aoPgEpRBrNfv+q1V1fLpf9+LH703NCmlsNsVRCJzqf&#10;cgqJ7uVK4uJjxkw7pPu1IJwMOMSUgWjxvROgq4oGne4xq2BPyA7Whz2u+bB9bfvuNgkYD6FPhKha&#10;k+L1YrYxIcviSUbVDrd+upUvWNocbfHpVdBVTZ5ViTR5VMeLLFO5E7WBHlVg6Oo2Zm9Fp+PrTaIW&#10;vYUJsE8SGnflEx8usjBNFZ8DsD8KhZApG76XERm9UieuQTlEXfYJMQ6GezxbYmJT9ouBsCljZ6H6&#10;xWxgQrZ3PoD0VGi5WaK4cwJ9MAZ6/6JbfJWyArj5qVNx7zZfdqnDSUs+0DZpPMmD3N3CcLacHy0y&#10;HFzsfB+gRFm2D3LNNo5s0wbDchnmVgIxTJ2arVjruapyE6bQcS9UCB/32bpkqYRq1e1QkcRoZQvv&#10;Re6v8ZzNVgFBVWTqxaiy88VsCl7YbuUcb1v9Wou49L0WKBobmznslt/d4QRHdBLYTA9Pf1vbqAmP&#10;7w8AOIOT7UEhTLyJ9wDkWiGIbj2uQPZq/Mb9Ygdt5lqKjgu31krRNBsKPZuts8hQrxGz4YfbkkWX&#10;uVeLrNTEOpnXIqshI7llt9JwG4c66xaZvmvuqLL4qMMp2iMWs1/sUzRheNwFLt55lSQKBPzChl6R&#10;2FL29EYKuN1f7OKTLLHmw8BTHHm0uuxzSUeSQYEfh3q6RvOv7cwGG+1CDV/iPUGJO+SWvNg5W6eW&#10;DbIXmf2/8ZKzRWYWsYb2iFkqk3+nS5ZkzZZRPn0kNhZK2RY4UeaE8q3UUbe0Kkty3yJsouD/t0W2&#10;6Ln696Bos5mb73KGpO7Zhs//wpRjCcOD9v7Ath4McixrA9laKtX5pj2fLEb22BpUCiHSscezjWIt&#10;6yK1PR4UNzwiHP89W8SAqZORh0Uu9lpIUkK5ftFt4v195Pmcw3pM8WykgtVtopTPQTHcCo8Cy78R&#10;KeiBqP2+vCCID3zYMrImd7fo8o9qT6hrcoj3Wggh5s44X2QU0I4+Mg6nkZbZQqzWbOOEPJiVrqCe&#10;LSDT7r7oNpHOvcgCbInq3CU5POfaeRPn+D5axba2JJOu0ImPZxu8sOhYaFwPhYCIx07bkiwEzT6f&#10;3QprVrA1rhT62Xm/SS+qGKLbRlxhWFOWOeGGtcx8XhGKcVcQDSkse/O5rZCfF/vL8L9CanE5nscT&#10;ENxIeNiFM7pJ0lNSeA/MUXBDn89ZrEBwpp4VYph0Fc4fhV1eGsLZgzKUurytc5IkxdZ50TOFVVQl&#10;q6nW/rhu3Biy5qpnQS6O/djnBeg0xEX6XriejunFaIGh62W+Gr7TBB6Tojgfgp20v32MeX+uzBcS&#10;Rhnpr1abTt5FMdqgoFmUKNjnzcl6omcGautrSUKaesPOBlVeYRx6CKA1llNsOjHN7Y2z56erwMaX&#10;IL2lhGUWctrxYRamyRfC82ZqKCbrXYeECViItJoR8SlGK0+7OEAodKnmct5tGKB7l5D4HgYjNgsL&#10;Zg8KU6jg5msbcOY7VdpXc9/Ao3ywpP2u2Qbjn9EdMZRFmcxaoDsWL+nTrTShii4GY3xRtYGZGlLn&#10;7taVNuOS/Fx9bVUMRH3Uh0PvIMN7LeDwYYaeLrKbHUOoHrVoE+AWDmC0b4MEPSgFtW576+6U8rdX&#10;iidOMr5229GObUh6iKtTrwTlX2GC/tk36xPrG967RwmSSJTiPg5rThuspaP+i7/bexIwkd27WpP7&#10;sfXykRkIFIY/tIWC5jDMwEC5KbEfUeCvpFTefVBshxQe3q1IM9/PW8+6FgdFFuLZD30IWf2zr4vj&#10;QH5IhSJz48ozDLhmGd/Mjul2Cbw4WDVDPNkXtZz56ehxNVYB5n2ye9W5YddVyqzl9d8Xx2n9JMxd&#10;rUd7Ev3TUcG8eEZXFw2m/Xy292TUhEDqkb28MjleXHXMfGqhHuXr7RjTNVvpBF1DzVVM9YzZiqTx&#10;b3e3jLAXtHa2jK2tRQbY80luMkbDJRdhvRhRzFGdrWzbgksgKeE4efZskTkfiftEeJlMDy0Xozm+&#10;VloZxLHVxqCkKZSbghkXfsl5t3Rc2V9CMsjM88WwrjLe4CoPxMqgGNilPxGUXkBhHgX2l8anaadp&#10;zjq6+DdixBUlvnbelRZ0LGshxTkc6fPZprbJVkwumrBdxzJK3yirTtKaEkmzNVTpUtvc3L0Fh3sr&#10;MFRikaoF0zSybm6BPShSnrrOY1D5BMeeLQTwDcwZzhgAdS0U67/Kk3yWkT4oxRewbQYGs50NkYJ6&#10;gJUvFhldsawTOOWDQunFbJK9jKHNTAMVlhLjeA2Z7ZK8pfO95QvU3nITAQJzGVNXaS8jxmpqX90X&#10;ORUGS0uJ7JQ+P9tb2xNea6TR+YXHzRezDWqRxY8f4RrrBEuv2UK/X0RFnPEg9rVQDM9xPeuTG7cH&#10;5YyCRMagwkMpB1Wl2nxP8XiRadXPi3Hkph4SAWp2Je75w0BkJEV+tzjGuDj3epC8qdOt/iQdFGnp&#10;kmRzRSKvF6cm0ZhtylmU/c+mfhOM4RVSf9Utu3hz4q5uEzEpyFf1AzJ17zaOAzxyDYrnWRGiI5Hy&#10;6PWZYTzzR0HTtIo47ReLak7kXOuykNdF4UL5hUhuGzfbBvIQpvMWJinqYYNugeiffbOBeCgRozUO&#10;F8fzaz1M9r4bVKRIfOh23hY5rO9JTvp2YA4XB62gOKXASPGZ+WIUrYrAp3TVZFcCrcWi954E43ih&#10;wsMciZ+edQU0VDJii4L8OjbyfrEYCT76GBQwOtTqPCstMTH+0/OGnCHMuG0g6DXfYL4YSackEOdB&#10;3GO2InGWtQgNqkoGZ4uMltQaIns7MW2OEpyhQCo78JBApjEbfs82OfLnNwegRN2vvcjsxrrZr0VO&#10;6LHnAyicKg/WwbevZ9lgLyJVIW04ZrU/QuhTpLiIHbpmUvJ7xiIDrNjd+1lA5R7U2SIzBEjrepRb&#10;q9/5YgmzZfEhPSVEdz9Aqe/RrRGLtfOH3QIM2iqAbzxf7A4rTlkQwwkt5JsDKd4VScbVeJPh4FH6&#10;v+463OSHSAXEqRe7RXMXj9kql+NiTbfGm3j/8QESoOUW7UdVjtjwwCVSbgYFI6pV2OOxtxRIc6fE&#10;PfIFnvN+kQYviki+xzochZXCUJKeQE4+qDQmrLMyjzGYUFvezJjl5l7OYjmbKW80X81yKFgjwcFK&#10;NP6sCEJYg6bsYxmK53PmD1yAKzzVao+eBS0ozhpYrKF5YVKh8Xr2uCEOb+b8R/z+2mWJBtTPMP7A&#10;lQD5rRsc9Djgc2Cc1lIs5FLri312WzbqtSNyc1LWL+m+S3LRY7c9ey22ewFYsFtjmrzo1zmU17gf&#10;5RHOoH6q3TaOZ7YlPle3ePAdmf+0nikP93xqUKz5fHuxZJE6Tt9a7XDNVusLVkyYibGsd7fCHPOc&#10;OppdDxzLLQTg21mKbVNmSo7DLyEQbepsiwi0EJR5yyJ3fOP7lqh/9s0i0rMLtx4C1cx7hDnoqtit&#10;DFh8qTFKN0Gtq4sapntuHPOT8EH6xU7vkH2RtQ4Ew9xdqqNbaQrt0wb1iAo+1XBEzg1d3VJ1lMZt&#10;1XECuz4sLQPxfLRC9LdSZsAJFbzo1pFpIRL92C5TS7Z85NTWzbbln5OWwIJryDJ45gsrLGmmJdYq&#10;uHIux0xdEjUXr39k/sPBo/kzIE6AD6SfL6/MlkrYdO/UYel5otZ0WAL7Mikut6UHXfRn2HPOXwRM&#10;FaLrGOGfsGVmjPA3au3UVMgMc2v06UYv48vFxT85nifwScSmVmjFcW5TAdE0w9MsE+u7N1qFWiFg&#10;TfZA45EWAyv26ZYvUPZ4r62SiwyfkqFk8dz7ROTpyB0zpeJ6R33y/bt6aLgM0x8SRkp0eqk3x2pC&#10;MWjSfZSoJZHq43kypJDF12tTW0iRjjGXcPpKIclN5PeN1gAMexmoTUUezkUXU6OZKU63FR4v5njl&#10;/l2qlcphMt+7TVWhThJybYeVfLqrUueaNEHTUdrzxYoaVHQ8erCK5vamp052EQK1Kltzbm/lsLUu&#10;S62cqX7j//RFYqo/RNTAbGXyaE3Gxels9dSVAl0YUOlhQLKHGprATUqO9n2RddqyKGAag+lrt33X&#10;daBENyVMZMNU66H+2bcrMfheyxiU4SHZ3B9w4BYFsdLHZ9ZFdd1X3Ro08Osov3bLWi8mWDJbUtfr&#10;pjjwJK70AJsXDtxovQyrmFGpl3C6JxKzuxyBR01tSGBun0IBkjH4AEwQiDrqgAehzOB69ki1OJxx&#10;p/aJoj1mNCp5ndcWJDV1iEJKFbSzYDeK2nvWbTCvtjuChw+jjPuTQOMaVP611XOfN9x7dKpqTU2R&#10;89mGx9fzocbjI992j7eXKMXSpME2hwfC5SAYu1Fs5gUyoTAIi2U/CWDcT16TEawox8U9ndvsPiDW&#10;d+FGUL0C94/WNzX0C5Rzxz9KdQNgutoDTmGw0Vuf8nQEfNdoqbIiIB31Cfn+o1JXwJTiZvY8uVV9&#10;mLOQ877g2iWFJwvP3waZHJ8ay9PeF9wGQ/o+FbEecOd+rSjeplD0gHh1bK/dmHyicyvSJDv8JGCX&#10;gN5t+RL27z7dkZtY3n2GpFhyDQkvxXq0tjR98r6yQu4fzsLoM1b/1q6u4lwKtwHR0XZ7PZmM+hex&#10;GLBlEytWOHWIpuF0WRYxKLjP6BMHtJmPwPcXdB0TSfBlnXxx2VkomPvdpVOc3Ypm9dqC/+pBPhvu&#10;gSU4WlnpGQVZAPImRAqSqNh0rvx5DeBdF3DHtjy3quxFE/HdsnPRQkDYOyzeN7S/M7ltLeHWX/Cy&#10;+iLd921pR5LYC9Ht/d/77/qS6rZ/+WzyP/fPJpOmx2eT1/37D3/zh3/z03/8+//yN//pbx2f/PUH&#10;/0x2S3/x+K9///tf/eO//VflJoOOIE/75Pdnk+H9qYT1q5+oKmq1ylM5iv2Kn/7uDz//+9/99f/M&#10;a//s7//DH35eyuq//7f+15/9j/7XT//4V/3Pv/3dTz//6i9Xxz+v///b9f9/nv/fyu7Pfs5zKxPH&#10;P3/1D+E67JH4ZnINJK2fjyKXaepiL/9cSKr9wM+vvpmIwtJdzq+7/znLkuye0ntJ4hpK2uFO/uLS&#10;bPlWybnOoA1SN3s9KZzvJXvGq8uepNUOL3S6S56MpbhuDRkmL8IaaOJcx/Wk+1Wo/d6nm1P4fze6&#10;CadnCEztb0Wj2ntNnjzSxLj0TU3HqX6ULJBXFuszU/lIVet++1Zx/wRZXqDOwk2VRiy29viuafzW&#10;LeculkeVtaDR3SZz5tx2YBwU1JxABcPvtpX5Isy2VszikboeHKzaYLd7O35Y1Nbfd92Od/LZg/5B&#10;/3f80K5eDnP/oP+7f4j4sEUisnxNun/z7aBwlssKTemkGevLx9W3sW19k/J6WwoGRd14QDr0pWMZ&#10;SgBqX5WCE2Th/lL1XjrYxtna8duWoNQ/q/W1L3ugP6zv1xkGqtyiAGnhmNx7ZBgB1JbQyvCQgXBv&#10;ZDvyMXZjijm26pm9zL9qH0SAOj9HeHgGFRWKtZH7cKLGbm5pTxOGLiyzGpel2G747GX+VX2i5tdW&#10;hmE1jV5+bmN/XGJx5fs8BVdidW7FZ3/O58nhvLIlm4rcMwmfuAORIKZ7h6Q0UMnqELnv/HCy11ME&#10;aD0YcuX9pfgoOL2rjXc6/UZxmPgPeY5Mb6E7E568aT8YbTO1gdkX5J+8w9mG89X4brcddWhBi5b7&#10;wzvDmttzh0jN+SGv9EmF3ZyvZyrm1mFkuA+LNuyKukHcaKMpGQ9bL7gPEIG/XR+tc+4KzPB3CNZK&#10;dHv/9/67IDQ9h27v/+7fCXEVB8HZvip19G++nQ5wE7mOAEBN95gvQU1qw5YNrOdxMrLQtft0//m5&#10;SK7Lr/fCJqI2fF78inbCoaHzguHMqx6yh8mjO7+ZUY5FZNeDELGtqXp+WsTFVlsCX/czQ/19Ma3m&#10;+v2Lr/HP3dcgGw9fYx33l75GCgXE5lpGQvsaqh3EitjOBsIn1tZ6Nw3wf93buMbC3eihfPM38HFY&#10;T+u8uCivLPF/2uFwDQrrzof6AOKONVnEtTeJ7ilHVQAipfoC40qadbG0XAYzVULQS5r8Hgzi1I4R&#10;XqMJXLuVGi8hn7j6pr+nDthaF8Ld38HgXbgV7qpEKmZ4StGwMoxDtL5Zi/Ros4NYQ4nrnfbJOmiw&#10;MxVKHq8N3bimEktkvbbnqRho74jKGfmaxWmfsqQ8sKYiC6iqkvVrmclMlt3orp7MDEEOAabdSH1v&#10;q+fo3hfd6q9yMpzklt2XDzrdX5dgND9MDbBzs18wUAj28TyBurDZNVq80CfKjGrQKDPq4cTE2e1t&#10;AjhVzv15n15aTnYK8G7HodeWdmgKoMAFZ+u+CCIfnS/CcX8Tw1NZXthgzdMyPoonJYGnuOE2M9Sq&#10;m9zybTLECDXhe2MBYCfwCNeT0M6H5ZhgcdPgYe4PD4A5XjYuSlE+/3gstwL8ZeWyIh6kAknnXYc7&#10;2mGyaJgoKYabeQolp/L7eaeiU018wR3nr98XEEzQZmRYPo8PvInU91QTtQ338HSuiUGXukkI9Gm3&#10;4R1UFrZgHNhg7CreQRNCEz98k8BGPDudDMXH1zaGw+gk8K72MtJaUT83YQIscyirFZVuR6+OtEMo&#10;xh3AZt1RdfcXw/gQcvaLkXzYxvdW0xOH360yYN5kLfnE9lV4Uz51AI7bfISBrjRoOTvJth+tQu61&#10;Fqk59IIEvgr6bi2anFym+3ix/PYiyMuD4IINre/IXBFP9I5qPVrklKgoLE56I97fuN8QNq9v9BDa&#10;B0UcF79Ll2C/w6zODxBvh4huJeM2cwiG2rPGYvjb73PNL2r2bZlBTbK06ul8JflFlVuvzRe4lmiE&#10;5vC4XbE74K1bh1kMkxpHG/PJad8Pk5J8c8K4zlZaVLpADrGdFHO5bzDt5FDWi5PwPeQKi8KK7Vbl&#10;sN6USjLGlE1eJsof88Km0UTTRu/tVszZaael5FkRfgWoITrnallEEWqxX5xyFxMpcErUvqpWedWb&#10;B9E3Imit2b5cPMbjuQ+Kp7Vg/mWQcdSnpylrvuNcjABcqyF0rt5YNmstgkNsr/hob10H4QrsR5lK&#10;8z5gIuJ8Vato3ozgh6xVIKo4GsLMGtRRt/zmZh+7DFIHeIiUFJ2C+TLvRzVKKxVYfg2Zt55SnqeS&#10;nDynMvhkGqdMzOjWypYnoXURRG9HF9vr2iC0MHtw3q1nG+uyhlVi4hIa1msRnnXLLB9rwYzqggla&#10;XRar9WiRV6C6dA3NIBx7ny2X44bKgDKGSCVfquzmYDZM1ePZ4uJdQgPYrABrz5b561TV7jEwZsI9&#10;pZ40ob23Iu87FHI2W6eg9VDqbky97BZONbV6cXy3+1qwoijMT3M+GXIqUw7QCgvXq1V4GDccjc9p&#10;K31C/z3S5Fk2V6wFmsQMOddUTDQ1LerV1LsLcUwqlQ3adeQwVP2a3gi3D85E7UQ+JfIiKgAwY9HV&#10;VUSnZ0dvRwWPzfmubSTASG2jmQOUskNrxQhpVeo42uWYcQmR7met7ATP+GJRSt2svNI44dhKUg6v&#10;p2UAvFht5kbX+UiNSQjCnFRqwXfPKWE0jrE0PsLcq+0OvRh703WffxV8SlGJUOxJpeLMtI+9WtGE&#10;Uohhb83LQXOUbT0NQd6+xOFqp2BcvzpZaHOfVR+Lf7Y2A8Lx4HFS6/hOdX3IfKklOetZQdT+CjLs&#10;QoRkqCcJTNRX9czmpF/HZshIa//ckVpoxvF5DsbatoOihOoJzVcLVRbD36uFZKcYoLEwC/aSCHm8&#10;+bwcZySfSe1nkWem8AJXeGzVLHoyuVBg/pRA6GaG6bnxwQkR2m6jBx91Y9mXqhDxTEbc2mdCUIjQ&#10;p1lp0L6vGW2YtVmxH/a5Af+Samy4ZLKvl/J1U15/P9W/+3oWYvv0FY7GTdOM3UkFlwoPcKN4F1Mu&#10;qIvQCHafKYBxfpsy1aWR1PJzZ5Hy7z1be67mxw5+eF+CKetjGrtnErQP6f9hjZj5q5xLPYXd3I7K&#10;P7VG+H6C772yKUQ51sj+IQWWKgKe+e2YiNipq6HWiLa5gjtzP+Zfe0/pB/ZVLQKP+VkaQ6TvsipC&#10;D9jGTMuRjhmgtTuJyL5IwfKs0qo1ahVoH+FozVcOH/lcudK3C0vzR0cyvkPU/ybBX+eMy0497fVy&#10;mXFVxnKa5ILUY9hD8B7pu6x5uT57xZIOha933rNT2yF/bBQlToamyo2D97sGxst1wB/NiWxdPcNC&#10;z/UFil6Yl3vOhuBojDlToJ0qwr0XwR73PyG56NU8F4TKF3NORdbCR9C7UVjGASdgQI5SoQCdYL/3&#10;fc63mgryUbQBg7XP09zZ+VfJtk8dpD7QOovcTRfjfHU4nd28FeLo2TXcdm+86BdRbZO0Sv1qjslz&#10;UrgC4jR7YEzXR80SqSNx63Zz6hWsvfpB83yfs+yQVqf48nTrnHMqIdcFT9U+clrCVuoKFEz5pbeP&#10;T5X6vcn9XqOGkhed41IV1HhnEkuafV4Dia52/TsJuIFDMu6jOSf1+bpCYIaqgtznTB8icNXAJF7U&#10;tdUDw1xIbZM9bkmGWF8vepYA3TKyvqw5hNerBYBLDCRwC7vPgUmWrfgAAXOHn++zV7PkSkaQY+tE&#10;fiaVjPDr2gQADRUHmVH5optBtBfrb8rU/GufqtS3aL5wqq2H9nI7NqGGo2fv5eQaAytGs91I4eEl&#10;JblgX9wYIVkH+KtnUWpmzy6Ra58BV/yj0bPP1ISYsJ+O7j2HA5zAi6lkzslwGq+GTaZcfL1aUHPO&#10;OZ/EvlYbA33zas5ke8GtvZzquW3s5NpnFSL6WwkGBmaZA1MYKfNcA2OM1nE/65nSToG8/ayzO61q&#10;VzImTL8aZPjI28gXvK6nuTtvTtVvFRWoNAp+JyN7Lqc7oCu1auYezlPFfW0KagC9xLSONYljRDPX&#10;nPmlDzY8J7KLSUFfJHg8eibaFXYCTqxi9ec9U3rF5uI9EfRhAXoX97yMJfKX8Mr90EFxBZ33uHM6&#10;36y2UNZlnzsW9Mb91S4BW1s6DPz20GEcAjZNNwdrPrdJEh6NVb0kzKQeeUFSL+KuVbOcjpmjl2YX&#10;fDXbjBfIk2eTB7WfJccPlpDmpHtWs/tiAy196IwbkN0nA8Tw6/O7Ks92gcYUCn/k62j+uO/JyZkW&#10;4FqxtqV4yaDWY9keO+VRFt/cZ+ZOY09qUj4CfnQrXLAvUWjqvsqONAmtBOz+3LCpI38TXua0eE9Z&#10;Q+7nCONoBhP2asf/fMGnpkVg/3UuEvWdISdsdFBeCaAwDzRv9Ex1fOYMuHsRtU35OxTFLUIWK7HU&#10;+6QwQjuHVIm3QIGjGRiS3Px1MhgvrwgAKXLZG2m9nKHx6hSCLxo5v4qYz9VmmcWLWz0D1As/Ottn&#10;2d3idPWsAzktA+QkgHydKrGwfF3oviQU6oVoMCrqQjnrmZ/PdK2eTWuim0JLJKGUFFFjOd17hi2L&#10;aPTAwN0vTpU7Eru899mLpqpAxVbSpZRUwIC5JPQO77vGrdSOgF8GdjRnDHTy2SfS0d0EnFZSYFPx&#10;xeqZLD5ZGSyzJvfDZCHR51Yv5eF+bulkt06eMF4QtXaZpkKu41QxaGKI7b1iGeVzdKdzTv2Nrn4o&#10;SujV41SFsxB0r0wWEZJxS7pM/rTLL4VdFXfkuGfh1+i8fVcl0DlOlSKASAAl+mJWKWB/k+3FCGsL&#10;MAVVtvd9tM+eTZmR3TNf8AEisjulqpcAKinl+M6e1ZroULCbPrn253OGbtSk2JHKyQ5fMim0ub6y&#10;JLlN2bWjZ6A/JKua83n1c8wAY0iUfi+nU6G263BfVi2QKp9sCIkR3Ht2mDE46mmalH9zPGf29G/5&#10;GXvU2NvurvFqoIsqjNUMLp+OPfuIhbQVDUF1h66nj/bZnSoOvCVs8QDdHjcRAqcv4slabdrqgZPy&#10;vYXmtpRYMbUfvns3jUJuX+5ibGYLueAfP7B/1//98vsUGLg81v5d/7d/b7E6HYxNRQ3VTvTvvnmY&#10;procmT3VlOocjhx9wxTcp9xCcVMeW5TSkVsvyqdy/5/rVFEbkYJ6NUmoSHXrVMKxCC9rYB+u7dW8&#10;yjW07PDPzfz0rCn6l0DQFiyPVuWOfjVfyvXYgpWSE1PxiRqGLroGlnjsm1PO8u5cGlF9VvU4a2xU&#10;CqsmxZl8fIgq6qcZmdAj4c0X2lxMHva1Rh347QfNxnQDNGZSADUFlOecWccCP9UcdPN8tVFc2Bpl&#10;EBCgfI3wdtait7pOOhSBVp2aLXnW7dtKfqpsn6NTHtwln7tYk3Li6wNo1z6HfNZuoKXOx0XvA6PM&#10;wrxYT1NObKhjCYsqBwfuZ1P9eyas51JXsLWaRdGmRQrJgYX30/GYzvc5pgjHuUYddGSsNkPGGa+N&#10;RK/LB9xvc9boJLadk+/Nnc853NPEttZ6qfoqTDBeHeO41LXriUANlRvOAZpjPZ1b6PweYXKyPtoi&#10;tZgbbep9tvGc/BL9lL2avBYmfHh5u2doRhyzU01CLwkd9KvVRZp4u5cxXmo5HapHvixi/lUBhB3N&#10;PPt+j3zT23AHtnCtNtpt9MJtI9VRE4f8mMqsmtmMRNzGGysGOHA+Zwf4QtjW1//mq90SF6ytk0cm&#10;FsSDNij7n85xFM575kIKfLWM2LWhpOKANisYCs0yHso1xkZ/JTMgdRUxPdIkrFGXfB0bTNDAvffV&#10;loKcmhRb9OOOjkvUORLx6VPFzX2zz0iNgLX96lTkneWRgBTAwj7PDL9dAugSfT5grq+tAYVV9oqd&#10;zTl0yo5isbmZpHPO9q5RsnyrZ6o4zgP7t3Wv6OJljUxpnn9tS8azfLseNUzy4TazWBLw2JOic6bn&#10;gbYDSqhmF3mSM4/Ps2c7ozfIIHP/MWekmFrtlK77ATGiPOvQMW/CwDzvOXTOkm10NPfDvWcnHD+k&#10;J8XJ2AZ+77Myg+DmkjA9i20e98ytUDynNAk3IxfTTbYhOUFm9mqz9jmFs9nvW62n+K+7+nTOvAmu&#10;Tk8K832eZwEEUdnumUxMMYCnLLJtiYFI3Is5Q71dEy1CVnNOKpBjhy+oqziy9yVhtsZ+2j2DLN+s&#10;NsuzP45KnYUCPV+9TN16NcDjGQgQb+yQIhM2X9I4Xm33XifeuA4BGkN7cp+4YDWp4Aygz/ucgx40&#10;6p1Q0wteKT1CQEs6PWs9x6sZSJftiZ8L6p/NLM+L6Rwi8DIQj3SYsKoUp+6Zhz3xuUeQyzAGhkHl&#10;u1F6SWz6m30GiLDR90YmDkza7suJikeAu9mJnT07FrKYqtmbXvDh4sIHHljS+ce4po/4Gafj4mgz&#10;jRglY2DslQ+iCfZ5gZIl3BhfavXM0Hzus9XMRHazq/oRxUr+nhXezQ7/pqie7TN/PXHC/Sx/Y9c7&#10;udSjxB128W6m0JDt7nPG09NxDcw5qJj2Uc/2+MOHy8meER3NRlObkXMwVztfwc6XXda42Z5valfx&#10;4ix4XUb5Cum8ErCFUkK4Xh1gcPhVsc/7Q3VGBXo+9zGEgpzRGrWksof21OyaqOVk9JOEudoG08YS&#10;ZzhfEDvVYQBHSQV1V+nlcWw08+xrtd2mMZBvhw79xZqVGKDGvVptyiFcr7VTTEek9PFq57ur7iHe&#10;QE2GDkO6yUnbTyf9cQvgmYTFb20dpmYK0vjsWWy+DWpG78PHCPu1P5Fryu6TF6uNb9CpfQx52zwn&#10;RbADfmRJ+JTs1Hmq2OpXGVNwV/E1z+YsyTBI4lptFocafmPOrNoL6WfWB9a/77NT1qgUhWPhX8zZ&#10;OerK33wyoN1c7WjXTwiC9zK0Z05Skl7WuIHUb9jE0BlC1P4zO3Ial5pVt+kbw128jctWcbAK4bOS&#10;MPBkGUtnq00qYG171OFeTcCLmQuWKdGn4B+V8FIIo78JxWKmdL77ko1CbhvfU0DQvh9pgSvG2b/7&#10;5hmkyGmSgtf6yvd6FAImhRiGtfwcZMjKXS6YdDyxvlUlnF99zr7mX3u8qU54oQSxZ6apkDKocaL3&#10;wDA0ttPRu0NPsTh785AtfyGxredefTLjw0FZL+V3FPhqT/t3X0cqrbPLGcValLwwFiFVKtuhhGpl&#10;429nh+oS0auJJBnnBTdsEYobRJSqU/r1WoQQVzq4AjXhUo6exQr7E2CsDnz573L0dc7oDBKBa6WS&#10;Zj+OJTROFd26F2Jzz7sQVSeVNfvp0LkzsKOzA64Na6ieVcx0ZuykQHOrX2F+EfVxC4tB4FHVKeBl&#10;VVzxrGe+05U6kxy3GTFC/iQ8dahViXFGx2onlNqb4UKqAmBnPefOb5fQIXt8AFCUVgJHbQbn/JHi&#10;r9m9XZsB9Xemz1dbtlWYpetE4B6B1OakEjWozWCFWJXZzOZszMx1Xhj44ZwTyy8ZQW54WB7wIY5d&#10;9wxknCB3PryRpKo9bkbPCz4cxgaieG0kC0YaxJhUot6NhsiuyuG9n2cWke3YPecLCjs99WzOkORO&#10;BF4FUOcFL3yDNt0bSdJn6j/aFO3SPafo8ot9DimoA+qu40dMErnTGS8xoHl/6Jml1psBSI4ndXqe&#10;lRcC7OzlAsM/RBuM1V8VTjpaviNwW2usCEkm/Syi67kCs6sqI9ejC14YLwYEXNPFAJskPPhN0imW&#10;bDnlb/AuE7TH9SgDbVPZWmGDSEMB3y8O82DcFE7SJ1vUoXyxyMyJnPp6scrp4yIAvojMXK3ldfeg&#10;JGqS8W4NIny8t04oeng/KnlkaESM/YRpalB062zlbFyUBCbQbj06RpKIcxPuF4NRNkLW80GvTMx1&#10;t/JCZ/gL0BKXcbculPl4ts4MN2w/6tSnbMJNVrGBmSHVmg8Ej3vJd3M7TMmBa+TtbLZ2tkqQQOQY&#10;a+MmZk7AZKpb3sXUKLHkG7mwO9Ts8WyD7fciY0NFMu+zZcm324jhCpsZrWCJvq8AY/m6wqm6gKin&#10;zuTan/BRJ1UUNSXRpN1KuqbBk8/Ktr0fpHm7jGeL7Fz23rJc0OXu80lUs9WF0jIJmdzWIqkwHRJg&#10;sxYR9KhbZq1JlCj7h9D5/c00PiS1jhDUPny+W8fJ9e1vTcdHLsP0sGfKti+TlGrYBnQfIhiC+gB1&#10;IejWYt575hb4aOzaB2ktFmCN66jj0HiIcLYQ5MH4mC9OXZR9eNkdSiOM9QDKh8azngUoQ7wyqLNu&#10;RXHrzncH8/CHhoztUrYIZiOvZipmkb+KQrANYtudd4vLUufE/ghvzNmSs9KBick8DBGfiQDe7tla&#10;iEIDjmabxekRL9LPVEb5GmttQdjCc295+le9TyrtFf+I0VbpzoLT/IdhWHHz0S32fACTD0q+g9Dk&#10;FXczK/fcxIgHXWGNxcbdYtGibGGbp52ISPKxb2cI9S0xqSVSQvVvbCrYZNj769Hkdk5UDo0QPF6t&#10;8aVGt24tiTvVmrjguSTjbzgY61G2VSXw92QpIrUedyPPfXowKkKDU3Yj0XpBOeE0N5fOt6fyktsS&#10;KivcZEy2Xi7Be6O9LPOPOGTgpycWmwn3Yo2WYDziNklHrmtPDsUj75MCb4aLSeIBHPeZfNBaWxcr&#10;R+s+lWSAlaj4Bnl9r6cX3umN4o8wSI4HpJz3yQ7qJzGHpykqltj5C8DBRwVmP3Z8V5/MsAKNj/QD&#10;10Jtj/WkuztM29uWWbxEQzMVTDYlGkejNShYxkpV2utRn8Sk95OTnk+Y3fp0HABdq0/S/SAa5AN/&#10;bU6wZV/IraS8i5UBx5qKDpST5IfMM/+am+2euRD5lNF4oY2SeFP2Z4yfcZX4kll/wU7Wlfv+vgic&#10;2GZvQoeLF3q0tsj9VnRNxUWCOnF/LRerU36hRRP4dXBD9MsapLbA+elMXLvsgwEJuL/DccoLXe4z&#10;IMWM7DQgqOe2ZY6mJ+euLW8xw00n6oPnTOQyT4euLdDJfeo4JF3Amwn7RnKc9c7cZeFUfcjuU1mE&#10;AGJLcpyGeakjS8iY241KSrwJujnqHQUS9oMp3k6INNws2eozvMUhOTlZzeMRbnvzAZ6kD5Sdt7LV&#10;7n36NOoVa0ui0bjC2MT5MNzaafDTC7cRw6YJijyWuOm3eVrOHP/12lD7x22S4Ethqc5n6B2ePBIh&#10;GFnjgjS1aY0+k4dX2ofZMhFHQa6gJWtAIvo7rnzUJ5kNbL2etLVTbh0fW7oaQxeZ9UbcqC643ch8&#10;eQEZi+y4ffaTuYvHcXAausgJMk1Z7S3UoHG32nqSiRHCz+naBp0rrJhtzKC6r634DuW6XhttvBVp&#10;98kXzv2SFbIalNhxn6JCnS7LwPvNJAMsR2qrw+QfPORWPL7cNZ54mHWn83RRdg5uFMAG/noq1jNe&#10;45pKiInDRWT7I7TtRqjQXqEjGaIyuzpw8grm8rF2uSvrtRA7mX73hbcl5dL8JimV50ZQKOr1UhI0&#10;7xKXeN3+BMQP7x2S4vLNfyuV1HX0bV070LIDMltNcoGRE+rn/YP+7/hhjPV+b/+g/1shHkzhLf5K&#10;4dRnDix0/+inv/vzv/jp3/3uf/3Xv15fmtlffQEz1CNh9w0lRxuUey5H4en3W/D9XNTCPt1ne+oO&#10;K6nnToaRZaUuOQJZ1dFHU3ykjbrcw/tbQqbHF3iooK6VKfG0U+PSRrp3nnYjU//RGJLJ3iiBniKb&#10;H82ThUM+92vBGNPTd31QFbuRRp6QiksA1l2NzNMXegGcDANbK5SPPw7AJHmJtbZw9mLK9sLbk9Qw&#10;yJN06JuEXOHd/uAmtRq1dNtP2xn6S16bwM3jUk8QY98QIRi/ubdjldRrrfN0eRNTL3VDfdDl9wEJ&#10;PHS1w1AINtRxtp/mVoBuvgazj2wvn6sZYrjmiS7Fkx59Bo/Y+4kOBPVK41mfkjYKhkRwhw6O18oS&#10;rHkCQX+9VcM1oFDm9woJbfCUz/tMYYv9JES+ygL1a8ElvbY4K3Hi75udemd7nhiBNaCjeeYi6ggL&#10;33JeH7xA3KK1tknS32BBD0gYXbmWaoTdnN9nQN0U6YtoKmoi6nGfCpnuPiFxj4/XB4YtH8dBKar8&#10;0TyDXjQOF+7BuLIYA9HvGZDl2FdWT5M9HDtoHc9XpV2QSdtSYGJMsq1Cdk3FvYr5d4e/UOh/3iD/&#10;v3z+womoc2CXf/8Xf/mX//l3v8+d9bvf/3P//AXt/Pj8xTKM/+Hdp/bk07SLZNH+8edf/eRzc8FW&#10;6Of+/AW20fY8LPH/489f7KF8+/yFGENGuXRGa9R/+tsXqvc0a23oSj6gfNP9pkcFfNHMDkmKpm7y&#10;1JF24XBBWEp1O+vTCIeh9xWFDDbpXkk3ZwSt4aTK0oY4DztlYJflAHdMKuPtSvDii5EidsDUmq08&#10;iaaC8TM3j+aw28B0NVdg5QxZAU/Bv3UtoEdMB0kr8LpuFOVtXmQr5VFx7L1v0JhZ3ib5b1dpCNs4&#10;XWmtTKvCDAAPl7g/lOoXI92jwjLlTLsEZ2Aou5dKdxFLJFxX0lxkZnYhmoENXkAV2b3GR4Q85YHM&#10;F8unqHsQ7AOFma0QvgoQJI63bdGjvV0ga9mF6/tr9/fi4ZDeNVeb/iD3p+yyYWQhWNDskzx51CfZ&#10;dHb2k6yBifEHDa+oHW/gUbQIOurc7ScZzi8SDWVQdHiMZ12fXvtcwMmKWK9FEX3AYWqfsHq7UTbA&#10;8TxBZyk+vURFRsGMUYGIU35oLR8ofpq40EUu5WoE7Frd4z5FKGJe5bXM3/p0V89TxDvmVRohlKkE&#10;clMfHCNIw2rk+SktddwnbKNtUT7sw4oF9na0TYpl8o3ufULdCk2mfMtkOpIhxNVO2wMrV4Gfnmcw&#10;gQYIdg/3PkNV3EiQNa4KUUd9pgJoMX1Cyti4Q/fptkp5pKwtplcK9dz6TJJrMV+UXHhDm081sgrr&#10;8jFyb9xfSw8UywcRpZyda0AJTW25FRso1+xsnsSmCgEjST8QTDF1UMWepwt3A6NXnzRToTYI62T4&#10;WIZStqHQfAWGqvRbv9ZFR63uPt3xM2ZuUQxjN6J870Dk0TzdRu0r6jJpJLe1pe4I7n6tT4pN6ETk&#10;PrDl2mxMgU2FOetT/YqKNQq4VWjimqcTUOczPtGME1FR6Wj1mYDH+fkMw7Q8W57iI2M9uqd4l7hd&#10;jziKL3qxGnafkBviZIWO5pnvZbSYuH8nX8viUYf7tRnbMFRWZn9tNgzohTcNs8Tj2I86Y6E/3XdU&#10;rw1ppeaUwnujVWSu9DGhxtdaF/sPc214b2OAQCfh6jURAX203d6U/tk0N/ZDqSJUSk+wGRI0zrTt&#10;SCJStjkFW/iN91ESkAadwveo1h9G+bVbwFjBQ8xOiWJjcRLbLl4wPzvk9dGtMTeJQP5GGSdn3Vqj&#10;UppBZqI7bqcMWaEPEjaO8MTck49SyGUf8+hY/txvFXfGxnGW54vJXAuKsNDj9kXxbyRc/kQ4POfd&#10;pjhMxQhB2hJS7rMllPiE2375tS14HEXNgV333uf7LC+KR3g2JkY9i4swMY3UVEU1reZ8neIxMAhz&#10;QcyAQ+Ney3W0wU7dZXwKZCteM8yK4GbhMS2BTuLAs2fB8rrDeG9MpnNbx4XnvO/VTsDnkXjNos73&#10;zVbPDlU4fnMzUtFkr7ZjSDf04Z2nZ/5V2L8YOOO/Xo37OG0BYLokiL3aPk6VEm+j55DomwPolnnz&#10;MRC6KYVWds929MF84sQKTdfAIO2Pj+mF/3HVlliUvnUaz/bZjNqpTR1XvJ45KbHWK4M0tdKmcxr/&#10;pqHOJF4wak7PckToYnbTUvnO1E2HkG3KvJZE+MlFNZsB01fWjH+/iGWw2RnUe7Ediqd6QsVqVDPy&#10;szMD+jJnxjQjALZLQl4oLxZqc7u53hbrPiEXZDMXE9l9VKwzJmqkhszCQGc5XWdqrwmT7k6+91hm&#10;ZQwo4XoxN2i6bWEQVqQJUVSA4YXOFCm+UnjE0h7L6NLqo4R3Gnrkbe85R7IXalBRXOfaI7kH5e/w&#10;0kKrGy9Gbb8I9NTazje79tYV2Twht1KxiI6OUfjz5d/CL1Z6yG0+lCfYf2vLJGHTnfdROQnMmtoE&#10;PKz6VMtRx9zN1C/YawWVqrhTTynns0NzmN6g7Hm8uYQyrfppGm/tw1nP9OGVsITMLelhTEpKcVKc&#10;c0Pwk2KazWZO65U2AI/ZNLHDntFZy9y22vTOVA0y1a7qLmKhj5LntKWSN70ZLIE3t2Lu9ybKQAAf&#10;X/GjpyWf193E6OZPzjk7uGWsKRrhYn+hLcVQk+K4ltPVVKHpa5/pE/tRzYzWKfdh034Ke4RjcX6Q&#10;MZWSNF8bKdy41+vTcyrW1WHleRcV9dPMSanYcHLFWANZkrN9ppqC6ZQIqTMxDrP3oq+36Ke60LR+&#10;FvexViyVbl+wQ5wibm6rRVXOqJT7eUYKie5YA0tZzoclQLSbRUCX8wfPtbUwN2updZ8pzAg0Fi20&#10;oPbZq6UejYE5ClfBy/T8glgfNZv4aE/qUYlYghfzuXs250fPXImOvSXo6Vyd73NMkCsbFMfXpt5X&#10;O4hXsdEDYQh1zma2eXGWUb90/sLiA51RkXvODFqG7ny1SRUpZ3HZ/HQMLJlRtSSsspTRPZZtWd0u&#10;yOrZys8IPBvwT9liu5kp/UyQDWGg9yoZL9sIPjtVDM0Gn4KUPE06OopJ1D3b6DnnYCp96OQIhIh3&#10;OmfWPFtrg8v0VbO5W1WA2vRWxz1Vd6YtAtD4mCrKEVRpt6M551uyKWe/ZBt+y7i8byS7RgGr7plf&#10;uaHZa2CGHYr4fhrOvDO3DntOomZJmJh4wNibCCEmB5LqVz8dvCQ0hvm/emY95pQcr3YSRooTTWUA&#10;hofhx3GkIGrOap6wwsbAbBa2S/ccJs55z1nrTjljrIb1fp+zOiEgqZqzm//BL5EE0q4lvlYXcDlb&#10;bWKVLx/vnRJnmJqEsKJP15WAopFP742BxUCvp+F0pYcOe+Z2FkTPj8q2PV7NDKueYZKP6oBoFOFN&#10;7XEDimDCL1abM9EmL1IhgHj2LJ7WhlYcuGnzriBqL0kwwz3usznHnqxgEUHGDh2KGYvSNEs9Jvw2&#10;VVwslqa3CpdanrViZz2n0k7pbVR3UcFhaMUzC/AbMeCideXd6zz7koh7opuxe16sNiwaiFvPCn1M&#10;tzSJ+OH/7p4DUE0xsD2hUi75DLLxIktJ6vMC5vezSKubYXtNysazKferIaGS6oYY0PoOVjUzE15Y&#10;Bnj9LNt+NRtuJsxqdg/UeWbfsfJmz8lvrDmbMnjzXLZFdVQ63KNmA8RDvh1YQuDyq0nBHkp4e0ny&#10;oZ9OzgpRwjCOe7a6QNwS3uRsTkIa648iqUlJsQH3jIGl4F+71eIuEsfOe6aZw9Nd+2zT8tHB+5xF&#10;mqiXbu6qmdecUxywM2ttcxUPPDpVkGejLks/IPWTiehl7Qjg68dAvg8stkR7opxSfuf5nCnPfLl6&#10;z5n5OE35AF5X0Q6f9InDe+8ZVc6Bvp5O2FLz2ZzDxG6eg/Wy9OPV+UjiNWeQxbwxEm64cnfDBt+A&#10;9FnPOMuSlvao84HZqZiJl8BkiUHqx22OxbXPAjGBY9aKyYx8E6lPddoul86Bkjo1hVdzEk3Xq1O7&#10;d0Oon55FR3pJAEof0tHEVOdfG2HlkeQQ16tBIdsP/bxaHkOXC1GPhl4fm8GQ6IjhCqK8wAwsZz7r&#10;snumCB7WkJXGJ2oBVLlzsmGS+X6Z4+6eEH2PJUyo5Jozu4DfPyflUr40SWogPJqBpH2qBHgqv+9Q&#10;wiAMDUe4nh8VFBhATPDWnhT39G5ShZhU7hVLYuELLzYZKZ2F4zRavqG3FQZeJs6SMGegMu1bDJBd&#10;XLF1oeQrQNs0PZozS0j9htpIVusjJBJOKtZoTSoh1LHacmUctJ4zw32j4Wc9O8GZ556Uui4zFAfB&#10;pj57UmY8UzGAWNp73Nnzc8zTRwbMtK4EqNszoQzR+zNn2ONjzsgITdewV+jJ53qb5H4qeUOJcjHd&#10;FLMKPe6BXpJ8/HOcZ169XMe+Y90tv4DQdNh16xB3LbbF9RTpanuif/dN8xD+Ky+M5QlXGhYjHhR0&#10;ra4QmIvo4ZhIqg70Cktb5fYfn39QEFSwFsFWUR/3VwsDeHkrph+iEa7ZAKWlt4D3L86CC4n9VJOK&#10;kzC9XimCVrLERjrvw6BMKChuyr5hmNEv7HMkJYB3CTuk/yFy6Ol82eo5NMN5q7pzrErtcJg1L8qO&#10;2DqxnXo1J/RR+Ts1IRu5c2dKfx8SaRFWVmDmbAKu+3M978es4G0S+oyEW3Psc5LGglytVwvT57M1&#10;t6MiR4Wa72Yy8wsxj5bxfRZc0+hJe4dZb5Rd25n9u29nAZ4p/LJlimLnJg8Lkz3Ae9hLGO47c2uM&#10;lFbkUe2JpJL6C0+ChQga3TLl1bgOcxGIetJz9xrJmn307CClZEstYWgax6eQGbMgjv0sRTxtWyeQ&#10;CV9LgjOSD2bddyefhOhxM0WBVy96Jv+F+ufrTy7V+WrmFvlfA4N3iOaMZhZPFw9MgRfi+bXn3u+S&#10;i2aGR45Tb+Faqf5d//fr71Murnrp3/V/+/eB00sGqNNEcrY91L/7KnceyYfN9lQFCnYhlL72U7A1&#10;MfXdnNoAj4Vyj1XKOFOOebIW6uhutr0e6PGqMQIjGturr7I7KR4iPcwVLFMxxQ0n8DJdWy92P5hm&#10;by/XtyTnmjN9Lvdvz5mPGaTmPrDUUuiTmhpXL+LrjnGCW/3qTg64ek5QruJzriAiOG48mkVSZa1Y&#10;mKDbOPxhtXu/Wx+lcHFNh02SwtUHcuEyTlRpn01W0jwCXgNTaLkQWpjwg+JrjKU6umhnBTP9MNJv&#10;EsnF5WyWROr2YaAIeVuHMgd9EJXpcd8dxPffJvE04w46U+W1D3t2WVjy9ayUw4eqS5o643Q3p8jC&#10;w2hIwmPbqRIPqIVa5znL+dfeo3wZouUiquxfT0soI/mU5kzYepxC9oirvZYEFzD+xd7h2df8q3p2&#10;RaW8y5ozTCSxk5uwu/QQIBsqj+U4JFK6JTbT3iuwD13QOmf2Nf/aPTPvFFktqwBkZOfuPTMORb+u&#10;5qdtbtsRVWozHFKn9Ouc51mgJhJJ2bMN9XD7uqSjf/d1pFIcrg8KOMGc/PtIY3BfQXe5Ew/iXUgl&#10;V9ZG7vV9yx1JJNKVzdnHTDqf+3CsUSzX2yfMifvYnQThwbl7trgT3vV1jb7N2fFdtNglF3JK6wOB&#10;rakioTyLejWP7uFM8tkudDKfwuFMn0okhYp/2K8G9exo1tWzjU9puhoYp216i4T/CkCzvpJzdNxz&#10;uM/XenHgpsMRVzJg0u6ZQTvBXuJqqD1uMY8XeARRFEXemh1/oTnk15xRbJGfq+fE3MecU6r/CkCD&#10;v94wecEACQ3vV5theRTds70L/FPN4lEP4DMITsc8Tbj4JkeyDf1x5Eu23chZ+ZvmEUe/TAuTF+od&#10;el4zE6c0TyqlvJBt65WckD0p3InQp0fPcr+4dGufgfKVZvxZErq/UWheFCE7ljAJtsnhqlczM6bF&#10;y+tMZtBupuRTS38MDJOgY54mULyiw9Wm99oHYzo8uCryoHBxS526gB6pJYTqw2Y0alJzPmcVZbgn&#10;tdpU7kZRruX0OuTKaqZIwZj3OVt+klLN/LkXTN1A1LmR1kamIOy2uK+eAdzauzkc4tGzO+lirToE&#10;xf88W+349eUVhf+Qwor3SXGprsAPXOmRXsjcpU97zgz0F2woMyI1JUIcpEdVCE6wc9PN4Nypw5JU&#10;30nggn+oU+eWBMSA29qjRiuY7hrMSXisL2zA2+QwuDexJ2qvKINPGfd5O82/tiWRov5Zwq2Yace5&#10;z2hDuq59jgEwbVWaA4xaT+drhi9wpGS7pube6jlbPiuN5Osjrt3dLP5eQFELIAM7EFY1S45/EZGS&#10;rO8Orp6ZP+Gh3SQsNZlD3l0DY5w80vACyF6xsPUxm3Md5nbCy9jnWR9CjwMv4Bqxfbdad52gGszI&#10;I2szVkwGFgbHm4gU5eeyup51G81XK2TDeKhXJ+1kNruSo3v2kojb7izXo/PMyRfyrJ1Cdn98qCgQ&#10;bZeNFHSXOjJ7TiSogUw+HIMwe3XWs+WmH/aoBS3ZdGOfHfeLOGlOjzREptCKpK85Q3FY6C965pQ4&#10;SftZ2QLTGkIOgMS1NWRpH2KQfN5PjCTBhRc9M1ybY8g0sgJzzoImjc7mXzN7C6EEKNGahG2zmw9X&#10;2+a1eoTyijHPnsP47BuDgTxtT5NM4Yy9YnypsPCP95muvTIVKD8myOhZpvEHcs4+TglTliRZ22uv&#10;2PmvThVaBgezn3VnPHoGrrQLgotTVIFLhzEqrquMa/OqfhuaX9hAa9R0RjKg7zoMIEhFVDOWxozO&#10;hBjD8epmhtoLHQbGZHLXsz9wSWlyHfddBXKeTIIUcry8m5UNeu5jRCsjgfWonaCxkbq9iT6LhTjd&#10;loRCzbcg+ulOljySbR40Z/56NojyeLXS7lfom/1LHkczr9d1tXt22CEvaT7rOdLcLhueY+o+3icV&#10;5LtDC8SPCTOb4d2FMbKlBBLPNYmYODik5szSf9LOBdqv8CA+TYLR94EFiWm3y7ZUJO1szqbxifOk&#10;47naf4LV1jqMN/IIxgrEEOc6k5o/FdKm/TP/2tbQoiNX/EFZBFHLgRmEzMyu3Rup+UE0wJF2P9eK&#10;5ekXlr6kFT5LyUhAqQlHBCrtRHwgV3L/xmozPENTWtrAkcueH0tYjL62HpmC0Mf5aql27fCRxYeT&#10;i//Jda8zyXwpMPNsnwUmckjXqFPtkKdzFyHmECywmonu49AlW71dEAFh234+Z3o5JUBWz9a67rlW&#10;zGHQcFqqGVqzzZ2r2Yp03MZ+IwK+0GGU33UliA8E3brPWeobY7bnrO7bcH5SsPvjiQJcXsTzPOd/&#10;JZ3JXJh3FUaOGN3VzDJ6DEyoq7UBP6Dq5p7tMzJUwM+9z6yh7fV/ljMUr9qMgPjblL+aBV757v20&#10;e28tyVnPqBhJiq+eKal5bDhOQiHdDPCaq80k6fKOhA1s/2KfwU4XW1nApQo69qTgN6k7sMeV4gVD&#10;eXJIcrft1sQyzvsVXk4wfz8KkpvIDwf1+tAa/V2q8TMoUdRWIo71xquOFjp88h4xl/BBN3I4u6xY&#10;jh2P8i7z8QMv3SVu/GKVOUhJ8Vqzdflxz8eLCVNb2QLjlOpsTYWVepbZ+8Lg5LdeyHIu/skHN5uu&#10;zuz8rlIwtxNOElhu1W1cuHNN7VGGRD0qQXYGmxl8YZ7vtQARbFDv2luC0cfXerNzsxZHewsskxFU&#10;ckFvprL2bUJQchbhxyoL7/HenIznyxKNilmX+VnPULqL/MB2E0Oar5a/3JYoKDHJzKNnfmerHeAN&#10;dZnmw54lFzbVJEHu6VLIb4as1Va4qjkBs+fwEWvFKD/Y93nPLPfLBZPG8YA5xWrwxxqcgILu5ext&#10;ph0/55+IlNF2Nmf4oaqbW4LE1B4wJ222mGtLwPgy0gnGnJ2CUCfSzHCUzXIu2OTLQLceZuRLg3tI&#10;mNBtiTYrXl7N3Ge51vRL9cxUf5HDHFpLB5ikL0FJxgUhs5rVvN/szDgG9ymDcnINrhn7IgOk4niX&#10;RWb6OP4awCQeN1/MiN17nMyTis/3HpOPRK9Xt0x6l8d5tzJqC1hwcrx4HFUM3SZ24HgBlscGp6cy&#10;mRirjsf5acq7yqpG+JJxMLoFp4Upt+YjD4o5el8L4DqqQ7WKpO3vQRwJtLrzNrQeBS9OjBoy0qEI&#10;sBMS3hxUMJjaApoAPHm8yAnf1V0o5YhWGredEFMiPWu24m8W8j5bd/11EBQiMYGv3XbEdXstTBj+&#10;Z70y0e4lTJaof/bN1UnOfcU0aBmR16la+ZyN7zsjz697uEDajhDFSlTmVLHazKvKD79uai8OfOOy&#10;xuY6G0vDiCyoJeyO7WKfyQFcqnR5nKwJMKq3kazS7EfWcfrP3IpeWXBscMjTeYaqUoEbVJCqjdYn&#10;mLsRHHP1KXlxikAc/oLUkTkYF+d9MoFKDyZJbYo7WWrgTzJ5skBvV6UwCvh3Dyh4//l+ctDolP0k&#10;YZ5xSOGUfKJryTohKrZPr0LsxDJViZjL53x1AyiXySgB8+GGgxpgTDUZUNUQbBSGVja8iuB+pzsa&#10;6L2GG2t3lmlxqNury2fR52FihfTnMdhvBYgdSS7Qvj9KxuXMN9dumwapbcSUvkk5jVtj4owFG7mL&#10;1UE5nif3M8ULsmkMWYzT8dro/Wq0zjNKYNpNH1JNnPyf9xmwZLt4MLpHno77uZmk/5u9c9vV5Diu&#10;9KsQegLuoe0mAc9c2BdzMxeG4RegNE2LQNsUREr2+OnnWxlr5Z+Rf+3eWTdtoLtFAZs/s6ryFBmH&#10;FYf8nkXuEloFxn18ETGs/XGfUAn8ZsyT4iSETazzBBKWMahFgJh4sDUqianIGlzsTn62YEJLJMBI&#10;Gb3rlomTlsgRv+r7ia8L/XcMaIBM52uLR08KhKbCmygMa58KbPZmq7F0tnlAOdwpYT4bj+gWwoyu&#10;8PxZYl9iqOAx2JxvAgesOcPAHNdw1CchZbnDCZlL4tM6T+iRSiljEYh8QkS2RlUjKqwc3gcpqvGo&#10;TyQG0Ht9lsJC3UhAx0sss6DQPiBUXl1BUK/KBTtGdNQpijieAvcqR0pTWTHHMLeK/eEId3HXbCmt&#10;iv4wNSBnzumIVzkypbngP928orSi9tQigplQk3VdYdkOqWrHAYYmjpeYV9E27cnANtjQSdZiFqoB&#10;WetijXdRourUADwYdzhdZGZkC49vdO1Qg+Loj2XET6hguuUg00pX7pZVK2f+YbdAXdHQ9ZFtGVWV&#10;onYe/WiT8GODzJyxTgm8u7PI5E7VbDH7Kir3QTOgFFbfVQOnzZUYiSwEZu4NwBtJoSpJYkuYjU1G&#10;E+ZHQMRoShXSjAWdXFfJ6C1W+QYSyOb/jXVAQs77sirNJ6uKYtl4AzYtIrg6xLQ8Fy9cZJljqMjQ&#10;JkCQPIkUAXbtmCRjEVwwZghvPD8oxO7GK4KM7tgQQB/JnOOjOEf6YCjFm3Q+oBrVXz/lfmAPPJ+1&#10;UerNcgiwlhWJO+aBodXHA6+ck1QI06DyowMCegz45uWBbbfzIRzV00SVZ9nXARGvKphfA5KX+0Y2&#10;L5H2E9CTU6z1iVL9wMXxubY+0ZWU1DH6hNpLxziap3LUU20KbbfXosJYRYX3Z3V52DpPgh4e6axE&#10;3J5rfoBlQMJeITJTmlxBusXdTIxKF2Ywdx9lUCHVJTmlIPlCLTM4zGXS5ajDQ63Ysf7EOK5zVGyQ&#10;eQc6U2lKR8sKcJd6GliaynhfSFaFYBwIQPDCFqeCu4SQuLE4Kk1VRv1Zn7ACk6wS9QpnzixxB4V8&#10;VCeox0yALOaYKEy6ULGjPhFKwRHwn8qeXOZJSyLiiRNFo++NOD1qT5Bxyi073UwQlijxWB8uQZ55&#10;Kv3Cy4fZtUHxqGuI57G2RMn79vmjeSrPxYkuROtsBXwFoHgqeJRddS8DQnrKntLR5ATj+jmeJ8Zq&#10;IqkEsHY9ncAeq5KqaNEjTeDmxslRuzFbjnskoMdcRAl9XViiRZpPKBdh96wpAFxTxGvo0lpHy0o8&#10;TZEA49yMH2IQbDSBrZV4mksKeFe9wRLLVn3qLZBUIVfFGhVOUUosj+eB/G0PguFPtDMP5G89KL9a&#10;jQE5UWjE8tErIAzvmr2iit/smgE3ijlvG+0R/0o7KBijtbgqNn6jYBUhBPZZYQ1u8D6eaEtUDgLQ&#10;0NohOh0CuigWZlyi72mBL6co/aZEH0d/q2eCCzohiczCKs7cUrG69Enk47lpBNPRnbbjfGG/d0QE&#10;cJWAu9GogpzdpGdunMdqnHbT0TxBWwmNqDcpWg2/WbkeLMhxSZx2BeYvjUqRse0t4/QGXMJBRsiP&#10;PrEcnaDyWD7lerkRCdIGBMaeKzihantbjuYJEBqTnuTtjYTwv4XNsHpswzpPlPxIOJjRDYcFOKTF&#10;/6jn2U4C6mayIBXX2Axvec5qAYBvBTWcShNYkE8CYdebbql65DPLBTO7TRHvGEr7WHMcdw5kPVpW&#10;SDJ2B4bkFsQ1qgHYHkQ16Uo7Kwm7d59C1o+niSksNjU0RGiyTwVbh0inauT7pbKGtoAqliwifDfH&#10;faK/xPlEpDMOg5VCgHOD8OHG2CwlwjpTBkN2S4WIHK0tJh1YyZgKiBMG8ton7pXUl5RmtTUqMrwE&#10;BWrnDQ6EU1pVUbS0cMvSSrN40IWijcaycwwbOZMuG3pmNOUiO5qjEAajmOxNU1hRAQGWRn9gXo2t&#10;Q6wyujQU7KRzbZ3Nj29CSe3rejKO1F4mo6udDiJtYger/tQxzYCt5K5q1QJfe6Mz9qXWspmAuLqe&#10;7sbq4ulLuS5O3H06Lr+k6+Kktvbr4upc/MfpdXHDM2VdVLkRcUfkzjgCLRRs9M0fOD6owg+E5pPf&#10;GJeR/HEO5Oq+uDzFcMeRhbE8rovrquzyqPytPqp5Jn9L7R0qdLEXAjTDRPJMP3T1BmLZEY4wx25d&#10;Y/SZVWNbdBQAa8eWAaNTxcJTcY4CWOwPW9hMPLxYhSnH0LHNdQXuqpahCdbmoyzZgDtixcA/KDfi&#10;qcQ5AKmtH8U4SVSA0qAbM1bFt+LFxLA5h/WoQ8xQm1q8uLl7VTfck6et2+LEU8ULP9uOOqTYjQMb&#10;1WH/KM5fW0Egj87iz2qTNTCDR4DlrhX6EE6RykKI7D7b9VFSXJ9m5SsAkSnlm/lrwkVklvYMOkdC&#10;1PbpK8pFzLp4I+AJIbDr3hK/YkDpwQwyc6BDp9jJZr4haVEjZxAQFXZah7otxhSKjd2diGQIemqA&#10;MRXM8LS1fTXaG2XLLyt3tRgmVjwzpXRmstOtp7PcgxoUkOYh45S/YbgK9ys6BkjdkFdo3IaX/Pzr&#10;llCpwPYR/sVXQrP6KiwUFB6ZB74UhQGq4h8fhi9KYeDEbArDOG/HCgOVzoKSAAdimFkzfigMRBjS&#10;SSkMYHmDWDll/w0KQ41kKAxjIFcKA3Rg0Cdn4aEvXDEE6n4YAvHEzWfJris0hlID7XziGDPaouLc&#10;5xaBroMo9oZ3sEtRIobHGiN+VcCiSVjadKXCsMrw00eW9Kn0X5FCvFlmhr7fowTZaOflABbA4FYG&#10;REW/SF/MsByq3kX4S3VlpkrtnUkdeSB/24MgWNNMzAP5Ww9ia1nHwWqe3u8808dSb6hchjUYoXdt&#10;y/DFGPPFQ9g9TgDvBiIE611P9qo7ImfsciWyuctUYi6t8wF49hoWXK5qtQ7rsCpBPEm4q95UAsmi&#10;EbnRdotADeMhqcIVkYYf3WIY6XOtt1z1JV9orT2xvE0RRHGKIATcascF7dhYDzEcg36f5pXNWykB&#10;z8pMmkh7/q7PCeTIV9OevyYYUEUrxQ9PQR65mia3JtvXgV7f0BVU3FASBtJ6MuQRrWkSjGJh07/d&#10;f9XQFCNjyuyAJkE0TqZpa/nMwfpXv8r0z/zOeAWYbTJ94MDHMr34MZ7SFEd93BlPqQJJL0lzBBwF&#10;BEzGn1yaeyAIc4/jSpjXRJ4FeQ52HbDHRXHYw7vd38+OmQVM0+xUlSDXI64SfYWBysnajGtsBuOO&#10;+Bdv4KqkDloegMd0H4sXgc3AoddzYkBVw2zxbN3QM2DF2GplyiNkGmshRN0MDExBjqoFOxhVFfSa&#10;SjtOK7QvX1/32p1GRnkgf2u9/SAqxxv6Ac7aZAIQK/uE4fTBmLti1Fpdwf++1XVTKqSlguIR2nSx&#10;Q/0eofuvyMc+DVVlfrxSsbxvmJvEptu+llXXxAz5gg5b12UWbStUettyhp0I+ffZ91+1FhT6CbBM&#10;4GojXjmFAvCQXriuBOq/NWB8gKVcHAlvZQnoO8sS9PXqpzdtX8XX5y6+oLNNfA0pcyy+cCehJhfk&#10;AjKH/eXTMW1SVH2BscMmJZuhmBx0+MmlGNr4GIls0hrIlRgj7OWlGEfO8sdtUnkKS5tt3BtBYlZH&#10;GMR6ggkOmIxpxnB0BpHTV4wiw4bbk1IVHSDP5O/Tsy+EjsXgzUP5Ww8rdqrYDJlDY9cW7tBHVC+Q&#10;x+AXUko05gvmDPxFAom6asMwSwsOSGf7MZ6saP94/1VdoRw4CE7uvnX9Hno9joPGG1V2xzY0YWfn&#10;Oj9C0e5LHNI9/5cM+poWH+zxQNSPLK2E0gEV2/fEh6/mRamRIi6SMeu1LJSEvJdQquA6ZSoP2Wz8&#10;fgkm6p/vv7yI8xor1Q/s5AlVxs4Z7otFuQAZkEtmaCXkjU6jr3fRaWkhUrzBru21kNPrT68sIU/l&#10;b01D2xM/AhlOFde4fLuPq94hwcV5AvgntnJMpL05eIc9UJz2MnfScUwLRPlPZ0Dvof/yGImmKhGK&#10;NxRdcPmknC1jMYmP3HJSzSFUjPQcK6pudC1b00NU18ObRhZEO4NwPUdaEKsUnbvPov+qOUGPM0u0&#10;AzEQE2dZBNKI6pl19s9+1SY+d20Ca2zTJgbvPtcmcMlSOXWQFtkXxBX4KE1tgsIQQmZLm8DRlXPz&#10;6bUJj2RoE2MgV9rEckrgWA9NonM4xSWNOSu3umvp/QTVwaTMcdzb4uILr5H72RYxcSuNPyg9rkaj&#10;MmUxBvrn+69wNqyREqtoRh3PJOpt7AaMQLGUne2hFdprDHu74ZGE3SdSDWtnE8i6pNAeN2WXdKNf&#10;96MbKqCyfWEFZ1IZiZcXSYxqTE3IjCUlYCNo67LcuNhtwzEs3a5Ye9eXcdtqEkK8DfLT5pU8lL/m&#10;wBiipROoJtMbD/urEnc7EfWv+kEqisycjTyQv956pacNuiQn3ZdwvCF3lWuagVCBoVGEMhD8OTKK&#10;u8mri56yymk72jou+7D1Ad1sHyWdxonUpEURbbhunVLIjQ9MOjrqkCokqHy1Kqpg0ogFLzlyuNgX&#10;sQht+srrdzExcpluuC+k/3hRib4sxXZqjYSuRhElNqZZGhRmcuYKO3Ej1R7finUZZU81JgJ3juoE&#10;etEWVKVji4dRqu/gIBSVoEWfEOtY5JX0Pvzy6/s6bH/68bc/DlxD//J/fv3N2a2//va/3//yb2LJ&#10;H/79m/+QovLNH3780//83U8ffvztd4NT//zb+z9/8+Hnf8MaVLHURxd8QQLr1z/905//19+Pf/vt&#10;/314X5/65/c/ffPz//1PfU//4dc//+vv//HDn7/5648f+E/jf+O///jhT3/80f/Va+FHDcHwHb1v&#10;73d98uX5k3KUf5muctjepkmMw3SsSQBFUEewZKHKeKgaw+Dc0SSwL5WMU+g62R4lSKGxT65JZCSC&#10;12sggz5/+ev7f/lF/2ahj4Ax3hpSfagTXeL4BSV41AI0HkUGFOHxZmDdUEB2kDwwmkZ54LfFWcaO&#10;BkBuQc59xEj+ekBecZ5VmM7HwQkpAYGVnlGPy/kS723GTKJE87uqpIETtBDZjUmCSKd+CobboJEz&#10;MaDbFqwzjJLug7gsNxXxbQ8nmX9NQyO63n5EAOBXItSuZgebN38t42vtjoyP6g11oZv5KhBoUJ2C&#10;NBXIcDQ9rl23dCRxrwfgoQV5Y8CPtHbLUFS+vkiLgSjF/IqCrqaHpCIYc3g0VFy/IT7KBXcpKgjU&#10;QHaOBWpuarTQKPf6aZfEdSixoPok5bJNBCUQeT0bUaqXWapOl4+i+qzGp2V9lfgJcCCvxePMU/n7&#10;dFTI7fOm0kOeyl/TG2GLTgYwA6k1yFNXC07CVfAC3iE3ap0gQG62UTl/Y02z4BWCMlYNXe9Gqiiq&#10;sp1kxBGo+O6yorX1hLOCj63/HbjLnEolq27sLTRTijPE2lUY1RWtb3ISu06omJhJEDdAPWCkwJ/o&#10;WVuaIpHENkoIVmyTg/UoXElLSa6w6aHvVf+V3YZRecF6bDN0SXH78cG2uhRX2UVH//CXAsx8uakK&#10;UMWmTo3DdKxOKa2T+PFBW6r4NZ0aD3XqZRRBGcEK1COdTPG/QZ2qkUidqoFcqVN1gJ41qfDMOmsK&#10;76lJk/47Du/ChPsZqhfEEX02AfEbU1W9S8PqRHHuIk6lA8fqYujfCDbDLk/5BiqxdXZGADwlYsZH&#10;ZZU2Lq4keQcVcqXlDVBYJVJdph5jV0UGFzaOJEklHIqI+qK7CA5FUgaeIStjBhX2Zey/alGpPZTs&#10;awSdNNS1T9LSDLBrPOUdmH1SiSq4AqDXnXnil3COJngZcqj1CQjgPhEhhH6vjYRFPK77Yp9vcHbS&#10;fSwQUH+hvfZZgW2WTkpzbgOiUPdUSDDRQ6l9MfuvWloCEqcOxDz6yhIRHxUIwdLUWMCoSEoSbMZA&#10;31CA6lT4RHb9pJ85PyjDN+p4HsjfGrs0v0HdwkembzHPXM1WN51kCUc1+4WOABNdpoHdk0q5tJFY&#10;GBlOoOY0c3oX/VcNkXRlheeUtkQ1vy7/lcJcWjY2GRfPrl3KeLOPhbuHdANIrVnvpf/yaSHlP/sG&#10;KNsVKiVMBLKktkqvcUf20gyXVmbDGNDTtl72qQu7je0RDFT5II9DiF4ea2KUllqWlsWGBscKEeOk&#10;eubH8ySHya5lmI0KyqyfJRJcfgLZmirz0LYToFCX4I5GlLMbmV66Wta7wu0fW7YMDgsDDiT5d6e1&#10;aj07Z0tXvV2fl6uFFaNJqjhdt2mAaIZ8dM/lOn1in7IdiMDx1tM+5qAU1dRyXJSVuHosxJi2r/rj&#10;5+7Y4/hu+uMgqmP9URea5R4EQvdTouoR66oQfYU7Sn9Ej3lU2P7k+mNGgv7ogVzpj1yCqmhU8ZCc&#10;hgccl3NRRysf5FEuxQxTzTP5+/QsPouyXBeVsz/MIpGGPsagIsfmnHnmip3oRg8rLsjCDSObSbMK&#10;RemSikRLuy7ADmesUO+h/6rpoM9YoYEbdxgJPddNpOa4rPOUGOT8l+KqJPtyozzxr6v+HhcN6kqL&#10;pj+RXW34gWutuKZhZZcKWysBRU1YUAivZO+h/6r5kSGZkCgKeXG/zPpV+bIt/CmCsNXeI2lG5R5F&#10;P1xjKdTsSu5lL5+I4zv4+1Mp7NefFtQVoZOn8re+zR0gKX6k0uGFCy+UdzV7JsglFGMOuowCYbRI&#10;YHZVFf40wcd5zgbjKzLhgvXdKXeN18lALjqR1NOlRyuOcJqeIwXY7JWmtspjZn1G/ZfXBCOptgj5&#10;bXQ7MwAVNQije/j6zMEoM/NxX+fVzl71BwMENR1LRjZY922jX6W6fZP0F3yof/qrbP7cZTMncJPN&#10;g4Edy2ZuIcEnYWyHK73nRULBdnAsv0hflmzWZRYzsuKTy+aMBNnsgVzJ5mIEb4rl4BjgAma+YYn9&#10;BJkZwHiKnemCy5Xv6BrEkh5gI40TIEwSkUq5vPTSv54+qxfiEWMqIRMiiPJMf7PeALyZZjplc5oE&#10;ggGHgyEAKjkhDEzV/QKNEMYyGX7vo/+qHrMJUINqLXUmjFsBDWHwMFAul46bfZIj7zwKFCGXsT4S&#10;7KAxCJv6LJXFurOGIAViK0cjBv523wiAFQXPqxGpWWWsj/ok4Ur1AYeIplzdFs1BsKMhF8Jzt0hk&#10;FST0gSJHyZL/qc/saq2qx78erzyQv+1BRQYEWsoD+WvKGCK4xk+QyIzKyFNXe4sNTj1Gzxmh3sgJ&#10;hXSilMi8KsWSvUVA4d/1Oo+Cc6dij/BU6mLWmxiyvU+E68RsdFdaGxCLi4Y53gS7cO3fp3W+mifa&#10;IIXd6k2UzQ616dJzTqs2HohJ7qJFy/iOZU8EmpJCrxW3yz7Rojlm+iw31HftVLW47MJDsSmLPSsL&#10;4wm4JzXSvKr3kD2tnX9HTFTRE5Q5oaM8k78rOaGP5cNpzt/1sfDUtH1VLj535YIzsikXg+kcKxfk&#10;9+u6lkH1lMkjQMESMsoFEayENpRyQea/SvAV4/jkykVGgnLhgVwpFwTXU+1xzCen4WH490NZJ4eo&#10;RG7ZeLyQY43VK8NB7ICalk1vkIAzA6LwzmB5T1wtR7A6ydj1Md244DXMQ/n7/DC+jY9LEaKwA34r&#10;SCpKTL54OWM0JYt5qqo2c4UUCEV3FA/cFBJcCtaw4HhjPZ4mfdUbmAqhluOTVHRMmFfNVEuffH5k&#10;xwYRv4Dr1/rrLqJLvnrVIZh6rtlBKSjLPZsKfbsAiGKXO7yOxDEcgM7GR4471O0fNU5qsPb0KsKJ&#10;CuUmEFuyeRFU+K88FHyYLNF5dyorNvqjCKNKDi8fVUWLmPwUyNiCUUmfcvUqnHKKc6qT3Bex//I+&#10;AeB7bXBLuvZa1hR/KG6UMSBMlS31GmnJRUJpfJgmvZf+q/rEMRiVknvVN0SIVODckKEBdQOfilnS&#10;6UTEnFTgpMt55oQ8nTncBEoZrLXJU/l78fQoavbRp4midaA2t8vbE8LZyTevZk/e5kiG1BwENDYk&#10;haXBLVMTnCw528GKJ7Cfv5Q4vpz9VZ+oMbmDEb2JgtR6M5/lP5Am4D45yI1tgEiqWGmtON6b6xW/&#10;6pPVmATLlnZckwudHVSHNYJDcB2PLJXizlQgxcl+Pku7lr4D9iremikWDcu12+FH6hwzI01OFdju&#10;MAZufq1VIfR78zjhcjPXUH+d83E6fU5luQSR7svXf/mYqpJO6dsEqjaRxWxTOaXt3IW47F/+qkJ+&#10;5iqkjkNXIUvuH6uQKGMTSKcoB0F6ZhxThcR4kaE+fEf8e9UghgF+ehXSI5HvqAZypUIWH4jC8dAe&#10;w68tA+aVLuhQsTLzSD9D9YLUzOJYyNKeF6YAT0dSqrhEY7wq3W4uArRXyMqR4kXst4AY8S2CHMux&#10;FVZH7Ez81jg3Kko0bcj6FNrGHzUlYZ9S/1UTJPUb/jM6xIHfQX56SWCDYkw6Kyde0pHwcv2f8zvU&#10;rVjsBAFVjOacBTl4US3RyhqDBSFgZsXRb10zggsGTcQvbnffUJ30nWfPUz35BhuLWY/3KA1TaMbR&#10;HlJ5NlG5VG7oMyR1PxApKUjb5Qkk+RCGWiPVhZXni8plTUIxRDY4zBRlvWgBXJ4S5IzgFAUZrY28&#10;aS0RVRqucCyTdeegXTIQ45bhx1YpXHHQMQBud4siIFWnaDTqwu7zeZJJjlJbb0IEnSSxdHJ9N9J/&#10;vxZ4WAejS3b8FWQ2nKCORhGbec7HdEU/qCtcs3z5Uv5ObmIHl65hmKnweejqfKKl53ZX6r5TAWPd&#10;PGq4USLVC6nbNFsj3i4bvORVYCMe76yC1qw24rfcrpsFWRBlaiUVK9RNGe4ckDNQjbIwXqkqdDVP&#10;hkqxpnqTMvC95D1WXu7pwBLfbskhADT3dMGGSXE5nifuP66zHH3CzLdIPd1R5eA1yLWHAgmJNiCP&#10;T/FGvD5MlHITXrxtM6X4+7ofuHuvViF41MFHKkkw9vmIF2HK5rof8IPyV09uq/vYvFkUfW6qp+4i&#10;8nbQ3yxA2Xeu/7I8ATlw3i+2YJ2z2aEyQIpcCaPtWS5UkZT2W2T1Wtnfqw7ltY9nmDSaJqRQoBHS&#10;46MgQ12ZJ7k4xQxn29GSkjVBzZbrj1L2RObQYDOQSBsMxElrzXAknxZL6XPqv2pJ4WukFY8X8Yp1&#10;5BxxAsGP84a90wQmZnTKn1Iy/Pr0h/OsDA/fSkzBNOfv+tjO6b7aHJ+7zQGdbTbHYLXHNgdHnqsD&#10;ilq5oOedb7h4xKtBeeh4ZXPwoDSzOiOf3ObISLA5PJArm0MKeSSs1So4yMP2uDrMJMjGRQwQ2KQ5&#10;Zr3S23WYKbQwwKzJOVEjc5iJBM7Z6x30X2bHrLhFOfBxN1JwXkdpJHV+y0gDL/TUuDlqqjW9i/6r&#10;OgQhpVRRcSSk8eAkmQXST2WDBrfiHqM2QxI/ifWtNkTWNbu66lCl8o1kCqpuLFC3ZHnZxpJlICQa&#10;wKmrM3SAc/0TJUV3EWsGIH1dKZCD0B+FMLY2JFrEKRju9ew6lw0J0hWXRxVYCnXlofytVV8eVj3k&#10;wOB5KH/98DtCr0rtQUeftmIeulpkgiBwCYx5S6Q2VYHrVHJ/GPGbzHKxLnCZEkdQ6wUdnsOaoOW5&#10;eAzrpVERG0542PgmbmT0t6U/gsSpyzDasE/BL05lLEU5gOVroOQ5tgniA8/d7pyTbiKD8051hxTe&#10;MKy+hv2XzwmjM04K0RYWEfJEqQZ6rMEw1cYkhgJpCkzbkdoiJccpzegQ20e5edceiO8ERa9LSs4R&#10;J7qWFED3nPUoHMCGAtnHWzQAl3jYcMGn088KWwpqPTpUQu15h4QT8k+9CME2QiQlQrfpDdbDTXGN&#10;aEidxawcbcx0Cp2+a/1X7SFEGrRCZdXbsqHnh0+kEmC2l+wD51iQSyYd9JRISYRVTQ1NQtdn7Ool&#10;6FAdNSyi7fJSNEjleOtNOBgn+LhPfFO5T4B4IAzJlTake+ezZDP1s8itcaPUsvoEti8s64hUuTIU&#10;EqjRUnin96m7ty1E8C5swVnvwOVn3Biuj2uGE073zDt/QDH/uBdp4bQQlNCq2r18M3/9bXJ/HBuO&#10;O9QA08LFL6kKU9gCjU2TO3tlcCCAFjI02eUVwgJU+NbmDuT/mEnvpf+qcSrq3ZmoD8Urn1XWD5b8&#10;IB6SzLtMB3PRpdpFWcnGOtplTp0ybAY143PpIUqcJvMHHZHuuIL9W6agUfrS7qMeqzME94ZH4cIK&#10;DAD62tkfzAmCG6Nk5V/Bja6WVJePGVpUIFLnONCZsYUnJfBSp+wdfDW1PndTC9GxmVqDKx2bWqgs&#10;CrgbZIvLldNl+ot7h8xIwiwcIcS15qUPcIo+vanlkShCqAZyZWqBYQtnE7OQ5l489+OWllzq9tY2&#10;5V+Xn5nv7IGRLJPu41AvcMSw9u3w/eX3P//hH97/11pHCIGU+0jR3Zpdw9WpBDaMT6JgdkUW2DzO&#10;JXzz593BohHw45ujWuAqIACBAvYTZ9nDAfBwBGMjbueVEIs+W4sx8CNrVkQalQ4Y6aB6fXav0HXt&#10;zWxDYXTMA1fwuFLrEasOfbITGCtbki8KVCwtlFO7ZmafqHoWgpglIvJT9YocF915PnZfGcktnYlV&#10;zbUwimDuEkn1h+LQwFK/oV7Jb2InIvICR8m6l0PyFTkC/aParI2qQ1BKK1TLhceX0+zaiIXtetzz&#10;QP7WfvtBqbdRv/NA/taDBLUYfsT4wcPiQeShK1rSJTrOMaeqom8Iz+ZRIUtXEWgL8LvYkE0jt00B&#10;yVcjdFxgxhE1wf9QXWtngZ0qByCf/Tsul3DWnKKkClxJIxHEFO4Zb7L/ynY7pSYsfl1PqKlQtUE3&#10;Ei9qHGgLtwdUY+UTrI1UZnIoFIgGl1+c98n1GkaKKdvQzSp0Hl1uMJaWxeucSMhFLTtumxmP2Lev&#10;/6r958gEQgL372F7qKAyUdQhRa16YWVd2O7aHC+c0XOzGST7XcoXEV/UFpWSqlLexoqTB9HA9+Gm&#10;McuEmV3bBVczJLgq7IQC960/2VEpviGzed1gynKgSdZqE0JwzYRyTGotCWDEZBqvyD2aXc9DV4N7&#10;wdoxvgVpdpse95ttRbCEl2ZEENyXeFFdNXBMXgSmTcOETI11vriLLCBgRRW+liOkWMI6B9guJZCe&#10;Dm0mubIf+UjC1dKev+tzSKaJ4KU9f72ymGlW4TGaYm/nmauFFYrkMY9QyOV0aljmj4i7RmS6MKcI&#10;HkjsRggY/NCOPyyRDgUh3/HAFlHAOds2chSI4Csak2P/ch8zS6/EO67ZMS7xg/J7ipvloaulAFXB&#10;zTx6AQno0B+SMKVg8JGu9HCpr/XPf7ViPncrBom7WTGDDx5bMVJxlEYkjo4SjWpgqRUrBuihrqlU&#10;lJrKesgrXyT9ye2YORYMmQzlypJBUdQpGlKKAAQP9+OmDE5sFN3xjtIeFm6kmlNG/Sgv2VpklNQ7&#10;QNSRJtsRvLBlEFakE4y+4D1N5YSxq2iThk6eRWN9urzA6ihYyuSxb3enkkxGnoSmjXFGciBjyKis&#10;/vBjNYEDojhvJlGRm7Cyt3vE94E+OL6q6IBebFo56dYxFTNfTDzjwQeCXK83AYNm9v9Bn8RhBNPm&#10;ztTNDyePhikCPQmbddlgog4J/Rh9kjtJ9JMJ5u0+8XERh1ZvMs3ak0yFGLUX+xpxR237LLPU6jIK&#10;8WuxA30EJV+w5dnO6hOTtodI/x1gbQxvFP/ScDIgdGVFaY9jQYAgU65z3Hvpv6pPiix8b48j0VDO&#10;dcpnUViEuo7PElvXbXMqJqRgOQOzZ+dJN7nqkzTVqdsShdZTNkgnSeIFxuBWRAlTIMr9Y+GP+sQ8&#10;TAAkVehUyHchE7LJCRSrhcep18U0iRWzSh4VhW+cTpwz3KZX+ocC1jYlF4+DqoxodYkc3C5HwNxg&#10;8nV8YY5O436aanQPKyhw/O9tAXI4H7kneexqN5SPwP2BNQ5FZjUW+fIdhpj1dLZ5K9onQ5IE8XqX&#10;4b6itqV7j5JkA4WujonDRCYnyGOXo2SxBuam1RJu03graiaGjecANM6Qlu3FfsQX4FECbJWG/bSW&#10;l93qAKNUjrFCt6Un5nyAEbHG1gg5vT0igSxhlq4GBfxAda7jU0n0BpP1qz/sNQSZz4CDNKi/lWu5&#10;YWaKpiYebAwZc4LFOu/2bwmEteeNdAp7neZs5T15qWUE7AEgbItMGHzMZxVTnGFQfVn7r0kQhEXW&#10;bFVtoJ8/csaZrQUZEeU98uGF05q6kYrFnfBm76j/SrdKUiocAfaFH77Nh63N1QKUat90d/lkQYLG&#10;IsPAlFx4ynFxyxLUXsvIbTLkXrVu4U2qOae9pQQQKTO9lWjxRLnA0YrOzyiZOnfJ2lNRtW6BcpBh&#10;T56PPNxbt8TJmS4AOLhT+3y24BgKJaj5kDjRzy04um5iqVbFU7TZQlI/uPo78MidyB3KHfBhL6OM&#10;sE6rTAEky92qJGHrFklL7lW1Ig2KIZ4tMkl7uVKEJDndoL7yIdSTEaKlvcXDva0FIaOCMLUWCEFd&#10;235MUpw2jN96FWd6RZzOc0tZylRFIojVVZoerYQvWAyhMMJJz7uF9YMvu1sUwz5b0EkF64z5kM3a&#10;Y51BblF2vPM/UN7rXAXlVbwQJinyf7dzSw4oYnd0i4qCpta2AFeDSsQOgkNjniZEZxD9l9kFQReJ&#10;eSVqRYjNurc/oO/mw8IJmr4tVDtaDRoypa0uFzkCMB32l2pXocM8dj1KgS+lVcAsNdc2Skp42vnB&#10;5umilt6KQuKlU1LC9Sivu1Wx35wZXCVNv8LhAgzo84YeWaDspEBUiJecRjxIZRsdnTc89jO9mchA&#10;jIN1PkTlKACjNhvtr0f44gljjiYFFZE7p0AyJUBIa6GwR7drdTji5DCa8EH2uxmEBoUDqt7FrUNd&#10;zHFqzqYrl4wVSqgcyLaxNal8qGtjvormI1ulLQcbpEBF0T72JuR8LbRCXkWF0zIfb60gQZ7L3zyv&#10;BMvM7+R5EptjF6qK9wx1yXev6I2pYuoVvTEXwmfaeSPIDtq2QQSNKMhiIXT2AFUhKwG+PqHS3lf/&#10;5flhaCdLQyBgL/wDZTCU6liMqKupkBwgp5keKk8l3Z5tPSVpcucEHquN+9Arp7VUamSdvR7LAcOG&#10;cSvEeWO2nNyZqYbkB75d15GgUyJWi9Ip67JZyYwIa8StCMY7iihsXQ6xwaaR1D07mcrvIPz+MLrZ&#10;pu1j6AWFgE8j6DXko0WGTcsSrG7RfreURZVSsDlMD9BcXwuFD3lQytS4oXbrRgsfTIgHZ2n/MLB2&#10;BoW10UPzEIa4g2ql2Cl5to9nC4oQgBCYxCJ4Eg1xPslfxHjW3eXLCVL6uyJZh3AHQqiYz7NFZk9y&#10;FSq7KE1r/bDK2hvsITNlq5OMZBtRlKNb+WFuKCtkRyqOcpAUl2N0FAkyoVKEW9mLfqqxATXSehd0&#10;pXb+bLYIB90sNLrlrrRN2ycHLLXidaq3QRGfhSpe75LNPj3EnS/1X9YdUKyJyfWrXM/Ydw+jI7Vi&#10;UYK+3axaRDnQi9+Vg+icpJRjZ7YsCumBWwg76CgfBpHug0L7zyUvAggqkuxskeEtscO5bhKW1UgK&#10;/Bc+5i0YFyGtBKeyuVGJeK6Mz7NuESP/w5YpFW62BAGGxJ6V0iMn5qbtY7fnwmYoz1bgWbdwiGgB&#10;5ENsiXComSBN1a0xw3W2C11QiP3OpdSqZga1jmVU7Oh2bkm/1fXEonMwOqWvtm7ZeNsCgKePy707&#10;7fZfpmTABCnx+jBhWSLb9cOY0oDZo5XHNggcGEUBuNU6qvKcUzJSB9k2XkVj+2GjZJgJIOxoxXj6&#10;tjTlyToxxnTloIZMEp9NkLO95U0B3ONVdIUS1fPDqKm5d2IkKjf9bgA2RqOUy1ux9k/dRq3y8oLg&#10;YR26Q8RWpGUeu9wTRC7Gbb0Ei9qYGiAi6FG1EuHSPStkIKM6u0Oul3jF8Ev3HqXuQQpCi2VcVg1T&#10;y2OXo8RM1GUXtQ0kBXTKQaampAyatG4QW+iKzdXNXfUqqNi5nNEFnOxavQli2pQE1JocA5UHLNQo&#10;uwveq+tjx5v4FOZO9Ln1X7U8CH6pSONNjJpu1aFRyBCoRnSUdjCxVOIhR9hz6ezxAcEPI0+VPjui&#10;sJoUx7JHQ6/G7xX8ta4tMSgCRsaA0FtvBcwQSee1/XYP7kaOBvFh2bfQdhT1RIqh6cA0jucJu9JF&#10;GGO0DLbUumwZWfSo8dWII64bmPwHFLdq5MqtG/spAHu6kAjGaYQLDh7sCgsOSbmuLQUBZHOMXUFB&#10;LYj2iQVc0RA5LFTIqjdBcrapCMku3RYidZZHFgGzMmWrUJ6lM3KQjvoEaIT8Rp8om51PsNLYuqMN&#10;rLmfFIVZJQCMSKjzzcS5EQS7qwicWcPtUsPWFQX35Ma2MQ5o6IanVGWvDKbIVmjHThVjEsFFsdae&#10;FaXLX+PMw4a/4X3G6Sotfuw+Uqf7CJUOZB0Wy8zB+NlDzgRehvEmpCqXzuke8iE0mXoTCbRhgMoI&#10;yhEgPLgv+jscsrWyMtBfCW66olUEiPLRx5nEe1kcZE6FrDKXEWZgui964esQaNKjAA5N5Ue0Ckqc&#10;fH+kH/ytfZY98/kAvCeRozWSMjGT1YjovUGuILnFXQiHlDayzAQUotZOcDwbsDSRw+g2vI8qZHu8&#10;lwh1UwFWGOGQ61fxkKYoGI4Ei4osOjYEnqixI2Tm6R6B0z5BaoJc4F7TzYTLTECrgazqsyA6nX7k&#10;HbA1gePf9TuO9hJIDunlz0oPWPskxSt+bdKzFH6+DEiandVN+gZ5Op4nblT4cVZIOuv6WeFkJaNJ&#10;Y8aP1RpRYmxT4ZHCzjjuUzaJo4WJjvS9zdkyohQE2OgQUcMK2b/2+Q7s3hkDSu28YYshHQj0qM+q&#10;/lOjIdgZpZBGo0La8eu1Tolm8YYiOE8T0DhQiTnBAakaykV6H1MN8ecl9Q6gFIOp7Qa3xCe3ih0G&#10;8++jVBk7M1k8vg45fKK7dF8aGoQ9Kxe1SKs8lr/1OEcCpcrr9DaGqscdL8uSwitCIvnqFRMlnyI1&#10;I4UGcwzbXuDOsGbDDOE9fR+R+Y5UYadSfv6tNRhFHD0pePRUNj82SrJNo9VBL5igfRxwQeO4VBNz&#10;pv2DwFFaTOCQ8Axz7YvRf3m3xJLMHwBdO9vhm7m3BfiThVuXjcQHJY+OQ0Xh8hna0Hvpv7zlbIDN&#10;XGBl5biu/EEJFSVHOY6kjPRGXVnmPlFtcwB6L/2X+8RJYGAEPrHxB5gkZ7k+i+u1K4QcEFCVasQn&#10;cYMPwtLRL/ymUPx1KoLtrb6CxjkVJPuJPki3madShuqg95n1XzVP7Vg8kfjUe4wYhRPimgI+6Eoo&#10;kIJZJJq2zLrTHmvdEM3fby4axamMKXAZjeMtMz/xPBvGKBHOFH06U5fzox8WUlSncJ0eTAyHCr6l&#10;shFdtoCy8U+9iQl8R1fAT5dSRajV3f+CdzT5+cxps8UIX1FVrKG9zSzcs3mi0zq6EiheXt7ljDCP&#10;CB7QS3SJ1oju7tHymgtknfUJgmG5zVclF9Y+icaILMDv3wkLXRMlasyTwMc7MCrEyjZpgXRderfw&#10;4NXEx49GQKgSzJOCgF9tdhPBMaN5O8n0Xz4gAr+LVbKMvWozF4bIsNVo4PpNUF5H4/YOvpRAdXQX&#10;M1DI6qefP3z45/c/KYL5/U+fe6A6lLoFqg/ZdRyoXowL5wwhApZ6CVFXMOZQQ0aIutyNFQ/FEn/y&#10;EPU5FoWoeyhXIeo1ncEmGOYjND1aTp04gFyDA8p0y9N5ph+heoOriuMXk2eusSFgbqIMBsMArtiA&#10;TthQoEzu5HslRPOqR3rBEzY+S2E2I7WT1+BUMpxAiLVDjh+NSPYaECFAxlYP2S1x14YTEGol5Odn&#10;FbhbugPhNNauZuMDViQ8FLtXK3TWJyFqEZ9/I1hgXVtgKVSWsQgowah3rRGvhvVgGgWJn/aJzozD&#10;xJ9lbZvyravvTB3wce51a33itp0DIoBlyLmjeRJpGyQYSG1zV32HqoPMFA3Ji1xhzllb4GXw8NHI&#10;YlDC73ieaInyW+qzqureoRrUvZiD+Np1d+4iWylyyHKPN/G/fFvA0tk85fWxiCR6r+RgpgLVjts9&#10;GJA8H1sj6pPpFmCcGLzjeSpJM6FGChjvagLx7lg7WgQwuP2sUAYmtj8QGd2f0tC4I6BWCN0RO6Uz&#10;BdQsd0qyAqFrXSESAcQSx3wsJeNoefGoBSWi9Ac2ZJ+r7AgPiicd6pbVx/kDuxsrAUf53kXsDrud&#10;6dJgcXjCereU+UrAD0xiv80eyyEM8gV7pQC6s27xr875TAGU+aBMggJ5PoQx9ThTlFQFmw++LIS1&#10;bKijbgFy3znQd6QEbXTKIbRPh1YUz7bzZHqhCrtb2OkNRVABYvYGsrfkjA8ja84Wt9hL5kOeRjfG&#10;CcpJnrhQEQzEY0rmlCZRgldZp7a3HMoE9CgtQhHqK58AbrR8UysRf8fdygVneJFXx+3ty4fFLbO3&#10;ikMu7D9roRETwDD2FoD3XR2+o70V1hdaBenHU7vOBxtHcRODWWB3d28EaeGxRn4guvEG85fj0XaD&#10;Qm87r4UNKw1DfZI1BuW1AVEiwSxcgY03cBSOOthafZbAqh4BgbhJeQsiy1j/1icRQgbxsXEU23HK&#10;FEkVU2SWpoJRuk1F12vEeFLl9tYnJzl1OnSvW6VLHm0o5z5O+/GvjT4hqzABAvqFki80Rtoh4E1W&#10;6JEK09Wx/svqINnzdq2gajm5JMRJR6zC+CySAQWmbSilxsDLq5VvOE/vaaZRRqN+4nafL6FeRQfI&#10;Y5eDFMabl8h16PH9xK6EmKUZaPHXpQHZczi8OJH4wykNkLz/YICsTY8BV+z2zLZU5lyjAmQSIsqL&#10;o3Kj53okqy7Xz2AJQMqKrVvnozlEVMh30NRMlfuzaxvBSIDMNRfLYteeDP9EeBAkOOVLHrvaExgo&#10;8PcYJUwNQ2YdJHybGE+DbPghO9LImGdVOhwjrh3zRDhXvUJmDLC6Ra13GaLQKzKMxamZkLKk8MBl&#10;5QQ1xhBRIAhlMY9JgXfpzpsivtf9OWgoREFZVkI02oO1ZzyUUfChKYDZc5mGqiMPfJEDILly/fqn&#10;8Vwbc8Gzhq3Vm/kPE2InpKO0rLO1Jq8hVwQAF4Edb59GPYK+Bp2iC8mJ1gYGcB1lScGLN/zrqJHf&#10;cgr8aZykndvRLFwqS8Lh6vusHDnLC/Y5sSqHc5YDu1YbCJxg6T6nR8eoEhpimzHOcms9kjZ3okpV&#10;UTShyGg/xMe1DwMKOiJLtxhXUaxJ9PgYOAljNZShVHzobLbUPJWdOqQcSjR20totun1UCKU+dvuR&#10;nDd81fUulpBX6qxbqtSogJW6pVIuVmLrVsnoVqeQDxQGaq1yudq2giTpWK1n3SrJkTOvblVRpmuH&#10;BCAgmOogIeiIzm3dogoL1K930QdudAtujQ1ar+KVrUCMuXty0xqlJYxNBULXLcCDREh+rRS4fm3B&#10;2WwpV09Crl99iqHFfREXCcjYfmsF5z6lgVCgbAWddTsyXWu2RNhRw6XNB5GRGFpKJmwlcRAEBNAV&#10;k8XSAms/31vlVHlvlfyBXrwu48B0ilZRHjA8WyteKbCKWinSQW74ZwDk0dj9Kqm2RY1zbzlRj6hS&#10;gJqtW7icHfIcCFxW57PFUJgFzFX7rell8HhKzJmSxQn7WiAYZYOMw0euRVlBZ3tL3GGKMLN7G7gj&#10;nwreqPowYEQhhHMt4KYybtQtzrk72A9hRuOiwvEqtQV6hSt5U1R3R63YOZt1gGmDPVlrQfTMHe8J&#10;UAv2jJkjyF5XKwFq4MQ1n5Gn1xYZiAp+UgIM2kMKHe8tajb7Y3YO3tNhkXHzSqqLEaXQBSM7C05q&#10;7YikmTsWOyvFmRvLKOOjq/rIAeL1apFR+8npWA8QrXg1a+cVNc5unPJk9BkObu3PqPvYJBCWMTyi&#10;tgDawkvfuhVqCXFr5zH97pSOILhxeO/Gq0rW6d1CnnRnkpKV07uFO5rOicV5VIXv+mr/VYo2pjNM&#10;qkYM20eM9A8jRS2BkAoCUBYeRhD39yqbME4Bmlchq0fnlsx+lY2oVxUQ2WeLLCScv1rBi7rugf+Y&#10;gOIiKbSbOxUyUVXZnpotaXQKtVznA3ViU41uCY/aYt9B7FGmalDo7EKpjkmKEg9KpNdCoVNhBvRu&#10;id3kXIxWwLGu1CiPPoAB0su1Qs8Wmb6iLRPbtSX68+GZSajcia4ECGkDohmDQgQqlPp8tkzBMaCw&#10;ZN3qti6yPN0+XgR37LMF/kyirnTO4nBns8Uxr6t1tIxYCUq4WboljA/yLYZAVbUtuGWEUzq6hdbX&#10;wNsYn3V0lADAcKtDXioRzljz2NV5I1BVDvu8JOx2HSUYOiHAr7ZiaD869EWyR4sDc0EtKApkgmxB&#10;65YgEnSq6hbJ1uMxlbCoqqdaWLJCARb17lm3KFe5FJqwu63CJpiRkgLrw/rXJrCwWGE5JbB0I16h&#10;Cmfdwvs5KePDIy2osS2mTzUgnzdx+61VBTP8rjKNR+tht+JbflXBVY27YDGj2ZgJoN11DQnewgn0&#10;oEBubmB0pOXOiyg4bsy87S3KlSrwa/fIpwRk6K2PmrnE4ZLAf763KE9I4PqwMq767uF5JCmwWpFJ&#10;HR9jGOgglhxCMc65i2CNeOyEBXQWjkTCY1uDYniyNpbjBeaBJ6OOF3IAveZ4tgpDTPYm9hKGWf8w&#10;B8OLDERHdeOtlWSGGhTh/SS63ugWmeSFIm1XF563+eDTsOucMW0xLMqrnKoXZ69A6iNKVqmWlDQj&#10;DB2u07tVJHTtLZMhoae1Qm+q0CuCw517J8pfVikacb1Kpmo/IjAQlHl/GD7YHdZ4sKHGYiZcz24r&#10;72y2qBDKodKIhcJtYXQwRN0p6WY82rWQMSMQUxT3DjIEFZQmetgziu2Mb2W72Op1f5X7aZGGGwFD&#10;ozdjyaHt1cCAme1ROeuZCiaqHTPmrDiA4nNzUkRxKIy1mnFDlQX6aGZzvBWcqWTCPfUcSVgCc8aZ&#10;aJ0VNlacirfyXP7med3enfmdPC+lMnOCaqfDLN+9ksi640YXS3mqsMB+tHGlqa6AF2qoGOsWwVNS&#10;65p/w3l5zkGpHCI1y58mOaWY/lxk/M3KkBo9KxWiazTEHKNmeXXQ7YRsMrCnPbicM6gTl6/40+Cx&#10;HVREWcXM85LAqsECGlmSqomTcLyt4GRMw+OOCSsMBATMzv/7h4nDS/Atmm4XKaq5k4ROTHnHn57N&#10;lz41TC0lflS2tHWLWyQVKFA0dHvzusPE4z5qMoB931hmMA+s1NEtNzJKsW0fplMfQW7E2YIcsHoQ&#10;JMV1VJ/iBkqOrMIMt7zh3zuqqAB3QNkxKAxdVa9pg1JQfHULnCyd8XhvsQZBGerDVFMvj8KkZsQE&#10;QrJaSW/ppiQMZtbRoYCX7KzTbpnA1BOFviKGl/mAouEvrJ3H6ba5xNhYKbRjUCorf+MIocCRZ2IV&#10;RlU/2zKik5Ff4Q/jXOprgbLH5tZKESoiq+V4tqReqqC6KBlb1cImi0xU7sxAVZR7l8zYKEDrxTEA&#10;no02Hx0gdGbq9vlVydkmiMAQULo8H/HDxkFR5KGMKPJECIx3z7qVxhx8HIWgMwRQEIRxDYo93kQY&#10;wCBhX0XJrLavNjvrFmOEInhjkQlq2hQcATXxjMhp0PUQ6jc+jDRaIfnjvZX1FyONV7uyNyxH77y6&#10;7Rr1MEa9t2p9Ja4ggtAWrLIIY/aCfc8g+Tx2JTuwpBU+U4uDQpbI1vqkdL+UvJIF1/Vk7GXSDYp6&#10;kbu2kI72BNJFp/Orip9rkoNoJOAM0xhBNd3ZiZRVrP4YsnS1G6YkrwqeqvMmn1KTHLSSoFDdyp/Y&#10;48tBWKDAYgJokEisY1LgVdhHjZijqkoqC1OjlfCP2gKmLfCotY77r2rIYJBljJwtsgAj29ykAsHh&#10;+oeVamCmBpbb5QpShYtVasj4dpAx57MdFb39KhBqT8kCK4SJ1yKDQG6GM+YRZmvxHsrbKIfx9LyR&#10;yI9Lp0hKOYQdi2EyEHftPDiEQxDCaVFFEJ4GZDlDNwJHVSeN8kRjfzAlKVvYFpmUNLycoxX4mZXp&#10;rShIqfVDCPkdFJ8IuBkKRaBW96zCWlEoa7YSIqAnK0mxnxI1kjpAvrqD7XiR8RcoAqBepbhIp1Wy&#10;dhKhjGW+2es4jjm3tUGANmCU593CzBILAxqkal3rfHAmxG0EAokS1FtllHnniQK9A0ISbCePjmZL&#10;AWGnHU2iwX8TjY/WTWfg4HGG6hRAbr4b7ujcsk54mWqRCYelyOc6H9A+VNiaj0ojdlCEVkJffLxU&#10;Z+tc9eJV3IX1KpAI4WC9W3T5eCIxITa/K4oKEQljpQjg46jp3cPZ4vpKt7jFO61iWIKK1IdBpaii&#10;0waFKgY/Hd0O5Xzs/Fm36F0IP7+6C74X3VFttVpJtttssbVRoTxbGOv5AcIhgCIeUYD3ovFk3P4c&#10;GosClaIbyxiCo58Jh3F8MOXOFxnlKpn/8iN0PoQiraihmg9aS1cC4B7SxKuVU10q+dkiK83TEBDM&#10;WVWml3PLh/H8mOCeFE0d+VwtizsKWXU+WzzhlNSvvVX419at9PmaDxrPlrYAzEa8sOmCE19DPpst&#10;pyapqGQdbpAWQBN2Qu08Ih29q60FyKAir8RqYBt3wB8Yj3TE2h9sMXSUdZHlBTQ4gAazoYrCClSY&#10;S91K+bk1W5zBDjthvanF1rrl1EStRknc/Dd0C2utRSaUTUVkjtmFVD4HeOpimo05qgSBP6z4+QpP&#10;nAeISCbKuY3ZQhbK6TjvljMf4YUeuIVaoEKnYCbZ3QqdaFugwty1yBheiI1zm4nNRYEqWaAQ2f12&#10;IDAlsR/tH5oWynDnJ9BgEpxIrgCXuNOzPpdRc3T3tUSP84LwaThKP2QgKxprDYy7OG4gaWAlGE7F&#10;1RWgv93kLGmfwuSMCo7ZZQKHJ8XhaebU3RCBcANFbdaoiTntahWIII7foh+F7m43ehO3wN282QxV&#10;Pzr3NuGww+YtpoQcpsxMoyCKmqTYx6hF1I84ChFSZYwaoIL/n5M1KkKqK3BGie5o3YISzJR9ZV23&#10;Vt1iMtFueHkFST5xylifZVEKOAsWKQYxtbE8dmWkgpLIyz52BXQPYbCOEjGJXHQrHrt+vYyCDtnF&#10;ene2Po3yslsEodUwDtnFh4OSXLbiVDIp6N3KnTjrFqPAZrw+rNC+hZmo3IitUNQxBdL0VjThzBaj&#10;7QZjRXOOBocsViZb/zAKUenuCjXe6qXAalE7vciQcuU8Pc02e2xSUFWS7Cp8sfaNl/LY9Z4AELon&#10;GbcFtoXBY80koFQlcruWA5YodUuUoFumbhTQFFxmyxIPBv6RvjLKqKzPwvO6Oq6C944zVujYDUQS&#10;Kzg5h8Rfq1LmQgRyhiY/RJWPGw3AtBUzNOYJglvQytNeXC0uGifaQr2JIddhTmxqCMTLh4rSBA0K&#10;AJKmGrHUODWnghVPCMpDvan7bRpno4X20ajagWUfZ7PpUmmRmieWiejvuE+UYWTweBPto4CyfBYl&#10;CZN9NLKOKme9rjw4juI39So+PEydc4sDlVBBEePVIavbVPHvKvXRrYpgXLsl3ECuV7cSAnu+wApc&#10;M7KNlo+21T+M8vj4MIy2aaVIBGEh1S3zLYo4oiUUHkUn+FVMtybQ8DnF5oOdYPA2Exe3Elim352J&#10;qEfdIu+TBAZNCMNalxEdTSFXNSgcGFsoGhDn3CAAwBtUTDrsI/sSaHsDn1AWoqTxGIS7DoqOUDo8&#10;KAzasjWfZhuuWMxTMTzxJR84X/F6gaCnjzd9tejn8hXVOqnAdjSKDOKKe6CXqe66X2LGjUNIpEC1&#10;1Qotb2a+3J/ZGJWFu2EQyAOYscKdS9HMaSa/KlltyEqCLhr1K+MsioWgyALvnpb+craKbYggknem&#10;zxa3l7U5dFDVqWw7rmuTzNaoSltK11mvSomoVVQJsW6FYI8lpJFsj82rQ+yIRIHWH8sUqFsDOuoT&#10;F88DBCO2rvFDjd5R19g4W2UrxaaZ7ol05v/HfY448KIH1TTugRT4xUAOxlS4ygTwYl1bpERqySmS&#10;o8Tx0TwVO8uyaIUw4RQws0hc6BMAeTSymztYjqvA6YMqAzJDBzvd9F92sGCa+xgTHeH0i9Cuyv1a&#10;JOB+VR3FZUBgyfI0arQ03roZAivGQB6jRcVsn9UG19rKvOlwG0ZZ9INH49HaEusuWHaM9umzqNFB&#10;a1gEJdsu80QDxn/neY7Lxk7pFnUv0AYpLtuVmrC02CEk5ewwHCfFBAZjv8UViBFw9DxSbXMmIpBA&#10;MMdUFKDZK7IhBpPFLbW2gPWjtUW4RElCZRRRLMsHfaWOAVy1B5oD08afhX11rT6F4Re5RkrRizph&#10;eGnP3/W5WL9p+1pi6XMvsYRk2kosjbN8XGIJyIiIgkhVoUphBqm0BGCMR/5331ShJSSr6fCTl1nK&#10;QEaVJY3jqsYScgKhJ66Xs/Cos3QlDkD1jag0hEPIi49e06JROlLV+1ycI8ztB8WX11jF4JEaLBdg&#10;NOGn6JeyAmCpJ3wii6NvEbWaTQojyN9iFqhRM2DvrWchEKMQOKiiI+ZzVyuqAu9FT+jdjTMq3dL6&#10;EJFE60LIb2ddlMSDsRJPjDh9WoyjlIU3vjWF0+eIl7WTQiE3G7u9mioWcPDY7aYDhdMsZBj94pk6&#10;+2e/8uvPnV9D5Ru/HnzkmF8Tws0/db5UrwETqw5S2DVRCsP5JHbNo3UCOUyfnF1nILDrGscVu8ZA&#10;DBgOVDJNh4/zbHRFwkcGk1f9qqa8EhKlwhXiqQIcG1OVAmqurrjoawa+sRmv5raYeSh/zZNA2o3J&#10;riufh/I3D4+r2jRQXBgT1MpDnS/UK3CbQM2yCxpvpZhKgrCbIKPQhNFpzJ5X3BTp071gthZ9vT2J&#10;4qxvP0egkNFcgLGZCpd+r+ZKeIADzgjr7v5VlTcKQqbQ1EX3foWcegdfCpNF63gk4n1RdUfhDRuT&#10;HdrGMZPFcM69DATyAyz5qIXHEnMGB7JKLBQhttknZ7IZiXTiGsgVl0VBUlUm8Ros+yhxH2eyGPDx&#10;YzeGQoBTgEpCOTq4R2BvTHwWqCTTkx7XD2PxHKIEVLV7aMKyNrrOjXfarhegE/jCeuIV7JfcInCU&#10;anzqM5ymesuisRxetI9Z1sTuxIl18LQkrh3pRKZM/C0DuJo8CSDJnkJidTc0rvjYJ3iz2szZ1MAX&#10;wO53AitI7Im7hcC19lGAXSdykRNQSQTRXYlNtQdnGBgn0hNno4Gkg5WLubUcp6xa/tb2UXbJpEIo&#10;SnkG2fA8c7XCKh1f+gIeyR51i8fyUXuLAgIrbV0fm97BV2HyuWvs6EKbMBnS4FiYAKjMPAqViZ+R&#10;95EmRNar/mcBLICZeOiLH31yaZKRSJrUQK6kiS7WdgAbQUERfR+XJvB0VO7B4HEPNYFCCQpVvhDv&#10;J3t187qrTERBBvipuanGK7Odwb/8/uc//MP7//qXXzTcYhLYQKn3Ae/B4b0ebMaCDlnihniYDZT5&#10;/+zdwc42uXEd4FsZ+Ao8iO1AQpJNFtkEQZBcwViWbAFjSZAmtnP3eQ5Z1V9X/+8o7I0XhoPA+r/h&#10;280mWSxWnTpVZKoWDxVp+6sqweyz1U31VkuYE+W+gv2r/t/6tdz2joEd/FqthQ7U4dpd0tHvnN/V&#10;o5eDto34IEuTVuA+D2uwRy/EMSM98pa7roiM2L96QaLBR1S3aK+jgjfDO/Germgx1j75VBWiTC78&#10;+fKG+1w0BUDQdAIgmhVKkMK6kzdaKtS16KxbZQV/xgP8NKE+tOoGMUFkR9+lyX9oADWXKg2ELzGG&#10;Oqyky/8MobZXcq+dKH0dhf9/2Tj+oWSh2kaO8SvU2x1/GrHQSVPNONKPNCRMg5KuzZy6uWBJ4K7P&#10;QtXfK/ONPfapw9zru9UAN3ry3mgIS7lEK0GcYbEwAWznkuZiFh/1xzcyxP0gW3UoCDFW4rHbsHJG&#10;h5/V3xzRv1sF/9atApL6sArWvj+2ClZSfB1tLHw54iWAbRXQAjs4HiAvl+FemP6/ullwfQq7oL7k&#10;k12gdIA7OQrGVy2pzuo/bxg4bPC99r7/vh5qbZ1shaYdIAOMiAGrXSR9d4ZP1VbIYxt+MAx4kDhu&#10;W2EI4o+tHU3Sl3TRf7NOBRpRQuqlMMKl2lbaQZfAxrZ+5ODP8m8rB6jCQ1JUJ2mLM+Y+7z070nR2&#10;rZYz7SYvDGe+VNh/xIe9H1ni3aLz1Sr34vsxt7Sh067so1gc68w+61aUXTmd1a3zLveA3M4GWXBq&#10;xu6DCKO1Kij3cqNIrCqPsQSdt3JXjmdY5B/ZqbpFnZnLii/DlNkr5/MeBSrwDVLOeH0yKkYKZpwu&#10;LCsO12gvDyjE4MZocfmSeJrxINBgNs5WsGadPw5nPNbzbpO4XWbFX4X1/+gWebbwkhWLmxi4TByn&#10;2/ooFMFiH56tbQiqZUawKTnVYzw44c21QGF/7CzcGcD83nXyjKv8z2G30JGy2uiKx0UhMP0Uk1zj&#10;4T0kYf0ucMzERAezBIzCXBFzvLYJi/cXM22nmcwkAq9uoZEJELRwdMvCryQ5CYswq/NucxdEQzCX&#10;WFxbBOrPSVrjAcNh4Y9ukfwot9WaUg1ngVTR6SQPZopUdwgPfk9RG4f9v9s6vc6C/Px+KvXP+n/r&#10;59YuMrbefvJzaapFhpLMGTDxz34MJEs2yn47UtzmTpGq/oipm/uTpP1W+DuSOAPvqa/SuKfUzBAO&#10;x8LCy8r3VSPg5wz6j91aGqzT9a0qDakeMV+cqozbxEXFTfbs6BapsolDNsMVJ5sdzb9qtJnEToSn&#10;JGe6Sdi5ORrW/nB18mMuXDYpN3y3qoWxocnDTYvFXHChoDee5BiPeFDfcyHh/JGAij5ADvdHuTY6&#10;k7aFYI5v/lWj5dpe5Q/VSkDcvE+jzcFbWONBmE9q4GilLJxXmQv5XwminnebO3bKQZG//DhsMav7&#10;MhHXWfCTR7fgzIAM6Rbx+g2pnsRL2NxuigJbzxKuGrOgebEsXkfG6FbVqfyn1ZpKTw06zWmdf9Uk&#10;g0V6izili9h6qSg8v6bpOndTI+s+yeKUTVlGJMWeO59kUEXX/2M9P9IqGRPA8y00TLdHpdXotWa/&#10;J3VzrcCRIFMGKOpbPcqCcyDcRpPyYV+GRbEWeyKSg9R1j0SlN+h11mfuSWqcggk85MVpAt/YC4fw&#10;PY8lVjEibTmuDLcXZjG916WWhu5xxjj3y1REbZyN7H1105YUJdv53IbRl8SB/SSDbRbaETuSUVjD&#10;wBCY2hBAhc1dhnjK+70YpdFc+YLAoW3EXytGpqLksidEnUMYvy/2Skrf+oHovqnWmySQzgWn2yuX&#10;5OpWxCs3guytCK8bGxUnSVGO/VHOOilBxzvmF3/DAN0rJ4aV8kO34cgeRhBfnSrQIstyNGIPN3k4&#10;NyD0MTzVwfxrKwdVf+nO9Vrb5UFSUBUolYoz0NTAn/pX8j8R2o2IYvt8PNovClR3SEg40J68DyX0&#10;/YIlTWO8u9skpCZcOZGhe/8MP+LTOIXeaNf9tWKdO42hV5R/2WUd6MJHJpnMhP4g3uYXgD57mX/t&#10;uWU4OyF2n0z36RDn/vc6Cxwoj3uyeDha+0llPzMJR3Ob+9L6UKRB55YwOB5Tvxbb4D63Ke5dG1wK&#10;F1V53Cfw2Km/X+vCgweJUJJQmasCK4+iGCvzqj6IQ/jCRxcWDCF7iaZaLjNeYNb5FrvRZQLTkZP/&#10;2NkwXPtUVzid29zT1BkOAZXHFkQo7FL165azMbfS+1uNRQNfyUJTauZfdXiT8jIHgzpNWwSmDmRY&#10;46QwHKn39WQol0ujFFh4VKfDZP/VHmN/QY7vLw3Meh2uKEz3NrquWF5/xXd7oYOua5o4HLmj57bh&#10;czvr7k/lKfbevS3J93uRmWuUbtqO9giroBQ0RypK9d4hSKcKbvDrOIqjUeYMrRyhU+8jgMxpl3yd&#10;XEi0nqS4duSk1U/YtDVKs2uK733awz5pPSmVNz7Hpz7bgdpCs2Rxy8WJz7cu7N09HLh8prqSXGVN&#10;foX4+gs+CzEWyj4w2YSPiD6nuZUvWCchqftyxFXfqoXfK67xcfSf+mQbJJqxZtzVOVOsJLS2zw7o&#10;mK6dc7YOiriWF6949jH/2rP+xZ6IkTVdszK5kl469gxyTm2nQCHn8gQ/69gdtst2BlqceJDFeadS&#10;xfHu85kMvvJ7vGB/49GeSd5MiT6m9KOsJBz5cqf84/vRpUQdachrIax8tvMnAf40oWwPWUn7yVz+&#10;M2aOHdAVtUPCmdivY6b9b9bEq6RcZ0OXS6LRH0cHZdFnmYyiaUSwDHIX2j6Rch/t+TiBrO0/S/2a&#10;ph3Di8m8X8t3mbmbMAiWy25UpfDFuSKdrJOPaZ9HaRpGRDbMGgqIfSpBtkmuXuvGbUQcyRCTp6Ey&#10;fVKgd8mUwZGCP/VaDsNoZLgUMiu9ghF2PLcMyBRZW6+lvTci3zsllQTbKNTBTFCFaGf37yfdznR+&#10;vjBhwW7rSQJP9d2H4uhhgexGv5pGflRcTzy3+0XA23LaIvtrLdAEGpk5yjbvRokq80jPXZl93rNS&#10;9wwdrSd4qrkHMTE2/t9zS0n0dlC1JTdO3dW6+tpBnDO5uT79jV5XCBSavR9ldj5cQvo1hRfWixNx&#10;mue3ogKNhPgiuMOxHIVD10UscPweV7SgNEoV2psC2/15nZoDLsZZPsqDBRAcTTEOuE2/x+MTKJ0x&#10;jRIz2bfrxdJr5zEQhZmE4iXAHLkXY+UH9EY11u0J9LoGc+tyc99/EwD8GFGcuv3fY+3/xmPtAYJm&#10;rH0HJI9j7Vugg5v9zZbaH37ZUXbMvCBmm3yHqnMLdv6rh9mvbxFm70/5FGcXzsx1QtmH7YT9+Rg7&#10;yEnRva8HeutR4qpOrP/u5BgoI1XXUTWVhl4g4Yp9lFnHcZ8VJ1LSvIhSnJdZ1CCeSOWpgHZ3vseR&#10;QlMdLEdMJoMBsglW1/iUBmriuAmdZofTWFR8PQh3gvEeq24BRTyv/WQsxeFEguQ7ymMCKPa7frVu&#10;gJj9ZK54eqFCEUcLhM0ldtNSNF85ITIHihQVlN+TwKwNkXs1Osh3RORoatlIZcywxh8l3yjtBpvc&#10;djRRBKd/hdPN05uraZA/q6IRj4kpcJ86/klHouBK3n8//eXjl62CtpBiCqceAeAuBY8zOQ4o9IPx&#10;2lw9vq0c1cJzr8K9T56q83E/CRl5IT4owOWkwbgxZu6vhUHl4s71WtH0x6ZMicu9zrLe4jWfjjN0&#10;gY7G2emtBQsSSsbC3kJWi3SND3IkF9AAMYHGHfcpxtcpuir7sCburxV8g9XtcYKc5tZUn4qXshoZ&#10;8VVv8khkgwaUGWhPSJK79wnuEN1dr1V+4lGsBTwq1rgaY9RVxbHDTheMkjUT0EpOwr1XXqXI6X6x&#10;+o3B0G5ipKQNZvRuFUuq8OxRt9zn5k0DIAUYh2nK71OHcb8Y+fNRSNAX9cVhgHb1/c63DLApV92t&#10;0Qqk5YLJ23jCLimI2osBeBPTVCS2iaNWoLLhj0ZL5/ZONZ90wdg2asUEYN4fRTtslKVVILwrHKbd&#10;yrn/mSShaVbW3oAXlmqFQKoYOdxI1KyrOCUbFzZ2nwu+4BdxmyDv0/BotJQrB6C+GL43R5u664WA&#10;iIhiqYxJdrAF8lujhbEkMnKsJlQ1KTYAHY5sM0dLNZXXx00LHe0+2lR9KtAhR05o3afdgnEAavuL&#10;wwJ+YC9wtz6oGWsqgt679Xdqiq3RYva9CZ9T6UgA9aiYw9SK4T5wMveLoy2GwEX5d7Q5KcI7uH60&#10;tiDRLtCMOa60+5hG1TggF7tbB8CjkDKNGmr0+qhYFxvaPevW+db71sleWbi9RRZysc8dW6Wh6KsV&#10;olzQhajdOkpO1za1gVv9pY79xAqELnLDxRoPqTWi+9rqKEy+3WplX1Ttco7lCo/9KABzRw+u8Yiu&#10;W8/dijYwI0ypgt11dKEOogLHkgxw7rJU8ID1CTfl6HTCX6tuGRcTJw48U8C8Z8NnOO9WaKElGTCe&#10;+uy3bgFjVEJ36zwaAoePGSHbcwEv2oSnI5Fyl1eXyFUtF4Q8Vg+s1geFwQiXjg20yEZbY2O/0GHr&#10;k8+6Vdu5DFNoBt0wtJQrRlgsazwCL31tTa98aiCCkzNarU7jc1SVduubv6lBBvFApZ3yYRutF2O5&#10;PpYAS61jhB5cGaKnGyiU2FIIHD849Jhkeqmr1+Oxov+NuUgxtuJ6soWSF3MsUilxRV73gBIz2nhl&#10;zyPhVfiv1s+Z8fCCgHeQyC1VoqmrBsHpgD17wddhS4t13qWZIIXYVR9GECaLgHKluLtnZ8NmAxwJ&#10;FidiFVJdixgGxBRo8Zjr1hguuKDFmGzYb0ZdH8bnfrGB8a1RYAqExCqO33HbwcgyQL69hU2niX80&#10;W/jKriMFKoud49mOT1HfXki0qSlfKQTYbAWv7Q1ziQFjr4vXcV2yzc8ljEkXfviebT7dY1A4XB0b&#10;9mp9D3hf/BNGsQ+HfNgbo84yG8g1ZgzhoS81i9NsPR0G2y8mnS/NTq367mQJfFZdHcCsYJ6naMh6&#10;apMj947o330yP9OXwqz7qZwK07fQTDe01kF8mSGQNHdYDzAgc+3F/uf1peT01pQ24cRrvDrVZqvZ&#10;ztiTcMkFs8znrmZtAJbzw4zfQH/WMZnrIjeL7Xq1+ZYvv1+dNE6W432rUA65czjfHYuh7mI+2//i&#10;uo16edb2nxs895I1fKMECVxl9uzyjJJnT/vI1XzWs/3dVypzZGiXOSgGZsfINIe4NnrOiNuLRIxE&#10;vz/fhfD4GCJrvhiULJTxaqQsROdqFlGep3i+tWtF4juK37zo2UCwQevVqajx6Jn53ZEKyvFBj4FH&#10;kbC9n2LA1Pl0NttMkw6Q2hZRvXPMhL3wh1yJkjziu4TFb604iFWjeV5oWyBn357Dh6KExpiZM9EM&#10;e0r4Vw9TTb92Rq9Vrpx94dqFMFLxUHQVVuKwAvFJVjn4JQYGGJjyNmaRNyH5cksQ0KsW+Tez3bqs&#10;nOcciZflqcvLJ+zffdJ5+roIVQxHZ+pYHbaX5SvtzG/Ux+NLQYWlnTlaSUbdenb2Nf/q74WKFLLr&#10;K1T0natjtWn+tTo8GTpqGCY2LfOgPuyr+Zs5+tizGc+tyUvbfj3bOs+rQxv9c838rK9mbzoeM+c6&#10;9KHqmbDPhafHrnpaocBMbzVHBJe0nsY8fmFhetYdDXV4Qe4fd+jGnIgPtD4Meli5O19TkvuJ+gAK&#10;wHWubb0ailDWluM1Z+Rd2DWrwlA9O+CF12dzlNVqTp6CQb+YbSzX61n+/XM6eapd20odfsDd7JmP&#10;XLNtUfhe5+c5o5I5VfqSuc7FfbyaV1JgiP3/sG09TRnvKYEPQNlfSNjKCK+eeZt1w+C1kNjHuRF8&#10;aR4hsKcAUq9YU9Xs6H8RY5d0FpdpPytm8iQSSUxyrXu9mtKZZ1tM8iuW5Yh4g806FKNR+6uZqlPb&#10;OjMv2Jf/Gn7VXcIQBVOOeE8JlfOGGChEz6CtZ2EK03i1X5mhfYRgxTyq5yHDhB28e/aJm4NxpsOk&#10;UiU+0M/mRoz7oJgZ8MNuZmk9mh2G5cOkYH9VHPim5z45tsYO9cUa1kst4AXt9u8+aVuXkqwLDfeX&#10;5lrlAZ0DfzhbdQozO5xb94EwPi+fG4CX/JA0f/OlH3uGFQZPWj27vzAsmtscLaO62EVOOSfd2KTm&#10;hzVc0K6Iigtgz3tONbhr/wfcnIMKflFHiO3GYh8SaRKSarS+2zGXjITzntk8ePb1rD25MZfe/9B6&#10;tls3W5oJT8mcvgJQrGL0w3PNAzfHBG20x30Mc8xsE85v63mgwYS7rQ3jrk5GWBGy+/GYU0UrjL2s&#10;87JnprCDi3OB1G62Ko8KE7mWNHpuPR3a6bYSjySMMg3paz/LZmCg3yVMDIOGrQ9z7sVUugmgaCTF&#10;1c0sr217HfZMAfB51lfnjqtp20bW+dW72Z6TkjZ6hlrmhor1NOlkaZzPthCWxapnGfTThuE7cNtq&#10;SnKf4zabLwG0sBcaQOOLUZ33zOG5UDKb6pGCl//iQK8pEZ7wkffZziy0j63wf6KTp5okIK/ye/Xq&#10;XA81dJhmEZwSXv+shfwaszhzAwdAGxrtRc+2YZvB7BFDHINKgK1iV8JuXMphn9vBKZ6/v9u0v8kA&#10;zO6/yHhJvH+KEKS04kgBd5+ybVv1jSfQO6DzWowz2Sac0Jf91Vb04THmCAlxcAkvyPlxCaJmEFv7&#10;JDz5TV487Bn7s09Veyop9kOEXIDZmAQLD/X+0cyu3j0HvWTBv1hn4Qh6PoOi/FkOcyEJQZLRdjPQ&#10;ZeY9mJGvwoy8MLD8i55VDuqYBEP1wXGPGBDp6hkRZZMSLtlWT5HnXM0xsV+cGLCVzvThJZv5h/Zk&#10;KnQkObfNTbPOjLBWt5Q4O0BXLyQsUHUvpPjG4wAOIb7JKAwem25qT4YQ42GPmU9ciuZMwmD3fcE0&#10;RYEGMWwSALroZ62zeL++p4RhNFxxX8++Wmchvzqr9CyUPmebDIV7tiSMJc4hnz0LlRZnLE9X8vrZ&#10;mL3tivGx7x5WMgQy81k9O1qmp28S+K41JUky3/bjNz23Dbpt1SQxtXpKpmNSM7e27999shgdhakf&#10;uD8FwPbU896YGphrjtj9j6hUsl3DgtnN8LIX+Jy15PPsY5PTZsRz+lfpk3JSxFBz7cJdMan82Un8&#10;wp6dqPzNHH0cswdzD87+ahz7za7qDc5fkh9YcoGB8cCekbRpxHraGZhLFE9PVT71VcIbyZoJMwZl&#10;oc3gJZFJCL6P2SQFfN3f7WCsu3yOxsyQQE+9Xs3bHttMlVKhzqsZReLRDLgqEntwRUGZ8zGHM9gS&#10;JubyyNhPgnVq4uxdSPdu1/9aDBbAJZ+RxRfaNlyteJj1aibjOGGkLnBHu2exoLn/E/Lq3HMq8ReV&#10;53I224YRfH73TNi2LXANiuK5AQfU8Vxngb6uyhvIr/IWz3pO7uSFW+NVThuGXEPcaszwGsSLIWGC&#10;wShH+7uZ5w7o83Wmtjr9SZ2AhTfeNiyek5Bnu9JJWpoShkiU7KU1YyCCoBufdlXrsq3zYBGGe33v&#10;TS77d5/2vzh1zIdeHW7f/JQU27zEBgw7DVBno93RuzAxs7V4Z6sjDgOB756bLnvJxXIkajhOPeMZ&#10;qwO9uupLBiV4wQpVDIqNdfW8qn7dV8fShZrRApv4xGjmJZdVnTy2xGQ+rc7H2Y6iLs6pfURrzVdz&#10;/RO+2z0DXTeg3lOiWI0U2/5ux/9VXHL2Nf/a0sFpE5+7Xs3NHdMZ3z2ecYkcHHrsBcGhZQ2v5mAb&#10;L/w20EngqP1qFMwHCYuZ49SsD8OszGVft9lmJNkLe8w8CQG0z3vh45h5ecDq1bNNRJEPQ47jy4rf&#10;PefCWUbk6DkM+tIeSI0OjLUzjmTbwqbcz+45dxNOE9LpIrzZoENO/seHhRS297+58WHnti1Gs2ul&#10;+tWqs00975wlYDVmANd/cNrcZ5vd11iqz05R0WPZ1jN1WrMt3+qRSIV+BgGphXRai2uNnlNSpjZd&#10;6MHhWJ3uKr45f6vGnLjoc53JWOkwW2Cxce9jZlMn7h3Z1uxEfyFhwV5KeFdwZ/ptRJ85W7Pt1QUu&#10;X/sZL/cKfliJNzhMtk1zQIkPdvKcThYO/VGDcuRO8DO+RcrZ7DGnSM85xsiMWPXo9rOpTz3sNt6B&#10;gjL7uE8gLVG8+2yb3j5vSFh8oPN1jnIoD1uUhNM4X00O4jHVoKDvU4eFvHsJYMp7fB5zn5alN1Fy&#10;Qv3cLxUn3l4qLdC/+6h5ktB7IYMCfRPuBPZflPxkdz7C8cTE9q+BhAn9IvYkJ50SrW3GTTNhY/pZ&#10;nO0Gsne8ec4RnkCi1Wu0koer7smZzhMla/cIr9YQB3oi8hnG5n51KrpMe17ON1eidF7SLF+MWQCH&#10;QG8fMSWKKaL7mBFFcvh1z12TuXdhCI5d1djTaBnnEoluy0rsrw5/aUikEHZY4dVziFXj0A3Fq919&#10;Patbea7ng5F3WTdYpq0w9j9ryr4szSOjJuTr2y6Mi9i5L55mf3/uuWV874UraS6aEuO2UKrbXviz&#10;v/e9rVn7d/2//f69dkv6/LjSY27v/7TXDDX6v5eXYphrQCElqlQvFe57rgFEppv96/rG2df8q76X&#10;but6uouDNDlMSzjK2Utov3LQ7nLXVdQc8mRlfdjRXiPSmJuX3HFgxy7PhkCgaLmjBeaU2GvpbU8J&#10;tsluPus518KX90tmpSmMV+N0BXrfr7atHlUBLZVyY7VTwUhfd3HN+Z1/lSZWY+A6awUZHp4KxZda&#10;TLvnwDjTzaRRKeQaM8/6lWVjSE61ejVLYyIVorislT7xYlKOxXBJTagz+2kM6lS++GTZzL3AVvDF&#10;NRzWN0utnurffZyjRfJvS8iuf6h3qSwN18S8YzfctQLTx2nUlhC99kITBhRcV5cuK4prsvV3C7t+&#10;eTslsE40xOPRM+gtkOOSyNQjeNUzblYL+yI4zOmPdq9YOMPyG1ubZnTQdc92TuuoOb/zr5JInmHn&#10;8PDh9T3OHa5zCqr0wmOvDB1s05qVXuFs4XM/0q/xQHud6ayd73TNNl9HbLF6ZhRNr52ddF15GouX&#10;RfZRIj+OmR4DZ/R8/SUndixk/IvrwyiIaQRwP0Dv/d3MgW0vH2meuKjXShGWqix5jdnxGhBgiRCy&#10;M8t6fhgrri0ylmHlGJ31zIy9Sgpiycfuvh2m2XNJR9s9s6om3YdcBNCt5pQY/HzWfp5tMag2XQAG&#10;pnv0DI/pEkscXCfMlDCRDObg7hmRqPzfszELpIXul0EBA6QtThdVytxfdzjBJzzYU+RTFHivs0Xm&#10;2n22tT+O2eJ5Zve8oPvpX6QO0xecaGXmdmfMXJRl/nv86E/a9lPPwo7g172QJptPNXqWQax+STcr&#10;uzOPgZDz+TP7uwFWb2Ikdqu6nz1mbvfUnraU1+2FNN4k+NzFwGHHttraU7PCQi+QysBsxUn0LBN9&#10;yDa/2bC3ktIMfh4qLvifw6/Wyuy8QaTpR75VP8ugmT1LsyK913RilI0xC6TFqV3y6QAuisM3st2n&#10;5dbYrHHzvLWX4cjv67O4f/dRLjyUuNPuKxyS+aU5YQp+iHEQmO2mHpgGNlD3ySF+kUsuhVewofaR&#10;vcDmn6+2YJR3T0IEf/SMbV55RUbLR1iL980cfRwzGlJMqHo1ZTB7lmYkJNDN0PEpkQKkNP1uhs6y&#10;n/Jhhz07Vns6o0Y2k7n1fK4ITKHB9WFJQHjswlzWeoVQgD1bJZ71nJL7nYHMGHpUN2X3Kp/dgxJB&#10;ooXus811dEz0h+F9tmzN+Z1/lVzmfLl47rEkhrZNwCrVVPeYrctEc5htKb7XzXbhi3WOI96aWkbC&#10;s4AqbfIVnQGebaDoWgyEsuyG/WHU1ibRnc12tGlH8MEdsLD7dPrTtut1ZklNW1V9L9HgEkAxDNDP&#10;sYTJJrFhS2sx/4Ja3BZSMNYwq2dplyRwNLN/gOV7zFFCG/86GnNKwNMA9SyOzFTk4WI1PQqzSsh9&#10;nG2OAI/XbJP8ouN/03Prsi1bgfqwAqtPhXQvrK9/90ki/YwdU/PrcMHTHJOA00Mma+Gd70+mguLq&#10;XzuJu3q+/0PwIVb9amGOoVpYGnzp3guJ7T+a4ddlVYvOppjIuVyIcjpWuudnrjIZoxFb2DnV22Dv&#10;vRC6X+LfvUljeZ3qPBqPK1zaltWCSDRmm5/RhdGpRjb20DyBCK/vphyqROk3cvFxnYG/YVitryYn&#10;j5psYHqhiPow1Ym+5f+sSx3W08iTKVB5PObUjugwGxvxkXuWqGQAsXo1rvRQiZoxk0oAwxTYW+Vs&#10;zOHZXNTfwD8PETILTcYIlXfCiak0gQi9Pywr9cK2jasZ/t8a1C988wRB82qYeTVjrc5wQnjx4U/n&#10;aVbIivaezzZfs04nzyIGTgnLtmonms4P9fmuEskBCmT1TDW8YtWZ4CtLyJBnBljWWQL0fjUDGnA+&#10;eg4PsXISEsMrftrZOotZpoTFmi82WHhuY1BYsh2dWUpl9hySbC0GyU7RmheyTcKaVWzzPqwnKo67&#10;v2U7pQlDxh0fBrJsiqO9Hdj8fJ1N1xULU5t45yddSgoinfS9NSWkMYU1Rs9ieO2+h9D0aleFwr0V&#10;MwMNHvIQIQdPUcj4yAY4fFUzspzI/WGMup+JznzUYTgK5rsGlcKRwwAnu1ayZhs5N9NzH7OIYSua&#10;VD8RnjqfbUGkG24FBphj1pqLGtag0Cjz73vPnBaR4t2MJPxz3LaPY07Fm8bqrJNg4Hh1MoEbk2SX&#10;4TjOZtGGhiwQrSjT8zGjZbb9wxJCT5kLaS26LlSCwAkJ38f8l5iXZQER/OQ2v+jZ0VbIAKIKm3kM&#10;iq2fHJU9ndQj8b33TOy5JK09WW2bAXmkSejL65b63G+SgkG3QYWJ6gxaPa9ksaloEtih2aoZYmEM&#10;nj7rGZp2McaISNDze88wrcsbou1KeHu7cwh9W/vnQlu2wXHPQLIuJs+7INpzzBQ3GdyDymQ+mq0E&#10;/dLN4X1+7Llt0G2rJlnw4m2C+woHMVP9u097IaBiqHLZZoKIDN6xwb0kCPHVbBruU8hpCfmrm/u2&#10;qKPVCVG7YxJhQj4uThRqdYj09Euh3CLXqwM7ZnyViQOochx9nKOPY2bVB6vZYwZAzPoZEE6IUYMO&#10;OFpzdTRfsXA7oa8HORszrnmsh92zSNPc4CFqQwuqGXt0nm3g0yX/9d3cp/NT1QlsUGVhc/4e9TOc&#10;pAIHtc6hsk8cJmf4xVXnAapsfD7bQIfEUtZXyzio0vLXQvoUe6Wa8XO/H3o+oRYYUTVDZF5YjMKZ&#10;sMFa50AyM4lIM6paSRiswykyZHtxctpuw/AmjKf7X+YuH3vvC/hC3OT5agZ7k6s46s9d5VgE/Kwx&#10;09XyR17MNjJ/IumZbUcIRGduWM18g2pmns+IbpKZw71eT9tyZWicyTbrhxNUz0pimzgM+p0X1gkj&#10;qPoAS5I63gW42LwkbOmhw54hHM1z+3r2kjCv/kpav159a1YqrKbk6+mznsMRuebr21dDk66iNcCJ&#10;HAm3AygZdxfpJiF7MPWxhFEkKFK9zs7IqbflhFwBH8UJUrB09OzDG4IEFgWO/NRznxx1wnDdLigd&#10;9Z0BUk/17z5qW/wRpsf6Ujd9gY/WU9f0q20qOr2bncKVGns14/qGYVE6jzFwfgonzBKe034W52J7&#10;Xv1qmggO05iEI2TiML41pSj204LviYB9mqNPY+Yb2Vr9rCockx7Jll8FDPaHGfPUtgIpq5rUbqa1&#10;t2I6kkjPsj36bGOvz8Cp5mzEnk4e8ZDIwLbN53G2BdJ5MWZWS9V7dkyJkA+X8HuaJY7JGlRw00mW&#10;zhOt85DTwDjne4GFdbHqMv5HgDy27pUGEzrZPO4hGKJedSYz523K8zHDf6AvNSixzMd00nKXCDFy&#10;H3BcMLbmbZl5R8y5bIM4c8RUz970mO3kCrX1RK9Udc1L9Bnhshb203zHulbtTMKEL7quN+WHPzQO&#10;bKCBnbQF0L5fvvpN82iGiVdzwkj7LqXDnnNnW+k8E/aoDZlXd3IJMwMyPQUQDyQ+eQSQRvL4Z9lu&#10;XbZ1npfK/axTjUNazDzf27/7uP89xWOtvqRhzKCDl9p53Rym9DAPuLoyFvfqOJFVcPr8pZ97Ttin&#10;jtkUZp7Gq+WyInXYJTw+8zCdUbzdmmFWSI7NY53nPLhO4dAJNuZziRxr96LycHiITl791RxHpCwP&#10;q1yszzO5wCFoR452CwI5X02/lgmZAHcg7tEzP7r9eeZmStYej5n1f/nFpKNYyNeg8ICyqbfIsTL2&#10;EXI1OxYh4dWcYkUvThjxD2Z6S5iiv8POg+w7NVvCmJ/z0KUhv5g7zG/B6/MxgzhdaFc9c47I+X06&#10;k9Z2CaDzZPLnUL77PmofyJ4/n+xc0Py1aWj5YUek8HojpRn6hPlTC6vRjwCXL7zFBLya+mxvoEHd&#10;h+ugD0NwrbDoFNBqtOKRtsphfoCdjqc5sEiPh/P1KDbMihfd3t1iyOUypNsamGO03WoNa7PttKkx&#10;5l9b3wlWXYhyBGxmGjhcL9CNPfWAo9Fmv6/RAnrWbaynG8n5fNkd/pUCLLfx8Nz6/sZA0YUm9zZC&#10;GwCrrdHS+hCmc8shlkGZ/h4NFWd0m/duZag1V3jfWxVRSLH4Zc8EHXoRLAPTNA8051QqltxGC+/5&#10;SpUXNpuWPSZgXyKKxbZU6ukkL2+wD31u3ozNJIu+7fBko+z0lZ7khDEb6CHyb/Ztcls79C/Bhq1y&#10;H21qsnbMUUgrRMfbXNg9XSU3KVtg4LQenQoiLb1FqA2h6rFFYPvX6tkfAI97t2AwUYa9toSv3Pej&#10;blPRwpm7xEJkt7yGnsYEYDuGlYJK27O/Wm29FkfOcKjXp6NNAlC5/aKcGLrD32NsO1Lro5jI0xwR&#10;RVFPdreywfk9x93CB7saSljxSHP3aQTSfbFR2ILbjunR8kMaL1BdI3U6z7uNTbaPICqZtTRO9JTR&#10;b0IYBtDjrjFeHTLaHi0eZNW0OVpbSdOd1ZYq+5W9eI1H2KAVQmg2M2/Ffor6X3IB0kn+wfHaWq+G&#10;aCnCAt+7W0cDi7xezIiYsSFkQkdutZrwF1qKIQ8P7ke/qSwPcWhmxDoVhuq026Ii9mhN2vfnB59d&#10;8TVRcRnH2oJj7al6Mehguw89F9BrynO3xqpDPD+dZLlKnY3itWC34dWEKtHTiIX2IIs5RmRX7m5p&#10;Z1N13K1AS19zGpritGmYZRTReq8Dsi5v6bEGeSpzCJMwAnI61FBKy3Skek1ZnuzX2qRCgqtPOwtr&#10;5t7IrG+tib5YH3S2dQTcChzgwrENxmsD5u9FTfLBDEFmJ9XUo3pW6tNZn7RE7QwzC3kafaZ+b/XJ&#10;QgLW3CaB/mANrEmQ4ZNkoNO5DS2j0h3wZ3DexmsFgso1jhcy1eHK6O4+u/FonGAXeFJ9bT/Z6xmM&#10;sWSTJSFCOz4oPtcWMDNVCW1HfTLrQYrZ35ZT3sb9rZhsRT5LMv40xEMurw6tzpauow7jr2yND8F6&#10;pAO54NL5nY+BJT4Ml1wD8eW/U2nnSxlYaX8rg0cx2fsYQXgh7Kw+g5MP05CRmqJOS/ux0V4QuPiQ&#10;4XuuJ4n9JJrATa5bHCnBqfrEExMiW0+mFsbaYEczy2qPWKwnAzcM05sT0pnHBHuKs8O/i7YgHO/5&#10;OewRBrHnJ4Uips2QmxJqYsM1uk96si7bUPHYuZ2PpckpXUN0T+YwjdgKXc+Erp1qiYdTammD7edK&#10;gI97QZ1TvyZTs5ykEBjG+JjG9sf6TIDF1pFHE5qwWG058dips7n+vUo24+Sgg4M6uC7R7w3YwyXt&#10;lbA1plaRHdmugsDLNnQudaTE4pY1/vge/TcjbGRte6TbVGPcXmzkbu//Hb/DL21vt9v7fwvRs957&#10;n8BuvnnnJ58YxFkHrRj1Bix6OFhmffBn6w7PBpmSXlqrST1tTOqbsX7qjz7vQgJA8xmhs1U77C2C&#10;Nu34lNOoiVeH52fSUj92aFuVD8YX2BzXHmHyjCrCJfyzo6/dluBkcXCksp9rVmAMr29rnEfqArMx&#10;YHSU0VQLCRDuR37GTfjx93/69d6gf/jhp39YTmL+8d//9FM5jH/66b/9+vf/GEvnx9999895/3e/&#10;+uEP//kvfvPjDz/9xbrA8rc//fqP3/34239EhYBQbvvdiv34O2/45z/86Zd/+sP//ON/+U/rXz/9&#10;3x9/vV/1v379m+9++3f/kvflP/zpj3//t//1xz9+908//Og/rf+3/vsPP/7hH36o/1pHUP10fd6P&#10;v/OePP+b3/744/XK7799ZUiVFwemfpznfv2bf+vXq1Koj+tV10mV5fjV//in/21tLP/XMv3wy74Z&#10;9fe/+c13a30iVeAjJlIdAT9zvapjbf/C4vdLfvV/vuTnh38iVTr74Zd//3f9rx8iaeu//epfftf/&#10;/OOvf/XTd5GDv/jup/V//7j+79/m/67fXhJqSxHWiOWVKb6uV92fkq6+7k7dekw0uXfKusvO+3zu&#10;168+bXTQRBOL+pneyykrUmePo+TBDgP9dJ4nlbbOrCNNxiHuQmNSpSbw40NYHlsJBBofFpQg5ldO&#10;F6/63ADnH/Yleo49MNbdgOBhUXCrz7gy0yPAEBavW43MhS+q/5zI+ddeCiHHzhWMkz89VlSittrC&#10;lpygm0aVinaffJQXjoagnSndTwZOHFabue0UIq5qAj5b2n7KPtDYh75hcnXSeLacwoYVr6D4H8EO&#10;dqJpWB8kiyh47b3PlATcLkrqOrw4K27rCeh4AmYs0qJTMYeDzdz65L5KN10fFI7XloSjcfKAG4IQ&#10;v32kuIjl96HHH8UqHH3yBNrlpKlfeBtg+s6A5DjiitxfqyIBnGANhXFV26F3bjLEKirK07GkefJo&#10;nEy+GItRi3aNrKzRZ2jFez35eq66mo0So8vlFGtgWx/3mZzxve1BU8kJuS2ZVNngV+uDwOszdukr&#10;mhCoVAL5P+9TfKTqtOHuwW/ufZr2rihOOTKfRyPjhx2+Dg5xhhdJgA6ZJpepmlIJLb1kzLqmitPh&#10;sS5vk8DgatQHHiwV+FzfYhMlzTmf+z27/xHP4OAHmlqtnO8Ho1ICNA24W23fv9yUlSM5AsByq+pR&#10;UjMVPWr7lfORGgJbWHoqaKCAL+ujQlrY0cSzbnEvSuOoqOzAGLJk4tzvWS9OJuTw31PhqBSSiaIE&#10;zyWYY+bw2C9mjZcg9nhUtcOnqlYpaTPwCjQDuVQrLtMLIx3e8lVlkho28pvQcAaE7veLVaSqIvDX&#10;RyXaUy6+vSwnMs8eTXJ4Uc2h9AXllfaLgf9fhNUQmYYKoa9Z8/ujRPSdUsfdOiW+IjDw8hmNIjPX&#10;/ZXJ0+CK3uZCnDhUryVSJNMxcNwt2kWzUxa3d5LRIZFXDiGQIolOt25Tvr13gYyfsKpPJxlnIeDb&#10;/mJh7OkzSykSeK1WRLTH0eqTmleVcp9bux2trVSSrmSWgmBhrN3GYxpT6WV9FPX/BOJBbS1Sud3N&#10;55+OFlQEBawXy1WdRFGo7JUWD0isMlqXwDEjGqwCZ8g6Pu/WAEngHg+zYWpd/TQyAdsDpwxlAgW2&#10;EepZGRwvtBTAo4sKsv6SbX+f5FgtHTSSGpcrzm5LgNZ1XYYVlIU5czrJLuC5IjCwSykr48XUVmXA&#10;hMz+UJ2EV+r8Hq1M4tQKP+0WkkAE61FhFHD3bTwCdYSqW3H+Z6sISLXCjZzw5+pCWIBdtF7sUXIx&#10;jnhKtwt0amVkDOMK2zA3bkQutAoFvOg2RM1+VAhmb4KWVfUgUxJnv1ih9cm1CvpUhhDbLrcEHE+y&#10;GG3WZL+YVWwf3iZZpChZ7KuVQD1qSSbEfKUUiqK+ghkFUcxevToc7eFdmWXpnd0zud6uRU9HAoac&#10;hv00yXBiH484yQlJ8ViDsumfFC/BZRqqmlnlDyQO4Q6Q1s20WkOE05ubfxVcGDuq14nuQVS5TzYm&#10;hIXsQQnCTwIQwydc/uo5p8K5cOUUa/4J0MKgh1ALSfj/e6tpXmDATQrUNaCh915bzS+YVkJ1DObr&#10;q8OWHGO2AH2uxxQqxPVaZzrbx9aYKZLNADs6kYK7dYUaXLxEr2fPQOM6dVIgs2IAXz2nTmItRkye&#10;CyibKzv/qnWW4hLq75IwOMmDUK9CEA+tJMy/H0QvG07d3xozL7XqW5yNWSmxVBPbsi0WuSMp16BA&#10;Cn1/gIV0u8KwOgRh3RjUYsCy21zSw57hLHWahhb+iH/k1ddNJCvXdgqgWPuVwInUK83lfD/LTuiY&#10;pQfjDo11hpRc+znY9FYV15TIe27KJha/qX+xn1Pip43SaIWd+nC9GtEuCZ9ZDHbAMxNXAoRUyTLv&#10;beys+enRKLpjZ5Rd6lnFCMaYyUxqPeyeeaUU7X0/09Qde+cxwfrPDS6EJDGn/mpEu+kB8zFZ2z1m&#10;+PIEsJIIkNvuakowl1/oMBhIXLr9LHNtRoppuCB91WzXbV/3WoyEQNsQEeyIz3w826EnXINCIntE&#10;25Nj0HmlSEwhQN1nmxOe8lfru2n1Iiyc7SrG+kWuV4iQIp6vZv22R8V5wUMYzejziOzVM6vgzX7m&#10;eYs972d5Zg/kypmL/VzmFxs2twbexhyKbN9wxlqhSc+RJC8TAKpXQ1b5iePVHOwUG1rTiT7IV5/N&#10;3IdO5sYD+7nU+RnIC7GhpQMXhrO/+rRG/btPet5THIi9zXJE0muPT/GiOgaEwuoIaYlMn80ty3RW&#10;BaUjuRBpliHSPaeG7JwjVuBVuUBULCHA++qYtaZCorIklyHNZz1nxisR6vbsNSjNzflZzSDyR88N&#10;SN2aD3uGkFyZjr76+epAunWqprLGNJExhjxe5znt5ytfjBme2e5e2MV7H32NmUHZDDUavei7t2Zg&#10;4D7PIwOVM3Q45gCbl7DDDKawJ0ml9z/oK3dX3Wd7Efyq53Wp1PmpyoFl3rciN7y9g69BpdZvEwm5&#10;/hXw/2pmnzYCmASuF+h1UpOT8Ln1pdTtqfMQvvy3BjiQbSfAwZ7EZetmgag9Y2ezTdk6V1vncbWH&#10;rcrvo8ob+uKumfn7bONSC0PV06k5en6qIqaheVTPjuPiVl7TCcb5ag7MOdeZXewQ3z2TVOjDuWyD&#10;Pa87UFKV7zGdqezWAJjh4aWOMSezvoEqB8IrBiwWxoWqxkh77Cop6aE7LTEQ0ntU1k6GL5J5NUPw&#10;dv25s3VOtTpoz3q18keP6isoYZhW1bO9Hn79fZ3tQrqknkY33LjENz33ybF9grh77cFnYDUcT/Xv&#10;Pp4wZjxX7ewvDUAw1am0jos0wiJSW3R+KZygB0KFFankmy/93HMKwdck0G8inPPVak20aaEE3yNn&#10;cGWOt85LkYMX1pYc9qtEdBgcYuyjZ7w7cMCeEmKPUvloBuDU6sAIQga1eGdjdmh0RjuLhkk+939u&#10;jemQiBIA4nmjZ9/dYAkLAo33xQmT7d+zvUiQD5FLWb425GzRb3q2VuUNEN4v2ZorO/8quWTqJG67&#10;tW2y7odL6IBh2dR0mtjkQN/3guXpgOH3NiHu8IvZTvmAfjVkc0esW+eBsVbNgPVh/IjM/K3nVJFI&#10;QaZqXpdZnK5zctibx0aVWtWhyJkR8gvaudLxLG0JK5Cc0Kcq2OT7cz3vsFID6evVdbX3NWb+US7e&#10;2oPy6r1truaEzHudffcbMFUQndpp7yn25rBVqQY2fn/YqiYwZttng4D6w5wT536bJ51ubc+Hqzwk&#10;THKrJJM2NAjjDoxeY+Zverx6vnISjvazX/vuHjN4YsL06HDJLahX88seU2KGOzANH6Pvzk9VKAy/&#10;rLRn8nen9QRBT93C3XM6mZE9QL0E9hIDFQ3qQuOzMTu7gu1HhFhCZHno7ZR9sXOqGSd5ppFi7NOo&#10;e50XPruDcGc9iz3n5tvds6n179uGZcatohXVDCsaAsiqQ7fsD+M8vkCAPCun7OvZAMej50Ac7Ydh&#10;709NIqWaf7sXg0nnXec6jI3s0evVagGO2RY8Nc6ektSFmR/2Pcu4AtahhZdaP5ptZi6ru14t0ytf&#10;cR8zfyc7ac22fxDf2QxVbWeJH1rw+mHPnIELP8cRIKmjZ8LbFHqRlL9mBoxmbI/u+av5sGcEmto2&#10;yfz/9tXkucb8ufmasTS/kG2z5QCuXeVZ6nMMymHVQdegl8lpvo85J8qFgSt5tJvPxixWernyyRx4&#10;vpr2bAFkBDyKrbFek5HYYuDsObdJQtyIi7NFiBKaRsfmdewTw3HCDB3BjCVf16ZDjn4RM1A+Cd7W&#10;+g+QN4k0Iga4PXUAizg+cgFtsqU98t30dur+ZzHOZtu2yTjr2WdQwKuZQ623pbRN5eowoVz7uwXi&#10;NhHxrOfU9hWhWD1DdB+VvLnfsqTaWLIyj+1O0VxpIrHhXvDvKSkOcx3AUkHEBYbwClrZ0PvD8AXI&#10;02zm5/Pc1nfb+RyW89mGiif6tp4FdAS+uW+bGICdggfCdmjOZrq1rSGclTeMKsmlKfFcPcdUnz0L&#10;4vb9W7afoPscs7zbpo/hsTszXkgY8WKI9Zi/ub1Y/iUksJuTGD7GjOxAvVRz4KAXs22ZkyW1Zzto&#10;0VTM0I6ElXczdfeYbYmZl83MhEstmuNdhcca9VCvpv7miRGGqZ1UH6bKxfwwGE+qDu9mkZ4XKDZI&#10;HA5YdpiFfKoKtjsaVb0aBXMT1dr2dJhQQz3bEIMXVA2ogMXpVydePRdSGRf3x++eudchbtxFH5R0&#10;RRxW4voLmyTBiIqZJrSTEuv3V0uXcH7VmAXwZ4gQawm1pRcjPNhz/1ntPQZg6TAm2cOvgr/a4ZcA&#10;woHHOid9KGXLLgF84VeJfAi8lITBtn3IfcwiGTyW1mEOo/3qXucosCs7yw0Ab7LsgoKEYbu+GjL+&#10;iEqlXIwqJd3s0q6xGCyphOqqGRy2Fc3RiUEpMb1qOsVYHhGaFArLbVX7w8j2RLHs5hgi3fMtEWSi&#10;BPOvjRm4tIfZWiIEh3tgBknn7YqFrBPhhaFcwUEpaVw9o6C9iD4sLd+sH24jIuBYZ8dmKhzVYoQt&#10;f29GaF0E9t18EZmOZpsJzd3ur4bATqg9lw9dBFK5jAkL3zbd39Dbbbk69BAszvczRrZt3OYOSaXP&#10;7q9OFYw20wShHjlXieI17sh48R1rZ5yNObcuNAcigbZp9QbtSbpeppNh1HVTe1fRBAzI8spgk/Hi&#10;ffdZzynn2kSqRG7mtsk1Zskd2T3jqD7p5smLbEcAX20D9Yc940AVi44hyV+eC4lJmvTU1TP5e3BY&#10;E9K/KDzsVr7mizHzY2s/Bw1LhO6+zs6D6xJLH+HWuNkcXbJFHy8ax+nFOjMe8bxqUGIYUzHri5N3&#10;vTopPaNnkNUFKdCdYRYcr7NIjlmunr8tUKOWR+od79k277tu8iVhoLQmfJsxANW5d8Oe9HTJCNM5&#10;LNL7bBu0nVM9I+hOMEPhCLm/hZNY8jJNzyRswZ7Vs+r0D4q7N+fq3t0zcYojdP8wFPhs8TUlIJZX&#10;15jZFBe/h8MmXjBeHapVT0kWdQZkyECOxt0zD+xNTJ/exWarr8YbAOrfe464NkU75YIs+2jGkYIa&#10;7J5tv6DspxImFrZqd6z5wplLtOo2nQQ/Dna9Wq7RBgVawpxeFOBXc6zBTz13DGefj3kq5Rp2nwEZ&#10;+6n+3adTlaGGYlkLLzZWT12fAhEL7LBfmhjBOAYc/1c0Te4Z/tVqPpJIsVp7vr+XnTtdvHXDTcW3&#10;kQ4o3zmF4aUUHq45J8HJHPE/UphvD4drsqO8vrfnqP+35nT+HmLVvfTv+n/792zgPrtsZgdZfVX/&#10;7uMasP7iI+yvEtuceJ6JCrJbzeE1TjkVjrpwHrIWK/yTtHzs2fJGf5XM4A4PfyHCEUt9NzMfprqa&#10;Enc1f7P6PfYvOf2S7vtT/buPXyoiCnT5+pSNi19ymlOzQBDeu+0z9BdbhrSUFllO/TrGvvnSjz2D&#10;mZq3RtJyP1/mt3s24XEx6sPABdPB5TnS4tVM90fVna4Of9+GKv3lI0JAuPccBkSFOASl8QTmCen8&#10;aNabCDkTbInN0ZjRFeXqlMjFBHjYI8IjaPV7zDBhkP/4MMPMlRRLbPbFDOdjttWvHST0/7DyrR2s&#10;omwwddcEW0bP3J72bFIo8w0uJPTqoGqDY8V456tDlW8bLPDTiEnGcOxb2jRxuV7MNsdGiYuar5Tp&#10;G8Kb5MiOhoamInN1fFi2cHHm2GAJe5/PtqPexumekUmnPZI0zsseEc14jDk0hVbRTu6vCxXnPpp/&#10;bS1AZUOz2pZJjZ+h1GR3oEuUhJEl0c85ZpPS8imyUkUtzmTbdDbMBniFDTx6Fh4pQEAznu6UsHBP&#10;C2EJ4zicjOP9nE3aK8XJwSIYg7LL2sGF6Yb9+WgOz3ivFWWIuP6mZzBbyTYLS+RgvNrxmgBpNiy0&#10;n8k7xYA37XN2s9SiN0gFu2oVy1qvTvrmBLtCSenCL6JFts38MD5Aynvtp4OMrRk7WmehZQjLti8A&#10;AozMsWHj1EsbqlfbBjPQAC+Qg7NnDEdCDtH6sLOe4dFd48SzedN9tgEZAMDumSONUn1T6zASln1j&#10;JJTSC/+Cr5arV2pQDLKJFwS8aVZ6gMDctnLvGSif0OyebYTqF6x0kBNO4N6wZhvIM8fMLEpFuv3q&#10;b0irtCl25NaAYXoWnnU22+FBdwyDvZJVuw+KhXohzKmCN3kV8D9T1mPmOe8ZO+tZqAWgugcVI38e&#10;/blA56qt7kgM1ff2YTDP0NzqaSzyrYeOeuY54syVdLIIH7iQZQ77cb86V+lut7xNFpTBhLeqWWxl&#10;E3XPemZaXcLLSw4z5D4oZ2Cqmq91xrGQJz6aHYtf0RPA7ItdZfcH7qlX0/8T7CKtjNnaVWa74Jdr&#10;zHawuHk9jcxo3Xz32Zi5xhfmmcPmMWZ5s18bNre9jF1lS+H99nYnEy+QChYv9KHGDPV5EKEYh5Gr&#10;GpT44wRvHO6YktsOSxoXDPB8zHzfOHt7IVNMdi6kKg1dlc+rnWVTDBhDmaX9tHJ6V5mqaQvMv7Zl&#10;wObgDHbPOQbHfk4QrQ9go09e3JCwJBj1jPmIQP/H6+xIFYaor05YYHhDuPT0ds927jaaY3Zkt7Xu&#10;n69yPWJHhLmy1WOuMpqDojouQrapLhr5JdueztVg++ncbvlCtjl4V/SYuS2ANKaT4Dv796txzB8J&#10;k4wQZlwFGnQbG+PFbMd32q9OpGTvyGtQDu8mfAikBPYdHxborRwB6yLE0572lKn5V0mYCC9dUj0H&#10;7JqzDbm+pgSEhGs7ehbmFl5ZT4uIL2vweMwIcW10hA1niPPVdngDViB3CNWj2Ymxv5vdhLD1Yp3h&#10;W1/UHHp52tt4FVfQEetxkQIM6loMhlQXhYgWltyRDzvTnoiPzaUz7bqexyBPky7f08lzYl2OMfO5&#10;4l5Gtrnw7jI8t7fNNOJK+VVSZmPi3geV0nd1VhkUh+PxYXRecRdNCT92NZ+NmQmHBLO/Ohp/Y3HX&#10;dKo7Fwh1DSpKYxoOAoUiZ/XdoBLsj/PZ9rqQk/erAROTOmv6HPc128lTmtztsNLQdfbTTudXbCVg&#10;F1jgevY5KLvmwpKo6NC874vhUxMIX98dktkL2xPJT5jr+mqH8VhnK2ezXB9mqcems/8hNCVh9n1y&#10;2k9lmze+ktD2VydwP3xJUAXPtBYjxY4ngEMiwa3tdvnqLYBHEgYZEiUv21PxlzjLt+lMQm5ogfmw&#10;3AbqMqfZjH5TUxIN/yafHMSgv/YGk4A6e3Y4NTcs+acikKPn1LAwS+vDoFt1Bc7ZmIN0lnR+n8zK&#10;aYeF8itAVa8WnZtqXVYOAlfNmO0VfOt4nbEXgGn16vgyQzGH5twipNwkQ3NoktQiupgoAl1V7f1s&#10;zKEAt4mXINlUUovaXcKrZ67TFP2wxtsry9PbrjjrGX2wL/HJq589o7MnEL4XklqfXmyY8sCVbgbE&#10;LbV+2HPUcdlhnnTL2V2EePJhG9erzcAErc2WJ8r2BFkxi4/X2cl/lX4mYSZgqArmYVgI1TNDf4oB&#10;1YFzXd8tMbhILkdjZnmp8VZfTQmLRo0xo2RdyUOhck7oSM9K1lXPwNei8B/2DPtwAK2FTBzwMeak&#10;ahRQR9c5EYZsx1YSvainaaUNo5z17NmrUg5nkYsyx0wl+k/rw2x8lNPZLMrWzDLOxpu6cTY/HKts&#10;z1D05/msObyg6jk+1EMMuNzNyggrdEf3zsZsmQJB7EExbqZfBfr9GpTd93CvPcqmqdmGa1RO6Dc9&#10;dyRl27uewkkpsY1UXvyA/t0nK9mWtolLX0Z3PkTOock+2gNJKH4qYyLKMahm//iKtM2+5l/1vbyn&#10;riwDcg7kPxZemDI15dYUUsxFnW/jCoTD96y9wJ4sn/mbOfrYM7vryl1Pxv108RgoF+kgdYwfvCpo&#10;8XVpmuMnIeN891nPSbW6irKxjmbFkhCMknpce4H0TfVAQuMnr2YrVcDeYc9Mbpmy+1mkl2lJCB3R&#10;PLULRZFC+L0ZGnBo7PjSHgKCZuXFmFF5Lgg2lLWp5wW0U+JvfVgm5KEeRIfaMwA02Yfn3hA/Q/HW&#10;PkLgKo8TRmEQSOnuWe70oywSOoPchz7bxJOvKPKUqflXybbjLCp0DYqQP+Ie/CNRvss17SScS7aD&#10;T7Yd4kUhBR1LGI6DhIDdM2fG9h0LqVkQoJqZzI9Tlc/cNEoS0qXjziRM6bHcopYxpzo3p3n2DIvv&#10;2C3iLHt1NjsZSgAhnd182DP8vQNYX89+TSegpniSt1ffmlka/d0vexaGc1dGjZmtOaMP/EOrsSUs&#10;dDeE7jFmBlfQ5D1jdsaLmJ7QUXJZe7ZXrOu+YS1sJ4w6xZwLUwykJoZ/sHuGGPyMbPfJUVLtqSss&#10;67Apjo816t993AueURN19RUvhGcxJ0E4o3mVfCcuzWiG+VxZE3gahdadyYWwHlRi98z4UUvz/mqE&#10;4lyhXs0y9KZiAkfdYkPih/tkPOoZn5PXU6oFDA3HHj27yKuDkzGIACazWVJPG2MpRrGl6rBnx5cY&#10;w9Y8YOqJnycl9UvnmZzJANOcW93qaUG7F2cbiVPRrl0F2m9amFHePI16Nah4ah7TIPWmvxvGsOM7&#10;Z2NmzgY92WOWfzsRIIkzdl5/mANh8hgCrifMv58mEDvwftYzs6X5AFlz4YexkPT4pYzheCZgNksh&#10;bQNUcwgm/4+9e8u1JTnOAzwVQQMQ2YZuFqAXj8CwPAGq1RQJiGyCpEHZo/f3Z0bUrqi9Tp9cL22g&#10;3eDD6c1aVXmPyx9/RJ7K+eTshJVdveYeDWkL5+IF1kJyZMnH0bIsO172fpvTCos+b5kxRr6vdxko&#10;Oj1Ei7s6WEz1OOk/08XxONXW99v2vRjVOy0nfbXeBWdMDZNLYyMeMiXC0RjJ81R5fOWcpSLvGzED&#10;n74Acsob3DGclFhlgJjdsqg7ksSYbchB1wGDd8ubeGOdZfF0AdMgOJUd3cqLFKcHSnlxJ1H3RstJ&#10;RSTW1pSI0SeMdLzDUiWxElj0etFibhoGYsl/LeVl8A99Dgv9WCtIEV7TGy3zKpp4xPUEW89BOa5l&#10;wwB4hCKHrZqiAskb3dsAk3Zv/bPzLMjwUUoO82rqKnZcdGV9emXJj46RNPZYP8apfGOdYZu573D3&#10;mmc6oTxlsgmSLR6NGaA7d1hqcRUjwGPUqjdmm5XrTHbLXIypq/zNsfuhxyIJz8dns636S8hGNeZP&#10;LVMn8Lh6THZOCBIXnorpxUj2z5qSw5aZY6yt1TLUPyDqfW+znSAt9Vg0cDqIfg0HrJaJ0UDtp6cq&#10;zOiebPEskPa9YZArLbLbxUbE1BhPw9zcMl2lJ+UczgespnrQzDVeCHxqIN3GC8/5qJwV231sLghs&#10;8x94YqT7+d4CrulzNas+xeS0UsQfdnlq9IxmGT4BPnaXyfJNrzlaXnlDH/6AIzkpk0D0AKj5sMMe&#10;AO8+F6HhVqDKvqbq1mk4ajbFzRuZZuqEZnibZFrxSiNjZPC0xlPhiSao4GaRenl61myCAG1fi4FM&#10;JwNd+8M2ykUGY8PZvBcewS5MzerTZg32oyq3olLT9WGdNBWNE+SnYycn66YhAfZaxdiPRhvWQE8y&#10;i1Lu030apRYAGPbaYmuEynlbApbxlbZG5r2Tc8nOSTLZ2jRJbpj5C5JcwMj1FF5BIN6aFfMPZ2O9&#10;K5XwHRcGLAPoqVetzzSmVE7Meu4PG+wMSEA3mtYZ67qy+48mmTwI5XF/+JOJhx9AgtRTwbAZiJMw&#10;dgG24Y6/YeBxlMK73s2CGicWiRlk2/RTeRzjAKFZAuv6KZbWuaVDpH0USGJJz4gSdLCJACAwEN3Y&#10;cOF+NacSRKnGyfEB0iqccfc4cC17/LZpfIwRUE+hsttDb7sPPIwHtJ/CDaqO1dHawlUje9Ykw/kf&#10;xBsEgCvZP4d0igtB+sC0610CCxnreLS253UhOB8T4eI+2iTSNVcjpcCn1yoq1QzkXIf6jnVDsWWj&#10;7B5LnGa93SYZu5i1VE+piSkuFIzuMLlAFZT+XDiCkSiS/WH06aqa16sXKkRzYhh2iTLcOsXGxCLc&#10;7zrAVV7laG191iFZrwY2mPGOnKdivmMSPrBlCJmwznqT0Ys2er6wuxxhZlhynyN6HwsRBFndnw1w&#10;Ph8SbSVTAzm/wbwQrHE61mfNlUDgaNM+688S1dss7KkXi2/1AeiIi2zmj+aWXdBSAlkvide3NUsl&#10;kEIv1/0/Q8niXnGDd28DqbzRZkp0792rhWS83tpUJbPjPa6J4D6Mh7GX95uBXbaPfjROcbCkWWU9&#10;ibYHosmbbCzPwXoq34/LUFBm36riQC2XY5843ZR15IEY7O6QsTyKHTDfilyBKRbL7XQ97aDY1xkn&#10;FfYobxgDsiYhV4hNlyhX2JZMYdfwjc/bxJ4ul5q7IoR1X7LwPAs/I5Zz6dxtsQF1+rt6m4KVeL3H&#10;48SlLBnHqY7cGZ9dOaKZhNQzne6uqy0SMlkPZQXvwMzRHkq56PaTseQn4MZ6So5mPmtMIVyMDlnh&#10;3SaKeNENztpMakrpJmU3J/2Hu4ZtsNrMFh5iyKxcvrNKqGtNjloMy6+k7fhggmnl1oKo5iLrWdv5&#10;dM87wC5PqjY6dThNLpyjro+Pij0NFKZfgraZbRU+vzmXPaypzo/mOjrP92XCXwQnra9K7MDIuT8M&#10;4amesS426H40obRFkcMCOkwJi8XHP8wwQAZhrNw2DRJe22CrFmGefWqwYxQ7llGWIh+N2N4/7x/0&#10;v+OH0oS3fea7/YP+d//QiW3MnpG4w263H78KjcgdaPp0mCFDGjCR+hxIyJxRPDhzBW+gcCkO9mq8&#10;rxoEYCW3f80i1fsEhcP8XQ9hTZO/CQLA61vPtLcBt08z/LLF1AirF8m3oTQpxU5l5itOt5Vqi1eY&#10;nrqX7Q31FUSwIAcYzpQCTGwVQ/YIq2Bt2wXJgCs0U8DpC2btz3f3uij2uvW3LhL+tm4S3nfG/vu4&#10;OdYWuS78Dc/419///uP933//++/Wzv1L7izeNxXnP//1+3/73+uS3HWZ8V/+9Id9Xa7/+Kv//N1/&#10;/P5P/+RH//zXv/nzn//wT7/4xZ++/c13v/vVn/7md7/99o/f/+n7X//5b779/ne/cJXub7/97hd/&#10;+f6P//YLmNUv13/94Y/ff/vdn/7029//+7/85ld/+M6dxWnNnbz//Y9uRmbtxOt43t27fMz63b+c&#10;3t1LNspazdiM/z///Fffus6UbmV52nzfRu+5RkC6WZ3b/7d391ZX0tePW3kr4Mv+60gPK6K6+/Gr&#10;VwfeQeI+rDOGbT70Ij5FCC850x3rvo4fNxq2kUfk/BsGFbesUHNW2YTU4Ba5tGIJO27IDAoKUbVv&#10;RwuHUHoqQ2FzFP/6LN/xQT9dIaZtZxitUe5NsKeTZ82jXG+qBSGD5bxNCTBlAguYPeBoQIC8svVZ&#10;Zk7Kja6NV20S25W3nhSlnV5xJLlTWptKyvQh9sd3v31W0LNrlKBHxXy6P4RNF7onZYWbcDxOjpXE&#10;yNUmrt/fTX8HP+cyneI4Dl2CLZmyruktwmpqxpyup6htKNl5UxqSix7uQ1EeN8G89VBq/TSekQub&#10;rWUj1JWsR3MbRkRtW1wqYaPRJkJUgxJ86zKg+qSIAoVNlB7FLKtCKketJg7cFFCX1j6yuYRfIIj1&#10;4ZCOBrzmlr4uXWSPhUR0PMGKP4TUuXrMWHwQPOAU8Ot6ikE0E4BEeLquQi4Sq+pBZ6M1cR0gT1rI&#10;DPGEdFZ2iT4JvY/tLWnzgsXdecUUOR8t8dXNincoMH1fW/9HShCuuXCkKtvkWlsOVz/NfXlvwGuM&#10;l6tyfdDpDab0h8lxmQC72dyVNQETvCUUgP0U+Z6/cDxamN5H7mEQ2GHDmriuF53cDGne97nI9d6N&#10;9gZipTWOz2x417VpkvI4DVkezw2BFs4aUvgf6IVWCykhsgGroy0FIvuILgD85zT6Vle64pCJOg2n&#10;yJx/lF/nWL2BsEFc+rq4FIp7gIlha/cBSnnGiV57GpL52nDxIN+Axb3KJq5XU7Z9ABJwqejb/WFn&#10;ZO5ztOuLR4QnVpr5bJLDO6y1DUNrU5B6JwOCxVeqWabLlFL84uBgu1PKEm4M5axZ0NLVrJOJ1XdT&#10;aZRReGv1YQDG3FI2fonzFCOVH3C+k0G9Lc4d0kfNdLKkKaiQ9wSl751yzBsF9bS98KPR2owN8iWm&#10;WzmGPcnymbqMJzJFtPloVsC78xOpH7zh49Hagfq8plEE2yEdH5ZE1OlKuWTqUQFZ6AXXo9+lcN/Q&#10;QKDSkqui2/8IfrqPJ+UTG48K0PFgFXEMk8yYpWd0hPtzPNyUZv3gEUhLmnaSWgm45zUkgkg0+t6v&#10;iMdrfSX8vVNe0buJB+5ep+z+Noh6gWMIJCt1DQrzJAfutts9Zk1tjYCh4DSsCTvaWawDmnXbjeG/&#10;GuH4dIhnVa8DIvfUj/a7k7blFXYYGXK+uXBkOBHVckpNzPCHds1DzbbRK8Y/O8bebCovptU7siM0&#10;hmDhazqZMwY9P41hUhYdxhuBXL7hNtGFYv6h4wPhrYnA5e2z2SaVE4XbLZMeu1zMtc7KZHQRYp9O&#10;ZZbRMRmvXXglwdUky5y3zG9qJgsV87jcHOdfBnWjvM7fg7DErA4bevebKtk8mMMxp2jJ9a4tMryP&#10;QUwLPPbY22KlqcTXLasGej5mm0rqWM82Oscw3JHx+AvdMcp2onaqAabqwX4b8EfKvmx5woqpIZiA&#10;5+pvwk6XTuvfvfLCqQo3BdQoEegK+L32RepoNFopXI8nPPaFzHCo22ozMSam6MuevmzZWiND1Lv2&#10;9dTQhI2UzT1HK7ZJLt8lT1gWlyoVD4GBHu9I8fIQcDNTPk2FDzEvqupxmw5s9AkIiDaokLznObVm&#10;wtI6bllOX1//EBpw7qi4DyqR147lBxyfLrpg6xUQMV+/TMGs85Zvg4o9MN10CQaYwLWQ5lX6zOhY&#10;AtG1t8IkSazxuGXQBzG5Zzs1XqfdyV6UWFUtB/qakocNJ6hXb0OIqbeXLfceLzwqqQzE9lphtFhn&#10;o97q373akdQM56h3JCLuFAghIfc9KzZ79tx9jlZhqyYcJby9d9WRpCJThSTbSI7rO3Ykvxj4cG1Y&#10;tvnQCyFffNCV3DYmIHm6OoYkab0+ncTA6XpJf1u1cdZE8lsSy7ltWNgYfKrsaKWWpBeft4zrJKNh&#10;rxH+ZqVNtuQRKsLercVA0BJ1nC0zRnrbCM28Q4mPfQjK2y0zHtle49OAFhNej/GmJ9Igdu3Y14YV&#10;8X2Hb0ihOw0128xa9tNomSmLIbZbDoN7QlfcZiWZq2PaFTI7n22ig8CoT5Mdj4WMA1G1hEVkY8mN&#10;jjHkc53H2gb6yDQ5b9nO7ZK9ajLREnMhV9ZbbSEw1TPTmTVvznbLrP4PMHye4PlXSQEG0hXpDbo5&#10;6TNS72BVtZBgNnt5jFn+C9ukWoZkvZNQGA52nwv47QMA0DJ6bw3K1g52fj9VWm6QO8XTkNjPZ/ve&#10;a5P1KKOtZSzl0m0BQh/bIE5pJwVSRu/QPIlOurAWUsC7rn/p8xw7+uJmuSmqzJOPx7g4fZ7jVW91&#10;fyQ9g3NzGPdKeTeF6m/TCXolXGvMHj8EDQsePtv9DhJ3fqqgCoRFq03czQkKk1nSpvvToW0MrRro&#10;hytf/TYlewOejVleaHvIUkDZSkOSkBNAmVaAaCgzTVfAgdDrlnMvwLndlpspusBw+AQSWsZsk+mC&#10;KL0YfNWxt8ODIT7q8Xs7DPqeuoD1LjrwTsy5tlDWtrl0FDCbZXQs92T3YmSV35lt2Yxe2S0H3Z+G&#10;mbIEMKEalMRt2NNsGWet84fJgneuM6EjWFt7zCRnbicZnxbFaWoJmM0Nto/HzMkLR/HfGzg422FJ&#10;VyhmAceTmJ6nyjgDAEclxBTPRr4dOqGVJLn046BIeXzUst0Mo6oxExsPaBxAncyx/Wn+yyPrJ4GA&#10;y4nOzTscreOWmdhXKpOyQ4/UZJWYYJQ9qCTOja3vsahar5VqKG94Q3oN0Oh3kwA8lBECmsuJ2zR1&#10;vqbJEqZrynMu/cw7AcWdjxkgyLLd79IOD/1skBzLepzhz3RM7Ddu3+43z0hY4tz2jDwMDrF6TWyg&#10;PI0t5HwH2qvH9uKQnvCPaKh6LAL5hR3WFv+2CXi4Yfr2W8hqrVv7d68sCSsJMK62MKjokNHTzEpn&#10;tCa3e9ptyfmLGNwDCSf0jbPAyqND+t2QzkfLSTxplwUOD7iajyHfHcMwmXWnwdkpZPGoaFwti4HN&#10;mKakAfq+JxLbe8J3mGcyhGvbLIrpG/uC5O7IOTjI+R+OFu5RVrs7RuaNU4ik95FGnvS4y/ebKzv/&#10;2rsDOMXw6E9DuWbWFeCL/O0xQ7s3ib8VEExBb8sOsZ9rMY5mm7MT23cPimSRFX1fSMCK6E0thkyJ&#10;4Oo3aWvhI3Dr7fgY5zZMYv1XQEN5lIcgZ1jgPfbWZ4tOb0gZnnVd+9rbgh+5BehU2sKdwM0tWoL3&#10;DA3jTCkJ26JlV8S8j5mNeYlEa8GNfdlyn+taYXuLM10zlRVsSdm/e7kv2KORi3uUKTczjplotDBD&#10;P2bWzfQ1kskP6vynAM1VcGe2Nf/a/QVBOlq1IxNfnkJQEA9BpQ3QFyE/DRcfhHQlSlrazbbmX9Uy&#10;P7etLbArj2WsDmXlFG6NJI+Jth/IAMFqnLtjsGXn4nxfRCgLeazZDvKf0om3hfcYMFYtR/lsAK5P&#10;oUigyd5qg14TDHunZfuxdIqggqaH5DFmUZ9q2bqwfmfH4vX1YyflDcKlyG04VHvMeXVbLdegUh6k&#10;wzRsbv8bLaemdekngkSocOmnI8njGiE2ZFkeoRJM3eYxW7oHRfTO5EsN82u23EqpqqKznbXMOWVu&#10;7THLm3l4jKbfD2oL0QjYzGPMSqak2GDOpGOsI2+ss1NxpfUKtz9KdfMmId1lYSYuPp0rYNtFRfFM&#10;4Ooch8UmIU+3qGA/06FDkCc+nEL/a1BQGD+5j5mwZehVxxib/K88PpptAFtqQexP81CgsuPTFHxw&#10;xd0yFsgEP0MOF1isx/EeX0vbV5KEWrC5a52Dvdvnt/Mc/nKre2FMfRyqT8XrVf5qd8xCv2HP58VU&#10;2dzvJpFjyG2KlKrsQTl1G1DrQ6fdJBvX2zyY7b5/mu3WHFtuXvzN7EvpGeKYtUb9u/735e//azLZ&#10;95r27/rfj9/zMLtX/Mk1XXrVv3u5BimVey0ve3bKFyNNxnZ9FDy4U8avmSAEcvBrDcAF53okeUBQ&#10;gHpXtGj73R+fZte000TY5L/H5oAFFS9RjA5U3aOdo5x/1UytJKQ6TOifVRT6atmxvwRfTKptNF2P&#10;LV1nukFemfW9LrOt+Ve1HK5GRy1Jk9SDvw9qcSV6SiSBTDtypWmWvQAxjglbO2K2Nf/aLWsM9Faf&#10;pnZTaOvWMs9EYlGtc+4Q2putx8y6ZS70Y3GFzYX7tONftsx+7bz1YLbiIaNl05sbTtYWQkR9EOmI&#10;b5k3tVZ8Toz88zEz1INg7U9jcdvI9zFjXPJM92OmGfE9H8dqvWmwN7AwqZsEUn+axT+lOaVOV9ex&#10;SbBj0joYMjKnSr6YERL6fMwcPyHTGlS4gnNQqb7Qokv83SEcY8aWsk/222uZ39CdMGXUqnrX1p3n&#10;OeYX+GI//gbkNo16j1Es622R53cKwTK/GKL1rpIYMPs5KBGVPjZQsarbc+1tjiGvdHWMZdb3b5zt&#10;7QTGiwsgbsvVmC1HTzc6A8V9XCqcUPVVOjP4+hsIM7OQR3r5hVpZK9WDIhtWXk+2vvxflIahWlM9&#10;CzF5j5kY/VJJ6dYcW4Z4i6NRfqy3xB5rX/bvXp3/uGsXLhzqxOTjcfZQn/fihdNQdX6ugRDATUAB&#10;wuHrnZ8F5pkkwu5vKpON1YmDa8/WJDBEtmi5WnZQPkaLa/EOXpBoQkMR9n16cZM8iWC2C4WSLAw2&#10;0FlWEZP3A+BK+SZvH+1IUnrxFtbCkyxhM95bxrJJhGU/TtPD2HMU2K01JaRDISxHLYNfMGNrR1Ln&#10;NOO9ZQCV/3MLY+E1onyM2QlkZXbLuvGGnCdKWCk9KGdqyjztouxUy/47EfPblORKnS72kth92COn&#10;sy0hgsXfvU7UYg5KADqW+p5trtgDvOVhSAu8FiNX3hy3nDvcL+AnVIixzgEm3ZJVext9YSuv3tvE&#10;FidiC2PgdCLuL1vuc73Pf25gjd2whQpdvK0Xu6N/9+r8MzuSuFSj3NjsffqByDhR/ZgoGkcFjqwO&#10;cc0RTzA3nx3PUQp/dfAa+JVi4feWg4FcIScm/XQ/hBPoilpbxFrRwPOWc5Fk426pYDIjzAICIJQy&#10;TAw+dxHeO5ZSh4VFQZdojXdazp1OrQuRqKfNYxRJF1mzDX0CTs9D6tDmUq2sMAclidZvjJmlXMeM&#10;QcNbnZ8m0boeSTiHj2JN9Bf9V147HV6hsiPJQ7vzdsrm4VGmDNptOj1mi5QhZ7IFI+Zjy1NwIoXc&#10;hc0PWwaztc8lI8aWmZ+GChVjxELyUMc6596Ha8aClG8X56xlgcMP+jxRMHVbqoDFkV9HlYtmJ4+O&#10;aTjA3H6slv0bjDHoFuFS0pbrBKwYn06+bjMJlNEL5HZfjFX7sI47k5vuz+OzMZPNnYTP3wNbzEFZ&#10;2YR+16BSJW0CVoltgzr7sUpo56cqYfOP4DUfZMvLFqdWzkm7Wtb2XGfAbzZddSw31ZyPmQhLwHq/&#10;6877CXZBJenzWkjzniz++2yDSRsLM2O04LluCz1CXK977ZDMQYVc0frcp0t5XVOi4RSZqDHH2T8f&#10;M1g8BmvPV2o13gZFpPMOumNMlgczUEDeYdpvszff4tux/1P4YbWMBvMgWmt5xbP2Y6s8Y555TNbU&#10;2whwu2NHe9u7qNQ1KNQfd8R8cczx0aYqS8tXAgmj1eY+nm3hUnusNi9I5lEaAak1eNceFEPJgZ8d&#10;Swm8fjv/vXbJ2ZgZ1VeiYtJ3pxpkqInyVcuMcZ7taJkAFBreHdNprKzzMcf/7PAIQfKoP4Hll6Jd&#10;+9PkRqoa3DegBUjCy9oGiQvsjp2NGeYZNbDf9Z3NmO1jQxAHaq/Hrr2ZCgVRyjhrtsMdeSOqDoQQ&#10;H+n5SrmcIZgjRy76ogEnhH4fs7huaoCvfsNF3olVmd3YQPWuNZ+mv8fIHL3DGC97UNeUyMu+TFki&#10;/p3oCbuTwqiVgqHbyWNQ1lZl2d0xW4IDPx/T2ddjyvqNSIIqEqIjtZDBvPbuvAZFvnVhJvhjktJG&#10;y8k37f0pqhA5bDHOdhiZf8mCFN01/vtCWsUs/VpIfjkQcjwm1i/iAEZS8UE/tdwW//YMnEMQQmsp&#10;r224wVv9u1eeAVq1tW2ZR2rPSKKeMEB78RiIc19klJ1C/k3k8hd4Hq9aRmsXQu6F9/YMXvs/AHCt&#10;gJi1U9oyz7GjW59zAd+InoI4vF2nECkm1uNtdYLV5MaFtTrClUCL+ThQVh0VFym+k7zNNuCT9I5U&#10;nH5SwgTKSKM6pFjsQiSjZUGgDkAJQrKt1rb5tC9ezra9HtxmbzkybIoWaECSDPoxe3K2zBVKFle9&#10;nalPx85ahi13hRhMG72Ysw1O7ip7sazARWPMTJ62vQR5eEavbZje4/ssxG0kaVd/TaPF7v72717O&#10;UaxZU55REllxlmZXcm3e3nJCfZ8SASEPH4/19J2zkHh2nQVuAmhmCAQYWSyZ6lgA9bk68e5rbZ0D&#10;AuPcwmTMhzJen04+8KNlYfoOLeb6mO2AtwgViAzJqd7OtU/nMjK5yG2wr+ncJ/jj08hgDaITzanM&#10;dz+kfLlViWWtFUmwdfjZjnTw4E3Va4jK4xQ6d0lq3dsAOvTYBoQDzdCP2bnn3pMRh2lc7ybCPDd7&#10;LpgsYWzeYwGNMXOhu5qHx/jhvavnbp5/1YmwNVsXohSuROj7dMJhAq6sMQeBf4w5O78Xg9Ma3srx&#10;+Qc5hBKxPy3c+BhzjlmTK5w/p3WMObXXigFpD6A7nNu2ptKJ3pI66UMxoceYGa9l8zjtsKl53Fkl&#10;XXoGicaY11od7TBU/QAga8iG/7gjONWDezLFw1J0+NYthkpTJ8lDvsCaj7NmBUUvzCpqfQxI9LGJ&#10;UD5sLodBnRu0WobAu8rQP2o2RLHmgtCGD3s5QcsWqmKrD/GPkN4Ef2CdXMzzjQUMYEzXJPvv6Xaz&#10;0cOo3kuQumBDZPLC48XnKX9pFXU43c+IrR/QiymbhrSdfhVng/k8JjlRoAsRQkvbaOfRJLvG6cM0&#10;WOy7+6YRvwnHbo8HHWeCXOb/ymxKztgbDEShSkmA9WGw04R7JIHm/o7dLNxnOlJ52pg/iVvZg0ej&#10;9WrXEpVoxS0fchKGyTzczapLnoIdtwMUalhX5LP5nLY8PWrWPEUBrvFwbR+xf1g/lkM9DbdtdCoc&#10;noqhJ4ZW5KGzZoXBSkISrs8CLOiNwkC7WRGDh7dq21+Xy/JrqzrfUbNi3mRTfZiDM2V+rhXqTpmV&#10;R/iczSagWe/yxHfi2FmzIRnVJDMeHqRVdm2mfS0Ba4w+vK+tofY9FiwPDPVzS0cmcdtQbAkSfQpH&#10;i9uOeTKcZqolhPSi4ZJ1PJPjLcWSQEnf45E8GmfqtlcZehc5fQ18Pg3xoOaC6Vylg48m2TQ6cLtZ&#10;tKyH+GPxBJJbk5zbZ3bQq00vq9M0lWDnlut8tNS1n68PMzgEXcdoJcl0LFj7Zad+NCuEVjPlFl5g&#10;73GzyfHpFAs5yQhy92YDGpR+AmLkdofbCqQAciGVfiUn8bxRVmkpNhInVP7bZ8F/oUBkIlKIeyLG&#10;ufu3ZkmmV5TyqYAK3GtO89nk2O5AXE8gfDeUjTwMDXeXdLkeCrCU5ckfq2stjrYSb6T5ZQqrCbDc&#10;xym4BW9dbfpVVPltEtgu9NJ+KMz9xoJCGu2P/SapuqGXHoq4VaddhBg2XdVcD1GaHW0spuPp3Arf&#10;khCrzbDeHkPh6TS9BWIz4y1huBZWzpGrEOfR3OYq0faroU1zKIgTXYCZ9J3GXFiurZepjHMbMbhq&#10;Qww0y325kkJ/SYWwPm9LGfFT2RX8+TdsUrowGU+1Yx/oEtlI6eSZ0sQzwkAax37NMx4D++V4Hdkr&#10;XTUnMcd59Hj1FNv+bNCWYXpDZ74pRUsBvOFdkSpla0K1Mk+3mQvKWyYSH3+mUdH2DTRrcIcPP+2b&#10;hiy2I1dmT2hz7Xf2D/rf8UNTfH23f9D/lmtIe/eMOOgtAPtHr7xJzLorToJLNDSpgEGHHpHXyYbb&#10;XDDNWv6HSNlNzSbmX9VHSQ4NBvJTthPY8iAoRBt8uU5qrKnT6CyvBafW34j6ASfa/bM1NxXmatFO&#10;cVaXpF1cvtsYc9VbmeLx1nuR5qjmX3uMDHx21t6aIPZ5NOEGFQwZGlV9DsdkvSN19wsK8+eKxz/x&#10;iscU5e9/9bvv/vmvV03kv2rC6V92ZeSvVzx2Ehlme+fBs5heJfu77nFgFPbNKnsMiru4MD960ePu&#10;yG+YOKsfryoeC0l0ybWIXmeTTP3hgscgrw7hz/OFJNNR8NzzczvnuU6xwJZlH+1m5sGef9UxF+4q&#10;9AcmN+UKkKnLJiZVaAgyjnbMyMgc4M0GO76iK3q2YhDeVq0le/+7+wW7TextybSDHwv5l31mjtv8&#10;6C++HDfGRok3Q5nKnqOpFPHegPTusDBjsDeLTpLIF2Tc//rX33773777P//z+2yI0hk4CmVlC2wP&#10;PZQ0v1LYcJUxzZRJw2986TdY3yzdBlD5tMMECPds28hAyA2ddicVsyrzOeDK68H1rPawwks4W6ZS&#10;UV9dzgA120bJpcXdi2731Wqm9unejNDknW/UQ+LTNurDbB1rKdU6eXnpPGeh25nfn3/VmBkSwkZr&#10;7wOv78fQZ3D199ZJ5uHthL6UA/Pz3/6sG3/iutFReejGpduOdaNICWBzbzBZHat8xdpjrRuBSYxa&#10;P1h3AnDKL1D3R9eOV1eoR3T39OSVfgTsqc+5jwwIrT3kH9aQ0YNl1ip7NM5ZCuNVvEy1+YkPxE+p&#10;hJSwXbqtxyl8Ib3Z6k1tS3rXOPPAjQt85BnOFqE9SRmNrGCzvHOpXqig7brgNWynuqUaJINdtT/L&#10;gZ6UXtUWkrS32gxTqY2Orw8TTqcO+34zyTlDTQEyukIM/7sSxLtD+KYXzC2C8U50SgcrOG69kv15&#10;F5qQhiTjrbGIzczkJJEsLnWJ2+Taro3wyQyZ4y4ZDt3r0jDx1x4aGQwanvReNmDa2GG8dpk71Sk6&#10;9J0At2rFkvj2h7mqUzOzwEIEX08p8MkAcnkYnvY+KLzPL/DzX44Vn4LxsT6r9W2E9sKJ5i8SRIYa&#10;3v3Y2mwkTnJtCPHLd0Yq8RfvaI809wYOc5XJKD25Tj1EesZMcMVh3DVLBMcmnnxa17YIWiuX5DOQ&#10;Ejc2kpf6Z/1v/1yO0RWSu8nJ/ln/2z8PM6S6tMvgzK+/nHjUHPtszwGcc4L8QV2ty35q736aeshR&#10;HfHU/z8/xX7rGG9rC3f1sbXVlGmTkhc/jSV7DOWy1AuQ41xAwq5SC3EPJil1E6+TghM++jpPsLUH&#10;YgLGzX5eTwU03jHF0AS9vV+l+ibxN6O5CGH0wmOXCSwH5lvNJlHpHByRXBS2/X5VpYMZexPCdabW&#10;wyRrTIkWcdEMl6i7c5EVmVu82pRQn+k9cPjAwGssIh1TTlqawN17oKmMGBH76Ti92sHo+qmFuN4U&#10;Bd0bokWHgDcYfT8kwrcTeD2kl6+tD4pfqNxZm+EM12eRi6fgsGBNWcWbm3I5yWmlKwBUOwJy1KLj&#10;0tH55QX0GJBaeq0EFtZh6Ee4c51gKhH9rcMpEaakeOpS3LVdCM994lGChybUx14I0No+QEeDs/It&#10;hsOpGB8llZuRKj73oMLITqtV8GTj1p8anEJS8tQ+4wfyd2+qgx8KltUGjP7v49INv9q0KjUXn8oq&#10;VZpBr5skowocpHzJ9H4BJx0JtncvQHs2Mf/ayiHXw5UcX6bBfU1T9KwWTp2bzVTszjgW7T2zG7/A&#10;JXzVIAGfQsU5lqJPM06DDZn8h3Vko77vnfmCrT2b+NkL/fVP3Au1Ox5e6DIujr1Q7Ntc3Zotloo/&#10;YQEum72dUKaS48MYiBMa8XN5dT+6E3p1hRNaPXnlhC4X7iJhX47hDzuhTiGTbgunoTcE4jHX9wMR&#10;kRGQEj5O3sWePCHyc8qIGGjS7ffJRl+aR5v9CBjYpjpVXLVhWtKk3kYbdjJK4LpZsU/ifAqCLdyS&#10;hwT1XM2ySEXR7hIlHkMyApYoCnVyyBuURrbQ7pTyZB9g3mxo/rWbpeOEY0vGcSgnP1DkXy5ANYv1&#10;NYG93CBjV+5OuafliiLOhuZf1SzPpCsE48bGC1lbu59iZFf+B1lal5j0JMNVU9dqNSv5jdNzPMmo&#10;QyKFW/fbVIz20SzQoi+VlyxUeU0fzVqEepfll6Dx6doyIkXy95ZKOtWMwKdgeXJrsracNeUVZ6es&#10;NgW6nsowu0o/zGmdf9U0GowV3K8KUE41nHoQnbyrEEUiIfclgDMkvSrN/j0P5Q2KJqxACH7vRqvD&#10;nJ4fhgfUXABBHtfbpNW2vjGuESXOJ9k+Eg7dPRaeeExjMtILavDwATWAHoRh9z5nkoTYery2KDdo&#10;p6tZTM+Agvdp1FCu6Mg0MqMfzqe7+AAF1axKQAyYV822EVar2lL/KfT7Z/1v/5zJWRbm0BH9s/63&#10;fw6vqYgQNC7JOLtL/bOXG00iWaoxrVFa1Mna93eOc82B6ZqHTkZLcwd4Mu+kbvIb+N81fUkAHRpA&#10;iQcpbfvgkC+yYsfCqOJOdqxOcTqgVC+n/uVorRn3cr8aSvU8r6gfqfa3Do4zttf0EiKQtDZigTWw&#10;njeaJdhLEKQa4z6R14eprfZq0OhCcb9vQxOVMm3pFP5Y5Xse6SWyCzK0dzBs5XHLI8+aC7hHK9ka&#10;DDCb5T83OQ3T+53TjN5hmneP8SEfmodD06zcIK8TKU6MtqOauUh6H8mz0cIFuyiWbcyxGePhpra3&#10;JhHj4adTh1zUPRckayXVnDWLKJ3tm/WBs5cbeK2tIK0LivZT+bEbzPh4SoGXiFGyJ1vklRB5tZMB&#10;c5Z2bws7tcpd9IcTtvS51ey6AWVINtI0ZNz9FL71Bc/1ZbOwms47k4MRcXPbqzayPbM7pQUrPZ4K&#10;2eOYrmZRxL4UPX3ZLO3ZFROl+21y2TVYUpzuXd+N6TjaFHiIPZbVgRe/Mb+mrUPO+OoT2hBydvHB&#10;3uFoBY/upIIKozVNIotu/OJoKzFvJPL1iXySpqTitShWP3Kfx54CCVLBD1eblPAbElESETVfEwTu&#10;HbMXclyj7SmHMcU/iZE87tUovklqvZ/uXufa93arimGk1N1tGwnlEM1bwGuE8JlPw/nf8yuFVn3b&#10;N5pNBfAtEIEOxUa/JlFhkVQbz8IxETMro1NKNZXFzNRMLuv5aJOiuo8Fg/HhAWAtyDups6psw1SF&#10;STENKrs6Faj8HJnMJg3zfb+6wgX38YTmWWeVMJFvNUYbtnJBjMpS1UWjZ7s4GTVFZY8in1oUpnSF&#10;3mjxh+mKaCP8s5cgPMA3BGLovgyDNdoU7Z9ulgmO3FhPySU7bowWBN25BjGA97tnoyW2+1iyhZIg&#10;eZ/k2DmVHbGKbgw5HH6NggS7yw7tDm+cNZtd1HHaFJoccjil69pQJxsf2exOno2054J5F+zteCc7&#10;tAnmLdkWRT3AWVScaLF6Kon+8VTmYEWkxUkR1M6bBUnC9veHKdtpM6iaxqmraZQ6PInXyZ76oD4p&#10;jPlGs3zGrs4oDkQ4jLUlhPrmS1hOHL37yotzm9vVZQkouSLreJKTTFHjIeiLn3BJKR5QCH1ZglT5&#10;m+lshifNrswCQdutgc+2lLz6hKzXh60zN/A2HjMhBrkems2gHfeH7ICKXYnfvyOjRGQ6hJeKtDN6&#10;kqvHC8Gwm4Mq3NqUQdKBK47qOwAGv1Veyx6KmqOT4i4BrScBOvFIn9NVB3q/Ge1x7uFK3epqHmy1&#10;XOp+Hwr7reB4XtujKpVKsG1MJ7OeGvHm0YKmeHLBALKPHZJ7m9Qb4buHksu6R4eSu1gUPkZe5Zmd&#10;tRnhsvdQah9M0z/RpzJSNEB33zuEjdd5DjqbZMLTcVKZ7cWbviK79nFh812WGoW26d0fD4W1ahJs&#10;tTdUuvTqbpMN9LjCREJLRxrlJ3EbxzjBcuUcYQu8k6sV86/iojTjw9BNedwKYhnHo+wH7gbJvBbb&#10;tn3n2lfpzBHUkQncpwR/bvtWyk2SefJQWhQ86P6Q9M+Ve+uhCXpDEP0Da7bOJyYR2G98lpAqcyiJ&#10;u1PFYI4kJSdtpq/bbjzbt0o4lVBN6cTppiWrsSY+CNN0lNmqF3lZiHfDkmdt4q9UilIKz04qURCn&#10;UpbUiC0+JiG7fJ8ygu8dllby0cpxyb3Ej+PwIYdogqpi02dFmmCCFGtuCYWtC4/GmaktqRkPfZaN&#10;yMUYFVXI3X5Tr7hWLPUyV5vIB3tVPrXZ8NZGwZgCQKm975LL2XKkf/XKvUzlz1JuiBf0yn2yw0Gp&#10;ZXJwk0F4OwJ8ouSorF0OcdiZRJ96+KpN8lixtP1myM2jTWZx5aCasRSguDWZS1/3nGDzIM7n2acW&#10;e7R7TixXKfYDGHGP5uCHK5FmrY2NtIW5fnTLr8YcHmAvpzSYsacZEE1j81+VG9ObLz58CU1r4PHL&#10;Qb9qkjbtBGQWBLV2n8oEKOpgM+8eIRJ2cVfY4KEVgfArEx3yaUtEtZEviPCHJgURI3b03uRiOmMj&#10;mOPOF8r1C1NlotB0QdowLPYW+tTDV7OCVSfGtdtcWNl9VvBHEpHbKytKN9SXQxjgZj2MDbHW8KhN&#10;uz323XrTdpkEpyQdtrgjfmfhDwUJGw4gCt+pQZlLlCrcpLMM8vs4Hd1QGFaHYNEzpzrp5S2cORcb&#10;4jkbJ8J7ec65wm5WdqAVO7uNNn/U+Qz3ttgtTAhQ7/EuF4VrJRQNOB0VW7uv4M4dBrOck0eN4aCm&#10;vFXywRYq0SdKkaLgNyElbEuorrll2j5y93W2i9OowZDaka9E2Mt9m3LQe8lg8aCre5ty/Li6q80X&#10;NhnrpdEO2vYNn1diaVIYsk1Y4tbv3uaq77A3tWzkRyZMsJxSmcCzhCyOx8lSrTAc++fheBIE6Kq7&#10;Q8g0Oxu9JSXj6bo4gkX4xtzmOvVmUxLoM+FHcczUPluTAN2fJq0NlysW10N+xhsygS9/MUwRiqaL&#10;gpCb8PH6LOk2eVkpxV/qc0U5lpA6Op/qAkky3p9l3U55G0a5ENhqU7B3Cilh2CvMT+O9gRLxULjP&#10;9VnQ5zCjYxwXHENyKGZx32AxYa7dx/pYbx6NUwhNIZ8aC8dnNhpiuNGvLmXNpvEOyOLC7LknqVMP&#10;6HTrsjUWFJwpZI4/ZK6nKXqwmwVPPJAc0aJk0a13uelvONjMfRj41lqx0Tefpk/FYu0WQsFneZa0&#10;4m7mstc0m+Tvd7LlmXGJDO9XOWXDOgxwit9cT9EDhiqNNdKwicBj1up4kmEPoe1Vj0O79uo12njX&#10;JSGSxDF3cYD8rtDJ/U3lxPNmrW1ZcKSFGNtslk9akBdARtBkPOVPBKZcXRaLfGdtE4ZuwDKpE48P&#10;Ez5FJYoym8HiVKhvMA20U+r47AAxzLq0DUctSaD3Sfa1XEW+l4COezzlP5Uupxc4reeTnJusryMC&#10;XJiTLPjVN/Ims2NKRcl1WLFb0CRp8w0TIvZ3l0AVxEsNnPtoBWkadQzFae/Va8MBGOy5NRfaLzP1&#10;bJIxsrqeS1DrWT6IcSDSXh+mHiY+KNeDxVKaMPHENVNnzXIoAh5k9ZylqlJ7jUdIt/0N7vXz3IrC&#10;Q0XWu5YiF3QcH6Bc31bnNuDmjrx+NJsg5zZvnN+HGQfk0nA95RZvG/lstAyGdiih5XCnsbYqVLkX&#10;bo3HUogq3Bfe/mMmr4eM7+0anzWq9md74qn3OtsECahpuj4bJHK0mWp3nXbKFdgW9FGbArNqotTS&#10;gLqGL0X+mIe95mDc+SwJamWwfpNI6ssV/Tn59CdO+6VRH7TfpRyPab9bUnHnwzrYx+hi/Eq0TNGT&#10;EH7BXLRH7bEfn/BbPcH3rY684vvuobTd90HzbSijkCWSc5shgLHLSe7fvHLhhHUr7iBoNPMpZBiV&#10;KQXzmEV5Uoi1dGKwx21IHYmEhCTLtoOcpZrjXbpBGMV/ogXYalUx9EMcc3C3/Sy0jCL0Wii8yIWN&#10;zihDSBlT0f17m1yIxpWkN4bDc+tQUv6osdUhZKadDHE0Tupv7a+l0ID8w0bK1UVF9cKAEyIdbWbl&#10;9jjNsTpo5+OkCEtfsaoLb+/pSzS+uBapGL215PUQDF0cGXD+x2GYO2b+tXcc5ZBqtpkhjomQ2H0o&#10;1HEDxhy72Iy3uTU9XS6LIZEra18K+RfrmdywYrFjwD5wQgYxd2l1iGcuJjzaRCwrw4j/X8Slo/V0&#10;NvpOQt80g/fPRpHtYwcpRkG+P4t/Vcrc7OwcuE8t9gndc4qKWdk5QzL1j/rf/WNJQbVbTn7sJO/z&#10;xTVyWW9NeX/x1QKb6gJN0MUwze9jS8BkTzXkIHyO+/LKqayB82/ecuLAdM0g5jJPxI4bEywk+01u&#10;Uq4evLcZiGdbFOivfKka3xzX/KsEJyO6A2swyonYqboR+uLe489IvLhqXKv1MLcWnxu9JE9nVmPI&#10;hNV+G0rEcgVnWWaPbRwOao0ToYVMOx6n3IjQ7tLbhNonsJsAccUlWW4Vw79EROg020JkDJd/9Wkj&#10;v5pb7lZzIFKgezIC4WMwstUheZ5BE2+TYNZziVZ6a47junt41Cb60SW48REmgz32wKVJFhHg3qao&#10;Wy02BWXjHreps8XFiTAdig0A0sElDsdDJHXdG6b+F2gpfT73Xt3Ll/SLRmr7ef97/13PWT/7OVnu&#10;p54sR9s8rOZ1qI6tZlZEhOc6dtBrUbkS+m0705vCrNt2RrxILdZ9Ln9027l7wnaujryynR12MPIW&#10;I0ksqd5+GNGvpJbTeOXpA+6HewoCjv25pKiaNuM8A8mb9p48+56a2UQfxlLhNZ8Rc/fp7F/1v/Vr&#10;YB4RsoTiwa8xAIuXHtvnQo77m7NfuwWIUd+gLIJai78fhTlbgcHx/4sWlNHFsN1K+ZOc7ibrSys3&#10;6HAUJfK+PlxSv7Rmoqati7vlV4PFbrnsmxQquqkC8GmZVuC0qUJUjy0sXyDpDcgW/7xa+9tU/b63&#10;lovCOmyz2OP3nrzewXM8P0v2n7pkd+ofkn3t12PJ7oyuurz71CXGvoHwX/1Ti3b2n9S6LdrDFm8P&#10;4UeX7N0Rkn3345VgT/x8m4dqjLUx9MNiPfywLTzH4ZPRWf83+TZMNyZxEwQJv51y8TXRVpMYI/s2&#10;hy2F+t+Wg2HZb13y9R9jGHXYXBi/lUt/ccqD/f3U2tr+J37bABoQqQqtXzD3TdwAbSu+k6oxazq+&#10;NmT27bbivz7i48EmzXbp2PbxdeKHhprc31KM8Kq1ddt7USe7vSls2rvYfbmH5kT+LFh/6oLV1n0I&#10;1nW0jgVr0KGE2Uqwsijas27BKvgBKd2CNe5zH90fXbB2RwjW3Y9XgvUbMZfCdxF72gX+Ycnq9AVy&#10;zhSsvOebPCEcEEb27LiQd4Se3O7YScvy+Tc2+xVh00PQ0n0qWzT0v1v+QWe6nP3Xf8zM+rtKT3TD&#10;34Uf9RenWNjf/y9yhQvAAMugWN/HLahY6VNhiQ6ARyYdltaeEzHA9ezTuF81CDV3Ud56Ebw6sEbb&#10;MAzbtQs7UNcSEF+3cPfka7eynA30OEszIYvs9fz6xO1Gv/47MeP66UrHMVdfkek4UEVbT6GIMbsU&#10;eV8kN3T56807R/qzSP9pi3R8gYdIz/9ju52LdOU0c9tQDhN6bPMiP0xlhpjwlQOSEKKYQ+F69vOP&#10;LtOvrhDq1ZOXUl1hevZjyQfktkyI/v6wXE9+X+qNb6lSb7VUSdJxSgLlYSpwDwMTawCRrWSc4NNl&#10;oj/O4qsQD0HMWdmNss0fcs44ct3g7pLaFFMugGRaQopAQbJrnCfNClU0sTIY+Jqia7BwF0SP1aww&#10;jwTku7BPUwTyfiqnbePcZyJdTLKzDyjK6KubFsGvD29tf5iF+5gLaoQlv54KZYYztFd1jvYh2vOZ&#10;0j6Jf17lJPpn8+XSdJwCMcTdEgrfjIG5jlRYdntjq2zE2AphgiTOufYJrMgcv+rly2Yh9Kgi+9Xc&#10;JzyEPZ2APbd1CiNfFaP71LFJXPq9VwwN8Z1AtVddZr+NlhRAnHsMOGif7LlQuDEk1duKqTfg/9lr&#10;wqBg7p2Plj0R5lQmKmm0k9l1HfQ8ZW49QtliWKnzk3eFsL5UIb7XuFZVxT0xrPXSkGL9s/73+jnT&#10;cM/32c8FlfbipUvb9/qKzge28d/KTpAKPx1yJg4cY4+S7fW4z8/CCM7WfkAA3cDt0Sn0Wxmle4+G&#10;a/igAqi5grS+5olRFwFzX3GBv07qkcWQgplv7O8wmfeHlcPZR6NljkRVBVr2eHgYD/Jobu7BkF3v&#10;CqH/7TY/D0eL5lzGKTDTAR3jMfrmLzjNoOP701SF6Xt4xeUw/V+Odu4cLzkL1Ve1Xy++dv/s1eHP&#10;+W02qcEnQe826zrGuu9PCgYPmQO7QMrdKxZK4bYejyZnCZWGloSDZ6VYeea8ovpwEvPG4ccOkNRR&#10;yil3nb2enJejVbAF53ItZ+62mhI2JLwurEL2PG51UxxkLcTSiRKl3+HkwAE7Wjp2dQoHtQzEGHzQ&#10;mmnoVrP2+ztUROlkkQRLGcjwm9PHN049iDwk0GdUHPNDkk6dlWTZvNx3L6d2JTHvw41TMOmGQr7Y&#10;rDXvgvizACJGiRys3SiCKy133ipZHvG1FgVfYQYRPKHNerlT9GNsbvieOd/vurhz59aebV95MQr+&#10;rFc5hKLu9w9L3ejyJwLh7KP7Q8XtyJv1pspLKal2KsfC12qMjZiauckYMsjt67MYAI9qgWzEgHJr&#10;xdkiFzYy13H+tbWRPIrrhkTkrXkQ2WqpZ7I+G2RhwA7MH+J8P3yP7J/7EYrTjR1mW92nD6DeV9mF&#10;77rx85bloEZ5J6tNqj2lLE7n1ki+acc5BTTGiYHv9iENH2dWH0RRZpZXm1IW32iT5118hsWtH5vT&#10;tg5bOnMb5HxuMKx+Oe97bhlRl6CfKzj/2uupdmLfEkEBM2fuc0v+S4Tan2VJTF+DGE4i/VrsWEnv&#10;WFxYf/Vmai2P9WTJ9X2HQsiPiaeb/X+7zdAgz9tkS6RMVXpLu9Wlgb1NgEad1RGBv/PUrocSkmpu&#10;OVdE1fEeSrWzbeYJaFRd6v5q0sC3HAoraGZW2OyXOLaB1tY7lEKSmmpFchXDfS2VwawpZ61t87j7&#10;QgJcBxNlfS3HUXvCWTUIHQ6P9GYpsHS4TWu7EslTr+JiFg1dsvlbuVUcxLKggq5tAX0Nw+pUd0wp&#10;a+reHTasg7r64/6l2BKnkkB2XQu1v8fUnLk3MeUrDJMrpx8GLH+hlA1Kok133CZBlmsXMnuSFaKx&#10;bjMbsVunEtWRIL8/pKsZQ/tNRhP18GqcbQBuGcCUYAGsdw4cDF5dijylbwe/XsUE94lN6YVrc3UP&#10;XsokOQyVnI15mCJ099GnOkUN0E2+k45IwXS1+uSFXjj6bGX+VV5WwKctQV19URUlemdJ5UUe2JMq&#10;QWfmdUVglQ/DO3wnCZ1Gop/WZ1VGxNm8j5Op0oUqILgPOrMKD2U8AV6YsC8X+dUwWdGtD7lt02Jw&#10;PUSVYhSdfKS/SpppnjOb30F6tateNVh+IRRsOhIMl8v+SD3F2wrzv9rBIkHfwJLc2FzwOUI1jvz9&#10;o4qeds2ozwXoGEhF1BbUjhN2OjpASbT/0ioMo0dRNaTEUueRhZNoKSWu82yFfpO2fdomxeESk9Vm&#10;1n5Tbq6dKpW1KC0G9elhjuB+097bs34k6LmchOZ+U42ZKXII/s73x6pNAuRtMeUtNoubIZ/Ss6fj&#10;DAZZnibtEift9lmSTYre7hCu8Ly/BjqXWoxL9zis2wU4GifUlSlTb+IADw3KTuqQtu2ldN/oEOOp&#10;QBraLoXPTsdp3zRDXkGBR7Ez4qxLjedC3VkFRwBUivOeBOf1C7L+1ankjnQiN5/ykUMJ3gupOtMH&#10;hEti3G3iU8G0XG1U3aIWH82tzPKUqlyf9Y0JKuYOtDbsGLrbIelNrUIad3G9meJ221g6ahMUkG+t&#10;8wmsmHtIAMHO2ftEegvexX2gbityQvY0gAXqWrGjVoluu3PrCwSzpNDeZhBQqaLlVolhoE3XgviR&#10;fLo7RZuk2trpRnLe2cR7tOKSdVlRTyL/lINamlh+4TC6eflJzqgp5o+fN0rGdKHdWC1DVxuAtduf&#10;TdR5TnDKvpQbgIb9Bn5HcKrZugdqZ2wo/RonkxJksYZiLnfI5ePh63jMPCM/hyp/6qFK52uwT8rC&#10;Pg5Vsi9SQnRtMlYaGLCUwUU+SbjM83XFJs9ga0zS40ePVPIlV08EKtVzTEdeBiqptjINVtXnLXN+&#10;OEyZAjcVBhsYpjPfCdNk3wRkwusuw0/E4Q3bTiwrQEEkOY7kA1riRDawntosOyDXZz6lk2po0Osv&#10;3bjR/kihIjVpWqtJ2xPSv+p/+9dsxtIj97XuX/W/16/DBlkjSfyyben+1ZRF9Q75XOC4+EPdlXMN&#10;MMG/bYQKEaqWedc2ViBXb6c17vF2pY6UGKpHy1ju4WbLdIsUDc25PgoHm1JdzKE8V3jLlr5H7cHX&#10;O+2Nx/3whRIa3FMGxJsGSbZF6zyZc+fghdzSznSiDecoePk1aTR1kgtu+lvyRRHKuYKcwZeqshdz&#10;L98/ious2TrYTNueO/hhEIX6qoTBo3gyi7a8PzhaQti3YQkVVuyVp5JwwO2Z/pcjk1qFX8iofLVv&#10;uY2C9mvokMRJ1aLFncf1jJH0WPCX4mi28LOW/qlraTLtoaWXMXyspUMn6eCetGha4qGlaQOeEEM9&#10;alrg7aPe0o+upq+u0NPVk5d6OnfilhUf96TdzB/W1Kn+lMzTaIHrrRbmPI6PSqtQx3HyASNqv5Vy&#10;Yc1/gesyT+YWeteIokQx7h8kGnZ7ypinSyKhlwHV77Lrm6MPGnsjcMP3UhZofzgXGD0IRUK6AaPX&#10;TIgJ7IqqH1ORUulbAoMC/O+lcH85WnXx4sOsD+fu5YEO8AhttXpq3I+wufVpWW7tv3Rv89Qp3lEa&#10;bY9kbN3+Wf9bM8qd7SK0Jz+3Y0Tz1nBSF3TrXIq8v/p6DkIcqm0mEvdwzHi6DQWxYRKcvKkYWD5T&#10;aPvMcgzfKQsdxA5WVGu6irKOD9MlhemwK5Lnf38aFK72A2yh6nWfGSysoL6V3A4Oo2d82LTVHU3k&#10;kLjRfMoXL4JZSn2/AWnYSt8kwJeNNsxuHnznr6eq4OiNoIkSd+sd5yOroKtHo1S2An98v/kJrGAZ&#10;JRU1XXHCMxm3GRCGaIRTyLs2w1Gb4pwNgYD5ssnvn4X+l90TvGG7EH2AZWi3rc/stwOPx4krrpNr&#10;KBCNrNytzTTZ4VXCaKckdZuoUyl7mUkAdRbp9Wic0J1fllWv2GAQo1ubub+5mGUMVZGC+0Pmmxp+&#10;u83cnfIGXsMdqFhPijlM01Z4qz03D5VTGW3SE7WhATd2YR4ejZOt2UwExDyy+TZMRb2KiEARA8Lv&#10;z8irFgjZv+ft6fuaG9j8A14LeXY/slCzzsW1c4T7xFdettbSr2TqukgxC38gUY3zXFh3rJbJnNKr&#10;e6K78Veit8ZrUJMXWZnD4gtxkO/znoob6brKZBUmOFpLHmZ5TcDfCgT1SQjbsHBjvM8ZJCCkU29j&#10;nxKo8nkU3aZMvHq/icgyN6Wayh0rhyk/EMYsf3fIV3oi5wTOv/bKhhNWnBxMYHkj96lLKaSWBvg6&#10;e2P2HHDcRHZ2b0WZd+bN0cziu/YlGLkl4iGBkJFaVMDH9+HrNkV6mo6SG+3esNFybUsVoYOUK9J6&#10;H6cvCfCuobhGqUoxXW3aUiUvpe3YC7VJ52zOv/bcYj4AJdZncyH9jgj3Z3HMgfLrIWg+lQJve5ay&#10;ybVf2QnMBWXqj9t0+3YX2Ve1VrT29lXn3sZdX/1sG3/B3J7j+tkT/al7oiz3hye6LKhzTzTJunV+&#10;ocUfVXcuvFiEM6zFOKK8hyvq86P7oZCf1RFu6O7HKy8U2lqIal1cR8D9sAeKn10JBdNmvUp8RaLe&#10;DyWGVtmrVabpSIby7jpmjC236R8tWpCVUio80kPezJQBoE4MjPUMFeYLRN7Wv1uM9UQ9Fqx/1P/W&#10;j5NxuWXMfXX7R/1v/diNDYUwiooeMWYUyktd9qUjefrDeGUpXug01TTmnwVYrgQT89wpIIaLGymU&#10;OUw2OG1FauG5mxLY88+jLFIPHfWGXmRU7JVBdp0+I71cctt/DE0BayzfFS/xtWqac45zUsfz6+uT&#10;5Kw11V//KQCqsHdnftlftnG3PJXIXvuy4563Q4SXmcWVpwKXvp0TirlMI27dGzaVqjfl1LmFYbim&#10;60q11ZjaecNkfHXq5xj+f1GEjKEqW2k5f/3b//iP//HdryMnv/v1T10R2s0PRbi247EihMxhC23r&#10;z2VHq1b32s6tCDkjqBhbEWLAVeDJNP/omrB7QhNWR16pQhBQgiU5nH38flgT4iSo6P3xwiUe5VAW&#10;GwK+MSV4YI5t96LZnlu9qcBezlqYGQMR6tHpNyItBOwmVDxLJlvGBGT80tWnLca24JLqx1Ha79yX&#10;rX/V//av893zX0v4qW8Hl+wYX39zCqFugY+5x+D+9Kk3gmh33iQj4aHAxBerZ+jb5y4jDSJGu4bE&#10;uBjGDD5TExOlzw35zY/x4p4IlN/ztc0djvs9FsJEyAQ9io+ae0qGS8e2K6jqy1fA9KzuebxuLhuH&#10;sX/T/+7f1ji+vvw8y+LK0dsbGf2KXmRmFH2dCpzYJlupECRa8oHn5/qh3mbJSrXJNTT3y/xrj8Sx&#10;ycwte+qR9hBS1jf70TClXgiC+eWfleNPXTlSAw/luMTHsXKEJAeGXtuOMHDPRx3eVo4qqwRRWl5i&#10;UlNhmXtH/+jKsXtCOVZHXinH/tVL5Thlx+2nyAY9rv5N/1uyHfZduTyYCUfaAF2rxWwynu7aDtm1&#10;FbIStjP7O/dxbMtbi6qzHwsQCT9l5ZCbDx4xH6l5pXLFmjlWgkf+UQksiPeGyo8kFgbbfg/vU5zm&#10;PsCUblh7CrVZVOT+CMZWE/l/2Tvz3TiOJI2/CuEHsMSbMtYD7M6xWGAwO1jvC1AUdQAUKZC0rZmn&#10;319kxJeZkV3dne01qAHZ/sPFVmVVHpUZd3xhWSNOV1e6y4vPI2EZTY+oUaZ5PilLrgrFG23MyXAV&#10;ewxbM9gm/nnCTHpBhGjyMFMDv2yfYpaA4zsBJrLM+tgcufm1VgskbhJtm11IHEKr92ukn8NoOUPT&#10;faLihSho4Op4zfuplMRpfy3I1/mro8URnBA3Cx7SUp9aYl/U7sBYdqkn0XVcdH3rnnCola7x7tfw&#10;cBdq8UEBrBFroFZLH9mKAMu8YmCmWdq0aq5O2Dh+4GenpWGVFQlAKPoOzizOLUFQsW7EOyfRisAj&#10;5QIZzPUwIOTViMEm2smqmC+t+NI8sSvJwA/4yuuchwlqTRxfXByDOb1m3JKCjLdvsUMtsH8GRh1n&#10;un9CbZYGdxq7CHl5CLx02QziMIQ8mOeqLCDevaBTKwRgqSeMMjWGnVfmlQel3ncPchRUrP/YmNjD&#10;iWjBcx71NdchUnSoDNiP/IOJiJAdJcRIchdSf4TpqvqVYXVNrHp3sETv65K/kPo3L9e+AREeRLhC&#10;GeZFOKsEHBscEY5EutiNTYTjftg3UC8jJ4IT8A1EOB9JEeHKQJZEOI5T0BQdhs3mDSJnQ/nM2hHe&#10;dvFj5JGeIhC+QMaR0yB8vRLnMtHJv5w8YuwnoMgfxAOZ+kNHI6+63KMoRlaCLdlEymSHz527yL+8&#10;Q3I7yeMuL8X0nEUVbDblu5rNxPCdkuXUolhEESGzO0ACIOMrDg6uY8EZvUxhdRx9PFjvgdJJN83/&#10;ETwcrd9DH+coLf7ccIjiMLG4oa5PMwiJWdftW+kwyWohxmDkW1MkQ8TU1zRsGPiBCYdyHqwGuqaG&#10;GN9rJIga6OoNiZ0I45WJGtWTpkZLH9aCGmqmpp7RpEw9qAU8LLOwXw5Yn8KmESQBoIg55F7yr9hM&#10;xJhEvJuJgzlyAfm0loU9IhYuia+2vSI2kuiZyM+b+rKEPuKH8BNjGzadw1Lz0L8ejo1BlrKABN9M&#10;5N17JOdUjwgiyLalR4TcIfQHhI04FSWhoF9XpCwzWBYTJHFZ88tq2XVhGKNeh4fx6EuSKC2vB9Qo&#10;TR6YpCh+h5y+LPJrA/XbkYzWqV3r9lxWTC/R1V+2SmR1f280eu5GI47jIHGU7TcvcYApZrWB7Kig&#10;6GJ6HiQOy/kyQlNS0YhL9gAx9uKTSxwaCRIHQdo2kCWJQ60mjEZdU4qhi0jo7OgaZ8wAnYK8WZms&#10;zGuWKDQmZ2HnEuqWE4Qs0apaTgw1vWORZ3BIFz0gKi4lTNFKcD7ktUZmSeTJEuc19gElj8j6wI0+&#10;xBfs0BRT3aH0hsEea0VOByaot+ZwQQ8Tx0PSipxpqHek1871V9Vxg60ekq1x64QViJsWQ96tJ5EN&#10;hgXpvIB67/rO+ZvlX/HNiYwNs4P16U+KGxCUKi+Q3SSgpe/TcGZ8xfGY8Bljv+Re8q/ok50YUAkE&#10;Iw9l6+hIrnwMuVFAXQMCTglJIOYJ8JEE7txL3tXdCSAOkiL1MU610tXH1rWOA5hPwdia7SSjIkmV&#10;spGoVR5XzB7TRsyB6Rh2ab+ojC/MI2js5rXpb+LjDGgfvtlOnjcDTQg9gILUSKD9a9HBZOHA5Zid&#10;oGlnlUwgX488s/wr5kkARYi6iADDa4nEj6ga7lnoczcerJjay8jRrglNHR/cfZiwyiEgmChHS8Wm&#10;wRqVUy6s3qM/Qn6E22im+oLchamFL5ajiayodwiCVHIuZFT7Fyyo2PjEVxGwMr2WpKyGbojeNHwh&#10;tJ/wluMcSWQWmDA2sU8P4IPF7rRVV7a/mqvBS5GzwNmgenms1YuKXIGBDHJWYWvzchZcXnHCyFnY&#10;HoJ8ybJjFNUwklzOIrZFy/wN5CwfSZGzykCW5Cz02iAoOgybLTvkfAc1SccQpTfgQanimOiBIVC6&#10;zR+CVYjgJPEhvT/IuQHB9tSTgHSw28qZtwKP+R5CTCi3qKjOBaY6xCdlmDJFgLY8+75DfVQz6xCV&#10;k2k5lNCgqwpNNigEffDMMPKvYB/EmISZDKgdQ63rWAQClwJV6R53Q3+TxJ+wzcDMrVDDLJXFpGO7&#10;k4lY1H3mvZiKqvcQdNLEsLAThFQKU8MttNihyKjPztkR+GIxMb6CGujaNzTjlFP9tQ05esozI1zR&#10;ISW6xktLjJ0irDYIIvFI5VTsZd9hyCEWaNytPmkNwdi5ZzjnswuMEs+2891A/GmGMLJ8e5klWOvM&#10;ONkCVsrX99E5GSTzfWJuju1A9yMaMw658I5hjRttLzVblfpcNQQnL2T+FTuXExmWElSiIXYKC2UI&#10;Nygw2c8L5qTUDco1FxV16nBy3KtxeKwJyUnwY4srL+komOI4NbaeRaVa+oJLGxF8DA1Mt3VN+zVw&#10;J7sNmJutUlbd34sZz92cA8MbxIxCTafFDHLdiPl3tklWOOBaUkwlZxwTB28ZZiZnkP1WXahPLmZo&#10;IIgZPo5FKQMoFzlpCNQLyrZZ0jCuJ2JB3nxPnQnGY32cVMLHktu5eFmcALOChzLxZCqmk+gHWlMY&#10;llKNdI3GxwUa2MhKv+5qpKs3xmoPPygDBS/RrTkdwciD8kdQFuWxkataDMuIexiAksxDUmdY0K08&#10;6rzrDMIdoQXEG43xL8qEIKx0SA/Gc+XryzdYg9eWVwFRJryH21fM37y9nSHSu7uQ/MQqc6nfpYVF&#10;ZVWIEa7GYc+IhxhOZF5bYKb8A4LUvEN+I2lGIQYYJnK/ea1ESSwH8ItJrMMYtXBM8mT2zOOZMw9L&#10;ts3Mw80a08yDuHZOR0g+QCSS8+z7T7zD0NEsFM94BxFKBKIFQX5y5qGRWPSBD2QN9yjjZbgSxBvr&#10;0JEP6hlToynm7DLvjt4ObQ1SO1RMwiX1ajXKx85fbyUqXPGkQoQ700Wcz3CrOkEitCmj3CBky+OI&#10;WuUuxymx14pbhmZpOnAKpquGe7BLhqEck8jonx+aZV6hJdF3aXpYFMM5AuOyzIJOI4LWh14NhzVv&#10;d3fPViV4gqF9uF4zNUNYg0UIGDclnn5EpAdQRVEG2MxzhhpDMIRSf1I3V/rUx1zZHfQWaQLr90fb&#10;SxS7iRoE61tjNFBsS3+mNIKl9cbSj4rkcyjxKGlRySWIfB+6x9Kcbppa7XsXLR40XLu5MvulPtmA&#10;uNx82Qzrpn8rKAqhZhEtY9GY3Tc+YpOJEVqE9HSHztEN+ymbpc0y4AMhuGhAcId8CW4KUrZDALTB&#10;t/uC8nmzZQjI81hOghHdeKCzC6oCm6ksCg6X5fOi77iyk1boxgsJD3yxRmTLBRgYdLHczTNoonUA&#10;lCz7DUtjSxRrDBqfFGfDGfQpZzFO2zdg0D6SwqDLQJYYNKTY2ZTOQmPPSyTIfHFde51CktFqgsDg&#10;MSWMPkLciPB1m9oUsaM2IrqRLzTAVJmEHpurvNzDpGQxQR21gzfUwlRkZ1T1Ok8n/xJl8BWDo2Eq&#10;tQoW/WtJRwyMMrxdJ27jq/PvgqTwkOqb507yL++SLJMwsQNdeJZDIDF/QnYLuWc4DiOgDi21xA2O&#10;wL6sK92T6Z6vF/yo7Uk10NXHFA0BTkXXcd6kBrp6Q+IWQhuyoliV+KrR0nwRRMIwYCh+LuVpTvyM&#10;oAUcEmS69KtvyDHBwkCgWqO6LnWIlGLRHbaKpg0PSO4E6SmED8ywHGVqqVpx0mHnZl/3tci95F+x&#10;j5AwQ9k3+MVBhyTjIPCFGFmeJYEHpkIwVlByvWbM1FkBAiB8upb8n44KCE8hh1lYQ7+kxGR4X7ox&#10;1RUsPT+lr4fO7GRRr9MNNonLCueG6rW0htow/fazimHRWLd17Zs15Cvd1dVb4St1GlL1f91f+nAE&#10;+ywQN8iQH8MkVK8QzvzCva7/3HV99sQgShSD0LQo4ceIuGmcR+E+lBCBBA1pcCGCZOnXlW0+uRCh&#10;kSBExECWhIhSuMIPubn5/IxvFiTwLMtHqhB+EQyijixSpJBBCm30NMtqm4Yqi1ayA4UEykZwnYgH&#10;mXlDrVWdBIEuRx9hDsACWsYC29xBltDCQctha2j1/TSg7Za0WJgSqOnZ5IClGA9muYlGvkvOJIqm&#10;sBihWUTi9H0SWRr+S2wOQ+Q46XUR442TGSNnfMFM0UQ4g8dpjGl/qo2uPamebniG89UlITiS3qSr&#10;v5EI+oAFgL0ZlFEWU/LA/RHLBHUyTpYj37lfGyskU5MJAeDPgh9RUgKbAIPXc4+neCW71UoTl89s&#10;NQySwZgtR1HvcpO4hDGHFc9sMB24pxsBp7okXF8OBaLxsnSBtclgG204+GBkWYzPiRkmBErEac9l&#10;mOqQUyh9P7FHPkrER8A903pa/qCfKDBKdnAkY8QSL+cTpYALjKYxMU5WxlciRM/lZOhFNZbm/ZG3&#10;li+Q1yvIu2qpnSkbIni6r6uvLPnPvu0YY3XTq0keiD+A8yxSWRAeBwcZcb2xZZCQk4AM8mTIX2TC&#10;6Dzk1+dfMTqgYpxw44tJ+9OyhOK8ZBIMSYxHGq3Pr97LPs9d9kEVG2Sfshl3lX1QQSCLTokl+5Qg&#10;+PBwAMtMdc4g7k8u+2gkyD4xkCXZx8+jTlwTenTEg77yBldEqPQ7wa1gHEH/LXO851WkEIb12ID9&#10;0y1LrXOpAiCGSmuGs/nz209X/3H9z/+9s8nE4CzvwLVrUImyNQVIhICuIyuS79UPxXwjzt4IMTPy&#10;4/Qyd5jXgVp1oXXCwOHzE0sB4kXMCuIeUAYaOfFK4UiA8YGA2I8OaUghZwALoINuH13Q/n7Xafi6&#10;+opFQ4wwtSasGujqDYlPiAD8U7CwtZXVJq9UfAy+XTxCrESOwYI11/wC3P6JB56gCvvHNyArLGfb&#10;p4u7J1JgTESdst8Y2GCwM8ztWVYmYMJKcSBeXFAYIvF8Kw7o2x+hfc3YlhYD3hk4pfSmOBpfJ4LX&#10;wnSDKx7uz3S1K4rNxweCYDWxEP45LRUzGusD6dp/dR113dtzu+fO7TiOzu3+5/rq8fL2w831ARpK&#10;OczTHI/9j4ncHVWYxAXyDeTk18eDq69oibgCrUqHew44kJx0P8JifF/uHx7/8/ru84H98eN39wym&#10;5N9d/vLXh0dvqiZ2Fm5u7f+3d38B3tLv2r+8shE/fPn7/R/+zf56/Pr2Kzftz7d37/7x9/uDj3f3&#10;//zvX67v39/c/frjd3fx13cH/EGndve7g5v/un0wh/7Bo/641x9v9cf9480f726slQ/j339+vHv/&#10;qYyz9Rbj+fXhi4+BPw6+fr65ffiBNvT2+Pjlh1evHq4+Xn++fPj+86er+7uHu/eP31/dfX519/79&#10;p6vrV7/e3b97ZWJ/+evL/d3V9cPDp9sPP328/HJN39bZ1d9+YWaf3hH3VbSjQXYpjCva/cTSxIL4&#10;KrU0Szo84EMRVUzEQfBZwlMjubl9SRR6CuvFh0SzrOEJ+pBXP/uHtIXRx7v84cM7/4z820f9dfX1&#10;Vn/a5z4o63nAd2Dt78v/39r/GTC07/LRntOfB3w9jQQJBiOSDcTuNhlliay1uyJw3go9asg20H1d&#10;vd0h0SCRXwjgASF+G0kqcMaqY6Dtrtfp6q/VVOAumxvirAbTv1D/mLM2v4s8+bUWWC4nS/+p1ErX&#10;mBuB92FEwHFAMOHGufkgxtG+FHbxl/JfLNBLSlSyMJyBwJR9Mk9gyJhDlHJDzRKBMZD0yikoGFJT&#10;lJ+cwGgkTmBsIL+dwBwi4cWsxzMznMLW0KG8Nh1w0GxCXdqlLeG6zbih3nUNWnBGMbWwY+3WGkP0&#10;1mwZDZqyS/ONiXQydWjTcuiDQUZ3aw0tbftMK6Grr0glunMNx4+8J4zPXY5GZhoIY9G35gkjTnGV&#10;dUV3bV4VydBk1JUc6xJ8Q/DEigj9dJJXjKQQxjKQJcLYgUfrNDTxa0kfJl5UpcrKA1XjJSZJUXcA&#10;ZyUrjWXBxT28W1M2cEzQyvzEAUVo5EaSQpxIeJZINl+J5880wkI3Q4zE0lQTHtRocc6nUCq3TiHa&#10;DbAaVnMprNQgVhaVrK4Jsl04iSD9fm/KpUE+YShq9Tm984xcC+/O6qwlH1K7hVEMx44vWZ5Q/uVU&#10;sz1Had4BN56RRP4fnBFGYC/VUEhXVYyJBdiWT74yPa1rsCyr4RlpikArTdUlgwHJh2XAmcMSm3Uw&#10;Xoh9Ky+I5bkKDwKP6w74ZexYyo8V+QdjEXu2n7fOOBzMliTH1nY3KbII/Ov0Z+ifBJ1yiBMiS1M5&#10;pYTSDjcJyo0YcSuG4x6bbV+CZyKjhWdWg1iWNgr1GQ0lwexruD/NY93tBgyj+rSEwwbh01bBvQnC&#10;RjypmysjXOoTb3vkDi+89UwxeMRqhZKrHokGc0sgwLCUW1z8Cnlv+sTspLsbiuGpga6+iQn9i9Np&#10;PjrE4E20CTk5op+sZsOKrXZxymDfunJvRhoBeHvffDUF2ZMNe5j9YvCjcKKjq8bNqUXm26mibXtS&#10;K4loCYhR+XZEkg/Ozf4mmrZ7Puf6bK+1JPjsS8Rha1UqbKcR/EAcYNpphMlF7IKVfqwJt3kt8zez&#10;YpMCTSEAsFZJUKv8rK81IJxhMoZnnOQxnBtmgY8PXz7MrTsJYENGngdRe+F6nloSKxjgCw27xEnd&#10;v9SCveIeiETuS9AXwj8BZS6LZckb8u7kOeVfPkM80uLZ5AEMQSCY/+ILAMXsAQ7q0OrN+j2cYx7T&#10;NzXB9hwmj4FuMl/35OD+8c+j3ph6TQnHsBXHLc8n//LZQTAPfZQY/9NighsWfDnLMK2Sxhru+UKi&#10;81+u5YQjNigIxYs0rSCAcYUD05VyFARMs8Ekq4JAbJUhYrmC0Gm0T245IRqpjOT3sJyQEhO5Zjo4&#10;Iqy6BsEBCkqmWYhq1Y7UaukYQyiQNZz/gCbmaJmiDVbPLfgrghpoTj3N7G8avteMe7h7ZstUYvlg&#10;UdMNJ0wYlpEeaVQTrQEECcWnlu2FEG9aTYKlgqkRlK7IB/84fESlFiO55lrk3T2KP6+paKB+x9dN&#10;TERSZXcg9DZd/a3ecFzxveXmuVtukG8Gwlx00WnCjHwDqqDvHow4yB8hU4owF9CMCHgmkkFOoycn&#10;yzEOqDIhIwxjyWqTD0Ez2OSjgsgbusJ4XHI7kLUizQnBskapqI2ucahr283vjFlsJY6tnc92kyqF&#10;7SXwNLe3RexWjBJCp5RwzUVXn1Nru/29vvKz7cY12pOpZ06mkD8GMuUSyTyZsrD5iLA1MkVlLJdo&#10;RKZwLVsyo4mPhv8mXe/JyVSMo5ApG8YSmQJPJhQ3HYR1pCretpVctHbYRRxmr5N38rHGIqRQNXLx&#10;pTaqja5OAjASRZSXgbhrtGqjq7dtY9ilLRiuW8xKBCJE1PX2tpSur6SwbQKNU1cfr0jWtnarX0vv&#10;2ZOt5062cPVn6co1g3myhealyN81ZKulk31bslXGsZFszUlXoDC7cWkbtSgdDuRaJ0tXUSEDizQ7&#10;Xk/a1UZXb4tNNErybacW/s7ZdtupGgKTUja2Ukvvezu1zouuue4pz3OnPPgyB8pTbOnzlIdEVdzL&#10;5dS4XjcY3DDPmyZQBCaiUxSE/+QCU4zDKE8ZxpLAlA/BOmEJb034FzaTntYOn0D1zNSjtZSGUd9M&#10;aH82DlnCqDtEKTqEa7Tzd1D7OyTWemvKG4C3KlzZ9TmZ9Zo9kSionGLSbuGVWIMkpDk6qWxPbF6v&#10;+EJbhdDWDofzVGHL9gT+Cw/brjMlAsM/u2+LtK6gfDg76DZuNpHmX8EajkByzM+pN+9pZRD+z7Pr&#10;mXep1npPqp87qeb4D6S6kIF5Ug0htmgJE3CWTXDUuCeWw3Xbb2mC83H8DiY4YPdsRttJSm3nRrtN&#10;ZjCwYCPYY5e2201WVLIJH84ubbePwcnFbLuRRO/JyvMmK3ijRp9r+SdOwDxhIRxbeB1OWCIeQ0az&#10;kIS+OWGJcfwOhKXJduOBET8OWaBKdNsPtR/U2Xa5XwQ+y/4pMJI1DahIgS3R6ObWMoLo5eryy4/f&#10;vb+59OSxz58er+8Pbj59tgw0XDTtxSu5Yg+P/7i5NsH55vZ/rt+TTvXV3mf/8HD/4e0fb+4Pfrm0&#10;BKXyX/n3y5svHy/jXyNwJJqWoZb32PORHuKv9ByC9MoXGxGBm2zk+jsmq5EHfhYJ3BxO0EZHx1vB&#10;0nCuf2Zwbs78nl5B83HY4SzDWFLQqEoVkWfapU1JWxLFmXDgnpb2EsObWEAWTSyHn1cqotd4WzAH&#10;Yy3yq/MJR6QKxYwIt6m4tlN8+y6FYZYZqrggW7jKQd6cgxtpzKCqhket3prS8oD3UMTv+EqGoWBG&#10;kElSuna75f36nti0Dv0TFn+XRaj8pGijuieWL5d5bYM+AyUqfaG2DvXW1DoY1o4H6dXntLSUX4yg&#10;GLTuDCGAkc/cPSYxAx6jTZdnk/fDmW9jngCneyWdPD8Zew6V1A0oxNpmbFvw7COl3xChUrY/44m4&#10;93MDEJvYqQQ3RlyrH7D8hfIsaGu+NGaxvS1IjSFkk97M9s3vXZoxscG+qJ7dzwP6FN4nsBJ5Hfyf&#10;8blUAIX82jx4tZ7bht7aCh0mqwqxo3FKE+lYpUB5JHt5+XnLy1ZqamTIhWVOS8tE01b8K5OW9y7m&#10;2x6Kprl3tzst9i5m5yBOwrY7rfYu5perR8BwB+vhbqmXKLIAKDZHzwLZ2ruYO9e6RBJd/aSygnsX&#10;c6j+TvX3AtNzF5hG+yLli01HmBeYyDKz2pdr/RaUTDLAtG9uXoxxfBPzIrlyeA+y6pVJT4zOFNMd&#10;2s6aI2fbSYXW2PbH/7kf/5XMAU8Snz7+gKyQnuq5lyRaAkswRJiQX2xGQTv+VrRXRrsnN2DGODj+&#10;PowlA6ZL6joEm42XTDRsEwR/xJzDckYus9NDahAOhZlIiXaP5zFGNYUnDzaKhdATgkjilYQhOISM&#10;bDJgfkb+MRlLua4UCekBjI05yse4YozTSfehxyIZFTLk5I0Uq7Xtv6vep6u/95QmLpwaBuqM+ZG9&#10;FDG87JlcMhxE5MiWB/fbyaoWo8FNYEjHtuwUd/v6ktkRNdYBdsVw19m8qOQZ6XWgaCQbVN4tQycv&#10;Jhf2/M91H78kFDELS8oam6N6zxNOeDKZ10Vu4g+KmoYBubplieE3LFejnMfgzTu8CAf4yUmnmXps&#10;JNDOGMgS8SSZ1wq89uEcjYJmcqAXMjMw5jdSma6pVZQQ+9D7dA3KC4p/GLvJVJ0CcjYkMWL5bNSA&#10;p7hHQNSEElORcwBqiD6P90TR6MBOIVysArUMNGCBkBuikDMA/ETgmPSUBqhF+apen5yKjwYBJbHF&#10;9wpVqEBwnKZslh8c9Iv+MmlD0BQUA06C7OsCFSS4OjWZdihwQM2kwGsE0oSpdpQUlAlgi3zDg6eQ&#10;0TlwdqnQFl42gaTlBR0+duxKOx7wuS07ozWmoJcvA0dJb9Q1thEer/DegPA8Vb0CEQjc7zI3evJt&#10;qm0EhOXrQKA4ewP77tfkArQaXxL6qWk4edr5lw/xAmQPP2ug+HgxDnXHrZBMuOXwE+0WwahlkDSq&#10;sKf5/fmX94ZvLsQWpALAjPoZED0bTl/CPZFq+ntvTADys3VOcrqcT7mL/Cu+ALn34VqjYMaJu701&#10;C9J7ajktkHOyLwp6YbYvO8/ANBL6YuPZIvV0NMaeOdysqfWte7KsPaRrzOSEat8xHqS4lWIUi7On&#10;uF2gJCDcBRyLZo83jx1Z5lfKovTrjRM0xCwkQfvUS3Nf6vEIsKqgEtAZoTLEDLDj+84mctYWvjvS&#10;ZwKfRwYmTHm6P58ACAdkuPbvo+yOqxL4qy8yBTxkJeKx12CgSIbMs8m/fPwETNUYYmKi++6gsoEm&#10;QDHBDNhEBcEg8JSl2wE0BhVIsF/Aug16wRlcqXw6avjkW6u8M0/l5SjiL1WeRAYZ5MlCuublSXDY&#10;jqPcA9gqFCwK5lvlSTD/LTGpyJPUg6xi+9PLkzESkyd9IIvyJGpecA+JiE2ezKdDTAPO51SMlIJ0&#10;0AmdEz+BsmQpz2oTRc0EDvoahrHYHwVTA/DNSnwmzmcFtyOsi3jkjIBFzZQzsVPCRmo0Tu5jYCOx&#10;ZCYxnxDqItKuVrrGSuTWoPY6I1ArXdW6jeccMMexdR5XPNPmh4QZoRxiUcj0WhiKayIW9DS3X250&#10;Hi8ascKgF/sEZDGChBAKKLDUvxbpKdxfFq10kbgKqHCS4wHIORR7z30Ma4L5wEl17NCNC0hjN/hM&#10;NBbvhgNIHlLXuvoSe0PL4llRZHJDaopimCgaDLAONeldjfI0/d3oSeLp5IE7AKC+HmVe4bz+OmLh&#10;ym7QPStZFsqSVeOYV0MIvjONprwVyOThBAKaGoF1bCbD2utEDEYDippzTWrzrFENliZJBRtT6KxP&#10;wOBzpRZUmpMo40KbXKnFgvFl2yP2a17SOLTKLi7vYpnKBAgFIdK5jq0ycD/BVTqXZ7Pn/c/cCG/5&#10;aAPvL7Ttt/F+bEmBMt5KXhAud24QDsb7gYQ8dtr5bWxJPhJ4fwxkifc77Vtl+6JpTsUorxXUqNQF&#10;zyQ6nyF/AN0QWmoEAXtWEsCBpQtbnMUJJxUdpoOTozxFemI1V+X351/eG4zaQj+tO0LKBnoQH4R7&#10;BLVaekZPEYg6Q1G0BwkOj5DwORZ5cmEAt/YkbNd8Bv1rMRyp3KXV8Ew3id1kU5QHKXJdi8TmeeVf&#10;wUow3AT3wSPi8NViF4hjYdRpm073iFgJJwklXSsrzD3kzy2GCDSbNE010NWHFA2pAuNh0yydGujq&#10;DXG1xtBJ2l2RkvJY/AlWMCxDMNB4RDNCvA62QamgkyzznRPJ7luBEGYrV+qbNXeRf3mH8BQc7L4X&#10;2KSDZam7aba1zKtrl4gQCP6zPaLuEnVvO4H4X6B8ux10gvofRq4LlPD+Fqm+YbBh2acQ8PwrEUxc&#10;A/n1cXTtvybI2FtKJ2DW83U6RqCXZKJXLS3tMXKrD4KMYGlLsTGwXPkaAOjuEpW+8hvK+vlBMcGk&#10;MPm5o8mZDu0E4LEBFNecbbpJCZvsNGw9YspY58dbmiDB4VHb1KxI2YmGeCsJkAI/h8kYe0yPcTax&#10;ClfLau4i//Jlo4+wTR2BI5+XFBTtSKA0bSNHc2PSDkUKV59tsdm9ihYSJUnMLO6alD7UBZBCogQm&#10;7vW71RC3RQqJit+hyi3cQcobVW2HmqwM4U2AX5sC6MY+jcdQiSJbAfES2XR6lpbOFu5JUJDOnAXV&#10;15oHI7ReXKZZKTqsUCQQJOmM+cvlX7H9WTvfANh2sxnuFJIucm8Wso46HFNCM2jcKYbfxenpPPZH&#10;m3XcYpD3zyhxQO/Yy8XPXS5mow1ycaG303IxfI+MOudYnEZCsON4yCbGxjKR+Iyymc7OnlwkRg6O&#10;3n+7HOzHI03Czwizmcw7xS9pqvL63FNPGnW6vFCncCn3dDlR9M9/+VNQhuX00v9XxuqLikCA6A+n&#10;o7CU6dMBkjJSf5yONzgr0HIKOdfpwDhXfONFayTUxuXLJz8ipEVrJKY1+kCWTotacaLFK5rFWFzD&#10;OU/XFDGwxkap0RJTxEMertr6hHgwPDHqoZAjmPlluwVzpAb8Ildc6q57EIUh28SQ7MN4ZYCzHqel&#10;sXQzazdXJFRNdGU1Ynl10CMKfCGSgQoUqiFSt4bG4AQJgd1iAToJIf4dWrsmWXNpIfwhX47uXa3/&#10;rDvHnu32QH7py5EaLJsmttuLootIrgNdLOr2PF08p05I+KGpbb6FLlKz6V+DLvpAluiinyCRnkYS&#10;88EI0b/aRNYdK+T/wWnfjhw0bpej3dOq0zF4hOpglKhyy8c5tXOSuQoPguKoKLTlBrutRI5oDdlg&#10;iC6V6i5SqKuvA0awwMfFcte+sBrp6o2JGQn9jJK6pzU6S42W1hltOGDI8DnCWnoyif8B52yxxa0h&#10;rYlK59erUx+ZKLG4BGukBvkxb873CwNp4x0i6pgpg/9hBYoQLd0jsgXHqY24Ef0tn6MYGcsTtuM2&#10;fwzMMxh/SmNsE1usf6dvKIPhjc/eYFgJErhp2tgc2F7l/YQnZzOChb/F6yh9le0W3b3dmHt7cFVg&#10;qPFUK2KGf8z6z1sWOJ/6Ov0XE5j8UtkfAv3A/oo9bZ79Uf0JD3o5Ds7+wjgotYBacsIMhQ7hzY0T&#10;9uRxJDEQVwpsHEvM7+IEf0GZzCoD1KEIku/zMiIm+7wa6Do2xHBcq+epzRJdxbgbRvz6hEgnMbjh&#10;xDoZqWq7RQihu8xXzvxSb8z40BkdUYDZ1d4GQqRdNt/FajL9emulN81xXIdDbLoec8EjarQ0NFTO&#10;MMq2R+pKYMANfm8pHmXXLtwjsGaNcXGpQ4rQ6qVYR90NopfilFM8CbUHc7ByWw1CG+Pe9HLYsaga&#10;jpZD11g7wg+craQzpEZLUyEOM2D42yOaiu9wfJfYmHtRwv8dlrZLcHE8dPI6RBl1Ao+TGZo8psE1&#10;1NaZQUw5gLpPY+YnWf03LQGVLMO9aUHVxPl2CiFWfB+41zVdunNKQUpRgbzC+Zd/ovpCK92YpM8T&#10;qiC4yT0JyaukJr92r3o+d4M1VHfgvYV3zvNesiesRKWJosZ7I+GlBXJgrzP6GRY5y7tmn0OXnp73&#10;+kCC9zKOJd7r51EnrimeOuJ+zghFDXHD0GViQmqST5A/AG2NgE18X1l1suh4t2hafEFiIe0WZMAj&#10;s1cI+lJv7TkIS5b/KTId0QDkK8DHe3LUFDzCFqMk8Up/mqXPq3+EZKSZpUANDjUSXRp/dD+C2Csm&#10;z0DKhyQR/3x2D96wQxBmeyl8cSh8ekb0rBRs4PDSYMhZinwiAhUo4B2fOS94Xg7fPcbr6jZXA119&#10;3aIhfLpG76pBfn/sN9Jzw71dHxGLI1cgwhiwPaBJ9uvZ3bPg3uUw0qUOuwcRbHKUBt9Zjn9kqLyZ&#10;fV4mKPm/b9k+3hzhzTcprTeuAlEazsPqE1oEEkDC/kAEdg4baLcQSXeIDGjPIeXmc4k+HwNBNs4C&#10;ms+o/vPU/EVt6tz3Cu/11eMICHsViLD3BXL2Q/n/2+Y2uX4fnNqo+vu72/b87d3tdTm7xtPC62d/&#10;vr1794+/3xszsl+/PnxxCBH+OPj6+eaWf/ry8ON3Hx8fv/zw6tXD1cfrz5cP33/+dHV/93D3/vH7&#10;q7vPr+7ev/90df3q17v7d68gLq/LX1/u766uHx4+3X746ePll2vYjL3/6m+//P0eOFqAH02LGZlu&#10;0Uij3U9fyrDs1wN/2oTELOnw4CuvIFXU4vrEdCl/7Me+KryuQorpfkOF1wfyuym8VTWuWukWonFG&#10;mchgr9J8RTSa0rmgx0of/R31WA2kKqsaSJPC660thKM90ZTSbQsB6kVYBavqqwFgPQmCBt9d0WPr&#10;vV312Prggh6rxJ+mq2owbW7t3vRyGO/1MNFuOURYnZlSLHyvx1YTw7wea8AgxeC812P3sOb/ciwV&#10;0jboscWNMs9S8YJZWvoGllrqwIulViIj1nz1c0PGv/zlrw+PxZzz4Z3+uvyov66+3urPewSdA0O4&#10;/+7gsfzfpRvJNZBEQPhpbDKA/WmA+4AuW+ZzsFTGsYseuyzsE3NWJp5sQ+eAR/t6rFiT2q0d7VP1&#10;lSsWL2TsCHszxdTLeokjnPBPPkBTTKvZLc8lE/n+kc64p0b5UecLZ2SVqZfRVhhrHoqpu0s1uu7e&#10;bkbL9qAppkOaesljs81I7DYRxr1Wh29REf0oprUCWp6TZpr0ze3MUR+8MyDrTfn9VTGNsIPGq7Uu&#10;nQ65wv+7ezsKFU3bXZFUsmLqxn0NxueVhKU8H82yX69eGtP9/FSsAhAMbkWoT6jfpkWimCpazZ9q&#10;t3aTMdtzK2IrimkMpIrHGogvQP3nLQKVt94rpizTSwpEsmSgzEU9/G+eix5jEcTIElz0gv+yYkqU&#10;vlmyChcF8QOt4xtZg2MgxkV9HLtwUREDP8gkGIcFbjwwuV10aUxktazBuqbHby48oXmtPnN+YgCo&#10;tuKE3nj04tq2pO39hraHRLDUyowaqK6xBnUQE427hQDVp2II6Y26+ptbYxjhNt2ufYr4qr679EZd&#10;/c1O5KYbjh937xt75r4xzN4jNSzh5vPU8AQHeBRIJJEDmIDwdMtMRwSCGaecGhLcLv/Jk+sUMZBC&#10;Dcs4fjs1BEbApegjjwDvaNGi7PQGICPnF2eO4yGJhUI9NflsgF8g/i6YDKmpOzjGiClAXyrM6eg4&#10;F2qKFYCKWoZBSkttt1A/GghNnk3+FaTLP68RfJSbXH8XNJBI3wZcZUAjadMjptHwGZyK5S7yL+/Q&#10;QDI86hCV7dxxcbWc5rMMHxJ+t4xlR5RpRG8S2OiP8dlyD8u0s9u0aqBrT2SBETuqeehqoGssltVy&#10;tk8D9jZ0PuasNnks/gQvjQxltJUjTxassyXuI6ydpKM73KHugWcoH+g5yZE6dLmL/CuWl8DaeCn5&#10;unn/EI4ZnNVKFzr+iTrs7lk9qGVP4lKH7UHyXQcgsCNLzbD1Ihgrq8ttfvjCao54fn/+5dPjC8Wa&#10;UdsqOxLbUoOxmOOaiawN6YNNpYiY/Hp9RO/GRw1a2spHXmq357qcxBelg6A9DDpIOaHzXJfkYoXN&#10;g8l8YkFWxRbXuC5Jls51gQA8qeGQ34DrloHAdWMcS1yXk4/YYAddR6FFpeRj5sfrDVKyE6mYdvzz&#10;RemL14BcFGLIujtbaD8nPmLPSURfSR3IhxhogEj1Xmq7NH7Awk3wYqDHFwSB+KfzkQIOGooWIQ+Z&#10;CgGIFE6demtlFku9AbsWAYL1uUq1SY13SebkiKj8fiAn5/DlMkbwXNYY4JZ6a/GD0GXn6+rtpKhY&#10;Nu1zQbqt3oL0rgF3yqveXpY2uBrp6qvqE5luqO3D8uo9uvr7Wufbm1ZrHvBoVe7Q63TVaytq60Lb&#10;xdW+AGuhfCWCrjy+U0tq2ALdodI/r561/N69yvfcVb6V/H3HS5lnPuCJnERUL8wH+TIomJgP+BuW&#10;mxU6H9RH0v2Tcx+NpCh9ZSBL7MepwyrrGQ5nybDrmZTu6xoUvCXBWfr+KOXnxgWhujulaymOZtLx&#10;SL1JV+/+DdAg/kI0BtBHJ5SMCyBDpDZRPDUphoAbRWwJWVbxJUVKgBRSsnG9N8WRrJijj3H1pXh7&#10;gpsekeuXmePSvZUO83IYjEnoM2zaigykRpn2+QqSLKiqwfURTbnLeSMS0QGNdA/4GGU/1nsro1vq&#10;kCICgUpq4Y35pWTyCJ2Y5Mecxd7l1AEutyaLXTP1uVGPLoBiDg2xfvPmzOdCL9oziOfOIFAcBu1k&#10;RwgLYElI1i5iCWIkoPEhWYpBEEyPm9IZxAnZH57kw1l5cgahkcAgYiBLDAJn9GvlK4FLESR1s44C&#10;RrxFwRu/QMZOMe/AHVbwdg58xDX6AYWIWDECe+wUCVy+o0w28q94EJtM4IMhEo4vBazCTzO12p1Q&#10;iGrhfDkJWCkDfl+2bix1eIxliqDLMlIMb0kTw8B2EWSLQOrBbEWpAiFik9Motpu7yL+CLh9TV9yF&#10;3VMyiJO2QoKzQg8NTTIpfwVVNngAKdyVB+Q+8i/v8eLcCqnbDOGkFIno9SPC+oOSgpJ25LH6WlOQ&#10;5NDryoNkfvFs7JjcR/4VcyQjDMwj6/LElOI0ySND5QtDMqvv30p9UiyAveRPoufBwWYtqlYKPdix&#10;GfMzWOTxGQVQfNHNbOqYLOrTOF7sHdRYaipM92kWizcxz9dUSU3BHzqUZREsb61fd8A+iXEfVmiK&#10;zeI6vIhceZDBT3OeJeFuVgywLHylSJrnISkMIUVAy3YBiSMnJnLSyEkJAE+9NTYIwIK+JfXvFAGR&#10;NPaGeK3pNQVONqRyALlJfOlXjcQ8ZTABBpF3MugIkj+wFEtgzLsz/9J5BHtIymc6/gAbUvKnLGb+&#10;90U6mt+9Fy+eu3jB5h7Ei3LAp/VPMEdJVgk6eAGwsoBPJF4AjmlEo+ifEGfgsuIMPbl4oZEgXsRA&#10;lsQLXG4qkQBIhmTyzeKFkcVA3yDQLJ0y8trgVuX0nZ1lN9+hiWNOXAByqd6q4QQu4EqRwyxkYHLG&#10;cva6Jgm5hrJkRGVQm6l6UcaC9Q30lmlqBrMr5c14K9C3VDhL5IzKRwJqQXzJbirmb4jHRspJfaN8&#10;13SfwC8HFk3bNqLK+JkCz59SBkbdir3dKSHyTJhRzXPk4s4USwJzNiQasFTe4FTuX4ogGHzAam8l&#10;DoknMGRL+BYABdMzhGAHNwdOmIJafYeIqyaU24IjP8io4zNEUBNO7Dl9z4ulxBufBQc8wiyUk8zI&#10;xJAoCMugYT8cMAkobOTjQe7bYeuAfGRwrDYTHM9HOccSHdqQkspNusiVKi1xNRQXuPwaV18+LbED&#10;eG0IvKDuZNkUR2NIijBaZTHFYycqmsnKuL96at9gsBH9C5glbdMQKlYLx4VJ45hyUfPbBfiA+OxA&#10;3GYMA+Jzw6uQv9oiLctLtmfxz53FQ0YGFl9I2y4sHox638tIsue4oJw0iMXD8iwAobD4+NvVnSdn&#10;8RqJeTh9UEss/gwgtU4g5pBvYe+va4xpPl4xbyPSb4AdTwSz3fPuZhVATcHopffbs6E2krbQojZt&#10;Wu3eFAHzwRci7KPuegzKvTIS//fdpubPrCxV6z6tbptO+efVmeyzlr9R1jL5yx9++PUD+ct8lA/3&#10;l18+frr60+XjZf+7ZDn/cH109/Hu5t31/R/+TwA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YRfIi3wAAAAgBAAAPAAAAZHJzL2Rvd25yZXYueG1sTI9Ba8JAEIXvhf6HZQq96Sax&#10;KRKzEZG2JylUC8XbmB2TYHY2ZNck/vuup/Y2M+/x5nv5ejKtGKh3jWUF8TwCQVxa3XCl4PvwPluC&#10;cB5ZY2uZFNzIwbp4fMgx03bkLxr2vhIhhF2GCmrvu0xKV9Zk0M1tRxy0s+0N+rD2ldQ9jiHctDKJ&#10;oldpsOHwocaOtjWVl/3VKPgYcdws4rdhdzlvb8dD+vmzi0mp56dpswLhafJ/ZrjjB3QoAtPJXlk7&#10;0SoIRbyCWQriLibJSzicwpQu0wXIIpf/CxS/AAAA//8DAFBLAwQKAAAAAAAAACEAOJoEjaFkBQCh&#10;ZAUAFAAAAGRycy9tZWRpYS9pbWFnZTEucG5niVBORw0KGgoAAAANSUhEUgAACfYAAAzjCAYAAAAK&#10;5L0RAAAAAXNSR0IArs4c6QAAAARnQU1BAACxjwv8YQUAAAAJcEhZcwAALiMAAC4jAXilP3YAAP+l&#10;SURBVHhe7N1dkuQ6FqxXqOegQWgcmphGfk0PHVn9RwCFnU4PB/Ctx4gCuOnOzKbx0LL/r//7//l/&#10;/78GAPgv//jvDxCl0E9hCWYINd4/6CiDrof/898f3EoXqXozvIKOMiKIGAJdB/az5SltOfRl1juy&#10;3X+tj3YgQsgg7kG8HRqhxuj00PkYbhRhVYr7eZHt3gsfzz1gwhab7UAYoofW0mOIHg7p/YSP1/YY&#10;EQDc+NWYrdBPYQlmCDUeL/WF0PXAg80PXaTqzfAKOsqIIGIIdB3Yz5antOXQl1nvyHb/tT7agQgh&#10;g7gH8XZohBqj00PnY7hRhFUp7udFtnsvfDz3gAlbbLYDYYgeWkuPIXo4pNvk8tlkTABw4dditkI/&#10;hSWYIdR4vNQXQtcDDzY/dJGqN8Mr6Cgjgogh0HVgP1ue0pZDX2a9I9v91/poByKEDOIexNuhEWoM&#10;egD+KP04lBZBjh5KiA03ir7uo4dDa9kdBY/23zYaFQDexq/EbIV+CkswQ6jxeKkvBD3ISSOVboZX&#10;0FFGBBFD4CZccnjF+oXFS33AL3Ftv4BQMwx6GHwFJ4qwKUXdX2S7/8KwB6Sgowz0kB1B9HBoLbuj&#10;4NGebDYuALyFX4cADsBLfSG0PfBgUx4p4lF4RgQRQ2DosI62PZ1tB7/Eej+2e6/10Q5FEBmEPQi3&#10;wg9CzTDoYfAVnCjCphR1f5Ht/gvDHjBhi852IAzRQ3YE0cOhteyOgkfr2XBkAFDjV2G+QkeFJZgh&#10;1Gi81BdC2wMPNuWRvrEhpOgnAz3kO6yjbU9n28Evsd6P7d5rfbRDEUQGYQ/CrfCDUDMMehh8BSeK&#10;sClF3V9ku//CsAdM2KKzHQhD9JAdQfRwaC27o+DRRjYdGwBU+DWYr9BRYQlmCDUaL/WF0PbAg015&#10;pG9sCCn6aS0hhq8PgKnDOtr2dLYd/BLr/djuvdZHOxRBZBD2INwKPwg1w6CHwVdwogibUtT9Rbb7&#10;Lwx7wIQtOtuBMEQP2RFED4fWsjsKHm1m49EB4Lf4FZiv0FFhCWYINRov9YXQ9sCDTXmkb2wIKfpp&#10;LSGGrw+AqcM62vZ0th38Euv9cO/ltt4R3kAP2egnw6CHwVdwogibUtT9Rdx/OfV7wIQtOtuBMEQP&#10;RIDfCb6Agkf7G5uPDwBV/PrLV+iosAQzhBqNl/pCaHvgwaY80jc2hBT9tJYQw9cHwNRhHW17OtsO&#10;fonwfsLH8yCEDOIexNsB8bjmQ1DErnj2hS3YfsXYDoQhesiPIH7AywX3Ezza3zrgFABgFb/68hU6&#10;KizBDKFG46W+ENoeeLApj/SNDQE9LlNMHXaRbHs62w6OAdv9F5cPIcQQ9yDeDo1QY3R66HwMN4qw&#10;KsX9vMh274WP5x4wYYvNdiAM0UM+OsoW3E/waCsOOQ0AwDkK/9NUWIIZQgXceLD5Bn6X5aOjjAgi&#10;hkDXYf1sezrbDn6R9Y5s91/rox2IEDKIexBvh0aoMTo9dD6GG0VYleJ+XmS798LHcw+YsMVmOxCG&#10;6KG19BiihwP9WJAygMvway9boZ/CEswQajz+Wl8IXQ882PzQRareDK+go4wIIoZA12H9bHs62w5+&#10;kfWObPdf66MdiBAyiHsQb4dGqDE6PXQ+hhtFWJXifl5ku/fCx3MPmLDFZjsQhuihtfQYoodDej/h&#10;46046FQAYIZfedkK/RSWYIZQ4/FSXwhdDzzY/NBFqt4Mr6CjjAgihkAX/WSgh3zrHdnuv9ZHOxAh&#10;ZBD3IN4OjVBjdHrofAw3irAqxf28yHbvhY/nHjBhi812IAzRQ2vpMUQPh/R+wsdbddjpAEAPv+6y&#10;FfopLMEMocbjpb4Quh54sPmhi1S9GV5BRxkRRAyBrgP72fKUthz6Musd2e6/1kc7ECFkEPcg3g6N&#10;UGPQQzb6sSrFXVoEOXooITbcKPq6jx4O6Q68fA48JQD4b/yqy1bop7AEM4Qaj5f6QtCDnDRS6WZ4&#10;BR1lRBAxBG6y5SW35dCXWe+Il/qAX+LafgGhZhj0MPgKOFLpmu8vst1/YdgDBqyxWQ+GLnrIjiB6&#10;OLSW3VHwaL9x6GkBwA9+zQE4AC/1hdD2wINNeaSIR+EZEUQMgaHDOjrsdJBi/cKy3Xutj3Yogsgg&#10;7EG4FX4QaoZBD4Ov4EQRNqWo+4ts918Y9oAUdJSBHrIjiB4OrWV3FDzabx18agDAr7h8hY4KSzBD&#10;qNF4qS+EtgcebMojfWNDSNFPRgQRQ2DosI62PZ1tB7/Eej+2e6/10Q5FEBmEPQi3wg9CzTDoYfAV&#10;nCjCphR1f5Ht/gvDHjBhi852IAzRQ3YE0cOhteyOgkdTOPz0ANyLX2/5Ch0VlmCGUKPxUl8IbQ88&#10;2JRH+saGkKKfDPSQ77COtj2dbQe/xHo/tnuv9dEORRAZhD0It8IPQs0w6GHwFZwowqYUdX+R7f4L&#10;wx4wYYvOdiAM0UN2BNHDobXsjoJHU7ngFAHch19t+QodFZZghlCj8VJfCG0PPNiUR/rGhpCin9YS&#10;Yvj6AJg6rKNtT2fbwS+x3g/3Xm7rHeEN9JCNfjIMehh8BSeKsClF3V/E/ZdTvwdM2KKzHQhD9EAE&#10;+J3gCyh4NKVLThPAPfi1lq/QUWEJZgg1Gi/1hdD2wINNeaRvbAgp+mktIYavD4Cpwzra9nS2HfwS&#10;4f2Ej+dBCBnEPYi3A+JxzYegCBtx1Dz7whbE132f7UAYoof8COIHvFxwP8GjqV10qgDOx6+0fIWO&#10;CkswQ6jReKkvhLYHHmzKI31jQ0CPyxRTh10k257OtoNjwHb/xeVDCDHEPYi3QyPUGJ0eOh/DjSLy&#10;PXdku/fCx3MPmLDFZjsQhughP4L4AS8X3E/waGr/p/3jptMFAHxX4X9yCkswQ6iAGw823/jVI98Q&#10;cnSUEUHEEOg6rJ9tT2fbwS+y3pHt/mt9tAMRQgZxD+Lt0Ag1RqeHzsdwowirUtzPi2z3Xvh47gET&#10;tthsB8IQPeSjo2z0k+D/fHqgDQCH4NdZtkI/hSWYIdR4/LW+ELoeeLD5Bl0/eAsdZUQQMQS6Dutn&#10;29PZdvCLrHdku/9aH+1AhJBB3IN4OzRCjdHpofMx3CjCqhT38yLbvRc+nnvAhC0224EwRA+tpccQ&#10;PRzS+wkfT+Xnpb52zykDOBu/yrIV+ikswQyhxuOlvhC6Hniw+aGLVL0ZXkFHGRFEDIEu+slAD/nW&#10;O7Ldf62PdiBCyCDuQbwdGqHG6PTQ+RhuFGFVivt5ke3eCx/PPWDCFpvtQBiih9bSY4geDun9hI+n&#10;858nes1pAzgVv8ayFfopLMEMocbjpb4Quh54sPmhi1S9GV5BRxkRRAyBrgP72fKUthz6Musd2e6/&#10;1kc7ECFkEPcg3g6NUGN0euh8DDeKsCrFXVoEOXooITbcKPq6jx4O6S66fP77GddFpw7gPPwKy1bo&#10;p7AEM4Qaj5f6QtCDnDRS6WZ4BR1lRBAxBLoO7GfLU9py6Musd/TfDzxfsz4asAeu7RcQagZ6AP4o&#10;/Tj0F9nuvzDsAQPW2KwHQxc9ZEcQPRxay+4oeDS1f/+/4P3xv58AwBb49QXM8XMSj5f6Qmh74MGm&#10;PFLEo/CMCCKGwE245PCK9QvLdu+1PtqhCCKDsAfhVvhBqBkGPQy+ghNF2JSi7i+y3X9h2ANS0FEG&#10;esiOIHo4tJbdUfBoak8v9bW7IgBwDn515St0VFgCbI2X+kJoe+DBpjzSNzaEFP1kRBAxBIYO62jb&#10;09l28Eus92O791of7VAEkUHYg3Ar/CDUDIMeBl/BiSJsSlH3F9nuvzDsARO26GwHwhA9ZEcQPRxa&#10;y+4oeDS13kt97a4YAJyBX1v5Ch0VlmCGUKPxUl8IbQ882JRH+saGkKKfDPSQ77COtj2dbQe/xHo/&#10;tnuv9dEORRAZhD0It8IPQs0w6GHwFZwowqYUdX+R7f4Lwx4wYYvOdiAM0UN2BNHDobXsjoJHUxu9&#10;1NfuigLA/viVla/QUWEJZgg1Gi/1hdD2wINNeaRvbAgp+mktIYavD4Cpwzra9nS2HfwS6/1w7+W2&#10;3hHeIOxBuBV+EGqGQQ+Dr+BEETalqPuLuP9y6veACVt0tgNhiB6IAL8TfAEFj6Y2e6mv3RUHgL3x&#10;6ypfoaPCEswQajRe6guh7YEHm/JI39gQUvTTWkIMXx8AU4d1tO3pbDv4JcL7CR/PgxAy0APwK/wI&#10;haAIG3HUPPvCFsTXfZ/tQBiih/wI4ge8XHA/waOp/c1Lfe2uSADsi19V+QodFZZghlCj8VJfCG0P&#10;PNiUR/rGhoAelymmDrtItj2dbQfHgO3+i8uHEGKIexBvh0aoMTo9dD6GG0Xke+7Idu+Fj+ceMGGL&#10;zXYgDNFDfgTxA14uuJ/g0dT+9qW+dlcsAIB3FP6npLAEM4QKuPFg841fPfINIUdHGRFEDIGuw/rZ&#10;9nS2Hfwi6x3Z7r/WRzsQIWQQ9yDeDo1QY3R66HwMN4qwKsX9vMh274WP5x4wYYvNdiAM0UM+OsoW&#10;3E/waGorL/W1u6IBsCd+TWUr9FNYghlCjcdf6wuh64EHm2/Q9YO30FFGBBFDoOuwfrY9nW0Hv8h6&#10;R7b7r/XRDkQIGcQ9iLdDI9QYnR46H8ONIqxKcT8vst174eO5B0zYYrMdCEP00Fp6DNHDgX4irL7U&#10;12gOQDZ+RWUr9FNYghlCjcdLfSF0PfBg80MXqXozvIKOMiKIGAJd9JOBHvKtd2S7/1of7UCEkEHc&#10;g3g7NEKN0emh8zHcKMKqFPfzItu9Fz6ee8CELTbbgTBED62lxxA9HNL7CR9PpfJSX7snHgD74ddT&#10;tkI/hSWYIdR4vNQXQtcDDzY/dJGqN8Mr6Cgjgogh0HVgP1ue0pZDX2a9I9v91/poByKEDOIexNuh&#10;EWqMTg+dj+FGEValuEuLIEcPJcSGG0Vf99HDIR2XzxQRAQjEr6ZshX4KSzBDqPF4qS8EPchJI5Vu&#10;hlfQUUYEEUOg68B+tjylLYe+zHpHvNQH/BLX9gsINQM9AH+Ufhz6i2z3Xxj2gAFrbNaDoYsesiOI&#10;Hg6tZXcUPJpa9a/1tbtiArAHfi1lo58M9BCPl/pCaHvgwaY8UsSj8IwIIobATbjk8Ir1C8t277U+&#10;2qEIIoOwB+FW+EGoGQY9DL6CE0XYlKLuL7Ldf2HYA1LQUQZ6yI4geji0lt1R8Ghqv3mpr90VFYB8&#10;/Eo6ErXiNrzUF0LbAw825ZG+sSGk6CcjgoghMHRYR9uezraDX2K9H9u91/pohyKIDMIehFvhB6Fm&#10;GPQw+ApOFGFTirq/yHb/hWEPmLBFZzsQhughO4Lo4dBadkfBo6n99qW+dldcALLx6yhfoaPCEswQ&#10;ajRe6guh7YEHm/JI39gQUvSTgR7yHdbRtqez7eCXWO/Hdu+1PtqhCCKDsAfhVvhBqBkGPQy+ghNF&#10;2JSi7i+y3X9h2AMmbNHZDoQhesiOIHo4tJbdUfBoaoqX+tpdkQHIxa+ifIWOCkswQ6jReKkvhLYH&#10;HmzKI31jQ0jRT2sJMXx9AEwd1tG2p7Pt4JdY74d7L7f1jvAGYQ/CrfCDUDMMehh8BSeKsClF3V/E&#10;/ZdTvwdM2KKzHQhD9JAdQfRwaC27o+DR1FQv9bW7YgOQiV9D+QodFZZghlCj8VJfCG0PPNiUR/rG&#10;hpCin9YSYvj6AJg6rKNtT2fbwS8R3k/4eB6EkIEegLnBz8ngKzhRhI04ap59YQvi677PdiAM0QMR&#10;4HeCL6Dg0dSUL/W1u6IDkIdfQfkKHRWWYIZQo/FSXwhtDzzYlEf6xoaAHpcppg67SLY9nW0Hx4Dt&#10;/ovLhxBiiHsQb4dGqOmoJwRF5HvuyHbvhY/nHjBhi812IAzRQ34E8QNeLrif4NHU1C/1tbviAwCs&#10;KfxPRGEJZggVcOPB5hu/euQbQo6OMiKIGAJdh/Wz7elsO/hF1juy3X+tj3YgQsgg7kG8HRqhxuj0&#10;0PkYbhRhVYr7eZHt3gsfzz1gwhab7UAYood8dJQtuJ/g0dTeeKmv3RUhgCz8+slW6KewBDOEGo+/&#10;1hdC1wMPNt+g6wdvoaOMCCKGQNdh/Wx7OtsOfpH1jmz3X+ujHYgQMoh7EG+HRqgxOj10PoYbRViV&#10;4n5eZLv3wsdzD5iwxWY7EIboobX0GKKHA/1EeOulvkbDAL6DXz3ZCv0UlmCGUOPxUl8IXQ882PzQ&#10;RareDK+go4wIIoZAF/1koId86x3Z7r/WRzsQIWQQ9yDeDo1QY3R66HwMN4qwKsX9vMh274WP5x4w&#10;YYvNdiAM0UNr6TFED4f0fsLHU3nzpb52T4wAcvBrJ1uhn8ISzBBqPF7qC6HrgQebH7pI1ZvhFXSU&#10;EUHEEOg6sJ8tT2nLoS+z3pHt/mt9tAMRQgZxD+Lt0Ag1RqeHzsdwowirUtylRZCjhxJiw42ir/vo&#10;4ZCOy0eGKAEY8SsnW6GfwhLMEGo8XuoLQQ9y0kilm+EVdJQRQcQQ6Dqwny1PacuhL7PeES/1Ab/E&#10;tf0CQs1AD8AfpR+H/iLb/ReGPWDAGpv1YOiih+wIoodDa9kdBY+m9vZf62t3xQngu/h1k41+MtBD&#10;PF7qC6HtgQeb8kgRj8IzIogYAjfhksMr1i8s273X+miHIogMwh6EW+EHoWYY9DD4Ck4UYVOKur/I&#10;dv+FYQ9IQUcZ6CE7gujh0Fp2R8GjqTle6mt3RQrge/hVcyRqxW14qS+EtgcebMojfWNDSNFPRgQR&#10;Q2DosI62PZ1tB7/Eej+2e6/10Q5FEBmEPQi3wg9CzTDoYfAVnCjCphR1f5Ht/gvDHjBhi852IAzR&#10;Q3YE0cOhteyOgkdTc73U1+6KFcB38GsmX6GjwhLMEGo0XuoLoe2BB5vySN/YEFL0k4Ee8h3W0ban&#10;s+3gl1jvx3bvtT7aoQgig7AH4Vb4QagZBj0MvoITRdiUou4vst1/YdgDJmzR2Q6EIXrIjiB6OLSW&#10;3VHwaGrOl/raXdEC8ONXTL5CR4UlmCHUaLzUF0LbAw825ZG+sSGk6Ke1hBi+PgCmDuto29PZdvBL&#10;rPfDvZfbekd4g7AH4Vb4QagZBj0MvoITRdiUou4v4v7Lqd8DJmzR2Q6EIXrIjiB6OLSW3VHwaGru&#10;l/raXfEC8OLXS75CR4UlmCHUaLzUF0LbAw825ZG+sSGk6Ke1hBi+PgCmDuto29PZdvBLhPcTPp4H&#10;IWSgh2z0k2HQw+ArOFGEjThqnn1hC+Lrvs92IAzRAxHgd4IvoODR1L7xUl+7K2IAPvxqyVfoqLAE&#10;M4QajZf6Qmh74MGmPNI3NoQU/bSWEMPXB8DUYR1tezrbDo4B2/0Xlw8hxBD3IN4OiMc1H4Ii8j13&#10;ZLv3wsdzD5iwxWY7EIboIT+C+AEvF9xP8Ghq33qpr90VMwDgnwq/+gtLMEOogBsPNt/41SPfENDj&#10;MsXUYRfJtqez7eAXWe/Idv+1PtqBCCGDuAfxdmiEGqPTQ+djuFGEVSnu50W2ey98PPeACVtstgNh&#10;iB7y0VG24H6CR1P75kt97a6oAXjwayVboZ/CEswQajz+Wl8IXQ882HyDrh+8hY4yIogYAl2H9bPt&#10;6Ww7+EXWO7Ldf62PdiBCyCDuQbwdGqHG6PTQ+RhuFGFVivt5ke3eCx/PPWDCFpvtQBiih9bSY4ge&#10;DvQT4dsv9TWuBABa/ErJVuinsAQzhBqPl/pC6HrgweaHLlL1ZngFHWVEEDEEuugnAz3kW+/Idv+1&#10;PtqBCCGDuAfxdmiEGqPTQ+djuFGEVSnu50W2ey98PPeACVtstgNhiB5aS48hejik9xM+nkrCS33t&#10;nrgBvI9fJ9kK/RSWYIZQ4/FSXwhdDzzY/NBFqt4Mr6CjjAgihkDXgf1seUpbDn2Z9Y5s91/rox2I&#10;EDKIexBvh0aoMTo9dD6GG0VYleIuLYIcPZQQ22UovLX0GKKHQzouHzsiByDAr5JshX4KSzBDqPF4&#10;qS8EPchJI5VuhlfQUUYEEUOg68B+tjylLYe+zHpHvNQH/BLX9gsINQM9AH+Ufhz6i2z3Xxj2gAFr&#10;bNaDAX3Rl2L0cGgtu6Pg0dRS/lpfuyt2AO/g10g2+slAD/F4qS+EtgcebMojRTwKz4ggYgjchEsO&#10;r1i/sGz3XuujHYogMgh7EG6FH4SaYdDD4Cs4UYRNKer+Itv9F4Y9IAUdZaCH7Aiih0Nr2R0Fj6aW&#10;9FJfuyt6AHr8CjkSteI2vNQXQtsDDzblkb6xIaToJyOCiCEwdFhH257OtoNfYr0f273X+miHIogM&#10;wh6EW+EHoWYY9DD4Ck4UYVOKur/Idv+FYQ+YsEVnOxCG6CE7gujh0Fp2R8GjqaW91Nfuih+AFr8+&#10;8hU6KizBDKFG46W+ENoeeLApj/SNDSFFPxnoId9hHW17OtsOfon1fmz3XuujHYogMgh7EG6FH4Sa&#10;YdDD4Cs4UYRNKer+Itv9F4Y9YMIWne1AGKKH7Aiih0Nr2R0Fj6aW+FJfu6sCADr86shX6KiwBDOE&#10;Go2X+kJoe+DBpjzSNzaEFP20lhDD1wfA1GEdbXs62w5+ifV+uPdyW+8IbxD2INwKPwg1w6CHwVdw&#10;ogibUtT9Rdx/OfV7wIQtOtuBMEQP2RFED4fWsjsKHk0t9aW+dlcNADT4tZGv0FFhCWYINRov9YXQ&#10;9sCDTXmkb2wIKfppLSGGrw+AqcM62vZ0th38EuH9hI/nQQgZ6CEb/WQY9DD4Ck4UYSOOmmdf2IL4&#10;uu+zHQhD9EAE+J3gCyh4NLXkl/raXVUA+D1+ZeQrdFRYghlCjcZLfSG0PfBgUx7pGxtCin5aS4jh&#10;6wNg6rCOtj2dbQfHgO3+i8uHEGKIexBvB8Tjmg9BEfmeO7Lde+HjuQdM2GKzHQhD9JAfQfyAlwvu&#10;J3g0tfSX+tpddQD4HX5d5Ct0VFiCGUIF3Hiw+cavHvmGgB6XKaYOu0i2PZ1tB7/Ieke2+6/10Q5E&#10;CBnEPYi3QyPUGJ0eOh/DjSKsSnE/L7Lde+HjuQdM2GKzHQhD9JCPjrIF9xM8mtoOL/W1uyoBgJMV&#10;fp0XlmCGUOPx1/pC6HrgweYbdP3gLXSUEUHEEOg6rJ9tT2fbwS+y3pHt/mt9tAMRQgZxD+Lt0Ag1&#10;RqeHzsdwowirUtzPi2z3Xvh47gETtthsB8IQPbSWHkP0cKCfCLu81Ne4YgD8HX5VZCv0U1iCGUKN&#10;x0t9IXQ98GDzQxepejO8go4yIogYAl30k4Ee8q13ZLv/Wh/tQISQQdyDeDs0Qo3R6aHzMdwowqoU&#10;9/Mi270XPp57wIQtNtuBMEQPraXHED0c0vsJH09lp5f62j21AKjj10S2Qj+FJZgh1Hi81BdC1wMP&#10;Nj90kao3wyvoKCOCiCHQdWA/W57SlkNfZr0j2/3X+mgHIoQM4h7E26ERaoxOD52P4UYRVqW4S4sg&#10;Rw8ltthsB8IQPbSWHkP0cEjH5ROLagAM8CsiW6GfwhLMEGo8XuoLQQ9y0kilm+EVdJQRQcQQ6Dqw&#10;ny1PacuhL7PeES/14T7ii1G8HRqhxqAH4I/Sj0N/ke3+C8MeMEBsuFH0dR89HFrL7ih4NLXd/lpf&#10;u6seAGv49ZCNfjLQQzxe6guh7YEHm/JIEY/CMyKIGAI34ZLDK9YvLNu91/pohyKI41DpCwg1w6CH&#10;wVdwogibUtT9Rbb7Lwx7QAo6ykAP2RFED4fWsjsKHk1tx5f62l0VAfh7/Go4ErXiNrzUF0LbAw82&#10;5ZG+sSGk6CcjgoghMHRYR9uezraDX2K9H9u91/pohyKIDMIehFvhB6FmGPQw+ApOFGFTirq/yHb/&#10;hWEPmLBFZzsQhughO4Lo4dBadkfBo6nt+lJfu6smAH+HXwv5Ch0VlmCGUKPxUl8IbQ882JRH+saG&#10;kKKfDPSQ77COtj2dbQe/xHo/tnuv9dEORRAZhD0It8IPQs0w6GHwFZwowqYUdX+R7f4Lwx4wYYvO&#10;diAM0UN2BNHDobXsjoJHU9v5pb52V1UA5viVkK/QUWEJZgg1Gi/1hdD2wINNeaRvbAgp+mktIYav&#10;D4Cpwzra9nS2HfwS6/1w7+W23hHeIOxBuBV+EGqGQQ+Dr+BEETalqPuLuP9y6veACVt0tgNhiB6y&#10;I4geDq1ldxQ8mtruL/W1u+oCMMavg3yFjgpLMEOo0XipL4S2Bx5syiN9Y0NI0U9rCTF8fQBMHdbR&#10;tqez7eCXCO8nfDwPQshAD9noJ8Ogh8FXcKIIG3HUPPvCFsTXfZ/tQBiiByLA7wRfQMGjqZ3wUl+7&#10;qzIAffwqyFfoqLAEM4QajZf6Qmh74MGmPNI3NoQU/bSWEMPXB8DUYR1tezrbDo4B2/0Xlw8hxBD3&#10;IN4OiMc1H4Ii8j13ZLv3wsdzD5iwxWY7EIboIT+C+AEvF9xP8Ghqp7zU1+6qDcAzfg3kK3RUWIIZ&#10;QgXceLD5xq8e+YaAHpcppg67SLY9nW0Hv8h6R7b7r/XRDkQIGcQ9iLdDI9QYnR46H8ONIqxKcT8v&#10;st174eO5B0zYYrMdCEP0kI+OsgX3Ezya2kkv9bW7qgOAHRV+TReWYIZQ4/HX+kLoeuDB5ht0/eAt&#10;dJQRQcQQ6Dqsn21PZ9vBL7Leke3+a320AxFCBnEP4u3QCDVGp4fOx3CjCKtS3M+LbPde+HjuARO2&#10;2GwHwhA9tJYeQ/RwoJ8Ip73U17iygNvxKyBboZ/CEswQajxe6guh64EHmx+6SNWb4RV0lBFBxBDo&#10;op8M9JBvvSPb/df6aAcihAziHsTboRFqjE4PnY/hRhFWpbifF9nuvfDx3AMmbLHZDoQhemgtPYbo&#10;4ZDeT/h4Kie+1NfuqQ/A/+LHP1uhn8ISzBBqPF7qC6HrgQebH7pI1ZvhFXSUEUHEEOg6sJ8tT2nL&#10;oS+z3pHt/mt9tAMRQgZxD+Lt0Ag1RqeHzsdwowirUtylRZCjhxJbbLYDYYgeWkuPIXo4pOPy2R4V&#10;AlfiRz9boZ/CEswQajxe6gtBD3LSSKWb4RV0lBFBxBDoOrCfLU9py6Evs94RL/U5EUIGcQ/i7dAI&#10;NQY9AH+Ufhz6i2z3Xxj2gAFiw42ir/vo4dBadkfBo6md+tf62l01Avgnfuyz0U8GeojHS30htD3w&#10;YFMdqXQzvIKOMiKIGAI34ZLDK9YvLNu91/powB64tl9AqBkGPQy+ghNF2JSi7i+y3X9h2ANS0FEG&#10;esiOIHo4tJbdUfBoaie/1NfuqhIAP/KHolbchpf6Qmh74MGmPFLEo/CMCCKGwNBhHW17OtsOfon1&#10;fmz3XuujHYogMgh7EG6FH4SaYdDD4Cs4UYRNKer+Itv9F4Y9YMIWne1AGKKH7Aiih0Nr2R0Fj6Z2&#10;+kt97a46gdvx456v0FFhCWYINRov9YXQ9sCDTXmkb2wIKfrJQA/5Duto29PZdvBLrPdju/daH+1Q&#10;BJFB2INwK/wg1AyDHgZfwYkibEpR9xfZ7r8w7AETtuhsB8IQPWRHED0cWsvuKHg0tRte6mt3VQrc&#10;jB/1fIWOCkswQ6jReKkvhLYHHmzKI31jQ0jRT2sJMXx9AEwd1tG2p7Pt4JdY74d7L7f1jvAGYQ/C&#10;rfCDUDMMehh8BSeKsClF3V/E/ZdTvwdM2KKzHQhD9JAdQfRwaC27o+DR1G55qa/dVStwK37M8xU6&#10;KizBDKFG46W+ENoeeLApj/SNDSFFP60lxPD1ATB1WEfbns62g18ivJ/w8TwIIQM9ZKOfDIMeBl/B&#10;iSJsxFHz7AtbEF/3fbYDYYgeiAC/E3wBBY+mdtNLfe2uaoEb8SOer9BRYQlmCDUaL/WF0PbAg015&#10;pG9sCCn6aS0hhq8PgKnDOtr2dLYdHAO2+y8uH0KIIe5BvB0Qj2s+BEXke+7Idu+Fj+ceMGGLzXYg&#10;DNFDfgTxA14uuJ/g0dRue6mv3VUvcBt+vPMVOioswQyhAm482HzjV498Q0CPyxRTh10k257OtoNf&#10;ZL0j2/3X+mgHIoQM4h7E26ERaoxOD52P4UYRVqW4nxfZ7r3w8dwDJmyx2Q6EIXrIR0fZgvsJHk3t&#10;xpf62l0VA0CSwq/fwhLMEGo8/lpfCF0PPNh8g64fvIWOMiKIGAJdh/Wz7elsO/hF1juy3X+tj3Yg&#10;Qsgg7kG8HRqhxuj00PkYbhRhVYr7eZHt3gsfzz1gwhab7UAYoofW0mOIHg70E+HWl/oaVyBwKn60&#10;sxX6KSzBDKHG46W+ELoeeLD5oYtUvRleQUcZEUQMgS76yUAP+dY7st1/rY92IELIIO5BvB0aocbo&#10;9ND5GG4UYVWK+3mR7d4LH889YMIWm+1AGKKH1tJjiB4O6f2Ej6dy80t97Z6agZvwY52t0E9hCWYI&#10;NR4v9YXQ9cCDzQ9dpOrN8Ao6yoggYgh0HdjPlqe05dCXWe/Idv+1PtqBCCGDuAfxdmiEGqPTQ+dj&#10;uFGEVSnu0iLI0UOJLTbbgTBED62lxxA9HNJx+VyDqoGj8COdrdBPYQlmCDUeL/WF0PVg+4/K6XSR&#10;qjfDK+goI4KIIdB1YD9bntKWQ19mvSPb/df6aAcihAziHsTboRFqDHoA/ij9OPQX2e6/MOwBA8SG&#10;G0Vf99HDobXsjoJHU7v9r/W1u+oGTsePczb6yUAP8XipLwQ9yEkjlW6GV9BRRgQRQ+AmXHJ4xfqF&#10;ZfuPyuujAXvg2n4BoWYY9DD4Ck4UYVOKur/Idv+FYQ9IQUcZ6CE7gujh0Fp2R8GjqfFS3z+RAnAE&#10;fpSPRK24DS/1hdD2wINNeaSIR+EZEUQMgaHDOtr2dLYd/BLr/djuvdZHOxRBZBD2INwKPwg1w6CH&#10;wVdwogibUtT9Rbb7Lwx7wIQtOtuBMEQP2RFED4fWsjsKHk2Nl/r+hSSA7fFjnK/QUWEJZgg1Gi/1&#10;hdD2wINNeaRvbAgp+slAD/kO62jb09l28Eus92O791of7VAEkUHYg3Ar/CDUDIMeBl/BiSJsSlH3&#10;F9nuvzDsARO26GwHwhA9ZEcQPRxay+4oeDQ1Xur7T6QBbI0f4XyFjgpLMEOo0XipL4S2Bx5syiN9&#10;Y0NI0U9rCTF8fQBMHdbRtqez7eCXWO+Hey+39Y7wBmEPwq3wg1AzDHoYfAUnirApRd1fxP2XU78H&#10;TNiisx0IQ/SQHUH0cGgtu6Pg0dR4qe9/kQiwLX588xU6KizBDKFG46W+ENoeeLApj/SNDSFFP60l&#10;xPD1ATB1WEfbns62g18ivJ/w8TwIIQM9ZKOfDIMeBl/BiSJsSlH3F/Hsy6nfAyZs0dkOhCF6IAL8&#10;TvAFFDyaGi/1PSMVYEv86OYrdFRYghlCjcZLfSG0PfBgUx7pGxtCin5aS4jh6wNg6rCOtj2dbQfH&#10;gO3+i8uHEGKIexBvB8Tjmg9BEbuy3XsBv2H7FWM7EIboIT+C+AEvF9xP8GhqvNTXRzLAdvixzVfo&#10;qLAEM4QKuPFg841fPfINAT0uU0wddpFsezrbDn6R9Y5s91/rox2IEDKIexBvh0aoMTo9dD6GG0VY&#10;leJ+XmS798LHcw+YsMVmOxCG6CEfHWUL7id4NDVe6hsjHQCQKvxaLSzBDKHG46/1hdD1wIPNN+j6&#10;wVvoKCOCiCHQdVg/257OtoNfZL0j2/3X+mgHIoQM4h7E26ERaoxOD52P4UYRVqW4nxfZ7r3w8dwD&#10;Jmyx2Q6EIXpoLT2G6OFAPxF4qW+OhICt8CObrdBPYQlmCDUeL/WF0PXAg80PXaTqzfAKOsqIIGII&#10;dNFPBnrIt96R7f5rfbQDEUIGcQ/i7dAINUanh87HcKMIq1Lcz4ts9174eO4BE7bYbAfCED20lh5D&#10;9HBI7yd8PBVe6vs7pARsgx/XbIV+CkswQ6jxeKkvhK4HHmx+6CJVb4ZX0FFGBBFDoOvAfrY8pS2H&#10;vsx6R7b7r/XRDkQIGcQ9iLdDI9QYnR46H8ONIqxKcZcWQY4eSmyx2Q6EIXpoLT2G6OGQjssH/4VL&#10;AtgCP6rZCv0UlmCGUOPxUl8IXQ+2/6icThepejO8go4yIogYAl0H9rPlKW059GXWO7Ldf62PdiBC&#10;yCDuQbwdGqHGoAfgj9KPQ3+R7f4Lwx4wQGy4UfR1Hz0cWsvuKHg0Nf5a398jKSAeP6bZ6CcDPcTj&#10;pb4Q9CAnjVS6GV5BRxkRRAyBm3DJ4RXrF5btPyqvjwbsgWv7BYSaYdDD4Cs4UYRNKer+Itv9F4Y9&#10;IAUdZaCH7Aiih0Nr2R0Fj6bGS31rSAuIxo/okagVt+GlvhDaHniwKY8U8Sg8I4KIITB0WEfbns62&#10;g19ivR/bvdf6aIciiAzCHoRb4QehZhj0MPgKThRhU4q6v8h2/4VhD5iwRWc7EIboITuC6OHQWnZH&#10;waOp8VLfOhIDYvHjma/QUWEJZgg1Gi/1hdD2wINNeaRvbAgp+slAD/kO62jb09l28Eus92O791of&#10;7VAEkUHYg3Ar/CDUDIMeBl/BiSJsSlH3F9nuvzDsARO26GwHwhA9ZEcQPRxay+4oeDQ1XuqrITUg&#10;Ej+a+QodFZZghlCj8VJfCG0PPNiUR/rGhpCin9YSYvj6AJg6rKNtT2fbwS+x3g/3Xm7rHeENwh6E&#10;W+EHoWYY9DD4Ck4UYVOKur+I+y+nfg+YsEVnOxCG6CE7gujh0Fp2R8GjqfFSXx3JAXH4scxX6Kiw&#10;BDOEGo2X+kJoe+DBpjzSNzaEFP20lhDD1wfA1GEdbXs62w5+ifV+rPde6+MdiBAy0EM2+skw6GHw&#10;FZwowqYUdX+R9f7rev0eMGGLznYgDNEDEeB3gi+g4NHUeKnvd0gPiMKPZL5CR4UlmCHUaLzUF0Lb&#10;Aw825ZG+sSGk6Ke1hBi+PgCmDuto29PZdvBLhPcTPp4HIWQQ9yDeDojHNR+CInbFsy9swfYrxnYg&#10;DNFDfgTxA14uuJ/g0dR4qe/3SBCIwY9jvkJHhSWYIVRgTvtzwoNNeaRvbAjocZli6rCLZNvT2XZw&#10;DNjuv7h8CCGGuAfxdmiEGqPTQ+djuFGEVSnu50W2ey98PPeACVtstgNhiB7y0VG24H6CR1PjpT4N&#10;UgSAv1L4dVlYghlCjcdf6zsODzbfwM9JPjrKiCBiCHQd1s+2p7Pt4BdZ78h2/7U+2oEIIYO4B/F2&#10;aIQao9ND52O4UYRVKe7nRbZ7L3w894AJW2y2A2GIHlpLjyF6ONBPBF7q0yFJIAI/itkK/RSWYIZQ&#10;4/FSXwhdDzzY/NBFqt4Mr6CjjAgihkAX/WSgh3zrHdnuv9ZHOxAhZBD3IN4OjVBjdHrofAw3irAq&#10;xf28yHbvhY/nHjBhi812IAzRQ2vpMUQPh/R+wsdT4aU+LdIEvo4fw2yFfgpLMEOo8XipL4SuBx5s&#10;fugiVW+GV9BRRgQRQ6DrwH62PKUth77Meke2+6/10Q5ECBnEPYi3QyPUGJ0eOh/DjSKsSnE/L7Ld&#10;e+HjuQdM2GKzHQhD9NBaegzRwyHdNZfPNSdqQ6LAV/EjmK3QT2EJZgg1Hi/1hdD1wIPND12k6s3w&#10;CjrKiCBiCHQd2M+Wp7Tl0JdZ78h2/7U+2oEIIYO4B/F2aIQagx6AP0o/DqVFkKOHEmLDjaKv++jh&#10;0Fp2R8GjqdmecV3kossHSMOPX7ZCP4UlmCHUeLzUF4Ie5KSRSjfDK+goI4KIIXATLjm8Yv3Csj3w&#10;XB8N2APX9gsINcOgh8FXcKIIm1LU/UW2+y8Me0AKOspAD9kRRA+H1rI7Ch5Njf8L3neQKvAV/OgB&#10;OAAv9YXQ9sCDTXmkiEfhGRFEDIGhwzra9nS2HfwS6/3Y7r3WRzsUQWQQ9iDcCj8INcOgh8FXcKII&#10;m1LU/UW2+y8Me8CELTrbgTBED9kRRA+H1rI7Ch5NjZf63kOygB0/dvkKHRWWYIZQo/FSXwhtDzzY&#10;lEf6xoaQop8M9JDvsI62PZ1tB7/Eej+2e6/10Q5FEBmEPQi3wg9CzTDoYfAVnCjCphR1f5Ht/gvD&#10;HjBhi852IAzRQ3YE0cOhteyOgkdT46W+d5EuYMWPXL5CR4UlmCHUaLzUF0LbAw825ZG+sSGk6Ke1&#10;hBi+PgCmDuto29PZdvBLrPdju/daH+1QBJFB2INwK/wg1AyDHgZfwYkibEpR9xfZ7r8w7AETtuhs&#10;B8IQPWRHED0cWsvuKHg0NV7qex8JAzb8uOUrdFRYghlCjcZLfSG0PfBgUx7pGxtCin5aS4jh6wNg&#10;6rCOtj2dbQe/xHo/3Hu5rXeEN9BDNvrJMOhh8BWcKMKmFHV/EfdfTv0eMGGLznYgDNEDEeB3gi+g&#10;4NHUeKnPg5QBC37U8hU6KizBDKFG46W+ENoeeLApj/SNDSFFP60lxPD1ATB1WEfbns62g18ivJ/w&#10;8TwIIYO4B/F2QDyu+RAUsSuefWELtl8xtgNhiB7yI4gf8HLB/QSPpsZLfT4kDbyOH7N8hY4KSzBD&#10;qNF4qS+EtgcebMojfWNDQI/LFFOHXSTbns62g2PAdv/F5UMIMcQ9iLdDI9QYnR46H8ONIqxKcT8v&#10;st174eO5B0zYYrMdCEP0kI+OsgX3EzyaGi/1eZE2gMsVfg0WlmCGUAE3Hmy+gd9l+egoI4KIIdB1&#10;WD/bns62g19kvSPb/df6aAcihAziHsTboRFqjE4PnY/hRhFWpbifF9nuvfDx3AMmbLHZDoQhemgt&#10;PYbo4UA/EXipz4/EgVfxI5at0E9hCWYINR5/rS+ErgcebH7oIlVvhlfQUUYEEUOg67B+tj2dbQe/&#10;yHpHtvuv9dEORAgZxD2It0Mj1BidHjofw40irEpxPy+y3Xvh47kHTNhisx0IQ/TQWnoM0cMhvZ/w&#10;8VR4qe87SB14DT9e2Qr9FJZghlDj8VJfCF0PPNj80EWq3gyvoKOMCCKGQBf9ZKCHfOsd2e6/1kc7&#10;ECFkEPcg3g6NUGN0euh8DDeKsCrF/bzIdu+Fj+ceMGGLzXYgDNFDa+kxRA+H9H7Cx9O55kTjkDzw&#10;Cn60shX6KSzBDKHG46W+ELoeeLD5oYtUvRleQUcZEUQMga4D+9nylLYc+jLrHdnuv9ZHOxAhZBD3&#10;IN4OjVBj0EM2+rEqxV1aBDl6KCE23Cj6uo8eDukuunxsz7jwPy66zAAXfqyyFfopLMEMocbjpb4Q&#10;9CAnjVS6GV5BRxkRRAyBm2x5yW059GXWO7I98FwfDdgD1/YLCDXDoIfBV8CRStd8f5Ht/gvDHjBg&#10;jc16MHTRQ3YE0cOhteyOgkdT4/+C97tIH5DiRwrAAXipL4S2Bx5syiNFPArPiCBiCAwd1tFhp4MU&#10;6xeW7d5rfbRDEUQGYQ/CrfCDUDMMehh8BSeKsClF3V9ku//CsAekoKMM9JAdQfRwaC27o+DR1Hip&#10;7/toAJDhxylfoaPCEswQajRe6guh7YEHm/JI39gQUvSTEUHEEBg6rKNtT2fbwS+x3o/t3mt9tEMR&#10;RAZhD8Kt8INQMwx6GHwFJ4qwKUXdX2S7/8KwB0zYorMdCEP0kB1B9HBoLbuj4NHUeKkvAy0AEvwo&#10;5St0VFiCGUKNxkt9IbQ98GBTHukbG0KKfjLQQ77DOtr2dLYd/BLr/djuvdZHOxRBZBD2INwKPwg1&#10;w6CHwVdwogibUtT9Rbb7Lwx7wIQtOtuBMEQP2RFED4fWsjsKHk2Nl/py0ATwa/wY5St0VFiCGUKN&#10;xkt9IbQ98GBTHukbG0KKflpLiOHrA2DqsI62PZ1tB7/Eej/ce7mtd4Q30EM2+skw6GHwFZwowqYU&#10;dX8R919O/R4wYYvOdiAM0QMR4HeCL6Dg0dR4qS8LbQC/wo9QvkJHhSWYIdRovNQXQtsDDzblkb6x&#10;IaTop7WEGL4+AKYO62jb09l28EuE9xM+ngchZBD3IN4OiMc1H4IibMRR8+wLWxBf9322A2GIHvIj&#10;iB/wcsH9BI+mxkt9eWgEKOPHJ1+ho8ISzBBqNF7qC6HtgQeb8kjf2BDQ4zLF1GEXybans+3gGLDd&#10;f3H5EEIMcQ/i7dAINUanh87HcKOIfM8d2e698PHcAyZssdkOhCF6yI8gfsDLBfcTPJoaL/VlohUA&#10;hyr8eisswQyhAm482HzjV498Q8jRUUYEEUOg67B+tj2dbQe/yHpHtvuv9dEORAgZxD2It0Mj1Bid&#10;Hjofw40irEpxPy+y3Xvh47kHTNhisx0IQ/SQj46y0U8CXurLRTNACT862Qr9FJZghlDj8df6Quh6&#10;4MHmG3T94C10lBFBxBDoOqyfbU9n28Evst6R7f5rfbQDEUIGcQ/i7dAINUanh87HcKMIq1Lcz4ts&#10;9174eO4BE7bYbAfCED20lh5D9HBI7yd8PBVe6stGO8AyfmyyFfopLMEMocbjpb4Quh54sPmhi1S9&#10;GV5BRxkRRAyBLvrJQA/51juy3X+tj3YgQsgg7kG8HRqhxuj00PkYbhRhVYr7eZHt3gsfzz1gwhab&#10;7UAYoofW0mOIHg7p/YSPp3PNiW6LhoAl/MhkK/RTWIIZQo3HS30hdD3wYPNDF6l6M7yCjjIiiBgC&#10;XQf2s+UpbTn0ZdY7st1/rY92IELIIO5BvB0aocbo9ND5GG4UYVWKu7QIcvRQQmy4UfR1Hz0c0l10&#10;+diecaHoHzddjsBv8eOSrdBPYQlmCDUeL/WFoAc5aaTSzfAKOsqIIGIIdB3Yz5antOXQl1nvyPbA&#10;c300YA9c2y8g1Az0APxR+nHoL7Ldf2HYAwassVkPhi56yI4geji0lt1R8Ghq/F/wpvtnP7QE/BV+&#10;VIA5fk7i8VJfCG0PPNiUR4p4FJ4RQcQQuAmXHF6xfmHZ7r3WRzsUQWQQ9iDcCj8INcOgh8FXcKII&#10;m1LU/UW2+y8Me0AKOspAD9kRRA+H1rI7Ch5NjZf60v2rH5oCpvgxyVfoqLAE2Bov9YXQ9sCDTXmk&#10;b2wIKfrJiCBiCAwd1tG2p7Pt4JdY78d277U+2qEIIoOwB+FW+EGoGQY9DL6CE0XYlKLuL7Ldf2HY&#10;AyZs0dkOhCF6yI4geji0lt1R8GhqvNSX7j/7oS1giB+RfIWOCkswQ6jReKkvhLYHHmzKI31jQ0jR&#10;TwZ6yHdYR9uezraDX2K9H9u91/pohyKIDMIehFvhB6FmGPQw+ApOFGFTirq/yHb/hWEPmLBFZzsQ&#10;hughO4Lo4dBadkfBo6nxUl+6/+3nfz8B8MGPR75CR4UlmCHUaLzUF0LbAw825ZG+sSGk6Ke1hBi+&#10;PgCmDuto29PZdvBLrPfDvZfbekd4g7AH4Vb4QagZBj0MvoITRdiUou4v4v7Lqd8DJmzR2Q6EIXog&#10;AvxO8AUUPJoaL/XtidaAR/xo5Ct0VFiCGUKNxkt9IbQ98GBTHukbG0KKflpLiOHrA2DqsI62PZ1t&#10;B79EeD/h43kQQgZ6AH6FH6EQFGEjjppnX9iC+Lrvsx0IQ/SQH0H8gJcL7id4NDVe6tvBc0fPnwJX&#10;48ciX6GjwhLMEGo0XuoLoe2BB5vySN/YENDjMsXUYRfJtqez7eAYsN1/cfkQQgxxD+Lt0Ag1RqeH&#10;zsdwo4h8zx3Z7r3w8dwDJmyx2Q6EIXrIjyB+wMsF9xM8mhov9e2g31H/GwCIVPi1VViCGUIF3Hiw&#10;+cavHvmGkKOjjAgihkDXYf1sezrbDn6R9Y5s91/rox2IEDKIexBvh0aoMTo9dD6GG0VYleJ+XmS7&#10;98LHcw+YsMVmOxCG6CEfHWUL7id4NDVe6tvBuKPxt8B1+JHIVuinsAQzhBqPv9YXQtcDDzbfoOsH&#10;b6GjjAgihkDXYf1sezrbDn6R9Y5s91/rox2IEDKIexBvh0aoMTo9dD6GG0VYleJ+XmS798LHcw+Y&#10;sMVmOxCG6KG19BiihwP9ROClvh3MO5r/C+Aa/DhkK/RTWIIZQo3HS30hdD3wYPNDF6l6M7yCjjIi&#10;iBgCXfSTgR7yrXdku/9aH+1AhJBB3IN4OzRCjdHpofMx3CjCqhT38yLbvRc+nnvAhC0224EwRA+t&#10;pccQPRzS+wkfT4WX+nbwdx393b8CjsePQrZCP4UlmCHUeLzUF0LXAw82P3SRqjfDK+goI4KIIdB1&#10;YD9bntKWQ19mvSPb/df6aAcihAziHsTboRFqjE4PnY/hRhFWpbhLiyBHDyXEhhtFX/fRwyEdlw9i&#10;/P3F+Pf/EjgWPwbZCv0UlmCGUOPxUl8IepCTRirdDK+go4wIIoZA14H9bHlKWw59mfWOeKkP+CWu&#10;7RcQagZ6AP4o/Tj0F9nuvzDsAQPW2KwHQxc9ZEcQPRxay+4oeDQ1/lpfurV+1v41cBx+BLLRTwZ6&#10;iMdLfSG0PfBgUx4p4lF4RgQRQ+AmXHJ4xfqFZbv3Wh/tUASRQdiDcCv8INQMgx4GX8GJImxKUfcX&#10;2e6/MOwBKegoAz1kRxA9HFrL7ih4NDVe6ku33s/6CuAYXP5Holbchpf6Qmh74MGmPNI3NoQU/WRE&#10;EDEEhg7raNvT2XbwS6z3Y7v3Wh/tUASRQdiDcCv8INQMgx4GX8GJImxKUfcX2e6/MOwBE7bobAfC&#10;ED1kRxA9HFrL7ih4NDVe6ktX66e2Ctgel36+QkeFJZgh1Gi81BdC2wMPNuWRvrEhpOgnAz3kO6yj&#10;bU9n28Evsd6P7d5rfbRDEUQGYQ/CrfCDUDMMehh8BSeKsClF3V9ku//CsAdM2KKzHQhD9JAdQfRw&#10;aC27o+DR1HipL129n/pKYFtc9vkKHRWWYIZQo/FSXwhtDzzYlEf6xoaQop/WEmL4+gCYOqyjbU9n&#10;28Evsd4P915u6x3hDcIehFvhB6FmGPQw+ApOFGFTirq/iPsvp34PmLBFZzsQhughO4Lo4dBadkfB&#10;o6nxUt/ZaBeX4ZLPV+iosAQzhBqNl/pCaHvgwaY80jc2hBT9tJYQw9cHwNRhHW17OtsOfonwfsLH&#10;8yCEDPQAzA1+TgZfwYkibMRR8+wLWxBf9322A2GIHogAvxN8AQWPpsZLfTv4XUe/Ww1shcs9X6Gj&#10;whLMEGo0XuoLoe2BB5vySN/YENDjMsXUYRfJtqez7eAYsN1/cfkQQgxxD+Lt0Ag1HfWEoIh8zx3Z&#10;7r3w8dwDJmyx2Q6EIXrIjyB+wMsF9xM8mhov9e3g9x39fgcAkCj8OioswQyhAm482HzjV498Q8jR&#10;UUYEEUOg67B+tj2dbQe/yHpHtvuv9dEORAgZxD2It0Mj1BidHjofw40irEpxPy+y3Xvh47kHTNhi&#10;sx0IQ/SQj46yBfcTPJoaL/XtQNORZhcgHpd6tkI/hSWYIdR4/LW+ELoeeLD5Bl0/eAsdZUQQMQS6&#10;Dutn29PZdvCLrHdku/9aH+1AhJBB3IN4OzRCjdHpofMx3CjCqhT38yLbvRc+nnvAhC0224EwRA+t&#10;pccQPRzoJwIv9e1A15FuJyAWl3m2Qj+FJZgh1Hi81BdC1wMPNj90kao3wyvoKCOCiCHQRT8Z6CHf&#10;eke2+6/10Q5ECBnEPYi3QyPUGJ0eOh/DjSKsSnE/L7Lde+HjuQdM2GKzHQhD9NBaegzRwyG9n/Dx&#10;VHipbwfajrS7AXG4xLMV+ikswQyhxuOlvhC6Hniw+aGLVL0ZXkFHGRFEDIGuA/vZ8pS2HPoy6x3Z&#10;7r/WRzsQIWQQ9yDeDo1QY3R66HwMN4qwKsVdWgQ5eighNtwo+rqPHg7puHwQQ38x6ncEYnB5Zyv0&#10;U1iCGUKNx0t9IehBThqpdDO8go4yIogYAl0H9rPlKW059GXWO+KlPuCXuLZfQKgZ6AH4o/Tj0F9k&#10;u//CsAcMWGOzHgxd9JAdQfRwaC27o+DR1Phrfene6eedXYGv49LORj8Z6CEeL/WF0PbAg015pIhH&#10;4RkRRAyBm3DJ4RXrF5bt3mt9tEMRRAZhD8Kt8INQMwx6GHwFJ4qwKUXdX2S7/8KwB6Sgowz0kB1B&#10;9HBoLbuj4NHUeKkv3Xv9vLcz8DVc1keiVtyGl/pCaHvgwaY80jc2hBT9ZEQQMQSGDuto29PZdvBL&#10;rPdju/daH+1QBJFB2INwK/wg1AyDHgZfwYkibEpR9xfZ7r8w7AETtuhsB8IQPWRHED0cWsvuKHg0&#10;NV7qS/duP+/uDthxSecrdFRYghlCjcZLfSG0PfBgUx7pGxtCin4y0EO+wzra9nS2HfwS6/3Y7r3W&#10;RzsUQWQQ9iDcCj8INcOgh8FXcKIIm1LU/UW2+y8Me8CELTrbgTBED9kRRA+H1rI7Ch5NjZf60r3f&#10;z/tHAGy4nPMVOioswQyhRuOlvhDaHniwKY/0jQ0hRT+tJcTw9QEwdVhH257OtoNfYr0f7r3c1jvC&#10;G4Q9CLfCD0LNMOhh8BWcKMKmFHV/EfdfTv0eMGGLznYgDNFDdgTRw6G17I6CR1PjpT60uy55nI1L&#10;OV+ho8ISzBBqNF7qC6HtgQeb8kjf2BBS9NNaQgxfHwBTh3W07elsO/glwvsJH8+DEDLQQzb6yTDo&#10;YfAVnCjCRhw1z76wBfF132c7EIbogQjwO8EXUPBoarzUtwNPR56jAK/iMs5X6KiwBDOEGo2X+kJo&#10;e+DBpjzSNzaEFP20lhDD1wfA1GEdbXs62w6OAdv9F5cPIcQQ9yDeDojHNR+CIvI9d2S798LHcw+Y&#10;sMVmOxCG6CE/gvgBLxfcT/BoarzUtwNTR/+wHQnAvQq/ZgpLMEOogBsPNt/41SPfENDjMsXUYRfJ&#10;tqez7eAXWe/Idv+1PtqBCCGDuAfxdmiEGqPTQ+djuFGEVSnu50W2ey98PPeACVtstgNhiB7y0VG2&#10;4H6CR1Pjpb4dmDr6HMZ0NOAtXMLZCv0UlmCGUOPx1/pC6HrgweYbdP3gLXSUEUHEEOg6rJ9tT2fb&#10;wS+y3pHt/mt9tAMRQgZxD+Lt0Ag1RqeHzsdwowirUtzPi2z3Xvh47gETtthsB8IQPbSWHkP0cKCf&#10;CLzUtwNTR/92GNMRgTdw+WYr9FNYghlCjcdLfSF0PfBg80MXqXozvIKOMiKIGAJd9JOBHvKtd2S7&#10;/1of7UCEkEHcg3g7NEKN0emh8zHcKMKqFPfzItu9Fz6ee8CELTbbgTBED62lxxA9HNL7CR9PhZf6&#10;dmDq6L8OYzoqoMalm63QT2EJZgg1Hi/1hdD1wIPND12k6s3wCjrKiCBiCHQd2M+Wp7Tl0JdZ78h2&#10;/7U+2oEIIYO4B/F2aIQao9ND52O4UYRVKe7SIsjRQwmxXYbCW0uPIXo4pOPyQQzTxfhwmIePgHRc&#10;ttkK/RSWYIZQ4/FSXwh6kJNGKt0Mr6CjjAgihkDXgf1seUpbDn2Z9Y54qQ/4Ja7tFxBqBnoA/ij9&#10;OPQX2e6/MOwBA9bYrAcD+qIvxejh0Fp2R8GjqfHX+tKZ+ukcpvMxkIpLNhv9ZKCHeLzUF0LbAw82&#10;5ZEiHoVnRBAxBG7CJYdXrF9Ytnuv9dEORRAZhD0It8IPQs0w6GHwFZwowqYUdX+R7f4Lwx6Qgo4y&#10;0EN2BNHDobXsjoJHU+OlvnSmfgaHGXwFpOFyPRK14ja81BdC2wMPNuWRvrEhpOgnI4KIITB0WEfb&#10;ns62g19ivR/bvdf6aIciiAzCHoRb4QehZhj0MPgKThRhU4q6v8h2/4VhD5iwRWc7EIboITuC6OHQ&#10;WnZHwaOp8VJfOlM/k8NMvgZScKnmK3RUWIIZQo3GS30htD3wYFMe6RsbQop+MtBDvsM62vZ0th38&#10;Euv92O691kc7FEFkEPYg3Ao/CDXDoIfBV3CiCJtS1P1FtvsvDHvAhC0624EwRA/ZEUQPh9ayOwoe&#10;TY2X+tLl9JMzCdDFZZqv0FFhCWYINRov9YXQ9sCDTXmkb2wIKfppLSGGrw+AqcM62vZ0th38Euv9&#10;cO/ltt4R3iDsQbgVfhBqhkEPg6/gRBE2paj7i7j/cur3gAlbdLYDYYgesiOIHg6tZXcUPJoaL/Xh&#10;j7+4FP7inwDfxCWar9BRYQlmCDUaL/WF0PbAg015pG9sCCn6aS0hhq8PgKnDOtr2dLYd/BLh/YSP&#10;50EIGeghG/1kGPQw+ApOFGEjjppnX9iC+Lrvsx0IQ/RABPid4AsoeDQ1XurbgamjvzzMX/4z4Bu4&#10;PPMVOioswQyhRuOlvhDaHniwKY/0jQ0hRT+tJcTw9QEwdVhH257OtoNjwHb/xeVDCDHEPYi3A+Jx&#10;zYegiHzPHdnuvfDx3AMmbLHZDoQhesiPIH7AywX3EzyaGi/17cDU0cJhFv4p4MSlma/QUWEJZggV&#10;cOPB5hu/euQbAnpcppg67CLZ9nS2Hfwi6x3Z7r/WRzsQIWQQ9yDeDo1QY3R66HwMN4qwKsX9vMh2&#10;74WP5x4wYYvNdiAM0UM+OsoW3E/waGq81LcDU0eLh1n85wDQar86CkswQ6jx+Gt9IXQ98GDzDbp+&#10;8BY6yoggYgh0HdbPtqez7eAXWe/Idv+1PtqBCCGDuAfxdmiEGqPTQ+djuFGEVSnu50W2ey98PPeA&#10;CVtstgNhiB5aS48hejjQTwRe6tuBqaPCYQpLgLdxWWYr9FNYghlCjcdLfSF0PfBg80MXqXozvIKO&#10;MiKIGAJd9JOBHvKtd2S7/1of7UCEkEHcg3g7NEKN0emh8zHcKMKqFPfzItu9Fz6ee8CELTbbgTBE&#10;D62lxxA9HNL7CR9PhZf6dmDqqHiY4jLgLVyS2Qr9FJZghlDj8VJfCF0PPNj80EWq3gyvoKOMCCKG&#10;QNeB/Wx5SlsOfZn1jmz3X+ujHYgQMoh7EG+HRqgxOj10PoYbRViV4i4tghw9lNhisx0IQ/TQWnoM&#10;0cMhHZcPYpguxl8c5hdLATUux2yFfgpLMEOo8XipLwQ9yEkjlW6GV9BRRgQRQ6DrwH62PKUth77M&#10;eke81If7iC9G8XZohBqDHoA/Sj8O/UW2+y8Me8AAseFG0dd99HBoLbuj4NHU+Gt96Uz9/PIwv1wO&#10;qHApZqOfDPQQj5f6Qmh74MGmPFLEo/CMCCKGwE245PCK9QvLdu+1PtqhCOI4VPoCQs0w6GHwFZwo&#10;wqYUdX+R7f4Lwx6Qgo4y0EN2BNHDobXsjoJHU+OlvnSmfgSHEWwB/BaX4ZGoFbfhpb4Q2h54sCmP&#10;9I0NIUU/GRFEDIGhwzra9nS2HfwS6/3Y7r3WRzsUQWQQ9iDcCj8INcOgh8FXcKIIm1LU/UW2+y8M&#10;e8CELTrbgTBED9kRRA+H1rI7Ch5NjZf60pn6ER1GtA1QxSWYr9BRYQlmCDUaL/WF0PbAg015pG9s&#10;CCn6yUAP+Q7raNvT2XbwS6z3Y7v3Wh/tUASRQdiDcCv8INQMgx4GX8GJImxKUfcX2e6/MOwBE7bo&#10;bAfCED1kRxA9HFrL7ih4NDVe6ku3Xz/7TYyDcPnlK3RUWIIZQo3GS30htD3wYFMe6RsbQop+WkuI&#10;4esDYOqwjrY9nW0Hv8R6P9x7ua13hDcIexBuhR+EmmHQw+ArOFGETSnq/iLuv5z6PWDCFp3tQBii&#10;h+wIoodDa9kdBY+mxkt9+EN4KQi3AlZw6eUrdFRYghlCjcZLfSG0PfBgUx7pGxtCin5aS4jh6wNg&#10;6rCOtj2dbQe/RHg/4eN5EEIGeshGPxkGPQy+ghNF2Iij5tkXtiC+7vtsB8IQPRABfif4AgoeTY2X&#10;+nZg6kh8GPF2wN/gsstX6KiwBDOEGo2X+kJoe+DBpjzSNzaEFP20lhDD1wfA1GEdbXs62w6OAdv9&#10;F5cPIcQQ9yDeDojHNR+CIvI9d2S798LHcw+YsMVmOxCG6CE/gvgBLxfcT/BoarzUtwNTRy8c5oUt&#10;gREuuXyFjgpLMEOogBsPNt/41SPfENDjMsXUYRfJtqez7eAXWe/Idv+1PtqBCCGDuAfxdmiEGqPT&#10;Q+djuFGEVSnu50W2ey98PPeACVtstgNhiB7y0VG24H6CR1Pjpb4dmDp66TAvbQtgT4VfCYUlmCHU&#10;ePy1vhC6Hniw+QZdP3gLHWVEEDEEug7rZ9vT2Xbwi6x3ZLv/Wh/tQISQQdyDeDs0Qo3R6aHzMdwo&#10;wqoU9/Mi270XPp57wIQtNtuBMEQPraXHED0c6CcCL/XtwNTRi4d5cWvgv3G5ZSv0U1iCGUKNx0t9&#10;IXQ98GDzQxepejO8go4yIogYAl30k4Ee8q13ZLv/Wh/tQISQQdyDeDs0Qo3R6aHzMdwowqoU9/Mi&#10;270XPp57wIQtNtuBMEQPraXHED0c0vsJH0+Fl/p2YOro5cO8vD3wg0stW6GfwhLMEGo8XuoLoeuB&#10;B5sfukjVm+EVdJQRQcQQ6Dqwny1PacuhL7Peke3+a320AxFCBnEP4u3QCDVGp4fOx3CjCKtS3KVF&#10;kKOHEltstgNhiB5aS48hejik4/JBDNPFaDiM4RAAl1m2Qj+FJZgh1Hi81BeCHuSkkUo3wyvoKCOC&#10;iCHQdWA/W57SlkNfZr0jXupzIoQM4h7E26ERagx6AP4o/Tj0F9nuvzDsAQPEhhtFX/fRw6G17I6C&#10;R1Pjr/WlM/Vz1mFwLy6xbPSTgR7i8VJfCG0PPNhURyrdDK+go4wIIobATbjk8Ir1C8t277U+GrAH&#10;ru0XEGqGQQ+Dr+BEETalqPuLbPdfGPaAFHSUgR6yI4geDq1ldxQ8mhov9aUz9WM6TPMeCvfh8joS&#10;teI2vNQXQtsDDzblkSIehWdEEDEEhg7raNvT2XbwS6z3Y7v3Wh/tUASRQdiDcCv8INQMgx4GX8GJ&#10;ImxKUfcX2e6/MOwBE7bobAfCED1kRxA9HFrL7ih4NDVe6ktn6sd0mB/mw+EeXFr5Ch0VlmCGUKPx&#10;Ul8IbQ882JRH+saGkKKfDPSQ77COtj2dbQe/xHo/tnuv9dEORRAZhD0It8IPQs0w6GHwFZwowqYU&#10;dX+R7f4Lwx4wYYvOdiAM0UN2BNHDobXsjoJHU+OlvnTn9nPumeGLuKzyFToqLMEMoUbjpb4Q2h54&#10;sCmP9I0NIUU/rSXE8PUBMHVYR9uezraDX2K9H+693NY7whuEPQi3wg9CzTDoYfAVnCjCphR1fxH3&#10;X079HjBhi852IAzRQ3YE0cOhteyOgkdT46W+dMZ+jIf68YVD4mxcUvkKHRWWYIZQo/FSXwhtDzzY&#10;lEf6xoaQop/WEmL4+gCYOqyjbU9n28EvEd5P+HgehJCBHrLRT4ZBD4Ov4EQRNuKoefaFLYiv+z7b&#10;gTBED0SA3wm+gIJHU+OlPvzxpUvhS4fFmbic8hU6KizBDKFG46W+ENoeeLApj/SNDSFFP60lxPD1&#10;ATB1WEfbns62g2PAdv/F5UMIMcQ9iLcD4nHNh6CIfM8d2e698PHcAyZssdkOhCF6yI8gfsDLBfcT&#10;PJoaL/XtwNSR6TBPvnhonIVLKV+ho8ISzBAq4MaDzTd+9cg3BPS4TDF12EWy7elsO/hF1juy3X+t&#10;j3YgQsgg7kG8HRqhxuj00PkYbhRhVYr7eZHt3gsfzz1gwhab7UAYood8dJQtuJ/g0dR4qW8Hpo5M&#10;h+n58uEBeBR+1AtLMEOo8fhrfSF0PfBg8w26fvAWOsqIIGIIdB3Wz7ans+3gF1nvyHb/tT7agQgh&#10;g7gH8XZohBqj00PnY7hRhFUp7udFtnsvfDz3gAlbbLYDYYgeWkuPIXo40E8EXurbgakj02FGAkbA&#10;/riMshX6KSzBDKHG46W+ELoeeLD5oYtUvRleQUcZEUQMgS76yUAP+dY7st1/rY92IELIIO5BvB0a&#10;ocbo9ND5GG4UYVWK+3mR7d4LH889YMIWm+1AGKKH1tJjiB4O6f2Ej6fCS307MHVkOsxMyBjYF5dQ&#10;tkI/hSWYIdR4vNQXQtcDDzY/dJGqN8Mr6Cgjgogh0HVgP1ue0pZDX2a9I9v91/poByKEDOIexNuh&#10;EWqMTg+dj+FGEValuEuLIEcPJbbYbAfCED20lh5D9HBIx+WDGKaL0XSYvxE0CvbD5ZOt0E9hCWYI&#10;NR4v9YXQ9WD7j8rpdJGqN8Mr6Cgjgogh0HVgP1ue0pZDX2a9I9v91/poByKEDOIexNuhEWoMegD+&#10;KP049BfZ7r8w7AEDxIYbRV/30cOhteyOgkdT46/1pTP1YzrM3wobB/vg0slGPxnoIR4v9YWgBzlp&#10;pNLN8Ao6yoggYgjchEsOr1i/sGz/UXl9NGAPXNsvINQMgx4GX8GJImxKUfcX2e6/MOwBKegoAz1k&#10;RxA9HFrL7ih4NDVe6ktn6sd0mBWBIyEfl82RqBW34aW+ENoeeLApjxTxKDwjgoghMHRYR9uezraD&#10;X2K9H9u91/pohyKIDMIehFvhB6FmGPQw+ApOFGFTirq/yHb/hWEPmLBFZzsQhughO4Lo4dBadkfB&#10;o6nxUl86Uz+mw6wKHQu5uGTyFToqLMEMoUbjpb4Q2h54sCmP9I0NIUU/Gegh32EdbXs62w5+ifV+&#10;bPde66MdiiAyCHsQboUfhJph0MPgKzhRhE0p6v4i2/0Xhj1gwhad7UAYoofsCKKHQ2vZHQWPpsZL&#10;fenohwSwgMslX6GjwhLMEGo0XuoLoe2BB5vySN/YEFL001pCDF8fAFOHdbTt6Ww7+CXW++Hey229&#10;I7xB2INwK/wg1AyDHgZfwYkibEpR9xdx/+XU7wETtuhsB8IQPWRHED0cWsvuKHg0NV7qS2fsx3io&#10;VcGjIQuXSr5CR4UlmCHUaLzUF0LbAw825ZG+sSGk6Ke1hBi+PgCmDuto29PZdvBLhPcTPp4HIWSg&#10;h2z0k2HQw+ArOFGETSnq/iKefTn1e8CELTrbgTBED0SA3wm+gIJHU+OlPvwRfimEj4cMXCb5Ch0V&#10;lmCGUKPxUl8IbQ882JRH+saGkKKf1hJi+PoAmDqso21PZ9vBMWC7/+LyIYQY4h7E2wHxuOZDUMSu&#10;bPdewG/YfsXYDoQhesiPIH7AywX3EzyaGi/17cDUkekwv7HBiPguLpF8hY4KSzBDqIAbDzbf+NUj&#10;3xDQ4zLF1GEXybans+3gF1nvyHb/tT7agQghg7gH8XZohBqj00PnY7hRhFUp7udFtnsvfDz3gAlb&#10;bLYDYYge8tFRtuB+gkdT46W+HZg6Mh3mtzYZE8Czwo9wYQlmCDUef60vhK4HHmy+QdcP3kJHGRFE&#10;DIGuw/rZ9nS2Hfwi6x3Z7r/WRzsQIWQQ9yDeDo1QY3R66HwMN4qwKsX9vMh274WP5x4wYYvNdiAM&#10;0UNr6TFEDwf6icBLfTswdWQ6jMJGo8KPyyNboZ/CEswQajxe6guh64EHmx+6SNWb4RV0lBFBxBDo&#10;op8M9JBvvSPb/df6aAcihAziHsTboRFqjE4PnY/hRhFWpbifF9nuvfDx3AMmbLHZDoQhemgtPYbo&#10;4ZDeT/h4KrzUtwNTR6bDqGw2Lny4NLIV+ikswQyhxuOlvhC6Hniw+aGLVL0ZXkFHGRFEDIGuA/vZ&#10;8pS2HPoy6x3Z7r/WRzsQIWQQ9yDeDo1QY3R66HwMN4qwKsVdWgQ5eiixxWY7EIboobX0GKKHQzou&#10;H8QwXYymwyhtODLex2WRrdBPYQlmCDUeL/WF0PVg+4/K6XSRqjfDK+goI4KIIdB1YD9bntKWQ19m&#10;vSPb/df6aAcihAziHsTboRFqDHoA/ij9OPQX2e6/MOwBA8SGG0Vf99HDobXsjoJHU+Ov9aUz9WM6&#10;jNqmY+M9XBLZ6CcDPcTjpb4Q9CAnjVS6GV5BRxkRRAyBm3DJ4RXrF5btPyqvjwbsgWv7BYSaYdDD&#10;4Cs4UYRNKer+Itv9F4Y9IAUdZaCH7Aiih0Nr2R0Fj6bGS33pTP2YDvOGjUeHHpfDkagVt+GlvhDa&#10;HniwKY8U8Sg8I4KIITB0WEfbns62g19ivR/bvdf6aIciiAzCHoRb4QehZhj0MPgKThRhU4q6v8h2&#10;/4VhD5iwRWc7EIboITuC6OHQWnZHwaOp8VJfOlM/psO8ZfPxocOlkK/QUWEJZgg1Gi/1hdD2wINN&#10;eaRvbAgp+slAD/kO62jb09l28Eus92O791of7VAEkUHYg3Ar/CDUDIMeBl/BiSJsSlH3F9nuvzDs&#10;ARO26GwHwhA9ZEcQPRxay+4oeDQ1XupLRz9/i6TAZbCFQkeFJZgh1Gi81BdC2wMPNuWRvrEhpOin&#10;tYQYvj4Apg7raNvT2XbwS6z3w72X23pHeIOwB+FW+EGoGQY9DL6CE0XYlKLuL+L+y6nfAyZs0dkO&#10;hCF6yI4geji0lt1R8GhqvNSXztiP8VBvOeAU8DtcAvkKHRWWYIZQo/FSXwhtDzzYlEf6xoaQop/W&#10;EmL4+gCYOqyjbU9n28Evsd6P9d5rfbwDEUIGeshGPxkGPQy+ghNF2JSi7i+y3n9dr98DJmzR2Q6E&#10;IXogAvxO8AUUPJoaL/Xhj0MuhUNOAzXUn6/QUWEJZgg1Gi/1hdD2wINNeaRvbAgp+mktIYavD4Cp&#10;wzra9nS2HfwS4f2Ej+dBCBnEPYi3A+JxzYegiF3x7AtbsP2KsR0IQ/SQH0H8gJcL7id4NDVe6tuB&#10;qSPTYRwOOhWsofp8hY4KSzBDqMCc9ueEB5vySN/YENDjMsXUYRfJtqez7eAYsN1/cfkQQgxxD+Lt&#10;0Ag1RqeHzsdwowirUtzPi2z3Xvh47gETtthsB8IQPeSjo2zB/QSPpsZLfTswdWQ6jMthpwOcovCj&#10;WViCGUKNx1/rOw4PNt/Az0k+OsqIIGIIdB3Wz7ans+3gF1nvyHb/tT7agQghg7gH8XZohBqj00Pn&#10;Y7hRhFUp7udFtnsvfDz3gAlbbLYDYYgeWkuPIXo40E8EXurbgakj02GcDjwlzFF7tkI/hSWYIdR4&#10;vNQXQtcDDzY/dJGqN8Mr6Cgjgogh0EU/Gegh33pHtvuv9dEORAgZxD2It0Mj1BidHjofw40irEpx&#10;Py+y3Xvh47kHTNhisx0IQ/TQWnoM0cMhvZ/w8VR4qW8Hpo5Mh3E79LTQR+XZCv0UlmCGUOPxUl8I&#10;XQ882PzQRareDK+go4wIIoZA14H9bHlKWw59mfWObPdf66MdiBAyiHsQb4dGqDE6PXQ+hhtFWJXi&#10;fl5ku/fCx3MPmLDFZjsQhuihtfQYoodDumsun2tOdGOmjkyH+YaDTw3/i7qzFfopLMEMocbjpb4Q&#10;uh54sPmhi1S9GV5BRxkRRAyBrgP72fKUthz6Musd2e6/1kc7ECFkEPcg3g6NUGPQA/BH6cehtAhy&#10;9FBCbLhR9HUfPRxay+4oeDQ12zMuFJkuRtNhvuXw08O/UHW2Qj+FJZgh1Hi81BeCHuSkkUo3wyvo&#10;KCOCiCFwEy45vGL9wrI98FwfDdgD1/YLCDXDoIfBV3CiCJtS1P1FtvsvDHtACjrKQA/ZEUQPh9ay&#10;OwoeTY3/C950pn5Mh/mmC04R1AzgCLzUF0LbAw825ZEiHoVnRBAxBIYO62jb09l28Eus92O791of&#10;7VAEkUHYg3Ar/CDUDIMeBl/BiSJsSlH3F9nuvzDsARO26GwHwhA9ZEcQPRxay+4oeDQ1XupLZ+rH&#10;dJhvu+Q0b0bF+QodFZZghlCj8VJfCG0PPNiUR/rGhpCinwz0kO+wjrY9nW0Hv8R6P7Z7r/XRDkUQ&#10;GYQ9CLfCD0LNMOhh8BWcKMKmFHV/ke3+C8MeMGGLznYgDNFDdgTRw6G17I6CR1Pjpb509KNGokej&#10;3nyFjgpLMEOo0XipL4S2Bx5syiN9Y0NI0U9rCTF8fQBMHdbRtqez7eCXWO/Hdu+1PtqhCCKDsAfh&#10;VvhBqBkGPQy+ghNF2JSi7i+y3X9h2AMmbNHZDoQhesiOIHo4tJbdUfBoarzUl87Yj/FQ33bRqd6G&#10;avMVOioswQyhRuOlvhDaHniwKY/0jQ0hRT+tJcTw9QEwdVhH257OtoNfYr0f7r3c1jvCG+ghG/1k&#10;GPQw+ApOFGFTirq/iPsvp34PmLBFZzsQhuiBCPA7wRdQ8GhqvNSHPy67FC473VtQa75CR4UlmCHU&#10;aLzUF0LbAw825ZG+sSGk6Ke1hBi+PgCmDuto29PZdvBLhPcTPp4HIWQQ9yDeDojHNR+CInbFsy9s&#10;wfYrxnYgDNFDfgTxA14uuJ/g0dR4qW8Hpo5Mh0ly4SmfjkrzFToqLMEMoUbjpb4Q2h54sCmP9I0N&#10;AT0uU0wddpFsezrbDo4B2/0Xlw8hxBD3IN4OjVBjdHrofAw3irAqxf28yHbvhY/nHjBhi812IAzR&#10;Qz46yhbcT/BoarzUtwNTR6bDpLn0tIFvKfzIFZZghlABNx5svoHfZfnoKCOCiCHQdVg/257OtoNf&#10;ZL0j2/3X+mgHIoQM4h7E26ERaoxOD52P4UYRVqW4nxfZ7r3w8dwDJmyx2Q6EIXpoLT2G6OFAPxF4&#10;qW8Hpo5Mh0l08amfiDqzFfopLMEMocbjr/WF0PXAg80PXaTqzfAKOsqIIGIIdB3Wz7ans+3gF1nv&#10;yHb/tT7agQghg7gH8XZohBqj00PnY7hRhFUp7udFtnsvfDz3gAlbbLYDYYgeWkuPIXo4pPcTPp4K&#10;L/XtwNSR6TCpLj/9k1BltkI/hSWYIdR4vNQXQtcDDzY/dJGqN8Mr6Cgjgogh0EU/Gegh33pHtvuv&#10;9dEORAgZxD2It0Mj1BidHjofw40irEpxPy+y3Xvh47kHTNhisx0IQ/TQWnoM0cMhvZ/w8XSuOdGN&#10;mToyHSYZERyBGrMV+ikswQyhxuOlvhC6Hniw+aGLVL0ZXkFHGRFEDIGuA/vZ8pS2HPoy6x3Z7r/W&#10;RzsQIWQQ9yDeDo1QY9BDNvqxKsVdWgQ5eighNtwo+rqPHg7pLrp8bM+4UGS6GE2HSUcM26PCbIV+&#10;CkswQ6jxeKkvBD3ISSOVboZX0FFGBBFD4CZbXnJbDn2Z9Y5sDzzXRwP2wLX9AkLNMOhh8BVwpNI1&#10;319ku//CsAcMWGOzHgxd9JAdQfRwaC27o+DR1Pi/4E1n6sd0mB0QxdaoD8ABeKkvhLYHHmzKI0U8&#10;Cs+IIGIIDB3W0WGngxTrF5bt3mt9tEMRRAZhD8Kt8INQMwx6GHwFJ4qwKUXdX2S7/8KwB6Sgowz0&#10;kB1B9HBoLbuj4NHUeKkvnakf02F2QRzborp8hY4KSzBDqNF4qS+EtgcebMojfWNDSNFPRgQRQ2Do&#10;sI62PZ1tB7/Eej+2e6/10Q5FEBmEPQi3wg9CzTDoYfAVnCjCphR1f5Ht/gvDHjBhi852IAzRQ3YE&#10;0cOhteyOgkdT46W+dPTzLSS/JWrLV+iosAQzhBqNl/pCaHvgwaY80jc2hBT9ZKCHfId1tO3pbDv4&#10;Jdb7sd17rY92KILIIOxBuBV+EGqGQQ+Dr+BEETalqPuLbPdfGPaACVt0tgNhiB6yI4geDq1ldxQ8&#10;mhov9aUz9mM81C6IZDtUlq/QUWEJZgg1Gi/1hdD2wINNeaRvbAgp+mktIYavD4Cpwzra9nS2HfwS&#10;6/1w7+W23hHeQA/Z6CfDoIfBV3CiCJtS1P1F3H859XvAhC0624EwRA9EgN8JvoCCR1PjpT78waXw&#10;iFi2Ql35Ch0VlmCGUKPxUl8IbQ882JRH+saGkKKf1hJi+PoAmDqso21PZ9vBLxHeT/h4HoSQQdyD&#10;eDsgHtd8CIqwEUfNsy9sQXzd99kOhCF6yI8gfsDLBfcTPJoaL/XtwNSR6TA7IpptUFW+QkeFJZgh&#10;1Gi81BdC2wMPNuWRvrEhoMdliqnDLpJtT2fbwTFgu//i8iGEGOIexNuhEWqMTg+dj+FGEfmeO7Ld&#10;e+HjuQdM2GKzHQhD9JAfQfyAlwvuJ3g0NV7q24GpI9NhdkU8gEThR6mwBDOECrjxYPONXz3yDSFH&#10;RxkRRAyBrsP62fZ0th38Iusd2e6/1kc7ECFkEPcg3g6NUGN0euh8DDeKsCrF/bzIdu+Fj+ceMGGL&#10;zXYgDNFDPjrKRj8JeKlvB6aOTIfZ1z+IaA/UlK3QT2EJZgg1Hn+tL4SuBx5svkHXD95CRxkRRAyB&#10;rsP62fZ0th38Iusd2e6/1kc7ECFkEPcg3g6NUGN0euh8DDeKsCrF/bzIdu+Fj+ceMGGLzXYgDNFD&#10;a+kxRA+H9H7Cx1Phpb4dmDoyHWZf/wyImOJRUbZCP4UlmCHUeLzUF0LXAw82P3SRqjfDK+goI4KI&#10;IdBFPxnoId96R7b7r/XRDkQIGcQ9iLdDI9QYnR46H8ONIqxKcT8vst174eO5B0zYYrMdCEP00Fp6&#10;DNHDIb2f8PF0rjnRjZk6Mh1mX/8KiKiiUU+2Qj+FJZgh1Hi81BdC1wMPNj90kao3wyvoKCOCiCHQ&#10;dWA/W57SlkNfZr0j2/3X+mgHIoQM4h7E26ERaoxOD52P4UYRVqW4S4sgRw8lxIYbRV/30cMh3UWX&#10;j+0ZF4pMF6PpMPv6z4CIKxbVZCv0U1iCGUKNx0t9IehBThqpdDO8go4yIogYAl0H9rPlKW059GXW&#10;O7I98FwfDdgD1/YLCDUDPQB/lH4c+ots918Y9oABa2zWg6GLHrIjiB4OrWV3FDyaGv8XvOlM/ZgO&#10;s6//Deh/P0EAagHm+DmJx0t9IbQ98GBTHiniUXhGBBFD4CZccnjF+oVlu/daH+1QBJFB2INwK/wg&#10;1AyDHgZfwYkibEpR9xfZ7r8w7AEp6CgDPWRHED0cWsvuKHg0NV7qS2fqx3SYfT0H9PwpvohK8hU6&#10;KiwBtsZLfSG0PfBgUx7pGxtCin4yIogYAkOHdbTt6Ww7+CXW+7Hde62PdiiCyCDsQbgVfhBqhkEP&#10;g6/gRBE2paj7i2z3Xxj2gAlbdLYDYYgesiOIHg6tZXcUPJoaL/WlM/VjOsy++gH1v8EXUEe+QkeF&#10;JZgh1Gi81BdC2wMPNuWRvrEhpOgnAz3kO6yjbU9n28Evsd6P7d5rfbRDEUQGYQ/CrfCDUDMMehh8&#10;BSeKsClF3V9ku//CsAdM2KKzHQhD9JAdQfRwaC27o+DR1HipLx39ZBj3MP4WRlSRr9BRYQlmCDUa&#10;L/WF0PbAg015pG9sCCn6aS0hhq8PgKnDOtr2dLYd/BLr/XDv5bbeEd4g7EG4FX4QaoZBD4Ov4EQR&#10;NqWo+4u4/3Lq94AJW3S2A2GIHogAvxN8AQWPpsZLffiDS+FXiC8CNeQrdFRYghlCjcZLfSG0PfBg&#10;Ux7pGxtCin5aS4jh6wNg6rCOtj2dbQe/RHg/4eN5EEIGegB+hR+hEBRhI46aZ1/Ygvi677MdCEP0&#10;kB9B/ICXC+4neDQ1Xurbgakj02H2NQ9o/i/wMirIV+iosAQzhBqNl/pCaHvgwaY80jc2BPS4TDF1&#10;2EWy7elsOzgGbPdfXD6EEEPcg3g7NEKN0emh8zHcKCLfc0e2ey98PPeACVtstgNhiB7yI4gf8HLB&#10;/QSPpsZLfTswdWQ6zL7+LqC/+1fAtQo/IoUlmCFUwI0Hm2/86pFvCDk6yoggYgh0HdbPtqez7eAX&#10;We/Idv+1PtqBCCGDuAfxdmiEGqPTQ+djuFGEVSnu50W2ey98PPeACVtstgNhiB7y0VG24H6CR1Pj&#10;pb4dmDoyHWZffx/Q3/9LvID4sxX6KSzBDKHG46/1hdD1wIPNN+j6wVvoKCOCiCHQdVg/257OtoNf&#10;ZL0j2/3X+mgHIoQM4h7E26ERaoxOD52P4UYRVqW4nxfZ7r3w8dwDJmyx2Q6EIXpoLT2G6OFAPxF4&#10;qW8Hpo5Mh9nXWkBr/xpCRJ+t0E9hCWYINR4v9YXQ9cCDzQ9dpOrN8Ao6yoggYgh00U8Gesi33pHt&#10;/mt9tAMRQgZxD+Lt0Ag1RqeHzsdwowirUtzPi2z3Xvh47gETtthsB8IQPbSWHkP0cEjvJ3w8FV7q&#10;24GpI9Nh9rUe0PoKCBB7tkI/hSWYIdR4vNQXQtcDDzY/dJGqN8Mr6Cgjgogh0HVgP1ue0pZDX2a9&#10;I9v91/poByKEDOIexNuhEWqMTg+dj+FGEValuEuLIEcPJcSGG0Vf99HDIR2XD2KYLkbTYfZVC6i2&#10;Cr9A5NkK/RSWYIZQ4/FSXwh6kJNGKt0Mr6CjjAgihkDXgf1seUpbDn2Z9Y54qQ/4Ja7tFxBqBnoA&#10;/ij9OPQX2e6/MOwBA9bYrAdDFz1kRxA9HFrL7ih4NDX+Wl86Uz+mw+yrHlB9JQqIOxv9ZKCHeLzU&#10;F0LbAw825ZEiHoVnRBAxBG7CJYdXrF9Ytnuv9dEORRAZhD0It8IPQs0w6GHwFZwowqYUdX+R7f4L&#10;wx6Qgo4y0EN2BNHDobXsjoJHU+OlvnSmfkyH2dfvAvrdaiwg6iNRK27DS30htD3wYFMe6RsbQop+&#10;MiKIGAJDh3W07elsO/gl1vux3Xutj3Yogsgg7EG4FX4QaoZBD4Ov4EQRNqWo+4ts918Y9oAJW3S2&#10;A2GIHrIjiB4OrWV3FDyaGi/1pTP1YzrMvn4f0O93wF8g5nyFjgpLMEOo0XipL4S2Bx5syiN9Y0NI&#10;0U8Gesh3WEfbns62g19ivR/bvdf6aIciiAzCHoRb4QehZhj0MPgKThRhU4q6v8h2/4VhD5iwRWc7&#10;EIboITuC6OHQWnZHwaOp8VJfOvrJoOlBswsGiDhfoaPCEswQajRe6guh7YEHm/JI39gQUvTTWkIM&#10;Xx8AU4d1tO3pbDv4Jdb74d7Lbb0jvEHYg3Ar/CDUDIMeBl/BiSJsSlH3F3H/5dTvARO26GwHwhA9&#10;ZEcQPRxay+4oeDQ1XurDH1wKFsT8KuLNV+iosAQzhBqNl/pCaHvgwaY80jc2hBT9tJYQw9cHwNRh&#10;HW17OtsOfonwfsLH8yCEDPSQjX4yDHoYfAUnirARR82zL2xBfN332Q6EIXogAvxO8AUUPJoaL/Xt&#10;wNSR6TD70gWk2wn/hWjzFToqLMEMoUbjpb4Q2h54sCmP9I0NAT0uU0wddpFsezrbDo4B2/0Xlw8h&#10;xBD3IN4OiMc1H4Ii8j13ZLv3wsdzD5iwxWY7EIboIT+C+AEvF9xP8GhqvNS3A1NHpsPsSxuQdjdg&#10;G4VLv7AEM4QKuPFg841fPfINIUdHGRFEDIGuw/rZ9nS2Hfwi6x3Z7r/WRzsQIWQQ9yDeDo1QY3R6&#10;6HwMN4qwKsX9vMh274WP5x4wYYvNdiAM0UM+OsoW3E/waGq81LcDU0emw+xLH5B+RxBrvEI/hSWY&#10;IdR4/LW+ELoeeLD5Bl0/eAsdZUQQMQS6Dutn29PZdvCLrHdku/9aH+1AhJBB3IN4OzRCjdHpofMx&#10;3CjCqhT38yLbvRc+nnvAhC0224EwRA+tpccQPRzoJwIv9e3A1JHpMPt6J6B3dr0akWYr9FNYghlC&#10;jcdLfSF0PfBg80MXqXozvIKOMiKIGAJd9JOBHvKtd2S7/1of7UCEkEHcg3g7NEKN0emh8zHcKMKq&#10;FPfzItu9Fz6ee8CELTbbgTBED62lxxA9HNL7CR9PhZf6dmDqyHSYfb0X0Hs7X4k4sxX6KSzBDKHG&#10;46W+ELoeeLD5oYtUvRleQUcZEUQMga4D+9nylLYc+jLrHdnuv9ZHOxAhZBD3IN4OjVBjdHrofAw3&#10;irAqxV1aBDl6KCE23Cj6uo8eDum4fBDDdDGaDrOvdwN6d/erEGW2Qj+FJZgh1Hi81BeCHuSkkUo3&#10;wyvoKCOCiCHQdWA/W57SlkNfZr0jXuoDfolr+wWEmoEegD9KPw79Rbb7Lwx7wIA1NuvB0EUP2RFE&#10;D4fWsjsKHk2Nv9aXztSP6TD7ej+g949wBWLMRj8Z6CEeL/WF0PbAg015pIhH4RkRRAyBm3DJ4RXr&#10;F5bt3mt9tEMRRAZhD8Kt8INQMwx6GHwFJ4qwKUXdX2S7/8KwB6Sgowz0kB1B9HBoLbuj4NHUeKkv&#10;nakf02H25QnIc5SjEeGRqBW34aW+ENoeeLApj/SNDSFFPxkRRAyBocM62vZ0th38Euv92O691kc7&#10;FEFkEPYg3Ao/CDXDoIfBV3CiCJtS1P1FtvsvDHvAhC0624EwRA/ZEUQPh9ayOwoeTY2X+tKZ+jEd&#10;Zl++gHxHOhLx5St0VFiCGUKNxkt9IbQ98GBTHukbG0KKfjLQQ77DOtr2dLYd/BLr/djuvdZHOxRB&#10;ZBD2INwKPwg1w6CHwVdwogibUtT9Rbb7Lwx7wIQtOtuBMEQP2RFED4fWsjsKHk2Nl/rS0U8Gbw/e&#10;ox2F6PIVOioswQyhRuOlvhDaHniwKY/0jQ0hRT+tJcTw9QEwdVhH257OtoNfYr0f7r3c1jvCG4Q9&#10;CLfCD0LNMOhh8BWcKMKmFHV/EfdfTv0eMGGLznYgDNFDdgTRw6G17I6CR1PjpT78waUQhTpKiC1f&#10;oaPCEswQajRe6guh7YEHm/JI39gQUvTTWkIMXx8AU4d1tO3pbDv4JcL7CR/PgxAy0EM2+skw6GHw&#10;FZwowkYcNc++sAXxdd9nOxCG6IEI8DvBF1DwaGq81LcDU0emw+zLH5D/iNsjsnyFjgpLMEOo0Xip&#10;L4S2Bx5syiN9Y0NI0U9rCTF8fQBMHdbRtqez7eAYsN1/cfkQQgxxD+LtgHhc8yEoIt9zR7Z7L3w8&#10;94AJW2y2A2GIHvIjiB/wcsH9BI+mxkt9OzB1ZDrMvr4T0HeOCrymcEkXlmCGUAE3Hmy+8atHviGg&#10;x2WKqcMukm1PZ9vBL7Leke3+a320AxFCBnEP4u3QCDVGp4fOx3CjCKtS3M+LbPde+HjuARO22GwH&#10;whA95KOjbMH9BI+mxkt9OzB1ZDrMvr4X0PeOvCXiylbop7AEM4Qaj7/WF0LXAw8236DrB2+ho4wI&#10;IoZA12H9bHs62w5+kfWObPdf66MdiBAyiHsQb4dGqDE6PXQ+hhtFWJXifl5ku/fCx3MPmLDFZjsQ&#10;huihtfQYoocD/UTgpb4dmDoyHWZf3w3ou0ffClFlK/RTWIIZQo3HS30hdD3wYPNDF6l6M7yCjjIi&#10;iBgCXfSTgR7yrXdku/9aH+1AhJBB3IN4OzRCjdHpofMx3CjCqhT38yLbvRc+nnvAhC0224EwRA+t&#10;pccQPRzS+wkfT4WX+nZg6sh0mH19P6DvT7AFYspW6KewBDOEGo+X+kLoeuDB5ocuUvVmeAUdZUQQ&#10;MQS6Duxny1PacujLrHdku/9aH+1AhJBB3IN4OzRCjdHpofMx3CjCqhR3aRHk6KGE2C5D4a2lxxA9&#10;HNJx+SCG6WI0HWZfGQFlTBGNiLIV+ikswQyhxuOlvhD0ICeNVLoZXkFHGRFEDIGuA/vZ8pS2HPoy&#10;6x3xUh/wS1zbLyDUDPQA/FH6cegvst1/YdgDBqyxWQ8G9EVfitHDobXsjoJHU+Ov9aUz9WM6zL5y&#10;AsqZJBLxZKOfDPQQj5f6Qmh74MGmPFLEo/CMCCKGwE245PCK9QvLdu+1PtqhCCKDsAfhVvhBqBkG&#10;PQy+ghNF2JSi7i+y3X9h2ANS0FEGesiOIHo4tJbdUfBoarzUl87Uj+kw+8oKKGuaKERzJGrFbXip&#10;L4S2Bx5syiN9Y0NI0U9GBBFDYOiwjrY9nW0Hv8R6P7Z7r/XRDkUQGYQ9CLfCD0LNMOhh8BWcKMKm&#10;FHV/ke3+C8MeMGGLznYgDNFDdgTRw6G17I6CR1Pjpb50pn5Mh9lXXkB5E0UglnyFjgpLMEOo0Xip&#10;L4S2Bx5syiN9Y0NI0U8Gesh3WEfbns62g19ivR/bvdf6aIciiAzCHoRb4QehZhj0MPgKThRhU4q6&#10;v8h2/4VhD5iwRWc7EIboITuC6OHQWnZHwaOp8VJfOvrJkNlD5lRfRST5Ch0VlmCGUKPxUl8IbQ88&#10;2JRH+saGkKKf1hJi+PoAmDqso21PZ9vBL7HeD/debusd4Q3CHoRb4QehZhj0MPgKThRhU4q6v4j7&#10;L6d+D5iwRWc7EIboITuC6OHQWnZHwaOp8VIf/uBS2BK1/QfiyFfoqLAEM4QajZf6Qmh74MGmPNI3&#10;NoQU/bSWEMPXB8DUYR1tezrbDn6J8H7Cx/MghAz0kI1+Mgx6GHwFJ4qwEUfNsy9sQXzd99kOhCF6&#10;IAL8TvAFFDyaGi/17cDUkekw+8oNKHcyO6LIV+iosAQzhBqNl/pCaHvgwaY80jc2hBT9tJYQw9cH&#10;wNRhHW17OtsOjgHb/ReXDyHEEPcg3g6IxzUfgiLyPXdku/fCx3MPmLDFZjsQhughP4L4AS8X3E/w&#10;aGq81LcDU0emw+wrO6Ds6WyIIV+ho8ISzBAq4MaDzTd+9cg3BPS4TDF12EWy7elsO/hF1juy3X+t&#10;j3YgQsgg7kG8HRqhxuj00PkYbhRhVYr7eZHt3gsfzz1gwhab7UAYood8dJQtuJ/g0dR4qW8Hpo5M&#10;h9lXfkD5EwKVy7SwBDOEGo+/1hdC1wMPNt+g6wdvoaOMCCKGQNdh/Wx7OtsOfpH1jmz3X+ujHYgQ&#10;Moh7EG+HRqgxOj10PoYbRViV4n5eZLv3wsdzD5iwxWY7EIboobX0GKKHA/1E4KW+HZg6Mh1mX3sE&#10;tMeUryKCbIV+CkswQ6jxeKkvhK4HHmx+6CJVb4ZX0FFGBBFDoIt+MtBDvvWObPdf66MdiBAyiHsQ&#10;b4dGqDE6PXQ+hhtFWJXifl5ku/fCx3MPmLDFZjsQhuihtfQYoodDej/h46nwUt8OTB2ZDrOvfQLa&#10;Z9JXXH768Qr9FJZghlDj8VJfCF0PPNj80EWq3gyvoKOMCCKGQNeB/Wx5SlsOfZn1jmz3X+ujHYgQ&#10;Moh7EG+HRqgxOj10PoYbRViV4i4tghw9lNhisx0IQ/TQWnoM0cMhHZcPYpguRtNh9rVXQHtNK3Xx&#10;qW+h0E9hCWYINR4v9YWgBzlppNLN8Ao6yoggYgh0HdjPlqe05dCXWe+Il/pwH/HFKN4OjVBj0APw&#10;R+nHob/Idv+FYQ8YIDbcKPq6jx4OrWV3FDyaGn+tL52pH9Nh9rVfQPtNLHHpaW+DfjLQQzxe6guh&#10;7YEHm/JIEY/CMyKIGAI34ZLDK9YvLNu91/pohyKI41DpCwg1w6CHwVdwogibUtT9Rbb7Lwx7QAo6&#10;ykAP2RFED4fWsjsKHk2Nl/rSmfoxHWZfewa059S/cuEp34BacRte6guh7YEHm/JI39gQUvSTEUHE&#10;EBg6rKNtT2fbwS+x3o/t3mt9tEMRRAZhD8Kt8INQMwx6GHwFJ4qwKUXdX2S7/8KwB0zYorMdCEP0&#10;kB1B9HBoLbuj4NHUeKkvnakf02H2tW9A+05ectnpbqnQUWEJZgg1Gi/1hdD2wINNeaRvbAgp+slA&#10;D/kO62jb09l28Eus92O791of7VAEkUHYg3Ar/CDUDIMeBl/BiSJsSlH3F9nuvzDsARO26GwHwhA9&#10;ZEcQPRxay+4oeDQ1XupLRz8Z9u5h7+mXXHSq2yp0VFiCGUKNxkt9IbQ98GBTHukbG0KKflpLiOHr&#10;A2DqsI62PZ1tB7/Eej/ce7mtd4Q3CHsQboUfhJph0MPgKzhRhE0p6v4i7r+c+j1gwhad7UAYoofs&#10;CKKHQ2vZHQWPpsZLffiDS+Fol9R7yWlurdBRYQlmCDUaL/WF0PbAg015pG9sCCn6aS0hhq8PgKnD&#10;Otr2dLYd/BLh/YSP50EIGeghG/1kGPQw+ApOFGEjjppnX9iC+Lrvsx0IQ/RABPid4AsoeDQ1Xurb&#10;gakj02H2tX9A+5/B1AWnuL1CR4UlmCHUaLzUF0LbAw825ZG+sSGk6Ke1hBi+PgCmDuto29PZdnAM&#10;2O6/uHwIIYa4B/F2QDyu+RAUke+5I9u9Fz6ee8CELTbbgTBED/kRxA94ueB+gkdT46W+HZg6Mh1m&#10;X2cEdMZZdB1+ekcodFRYghlCBdx4sPnGrx75hoAelymmDrtItj2dbQe/yHpHtvuv9dEORAgZxD2I&#10;t0Mj1BidHjofw40irEpxPy+y3Xvh47kHTNhisx0IQ/SQj46yBfcTPJoaL/XtwNSR6TD7Oiegc84E&#10;GypcfoUlmCHUePy1vhC6Hniw+QZdP3gLHWVEEDEEug7rZ9vT2Xbwi6x3ZLv/Wh/tQISQQdyDeDs0&#10;Qo3R6aHzMdwowqoU9/Mi270XPp57wIQtNtuBMEQPraXHED0c6CcCL/XtwNSR6TD7Oiugs87mPxx8&#10;akco9FNYghlCjcdLfSF0PfBg80MXqXozvIKOMiKIGAJd9JOBHvKtd2S7/1of7UCEkEHcg3g7NEKN&#10;0emh8zHcKMKqFPfzItu9Fz6ee8CELTbbgTBED62lxxA9HNL7CR9PhZf6dmDqyHSYfZ0X0Hln1Nq5&#10;p3WMQj+FJZgh1Hi81BdC1wMPNj90kao3wyvoKCOCiCHQdWA/W57SlkNfZr0j2/3X+mgHIoQM4h7E&#10;26ERaoxOD52P4UYRVqW4S4sgRw8ltthsB8IQPbSWHkP0cEjH5YMYpovRdJh9nRnQgWd14CkdpdBP&#10;YQlmCDUeL/WFoAc5aaTSzfAKOsqIIGIIdB3Yz5antOXQl1nviJf6nAghg7gH8XZohBqDHoA/Sj8O&#10;/UW2+y8Me8AAseFG0dd99HBoLbuj4NHU+Gt96Uz9mA6zr3MDOuzMDjud49BPBnqIx0t9IbQ98GBT&#10;Hal0M7yCjjIiiBgCN+GSwyvWLyzbvdf6aMAeuLZfQKgZBj0MvoITRdiUou4vst1/YdgDUtBRBnrI&#10;jiB6OLSW3VHwaGq81JfO1I/pMPs6O6CDzu6gU8G/UCtuw0t9IbQ98GBTHiniUXhGBBFDYOiwjrY9&#10;nW0Hv8R6P7Z7r/XRDkUQGYQ9CLfCD0LNMOhh8BWcKMKmFHV/ke3+C8MeMGGLznYgDNFDdgTRw6G1&#10;7I6CR1Pjpb50pn5Mh9nX+QEdcoaHnMbRCh0VlmCGUKPxUl8IbQ882JRH+saGkKKfDPSQ77COtj2d&#10;bQe/xHo/tnuv9dEORRAZhD0It8IPQs0w6GHwFZwowqYUdX+R7f4Lwx4wYYvOdiAM0UN2BNHDobXs&#10;joJHU+OlvnT0k+GOHg44ywNO4XiFjgpLMEOo0XipL4S2Bx5syiN9Y0NI0U9rCTF8fQBMHdbRtqez&#10;7eCXWO+Hey+39Y7wBmEPwq3wg1AzDHoYfAUnirApRd1fxP2XU78HTNiisx0IQ/SQHUH0cGgtu6Pg&#10;0dR4qS+dsR/jofZzTzibn+nm41+h0FFhCWYINRov9YXQ9sCDTXmkb2wIKfppLSGGrw+AqcM62vZ0&#10;th38EuH9hI/nQQgZ6CEb/WQY9DD4Ck4UYSOOmmdf2IL4uu+zHQhD9EAE+J3gCyh4NDVe6sMfXAr4&#10;2PhS2Hj0axQ6KizBDKFG46W+ENoeeLApj/SNDSFFP60lxPD1ATB1WEfbns62g2PAdv/F5UMIMcQ9&#10;iLcD4nHNh6CIfM8d2e698PHcAyZssdkOhCF6yI8gfsDLBfcTPJoaL/XtwNSR6TD7uiugTc9207Gv&#10;UuiosAQzhAq48WDzjV898g0BPS5TTB12kWx7OtsOfpH1jmz3X+ujHYgQMoh7EG+HRqgxOj10PoYb&#10;RViV4n5eZLv3wsdzD5iwxWY7EIboIR8dZQvuJ3g0NV7q24GpI9Nh9nVfQPedMQwKl1VhCWYINR5/&#10;rS+ErgcebL5B1w/eQkcZEUQMga7D+tn2dLYd/CLrHdnuv9ZHOxAhZBD3IN4OjVBjdHrofAw3irAq&#10;xf28yHbvhY/nHjBhi812IAzRQ2vpMUQPB/qJwEt9OzB1ZDrMvu4MaMOz3nDkqxT6KSzBDKHG46W+&#10;ELoeeLD5oYtUvRleQUcZEUQMgS76yUAP+dY7st1/rY92IELIIO5BvB0aocbo9ND5GG4UYVWK+3mR&#10;7d4LH889YMIWm+1AGKKH1tJjiB4O6f2Ej6fCS307MHVkOsy+7g1oszPfbNzrFPopLMEMocbjpb4Q&#10;uh54sPmhi1S9GV5BRxkRRAyBrgP72fKUthz6Musd2e6/1kc7ECFkEPcg3g6NUGN0euh8DDeKsCrF&#10;XVoEOXooscVmOxCG6KG19Biih0M6Lh/EMF2MpsPs6+6ANjr7jUa9UqGfwhLMEGo8XuoLoevB9h+V&#10;0+kiVW+GV9BRRgQRQ6DrwH62PKUth77Meke2+6/10Q5ECBnEPYi3QyPUGPQA/FH6cegvst1/YdgD&#10;BogNN4q+7qOHQ2vZHQWPpsZf60tn6sd0mH0R0CYJbDLmtegnAz3E46W+EPQgJ41UuhleQUcZEUQM&#10;gZtwyeEV6xeW7T8qr48G7IFr+wWEmmHQw+ArOFGETSnq/iLb/ReGPSAFHWWgh+wIoodDa9kdBY+m&#10;xkt96Uz9mA6zLwJqe6SwwYhYR624DS/1hdD2wINNeaSIR+EZEUQMgaHDOtr2dLYd/BLr/djuvdZH&#10;OxRBZBD2INwKPwg1w6CHwVdwogibUtT9Rbb7Lwx7wIQtOtuBMEQP2RFED4fWsjsKHk2Nl/rSmfox&#10;HWZfBPQjPInw8VDrqLAEM4QajZf6Qmh74MGmPNI3NoQU/WSgh3yHdbTt6Ww7+CXW+7Hde62PdiiC&#10;yCDsQbgVfhBqhkEPg6/gRBE2paj7i2z3Xxj2gAlbdLYDYYgesiOIHg6tZXcUPJoaL/Wlo58M9PDv&#10;gtMIHg0fhY4KSzBDqNF4qS+EtgcebMojfWNDSNFPawkxfH0ATB3W0bans+3gl1jvh3svt/WO8AZh&#10;D8Kt8INQMwx6GHwFJ4qwKUXdX8T9l1O/B0zYorMdCEP0kB1B9HBoLbuj4NHUeKkvnbEf46H2Qzj/&#10;LTSR0LHwbwodFZZghlCj8VJfCG0PPNiUR/rGhpCin9YSYvj6AJg6rKNtT2fbwS8R3k/4eB6EkIEe&#10;stFPhkEPg6/gRBE2paj7i3j25dTvARO26GwHwhA9EAF+J/gCCh5NjZf68AeXAhYFXjKBI+G/FDoq&#10;LMEMoUbjpb4Q2h54sCmP9I0NIUU/rSXE8PUBMHVYR9uezraDY8B2/8XlQwgxxD2ItwPicc2HoIhd&#10;2e69gN+w/YqxHQhD9JAfQfyAlwvuJ3g0NV7q24GpI9Nh9kVAT8JSCRsHDwodFZZghlABNx5svvGr&#10;R74hoMdliqnDLpJtT2fbwS+y3pHt/mt9tAMRQgZxD+Lt0Ag1RqeHzsdwowirUtzPi2z3Xvh47gET&#10;tthsB8IQPeSjo2zB/QSPpsZLfTswdWQ6zL4IqIdksKBwuRSWYIZQ4/HX+kLoeuDB5ht0/eAtdJQR&#10;QcQQ6Dqsn21PZ9vBL7Leke3+a320AxFCBnEP4u3QCDVGp4fOx3CjCKtS3M+LbPde+HjuARO22GwH&#10;whA9tJYeQ/RwoJ8IvNS3A1NHpsPsi4BGgtIJGgUPCv0UlmCGUOPxUl8IXQ882PzQRareDK+go4wI&#10;IoZAF/1koId86x3Z7r/WRzsQIWQQ9yDeDo1QY3R66HwMN4qwKsX9vMh274WP5x4wYYvNdiAM0UNr&#10;6TFED4f0fsLHU+Glvh2YOjIdZl8ENBOSUMgY6Cj0U1iCGUKNx0t9IXQ98GDzQxepejO8go4yIogY&#10;Al0H9rPlKW059GXWO7Ldf62PdiBCyCDuQbwdGqHG6PTQ+RhuFGFViru0CHL0UGKLzXYgDNFDa+kx&#10;RA+HdFw+iGG6GE2H2RcB/Y2AlAJGwEChn8ISzBBqPF7qC6HrwfYfldPpIlVvhlfQUUYEEUOg68B+&#10;tjylLYe+zHpHtvuv9dEORAgZxD2It0Mj1Bj0APxR+nHoL7Ldf2HYAwaIDTeKvu6jh0Nr2R0Fj6bG&#10;X+tLZ+rHdJh9EdDf+nJSXz48JugnAz3E46W+EPQgJ41UuhleQUcZEUQMgZtwyeEV6xeW7T8qr48G&#10;7IFr+wWEmmHQw+ArOFGETSnq/iLb/ReGPSAFHWWgh+wIoodDa9kdBY+mxkt96Uz9mA6zLwJa8cW0&#10;vnhovIdacRte6guh7YEHm/JIEY/CMyKIGAJDh3W07elsO/gl1vux3Xutj3Yogsgg7EG4FX4QaoZB&#10;D4Ov4EQRNqWo+4ts918Y9oAJW3S2A2GIHrIjiB4OrWV3FDyaGi/1pTP1YzrMvgho1ZcS+9JhsaDQ&#10;UWEJZgg1Gi/1hdD2wINNeaRvbAgp+slAD/kO62jb09l28Eus92O791of7VAEkUHYg3Ar/CDUDIMe&#10;Bl/BiSJsSlH3F9nuvzDsARO26GwHwhA9ZEcQPRxay+4oeDQ1XupLRz8Z6KHiC6l94ZBYVOiosAQz&#10;hBqNl/pCaHvgwaY80jc2hBT9tJYQw9cHwNRhHW17OtsOfon1frj3clvvCG8Q9iDcCj8INcOgh8FX&#10;cKIIm1LU/UXcfzn1e8CELTrbgTBED9kRRA+H1rI7Ch5NjZf60hn7MR5qP4RTZU7OfDgUFDoqLMEM&#10;oUbjpb4Q2h54sCmP9I0NIUU/rSXE8PUBMHVYR9uezraDX2K9H+u91/p4ByKEDPSQjX4yDHoYfAUn&#10;irApRd1fZL3/ul6/B0zYorMdCEP0QAT4neALKHg0NV7qwx9cCniJ8dIyHgpFhY4KSzBDqNF4qS+E&#10;tgcebMojfWNDSNFPawkxfH0ATB3W0bans+3glwjvJ3w8D0LIIO5BvB0Qj2s+BEXsimdf2ILtV4zt&#10;QBiih/wI4ge8XHA/waOp8VLfDkwdmQ6zLwL6DVN6psPgFwodFZZghlCBOe3PCQ825ZG+sSGgx2WK&#10;qcMukm1PZ9vBMWC7/+LyIYQY4h7E26ERaoxOD52P4UYRVqW4nxfZ7r3w8dwDJmyx2Q6EIXrIR0fZ&#10;gvsJHk2Nl/p2YOrIdJh9EdBvkSBql0FhCWYINR5/re84PNh8Az8n+egoI4KIIdB1WD/bns62g19k&#10;vSPb/df6aAcihAziHsTboRFqjE4PnY/hRhFWpbifF9nuvfDx3AMmbLHZDoQhemgtPYbo4UA/EXip&#10;bwemjkyH2RcBKRhSNBwCv1Dop7AEM4Qaj5f6Quh64MHmhy5S9WZ4BR1lRBAxBLroJwM95FvvyHb/&#10;tT7agQghg7gH8XZohBqj00PnY7hRhFUp7udFtnsvfDz3gAlbbLYDYYgeWkuPIXo4pPcTPp4KL/Xt&#10;wNSR6TD7IiCVl5N8eXv8UqGfwhLMEGo8XuoLoeuBB5sfukjVm+EVdJQRQcQQ6Dqwny1PacuhL7Pe&#10;ke3+a320AxFCBnEP4u3QCDVGp4fOx3CjCKtS3M+LbPde+HjuARO22GwHwhA9tJYeQ/RwSHfN5XPN&#10;iW7M1JHpMPsiIKUX03xxawgU+ikswQyhxuOlvhC6Hniw+aGLVL0ZXkFHGRFEDIGuA/vZ8pS2HPoy&#10;6x3Z7r/WRzsQIWQQ9yDeDo1QY9AD8Efpx6G0CHL0UEJsuFH0dR89HFrL7ih4NDXbMy4UmS5G02H2&#10;RUBqLyX60rYQKfRTWIIZQo3HS30h6EFOGql0M7yCjjIiiBgCN+GSwyvWLyzbA8/10YA9cG2/gFAz&#10;DHoYfAUnirApRd1fZLv/wrAHpKCjDPSQHUH0cGgtu6Pg0dT4v+BNZ+rHdJh9EdAbXkj1hS0BwI2X&#10;+kJoe+DBpjxSxKPwjAgihsDQYR1tezrbDn6J9X5s917rox2KIDIIexBuhR+EmmHQw+ArOFGETSnq&#10;/iLb/ReGPWDCFp3tQBiih+wIoodDa9kdBY+mxkt96Uz9mA6zLwJ6izhZ8XZ4QaGjwhLMEGo0XuoL&#10;oe2BB5vySN/YEFL0k4Ee8h3W0bans+3gl1jvx3bvtT7aoQgig7AH4Vb4QagZBj0MvoITRdiUou4v&#10;st1/YdgDJmzR2Q6EIXrIjiB6OLSW3VHwaGq81JeOfjLQw5uE6Qq3wksKHRWWYIZQo/FSXwhtDzzY&#10;lEf6xoaQop/WEmL4+gCYOqyjbU9n28Evsd6P7d5rfbRDEUQGYQ/CrfCDUDMMehh8BSeKsClF3V9k&#10;u//CsAdM2KKzHQhD9JAdQfRwaC27o+DR1HipL52xH+Oh9kM4bxMlLNoGLyp0VFiCGUKNxkt9IbQ9&#10;8GBTHukbG0KKflpLiOHrA2DqsI62PZ1tB7/Eej/ce7mtd4Q30EM2+skw6GHwFZwowqYUdX8R919O&#10;/R4wYYvOdiAM0QMR4HeCL6Dg0dR4qQ9/cCngywSXoGALvKzQUWEJZgg1Gi/1hdD2wINNeaRvbAgp&#10;+mktIYavD4Cpwzra9nS2HfwS4f2Ej+dBCBnEPYi3A+JxzYegiF3x7AtbsP2KsR0IQ/SQH0H8gJcL&#10;7id4NDVe6tuBqSPTYfZFQA6/TPmXy2FQ6KiwBDOEGo2X+kJoe+DBpjzSNzYE9LhMMXXYRbLt6Ww7&#10;OAZs919cPoQQQ9yDeDs0Qo3R6aHzMdwowqoU9/Mi270XPp57wIQtNtuBMEQP+egoW3A/waOp8VLf&#10;DkwdmQ6zLwJyIemjFeotLMEMoQJuPNh8A7/L8tFRRgQRQ6DrsH62PZ1tB7/Ieke2+6/10Q5ECBnE&#10;PYi3QyPUGJ0eOh/DjSKsSnE/L7Lde+HjuQdM2GKzHQhD9NBaegzRw4F+IvBS3w5MHZkOsy8CcvpF&#10;2r9YCoNCP4UlmCHUePy1vhC6Hniw+aGLVL0ZXkFHGRFEDIGuw/rZ9nS2Hfwi6x3Z7r/WRzsQIWQQ&#10;9yDeDo1QY3R66HwMN4qwKsX9vMh274WP5x4wYYvNdiAM0UNr6TFED4f0fsLHU+Glvh2YOjIdZl8E&#10;5FZMvLgMJoV+CkswQ6jxeKkvhK4HHmx+6CJVb4ZX0FFGBBFDoIt+MtBDvvWObPdf66MdiBAyiHsQ&#10;b4dGqDE6PXQ+hhtFWJXifl5ku/fCx3MPmLDFZjsQhuihtfQYoodDej/h4+lcc6IbM3VkOsy+COgb&#10;CqkXlsCo0E9hCWYINR4v9YXQ9cCDzQ9dpOrN8Ao6yoggYgh0HdjPlqe05dCXWe/Idv+1PtqBCCGD&#10;uAfxdmiEGoMestGPVSnu0iLI0UMJseFG0dd99HBId9HlY3vGhSLTxWg6zL4I6FsWk1/85zAr9FNY&#10;ghlCjcdLfSHoQU4aqXQzvIKOMiKIGAI32fKS23Loy6x3ZHvguT4asAeu7RcQaoZBD4OvgCOVrvn+&#10;Itv9F4Y9YMAam/Vg6KKH7Aiih0Nr2R0Fj6bG/wVvOlM/psPsi4C+aSH9hX8KAKl4qS+EtgcebMoj&#10;RTwKz4ggYggMHdbRYaeDFOsXlu3ea320QxFEBmEPwq3wg1AzDHoYfAUnirApRd1fZLv/wrAHpKCj&#10;DPSQHUH0cGgtu6Pg0dR4qS+dqR/TYfZFQN/2lw385T/DFxU6KizBDKFG46W+ENoeeLApj/SNDSFF&#10;PxkRRAyBocM62vZ0th38Euv92O691kc7FEFkEPYg3Ao/CDXDoIfBV3CiCJtS1P1FtvsvDHvAhC06&#10;24EwRA/ZEUQPh9ayOwoeTY2X+tLRTwZ6SPAXLfzFP8GXFToqLMEMoUbjpb4Q2h54sCmP9I0NIUU/&#10;Gegh32EdbXs62w5+ifV+bPde66MdiiAyCHsQboUfhJph0MPgKzhRhE0p6v4i2/0Xhj1gwhad7UAY&#10;oofsCKKHQ2vZHQWPpsZLfemM/RgPtR/CSTFpYvI1AhQ6KizBDKFG46W+ENoeeLApj/SNDSFFP60l&#10;xPD1ATB1WEfbns62g19ivR/uvdzWO8Ib6CEb/WQY9DD4Ck4UYVOKur+I+y+nfg+YsEVnOxCG6IEI&#10;8DvBF1DwaGq81Ic/uBSwicGlOvgKIQodFZZghlCj8VJfCG0PPNiUR/rGhpCin9YSYvj6AJg6rKNt&#10;T2fbwS8R3k/4eB6EkEHcg3g7IB7XfAiKsBFHzbMvbEF83ffZDoQhesiPIH7AywX3EzyaGi/17cDU&#10;kekw+yKgJJ02Oh8jSKGjwhLMEGo0XuoLoe2BB5vySN/YENDjMsXUYRfJtqez7eAYsN1/cfkQQgxx&#10;D+Lt0Ag1RqeHzsdwo4h8zx3Z7r3w8dwDJmyx2Q6EIXrIjyB+wMsF9xM8mhov9e3A1JHpMPsioDQ0&#10;sqVCbYUlmCFUwI0Hm2/86pFvCDk6yoggYgh0HdbPtqez7eAXWe/Idv+1PtqBCCGDuAfxdmiEGqPT&#10;Q+djuFGEVSnu50W2ey98PPeACVtstgNhiB7y0VE2+knAS307MHVkOsy+CCjRQysPHyFIoZ/CEswQ&#10;ajz+Wl8IXQ882HyDrh+8hY4yIogYAl2H9bPt6Ww7+EXWO7Ldf62PdiBCyCDuQbwdGqHG6PTQ+Rhu&#10;FGFVivt5ke3eCx/PPWDCFpvtQBiih9bSY4geDun9hI+nwkt9OzB1ZDrMvggo1X81Q1HZCv0UlmCG&#10;UOPxUl8IXQ882PzQRareDK+go4wIIoZAF/1koId86x3Z7r/WRzsQIWQQ9yDeDo1QY3R66HwMN4qw&#10;KsX9vMh274WP5x4wYYvNdiAM0UNr6TFED4f0fsLH07nmRDdm6sh0mH0RULJ/a4eishX6KSzBDKHG&#10;46W+ELoeeLD5oYtUvRleQUcZEUQMga4D+9nylLYc+jLrHdnuv9ZHOxAhZBD3IN4OjVBjdHrofAw3&#10;irAqxV1aBDl6KCE23Cj6uo8eDukuunxsz7hQZLoYTYfZFwGl+zREUdkK/RSWYIZQ4/FSXwh6kJNG&#10;Kt0Mr6CjjAgihkDXgf1seUpbDn2Z9Y5sDzzXRwP2wLX9AkLNQA/AH6Ufh/4i2/0Xhj1gwBqb9WDo&#10;oofsCKKHQ2vZHQWPpsb/BW86Uz+mw+yLgPL9o/2DooC/wc9JPF7qC6HtgQeb8kgRj8IzIogYAjfh&#10;ksMr1i8s273X+miHIogMwh6EW+EHoWYY9DD4Ck4UYVOKur/Idv+FYQ9IQUcZ6CE7gujh0Fp2R8Gj&#10;qfFSXzpTP6bD7IuA8v2zI5qKV6iosATYGi/1hdD2wINNeaRvbAgp+smIIGIIDB3W0bans+3gl1jv&#10;x3bvtT7aoQgig7AH4Vb4QagZBj0MvoITRdiUou4vst1/YdgDJmzR2Q6EIXrIjiB6OLSW3VHwaGq8&#10;1JfO1I/pMPsioHz/6oi2ohXqKSzBDKFG46W+ENoeeLApj/SNDSFFPxnoId9hHW17OtsOfon1fmz3&#10;XuujHYogMgh7EG6FH4SaYdDD4Cs4UYRNKer+Itv9F4Y9YMIWne1AGKKH7Aiih0Nr2R0Fj6bGS33p&#10;6CcDPeT7z45oLFahmsISzBBqNF7qC6HtgQeb8kjf2BBS9NNaQgxfHwBTh3W07elsO/gl1vvh3stt&#10;vSO8QdiDcCv8INQMgx4GX8GJImxKUfcXcf/l1O8BE7bobAfCED0QAX4n+AIKHk2Nl/rwB5cCtva/&#10;F/D/foIAhVoKSzBDqNF4qS+EtgcebMojfWNDSNFPawkxfH0ATB3W0bans+3glwjvJ3w8D0LIQA/A&#10;r/AjFIIibMRR8+wLWxBf9322A2GIHvIjiB/wcsH9BI+mxkt9OzB1ZDrMvggo23M/z5/iiwqVFJZg&#10;hlCj8VJfCG0PPNiUR/rGhoAelymmDrtItj2dbQfHgO3+i8uHEGKIexBvh0aoMTo9dD6GG0Xke+7I&#10;du+Fj+ceMGGLzXYgDNFDfgTxA14uuJ/g0dR4qW8Hpo5Mh9kXAWXr99P/Bl9QqKOwBDOECrjxYPON&#10;Xz3yDSFHRxkRRAyBrsP62fZ0th38Iusd2e6/1kc7ECFkEPcg3g6NUGN0euh8DDeKsCrF/bzIdu+F&#10;j+ceMGGLzXYgDNFDPjrKFtxP8GhqvNS3A1NHpsPsi4CyjfsZfwujQhWFJZgh1Hj8tb4Quh54sPkG&#10;XT94Cx1lRBAxBLoO62fb09l28Iusd2S7/1of7UCEkEHcg3g7NEKN0emh8zHcKMKqFPfzItu9Fz6e&#10;e8CELTbbgTBED62lxxA9HOgnAi/17cDUkekw+yKgbPN+5v8CBoUaCkswQ6jxeKkvhK4HHmx+6CJV&#10;b4ZX0FFGBBFDoIt+MtBDvvWObPdf66MdiBAyiHsQb4dGqDE6PXQ+hhtFWJXifl5ku/fCx3MPmLDF&#10;ZjsQhuihtfQYoodDej/h46nwUt8OTB2ZDrMvAjoBLX5doYLCEswQajxe6guh64EHmx+6SNWb4RV0&#10;lBFBxBDoOrCfLU9py6Evs96R7f5rfbQDEUIGcQ/i7dAINUanh87HcKMIq1LcpUWQo4cSYsONoq/7&#10;6OGQjssHMUwXo+kw+yKgfH/X0d/9K7ykEH9hCWYINR4v9YWgBzlppNLN8Ao6yoggYgh0HdjPlqe0&#10;5dCXWe+Il/qAX+LafgGhZqAH4I/Sj0N/ke3+C8MeMGCNzXowdNFDdgTRw6G17I6CR1Pjr/WlM/Vj&#10;Osy+CCjf33f09/8SYkSfgR7i8VJfCG0PPNiUR4p4FJ4RQcQQuAmXHF6xfmHZ7r3WRzsUQWQQ9iDc&#10;Cj8INcOgh8FXcKIIm1LU/UW2+y8Me0AKOspAD9kRRA+H1rI7Ch5NjZf60pn6MR1mXwSUb62jtX+N&#10;76It3IaX+kJoe+DBpjzSNzaEFP1kRBAxBIYO62jb09l28Eus92O791of7VAEkUHYg3Ar/CDUDIMe&#10;Bl/BiSJsSlH3F9nuvzDsARO26GwHwhA9ZEcQPRxay+4oeDQ1XupLZ+rHdJh9EVC+9Y7WV0CgEHth&#10;CWYINRov9YXQ9sCDTXmkb2wIKfrJQA/5Duto29PZdvBLrPdju/daH+1QBJFB2INwK/wg1AyDHgZf&#10;wYkibEpR9xfZ7r8w7AETtuhsB8IQPWRHED0cWsvuKHg0NV7qS0c/GeghX6Gjf5RW4XcKkReWYIZQ&#10;o/FSXwhtDzzYlEf6xoaQop/WEmL4+gCYOqyjbU9n28Evsd4P915u6x3hDcIehFvhB6FmGPQw+ApO&#10;FGFTirq/iPsvp34PmLBFZzsQhughO4Lo4dBadkfBo6nxUh/+4FLA1goX8GdJYSXqCnEXlmCGUKPx&#10;Ul8IbQ882JRH+saGkKKf1hJi+PoAmDqso21PZ9vBLxHeT/h4HoSQgR6y0U+GQQ+Dr+BEETbiqHn2&#10;hS2Ir/s+24EwRA9EgN8JvoCCR1Pjpb4dmDoyHWZfBJSt0M+/LSmsRk0h6sISzBBqNF7qC6HtgQeb&#10;8kjf2BDQ4zLF1GEXybans+3gGLDdf3H5EEIMcQ/i7YB4XPMhKCLfc0e2ey98PPeACVtstgNhiB7y&#10;I4gf8HLB/QSPpsZLfTswdWQ6zL4IKFuhn/9aUtgB6woxF5ZghlABNx5svvGrR74h5OgoI4KIIdB1&#10;WD/bns62g19kvSPb/df6aAcihAziHsTboRFqjE4PnY/hRhFWpbifF9nuvfDx3AMmbLHZDoQheshH&#10;R9mC+wkeTY2X+nZg6sh0mH0RULZCPw9LHj6CViHiwhLMEGo8/lpfCF0PPNh8g64fvIWOMiKIGAJd&#10;h/Wz7elsO/hF1juy3X+tj3YgQsgg7kG8HRqhxuj00PkYbhRhVYr7eZHt3gsfzz1gwhab7UAYoofW&#10;0mOIHg70E4GX+nZg6sh0mH0RULZCP50lnY+hUYi3sAQzhBqPl/pC6HrgweaHLlL1ZngFHWVEEDEE&#10;uugnAz3kW+/Idv+1PtqBCCGDuAfxdmiEGqPTQ+djuFGEVSnu50W2ey98PPeACVtstgNhiB5aS48h&#10;ejik9xM+ngov9e3A1JHpMPsioJvQ9msK0RaWYIZQ4/FSXwhdDzzY/NBFqt4Mr6CjjAgihkDXgf1s&#10;eUpbDn2Z9Y5s91/rox2IEDKIexBvh0aoMTo9dD6GG0VYleIuLYIcPZQQG24Ufd1HD4d0XD6IYboY&#10;TYfZFwHlK3Q0WDL4CnWFWAtLMEOo8XipLwQ9yEkjlW6GV9BRRgQRQ6DrwH62PKUth77Meke81Af8&#10;Etf2Cwg1Az0Af5R+HPqLbPdfGPaAAWts1oOhix6yI4geDq1ldxQ8mhp/rS+dqR/TYfZFQPkKHU2W&#10;TL7GOiLNQA/xeKkvhLYHHmzKI0U8Cs+IIGII3IRLDq9Yv7Bs917rox2KIDIIexBuhR+EmmHQw+Ar&#10;OFGETSnq/iLb/ReGPSAFHWWgh+wIoodDa9kdBY+mxkt96Uz9mA6zLwLKV+joL5b8xT/B62gBt+Gl&#10;vhDaHniwKY/0jQ0hRT8ZEUQMgaHDOtr2dLYd/BLr/djuvdZHOxRBZBD2INwKPwg1w6CHwVdwogib&#10;UtT9Rbb7Lwx7wIQtOtuBMEQP2RFED4fWsjsKHk2Nl/rSmfoxHWZfBJSv0NFfLvnLf4a/U4izsAQz&#10;hBqNl/pCaHvgwaY80jc2hBT9ZKCHfId1tO3pbDv4Jdb7sd17rY92KILIIOxBuBV+EGqGQQ+Dr+BE&#10;ETalqPuLbPdfGPaACVt0tgNhiB6yI4geDq1ldxQ8mhov9aWjnwz0kK/Q0cKShX+KsUKUhSWYIdRo&#10;vNQXQtsDDzblkb6xIaTop7WEGL4+AKYO62jb09l28Eus98O9l9t6R3iDsAfhVvhBqBkGPQy+ghNF&#10;2JSi7i/i/sup3wMmbNHZDoQhesiOIHo4tJbdUfBoarzUhz+4FLC1wgW8uGTxn+NZIcbCEswQajRe&#10;6guh7YEHm/JI39gQUvTTWkIMXx8AU4d1tO3pbDv4JcL7CR/PgxAy0EM2+skw6GHwFZwowkYcNc++&#10;sAXxdd9nOxCG6IEI8DvBF1DwaGq81LcDU0emw+yLgLIV+vEswX8qRFhYghlCjcZLfSG0PfBgUx7p&#10;GxtCin5aS4jh6wNg6rCOtj2dbQfHgO3+i8uHEGKIexBvB8Tjmg9BEfmeO7Lde+HjuQdM2GKzHQhD&#10;9JAfQfyAlwvuJ3g0NV7q24GpI9Nh9kVA2Qr9FJa0+jL8UyG+whLMECrgxoPNN371yDcE9LhMMXXY&#10;RbLt6Ww7+EXWO7Ldf62PdiBCyCDuQbwdGqHG6PTQ+RhuFGFVivt5ke3eCx/PPWDCFpvtQBiih3x0&#10;lC24n+DR1HipbwemjkyH2RcBZSv0U1jy4xdLb1eIrrAEM4Qaj7/WF0LXAw8236DrB2+ho4wIIoZA&#10;12H9bHs62w5+kfWObPdf66MdiBAyiHsQb4dGqDE6PXQ+hhtFWJXifl5ku/fCx3MPmLDFZjsQhuih&#10;tfQYoocD/UTgpb4dmDoyHWZfBJSt0E9hyb/75fJbFWIrLMEMocbjpb4Quh54sPmhi1S9GV5BRxkR&#10;RAyBLvrJQA/51juy3X+tj3YgQsgg7kG8HRqhxuj00PkYbhRhVYr7eZHt3gsfzz1gwhab7UAYoofW&#10;0mOIHg7p/YSPp8JLfTswdWQ6zL4IKNt3+vnOUbdWiKywBDOEGo+X+kLoeuDB5ocuUvVmeAUdZUQQ&#10;MQS6Duxny1PacujLrHdku/9aH+1AhJBB3IN4OzRCjdHpofMx3CjCqhR3aRHk6KGE2C5D4a2lxxA9&#10;HNJx+SCG6WI0HWZfBHQkQa2CLW5SiKuwBDOEGo+X+kLQg5w0UulmeAUdZUQQMQS6Duxny1PacujL&#10;rHfES33AL3Ftv4BQM9AD8Efpx6G/yHb/hWEPGLDGZj0Y0Bd9KUYPh9ayOwoeTY2/1pfO1I/pMPsi&#10;oHyFjgpLnoi2uQFRZaCHeLzUF0LbAw825ZEiHoVnRBAxBG7CJYdXrF9Ytnuv9dEORRAZhD0It8IP&#10;Qs0w6GHwFZwowqYUdX+R7f4Lwx6Qgo4y0EN2BNHDobXsjoJHU+OlvnSmfkyH2RcB5St0VFjSI9wK&#10;/4N0cRte6guh7YEHm/JI39gQUvSTEUHEEBg6rKNtT2fbwS+x3o/t3mt9tEMRRAZhD8Kt8INQMwx6&#10;GHwFJ4qwKUXdX2S7/8KwB0zYorMdCEP0kB1B9HBoLbuj4NHUeKkvnakf02H2RUD5Ch0VloyItztV&#10;IabCEswQajRe6guh7YEHm/JI39gQUvSTgR7yHdbRtqez7eCXWO/Hdu+1PtqhCCKDsAfhVvhBqBkG&#10;PQy+ghNF2JSi7i+y3X9h2AMmbNHZDoQhesiOIHo4tJbdUfBoarzUl45+MtBDvkJHhSUzL2x5mkJE&#10;hSWYIdRovNQXQtsDDzblkb6xIaTop7WEGL4+AKYO62jb09l28Eus98O9l9t6R3iDsAfhVvhBqBkG&#10;PQy+ghNF2JSi7i/i/sup3wMmbNHZDoQhesiOIHo4tJbdUfBoarzUhz+4FLC1wgVcWPI3Xtr2FIV4&#10;CkswQ6jReKkvhLYHHmzKI31jQ0jRT2sJMXx9AEwd1tG2p7Pt4JcI7yd8PA9CyEAP2egnw6CHwVdw&#10;oggbcdQ8+8IWxNd9n+1AGKIHIsDvBF9AwaOp8VLfDkwdmQ6zLwLKVuinsORvvbj17grRFJZghlCj&#10;8VJfCG0PPNiUR/rGhpCin9YSYvj6AJg6rKNtT2fbwTFgu//i8iGEGOIexNsB8bjmQ1BEvueObPde&#10;+HjuARO22GwHwhA95EcQP+DlgvsJHk2Nl/p2YOrIdJh9EVC2Qj+FJSte3n5XhVgKSzBDqIAbDzbf&#10;+NUj3xDQ4zLF1GEXybans+3gF1nvyHb/tT7agQghg7gH8XZohBqj00PnY7hRhFUp7udFtnsvfDz3&#10;gAlbbLYDYYge8tFRtuB+gkdT46W+HZg6Mh1mXwSUrdBPYckqwyF2U4iksAQzhBqPv9YXQtcDDzbf&#10;oOsHb6GjjAgihkDXYf1sezrbDn6R9Y5s91/rox2IEDKIexBvh0aoMTo9dD6GG0VYleJ+XmS798LH&#10;cw+YsMVmOxCG6KG19BiihwP9ROClvh2YOjIdZl8ElK3QT2FJhekwuyjEUViCGUKNx0t9IXQ98GDz&#10;QxepejO8go4yIogYAl30k4Ee8q13ZLv/Wh/tQISQQdyDeDs0Qo3R6aHzMdwowqoU9/Mi270XPp57&#10;wIQtNtuBMEQPraXHED0c0vsJH0+Fl/p2YOrIdJh9EVC27H6yp7MqRFFYghlCjcdLfSF0PfBg80MX&#10;qXozvIKOMiKIGAJdB/az5SltOfRl1juy3X+tj3YgQsgg7kG8HRqhxuj00PkYbhRhVYq7tAhy9FBi&#10;i812IAzRQ2vpMUQPh3RcPohhuhhNh9kXAR3JWKvxUMkKMRSWYIZQ4/FSXwh6kJNGKt0Mr6CjjAgi&#10;hkDXgf1seUpbDn2Z9Y54qQ/3EV+M4u3QCDUGPQB/lH4c+ots918Y9oABYsONoq/76OHQWnZHwaOp&#10;8df60pn6MR1mXwSUr9BRYclvmA+XiAgy0EM8XuoLoe2BB5vySBGPwjMiiBgCN+GSwyvWLyzbvdf6&#10;aIciiONQ6QsINcOgh8FXcKIIm1LU/UW2+y8Me0AKOspAD9kRRA+H1rI7Ch5NjZf60pn6MR1mXwSU&#10;r9BRYclvfeGQByA13IaX+kJoe+DBpjzSNzaEFP1kRBAxBIYO62jb09l28Eus92O791of7VAEkUHY&#10;g3Ar/CDUDIMeBl/BiSJsSlH3F9nuvzDsARO26GwHwhA9ZEcQPRxay+4oeDQ1XupLZ+rHdJh9EVC+&#10;QkeFJQpfOmyKwukXlmCGUKPxUl8IbQ882JRH+saGkKKfDPSQ77COtj2dbQe/xHo/tnuv9dEORRAZ&#10;hD0It8IPQs0w6GHwFZwowqYUdX+R7f4Lwx4wYYvOdiAM0UN2BNHDobXsjoJHU+OlvnT0k4Ee8hU6&#10;KixR+eKhv61w6oUlmCHUaLzUF0LbAw825ZG+sSGk6Ke1hBi+PgCmDuto29PZdvBLrPfDvZfbekd4&#10;g7AH4Vb4QagZBj0MvoITRdiUou4v4v7Lqd8DJmzR2Q6EIXrIjiB6OLSW3VHwaGq81Ic/uBSwtcIF&#10;XFii9OXDf0vhtAtLMEOo0XipL4S2Bx5syiN9Y0NI0U9rCTF8fQBMHdbRtqez7eCXCO8nfDwPQshA&#10;D9noJ8Ogh8FXcKIIG3HUPPvCFsTXfZ/tQBiiByLA7wRfQMGjqfFS3w5MHZkOsy8Cylbop7BELWAE&#10;t8IpF5ZghlCj8VJfCG0PPNiUR/rGhpCin9YSYvj6AJg6rKNtT2fbwTFgu//i8iGEGOIexNsB8bjm&#10;Q1BEvueObPde+HjuARO22GwHwhA95EcQP+DlgvsJHk2Nl/p2YOrIdJh9EVC2Qj+FJW8IGcOlcLqF&#10;JZghVMCNB5tv/OqRbwjocZli6rCLZNvT2Xbwi6x3ZLv/Wh/tQISQQdyDeDs0Qo3R6aHzMdwowqoU&#10;9/Mi270XPp57wIQtNtuBMEQP+egoW3A/waOp8VLfDkwdmQ6zLwLKVuinsOQtQaO8rXCqhSWYIdR4&#10;/LW+ELoeeLD5Bl0/eAsdZUQQMQS6Dutn29PZdvCLrHdku/9aH+1AhJBB3IN4OzRCjdHpofMx3CjC&#10;qhT38yLbvRc+nnvAhC0224EwRA+tpccQPRzoJwIv9e3A1JHpMPsioGyFfgpL3hQ2zlsKp1lYghlC&#10;jcdLfSF0PfBg80MXqXozvIKOMiKIGAJd9JOBHvKtd2S7/1of7UCEkEHcg3g7NEKN0emh8zHcKMKq&#10;FPfzItu9Fz6ee8CELTbbgTBED62lxxA9HNL7CR9PhZf6dmDqyHSYfRFQtjP6OeMshgqnWFiCGUKN&#10;x0t9IXQ98GDzQxepejO8go4yIogYAl0H9rPlKW059GXWO7Ldf62PdiBCyCDuQbwdGqHG6PTQ+Rhu&#10;FGFViru0CHL0UGKLzXYgDNFDa+kxRA+HdFw+iGG6GE2H2RcBHSmw1sCRlAqnV1iCGUKNx0t9IehB&#10;ThqpdDO8go4yIogYAl0H9rPlKW059GXWO+KlPidCyCDuQbwdGqHGoAfgj9KPQ3+R7f4Lwx4wQGy4&#10;UfR1Hz0cWsvuKHg0Nf5aXzpTP6bD7IuA8hU6KixxCB1L4eBT2wo9xOOlvhDaHniwqY5UuhleQUcZ&#10;EUQMgZtwyeEV6xeW7d5rfTRgD1zbLyDUDIMeBl/BiSJsSlH3F9nuvzDsASnoKAM9ZEcQPRxay+4o&#10;eDQ1XupLZ+rHdJh9EVC+QkeFJS7Bo30BaeA2vNQXQtsDDzblkSIehWdEEDEEhg7raNvT2XbwS6z3&#10;Y7v3Wh/tUASRQdiDcCv8INQMgx4GX8GJImxKUfcX2e6/MOwBE7bobAfCED1kRxA9HFrL7ih4NDVe&#10;6ktn6sd0mH0RUL5CR4UlTuHjVRVOq7AEM4QajZf6Qmh74MGmPNI3NoQU/WSgh3yHdbTt6Ww7+CXW&#10;+7Hde62PdiiCyCDsQbgVfhBqhkEPg6/gRBE2paj7i2z3Xxj2gAlbdLYDYYgesiOIHg6tZXcUPJoa&#10;L/Wlo58M9JCv0FFhidsGI64qnFJhCWYINRov9YXQ9sCDTXmkb2wIKfppLSGGrw+AqcM62vZ0th38&#10;Euv9cO/ltt4R3iDsQbgVfhBqhkEPg6/gRBE2paj7i7j/cur3gAlbdLYDYYgesiOIHg6tZXcUPJoa&#10;L/WlM/ZjPNR+CCdfoaPCkm/YZMy/VTidwhLMEGo0XuoLoe2BB5vySN/YEFL001pCDF8fAFOHdbTt&#10;6Ww7+CXC+wkfz4MQMtBDNvrJMOhh8BWcKMJGHDXPvrAF8XXfZzsQhuiBCPA7wRdQ8GhqvNSHP7gU&#10;sLXCBVxY8i0bjTpTOJXCEswQajRe6guh7YEHm/JI39gQUvTTWkIMXx8AU4d1tO3pbDs4Bmz3X1w+&#10;hBBD3IN4OyAe13wIisj33JHt3gsfzz1gwhab7UAYoof8COIHvFxwP8GjqfFS3w5MHZkOsy8Cylbo&#10;p7DkmzYbt6dwGoUlmCFUwI0Hm2/86pFvCOhxmWLqsItk29PZdvCLrHdku/9aH+1AhJBB3IN4OzRC&#10;jdHpofMx3CjCqhT38yLbvRc+nnvAhC0224EwRA/56ChbcD/Bo6nxUt8OTB2ZDrMvAspW6Kew5Ns2&#10;HPm/FU6hsAQzhBqPv9YXQtcDDzbfoOsHb6GjjAgihkDXYf1sezrbDn6R9Y5s91/rox2IEDKIexBv&#10;h0aoMTo9dD6GG0VYleJ+XmS798LHcw+YsMVmOxCG6KG19BiihwP9ROClvh2YOjIdZl8ElK3QT2FJ&#10;gk3H/lEYv7AEM4Qaj5f6Quh64MHmhy5S9WZ4BR1lRBAxBLroJwM95FvvyHb/tT7agQghg7gH8XZo&#10;hBqj00PnY7hRhFUp7udFtnsvfDz3gAlbbLYDYYgeWkuPIXo4pPcTPp4KL/XtwNSR6TD7IqBsd/Wz&#10;8dkWRi8swQyhxuOlvhC6Hniw+aGLVL0ZXkFHGRFEDIGuA/vZ8pS2HPoy6x3Z7r/WRzsQIWQQ9yDe&#10;Do1QY3R66HwMN4qwKsVdWgQ5eiixxWY7EIboobX0GKKHQzouH8QwXYymw+yLgI60ca2bjl4Yu7AE&#10;M4Qaj5f6Quh6sP1H5XS6SNWb4RV0lBFBxBDoOrCfLU9py6Evs96R7f5rfbQDEUIGcQ/i7dAINQY9&#10;AH+Ufhz6i2z3Xxj2gAFiw42ir/vo4dBadkfBo6nx1/rSmfoxHWZfBJSv0FFhSZINx99w5CPRQzxe&#10;6gtBD3LSSKWb4RV0lBFBxBC4CZccXrF+Ydn+o/L6aMAeuLZfQKgZBj0MvoITRdiUou4vst1/YdgD&#10;UtBRBnrIjiB6OLSW3VHwaGq81JfO1I/pMPsioHyFjgpL0hxwCn/hjrME/oWX+kJoe+DBpjxSxKPw&#10;jAgihsDQYR1tezrbDn6J9X5s917rox2KIDIIexBuhR+EmmHQw+ArOFGETSnq/iLb/ReGPWDCFp3t&#10;QBiih+wIoodDa9kdBY+mxkt96Uz9mA6zLwLKV+iosCTRZqdRGLewBDOEGo2X+kJoe+DBpjzSNzaE&#10;FP1koId8h3W07elsO/gl1vux3Xutj3Yogsgg7EG4FX4QaoZBD4Ov4EQRNqWo+4ts918Y9oAJW3S2&#10;A2GIHrIjiB4OrWV3FDyaGi/1paOfDPSQr9BRYUmqjU6lMGphCWYINRov9YXQ9sCDTXmkb2wIKfpp&#10;LSGGrw+AqcM62vZ0th38Euv9cO/ltt4R3iDsQbgVfhBqhkEPg6/gRBE2paj7i7j/cur3gAlbdLYD&#10;YYgesiOIHg6tZXcUPJoaL/WlM/ZjPNR+CCdfoaPCkmSbnE5hzMISzBBqNF7qC6HtgQeb8kjf2BBS&#10;9NNaQgxfHwBTh3W07elsO/glwvsJH8+DEDLQQzb6yTDoYfAVnCjCphR1fxHPvpz6PWDCFp3tQBii&#10;ByLA7wRfQMGjqfFSH/7gUsDWChdwYUm6DU6pMGJhCWYINRov9YXQ9sCDTXmkb2wIKfppLSGGrw+A&#10;qcM62vZ0th0cA7b7Ly4fQogh7kG8HRCPaz4ERezKdu8F/IbtV4ztQBiih/wI4ge8XHA/waOp8VLf&#10;DkwdmQ6zLwLKVuinsGQH4adVGK+wBDOECrjxYPONXz3yDQE9LlNMHXaRbHs62w5+kfWObPdf66Md&#10;iBAyiHsQb4dGqDE6PXQ+hhtFWJXifl5ku/fCx3MPmLDFZjsQhughHx1lC+4neDQ1Xurbgakj02H2&#10;RUDZCv0Uluwi+NQKoxWWYIZQ4/HX+kLoeuDB5ht0/eAtdJQRQcQQ6Dqsn21PZ9vBL7Leke3+a320&#10;AxFCBnEP4u3QCDVGp4fOx3CjCKtS3M+LbPde+HjuARO22GwHwhA9tJYeQ/RwoJ8IvNS3A1NHpsPs&#10;i4CyFfopLNlJ6OkVxioswQyhxuOlvhC6Hniw+aGLVL0ZXkFHGRFEDIEu+slAD/nWO7Ldf62PdiBC&#10;yCDuQbwdGqHG6PTQ+RhuFGFVivt5ke3eCx/PPWDCFpvtQBiih9bSY4geDun9hI+nwkt9OzB1ZDrM&#10;vggoG/08CUylMFJhCWYINR4v9YXQ9cCDzQ9dpOrN8Ao6yoggYgh0HdjPlqe05dCXWe/Idv+1PtqB&#10;CCGDuAfxdmiEGqPTQ+djuFGEVSnu0iLI0UOJLTbbgTBED62lxxA9HNJx+SCG6WI0HWZfBHSkC2oN&#10;O8XCOIUlmCHUeLzUF0LXg+0/KqfTRareDK+go4wIIoZA14H9bHlKWw59mfWObPdf66MdiBAyiHsQ&#10;b4dGqDHoAfij9OPQX2S7/8KwBwwQG24Ufd1HD4fWsjsKHk2Nv9aXztSP6TD7IqB8hY4KS3YUdJpB&#10;o1yNHuLxUl8IepCTRirdDK+go4wIIobATbjk8Ir1C8v2H5XXRwP2wLX9AkLNMOhh8BWcKMKmFHV/&#10;ke3+C8MekIKOMtBDdgTRw6G17I6CR1Pjpb50pn5Mh9kXAeUrdFRYsqu9T3Xv6YF1vNQXQtsDDzbl&#10;kSIehWdEEDEEhg7raNvT2XbwS6z3Y7v3Wh/tUASRQdiDcCv8INQMgx4GX8GJImxKUfcX2e6/MOwB&#10;E7bobAfCED1kRxA9HFrL7ih4NDVe6ktn6sd0mH0RUL5CR4UlOws53cIYhSWYIdRovNQXQtsDDzbl&#10;kb6xIaToJwM95Duso21PZ9vBL7Hej+3ea320QxFEBmEPwq3wg1AzDHoYfAUnirApRd1fZLv/wrAH&#10;TNiisx0IQ/SQHUH0cGgtu6Pg0dR4qS8d/WSgh3yFjgpLdhdwyoURCkswQ6jReKkvhLYHHmzKI31j&#10;Q0jRT2sJMXx9AEwd1tG2p7Pt4JdY74d7L7f1jvAGYQ/CrfCDUDMMehh8BSeKsClF3V/E/ZdTvwdM&#10;2KKzHQhD9JAdQfRwaC27o+DR1HipL52xH+Oh9kM4+QodFZac4MunXTh8YQlmCDUaL/WF0PbAg015&#10;pG9sCCn6aS0hhq8PgKnDOtr2dLYd/BLr/VjvvdbHOxAhZKCHbPSTYdDD4Cs4UYRNKer+Iuv91/X6&#10;PWDCFp3tQBiiByLA7wRfQMGjqfFSH/7gUsDWChdwYckpvnjqhUMXlmCGUKPxUl8IbQ882JRH+saG&#10;kKKf1hJi+PoAmDqso21PZ9vBLxHeT/h4HoSQQdyDeDsgHtd8CIrYFc++sAXbrxjbgTBED/kRxA94&#10;ueB+gkdT46W+HZg6Mh1mXwSUrdBPYclJvnT6hcMWlmCGUIE57c8JDzblkb6xIaDHZYqpwy6SbU9n&#10;28ExYLv/4vIhhBjiHsTboRFqjE4PnY/hRhFWpbifF9nuvfDx3AMmbLHZDoQheshHR9mC+wkeTY2X&#10;+nZg6sh0mH0RULZCP4Ulp/lCBIVDFpZghlDj8df6jsODzTfwc5KPjjIiiBgCXYf1s+3pbDv4RdY7&#10;st1/rY92IELIIO5BvB0aocbo9ND5GG4UYVWK+3mR7d4LH889YMIWm+1AGKKH1tJjiB4O9BOBl/p2&#10;YOrIdJh9EVC2Qj+FJScyx1A4XGEJZgg1Hi/1hdD1wIPND12k6s3wCjrKiCBiCHTRTwZ6yLfeke3+&#10;a320AxFCBnEP4u3QCDVGp4fOx3CjCKtS3M+LbPde+HjuARO22GwHwhA9tJYeQ/RwSO8nfDwVXurb&#10;gakj02H2RUDZ6Oc3jOkVDlVYghlCjcdLfSF0PfBg80MXqXozvIKOMiKIGAJdB/az5SltOfRl1juy&#10;3X+tj3YgQsgg7kG8HRqhxuj00PkYbhRhVYr7eZHt3gsfzz1gwhab7UAYoofW0mOIHg7prrl8rjnR&#10;jZk6Mh1mXwR0JGr9wxRF4TCFJZgh1Hi81BdC1wMPNj90kao3wyvoKCOCiCHQdWA/W57SlkNfZr0j&#10;2/3X+mgHIoQM4h7E26ERagx6AP4o/TiUFkGOHkqIDTeKvu6jh0Nr2R0Fj6Zme8aFItPFaDrMvggo&#10;X6GjwpKTGeIoHKKwBDOEGo+X+kLQg5w0UulmeAUdZUQQMQRuwiWHV6xfWLYHnuujAXvg2n4BoWYY&#10;9DD4Ck4UYVOKur/Idv+FYQ9IQUcZ6CE7gujh0Fp2R8GjqfF/wZvO1I/pMPsioHyFjgpLTkckQAJe&#10;6guh7YEHm/JIEY/CMyKIGAJDh3W07elsO/gl1vux3Xutj3Yogsgg7EG4FX4QaoZBD4Ov4EQRNqWo&#10;+4ts918Y9oAJW3S2A2GIHrIjiB4OrWV3FDyaGi/1pTP1YzrMvggoX6GjwpIbvBxLYfvCEswQajRe&#10;6guh7YEHm/JI39gQUvSTgR7yHdbRtqez7eCXWO/Hdu+1PtqhCCKDsAfhVvhBqBkGPQy+ghNF2JSi&#10;7i+y3X9h2AMmbNHZDoQhesiOIHo4tJbdUfBoarzUl45+MtBDvkJHhSW3eDGawtaFJZgh1Gi81BdC&#10;2wMPNuWRvrEhpOintYQYvj4Apg7raNvT2XbwS6z3Y7v3Wh/tUASRQdiDcCv8INQMgx4GX8GJImxK&#10;UfcX2e6/MOwBE7bobAfCED1kRxA9HFrL7ih4NDVe6ktn7Md4qP0QTr5CR4UlN3kpnsK2hSWYIdRo&#10;vNQXQtsDDzblkb6xIaTop7WEGL4+AKYO62jb09l28Eus98O9l9t6R3gDPWSjnwyDHgZfwYkibEpR&#10;9xdx/+XU7wETtuhsB8IQPRABfif4AgoeTY2X+vAHlwK2VriAC0tu80JEhS0LSzBDqNF4qS+Etgce&#10;bMojfWNDSNFPawkxfH0ATB3W0bans+3glwjvJ3w8D0LIIO5BvB0Qj2s+BEXsimdf2ILtV4ztQBii&#10;h/wI4ge8XHA/waOp8VLfDkwdmQ6zLwLKVuinsORG4pgK2xWWYIZQo/FSXwhtDzzYlEf6xoaAHpcp&#10;pg67SLY9nW0Hx4Dt/ovLhxBiiHsQb4dGqDE6PXQ+hhtFWJXifl5ku/fCx3MPmLDFZjsQhughHx1l&#10;C+4neDQ1Xurbgakj02H2RUDZCv0UltxKGFVhq8ISzBAq4MaDzTfwuywfHWVEEDEEug7rZ9vT2Xbw&#10;i6x3ZLv/Wh/tQISQQdyDeDs0Qo3R6aHzMdwowqoU9/Mi270XPp57wIQtNtuBMEQPraXHED0c6CcC&#10;L/XtwNSR6TD7IqBshX4KS24miquwTWEJZgg1Hn+tL4SuBx5sfugiVW+GV9BRRgQRQ6DrsH62PZ1t&#10;B7/Ieke2+6/10Q5ECBnEPYi3QyPUGJ0eOh/DjSKsSnE/L7Lde+HjuQdM2GKzHQhD9NBaegzRwyG9&#10;n/DxVHipbwemjkyH2RcBZaMfB0HKhS0KSzBDqPF4qS+ErgcebH7oIlVvhlfQUUYEEUOgi34y0EO+&#10;9Y5s91/rox2IEDKIexBvh0aoMTo9dD6GG0VYleJ+XmS798LHcw+YsMVmOxCG6KG19Biih0N6P+Hj&#10;6VxzohszdWQ6zL4I6EjUuuyXkRWWF5ZghlDj8VJfCF0PPNj80EWq3gyvoKOMCCKGQNeB/Wx5SlsO&#10;fZn1jmz3X+ujHYgQMoh7EG+HRqgx6CEb/ViV4i4tghw9lBAbbhR93UcPh3QXXT62Z1woMl2MpsPs&#10;i4DyFToqLMGvYissLSzBDKHG46W+EPQgJ41UuhleQUcZEUQMgZtsecltOfRl1juyPfBcHw3YA9f2&#10;Cwg1w6CHwVfAkUrXfH+R7f4Lwx4wYI3NejB00UN2BNHDobXsjoJHU+P/gjedqR/TYfZFQPkKHRWW&#10;4J+IDngTL/WF0PbAg015pIhH4RkRRAyBocM6Oux0kGL9wrLde62PdiiCyCDsQbgVfhBqhkEPg6/g&#10;RBE2paj7i2z3Xxj2gBR0lIEesiOIHg6tZXcUPJoaL/WlM/VjOsy+CChfoaPCEvxLMb7CssISzBBq&#10;NF7qC6HtgQeb8kjf2BBS9JMRQcQQGDqso21PZ9vBL7Hej+3ea320QxFEBmEPwq3wg1AzDHoYfAUn&#10;irApRd1fZLv/wrAHTNiisx0IQ/SQHUH0cGgtu6Pg0dR4qS8d/WSgh3yFjgpL8J8KEXqWYIZQo/FS&#10;XwhtDzzYlEf6xoaQop8M9JDvsI62PZ1tB7/Eej+2e6/10Q5FEBmEPQi3wg9CzTDoYfAVnCjCphR1&#10;f5Ht/gvDHjBhi852IAzRQ3YE0cOhteyOgkdT46W+dMZ+jIfaD+HkK3RUWIL/tRjj4j9vtSWYIdRo&#10;vNQXQtsDDzblkb6xIaTop7WEGL4+AKYO62jb09l28Eus98O9l9t6R3gDPWSjnwyDHgZfwYkibEpR&#10;9xdx/+XU7wETtuhsB8IQPRABfif4AgoeTY2X+vAHlwK2VriAC0vwbCHKhX/6o7AEM4QajZf6Qmh7&#10;4MGmPNI3NoQU/bSWEMPXB8DUYR1tezrbDn6J8H7Cx/MghAziHsTbAfG45kNQhI04ap59YQvi677P&#10;diAM0UN+BPEDXi64n+DR1HipbwemjkyH2RcBZSv0U1iCvr+M8y//2b8rLMEMoUbjpb4Q2h54sCmP&#10;9I0NAT0uU0wddpFsezrbDo4B2/0Xlw8hxBD3IN4OjVBjdHrofAw3isj33JHt3gsfzz1gwhab7UAY&#10;oof8COIHvFxwP8GjqfFS3w5MHZkOsy8Cylbop7AEY38R6V/8k/9WWIIZQgXceLD5xq8e+YaQo6OM&#10;CCKGQNdh/Wx7OtsOfpH1jmz3X+ujHYgQMoh7EG+HRqgxOj10PoYbRViV4n5eZLv3wsdzD5iwxWY7&#10;EIboIR8dZaOfBLzUtwNTR6bD7IuAshX6KSzB3CTWyddPCkswQ6jx+Gt9IXQ98GDzDbp+8BY6yogg&#10;Ygh0HdbPtqez7eAXWe/Idv+1PtqBCCGDuAfxdmiEGqPTQ+djuFGEVSnu50W2ey98PPeACVtstgNh&#10;iB5aS48hejik9xM+ngov9e3A1JHpMPsioGyFfgpL8HcG0Q6+6ikswQyhxuOlvhC6Hniw+aGLVL0Z&#10;XkFHGRFEDIEu+slAD/nWO7Ldf62PdiBCyCDuQbwdGqHG6PTQ+RhuFGFVivt5ke3eCx/PPWDCFpvt&#10;QBiih9bSY4geDun9hI+nc82JbszUkekw+yIgYEXnJ6bz8UhhCWYINR4v9YXQ9cCDzQ9dpOrN8Ao6&#10;yoggYgh0HdjPlqe05dCXWe/Idv+1PtqBCCGDuAfxdmiEGqPTQ+djuFGEVSnu0iLI0UMJseFG0dd9&#10;9HBId9HlY3vGhSLTxWg6zL4IKF+ho8IS/L2HeB8+mikswQyhxuOlvhD0ICeNVLoZXkFHGRFEDIGu&#10;A/vZ8pS2HPoy6x3ZHniujwbsgWv7BYSagR6AP0o/Dv1FtvsvDHvAgDU268HQRQ/ZEUQPh9ayOwoe&#10;TY3/C950pn5Mh9kXAeUrdFRYgjVEHIla4vFSXwhtDzzYlEeKeBSeEUHEELgJlxxesX5h2e691kc7&#10;FEFkEPYg3Ao/CDXDoIfBV3CiCJtS1P1FtvsvDHtACjrKQA/ZEUQPh9ayOwoeTY2X+tKZ+jEdZl8E&#10;lK/QUWEJ1v1XzIXUC0uArfFSXwhtDzzYlEf6xoaQop+MCCKGwNBhHW17OtsOfon1fmz3XuujHYog&#10;Mgh7EG6FH4SaYdDD4Cs4UYRNKer+Itv9F4Y9YMIWne1AGKKH7Aiih0Nr2R0Fj6bGS33pTP2YDrMv&#10;AspX6KiwBDX/FnUh9cISzBBqNF7qC6HtgQeb8kjf2BBS9JOBHvId1tG2p7Pt4JdY78d277U+2qEI&#10;IoOwB+FW+EGoGQY9DL6CE0XYlKLuL7Ldf2HYAyZs0dkOhCF6yI4geji0lt1R8GhqvNSXjn4y0EO+&#10;QkeFJaj6x0/chdQLSzBDqNF4qS+EtgcebMojfWNDSNFPawkxfH0ATB3W0bans+3gl1jvh3svt/WO&#10;8AZhD8Kt8INQMwx6GHwFJ4qwKUXdX8T9l1O/B0zYorMdCEP0QAT4neALKHg0NV7qwx9cCtha4QIu&#10;LMHv/KOUemEJZgg1Gi/1hdD2wINNeaRvbAgp+mktIYavD4Cpwzra9nS2HfwS4f2Ej+dBCBnoAfgV&#10;foRCUISNOGqefWEL4uu+z3YgDNFDfgTxA14uuJ/g0dR4qW8Hpo5Mh9kXAWUr9FNYgt/4Z+Drsa+v&#10;wBShRuOlvhDaHniwKY/0jQ0BPS5TTB12kWx7OtsOjgHb/ReXDyHEEPcg3g6NUGN0euh8DDeKyPfc&#10;ke3eCx/PPWDCFpvtQBiih/wI4ge8XHA/waOp8VLfDkwdmQ6zLwLKVuinsAS/8a/A16Jf+9f4K4QK&#10;uPFg841fPfINIUdHGRFEDIGuw/rZ9nS2Hfwi6x3Z7r/WRzsQIWQQ9yDeDo1QY3R66HwMN4qwKsX9&#10;vMh274WP5x4wYYvNdiAM0UM+OsoW3E/waGq81LcDU0emw+yLgLIV+ikswW/8Z+B/H//f/0v8NUKN&#10;x1/rC6HrgQebb9D1g7fQUUYEEUOg67B+tj2dbQe/yHpHtvuv9dEORAgZxD2It0Mj1BidHjofw40i&#10;rEpxPy+y3Xvh47kHTNhisx0IQ/TQWnoM0cOBfiLwUt8OTB2ZDrMvAspW6KewBL/xv4H/7ydP/u5f&#10;YQmhxuOlvhC6Hniw+aGLVL0ZXkFHGRFEDIEu+slAD/nWO7Ldf62PdiBCyCDuQbwdGqHG6PTQ+Rhu&#10;FGFVivt5ke3eCx/PPWDCFpvtQBiih9bSY4geDun9hI+nwkt9OzB1ZDrMvggI+J3nn6HnT//d/F9g&#10;GaHG46W+ELoeeLD5oYtUvRleQUcZEUQM8f+zd0fLketGs0YRfv9nPnEu3NJvezdAoTqZnQV+61La&#10;AIqZnAkGzRhj6sB+Wl5Sy6EfZr8j2/PX/mgHIoQM4h7E22EQaoxJD5Mfw40irEpxlxZBjh5KiA1P&#10;FH3fRw+HdNw+iGG6GU3H9EVA+QodFZagah72/Dfj8rcoIdR4fNQXgh7kpJFKN8Mt6CgjgoghMHVg&#10;Py0vqeXQD7PfER/1AR/i3r4BoWagB+BX6Y/DfJHt+QvLHrBgjc16GKboITuC6OEwRnZHwaOp8a/1&#10;pTP1YzqmLwLKV+iosARV67DXv4UYccfjo74Q2h54sSmPFPEoPCOCiCHwJNxyuMX+jWV79tof7VAE&#10;kUHYg3Ar/CDUDIseFr+CE0XYlKKeL7I9f2HZA1LQUQZ6yI4gejiMkd1R8GhqfNSXztSP6Zi+CChf&#10;oaPCElRdhz3/L+a/Ac7ER30htD3wYlMe6R0bQop+MiKIGAJLh3XU9nLaDv4Q+/3Ynr32RzsUQWQQ&#10;9iDcCj8INcOih8Wv4EQRNqWo54tsz19Y9oALtuhsB2GJHrIjiB4OY2R3FDyaGh/1pTP1YzqmLwLK&#10;V+iosARVfwv7/X/1/qf4CKFG46O+ENoeeLEpj/SODSFFPxnoId9hHbW9nLaDP8R+P7Znr/3RDkUQ&#10;GYQ9CLfCD0LNsOhh8Ss4UYRNKer5ItvzF5Y94IItOttBWKKH7Aiih8MY2R0Fj6bGR33p6CcDPeQr&#10;dFRYgqq/h/3P//KfP8HHCDUaH/WF0PbAi015pHdsCCn6GSMhhq8PgEuHddT2ctoO/hD7/fDs5bbf&#10;Ee4g7EG4FX4QaoZFD4tfwYkibEpRzxfx/OU07wEXbNHZDsISPWRHED0cxsjuKHg0NT7qwy9uBbRW&#10;uIELS+Dx39VQ1A0INRof9YXQ9sCLTXmkd2wIKfoZIyGGrw+AS4d11PZy2g7+EOH9hI/nQQgZ6CEb&#10;/WRY9LD4FZwowkYcNe++0IL4vp+zHYQleiACfCb4BgoeTY2P+jowdWQ6pi8Cylbop7AEn9gL/P/+&#10;6711+BNCjcZHfSG0PfBiUx7pHRsCetymuHTYTdL2ctoOjgXb8xe3DyHEEPcg3g6Ixz0fgiLyve/I&#10;9uyFl/c94IItNttBWKKH/AjiB3y44H6CR1Pjo74OTB2ZjumLgLIV+ikswSf2A//3iv11uESogBsv&#10;Nu/4q0e+IeToKCOCiCEwdVg/bS+n7eAPst+R7flrf7QDEUIGcQ/i7TAINcakh8mP4UYRVqW43y+y&#10;PXvh5X0PuGCLzXYQlughHx1lC+4neDQ1PurrwNSR6Zi+CChboZ/CEnyiFvi/iuuwRKjx+Nf6Quh6&#10;4MXmHXT94C50lBFBxBCYOqyftpfTdvAH2e/I9vy1P9qBCCGDuAfxdhiEGmPSw+THcKMIq1Lc7xfZ&#10;nr3w8r4HXLDFZjsIS/QwRnoM0cOBfiLwUV8Hpo5Mx/RFQNkK/RSW4BP1wOsrMUGk8fioL4SuB15s&#10;vugiVW+GW9BRRgQRQ2CKfjLQQ779jmzPX/ujHYgQMoh7EG+HQagxJj1Mfgw3irAqxf1+ke3ZCy/v&#10;e8AFW2y2g7BED2OkxxA9HNL7CR9PhY/6OjB1ZDqmLwICPvPZn6HPVuN/EGc8PuoLoeuBF5svukjV&#10;m+EWdJQRQcQQmDqwn5aX1HLoh9nvyPb8tT/agQghg7gH8XYYhBpj0sPkx3CjCKtS3KVFkKOHEmLD&#10;E0Xf99HDIR23D2KYbkbTMX0RUL5CR4UlqPo87M93wAtRxuOjvhD0ICeNVLoZbkFHGRFEDIGpA/tp&#10;eUkth36Y/Y74qA/4EPf2DQg1Az0Av0p/HOaLbM9fWPaABWts1sMwRQ/ZEUQPhzGyOwoeTY1/rS+d&#10;qR/TMX0RUL5CR4UlqNKErdnl8YgxHh/1hdD2wItNeaSIR+EZEUQMgSfhlsMt9m8s27PX/miHIogM&#10;wh6EW+EHoWZY9LD4FZwowqYU9XyR7fkLyx6Qgo4y0EN2BNHDYYzsjoJHU+OjvnSmfkzH9EVA+Qod&#10;FZagShe2bicgFR/1hdD2wItNeaR3bAgp+smIIGIILB3WUdvLaTv4Q+z3Y3v22h/tUASRQdiDcCv8&#10;INQMix4Wv4ITRdiUop4vsj1/YdkDLtiisx2EJXrIjiB6OIyR3VHwaGp81JfO1I/pmL4IKF+ho8IS&#10;VGnD1u72SEQYjY/6Qmh74MWmPNI7NoQU/WSgh3yHddT2ctoO/hD7/dievfZHOxRBZBD2INwKPwg1&#10;w6KHxa/gRBE2pajni2zPX1j2gAu26GwHYYkesiOIHg5jZHcUPJoaH/Wlo58M9JCv0FFhCar0Yet3&#10;fBTii8ZHfSG0PfBiUx7pHRtCin7GSIjh6wPg0mEdtb2ctoM/xH4/PHu57XeEOwh7EG6FH4SaYdHD&#10;4ldwogibUtTzRTx/Oc17wAVbdLaDsEQP2RFED4cxsjsKHk2Nj/rwi1sBrRVu4MISZKHCMqKLxkd9&#10;IbQ98GJTHukdG0KKfsZIiOHrA+DSYR21vZy2gz9EeD/h43kQQgZ6yEY/GRY9LH4FJ4qwEUfNuy+0&#10;IL7v52wHYYkeiACfCb6BgkdT46O+DkwdmY7pi4CyFfopLMEn7gn8nl2PR2zR+KgvhLYHXmzKI71j&#10;Q0jRzxgJMXx9AFw6rKO2l9N2cCzYnr+4fQghhrgH8XZAPO75EBSR731HtmcvvLzvARdssdkOwhI9&#10;5EcQP+DDBfcTPJoaH/V1YOrIdExfBJSt0E9hCT5xX+D37XwsIgPceLF5x1898g0BPW5TXDrsJml7&#10;OW0Hf5D9jmzPX/ujHYgQMoh7EG+HQagxJj1Mfgw3irAqxf1+ke3ZCy/ve8AFW2y2g7BED/noKFtw&#10;P8GjqfFRXwemjkzH9EVA2Qr9FJbgE/cGfu/uxyGuePxrfSF0PfBi8w66fnAXOsqIIGIITB3WT9vL&#10;aTv4g+x3ZHv+2h/tQISQQdyDeDsMQo0x6WHyY7hRhFUp7veLbM9eeHnfAy7YYrMdhCV6GCM9hujh&#10;QD8R+KivA1NHpmP6IqBshX4KS/CJ+wO//4RjEFU8PuoLoeuBF5svukjVm+EWdJQRQcQQmKKfDPSQ&#10;b78j2/PX/mgHIoQM4h7E22EQaoxJD5Mfw40irEpxv19ke/bCy/secMEWm+0gLNHDGOkxRA+H9H7C&#10;x1Pho74OTB2ZjumLgLLRTz5PR55T2iOmeHzUF0LXAy82X3SRqjfDLegoI4KIITB1YD8tL6nl0A+z&#10;35Ht+Wt/tAMRQgZxD+LtMAg1xqSHyY/hRhFWpbhLiyBHDyXE9jAUPkZ6DNHDIR23D2KYbkbTMX0R&#10;0JGo1cgXtu+ktogoHh/1haAHOWmk0s1wCzrKiCBiCEwd2E/LS2o59MPsd8RHfcCHuLdvQKgZ6AH4&#10;VfrjMF9ke/7CsgcsWGOzHgbMRd+K0cNhjOyOgkdT41/rS2fqx3RMXwSUr9BRYQmqvGF7T2uHeOLx&#10;UV8IbQ+82JRHingUnhFBxBB4Em453GL/xrI9e+2PdiiCyCDsQbgVfhBqhkUPi1/BiSJsSlHPF9me&#10;v7DsASnoKAM9ZEcQPRzGyO4oeDQ1PupLZ+rHdExfBJSv0FFhCar8YftPBFT4qC+EtgdebMojvWND&#10;SNFPRgQRQ2DpsI7aXk7bwR9ivx/bs9f+aIciiAzCHoRb4QehZlj0sPgVnCjCphT1fJHt+QvLHnDB&#10;Fp3tICzRQ3YE0cNhjOyOgkdT46O+dKZ+TMf0RUD5Ch0VlqDqO2F/59QWiCYaH/WF0PbAi015pHds&#10;CCn6yUAP+Q7rqO3ltB38Ifb7sT177Y92KILIIOxBuBV+EGqGRQ+LX8GJImxKUc8X2Z6/sOwBF2zR&#10;2Q7CEj1kRxA9HMbI7ih4NDU+6ktHPxnoIV+ho8ISVH0v7O+dHI1YovFRXwhtD7zYlEd6x4aQop8x&#10;EmL4+gC4dFhHbS+n7eAPsd8Pz15u+x3hDsIehFvhB6FmWPSw+BWcKMKmFPV8Ec9fTvMecMEWne0g&#10;LNFDdgTRw2GM7I6CR1Pjoz784lZAa4UbuLAEPVH1PxBJND7qC6HtgReb8kjv2BBS9DNGQgxfHwCX&#10;Duuo7eW0HfwhwvsJH8+DEDLQQzb6ybDoYfErOFGEjThq3n2hBfF9P2c7CEv0QAT4TPANFDyaGh/1&#10;dWDqyHRMXwSUrdBPYQk+8d3Av3t6HOKIxkd9IbQ98GJTHukdG0KKfsZIiOHrA+DSYR21vZy2g2PB&#10;9vzF7UMIMcQ9iLcD4nHPh6CIfO87sj174eV9D7hgi812EJboIT+C+AEfLrif4NHU+KivA1NHpmP6&#10;IqBshX4KS/CJ7wf+/QliEAXgxovNO/7qkW8I6HGb4tJhN0nby2k7+IPsd2R7/tof7UCEkEHcg3g7&#10;DEKNMelh8mO4UYRVKe73i2zPXnh53wMu2GKzHYQleshHR9mC+wkeTY2P+jowdWQ6pi8Cylbop7AE&#10;n8gIPGOKryOGePxrfSF0PfBi8w66fnAXOsqIIGIITB3WT9vLaTv4g+x3ZHv+2h/tQISQQdyDeDsM&#10;Qo0x6WHyY7hRhFUp7veLbM9eeHnfAy7YYrMdhCV6GCM9hujhQD8R+KivA1NHpmP6IqBshX4KS/CJ&#10;nMBzJvkaIojHR30hdD3wYvNFF6l6M9yCjjIiiBgCU/STgR7y7Xdke/7aH+1AhJBB3IN4OwxCjTHp&#10;YfJjuFGEVSnu94tsz154ed8DLthisx2EJXoYIz2G6OGQ3k/4eCp81NeBqSPTMX0RUDb6yZfVUdY0&#10;dg+//A74qC+ErgdebL7oIlVvhlvQUUYEEUNg6sB+Wl5Sy6EfZr8j2/PX/mgHIoQM4h7E22EQaoxJ&#10;D5Mfw40irEpxlxZBjh5KbLHZDsISPYyRHkP0cEjH7YMYppvRdExfBHQkajXKCztvIpsHX3oXfNQX&#10;gh7kpJFKN8Mt6CgjgoghMHVgPy0vqeXQD7PfER/14XnEN6N4OwxCjUEPwK/SH4f5ItvzF5Y9YIHY&#10;8ETR9330cBgju6Pg0dT41/rSmfoxHdMXAeUrdFRYgqrMsDOnut1DL7sTPuoLoe2BF5vySBGPwjMi&#10;iBgCT8Ith1vs31i2Z6/90Q5FEMeh0hsQaoZFD4tfwYkibEpRzxfZnr+w7AEp6CgDPWRHED0cxsju&#10;KHg0NT7qS2fqx3RMXwSUr9BRYQmqcsPOnQzPxUd9IbQ98GJTHukdG0KKfjIiiBgCS4d11PZy2g7+&#10;EPv92J699kc7FEFkEPYg3Ao/CDXDoofFr+BEETalqOeLbM9fWPaAC7bobAdhiR6yI4geDmNkdxQ8&#10;mhof9aUz9WM6pi8CylfoqLAEVdlhZ093iwdecid81BdC2wMvNuWR3rEhpOgnAz3kO6yjtpfTdvCH&#10;2O/H9uy1P9qhCCKDsAfhVvhBqBkWPSx+BSeKsClFPV9ke/7CsgdcsEVnOwhL9JAdQfRwGCO7o+DR&#10;1PioLx39ZKCHfIWOCktQlR92/oRSD7vcbvioL4S2B15syiO9Y0NI0c8YCTF8fQBcOqyjtpfTdvCH&#10;2O+HZy+3/Y5wB2EPwq3wg1AzLHpY/ApOFGFTinq+iOcvp3kPuGCLznYQlughO4Lo4TBGdkfBo6nx&#10;UR9+cSugtcINXFiCsz3olnjQpXbER30htD3wYlMe6R0bQop+xkiI4esD4NJhHbW9nLaDP0R4P+Hj&#10;eRBCBnrIRj8ZFj0sfgUnirARR827L7Qgvu/nbAdhiR6IAJ8JvoGCR1Pjo74OTB2ZjumLgLIV+iks&#10;wSd6BN5jyo895DK74qO+ENoeeLEpj/SODSFFP2MkxPD1AXDpsI7aXk7bwbFge/7i9iGEGOIexNsB&#10;8bjnQ1BEvvcd2Z698PK+B1ywxWY7CEv0kB9B/IAPF9xP8GhqfNTXgakj0zF9EVC2Qj+FJfhEn8D7&#10;TFr2gEsEwvBi846/euQbAnrcprh02E3S9nLaDv4g+x3Znr/2RzsQIWQQ9yDeDoNQY0x6mPwYbhRh&#10;VYr7/SLbsxde3veAC7bYbAdhiR7y0VG24H6CR1Pjo74OTB2ZjumLgLIV+ikswSd6Bd5r2m2HX94J&#10;+Nf6Quh64MXmHXT94C50lBFBxBCYOqyftpfTdvAH2e/I9vy1P9qBCCGDuAfxdhiEGmPSw+THcKMI&#10;q1Lc7xfZnr3w8r4HXLDFZjsIS/QwRnoM0cOBfiLwUV8Hpo5Mx/RFQNkK/RSW4BP9Au838Z8dfGmn&#10;4KO+ELoeeLH5ootUvRluQUcZEUQMgSn6yUAP+fY7sj1/7Y92IELIIO5BvB0GocaY9DD5MdwowqoU&#10;9/tFtmcvvLzvARdssdkOwhI9jJEeQ/RwSO8nfDwVPurrwNSR6Zi+CCgb/eTr2VHPqS8delkn4aO+&#10;ELoeeLH5ootUvRluQUcZEUQMgakD+2l5SS2Hfpj9jmzPX/ujHYgQMoh7EG+HQagxJj1Mfgw3irAq&#10;xV1aBDl6KLHFZjsIS/QwRnoM0cMhHbcPYphuRtMxfRHQkajVqG/YfSefOvCSTsNHfSHoQU4aqXQz&#10;3IKOMiKIGAJTB/bT8pJaDv0w+x3xUZ8TIWQQ9yDeDoNQY9AD8Kv0x2G+yPb8hWUPWCA2PFH0fR89&#10;HMbI7ih4NDX+tb50pn5Mx/RFQPkKHRWWoKp32L2n/4fDLudEfNQXQtsDLzbVkUo3wy3oKCOCiCHw&#10;JNxyuMX+jWV79tofDeiBe/sGhJph0cPiV3CiCJtS1PNFtucvLHtACjrKQA/ZEUQPhzGyOwoeTY2P&#10;+tKZ+jEd0xcB5St0VFiCqv5h978C9MFHfSG0PfBiUx4p4lF4RgQRQ2DpsI7aXk7bwR9ivx/bs9f+&#10;aIciiAzCHoRb4QehZlj0sPgVnCjCphT1fJHt+QvLHnDBFp3tICzRQ3YE0cNhjOyOgkdT46O+dKZ+&#10;TMf0RUD5Ch0VlqDqjLDPuIoxzrqUE/FRXwhtD7zYlEd6x4aQop8M9JDvsI7aXk7bwR9ivx/bs9f+&#10;aIciiAzCHoRb4QehZlj0sPgVnCjCphT1fJHt+QvLHnDBFp3tICzRQ3YE0cNhjOyOgkdT46O+dPST&#10;gR7yFToqLEHVOWEfciWHXMap+KgvhLYHXmzKI71jQ0jRzxgJMXx9AFw6rKO2l9N28IfY74dnL7f9&#10;jnAHYQ/CrfCDUDMselj8Ck4UYVOKer6I5y+neQ+4YIvOdhCW6CE7gujhMEZ2R8GjqfFRXzpjP8aj&#10;+iGcfIWOCkuAccatc8AlnIyP+kJoe+DFpjzSOzaEFP2MkRDD1wfApcM6ans5bQd/iPB+wsfzIIQM&#10;9JCNfjIselj8Ck4UYSOOmndfaEF838/ZDsISPRABPhN8AwWPpsZHffjFrYDWCjdwYQk+cVbgza+m&#10;+fin46O+ENoeeLEpj/SODSFFP2MkxPD1AXDpsI7aXk7bwbFge/7i9iGEGOIexNsB8bjnQ1BEvvcd&#10;2Z698PK+B1ywxWY7CEv0kB9B/IAPF9xP8GhqfNTXgakj0zF9EVC2Qj+FJfjEeYE3vqLGowNN8WLz&#10;jr965BsCetymuHTYTdL2ctoO/iD7Hdmev/ZHOxAhZBD3IN4Og1BjTHqY/BhuFGFVivv9ItuzF17e&#10;94ALtthsB2GJHvLRUbbgfoJHU+Ojvg5MHZmO6YuAshX6KSzBJ84MvOlVNR37SfjX+kLoeuDF5h10&#10;/eAudJQRQcQQmDqsn7aX03bwB9nvyPb8tT/agQghg7gH8XYYhBpj0sPkx3CjCKtS3O8X2Z698PK+&#10;B1ywxWY7CEv0MEZ6DNHDgX4i8FFfB6aOTMf0RUDZCv0UluAT5wbe8Moajvw0fNQXQtcDLzZfdJGq&#10;N8Mt6CgjgoghMEU/Gegh335Htuev/dEORAgZxD2It8Mg1BiTHiY/hhtFWJXifr/I9uyFl/c94IIt&#10;NttBWKKHMdJjiB4O6f2Ej6fCR30dmDoyHdMXAWWjn3xnd9Ts6pqN+0R81BdC1wMvNl90kao3wy3o&#10;KCOCiCEwdWA/LS+p5dAPs9+R7flrf7QDEUIGcQ/i7TAINcakh8mP4UYRVqW4S4sgRw8ltthsB2GJ&#10;HsZIjyF6OKTj9kEM081oOqYvAjoStRqdH3ajK2w06lPxUV8IXQ+2/1E5nS5S9Wa4BR1lRBAxBKYO&#10;7KflJbUc+mH2O7I9f+2PdiBCyCDuQbwdBqHGoAfgV+mPw3yR7fkLyx6wQGx4ouj7Pno4jJHdUfBo&#10;avxrfelM/ZiO6YuA8hU6KixB1TPCbnKVTcZ8Mj7qC0EPctJIpZvhFnSUEUHEEHgSbjncYv/Gsv2P&#10;yvujAT1wb9+AUDMselj8Ck4UYVOKer7I9vyFZQ9IQUcZ6CE7gujhMEZ2R8GjqfFRXzpTP6Zj+iKg&#10;fIWOCktQ9Zywn3OluA8f9YXQ9sCLTXmkiEfhGRFEDIGlwzpqezltB3+I/X5sz177ox2KIDIIexBu&#10;hR+EmmHRw+JXcKIIm1LU80W25y8se8AFW3S2g7BED9kRRA+HMbI7Ch5NjY/60pn6MR3TFwHlK3RU&#10;WIKqZ4Xd4GobjPhkfNQXQtsDLzblkd6xIaToJwM95Duso7aX03bwh9jvx/bstT/aoQgig7AH4Vb4&#10;QagZFj0sfgUnirApRT1fZHv+wrIHXLBFZzsIS/SQHUH0cBgju6Pg0dT4qC8d/WSgh3yFjgpLUPW8&#10;sMOvOHy8p+OjvhDaHnixKY/0jg0hRT9jJMTw9QFw6bCO2l5O28EfYr8fnr3c9jvCHYQ9CLfCD0LN&#10;sOhh8Ss4UYRNKer5Ip6/nOY94IItOttBWKKH7Aiih8MY2R0Fj6bGR33pjP0Yj+qHcPIVOiosAXYE&#10;32LBo4GP+mJoe+DFpjzSOzaEFP2MkRDD1wfApcM6ans5bQd/iPB+wsfzIIQM9JCNfjIselj8Ck4U&#10;YVOKer6Id19O8x5wwRad7SAs0QMR4DPBN1DwaGp81Idf3AporXADF5bgE88MPPSqQ8fCv/FRXwht&#10;D7zYlEd6x4aQop8xEmL4+gC4dFhHbS+n7eBYsD1/cfsQQgxxD+LtgHjc8yEooivbsxfwCdtfMbaD&#10;sEQP+RHED/hwwf0Ej6bGR30dmDoyHdMXAWUr9FNYgk88N/DAKw8cCTgcLzbv+KtHviGgx22KS4fd&#10;JG0vp+3gD7Lfke35a3+0AxFCBnEP4u0wCDXGpIfJj+FGEValuN8vsj174eV9D7hgi812EJboIR8d&#10;ZQvuJ3g0NT7q68DUkemYvggoW6GfwhJ84tmBh1192Dj4J/61vhC6HnixeQddP7gLHWVEEDEEpg7r&#10;p+3ltB38QfY7sj1/7Y92IELIIO5BvB0GocaY9DD5MdwowqoU9/tFtmcvvLzvARdssdkOwhI9jJEe&#10;Q/RwoJ8IfNTXgakj0zF9EVC2Qj+FJfgEgQclEDQK3uOjvhC6Hnix+aKLVL0ZbkFHGRFEDIEp+slA&#10;D/n2O7I9f+2PdiBCyCDuQbwdBqHGmPQw+THcKMKqFPf7RbZnL7y87wEXbLHZDsISPYyRHkP0cEjv&#10;J3w8FT7q68DUkemYvggoG/3ko6ORk0LIGJjjo74Quh54sfmii1S9GW5BRxkRRAyBqQP7aXlJLYd+&#10;mP2ObM9f+6MdiBAyiHsQb4dBqDEmPUx+DDeKsCrFXVoEOXooscVmOwhL9DBGegzRwyEdtw9imG5G&#10;0zF9EdCRqNWIsH8EJBEwAtb4qC+Ergfb/6icThepejPcgo4yIogYAlMH9tPykloO/TD7Hdmev/ZH&#10;OxAhZBD3IN4Og1Bj0APwq/THYb7I9vyFZQ9YIDY8UfR9Hz0cxsjuKHg0Nf61vnSmfkzH9EVA+Qod&#10;FZagirD/05fT+PLxuMZHfSHoQU4aqXQz3IKOMiKIGAJPwi2HW+zfWLb/UXl/NKAH7u0bEGqGRQ+L&#10;X8GJImxKUc8X2Z6/sOwBKegoAz1kRxA9HMbI7ih4NDU+6ktn6sd0TF8ElK/QUWEJqgj7f5EI5vio&#10;L4S2B15syiNFPArPiCBiCCwd1lHby2k7+EPs92N79tof7VAEkUHYg3Ar/CDUDIseFr+CE0XYlKKe&#10;L7I9f2HZAy7YorMdhCV6yI4gejiMkd1R8GhqfNSXztSP6Zi+CChfoaPCElQR9jtfTOWLR+MaH/WF&#10;0PbAi015pHdsCCn6yUAP+Q7rqO3ltB38Ifb7sT177Y92KILIIOxBuBV+EGqGRQ+LX8GJImxKUc8X&#10;2Z6/sOwBF2zR2Q7CEj1kRxA9HMbI7ih4NDU+6ktHPxnoIV+ho8ISVBH2zJeS+dKx+Bs+6guh7YEX&#10;m/JI79gQUvQzRkIMXx8Alw7rqO3ltB38Ifb74dnLbb8j3EHYg3Ar/CDUDIseFr+CE0XYlKKeL+L5&#10;y2neAy7YorMdhCV6yI4gejiMkd1R8GhqfNSXztiP8ah+CCdfoaPCEuAOX7gVv3Ak/o6P+kJoe+DF&#10;pjzSOzaEFP2MkRDD1wfApcM6ans5bQd/iP1+rM9e++MdiBAy0EM2+smw6GHxKzhRhE0p6vki6/PX&#10;4817wAVbdLaDsEQPRIDPBN9AwaOp8VEffnEroLXCDVxYgk8Q+Io5HfNx2MNHfSG0PfBiUx7pHRtC&#10;in7GSIjh6wPg0mEdtb2ctoM/RHg/4eN5EEIGcQ/i7YB43PMhKKIr3n2hBdtfMbaDsEQP+RHED/hw&#10;wf0Ej6bGR30dmDoyHdMXAWUr9FNYgk8Q+BVjQsajsI+P+kJoe+DFpjzSOzYE9LhNcemwm6Tt5bQd&#10;HAu25y9uH0KIIe5BvB0GocaY9DD5MdwowqoU9/tFtmcvvLzvARdssdkOwhI95KOjbMH9BI+mxkd9&#10;HZg6Mh3TFwFlK/RTWIJPEPhfmFIyHQPgFy8278DfZfnoKCOCiCEwdVg/bS+n7eAPst+R7flrf7QD&#10;EUIGcQ/i7TAINcakh8mP4UYRVqW43y+yPXvh5X0PuGCLzXYQluhhjPQYoocD/UTgo74OTB2ZjumL&#10;gLIV+ikswScI/K8MSRmOwGf41/pC6HrgxeaLLlL1ZrgFHWVEEDEEpugnAz3k2+/I9vy1P9qBCCGD&#10;uAfxdhiEGmPSw+THcKMIq1Lc7xfZnr3w8r4HXLDFZjsIS/QwRnoM0cMhvZ/w8VT4qK8DU0emY/oi&#10;oGz0k4+Odtyc1s3b43N81BdC1wMvNl90kao3wy3oKCOCiCEwdWA/LS+p5dAPs9+R7flrf7QDEUIG&#10;cQ/i7TAINcakh8mP4UYRVqW43y+yPXvh5X0PuGCLzXYQluhhjPQYoodDusfcPo+50MZMHZmO6YuA&#10;jkStRoS968bEbtwaGnzUF0LXAy82X3SRqjfDLegoI4KIITB1YD8tL6nl0A+z35Ht+Wt/tAMRQgZx&#10;D+LtMAg1Bj0Av0p/HEqLIEcPJcSGJ4q+76OHwxjZHQWPpmZ7x4Ui081oOqYvAspX6KiwBFWEXXFT&#10;ajdtCx0+6gtBD3LSSKWb4RZ0lBFBxBB4Em453GL/xrK98NwfDeiBe/sGhJph0cPiV3CiCJtS1PNF&#10;tucvLHtACjrKQA/ZEUQPhzGyOwoeTY3/C950pn5Mx/RFQPkKHRWWoIqwq0juifioL4S2B15syiNF&#10;PArPiCBiCCwd1lHby2k7+EPs92N79tof7VAEkUHYg3Ar/CDUDIseFr+CE0XYlKKeL7I9f2HZAy7Y&#10;orMdhCV6yI4gejiMkd1R8GhqfNSXztSP6Zi+CChfoaPCElQR9iduSO+GLaHDR30htD3wYlMe6R0b&#10;Qop+MtBDvsM6ans5bQd/iP1+bM9e+6MdiiAyCHsQboUfhJph0cPiV3CiCJtS1PNFtucvLHvABVt0&#10;toOwRA/ZEUQPhzGyOwoeTY2P+tLRTwZ6yFfoqLAEVYT9KXGC4u2gxUd9IbQ98GJTHukdG0KKfsZI&#10;iOHrA+DSYR21vZy2gz/Efj+2Z6/90Q5FEBmEPQi3wg9CzbDoYfErOFGETSnq+SLb8xeWPeCCLTrb&#10;QViih+wIoofDGNkdBY+mxkd96Yz9GI/qh3DyFToqLAG+SXjLCreCHh/1hdD2wItNeaR3bAgp+hkj&#10;IYavD4BLh3XU9nLaDv4Q+/3w7OW23xHuQA/Z6CfDoofFr+BEETalqOeLeP5ymveAC7bobAdhiR6I&#10;AJ8JvoGCR1Pjoz784lZAa4UbuLAEnyBwBVGKom1wDz7qC6HtgReb8kjv2BBS9DNGQgxfHwCXDuuo&#10;7eW0HfwhwvsJH8+DEDKIexBvB8Tjng9BEV3x7gst2P6KsR2EJXrIjyB+wIcL7id4NDU+6uvA1JHp&#10;mL4IKFuhn8ISfILAVQRJCrbAffioL4S2B15syiO9Y0NAj9sUlw67SdpeTtvBsWB7/uL2IYQY4h7E&#10;22EQaoxJD5Mfw40irEpxv19ke/bCy/secMEWm+0gLNFDPjrKFtxP8GhqfNTXgakj0zF9EVC2Qj+F&#10;JfgEgSt9mOaHywFs48XmHfi7LB8dZUQQMQSmDuun7eW0HfxB9juyPX/tj3YgQsgg7kG8HQahxpj0&#10;MPkx3CjCqhT3+0W2Zy+8vO8BF2yx2Q7CEj2MkR5D9HCgnwh81NeBqSPTMX0RULZCP4Ul+ASBq32Q&#10;6AdL4cG/1hdC1wMvNl90kao3wy3oKCOCiCEwdVg/bS+n7eAPst+R7flrf7QDEUIGcQ/i7TAINcak&#10;h8mP4UYRVqW43y+yPXvh5X0PuGCLzXYQluhhjPQYoodDej/h46nwUV8Hpo5Mx/RFQNnoJx8d3aGY&#10;anEZfPioL4SuB15svugiVW+GW9BRRgQRQ2CKfjLQQ779jmzPX/ujHYgQMoh7EG+HQagxJj1Mfgw3&#10;irAqxf1+ke3ZCy/ve8AFW2y2g7BED2OkxxA9HNL7CR9P5zEX2pipI9MxfRHQkajViLDvUki2sARe&#10;fNQXQtcDLzZfdJGqN8Mt6CgjgoghMHVgPy0vqeXQD7Pfke35a3+0AxFCBnEP4u0wCDUGPWSjH6tS&#10;3KVFkKOHEmLDE0Xf99HDId2Dbh/bOy4UmW5G0zF9EVC+QkeFJagi7Dttprv5n8OPj/pC0IOcNFLp&#10;ZrgFHWVEEDEEnqTlLddy6IfZ78j2wnN/NKAH7u0bEGqGRQ+LXwFHKt3z80W25y8se8CCNTbrYZii&#10;h+wIoofDGNkdBY+mxv8FbzpTP6Zj+iKgfIWOCktQRdh3I+GT8FFfCG0PvNiUR4p4FJ4RQcQQWDqs&#10;o8MuByn2byzbs9f+aIciiAzCHoRb4QehZlj0sPgVnCjCphT1fJHt+QvLHpCCjjLQQ3YE0cNhjOyO&#10;gkdT46O+dKZ+TMf0RUD5Ch0VlqCKsB02Ut74T+HHR30htD3wYlMe6R0bQop+MiKIGAJLh3XU9nLa&#10;Dv4Q+/3Ynr32RzsUQWQQ9iDcCj8INcOih8Wv4EQRNqWo54tsz19Y9oALtuhsB2GJHrIjiB4OY2R3&#10;FDyaGh/1paOfDPSQr9BRYQmqCNvlj0n/8T/Dd/BRXwhtD7zYlEd6x4aQop8M9JDvsI7aXk7bwR9i&#10;vx/bs9f+aIciiAzCHoRb4QehZlj0sPgVnCjCphT1fJHt+QvLHnDBFp3tICzRQ3YE0cNhjOyOgkdT&#10;46O+dMZ+jEf1Qzj5Ch0VlgAd/OHW/sN/gu/ho74Q2h54sSmP9I4NIUU/YyTE8PUBcOmwjtpeTtvB&#10;H2K/H5693PY7wh3oIRv9ZFj0sPgVnCjCphT1fBHPX07zHnDBFp3tICzRAxHgM8E3UPBoanzUh1/c&#10;CmitcAMXluATBO50kfbFr/FdfNQXQtsDLzblkd6xIaToZ4yEGL4+AC4d1lHby2k7+EOE9xM+ngch&#10;ZBD3IN4OiMc9H4IibMRR8+4LLYjv+znbQViih/wI4gd8uOB+gkdT46O+DkwdmY7pi4CyFfopLMEn&#10;CNxtkfjiV/g+PuoLoe2BF5vySO/YENDjNsWlw26StpfTdnAs2J6/uH0IIYa4B/F2GIQaY9LD5Mdw&#10;o4h87zuyPXvh5X0PuGCLzXYQlughP4L4AR8uuJ/g0dT4qK8DU0emY/oioGyFfgpL8AkC/4ZJ6pMf&#10;A7gNLzbv+KtHviHk6CgjgoghMHVYP20vp+3gD7Lfke35a3+0AxFCBnEP4u0wCDXGpIfJj+FGEVal&#10;uN8vsj174eV9D7hgi812EJboIR8dZaOfBHzU14GpI9MxfRFQtkI/hSX4BIF/y5vk3/wIWfjX+kLo&#10;euDF5h10/eAudJQRQcQQmDqsn7aX03bwB9nvyPb8tT/agQghg7gH8XYYhBpj0sPkx3CjCKtS3O8X&#10;2Z698PK+B1ywxWY7CEv0MEZ6DNHDIb2f8PFU+KivA1NHpmP6IqBshX4KS/AJAv+m/0mfMuLxUV8I&#10;XQ+82HzRRareDLego4wIIobAFP1koId8+x3Znr/2RzsQIWQQ9yDeDoNQY0x6mPwYbhRhVYr7/SLb&#10;sxde3veAC7bYbAdhiR7GSI8hejik9xM+ns5jLrQxU0emY/oiIOAz/Bn6tv9ogDLi8VFfCF0PvNh8&#10;0UWq3gy3oKOMCCKGwNSB/bS8pJZDP8x+R7bnr/3RDkQIGcQ9iLfDINQYkx4mP4YbRViV4i4tghw9&#10;lBAbnij6vo8eDukedPvY3nGhyHQzmo7pi4DyFToqLEEVYSd4tUAZ8fioLwQ9yEkjlW6GW9BRRgQR&#10;Q2DqwH5aXlLLoR9mvyPbC8/90YAeuLdvQKgZ6AH4VfrjMF9ke/7CsgcsWGOzHoYpesiOIHo4jJHd&#10;UfBoavxf8KYz9WM6pi8CylfoqLAEVYQd4V//Gv+ijAb4qC+EtgdebMojRTwKz4ggYgg8CbccbrF/&#10;Y9mevfZHOxRBZBD2INwKPwg1w6KHxa/gRBE2pajni2zPX1j2gBR0lIEesiOIHg5jZHcUPJoaH/Wl&#10;M/VjOqYvAspX6KiwBFWEHeH1rRhtpOOjvhDaHnixKY/0jg0hRT8ZEUQMgaXDOmp7OW0Hf4j9fmzP&#10;XvujHYogMgh7EG6FH4SaYdHD4ldwogibUtTzRbbnLyx7wAVbdLaDsEQP2RFED4cxsjsKHk2Nj/rS&#10;mfoxHdMXAeUrdFRYgirCjvAf34rRSDI+6guh7YEXm/JI79gQUvSTgR7yHdZR28tpO/hD7Pdje/ba&#10;H+1QBJFB2INwK/wg1AyLHha/ghNF2JSini+yPX9h2QMu2KKzHYQlesiOIHo4jJHdUfBoanzUl45+&#10;MtBDvkJHhSWoIuwI//OtGK2k4qO+ENoeeLEpj/SODSFFP2MkxPD1AXDpsI7aXk7bwR9ivx+evdz2&#10;O8IdhD0It8IPQs2w6GHxKzhRhE0p6vkinr+c5j3ggi0620FYoofsCKKHwxjZHQWPpsZHffjFrYDW&#10;CjdwYQlwGv4YJOKjvhDaHnixKY/0jg0hRT9jJMTw9QFw6bCO2l5O28EfIryf8PE8CCEDPQAf4Y9Q&#10;CIqwEUfNuy+0IL7v52wHYYkeiACfCb6BgkdT46O+DkwdmY7pi4CyFfopLMEnCDzCm+/F/vkTfNeb&#10;kvAN2h54sSmP9I4NAT1uU1w67CZpezltB8eC7fmL24cQYoh7EG+HQagxJj1Mfgw3isj3viPbsxde&#10;3veAC7bYbAdhiR7yI4gf8OGC+wkeTY2P+jowdWQ6pi8Cylbop7AEnyDwCJPvxd7/FIAMLzbv+JtG&#10;viHk6CgjgoghMHVYP20vp+3gD7Lfke35a3+0AxFCBnEP4u0wCDXGpIfJj+FGEValuN8vsj174eV9&#10;D7hgi812EJboIR8dZQvuJ3g0NT7q68DUkemYvggoW6GfwhJ8gsAjTD7qGzQUZlEUnHQ98GLzDrp+&#10;cBc6yoggYghMHdZP28tpO/iD7Hdke/7aH+1AhJBB3IN4OwxCjTHpYfJjuFGEVSnu94tsz154ed8D&#10;Lthisx2EJXoYIz2G6OFAPxH4qK8DU0emY/oioGyFfgpL8AkCj3Dxrdj6t/C5KAouuh54sfmii1S9&#10;GW5BRxkRRAyBKfrJQA/59juyPX/tj3YgQsgg7kG8HQahxpj0MPkx3CjCqhT3+0W2Zy+8vO8BF2yx&#10;2Q7CEj2MkR5D9HBI7yd8PBU+6uvA1JHpmL4ICPgMf4Yi/OFbsev/Avf7Q1Fw0PXAi80XXaTqzXAL&#10;OsqIIGIITB3YT8tLajn0w+x3ZHv+2h/tQISQQdyDeDsMQo0x6WHyY7hRhFUp7tIiyNFDCbHhiaLv&#10;++jhkI7bBzFMN6PpmL4IKF+ho8ISVBF2hD9+K/a3/wr3+WNRuBs9yEkjlW6GW9BRRgQRQ2DqwH5a&#10;XlLLoR9mvyM+6gM+xL19A0LNQA/Ar9Ifh/ki2/MXlj1gwRqb9TBM0UN2BNHDYYzsjoJHU+Nf60tn&#10;6sd0TF8ElK/QUWEJqgg7wsa3Yn//L6G3URTupO2BF5vySBGPwjMiiBgCT8Ith1vs31i2Z6/90Q5F&#10;EBmEPQi3wg9CzbDoYfErOFGETSnq+SLb8xeWPSAFHWWgh+wIoofDGNkdBY+mxkd96Uz9mI7pi4Dy&#10;FToqLEEVYUfY/FZs77+GzmZRuIu2B15syiO9Y0NI0U9GBBFDYOmwjtpeTtvBH2K/H9uz1/5ohyKI&#10;DMIehFvhB6FmWPSw+BWcKMKmFPV8ke35C8secMEWne0gLNFDdgTRw2GM7I6CR1Pjo750pn5Mx/RF&#10;QPkKHRWWoIqwIxS+Fdtfgc8VisIdtD3wYlMe6R0bQop+MtBDvsM6ans5bQd/iP1+bM9e+6MdiiAy&#10;CHsQboUfhJph0cPiV3CiCJtS1PNFtucvLHvABVt0toOwRA/ZEUQPhzGyOwoeTY2P+tLRTwZ6yFfo&#10;qLAEVYQdofitWG0V6opFQU3bAy825ZHesSGk6GeMhBi+PgAuHdZR28tpO/hD7PfDs5fbfke4g7AH&#10;4Vb4QagZFj0sfgUnirApRT1fxPOX07wHXLBFZzsIS/SQHUH0cBgju6Pg0dT4qA+/uBXQWuEGLiwB&#10;noo/Lk581BdC2wMvNuWR3rEhpOhnjIQYvj4ALh3WUdvLaTv4Q4T3Ez6eByFkoIds9JNh0cPiV3Ci&#10;CBtx1Lz7Qgvi+37OdhCW6IEI8JngGyh4NDU+6uvA1JHpmL4IKFuhn8ISfILAI3zwvVh9JfZ8UBKU&#10;tD3wYlMe6R0bAnrcprh02E3S9nLaDo4F2/MXtw8hxBD3IN4OiMc9H4Ii8r3vyPbshZf3PeCCLTbb&#10;QViih/wI4gd8uOB+gkdT46O+DkwdmY7pi4CyFfopLMEnCDzCh9+LfbYaeDBebN7xN4h8Q8jRUUYE&#10;EUNg6rB+2l5O28EfZL8j2/PX/mgHIoQM4h7E22EQaoxJD5Mfw40irEpxv19ke/bCy/secMEWm+0g&#10;LNFDPjrKFtxP8GhqfNTXgakj0zF9EVC2Qj+FJfgEgUf48KO+QZMmgqKgoOuBF5t30PWDu9BRRgQR&#10;Q2DqsH7aXk7bwR9kvyPb89f+aAcihAziHsTbYRBqjEkPkx/DjSKsSnG/X2R79sLL+x5wwRab7SAs&#10;0cMY6TFEDwf6icBHfR2YOjId0xcBZSv0U1iCTxB4BNG3YppdMCcqCp/S9cCLzRddpOrNcAs6yogg&#10;YghM0U8Gesi335Ht+Wt/tAMRQgZxD+LtMAg1xqSHyY/hRhFWpbjfL7I9e+HlfQ+4YIvNdhCW6GGM&#10;9Biih0N6P+HjqfBRXwemjkzH9EVAwGf4MxRB+K2Ybif8k7AofELXAy82X3SRqjfDLegoI4KIITB1&#10;YD8tL6nl0A+z35Ht+Wt/tAMRQgZxD+LtMAg1xqSHyY/hRhFWpbhLiyBHDyXEhieKvu+jh0M6bh/E&#10;MN2MpmP6IqB8hY4KS1BF2BHE34ppd8P/EReFKnqQk0Yq3Qy3oKOMCCKGwNSB/bS8pJZDP8x+R3zU&#10;B3yIe/sGhJqBHoBfpT8O80W25y8se8CCNTbrYZiih+wIoofDGNkdBY+mxr/Wl87Uj+mYvggoX6Gj&#10;whJUEXaEG74V0++IW4pChbYHXmzKI0U8Cs+IIGIIPAm3HG6xf2PZnr32RzsUQWQQ9iDcCj8INcOi&#10;h8Wv4EQRNqWo54tsz19Y9oAUdJSBHrIjiB4OY2R3FDyaGh/1pTP1YzqmLwLKV+iosARVhB3hpm/F&#10;7tn1yW4qCru0PfBiUx7pHRtCin4yIogYAkuHddT2ctoO/hD7/dievfZHOxRBZBD2INwKPwg1w6KH&#10;xa/gRBE2pajni2zPX1j2gAu26GwHYYkesiOIHg5jZHcUPJoaH/WlM/VjOqYvAspX6KiwBFWEHeHG&#10;b8Xu2/mJbiwKO7Q98GJTHukdG0KKfjLQQ77DOmp7OW0Hf4j9fmzPXvujHYogMgh7EG6FH4SaYdHD&#10;4ldwogibUtTzRbbnLyx7wAVbdLaDsEQP2RFED4cxsjsKHk2Nj/rS0U8GeshX6KiwBFWEHeHmb8Xu&#10;3f1Jbi4Kf6XtgReb8kjv2BBS9DNGQgxfHwCXDuuo7eW0Hfwh9vvh2cttvyPcQdiDcCv8INQMix4W&#10;v4ITRdiUop4v4vnLad4DLtiisx2EJXrIjiB6OIyR3VHwaGp81Idf3AporXADF5YAWOOPlQIf9YXQ&#10;9sCLTXmkd2wIKfoZIyGGrw+AS4d11PZy2g7+EOH9hI/nQQgZ6CEb/WRY9LD4FZwowkYcNe++0IL4&#10;vp+zHYQleiACfCb4BgoeTY2P+jowdWQ6pi8Cylbop7AEnyDwCIbvxe4/4XSGkvAX2h54sSmP9I4N&#10;IUU/YyTE8PUBcOmwjtpeTtvBsWB7/uL2IYQY4h7E2wHxuOdDUES+9x3Znr3w8r4HXLDFZjsIS/SQ&#10;H0H8gA8X3E/waGp81NeBqSPTMX0RULZCP4Ul+ASBRzB9L+Y5BWiEF5t3/M0g3xDQ4zbFpcNukraX&#10;03bwB9nvyPb8tT/agQghg7gH8XYYhBpj0sPkx3CjCKtS3O8X2Z698PK+B1ywxWY7CEv0kI+OsgX3&#10;EzyaGh/1dWDqyHRMXwSUrdBPYQk+QeARTB/1DRr/kLEorOh64MXmHXT94C50lBFBxBCYOqyftpfT&#10;dvAH2e/I9vy1P9qBCCGDuAfxdhiEGmPSw+THcKMIq1Lc7xfZnr3w8r4HXLDFZjsIS/QwRnoM0cOB&#10;fiLwUV8Hpo5Mx/RFQNkK/RSW4BMEHsH8rZj3tJOYi8KMrgdebL7oIlVvhlvQUUYEEUNgin4y0EO+&#10;/Y5sz1/7ox2IEDKIexBvh0GoMSY9TH4MN4qwKsX9fpHt2Qsv73vABVtstoOwRA9jpMcQPRzS+wkf&#10;T4WP+jowdWQ6pi8CykY/+egowhe+FfOfeIIvFIV3dD3wYvNFF6l6M9yCjjIiiBgCUwf20/KSWg79&#10;MPsd2Z6/9kc7ECFkEPcg3g6DUGNMepj8GG4UYVWKu7QIcvRQQmwPQ+FjpMcQPRzScfsghulmNB3T&#10;FwEdiVqNCDvCl74V+86pnX2pKPwvepCTRirdDLego4wIIobA1IH9tLyklkM/zH5HfNQHfIh7+waE&#10;moEegF+lPw7zRbbnLyx7wII1NuthwFz0rRg9HMbI7ih4NDX+tb50pn5Mx/RFQPkKHRWWoIqwI3zx&#10;W7HvndzRF4vCf9L2wItNeaSIR+EZEUQMgSfhlsMt9m8s27PX/miHIogMwh6EW+EHoWZY9LD4FZwo&#10;wqYU9XyR7fkLyx6Qgo4y0EN2BNHDYYzsjoJHU+OjvnSmfkzH9EVA+QodFZagirAjfPlbse+e3smX&#10;i8IPbQ+82JRHeseGkKKfjAgihsDSYR21vZy2gz/Efj+2Z6/90Q5FEBmEPQi3wg9CzbDoYfErOFGE&#10;TSnq+SLb8xeWPeCCLTrbQViih+wIoofDGNkdBY+mxkd96Uz9mI7pi4DyFToqLEEVYUcI+Fbs+xN0&#10;EFAUhvx25cWmPNI7No/rPS8AAP/0SURBVIQU/WSgh3yHddT2ctoO/hD7/dievfZHOxRBZBD2INwK&#10;Pwg1w6KHxa/gRBE2pajni2zPX1j2gAu26GwHYYkesiOIHg5jZHcUPJoaH/Wlo58M9JCv0FFhCaoI&#10;O0LIt2IZUyQLKQraHnixKY/0jg0hRT9jJMTw9QFw6bCO2l5O28EfYr8fnr3c9jvCHYQ9CLfCD0LN&#10;sOhh8Ss4UYRNKer5Ip6/nOY94IItOttBWKKH7Aiih8MY2R0Fj6bGR334xa2A1go3cGEJAA3++K3w&#10;UV8IbQ+82JRHeseGkKKfMRJi+PoAuHRYR20vp+3gDxHeT/h4HoSQgR6y0U+GRQ+LX8GJImzEUfPu&#10;Cy2I7/s520FYogciwGeCb6Dg0dT4qK8DU0emY/oioGyFfgpL8AkCjxD0vVjOJGmCSno2bQ+82JRH&#10;eseGkKKfMRJi+PoAuHRYR20vp+3gWLA9f3H7EEIMcQ/i7YB43PMhKCLf+45sz154ed8DLthisx2E&#10;JXrIjyB+wIcL7id4NDU+6uvA1JHpmL4IKFuhn8ISfILAI4R9L5Y1DXAjXmze8SdeviGgx22KS4fd&#10;JG0vp+3gD7Lfke35a3+0AxFCBnEP4u0wCDXGpIfJj+FGEValuN8vsj174eV9D7hgi812EJboIR8d&#10;ZQvuJ3g0NT7q68DUkemYvggoW6GfwhJ8gsAjhH3UN7gzJgKLeiZdD7zYvIOuH9yFjjIiiBgCU4f1&#10;0/Zy2g7+IPsd2Z6/9kc7ECFkEPcg3g6DUGNMepj8GG4UYVWK+/0i27MXXt73gAu22GwHYYkexkiP&#10;IXo40E8EPurrwNSR6Zi+CChboZ/CEnyCwCOEfiuWOdU3hRb1PLoeeLH5ootUvRluQUcZEUQMgSn6&#10;yUAP+fY7sj1/7Y92IELIIO5BvB0GocaY9DD5MdwowqoU9/tFtmcvvLzvARdssdkOwhI9jJEeQ/Rw&#10;SO8nfDwVPurrwNSR6Zi+CCgb/eSjowjB34rlTvYNwUU9i64HXmy+6CJVb4Zb0FFGBBFDYOrAflpe&#10;UsuhH2a/I9vz1/5oByKEDOIexNthEGqMSQ+TH8ONIqxKcZcWQY4eSmyx2Q7CEj2MkR5D9HBIx+2D&#10;GKab0XRMXwR0JGo1IuwI4d+KZU/nFF7Uc9CDnDRS6Wa4BR1lRBAxBKYO7KflJbUc+mH2O+KjPjyP&#10;+GYUb4dBqDHoAfhV+uMwX2R7/sKyBywQG54o+r6PHg5jZHcUPJoa/1pfOlM/pmP6IqB8hY4KS1BF&#10;2BEafCuWP6FDg6KeQdsDLzblkSIehWdEEDEEnoRbDrfYv7Fsz177ox2KII5DpTcg1AyLHha/ghNF&#10;2JSini+yPX9h2QNS0FEGesiOIHo4jJHdUfBoanzUl87Uj+mYvggoX6GjwhJUEXaEJt+K9ZjyTk2K&#10;Op+2B15syiO9Y0NI0U9GBBFDYOmwjtpeTtvBH2K/H9uz1/5ohyKIDMIehFvhB6FmWPSw+BWcKMKm&#10;FPV8ke35C8secMEWne0gLNFDdgTRw2GM7I6CR1Pjo750pn5Mx/RFQPkKHRWWoIqwIzT6VqzPpHdo&#10;VNTZtD3wYlMe6R0bQop+MtBDvsM6ans5bQd/iP1+bM9e+6MdiiAyCHsQboUfhJph0cPiV3CiCJtS&#10;1PNFtucvLHvABVt0toOwRA/ZEUQPhzGyOwoeTY2P+tLRTwZ6yFfoqLAEVYQdodm3Yr2mVWpW1Lm0&#10;PfBiUx7pHRtCin7GSIjh6wPg0mEdtb2ctoM/xH4/PHu57XeEOwh7EG6FH4SaYdHD4ldwogibUtTz&#10;RTx/Oc17wAVbdLaDsEQP2RFED4cxsjsKHk2Nj/rwi1sBrRVu4MISAF7P/GPKR30htD3wYlMe6R0b&#10;Qop+xkiI4esD4NJhHbW9nLaDP0R4P+HjeRBCBnrIRj8ZFj0sfgUnirARR827L7Qgvu/nbAdhiR6I&#10;AJ8JvoGCR1Pjo74OTB2ZjumLgLIV+ikswScIPELD78X6TfyphiWdSdsDLzblkd6xIaToZ4yEGL4+&#10;AC4d1lHby2k7OBZsz1/cPoQQQ9yDeDsgHvd8CIrI974j27MXXt73gAu22GwHYYke8iOIH/DhgvsJ&#10;Hk2Nj/o6MHVkOqYvAspW6KewBJ8g8AhNvxfrOTXwH3ixecefZPmGgB63KS4ddpO0vZy2gz/Ifke2&#10;56/90Q5ECBnEPYi3wyDUGJMeJj+GG0VYleJ+v8j27IWX9z3ggi0220FYood8dJQtuJ/g0dT4qK8D&#10;U0emY/oioGyFfgpL8AkCj9D0o77xuDuocVFn0fXAi8076PrBXegoI4KIITB1WD9tL6ft4A+y35Ht&#10;+Wt/tAMRQgZxD+LtMAg1xqSHyY/hRhFWpbjfL7I9e+HlfQ+4YIvNdhCW6GGM9BiihwP9ROCjvg5M&#10;HZmO6YuAshX6KSzBJwg8QvNvxXpPv6N5UefQ9cCLzRddpOrNcAs6yoggYghM0U8Gesi335Ht+Wt/&#10;tAMRQgZxD+LtMAg1xqSHyY/hRhFWpbjfL7I9e+HlfQ+4YIvNdhCW6GGM9Biih0N6P+HjqfBRXwem&#10;jkzH9EVA2egnHx1FOOBbsf5X8BcHFHUGXQ+82HzRRareDLego4wIIobA1IH9tLyklkM/zH5Htuev&#10;/dEORAgZxD2It8Mg1BiTHiY/hhtFWJXiLi2CHD2U2GKzHYQlehgjPYbo4ZCO2wcxTDej6Zi+COhI&#10;1GpE2BEO+VbsjKtYOaSo/uhBThqpdDPcgo4yIogYAlMH9tPykloO/TD7HfFRnxMhZBD3IN4Og1Bj&#10;0APwq/THYb7I9vyFZQ9YIDY8UfR9Hz0cxsjuKHg0Nf61vnSmfkzH9EVA+QodFZagirAjHPSt2DlX&#10;8s5BRfWm7YEXm+pIpZvhFnSUEUHEEHgSbjncYv/Gsj177Y8G9MC9fQNCzbDoYfErOFGETSnq+SLb&#10;8xeWPSAFHWWgh+wIoofDGNkdBY+mxkd96Uz9mI7pi4DyFToqLEEVYUc47Fuxs67mPx1WVF/aHnix&#10;KY8U8Sg8I4KIIbB0WEdtL6ft4A+x34/t2Wt/tEMRRAZhD8Kt8INQMyx6WPwKThRhU4p6vsj2/IVl&#10;D7hgi852EJboITuC6OEwRnZHwaOp8VFfOlM/pmP6IqB8hY4KS1BF2BEO/FbsvCsaZxbVk7YHXmzK&#10;I71jQ0jRTwZ6yHdYR20vp+3gD7Hfj+3Za3+0QxFEBmEPwq3wg1AzLHpY/ApOFGFTinq+yPb8hWUP&#10;uGCLznYQlughO4Lo4TBGdkfBo6nxUV86+slAD/kKHRWWoIqwIxz6rdh5V3VoUf1oe+DFpjzSOzaE&#10;FP2MkRDD1wfApcM6ans5bQd/iP1+ePZy2+8IdxD2INwKPwg1w6KHxa/gRBE2pajni3j+cpr3gAu2&#10;6GwHYYkesiOIHg5jZHcUPJoaH/WlM/ZjPKofwslX6KiwBECms/4481FfCG0PvNiUR3rHhpCinzES&#10;Yvj6ALh0WEdtL6ft4A8R3k/4eB6EkIEestFPhkUPi1/BiSJsxFHz7gstiO/7OdtBWKIHIsBngm+g&#10;4NHU+KgPv7gV0FrhBi4swScIPMLB34udc2UHl9SLtgdebMojvWNDSNHPGAkxfH0AXDqso7aX03Zw&#10;LNiev7h9CCGGuAfxdkA87vkQFJHvfUe2Zy+8vO8BF2yx2Q7CEj3kRxA/4MMF9xM8mhof9XVg6sh0&#10;TF8ElK3QT2EJPkHgEQ7/Xuzsq0NrvNi840+ofENAj9sUlw67SdpeTtvBH2S/I9vz1/5oByKEDOIe&#10;xNthEGqMSQ+TH8ONIqxKcb9fZHv2wsv7HnDBFpvtICzRQz46yhbcT/BoanzU14GpI9MxfRFQtkI/&#10;hSX4BIFHOPyjvnHMnfaAonrQ9cCLzTvo+sFd6CgjgoghMHVYP20vp+3gD7Lfke35a3+0AxFCBnEP&#10;4u0wCDXGpIfJj+FGEValuN8vsj174eV9D7hgi812EJboYYz0GKKHA/1E4KO+DkwdmY7pi4CyFfop&#10;LMEnCDzCQ74V63+VDykqn64HXmy+6CJVb4Zb0FFGBBFDYIp+MtBDvv2ObM9f+6MdiBAyiHsQb4dB&#10;qDEmPUx+DDeKsCrF/X6R7dkLL+97wAVbbLaDsEQPY6THED0c0vsJH0+Fj/o6MHVkOqYvAspGP/no&#10;KMKDvhXrfaUPKiqbrgdebL7oIlVvhlvQUUYEEUNg6sB+Wl5Sy6EfZr8j2/PX/mgHIoQM4h7E22EQ&#10;aoxJD5Mfw40irEpxlxZBjh5KbLHZDsISPYyRHkP0cEjH7YMYppvRdExfBHQkajUi7AgP+1as79U+&#10;rKhcuh5s/6NyOl2k6s1wCzrKiCBiCEwd2E/LS2o59MPsd2R7/tof7UCEkEHcg3g7DEKNQQ/Ar9If&#10;h/ki2/MXlj1ggdjwRNH3ffRwGCO7o+DR1PjX+tKZ+jEd0xcB5St0VFiCKsKO8MBvxXpe8QOLykQP&#10;ctJIpZvhFnSUEUHEEHgSbjncYv/Gsv2PyvujAT1wb9+AUDMselj8Ck4UYVOKer7I9vyFZQ9IQUcZ&#10;6CE7gujhMEZ2R8GjqfFRXzpTP6Zj+iKgfIWOCktQRdgRHvqtWL+rfmhRebQ98GJTHiniUXhGBBFD&#10;YOmwjtpeTtvBH2K/H9uz1/5ohyKIDMIehFvhB6FmWPSw+BWcKMKmFPV8ke35C8secMEWne0gLNFD&#10;dgTRw2GM7I6CR1Pjo750pn5Mx/RFQPkKHRWWoIqwIzz4W7FeV/7gorJoe+DFpjzSOzaEFP1koId8&#10;h3XU9nLaDv4Q+/3Ynr32RzsUQWQQ9iDcCj8INcOih8Wv4EQRNqWo54tsz19Y9oALtuhsB2GJHrIj&#10;iB4OY2R3FDyaGh/1paOfDPSQr9BRYQmqCDvCw78V63P1Dy8qh7YHXmzKI71jQ0jRzxgJMXx9AFw6&#10;rKO2l9N28IfY74dnL7f9jnAHYQ/CrfCDUDMselj8Ck4UYVOKer6I5y+neQ+4YIvOdhCW6CE7gujh&#10;MEZ2R8GjqfFRXzpjP8aj+iGcfIWOCksA9Nbjjz0f9YXQ9sCLTXmkd2wIKfoZIyGGrw+AS4d11PZy&#10;2g7+EOH9hI/nQQgZ6CEb/WRY9LD4FZwowqYU9XwR776c5j3ggi0620FYogciwGeCb6Dg0dT4qA+/&#10;uBXQWuEGLizBJwg8At+LNbgTKSmEtgdebMojvWNDSNHPGAkxfH0AXDqso7aX03ZwLNiev7h9CCGG&#10;uAfxdkA87vkQFNGV7dkL+ITtrxjbQViih/wI4gd8uOB+gkdT46O+DkwdmY7pi4CyFfopLMEnCDwC&#10;34uNwd2Ib+DF5h1/8uQbAnrcprh02E3S9nLaDv4g+x3Znr/2RzsQIWQQ9yDeDoNQY0x6mPwYbhRh&#10;VYr7/SLbsxde3veAC7bYbAdhiR7y0VG24H6CR1Pjo74OTB2ZjumLgLIV+ikswScIPAIf9f3KToKi&#10;Quh64MXmHXT94C50lBFBxBCYOqyftpfTdvAH2e/I9vy1P9qBCCGDuAfxdhiEGmPSw+THcKMIq1Lc&#10;7xfZnr3w8r4HXLDFZjsIS/QwRnoM0cOBfiLwUV8Hpo5Mx/RFQNkK/RSW4BMEHoFvxf5LbhoUFULX&#10;Ay82X3SRqjfDLegoI4KIITBFPxnoId9+R7bnr/3RDkQIGcQ9iLfDINQYkx4mP4YbRViV4n6/yPbs&#10;hZf3PeCCLTbbQViihzHSY4geDun9hI+nwkd9HZg6Mh3TFwFlo598dBSBb8X+ITMRigqh64EXmy+6&#10;SNWb4RZ0lBFBxBCYOrCflpfUcuiH2e/I9vy1P9qBCCGDuAfxdhiEGmPSw+THcKMIq1LcpUWQo4cS&#10;W2y2g7BED2OkxxA9HNJx+yCG6WY0HdMXAR2JWo0IOwLfir2VlwpFhdD1YPsfldPpIlVvhlvQUUYE&#10;EUNg6sB+Wl5Sy6EfZr8j2/PX/mgHIoQM4h7E22EQagx6AH6V/jjMF9mev7DsAQvEhieKvu+jh8MY&#10;2R0Fj6bGv9aXztSP6Zi+CChfoaPCElQRdgS+FZvKSoaiQtCDnDRS6Wa4BR1lRBAxBJ6EWw632L+x&#10;bP+j8v5oQA/c2zcg1AyLHha/ghNF2JSini+yPX9h2QNS0FEGesiOIHo4jJHdUfBoanzUl87Uj+mY&#10;vggoX6GjwhJUEXYEvhVbykmHokJoe+DFpjxSxKPwjAgihsDSYR21vZy2gz/Efj+2Z6/90Q5FEBmE&#10;PQi3wg9CzbDoYfErOFGETSnq+SLb8xeWPeCCLTrbQViih+wIoofDGNkdBY+mxkd96Uz9mI7pi4Dy&#10;FToqLEEVYUfgW7FLGQlRVAhtD7zYlEd6x4aQop8M9JDvsI7aXk7bwR9ivx/bs9f+aIciiAzCHoRb&#10;4QehZlj0sPgVnCjCphT1fJHt+QvLHnDBFp3tICzRQ3YE0cNhjOyOgkdT46O+dPSTgR7yFToqLEEV&#10;YUfgW7E/+X5KFBVC2wMvNuWR3rEhpOhnjIQYvj4ALh3WUdvLaTv4Q+z3w7OX235HuIOwB+FW+EGo&#10;GRY9LH4FJ4qwKUU9X8Tzl9O8B1ywRWc7CEv0kB1B9HAYI7uj4NHU+KgvnbEf41H9EE6+QkeFJQCe&#10;4bt/PfBRXwhtD7zYlEd6x4aQop8xEmL4+gC4dFhHbS+n7eAPsd+P9dlrf7wDEUIGeshGPxkWPSx+&#10;BSeKsClFPV9kff56vHkPuGCLznYQluiBCPCZ4BsoeDQ1PurDL24FtFa4gQtL8AkCj8D3Yn/2vaQo&#10;KYS2B15syiO9Y0NI0c8YCTF8fQBcOqyjtpfTdvCHCO8nfDwPQsgg7kG8HRCPez4ERXTFuy+0YPsr&#10;xnYQlughP4L4AR8uuJ/g0dT4qK8DU0emY/oioGyFfgpL8AkCj8D3Ylu+kxYlhdD2wItNeaR3bAjo&#10;cZvi0mE3SdvLaTs4FmzPX9w+hBBD3IN4OwxCjTHpYfJjuFGEVSnu94tsz154ed8DLthisx2EJXrI&#10;R0fZgvsJHk2Nj/o6MHVkOqYvAspW6KewBJ8g8Ah8L7aNxCDBi8078MczHx1lRBAxBKYO66ft5bQd&#10;/EH2O7I9f+2PdiBCyCDuQbwdBqHGmPQw+THcKMKqFPf7RbZnL7y87wEXbLHZDsISPYyRHkP0cKCf&#10;CHzU14GpI9MxfRFQtkI/hSX4BIFH4KO+En9qFBVC1wMvNl90kao3wy3oKCOCiCEwRT8Z6CHffke2&#10;56/90Q5ECBnEPYi3wyDUGJMeJj+GG0VYleJ+v8j27IWX9z3ggi0220FYoocx0mOIHg7p/YSPp8JH&#10;fR2YOjId0xcBZaOffHQUgW/FyrzJUVQIXQ+82HzRRareDLego4wIIobA1IH9tLyklkM/zH5Htuev&#10;/dEORAgZxD2It8Mg1BiTHiY/hhtFWJXifr/I9uyFl/c94IItNttBWKKHMdJjiB4O6R5z+zzmQhsz&#10;dWQ6pi8COhK1GhF2BL4V+4gvPYoKoeuBF5svukjVm+EWdJQRQcQQmDqwn5aX1HLoh9nvyPb8tT/a&#10;gQghg7gH8XYYhBqDHoBfpT8OpUWQo4cSYsMTRd/30cNhjOyOgkdTs73jQpHpZjQd0xcB5St0VFiC&#10;KsKOwLdiH/MkSFEh6EFOGql0M9yCjjIiiBgCT8Ith1vs31i2F577owE9cG/fgFAzLHpY/ApOFGFT&#10;inq+yPb8hWUPSEFHGeghO4Lo4TBGdkfBo6nxf8GbztSP6Zi+CChfoaPCElQRdgS+FZO4P0WKCqHt&#10;gReb8kgRj8IzIogYAkuHddT2ctoO/hD7/dievfZHOxRBZBD2INwKPwg1w6KHxa/gRBE2pajni2zP&#10;X1j2gAu26GwHYYkesiOIHg5jZHcUPJoaH/WlM/VjOqYvAspX6KiwBFWEHYFvxWTuTZKiQmh74MWm&#10;PNI7NoQU/WSgh3yHddT2ctoO/hD7/dievfZHOxRBZBD2INwKPwg1w6KHxa/gRBE2pajni2zPX1j2&#10;gAu26GwHYYkesiOIHg5jZHcUPJoaH/Wlo58M9JCv0FFhCaoIOwLfikndlyZFhdD2wItNeaR3bAgp&#10;+hkjIYavD4BLh3XU9nLaDv4Q+/3Ynr32RzsUQWQQ9iDcCj8INcOih8Wv4EQRNqWo54tsz19Y9oAL&#10;tuhsB2GJHrIjiB4OY2R3FDyaGh/1pTP2YzyqH8LJV+iosAQA/tM9f43wUV8IbQ+82JRHeseGkKKf&#10;MRJi+PoAuHRYR20vp+3gD7HfD89ebvsd4Q70kI1+Mix6WPwKThRhU4p6vojnL6d5D7hgi852EJbo&#10;gQjwmeAbKHg0NT7qwy9uBbRWuIELS/AJAo/A92Jy+kQpKYS2B15syiO9Y0NI0c8YCTF8fQBcOqyj&#10;tpfTdvCHCO8nfDwPQsgg7kG8HRCPez4ERXTFuy+0YPsrxnYQlughP4L4AR8uuJ/g0dT4qK8DU0em&#10;Y/oioGyFfgpL8AkCj8D3YrfQpkpJIbQ98GJTHukdGwJ63Ka4dNhN0vZy2g6OBdvzF7cPIcQQ9yDe&#10;DoNQY0x6mPwYbhRhVYr7/SLbsxde3veAC7bYbAdhiR7y0VG24H6CR1Pjo74OTB2ZjumLgLIV+iks&#10;wScIPALfi92GZLHEi8078McuHx1lRBAxBKYO66ft5bQd/EH2O7I9f+2PdiBCyCDuQbwdBqHGmPQw&#10;+THcKMKqFPf7RbZnL7y87wEXbLHZDsISPYyRHkP0cKCfCHzU14GpI9MxfRFQtkI/hSX4BIFH4KO+&#10;W+nSpagQuh54sfmii1S9GW5BRxkRRAyBqcP6aXs5bQd/kP2ObM9f+6MdiBAyiHsQb4dBqDEmPUx+&#10;DDeKsCrF/X6R7dkLL+97wAVbbLaDsEQPY6THED0c0vsJH0+Fj/o6MHVkOqYvAspGP/noKALfit1O&#10;kzBFhdD1wIvNF12k6s1wCzrKiCBiCEzRTwZ6yLffke35a3+0AxFCBnEP4u0wCDXGpIfJj+FGEVal&#10;uN8vsj174eV9D7hgi812EJboYYz0GKKHQ3o/4ePpPOZCGzN1ZDqmLwI6ErUaEXYEvhWz+Dxligqh&#10;64EXmy+6SNWb4RZ0lBFBxBCYOrCflpfUcuiH2e/I9vy1P9qBCCGDuAfxdhiEGoMestGPVSnu0iLI&#10;0UMJseGJou/76OGQ7kG3j+0dF4pMN6PpmL4IKF+ho8ISVBF2BL4Vs/ksaYoKQQ9y0kilm+EWdJQR&#10;QcQQeJKWt1zLoR9mvyPbC8/90YAeuLdvQKgZFj0sfgUcqXTPzxfZnr+w7AEL1tish2GKHrIjiB4O&#10;Y2R3FDyaGv8XvOlM/ZiO6YuA8hU6KixBFWFH4Fsxq3raFBVC2wMvNuWRIh6FZ0QQMQSWDuvosMtB&#10;iv0by/bstT/aoQgig7AH4Vb4QagZFj0sfgUnirApRT1fZHv+wrIHpKCjDPSQHUH0cBgju6Pg0dT4&#10;qC+dqR/TMX0RUL5CR4UlqCLsCHwrZldLnKJCaHvgxaY80js2hBT9ZEQQMQSWDuuo7eW0Hfwh9vux&#10;PXvtj3Yogsgg7EG4FX4QaoZFD4tfwYkibEpRzxfZnr+w7AEXbNHZDsISPWRHED0cxsjuKHg0NT7q&#10;S0c/GeghX6GjwhJUEXYEvhX7iv3UKSqEtgdebMojvWNDSNFPBnrId1hHbS+n7eAPsd+P7dlrf7RD&#10;EUQGYQ/CrfCDUDMselj8Ck4UYVOKer7I9vyFZQ+4YIvOdhCW6CE7gujhMEZ2R8GjqfFRXzpjP8aj&#10;+iGcfIWOCksAoGLvrxs+6guh7YEXm/JI79gQUvQzRkIMXx8Alw7rqO3ltB38Ifb74dnLbb8j3IEe&#10;stFPhkUPi1/BiSJsSlHPF/H85TTvARds0dkOwhI9EAE+E3wDBY+mxkd9+MWtgNYKN3BhCT5B4BH4&#10;Xuxr/p48JYXQ9sCLTXmkd2wIKfoZIyGGrw+AS4d11PZy2g7+EOH9hI/nQQgZxD2ItwPicc+HoAgb&#10;cdS8+0IL4vt+znYQlughP4L4AR8uuJ/g0dT4qK8DU0emY/oioGyFfgpL8AkCj8D3Yl/1t/QpKYS2&#10;B15syiO9Y0NAj9sUlw67SdpeTtvBsWB7/uL2IYQY4h7E22EQaoxJD5Mfw40i8r3vyPbshZf3PeCC&#10;LTbbQViih/wI4gd8uOB+gkdT46O+DkwdmY7pi4CyFfopLMEnCDwC34t9HQ08FC8277j75RtCjo4y&#10;IogYAlOH9dP2ctoO/iD7Hdmev/ZHOxAhZBD3IN4Og1BjTHqY/BhuFGFVivv9ItuzF17e94ALtths&#10;B2GJHvLRUTb6ScBHfR2YOjId0xcBZSv0U1iCTxB4BD7qi3DdAkWF0PXAi8076PrBXegoI4KIITB1&#10;WD9tL6ft4A+y35Ht+Wt/tAMRQgZxD+LtMAg1xqSHyY/hRhFWpbjfL7I9e+HlfQ+4YIvNdhCW6GGM&#10;9Biih0N6P+HjqfBRXwemjkzH9EVA2Qr9FJbgEwQegW/FIvy/yz8RFBVC1wMvNl90kao3wy3oKCOC&#10;iCEwRT8Z6CHffke256/90Q5ECBnEPYi3wyDUGJMeJj+GG0VYleJ+v8j27IWX9z3ggi0220FYoocx&#10;0mOIHg7p/YSPp/OYC23M1JHpmL4ICPgMf4Yi8K1YhJ93XPM2KCqErgdebL7oIlVvhlvQUUYEEUNg&#10;6sB+Wl5Sy6EfZr8j2/PX/mgHIoQM4h7E22EQaoxJD5Mfw40irEpxlxZBjh5KiA1PFH3fRw+HdA+6&#10;fWzvuFBkuhlNx/RFQPkKHRWWoIqwI/CtWIT/fPZ63whFhaAHOWmk0s1wCzrKiCBiCEwd2E/LS2o5&#10;9MPsd2R74bk/GtAD9/YNCDUDPQC/Sn8c5otsz19Y9oAFa2zWwzBFD9kRRA+HMbI7Ch5Njf8L3nSm&#10;fkzH9EVA+QodFZagirAj8K1YhP99v/XPVigqhLaH/y3+kbSRIh6FZ0QQMQSehFsOt9i/sWzPXvuj&#10;HYogMgh7EG6FH4SaYdHD4ldwogibUtTzRbbnLyx7QAo6ykAP2RFED4cxsjsKHk2Nj/rSmfoxHdMX&#10;AeUrdFRYgirCjsC3YhHevd/672YoKoS2h3fFP4420js2hBT9ZEQQMQSWDuuo7eW0Hfwh9vuxPXvt&#10;j3Yogsgg7EG4FX4QaoZFD4tfwYkibEpRzxfZnr+w7AEXbNHZDsISPWRHED0cxsjuKHg0NT7qS2fq&#10;x3RMXwSUr9BRYQmqCDsC34pFmL3f+r92KCqEtodZ8Y+ijfSODSFFPxnoId9hHbW9nLaDP8R+P7Zn&#10;r/3RDkUQGYQ9CLfCD0LNsOhh8Ss4UYRNKer5ItvzF5Y94IItOttBWKKH7Aiih8MY2R0Fj6bGR33p&#10;6CcDPeQrdFRYgirCjsC3YvH+3RBFhdD2wItNeaR3bAgp+hkjIYavD4BLh3XU9nLaDv4Q+/3w7OW2&#10;3xHuIOxBuBV+EGqGRQ+LX8GJImxKUc8X8fzlNO8BF2zR2Q7CEj1kRxA9HMbI7ih4NDU+6sMvbgW0&#10;VriBC0sAQGH+jutf41981JdC28O89AfRRnrHhpCinzESYvj6ALh0WEdtL6ft4A8R3k/4eB6EkIEe&#10;gI/wRygERdiIo+bdF1oQ3/dztoOwRA9EgM8E30DBo6nxUV8Hpo5Mx/RFQNkK/RSW4BMEHoHvxSLM&#10;33H9ux9aiqCtYV76g2gjvWNDQI/bFJcOu0naXk7bwbFge/7i9iGEGOIexNthEGqMSQ+TH8ONIvK9&#10;78j27IWX9z3ggi0220FYoof8COIHfLjgfoJHU+Ojvg5MHZmO6YuAshX6KSzBJwg8Ah/1RZi/4/q/&#10;fmjqMPPSH0R+V8s3hBwdZUQQMQSmDuun7eW0HfxB9juyPX/tj3YgQsgg7kG8HQahxpj0MPkx3CjC&#10;qhT3+0W2Zy+8vO8BF2yx2Q7CEj3ko6Nswf0Ej6bGR30dmDoyHdMXAWUr9FNYgk8QeAQ+6oswf8f1&#10;3/3Q1tfpKpiXjjpdP7gLHWVEEDEEpg7rp+3ltB38QfY7sj1/7Y92IELIIO5BvB0GocaY9DD5Mdwo&#10;wqoU9/tFtmcvvLzvARdssdkOwhI9jJEeQ/RwoJ8IfNTXgakj0zF9EVC2Qj+FJfgEgUfgo74I83dc&#10;/+znnz+BkS7+eekPo4tUvRluQUcZEUQMgSn6yUAP+fY7sj1/7Y92IELIIO5BvB0GocaY9DD5Mdwo&#10;wqoU9/tFtmcvvLzvARdssdkOwhI9jJEeQ/RwSO8nfDwVPurrwNSR6Zi+CAj4DH+GIvBRX4Tdd1y0&#10;9jW66HdLP5YuUvVmuAUdZUQQMQSmDuyn5SW1HPph9juyPX/tj3YgQsgg7kG8HQahxpj0MPkx3CjC&#10;qhR3aRHk6KGE2PBE0fd99HBIx+2DGKab0XRMXwSUr9BRYQmqCDsCH/VFWP/vi+87ev9T3IzY5aSR&#10;SjfDLegoI4KIITB1YD8tL6nl0A+z39H6oVtofzSgB+7tGxBqBnoAfpX+OMwX2Z6/sOwBC9bYrIdh&#10;ih6yI4geDmNkdxQ8mhr/Wl86Uz+mY/oioHyFjgpLUEXYEfioL8L6/da8o/lvcBNt5OviH0IbKeJR&#10;eEYEEUPgSbjlcIv9G8v27LU/2qEIIoOwB+FW+EGoGRY9LH4FJ4qwKUU9X2R7/sKyB6Sgowz0kB1B&#10;9HAYI7uj4NHU+Kgvnakf0zF9EVC+QkeFJagi7Ah81Bdh/X5r3dH6txDTxr0u/iG0kd6xIaToJyOC&#10;iCGwdFhHbS+n7eAPsd+P7dlrf7RDEUQGYQ/CrfCDUDMselj8Ck4UYVOKer7I9vyFZQ+4YIvOdhCW&#10;6CE7gujhMEZ2R8GjqfFRXzpTP6Zj+iKgfIWOCktQRdgR+Kgvwvr91nVH1/8FRLRRr4t/CG2kd2wI&#10;KfrJQA/5Duuo7eW0Hfwh9vuxPXvtj3Yogsgg7EG4FX4QaoZFD4tfwYkibEpRzxfZnr+w7AEXbNHZ&#10;DsISPWRHED0cxsjuKHg0NT7qS0c/GeghX6GjwhJUEXYEPupr4G8d/e2/woe0MfNiUx7pHRtCin7G&#10;SIjh6wPg0mEdtb2ctoM/xH4/PHu57XeEOwh7EG6FH4SaYdHD4ldwogibUtTzRTx/Oc17wAVbdLaD&#10;sEQP2RFED4cxsjsKHk2Nj/rwi1sBrRVu4MISAFCYv+P6+19Mf/8vUaSNeF76g2gjvWNDSNHPGAkx&#10;fH0AXDqso7aX03bwhwjvJ3w8D0LIQA/Z6CfDoofFr+BEETbiqHn3hRbE9/2c7SAs0QMR4DPBN1Dw&#10;aGp81NeBqSPTMX0RULZCP4Ul+ASBR+Bf64swf8e118/ef41N2njnpT+INtI7NgT0uE1x6bCbpO3l&#10;tB0cC7bnL24fQogh7kG8HRCPez4EReR735Ht2Qsv73vABVtstoOwRA/5EcQP+HDB/QSPpsZHfR2Y&#10;OjId0xcBZSv0U1iCTxB4BD7qizB/x7Xfz/4KfMW89AeR363yDSFHRxkRRAyBqcP6aXs5bQd/kP2O&#10;bM9f+6MdiBAyiHsQb4dBqDEmPUx+DDeKsCrF/X6R7dkLL+97wAVbbLaDsEQP+egoW3A/waOp8VFf&#10;B6aOTMf0RUDZCv0UluATBB6Bj/oizN9x1fqprcIf6KKdl446XT+4Cx1lRBAxBKYO66ft5bQd/EH2&#10;O7I9f+2PdiBCyCDuQbwdBqHGmPQw+THcKMKqFPf7RbZnL7y87wEXbLHZDsISPYyRHkP0cKCfCHzU&#10;14GpI9MxfRFQtkI/hSX4BIFH4KO+CPN3XPV+6iuxoIt1XvrD6CJVb4Zb0FFGBBFDYIp+MtBDvv2O&#10;bM9f+6MdiBAyiHsQb4dBqDEmPUx+DDeKsCrF/X6R7dkLL+97wAVbbLaDsEQPY6THED0c0vsJH0+F&#10;j/o6MHVkOqYvAgI+w5+hCHzUF+Gud1y0K6eL9K7S29FFqt4Mt6CjjAgihsDUgf20vKSWQz/Mfke2&#10;56/90Q5ECBnEPYi3wyDUGJMeJj+GG0VYleIuLYIcPZQQG54o+r6PHg7puH0Qw3Qzmo7pi4DyFToq&#10;LEEVYUfgo74I6/998bOOPluN/0GcctJIpZvhFnSUEUHEEJg6sJ+Wl9Ry6IfZ72j90C20PxrQA/f2&#10;DQg1Az0Av0p/HOaLbM9fWPaABWts1sMwRQ/ZEUQPhzGyOwoeTY1/rS+dqR/TMX0RUL5CR4UlqCLs&#10;CHzUF2H9fuvzjj7fAS/aKNfFP4Q2UsSj8IwIIobAk3DL4Rb7N5bt2Wt/tEMRRAZhD8Kt8INQMyx6&#10;WPwKThRhU4p6vsj2/IVlD0hBRxnoITuC6OEwRnZHwaOp8VFfOlM/pmP6IqB8hY4KS1BF2BH4qC/C&#10;+v2WpiPNLo+njXFd/ENoI71jQ0jRT0YEEUNg6bCO2l5O28EfYr8f27PX/miHIogMwh6EW+EHoWZY&#10;9LD4FZwowqYU9XyR7fkLyx5wwRad7SAs0UN2BNHDYYzsjoJHU+OjvnSmfkzH9EVA+QodFZagirAj&#10;8FFfhPX7LV1Hup0eSxvhuviH0EZ6x4aQop8M9JDvsI7aXk7bwR9ivx/bs9f+aIciiAzCHoRb4Qeh&#10;Zlj0sPgVnCjCphT1fJHt+QvLHnDBFp3tICzRQ3YE0cNhjOyOgkdT46O+dPSTgR7yFToqLEEVYUfg&#10;o74I6/db2o60uz2ONr518Q+hjfSODSFFP2MkxPD1AXDpsI7aXk7bwR9ivx+evdz2O8IdhD0It8IP&#10;Qs2w6GHxKzhRhE0p6vkinr+c5j3ggi0620FYoofsCKKHwxjZHQWPpsZHffjFrYDWCjdwYQkA3Ev/&#10;F5N+x8fQRseLTXmkd2wIKfoZIyGGrw+AS4d11PZy2g7+EOH9hI/nQQgZ6CEb/WRY9LD4FZwowkYc&#10;Ne++0IL4vp+zHYQleiACfCb4BgoeTY2P+jowdWQ6pi8Cylbop7AEnyDwCPxrfRHm77ju6eeeXY+n&#10;jW1e+oNoI71jQ0jRzxgJMXx9AFw6rKO2l9N2cCzYnr+4fQghhrgH8XZAPO75EBSR731HtmcvvLzv&#10;ARdssdkOwhI95EcQP+DDBfcTPJoaH/V1YOrIdExfBJSt0E9hCT5B4BH4qC/C/B3Xff3ctzP+ZF76&#10;g8jvQvmGgB63KS4ddpO0vZy2gz/Ifke256/90Q5ECBnEPYi3wyDUGJMeJj+GG0VYleJ+v8j27IWX&#10;9z3ggi0220FYood8dJQtuJ/g0dT4qK8DU0emY/oioGyFfgpL8AkCj8BHfRHm77ju7efe3Y+ki2xe&#10;Oup0/eAudJQRQcQQmDqsn7aX03bwB9nvyPb8tT/agQghg7gH8XYYhBpj0sPkx3CjCKtS3O8X2Z69&#10;8PK+B1ywxWY7CEv0MEZ6DNHDgX4i8FFfB6aOTMf0RUDZCv0UluATBB6Bj/oizN9x3d/P/SccRRfX&#10;vPSH0UWq3gy3oKOMCCKGwBT9ZKCHfPsd2Z6/9kc7ECFkEPcg3g6DUGNMepj8GG4UYVWK+/0i27MX&#10;Xt73gAu22GwHYYkexkiPIXo4pPcTPp4KH/V1YOrIdExfBJSNfvLRUQQ+6ovw7Xdc3AV/povq26XH&#10;0EWq3gy3oKOMCCKGwNSB/bS8pJZDP8x+R7bnr/3RDkQIGcQ9iLfDINQYkx4mP4YbRViV4i4tghw9&#10;lBDbw1D4GOkxRA+HdNw+iGG6GU3H9EVAR6JWI8KOwEd9Edb/+6KnI88p7RGTnDRS6Wa4BR1lRBAx&#10;BKYO7KflJbUc+mH2O1o/dAvtjwb0wL19A0LNQA/Ar9Ifh/ki2/MXlj1gwRqb9TBgLvpWjB4OY2R3&#10;FDyaGv9aXzpTP6Zj+iKgfIWOCktQRdgR+Kgvwvr9lq8j30ltaSNaF/8Q2kgRj8IzIogYAk/CLYdb&#10;7N9Ytmev/dEORRAZhD0It8IPQs2w6GHxKzhRhE0p6vki2/MXlj0gBR1loIfsCKKHwxjZHQWPpsZH&#10;felM/ZiO6YuA8hU6KixBFWFH4KO+COv3W96OvKe1o41nXfxDaCO9Y0NI0U9GBBFDYOmwjtpeTtvB&#10;H2K/H9uz1/5ohyKIDMIehFvhB6FmWPSw+BWcKMKmFPV8ke35C8secMEWne0gLNFDdgTRw2GM7I6C&#10;R1Pjo750pn5Mx/RFQPkKHRWWoIqwI/BRX4T1+y1/R/4T29BGsy7+IbSR3rEhpOgnAz3kO6yjtpfT&#10;dvCH2O/H9uy1P9qhCCKDsAfhVvhBqBkWPSx+BSeKsClFPV9ke/7CsgdcsEVnOwhL9JAdQfRwGCO7&#10;o+DR1PioLx39ZKCHfIWOCktQRdgR+Kgvwvr91nc6+s6p8bSxrIt/CG2kd2wIKfoZIyGGrw+AS4d1&#10;1PZy2g7+EPv98Ozltt8R7iDsQbgVfhBqhkUPi1/BiSJsSlHPF/H85TTvARds0dkOwhI9ZEcQPRzG&#10;yO4oeDQ1PurDL24FtFa4gQtLAOBe3/uL6Xsnx9JGwotNeaR3bAgp+hkjIYavD4BLh3XU9nLaDv4Q&#10;4f2Ej+dBCBnoIRv9ZFj0sPgVnCjCRhw1777Qgvi+n7MdhCV6IAJ8JvgGCh5NjY/6OjB1ZDqmLwLK&#10;VuinsASfIPAI/Gt9EebvuL7bz3dPj6ONY176g2gjvWNDSNHPGAkxfH0AXDqso7aX03ZwLNiev7h9&#10;CCGGuAfxdkA87vkQFJHvfUe2Zy+8vO8BF2yx2Q7CEj3kRxA/4MMF9xM8mhof9XVg6sh0TF8ElK3Q&#10;T2EJPkHgEfioL8L8Hdf3+/n+BIeal/4g8rtLviGgx22KS4fdJG0vp+3gD7Lfke35a3+0AxFCBnEP&#10;4u0wCDXGpIfJj+FGEValuN8vsj174eV9D7hgi812EJboIR8dZQvuJ3g0NT7q68DUkemYvggoW6Gf&#10;whJ8gsAj8FFfhPk7rox+MqaIoItiXjrqdP3gLnSUEUHEEJg6rJ+2l9N28AfZ78j2/LU/2oEIIYO4&#10;B/F2GIQaY9LD5MdwowirUtzvF9mevfDyvgdcsMVmOwhL9DBGegzRw4F+IvBRXwemjkzH9EVA2Qr9&#10;FJbgEwQegY/6IszfceX0kzPJV+limJf+MLpI1ZvhFnSUEUHEEJiinwz0kG+/I9vz1/5oByKEDOIe&#10;xNthEGqMSQ+TH8ONIqxKcb9fZHv2wsv7HnDBFpvtICzRwxjpMUQPh/R+wsdT4aO+DkwdmY7pi4Cy&#10;0U8+OorAR30Rurzj4m4RRtCl9NvpIlVvhlvQUUYEEUNg6sB+Wl5Sy6EfZr8j2/PX/mgHIoQM4h7E&#10;22EQaoxJD5Mfw40irEpxlxZBjh5KbLHZDsISPYyRHkP0cEjH7YMYppvRdExfBHQkajUi7Ah81Bdh&#10;/b8vZnWUNY3dwy//DtJIpZvhFnSUEUHEEJg6sJ+Wl9Ry6IfZ72j90C20PxpwE/HNKN4Og1Bj0APw&#10;q/THYb7I9vyFZQ9YIDY8UfR9Hz0cxsjuKHg0Nf61vnSmfkzH9EVA+QodFZagirAj8FFfhPX7rbyO&#10;8iay0V76uviH0EaKeBSeEUHEEHgSbjncYv/Gsj177Y92KII4DpXegFAzLHpY/ApOFGFTinq+yPb8&#10;hWUPSEFHGeghO4Lo4TBGdkfBo6nxUV86Uz+mY/oioHyFjgpLUEXYEfioL8L6/VZmR5lT3U572evi&#10;H0Ib6R0bQop+MiKIGAJLh3XU9nLaDv4Q+/3Ynr32RzsUQWQQ9iDcCj8INcOih8Wv4EQRNqWo54ts&#10;z19Y9oALtuhsB2GJHrIjiB4OY2R3FDyaGh/1pTP1YzqmLwLKV+iosARVhB2Bj/oirN9v5XaUO9lt&#10;tJe8Lv4htJHesSGk6CcDPeQ7rKO2l9N28IfY78f27LU/2qEIIoOwB+FW+EGoGRY9LH4FJ4qwKUU9&#10;X2R7/sKyB1ywRWc7CEv0kB1B9HAYI7uj4NHU+KgvHf1koId8hY4KS1BF2BH4qC/C+v1WdkfZ08lp&#10;L3dd/ENoI71jQ0jRzxgJMXx9AFw6rKO2l9N28IfY74dnL7f9jnAHYQ/CrfCDUDMselj8Ck4UYVOK&#10;er6I5y+neQ+4YIvOdhCW6CE7gujhMEZ2R8GjqfFRH35xK6C1wg1cWAIA98r/iyl/QhntpfJiUx7p&#10;HRtCin7GSIjh6wPg0mEdtb2ctoM/RHg/4eN5EEIGeshGPxkWPSx+BSeKsBFHzbsvtCC+7+dsB2GJ&#10;HogAnwm+gYJHU+Ojvg5MHZmO6YuAshX6KSzBJwg8Av9aX4T5O64e/fSY8mPay5yX/iDaSO/YEFL0&#10;M0ZCDF8fAJcO66jt5bQdHAu25y9uH0KIIe5BvB0Qj3s+BEXke9+R7dkLL+97wAVbbLaDsEQP+RHE&#10;D/hwwf0Ej6bGR30dmDoyHdMXAWUr9FNYgk8QeAQ+6oswf8fVp58+k4aYl/4g8rtGviGgx22KS4fd&#10;JG0vp+3gD7Lfke35a3+0AxFCBnEP4u0wCDXGpIfJj+FGEValuN8vsj174eV9D7hgi812EJboIR8d&#10;ZQvuJ3g0NT7q68DUkemYvggoW6GfwhJ8gsAj8FFfhPk7rl799Jq2RHeJ89JRp+sHd6GjjAgihsDU&#10;Yf20vZy2gz/Ifke256/90Q5ECBnEPYi3wyDUGJMeJj+GG0VYleJ+v8j27IWX9z3ggi0220FYoocx&#10;0mOIHg70E4GP+jowdWQ6pi8Cylbop7AEnyDwCHzUF2H+jqtfP/0m3qK7vHnpD6OLVL0ZbkFHGRFE&#10;DIEp+slAD/n2O7I9f+2PdiBCyCDuQbwdBqHGmPQw+THcKMKqFPf7RbZnL7y87wEXbLHZDsISPYyR&#10;HkP0cEjvJ3w8FT7q68DUkemYvggoG/3ko6MIfNQX4bR3XAffVbpLO630Ml2k6s1wCzrKiCBiCEwd&#10;2E/LS2o59MPsd2R7/tof7UCEkEHcg3g7DEKNMelh8mO4UYRVKe7SIsjRQ4ktNttBWKKHMdJjiB4O&#10;6bh9EMN0M5qO6YuAjkStRoQdgY/6Iqz/98WeHfWc+tKhl/VN0kilm+EWdJQRQcQQmDqwn5aX1HLo&#10;h9nvaP3QLbQ/2oEIIYO4B/F2GIQagx6AX6U/DvNFtucvLHvAArHhiaLv++jhMEZ2R8GjqfGv9aUz&#10;9WM6pi8CylfoqLAEVYQdgY/6Iqzfb/XtqO/kU9pLWhf/ENJIpZvhFnSUEUHEEHgSbjncYv/Gsj17&#10;7Y8G9MC9fQNCzbDoYfErOFGETSnq+SLb8xeWPSAFHWWgh+wIoofDGNkdBY+mxkd96Uz9mI7pi4Dy&#10;FToqLEEVYUfgo74I6/dbvTvqPf0/aC9nXfxDaCNFPArPiCBiCCwd1lHby2k7+EPs92N79tof7VAE&#10;kUHYg3Ar/CDUDIseFr+CE0XYlKKeL7I9f2HZAy7YorMdhCV6yI4gejiMkd1R8GhqfNSXztSP6Zi+&#10;CChfoaPCElQRdgQ+6ouwfr/Vv6P+V/BLeynr4h9CG+kdG0KKfjLQQ77DOmp7OW0Hf4j9fmzPXvuj&#10;HYogMgh7EG6FH4SaYdHD4ldwogibUtTzRbbnLyx7wAVbdLaDsEQP2RFED4cxsjsKHk2Nj/rS0U8G&#10;eshX6KiwBFWEHYGP+iKs32+d0dEZVyG+jHXxD6GN9I4NIUU/YyTE8PUBcOmwjtpeTtvBH2K/H569&#10;3PY7wh2EPQi3wg9CzbDoYfErOFGETSnq+SKev5zmPeCCLTrbQViih+wIoofDGNkdBY+mxkd96Yz9&#10;GI/qh3DyFToqLAGAe53zF9MBV6K9BF5syiO9Y0NI0c8YCTF8fQBcOqyjtpfTdvCHCO8nfDwPQshA&#10;D9noJ8Oih8Wv4EQRNuKoefeFFsT3/ZztICzRAxHgM8E3UPBoanzUh1/cCmitcAMXluATBB6Bf60v&#10;wvwd11n9NL8a7fjz0h9EG+kdG0KKfsZIiOHrA+DSYR21vZy2g2PB9vzF7UMIMcQ9iLcD4nHPh6CI&#10;fO87sj174eV9D7hgi812EJboIT+C+AEfLrif4NHU+KivA1NHpmP6IqBshX4KS/AJAo/AR30R5u+4&#10;zuvnvCsqmpf+IPK7Qb4hoMdtikuH3SRtL6ft4A+y35Ht+Wt/tAMRQgZxD+LtMAg1xqSHyY/hRhFW&#10;pbjfL7I9e+HlfQ+4YIvNdhCW6CEfHWUL7id4NDU+6uvA1JHpmL4IKFuhn8ISfILAI/BRX4T5O64z&#10;+2l8VbrR56WjTtcP7kJHGRFEDIGpw/ppezltB3+Q/Y5sz1/7ox2IEDKIexBvh0GoMSY9TH4MN4qw&#10;KsX9fpHt2Qsv73vABVtstoOwRA9jpMcQPRzoJwIf9XVg6sh0TF8ElK3QT2EJPkHgEfioL8L8Hde5&#10;/TS9Mt3Y89IfRhepejPcgo4yIogYAlP0k4Ee8u13ZHv+2h/tQISQQdyDeDsMQo0x6WHyY7hRhFUp&#10;7veLbM9eeHnfAy7YYrMdhCV6GCM9hujhkN5P+HgqfNTXgakj0zF9EVA2+slHRxH4qC/CU99xNbz7&#10;dCM/tfR/0EWq3gy3oKOMCCKGwNSB/bS8pJZDP8x+R7bnr/3RDkQIGcQ9iLfDINQYkx4mP4YbRViV&#10;4i4tghw9lNhisx2EJXoYIz2G6OGQjtsHMUw3o+mYvgjoSNRqRNgR+Kgvwvp/Xzy7o2ZXpxt3XfqD&#10;6CJVb4Zb0FFGBBFDYOrAflpeUsuhH2a/I9vz1/5oByKEDOIexNthEGoMegB+lf44zBfZnr+w7AEL&#10;xIYnir7vo4fDGNkdBY+mxr/Wl87Uj+mYvggoX6GjwhJUEXYEPuqLsH6/dX5Hja6w0ahdSCOVboZb&#10;0FFGBBFD4Em45XCL/Rtr/dAttD8a0AP39g0INcOih8Wv4EQRNqWo54tsz19Y9oAUdJSBHrIjiB4O&#10;Y2R3FDyaGh/1pTP1YzqmLwLKV+iosARVhB2Bj/oirN9vPaOjJlepHXNd/ENoI0U8Cs+IIGIILB3W&#10;UdvLaTv4Q+z3Y3v22h/tUASRQdiDcCv8INQMix4Wv4ITRdiUop4vsj1/YdkDLtiisx2EJXrIjiB6&#10;OIyR3VHwaGp81JfO1I/pmL4IKF+ho8ISVBF2BD7qi7B+v/WcjhpcqXbEdfEPoY30jg0hRT8Z6CHf&#10;YR21vZy2gz/Efj+2Z6/90Q5FEBmEPQi3wg9CzbDoYfErOFGETSnq+SLb8xeWPeCCLTrbQViih+wI&#10;oofDGNkdBY+mxkd96egnAz3kK3RUWIIqwo7AR30R1u+3ntVR+NVqx1sX/xDaSO/YEFL0M0ZCDF8f&#10;AJcO66jt5bQd/CH2++HZy22/I9xB2INwK/wg1AyLHha/ghNF2JSini/i+ctp3gMu2KKzHYQlesiO&#10;IHo4jJHdUfBoanzUl87Yj/GofggnX6GjwhIAuNfz/mIKvmLtaLzYlEd6x4aQop8xEmL4+gC4dFhH&#10;bS+n7eAPEd5P+HgehJCBHrLRT4ZFD4tfwYkibEpRzxfx7stp3gMu2KKzHYQleiACfCb4BgoeTY2P&#10;+vCLWwGtFW7gwhJ8gsAj8K/1RZi/43pmP6FXrR1rXvqDaCO9Y0NI0c8YCTF8fQBcOqyjtpfTdnAs&#10;2J6/uH0IIYa4B/F2QDzu+RAU0ZXt2Qv4hO2vGNtBWKKH/AjiB3y44H6CR1Pjo74OTB2ZjumLgLIV&#10;+ikswScIPAIf9UWYv+N6bj/HX/m89AeRtyzfENDjNsWlw26StpfTdvAH2e/I9vy1P9qBCCGDuAfx&#10;dhiEGmPSw+THcKMIq1Lc7xfZnr3w8r4HXLDFZjsIS/SQj46yBfcTPJoaH/V1YOrIdExfBJSt0E9h&#10;CT5B4BH4qC/C/B3Xs/sJvHrdSPPSUafrB3eho4wIIobA1GH9tL2ctoM/yH5Htuev/dEORAgZxD2I&#10;t8Mg1BiTHiY/hhtFWJXifr/I9uyFl/c94IItNttBWKKHMdJjiB4O9BOBj/o6MHVkOqYvAspW6Kew&#10;BJ8g8Ah81Bdh/o6LfsIS0I0zL/1hdJGqN8Mt6CgjgoghMEU/Gegh335Htuev/dEORAgZxD2It8Mg&#10;1BiTHiY/hhtFWJXifr/I9uyFl/c94IItNttBWKKHMdJjiB4O6f2Ej6fCR30dmDoyHdMXAWWjn3x0&#10;FIGP+iLwjmst6C7VjULpL7pI1ZvhFnSUEUHEEJg6sJ+Wl9Ry6IfZ78j2/LU/2oEIIYO4B/F2GIQa&#10;Y9LD5MdwowirUtylRZCjhxJbbLaDsEQPY6THED0c0nH7IIbpZjQd0xcBHYlajQg7Ah/1RVj/74t0&#10;NHJS0I2xLv1BdJGqN8Mt6CgjgoghMHVgPy0vqeXQD7Pfke35a3+0AxFCBnEP4u0wCDUGPQC/Sn8c&#10;5otsz19Y9oAFYsMTRd/30cNhjOyOgkdT41/rS2fqx3RMXwSUr9BRYQmqCDsCH/VFWL/foqMfAUkE&#10;jHAaaaTSzXALOsqIIGIIPAm3HG6xf2OtH7qF9kcDeuDevgGhZlj0sPgVnCjCphT1fJHt+QvLHpCC&#10;jjLQQ3YE0cNhjOyOgkdT46O+dKZ+TMf0RUD5Ch0VlqCKsCPwUV+E9fstOvpPX05De/y6+IfQRop4&#10;FJ4RQcQQWDqso7aX03bwh9jvx/bstT/aoQgig7AH4Vb4QagZFj0sfgUnirApRT1fZHv+wrIHXLBF&#10;ZzsIS/SQHUH0cBgju6Pg0dT4qC+dqR/TMX0RUL5CR4UlqCLsCHzUF2H9fouO/tcXE9EevS7+IbSR&#10;3rEhpOgnAz3kO6yjtpfTdvCH2O/H9uy1P9qhCCKDsAfhVvhBqBkWPSx+BSeKsClFPV9ke/7Csgdc&#10;sEVnOwhL9JAdQfRwGCO7o+DR1PioLx39ZKCHfIWOCktQRdgR+Kgvwvr9Fh2986VUtMeui38IbaR3&#10;bAgp+hkjIYavD4BLh3XU9nLaDv4Q+/3w7OW23xHuIOxBuBV+EGqGRQ+LX8GJImxKUc8X8fzlNO8B&#10;F2zR2Q7CEj1kRxA9HMbI7ih4NDU+6ktn7Md4VD+Ek6/QUWEJANyLv5hmvpCM9khebMojvWNDSNHP&#10;GAkxfH0AXDqso7aX03bwh9jvx/rstT/egQghAz1ko58Mix4Wv4ITRdiUop4vsj5/Pd68B1ywRWc7&#10;CEv0QAT4TPANFDyaGh/14Re3Alor3MCFJfgEgUfgX+uLMH/HRT8r5nS0x81LfxBtpHdsCCn6GSMh&#10;hq8PgEuHddT2ctoO/hDh/YSP50EIGcQ9iLcD4nHPh6CIrnj3hRZsf8XYDsISPeRHED/gwwX3Ezya&#10;Gh/1dWDqyHRMXwSUrdBPYQk+QeAR+KgvwvwdF/1cMSakPWpe+oNoI71jQ0CP2xSXDrtJ2l5O28Gx&#10;YHv+4vYhhBjiHsTbYRBqjEkPkx/DjSKsSnG/X2R79sLL+x5wwRab7SAs0UM+OsoW3E/waGp81NeB&#10;qSPTMX0RULZCP4Ul+ASBR+Cjvgjzd1z08xctU5qXjrqWt8LD0FFGBBFDYOqwftpeTtvBH2S/I9vz&#10;1/5oByKEDOIexNthEGqMSQ+TH8ONIqxKcb9fZHv2wsv7HnDBFpvtICzRwxjpMUQPB/qJwEd9HZg6&#10;Mh3TFwFlK/RTWIJPEHgEPuqLMH/HRT9/ZUpKd8y89IfRRareDLego4wIIobAFP1koId8+x3Znr/2&#10;RzsQIWQQ9yDeDoNQY0x6mPwYbhRhVYr7/SLbsxde3veAC7bYbAdhiR7GSI8hejik9xM+ngof9XVg&#10;6sh0TF8ElI1+8tFRBD7qizB/x0U/Owxp6Y6Yl/4wukjVm+EWdJQRQcQQmDqwn5aX1HLoh9nvyPb8&#10;tT/agQghg7gH8XYYhBpj0sPkx3CjCKtS3O8X2Z698PK+B1ywxWY7CEv0MEZ6DNHDId1jbp/HXGhj&#10;po5Mx/RFQEeiViPCjsBHfRF4x6Vz8x2t257SX3SRqjfDLegoI4KIITB1YD8tL6nl0A+z35Ht+Wt/&#10;tAMRQgZxD+LtMAg1Bj0Av0p/HEqLIEcPJcSGJ4q+76OHwxjZHQWPpmZ7x4Ui081oOqYvAspX6Kiw&#10;BFWEHYGP+iKsn73oaNeNid249VNJI5VuhlvQUUYEEUPgSbjlcIv9G2v90C20PxrQA/f2DQg1w6KH&#10;xa/gRBE2pajni2zPX1j2gBR0lIEesiOIHg5jZHcUPJoa/xe86Uz9mI7pi4DyFToqLEEVYUfgo74I&#10;6/dbdFRxU2rabdfFP4Q2UsSj8IwIIobA0mEdtb2ctoM/xH4/tmev/dEORRAZhD0It8IPQs2w6GHx&#10;KzhRhE0p6vki2/MXlj3ggi0620FYoofsCKKHwxjZHQWPpsZHfelM/ZiO6YuA8hU6KixBFWFH4KO+&#10;COv3W3RU8q9bktNuuS7+IbSR3rEhpOgnAz3kO6yjtpfTdvCH2O/H9uy1P9qhCCKDsAfhVvhBqBkW&#10;PSx+BSeKsClFPV9ke/7CsgdcsEVnOwhL9JAdQfRwGCO7o+DR1PioLx39ZKCHfIWOCktQRdgR+Kgv&#10;wvr9Fh2VvGITp6fdbl38Q2gjvWNDSNHPGAkxfH0AXDqso7aX03bwh9jvx/bstT/aoQgig7AH4Vb4&#10;QagZFj0sfgUnirApRT1fZHv+wrIHXLBFZzsIS/SQHUH0cBgju6Pg0dT4qC+dsR/jUf0QTr5CR4Ul&#10;AHAv/mIq+Y/YhAkKt+LF5r9pI71jQ0jRzxgJMXx9AFw6rKO2l9N28IfY74dnL7f9jnAHeshGPxkW&#10;PSx+BSeKsClFPV/E85fTvAdcsEVnOwhL9EAE+EzwDRQ8mhof9eEXtwJaK9zAhSX4BIFH4F/rizB/&#10;x0U/CqIURdu8zEt/EG2kd2wIKfoZIyGGrw+AS4d11PZy2g7+EOH9hI/nQQgZxD2ItwPicc+HoIiu&#10;ePeFFmx/xdgOwhI95EcQP+DDBfcTPJoaH/V1YOrIdExfBJSt0E9hCT5B4BH4qC/C/B0X/ZT9T3SC&#10;JAVb/Id56Q+ijfSODQE9blNcOuwmaXs5bQfHgu35i9uHEGKIexBvh0GoMSY9TH4MN4qwKsX9fpHt&#10;2Qsv73vABVtstoOwRA/56ChbcD/Bo6nxUV8Hpo5Mx/RFQNkK/RSW4BMEHoGP+iLM33HRT9mb6N78&#10;6HvmpaMuqmK8RUcZEUQMganD+ml7OW0Hf5D9jmzPX/ujHYgQMoh7EG+HQagxJj1Mfgw3irAqxf1+&#10;ke3ZCy/ve8AFW2y2g7BED2OkxxA9HOgnAh/1dWDqyHRMXwSUrdBPYQk+QeAR+KgvwvwdF/2UTaKb&#10;/PivPlz+H+alP4wuUvVmuAUdZUQQMQSmDuun7eW0HfxB9juyPX/tj3YgQsgg7kG8HQahxpj0MPkx&#10;3CjCqhT3+0W2Zy+8vO8BF2yx2Q7CEj2MkR5D9HBI7yd8PBU+6uvA1JHpmL4IKBv95KOjCHzUF2H+&#10;jot+yhbRLX515YOl/2Ne+sPoIlVvhlvQUUYEEUNgin4y0EO+/Y5sz1/7ox2IEDKIexBvh0GoMSY9&#10;TH4MN4qwKsX9fpHt2Qsv73vABVtstoOwRA9jpMcQPRzS+wkfT+cxF9qYqSPTMX0R0JGo1YiwI/BR&#10;XwTecd3g4ta++PVMcdkblP6ii1S9GW5BRxkRRAyBqQP7aXlJLYd+mP2ObM9f+6MdiBAyiHsQb4dB&#10;qDHoIRv9WJXiLi2CHD2UEBueKPq+jx4O6R50+9jecaHIdDOajumLgPIVOiosQRVhR+CjvgjrZy86&#10;KvlDbH/4T/5XYQnWpJFKN8Mt6Cgjgogh8CQtb7mWQz/Mfkfrh26h/dGAHri3b0CoGRY9LH4FHKl0&#10;z88X2Z6/sOwBC9bYrIdhih6yI4geDmNkdxQ8mhr/F7zpTP2YjumLgPIVOiosQRVhR+Cjvgjr91t0&#10;VPLH2P74n/3Y/M8vrIt/CG2kiEfhGRFEDIGlwzo67HKQYv/Gsj177Y92KILIIOxBuBV+EGqGRQ+L&#10;X8GJImxKUc8X2Z6/sOwBKegoAz1kRxA9HMbI7ih4NDU+6ktn6sd0TF8ElK/QUWEJqgg7Ah/1RVi/&#10;36Kjko3Y7vlP/2Bd/ENoI71jQ0jRT0YEEUNg6bCO2l5O28EfYr8f27PX/miHIogMwh6EW+EHoWZY&#10;9LD4FZwowqYU9XyR7fkLyx5wwRad7SAs0UN2BNHDYYzsjoJHU+OjvnT0k4Ee8hU6KixBFWFH4KO+&#10;COv3W3RUshnbH//zP/5nf7Qu/iG0kd6xIaToJwM95Duso7aX03bwh9jvx/bstT/aoQgig7AH4Vb4&#10;QagZFj0sfgUnirApRT1fZHv+wrIHXLBFZzsIS/SQHUH0cBgju6Pg0dT4qC+dsR/jUf0QTr5CR4Ul&#10;AHAv/mIqKcT2hyV/+E828GJTHukdG0KKfsZIiOHrA+DSYR21vZy2gz/Efj88e7ntd4Q70EM2+smw&#10;6GHxKzhRhE0p6vkinr+c5j3ggi0620FYogciwGeCb6Dg0dT4qA+/uBXQWuEGLizBJwg8Av9aX4T5&#10;Oy76cbpI++LXm+alP4g20js2hBT9jJEQw9cHwKXDOmp7OW0Hf4jwfsLH8yCEDOIexNsB8bjnQ1CE&#10;jThq3n2hBfF9P2c7CEv0kB9B/IAPF9xP8GhqfNTXgakj0zF9EVC2Qj+FJfgEgUfgo74I83dc9FNW&#10;jG6xbPGrgnnpD6KN9I4NAT1uU1w67CZpezltB8eC7fmL24cQYoh7EG+HQagxJj1Mfgw3isj3viPb&#10;sxde3veAC7bYbAdhiR7yI4gf8OGC+wkeTY2P+jowdWQ6pi8Cylbop7AEnyDwCHzUF2H+jot+yj6I&#10;7oOlfzcv/UHkScs3hBwdZUQQMQSmDuun7eW0HfxB9juyPX/tj3YgQsgg7kG8HQahxpj0MPkx3CjC&#10;qhT3+0W2Zy+8vO8BF2yx2Q7CEj3ko6Ns9JOAj/o6MHVkOqYvAspW6KewBJ8g8Ah81Bdh/o6Lfso+&#10;jG6yfPLjgnnpqNP1g7vQUUYEEUNg6rB+2l5O28EfZL8j2/PX/mgHIoQM4h7E22EQaoxJD5Mfw40i&#10;rEpxv19ke/bCy/secMEWm+0gLNHDGOkxRA+H9H7Cx1Pho74OTB2ZjumLgLIV+ikswScIPAIf9UWY&#10;v+OinzJBdG+2ePOjonnpD6OLVL0ZbkFHGRFEDIEp+slAD/n2O7I9f+2PdiBCyCDuQbwdBqHGmPQw&#10;+THcKMKqFPf7RbZnL7y87wEXbLHZDsISPYyRHkP0cEjvJ3w8ncdcaGOmjkzH9EVAwGf4MxSBj/oi&#10;8I7rBqJb+3+2Ee1K6f9HF6l6M9yCjjIiiBgCUwf20/KSWg79MPsd2Z6/9kc7ECFkEPcg3g6DUGNM&#10;epj8GG4UYVWKu7QIcvRQQmx4ouj7Pno4pHvQ7WN7x4Ui081oOqYvAspX6KiwBFWEHYGP+iKsn73o&#10;qEQY239sJdwV/yaNVLoZbkFHGRFEDIGpA/tpeUkth36Y/Y7WD91C+6MBPXBv34BQM9AD8Kv0x2G+&#10;yPb8hWUPWLDGZj0MU/SQHUH0cBgju6Pg0dT4v+BNZ+rHdExfBJSv0FFhCaoIOwIf9UVYv9+ioxJx&#10;bK/ttLuui38IbaSIR+EZEUQMgSfhlsMt9m8s27PX/miHIogMwh6EW+EHoWZY9LD4FZwowqYU9XyR&#10;7fkLyx6Qgo4y0EN2BNHDYYzsjoJHU+OjvnSmfkzH9EVA+QodFZagirAj8FFfhPX7LToqkcf2r/Ev&#10;9a7r4h9CG+kdG0KKfjIiiBgCS4d11PZy2g7+EPv92J699kc7FEFkEPYg3Ao/CDXDoofFr+BEETal&#10;qOeLbM9fWPaAC7bobAdhiR6yI4geDmNkdxQ8mhof9aUz9WM6pi8CylfoqLAEVYQdgY/6Iqzfb9FR&#10;iTy2f28o3XZd/ENIEx13bAgp+slAD/kO66jt5bQd/CH2+7E9e+2PdiiCyCDsQbgVfhBqhkUPi1/B&#10;iSJsSlHPF9mev7DsARds0dkOwhI9ZEcQPRzGyO4oeDQ1PupLRz8Z6CFfoaPCElQRdgQ+6muAjkrk&#10;sf3fhrKtebGpTPOHfENI0c8YCTF8fQBcOqyjtpfTdvCH2O+HZy+3/Y5wB2EPwq3wg1AzLHpY/ApO&#10;FGFTinq+iOcvp3kPuGCLznYQlughO4Lo4TBGdkfBo6nxUR9+cSugtcINXFgCAArzd1z8xZThv3uQ&#10;tDIv/UEkSf4n+YaQop8xEmL4+gC4dFhHbS+n7eAPEd5P+HgehJCBHoCP8EcoBEXYiKPm3RdaEN/3&#10;c7aDsEQPRIDPBN9AwaOp8VFfB6aOTMf0RUDZCv0UluATBB6Bf60vwvwdF/2USaP752b//MmmeekP&#10;8nGK/0u+IaDHbYpLh90kbS+n7eBYsD1/cfsQQgxxD+LtMAg1xqSHyY/hRhH53ndke/bCy/secMEW&#10;m+0gLNFDfgTxAz5ccD/Bo6nxUV8Hpo5Mx/RFQNkK/RSW4BMEHoGP+iLM33HRT5k0uvebvf/pH81L&#10;f5CPEnxHviHk6CgjgoghMHVYP20vp+3gD7Lfke35a3+0AxFCBnEP4u0wCDXGpIfJj+FGEValuN8v&#10;sj174eV9D7hgi812EJboIR8dZQvuJ3g0NT7q68DUkemYvggoW6GfwhJ8gsAj8FFfhPk7Lvopk0Y3&#10;32z+mwvz0lFXrgM2dJQRQcQQmDqsn7aX03bwB9nvyPb8tT/agQghg7gH8XYYhBpj0sPkx3CjCKtS&#10;3O8X2Z698PK+B1ywxWY7CEv0MEZ6DNHDgX4i8FFfB6aOTMf0RUDZCv0UluATBB6Bj/oizN9x0U+Z&#10;NLr1ZuvfTsxLf5hSejPSzXALOsqIIGIITNFPBnrIt9+R7flrf7QDEUIGcQ/i7TAINcakh8mP4UYR&#10;VqW43y+yPXvh5X0PuGCLzXYQluhhjPQYoodDej/h46nwUV8Hpo5Mx/RFQMBn+DMUgY/6IvCO6wbm&#10;W3v7OEp/2U5uRboZbkFHGRFEDIGpA/tpeUkth36Y/Y5sz1/7ox2IEDKIexBvh0GoMSY9TH4MN4qw&#10;KsVdWgQ5eighNjxR9H0fPRzScfsghulmNB3TFwHlK3RUWIIqwo7AR30R1v/7Ih2VyGO73vD6v8A/&#10;SVOTboZb0FFGBBFDYOrAflpeUsuhH2a/o/VDt9D+aEAP3Ns3INQM9AD8Kv1xmC+yPX9h2QMWrLFZ&#10;D8MUPWRHED0cxsjuKHg0Nf61vnSmfkzH9EVA+QodFZagirAj8FFfhPX7LToqkcf2tw3/9l+9rIt/&#10;iK3E0B+FZ0QQMQSehFsOt9i/sWzPXvujHYogMgh7EG6FH4SaYdHD4ldwogibUtTzRbbnLyx7QAo6&#10;ykAP2RFED4cxsjsKHk2Nj/rSmfoxHdMXAeUrdFRYgirCjsBHfRHW77foqEQe2983/PN/uS7+If6c&#10;1l/JN4QU/WREEDEElg7rqO3ltB38Ifb7sT177Y92KILIIOxBuBV+EGqGRQ+LX8GJImxKUc8X2Z6/&#10;sOwBF2zR2Q7CEj1kRxA9HMbI7ih4NDU+6ktn6sd0TF8ElK/QUWEJqgg7Ah/1RVi/36KjEnlsexv+&#10;6b9eF/8Qf0pqh3xDSNFPBnrId1hHbS+n7eAPsd+P7dlrf7RDEUQGYQ/CrfCDUDMselj8Ck4UYVOK&#10;er7I9vyFZQ+4YIvOdhCW6CE7gujhMEZ2R8GjqfFRXzr6yUAP+QodFZagirAj8FFfA3RUIo9tf8PL&#10;FbzY/EtKu+QbQop+xkiI4esD4NJhHbW9nLaDP8R+Pzx7ue13hDsIexBuhR+EmmHRw+JXcKIIm1LU&#10;80U8fznNe8AFW3S2g7BED9kRRA+HMbI7Ch5NjY/68ItbAa0VbuDCEgBQmL/j4i+mEnlstQ2Xq+al&#10;P8gyoQr5hpCinzESYvj6ALh0WEdtL6ft4A8R3k/4eB6EkIEestFPhkUPi1/BiSJsxFHz7gstiO/7&#10;OdtBWKIHIsBngm+g4NHU+KivA1NHpmP6IqBshX4KS/AJAo/Av9YXYf6Oi34y1HuYrpyX/iDTdKrk&#10;GwJ63Ka4dNhN0vZy2g6OBdvzF7cPIcQQ9yDeDojHPR+CIvK978j27IWX9z3ggi0220FYoof8COIH&#10;fLjgfoJHU+Ojvg5MHZmO6YuAshX6KSzBJwg8Ah/1RZi/46KfMml0n232dvW89Ad5m8wn5BtCjo4y&#10;IogYAlOH9dP2ctoO/iD7Hdmev/ZHOxAhZBD3IN4Og1BjTHqY/BhuFGFVivv9ItuzF17e94ALtths&#10;B2GJHvLRUbbgfoJHU+Ojvg5MHZmO6YuAshX6KSzBJwg8Ah/1RZi/46KfMml0n2/2jx3mpaPuHzEj&#10;Dh1lRBAxBKYO66ft5bQd/EH2O7I9f+2PdiBCyCDuQbwdBqHGmPQw+THcKMKqFPf7RbZnL7y87wEX&#10;bLHZDsISPYyRHkP0cKCfCHzU14GpI9MxfRFQtkI/hSX4BIFH4KO+CPN3XPRTJo1Os9l/7TIv/WE0&#10;2b5IN8Mt6CgjgoghMEU/Gegh335Htuev/dEORAgZxD2It8Mg1BiTHiY/hhtFWJXifr/I9uyFl/c9&#10;4IItNttBWKKHMdJjiB4O6f2Ej6fCR30dmDoyHdMXAQGf4c9QBD7qi8A7rhuE3tq/Y1H6i7Qo6Wa4&#10;BR1lRBAxBKYO7KflJbUc+mH2O7I9f+2PdiBCyCDuQbwdBqHGmPQw+THcKMKqFHdpEeTooYTY8ETR&#10;9330cEjH7YMYppvRdExfBJSv0FFhCaoIOwIf9UVY/++LdFQij023oW6nE0jTkG6GW9BRRgQRQ2Dq&#10;wH5aXlLLoR9mv6P1Q7fQ/mhAD9zbNyDUDPQA/Cr9cZgvsj1/YdkDFqyxWQ/DFD1kRxA9HMbI7ih4&#10;NDX+tb50pn5Mx/RFQPkKHRWWoIqwI/BRX4T1+y06KpHHpt3wX+Oy+IfQ5op4FJ4RQcQQeBJuOdxi&#10;/8ayPXvtj3Yogsgg7EG4FX4QaoZFD4tfwYkibEpRzxfZnr+w7AEp6CgDPWRHED0cxsjuKHg0NT7q&#10;S2fqx3RMXwSUr9BRYQmqCDsCH/VFWL/foqMSeWzyDce/1sU/hDxX+YaQop+MCCKGwNJhHbW9nLaD&#10;P8R+P7Znr/3RDkUQGYQ9CLfCD0LNsOhh8Ss4UYRNKer5ItvzF5Y94IItOttBWKKH7Aiih8MY2R0F&#10;j6bGR33pTP2YjumLgPIVOiosQRVhR+Cjvgjr91t0VCKPTb7hGLft2ok8AfmGkKKfDPSQ77CO2l5O&#10;28EfYr+f9UO30P5ohyKIDMIehFvhB6FmWPSw+BWcKMKmFPV8ke35C8secMEWne0gLNFDdgTRw2GM&#10;7I6CR1Pjo7509JOBHvIVOiosQRVhR+Cjvgjr91t0VCKPTb7hr/t27kB+9fINIUU/YyTE8PUBcOmw&#10;jtpeTtvBH2K/n/VDN/T2O8IdhD0It8IPQs2w6GHxKzhRhE0p6vkinr+c5j3ggi0620FYoofsCKKH&#10;wxjZHQWPpsZHffjFrYDWCjdwYQkA3Iu/mErksck3/C/37p5MfuXyDSFFP2MkxPD1AXDpsI7aXk7b&#10;wR8ivJ/w8TwIIQM9ZKOfDIseFr+CE0XYiKPmoz60IL7v52wHYYkeiACfCb6BgkdT46O+DkwdmY7p&#10;i4CyFfopLMEnCDwC/1pfhPk7LvrJcH8P95+QSH7V8g0hRT9jJMTw9QFw6bCO2l5O28GxMH/oFuP2&#10;IYQY4h7E2wHxuOdDUES+9x3Znr3w8r4HXLDFZjsIS/SQH0H8gA8X3E/waGp81NeBqSPTMX0RULZC&#10;P4Ul+ASBR+Cjvgjzd1z0UyaNTrrZlOeUJPIrlm8I6HGb4tJhN0nby2k7+IPsdzR/6BbbH+1AhJBB&#10;3IN4OwxCjTHpYfJjuFGEVSnu94tsz154ed8DLthisx2EJXrIR0fZgvsJHk2Nj/o6MHVkOqYvAspW&#10;6KewBJ8g8Ah81Bdh/o6Lfsqk0Uk3W/KddCTiy0dHGRFEDIGpw/ppezltB3+Q/Y7mD91i+6MdiBAy&#10;iHsQb4dBqDEmPUx+DDeKsCrF/X6R7dkLL+97wAVbbLaDsEQPY6THED0c6CcCH/V1YOrIdExfBJSt&#10;0E9hCT5B4BH4qC/C/B0X/ZRJo5Nudsl72rdJr1a6GW5BRxkRRAyBKfrJQA/59juaP3SL7Y92IELI&#10;IO5BvB0GocaY9DD5MdwowqoU9/tFtmcvvLzvARdssdkOwhI9jJEeQ/RwSO8nfDwVPurrwNSR6Zi+&#10;CCgb/eSjowh81BeBd1w3aH5rNx9/g/RKpZvhFnSUEUHEEJg6sJ+Wl9Ry6IfZ78j20L0/2oEIIYO4&#10;B/F2GIQaY9LD5MdwowirUtylRZCjhxJiexgKHyM9hujhkI7bBzFMN6PpmL4I6EjUakTYEfioL8L6&#10;f1+koxJ5bPINL/lP/AbpVUo3wy3oKCOCiCEwdWA/LS+p5dAPs9/R+qFbaH80oAfu7RsQagZ6AH6V&#10;/jjMF9mev7DsAQvW2KyHAXPRt2L0cBgju6Pg0dT41/rSmfoxHdMXAeUrdFRYgirCjsBHfRHW77fo&#10;qEQem3zDP/nOqU7nXyH+C4VnRBAxBJ6EWw632L+x1g/dQvujHYogMgh7EG6FH4SaYdHD4ldwogib&#10;UtTzRbbnLyx7QAo6ykAP2RFED4cxsjsKHk2Nj/rSmfoxHdMXAeUrdFRYgirCjsBHfRHW77foqEQe&#10;m3zDP/veyQ7yq5NvCCn6yYggYggsHdZR28tpO/hD7PezfugW2h/tUASRQdiDcCv8INQMix4Wv4IT&#10;RdiUop4vsj1/YdkDLtiisx2EJXrIjiB6OIyR3VHwaGp81JfO1I/pmL4IKF+ho8ISVBF2BD7qi7B+&#10;v0VHJfLY5Btu+e7pd5JfmXxDSNFPBnrId1hHbS+n7eAPsd/P+qFbaH+0QxFEBmEPwq3wg1AzLHpY&#10;/ApOFGFTinq+yPb8hWUPuGCLznYQlughO4Lo4TBGdkfBo6nxUV86+slAD/kKHRWWoIqwI/BRX4T1&#10;+y06KpHHJt9w2/cnuIP8quQbQop+xkiI4esD4NJhHbW9nLaDP8R+P+uHbujtd4Q7CHsQboUfhJph&#10;0cPiV3CiCJtS1PNFPH85zXvABVt0toOwRA/ZEUQPhzGyOwoeTY2P+vCLWwGtFW7gwhIAuBd/MZXI&#10;Y5NvWJIxhZL8iuQbQop+xkiI4esD4NJhHbW9nLaDP0R4P+HjeRBCBnrIRj8ZFj0sfgUnirARR81H&#10;fWhBfN/P2Q7CEj0QAT4TfAMFj6bGR30dmDoyHdMXAWUr9FNYgk8QeAT+tb4I83dc9JMhp4ecSRTk&#10;VyPfEFL0M0ZCDF8fAJcO66jt5bQdHAvzh24xbh9CiCHuQbwdEI97PgRF5Hvfke3ZCy/ve8AFW2y2&#10;g7BED/kRxA/4cMH9BI+mxkd9HZg6Mh3TFwFlK/RTWIJPEHgEPuqLMH/HRT9l0uikm30sa5pPyK9E&#10;viGgx22KS4fdJG0vp+3gD7Lf0fyhW2x/tAMRQgZxD+LtMAg1xqSHyY/hRhFWpbjfL7I9e+HlfQ+4&#10;YIvNdhCW6CEfHWUL7id4NDU+6uvA1JHpmL4IKFuhn8ISfILAI/BRX4T5Oy76KZNGJ91MIm+iCMSS&#10;j44yIogYAlOH9dP2ctoO/iD7Hc0fusX2RzsQIWQQ9yDeDoNQY0x6mPwYbhRhVYr7/SLbsxde3veA&#10;C7bYbAdhiR7GSI8hejjQTwQ+6uvA1JHpmL4IKFuhn8ISfILAI/BRX4T5Oy76KZNGJ91MJnOqXdKr&#10;kG6GW9BRRgQRQ2CKfjLQQ779juYP3WL7ox2IEDKIexBvh0GoMSY9TH4MN4qwKsX9fpHt2Qsv73vA&#10;BVtstoOwRA9jpMcQPRzS+wkfT4WP+jowdWQ6pi8CykY/+egoAh/1ReAd1w0ecmv3v0zpFUg3wy3o&#10;KCOCiCEwdWA/LS+p5dAPs9+R7aF7f7QDEUIGcQ/i7TAINcakh8mP4UYRVqW4S4sgRw8ltthsB2GJ&#10;HsZIjyF6OKTj9kEM081oOqYvAjoStRoRdgQ+6ouw/t8X6ahEHpt8Q5ncyf5COr10M9yCjjIiiBgC&#10;Uwf20/KSWg79MPsdrR+6hfZHA24ivhnF22EQagx6AH6V/jjMF9mev7DsAQvEhieKvu+jh8MY2R0F&#10;j6bGv9aXztSP6Zi+CChfoaPCElQRdgQ+6ouwfr9FRyXy2OQbSmVPt9J3cpRQeEYEEUPgSbjlcIv9&#10;G2v90C20P9qhCOI4VHoDQs2w6GHxKzhRhE0p6vki2/MXlj0gBR1loIfsCKKHwxjZHQWPpsZHfelM&#10;/ZiO6YuA8hU6KixBFWFH4KO+COv3W3RUIo9NvqFc/oTvyKeWbwgp+smIIGIILB3WUdvLaTv4Q+z3&#10;s37oFtof7VAEkUHYg3Ar/CDUDIseFr+CE0XYlKKeL7I9f2HZAy7YorMdhCV6yI4gejiMkd1R8Ghq&#10;fNSXztSP6Zi+CChfoaPCElQRdgQ+6ouwfr9FRyXy2OQb3qLHlP9JPrF8Q0jRTwZ6yHdYR20vp+3g&#10;D7Hfz/qhW2h/tEMRRAZhD8Kt8INQMyx6WPwKThRhU4p6vsj2/IVlD7hgi852EJboITuC6OEwRnZH&#10;waOp8VFfOvrJQA/5Ch0VlqCKsCPwUV+E9fstOiqRxybf8DZ9Jh13TCvfEFL0M0ZCDF8fAJcO66jt&#10;5bQd/CH2+1k/dENvvyPcQdiDcCv8INQMix4Wv4ITRdiUop4v4vnLad4DLtiisx2EJXrIjiB6OIyR&#10;3VHwaGp81Idf3AporXADF5YAwL34i6lEHpt8w1v1mVY+qXxDSNHPGAkxfH0AXDqso7aX03bwhwjv&#10;J3w8D0LIQA/Z6CfDoofFr+BEETbiqPmoDy2I7/s520FYogciwGeCb6Dg0dT4qK8DU0emY/oioGyF&#10;fgpL8AkCj8C/1hdh/o6LfjL066HHxPIp5RtCin7GSIjh6wPg0mEdtb2ctoNjYf7QLcbtQwgxxD2I&#10;twPicc+HoIh87zuyPXvh5X0PuGCLzXYQlughP4L4AR8uuJ/g0dT4qK8DU0emY/oioGyFfgpL8AkC&#10;j8BHfRHm77jop0wanXQzm/yp5RPKNwT0uE1x6bCbpO3ltB38QfY7mj90i+2PdiBCyCDuQbwdBqHG&#10;mPQw+THcKMKqFPf7RbZnL7y87wEXbLHZDsISPeSjo2zB/QSPpsZHfR2YOjId0xcBZSv0U1iCTxB4&#10;BD7qizB/x0U/ZdLopJtZ9Z285GGX2xIdZUQQMQSmDuun7eW0HfxB9juaP3SL7Y92IELIIO5BvB0G&#10;ocaY9DD5MdwowqoU9/tFtmcvvLzvARdssdkOwhI9jJEeQ/RwoJ8IfNTXgakj0zF9EVC2Qj+FJfgE&#10;gUfgo74I83dc9FMmjU66mV329NLppJvhFnSUEUHEEJiinwz0kG+/o/lDt9j+aAcihAziHsTbYRBq&#10;jEkPkx/DjSKsSnG/X2R79sLL+x5wwRab7SAs0cMY6TFED4f0fsLHU+Gjvg5MHZmO6YuAstFPPjqK&#10;wEd9EXjHdQNu7f+SG4d0MulmuAUdZUQQMQSmDuyn5SW1HPph9juyPXTvj3YgQsgg7kG8HQahxpj0&#10;MPkx3CjCqhR3aRHk6KHEFpvtICzRwxjpMUQPh3TcPohhuhlNx/RFQEeiViPCjsBHfRHW//siHZXI&#10;Y5NvaJd5BdKppJvhFnSUEUHEEJg6sJ+Wl9Ry6IfZ72j90C20P9qBCCGDuAfxdhiEGoMegF+lPw7z&#10;RbbnLyx7wAKx4Ymi7/vo4TBGdkfBo6nxr/WlM/VjOqYvAspX6KiwBFWEHYGP+iKs32/RUYk8NvmG&#10;X5F3FdKJpJvhFnSUEUHEEHgSbjncYv/GWj90C+2PBvTAvX0DQs2w6GHxKzhRhE0p6vki2/MXlj0g&#10;BR1loIfsCKKHwxjZHQWPpsZHfelM/ZiO6YuA8hU6KixBFWFH4KO+COv3W3RUIo9NvuHXZF1J1jS4&#10;HYVnRBAxBJYO66jt5bQd/CH2+1k/dAvtj3Yogsgg7EG4FX4QaoZFD4tfwYkibEpRzxfZnr+w7AEX&#10;bNHZDsISPWRHED0cxsjuKHg0NT7qS2fqx3RMXwSUr9BRYQmqCDsCH/VFWL/foqMSeWzyDb8q52rk&#10;k8g3hBT9ZKCHfId11PZy2g7+EPv9rB+6hfZHOxRBZBD2INwKPwg1w6KHxa/gRBE2pajni2zPX1j2&#10;gAu26GwHYYkesiOIHg5jZHcUPJoaH/Wlo58M9JCv0FFhCaoIOwIf9UVYv9+ioxJ5bPINvy7jiuRT&#10;yDeEFP2MkRDD1wfApcM6ans5bQd/iP1+1g/d0NvvCHcQ9iDcCj8INcOih8Wv4EQRNqWo54t4/nKa&#10;94ALtuhsB2GJHrIjiB4OY2R3FDyaGh/1pTP2YzyqH8LJV+iosAQA7sVfTCXy2OQbRvj+VcknkG8I&#10;KfoZIyGGrw+AS4d11PZy2g7+EOH9hI/nQQgZ6CEb/WRY9LD4FZwowkYcNR/1oQXxfT9nOwhL9EAE&#10;+EzwDRQ8mhof9eEXtwJaK9zAhSX4BIFH4F/rizB/x0U/Gc7t4btXJj9dviGk6GeMhBi+PgAuHdZR&#10;28tpOzgW5g/dYtw+hBBD3IN4OyAe93wIisj3viPbsxde3veAC7bYbAdhiR7yI4gf8OGC+wkeTY2P&#10;+jowdWQ6pi8Cylbop7AEnyDwCHzUF2H+jot+yqTRSTeL872rk58s3xDQ4zbFpcNukraX03bwB9nv&#10;aP7QLbY/2oEIIYO4B/F2GIQaY9LD5MdwowirUtzvF9mevfDyvgdcsMVmOwhL9JCPjrIF9xM8mhof&#10;9XVg6sh0TF8ElK3QT2EJPkHgEfioL8L8HRf9lEmjk24W6ZArPOQyjkZHGRFEDIGpw/ppezltB3+Q&#10;/Y7mD91i+6MdiBAyiHsQb4dBqDEmPUx+DDeKsCrF/X6R7dkLL+97wAVbbLaDsEQPY6THED0c6CcC&#10;H/V1YOrIdExfBJSt0E9hCT5B4BH4qC/C/B0X/ZRJo5NuFus7Vyk9VboZbkFHGRFEDIEp+slAD/n2&#10;O5o/dIvtj3YgQsgg7kG8HQahxpj0MPkx3CjCqhT3+0W2Zy+8vO8BF2yx2Q7CEj2MkR5D9HBI7yd8&#10;PBU+6uvA1JHpmL4IKBv95KOjCHzUF4F3XDfg1i7xxyY9UboZbkFHGRFEDIGpA/tpeUkth36Y/Y5s&#10;D937ox2IEDKIexBvh0GoMSY9TH4MN4qwKsVdWgQ5eiixxWY7CEv0MEZ6DNHDIR23D2KYbkbTMX0R&#10;0JGo1YiwI/BRX4T1/75IRyXy2OQbxvJeqfQ06Wa4BR1lRBAxBKYO7KflJbUc+mH2O1o/dAvtj3Yg&#10;Qsgg7kG8HQahxqAH4Ffpj8N8ke35C8sesEBseKLo+z56OIyR3VHwaGr8a33pTP2YjumLgPIVOios&#10;QRVhR+Cjvgjr91t0VCKPTb5hNN/VSk+SboZb0FFGBBFD4Em45XCL/Rtr/dAttD8a0AP39g0INcOi&#10;h8Wv4EQRNqWo54tsz19Y9oAUdJSBHrIjiB4OY2R3FDyaGh/1pTP1YzqmLwLKV+iosARVhB2Bj/oi&#10;rN9v0VGJPDb5hvE8V+w5BTEoPCOCiCGwdFhHbS+n7eAPsd/P+qFbaH+0QxFEBmEPwq3wg1AzLHpY&#10;/ApOFGFTinq+yPb8hWUPuGCLznYQlughO4Lo4TBGdkfBo6nxUV86Uz+mY/oioHyFjgpLUEXYEfio&#10;L8L6/RYdlchjk2/Ywv1XLT9BviGk6CcDPeQ7rKO2l9N28IfY72f90C20P9qhCCKDsAfhVvhBqBkW&#10;PSx+BSeKsClFPV9ke/7CsgdcsEVnOwhL9JAdQfRwGCO7o+DR1PioLx39ZKCHfIWOCktQRdgR+Kgv&#10;wvr9Fh2VyGOTb9jGvVcu312+IaToZ4yEGL4+AC4d1lHby2k7+EPs97N+6Ibefke4g7AH4Vb4QagZ&#10;Fj0sfgUnirApRT1fxPOX07wHXLBFZzsIS/SQHUH0cBgju6Pg0dT4qC+dsR/jUf0QTr5CR4UlAHAv&#10;/mIqkccm37CV+65evrN8Q0jRzxgJMXx9AFw6rKO2l9N28IcI7yd8PA9CyEAP2egnw6KHxa/gRBE2&#10;pajni/ioz2neAy7YorMdhCV6IAJ8JvgGCh5NjY/68ItbAa0VbuDCEnyCwCPwr/VFmL/jop8M9HBP&#10;AvJd5RtCin7GSIjh6wPg0mEdtb2ctoM/RK2f+UO3WG28wxBCBnEP4u2AeNzzISiiK9uzF/AJ218x&#10;toOwRA/5EcQP+HDB/QSPpsZHfR2YOjId0xcBZSv0U1iCTxB4BD7qizB/x0U/ZdLopJu1pU9BvqN8&#10;Q0CP2xSXDrtJ2l5O28GxMH/oFuP2IYQY4h7E22EQaoxJD5Mfw40irEpxv19ke/bCy/secMEWm+0g&#10;LNFDPjrKFtxP8GhqfNTXgakj0zF9EVC2Qj+FJfgEgUfgo74I83dc9FMmjU66WWvhSYSPBzoaKRFE&#10;DIGpw/ppezltB3+Q/Y7mD91i+6MdiBAyiHsQb4dBqDEmPUx+DDeKsCrF/X6R7dkLL+97wAVbbLaD&#10;sEQPY6THED0c6CcCH/V1YOrIdExfBJSt0E9hCT5B4BH4qC/C/B0X/ZRJo5Nu1p42Delu0s1wCzrK&#10;iCBiCEzRTwZ6yLff0fyhW2x/tAMRQgZxD+LtMAg1xqSHyY/hRhFWpbjfL7I9e+HlfQ+4YIvNdhCW&#10;6GGM9Biih0N6P+HjqfBRXwemjkzH9EVA2egnHx1F4KO+CLzjuoH01pZudgRdIrqd1JvhFnSUEUHE&#10;EJg6sJ+Wl9Ry6IfZ78j20L0/2oEIIYO4B/F2GIQaY9LD5MdwowirUtylRZCjhxJbbLaDsEQPY6TH&#10;ED0c0nH7IIbpZjQd0xcBHYlajQg7Ah/1RVj/74t0VEJst9NErNnlRboZbkFHGRFEDIGpA/tpeUkt&#10;h36Y/Y7WD91C+6MdiBAyiHsQb4dBqDHoAfhV+uMwX2R7/sKyBywQG54o+r6PHg5jZHcUPJoa/1pf&#10;OlM/pmP6IqB8hY4KS1BF2BH4qC/C+v0WHZXIY5NveITPU/l8h/8g3Qy3oKOMCCKGwJNwy+EW+zfW&#10;+qFbaH80oAfu7RsQaoZFD4tfwYkibEpRzxfZnr+w7AEp6CgDPWRHED0cxsjuKHg0NT7qS2fqx3RM&#10;XwSUr9BRYQmqCDsCH/VFWL/foqMSeWzyDY/xWTKfrUY7FJ4RQcQQWDqso7aX03bwh9jvZ/3QLbQ/&#10;2qEIIoOwB+FW+EGoGRY9LH4FJ4qwKUU9X2R7/sKyB1ywRWc7CEv0kB1B9HAYI7uj4NHU+Kgvnakf&#10;0zF9EVC+QkeFJagi7Ah81Bdh/X6Ljkrksck3PEo9nfrKCfmGkKKfDPSQ77CO2l5O28EfYr+f9UO3&#10;0P5ohyKIDMIehFvhB6FmWPSw+BWcKMKmFPV8ke35C8secMEWne0gLNFDdgTRw2GM7I6CR1Pjo750&#10;9JOBHvIVOiosQRVhR+Cjvgjr91t0VCKPTb7hcWoJ1VYtyDeEFP2MkRDD1wfApcM6ans5bQd/iP1+&#10;1g/d0NvvCHcQ9iDcCj8INcOih8Wv4EQRNqWo54t4/nKa94ALtuhsB2GJHrIjiB4OY2R3FDyaGh/1&#10;pTP2YzyqH8LJV+iosAQA7sVfTCXy2OQbHmk/pf0VF+QbQop+xkiI4esD4NJhHbW9nLaDP8R+P9b/&#10;UXl/vAMRQgZ6yEY/GRY9LH4FJ4qwKUU9X2R9/nq8eQ+4YIvOdhCW6IEI8JngGyh4NDU+6sMvbgW0&#10;VriBC0vwCQKPwL/WF2H+jot+MtDDX+0ltfdf/4F8Q0jRzxgJMXx9AFw6rKO2l9N28IcI7yd8PA9C&#10;yCDuQbwdEI97PgRFdDV/4QkEsf0VYzsIS/SQH0H8gA8X3E/waGp81NeBqSPTMX0RULZCP4Ul+ASB&#10;R+Cjvgjzd1z0UyaNTrrZ8f6e1t//yz+SbwjocZvi0mE3SdvLaTs4FuYP3WLcPoQQQ9yDeDsMQo0x&#10;6WHyY7hRhFUp7veLbM9eeHnfAy7YYrMdhCV6yEdH2YL7CR5NjY/6OjB1ZDqmLwLKVuinsASfIPAI&#10;fNQXYf6Oi37KpNFJN3uELyX2pWOxgY4yIogYAlOH9dP2ctoO/iD7Hc0fusX2RzsQIWQQ9yDeDoNQ&#10;Y0x6mPwYbhRhVYr7/SLbsxde3veAC7bYbAdhiR7GSI8hejjQTwQ+6uvA1JHpmL4IKFuhn8ISfILA&#10;I/BRX4T5Oy76KZNGJ93sMf6W2t/+qz+SboZb0FFGBBFDYIp+MtBDvv2O5g/dYvujHYgQMoh7EG+H&#10;QagxJj1Mfgw3irAqxf1+ke3ZCy/ve8AFW2y2g7BED2OkxxA9HNL7CR9PhY/6OjB1ZDqmLwLKRj/5&#10;6CgCH/VFmL/jop8yaXTSzR7lOrnr/2KDdDPcgo4yIogYAlMH9tPykloO/TD7Hc0fusX2RzsQIWQQ&#10;9yDeDoNQY0x6mPwYbhRhVYr7/SLbsxde3veAC7bYbAdhiR7GSI8hejike8zt85gLbczUkemYvgjo&#10;SNRqRNgR+KgvAu+4bsCtHWNdxfq3m6Sb4RZ0lBFBxBCYOrCflpfUcuiH2e/I9tC9P9qBCCGDuAfx&#10;dhiEGoMegF+lPw6lRZCjhxJiwxNF3/fRw2GM7I6CR1OzveNCkelmNB3TFwHlK3RUWIIqwo7AR30R&#10;1s9edFQij02+4aPM05v/pkC6GW5BRxkRRAyBJ+GWwy32b6z1Q7fQ/mhAD9zbNyDUDIseFr+CE0XY&#10;lKKeL7I9f2HZA1LQUQZ6yI4gejiMkd1R8Ghq/F/wpjP1YzqmLwLKV+iosARVhB2Bj/oirN9v0VGJ&#10;PDb5ho/zPsH3P8WxKDwjgoghsHRYR20vp+3gD7Hfz/qhW2h/tEMRRAZhD8Kt8INQMyx6WPwKThRh&#10;U4p6vsj2/IVlD7hgi852EJboITuC6OEwRnZHwaOp8VFfOlM/pmP6IqB8hY4KS1BF2BH4qC/C+v0W&#10;HZXIY5Nv+Ej/TPGfP/mQfENI0U8Gesh3WEdtL6ft4A+x38/6oVtof7RDEUQGYQ/CrfCDUDMselj8&#10;Ck4UYVOKer7I9vyFZQ+4YIvOdhCW6CE7gujhMEZ2R8GjqfFRXzr6yUAP+QodFZagirAj8FFfhPX7&#10;LToqkccm3/Cx/jtJea7yDSFFP2MkxPD1AXDpsI7aXk7bwR9iv5/1Q7fQ/miHIogMwh6EW+EHoWZY&#10;9LD4FZwowqYU9XyR7fkLyx5wwRad7SAs0UN2BNHDYYzsjoJHU+OjvnTGfoxH9UM4+QodFZYAwL34&#10;i6lEHpt8w0f7vzTluco3hBT9jJEQw9cHwKXDOmp7OW0Hf4j9fvgfld32O8Id6CEb/WRY9LD4FZwo&#10;wqYU9XwRz19O8x5wwRad7SAs0QMR4DPBN1DwaGp81Idf3AporXADF5bgEwQegX+tL8L8HRf9ZKAH&#10;tX8nKs9VviGk6GeMhBi+PgAuHdZR28tpO/hDhPcTPp4HIWQQ9yDeDojHPR+CIrqav/AEgtj+irEd&#10;hCV6yI8gfsCHC+4neDQ1PurrwNSR6Zi+CChboZ/CEnyCwCPwUV+E+Tsu+imTRifdDC//0ucq3xDQ&#10;4zbFpcNukraX03ZwLMwfusW4fQghhrgH8XYYhBpj0sPkx3CjCKtS3O8X2Z698PK+B1ywxWY7CEv0&#10;kI+OsgX3EzyaGh/1dWDqyHRMXwSUrdBPYQk+QeAR+KgvwvwdF/2USaOTbob/IE5WvB1uQEcZEUQM&#10;ganD+ml7OW0Hf5D9juYP3WL7ox2IEDKIexBvh0GoMSY9TH4MN4qwKsX9fpHt2Qsv73vABVtstoOw&#10;RA9jpMcQPRzoJwIf9XVg6sh0TF8ElK3QT2EJPkHgEfioL8L8HRf9lEmjk26G/yFMV7gVbkJHGRFE&#10;DIGpw/ppezltB3+Q/Y7mD91i+6MdiBAyiHsQb4dBqDEmPUx+DDeKsCrF/X6R7dkLL+97wAVbbLaD&#10;sEQPY6THED0c0vsJH0+Fj/o6MHVkOqYvAspGP/noKAIf9UWYv+OinzJpdNLN8IYoYdE2uBEdZUQQ&#10;MQSm6CcDPeTb72j+0C22P9qBCCGDuAfxdhiEGmPSw+THcKMIq1Lc7xfZnr3w8r4HXLDFZjsIS/Qw&#10;RnoM0cMhvZ/w8XQec6GNmToyHdMXAR2JWo0IOwIf9UXgHdcNuLXbEVQm2AI3o6OMCCKGwNSB/bS8&#10;pJZDP8x+R7aH7v3RDkQIGcQ9iLfDINQY9JCNfqxKcZcWQY4eSogNTxR930cPh3QPun1s77hQZLoZ&#10;Tcf0RUD5Ch0VlqCKsCPwUV+E9bMXHZXIY5NviDc+TPnD5TCgo4wIIobAk7S85VoO/TD7Ha0fuoX2&#10;RwN64N6+AaFmWPSw+BVwpNI9P19ke/7CsgcsWGOzHoYpesiOIHo4jJHdUfBoavxf8KYz9WM6pi8C&#10;ylfoqLAEVYQdgY/6Iqzfb9FRiTw2+YaYIOmjUW9GBBFDYOmwjg67HKTYv7HWD91C+6MdiiAyCHsQ&#10;boUfhJph0cPiV3CiCJtS1PNFtucvLHtACjrKQA/ZEUQPhzGyOwoeTY2P+tKZ+jEd0xcB5St0VFiC&#10;KsKOwEd9Edbvt+ioRB6bfEMsfJD2B0thQD8ZEUQMgaXDOmp7OW0Hf4j9ftYP3UL7ox2KIDIIexBu&#10;hR+EmmHRw+JXcKIIm1LU80W25y8se8AFW3S2g7BED9kRRA+HMbI7Ch5NjY/60tFPBnrIV+iosARV&#10;hB2Bj/oirN9v0VGJPDb5hrhQTLy4DCb0k4Ee8h3WUdvLaTv4Q+z3s37oFtof7VAEkUHYg3Ar/CDU&#10;DIseFr+CE0XYlKKeL7I9f2HZAy7YorMdhCV6yI4gejiMkd1R8GhqfNSXztiP8ah+CCdfoaPCEgC4&#10;F38xlchjk2+IPyikXlgCI/oZIyGGrw+AS4d11PZy2g7+EPv98D8qu+13hDsIexBuhR+EmmHRw+JX&#10;cKIIm1LU80U8fznNe8AFW3S2g7BED0SAzwTfQMGjqfFRH35xK6C1wg1cWIJPEHgE/rW+CPN3XPST&#10;gR6+ZTP5zf8cZvQzRkIMXx8Alw7rqO3ltB38IcL7CR/PgxAy0APwEf4IhaAIG3HU8xeeQBDxfT9n&#10;OwhL9JAfQfyADxfcT/BoanzU14GpI9MxfRFQtkI/hSX4BIFH4KO+CPN3XPRTJo1Ouhk2baS/8Z8C&#10;38JtikuH3SRtL6ft4FiYP3SLcfsQQgxxD+LtMAg1xqSHyY/hRhH53ndke/bCy/secMEWm+0gLNFD&#10;fgTxAz5ccD/Bo6nxUV8Hpo5Mx/RFQNkK/RSW4BMEHoGP+iLM33HRT5k0OulmKPhjA3/8z/BFdJQR&#10;QcQQmDqsn7aX03bwB9nvaP7QLbY/2oEIIYO4B/F2GIQaY9LD5MdwowirUtzvF9mevfDyvgdcsMVm&#10;OwhL9JCPjrLRTwI+6uvA1JHpmL4IKFuhn8ISfILAI/BRX4T5Oy76KZNGJ90MRX9o4Q//Cb6MjjIi&#10;iBgCU4f10/Zy2g7+IPsdzR+6xfZHOxAhZBD3IN4Og1BjTHqY/BhuFGFVivv9ItuzF17e94ALtths&#10;B2GJHsZIjyF6OKT3Ez6eCh/1dWDqyHRMXwSUrdBPYQk+QeAR+KgvwvwdF/2USaOTboYPXDRx8WsE&#10;oKOMCCKGwBT9ZKCHfPsdzR+6xfZHOxAhZBD3IN4Og1BjTHqY/BhuFGFVivv9ItuzF17e94ALtths&#10;B2GJHsZIjyF6OKT3Ez6ezmMutDFTR6Zj+iIg4DP8GYrAR30ReMd1A27tYy2qXfwKIegoI4KIITB1&#10;YD8tL6nl0A+z35HtoXt/tAMRQgZxD+LtMAg1xqSHyY/hRhFWpbhLiyBHDyXEhieKvu+jh0O6B90+&#10;tndcKDLdjKZj+iKgfIWOCktQRdgR+KgvwvrZi45K5LHJN8QHJm1MfowgdJQRQcQQmDqwn5aX1HLo&#10;h9nvaP3QLbQ/GtAD9/YNCDUDPQC/Sn8c5otsz19Y9oAFa2zWwzBFD9kRRA+HMbI7Ch5Njf8L3nSm&#10;fkzH9EVA+QodFZagirAj8FFfhPX7LToqkccm3xAfopGWqC0jgogh8CTccrjF/o21fugW2h/tUASR&#10;QdiDcCv8INQMix4Wv4ITRdiUop4vsj1/YdkDUtBRBnrIjiB6OIyR3VHwaGp81JfO1I/pmL4IKF+h&#10;o8ISVBF2BD7qi7B+v0VHJfLY5BtC4E0rb36EIPSTEUHEEFg6rKO2l9N28IfY72f90C20P9qhCCKD&#10;sAfhVvhBqBkWPSx+BSeKsClFPV9ke/7CsgdcsEVnOwhL9JAdQfRwGCO7o+DR1PioL52pH9MxfRFQ&#10;vkJHhSWoIuwIfNQXYf1+i45K5LHJN4TI/zRDUdnoJwM95Duso7aX03bwh9jvZ/3QLbQ/2qEIIoOw&#10;B+FW+EGoGRY9LH4FJ4qwKUU9X2R7/sKyB1ywRWc7CEv0kB1B9HAYI7uj4NHU+KgvHf1koId8hY4K&#10;S1BF2BH4qK8BOiqRxybfEEL/0Q5FZaOfMRJi+PoAuHRYR20vp+3gD7HfD/+jstt+R7iDsAfhVvhB&#10;qBkWPSx+BSeKsClFPV/E85fTvAdcsEVnOwhL9JAdQfRwGCO7o+DR1PioD7+4FdBa4QYuLAEAhfk7&#10;Lv5iykAP6V4NUVQ2+hkjIYavD4BLh3XU9nLaDv4Q4f2Ej+dBCBnoAfgIf4RCUISNOOr5C08giPi+&#10;n7MdhCV6IAJ8JvgGCh5NjY/6OjB1ZDqmLwLKVuinsASfIPAI/Gt9EebvuOinTBqddDPc4l/jXxSF&#10;FrhNcemwm6Tt5bQdHAvzh24xbh9CiCHuQbwdBqHGmPQw+THcKCLf+45sz154ed8DLthisx2EJXrI&#10;jyB+wIcL7id4NDU+6uvA1JHpmL4IKFuhn8ISfILAI/BRX4T5Oy76KZNGJ90Mt/h3RzQVj4oyIogY&#10;AlOH9dP2ctoO/iD7Hc0fusX2RzsQIWQQ9yDeDoNQY0x6mPwYbhRhVYr7/SLbsxde3veAC7bYbAdh&#10;iR7y0VG24H6CR1Pjo74OTB2ZjumLgLIV+ikswScIPAIf9UWYv+OinzJpdNLNcIv/64i2olFPRgQR&#10;Q2DqsH7aXk7bwR9kv6P5Q7fY/mgHIoQM4h7E22EQaoxJD5Mfw40irEpxv19ke/bCy/secMEWm+0g&#10;LNHDGOkxRA8H+onAR30dmDoyHdMXAWUr9FNYgk8QeAQ+6oswf8dFP2XS6KSb4Rb/3RGNxaKajAgi&#10;hsAU/WSgh3z7Hc0fusX2RzsQIWQQ9yDeDoNQY0x6mPwYbhRhVYr7/SLbsxde3veAC7bYbAdhiR7G&#10;SI8hejik9xM+ngof9XVg6sh0TF8EBHyGP0MR+KgvAu+4bsCt/TD/LPyfP0EAasmIIGIITB3YT8tL&#10;ajn0w+x3ZHvo3h/tQISQQdyDeDsMQo0x6WHyY7hRhFUp7tIiyNFDCbHhiaLv++jhkI7bBzFMN6Pp&#10;mL4IKF+ho8ISVBF2BD7qi7D+3xfpqEQem3xDSL3v5/1P8UVUkhFBxBCYOrCflpfUcuiH2e9o/dAt&#10;tD8a0AP39g0INQM9AL9Kfxzmi2zPX1j2gAVrbNbDMEUP2RFED4cxsjsKHk2Nf60vnakf0zF9EVC+&#10;QkeFJagi7Ah81Bdh/X6Ljkrksck3hNS8n/lv8AXUkRFBxBB4Em453GL/xlo/dAvtj3Yogsgg7EG4&#10;FX4QaoZFD4tfwYkibEpRzxfZnr+w7AEp6CgDPWRHED0cxsjuKHg0NT7qS2fqx3RMXwSUr9BRYQmq&#10;CDsCH/VFWL/foqMSeWzyDSG17mf9WxhRRUYEEUNg6bCO2l5O28EfYr+f9UO30P5ohyKIDMIehFvh&#10;B6FmWPSw+BWcKMKmFPV8ke35C8secMEWne0gLNFDdgTRw2GM7I6CR1Pjo750pn5Mx/RFQPkKHRWW&#10;oIqwI/BRX4T1+y06KpHHJt8QUtf9XP8XMKCGDPSQ77CO2l5O28EfYr+f9UO30P5ohyKIDMIehFvh&#10;B6FmWPSw+BWcKMKmFPV8ke35C8secMEWne0gLNFDdgTRw2GM7I6CR1Pjo7509JOBHvIVOiosQRVh&#10;R+CjvgboqEQem3xDfAEtfh0VjJEQw9cHwKXDOmp7OW0Hf4j9fvgfld32O8IdhD0It8IPQs2w6GHx&#10;KzhRhE0p6vkinr+c5j3ggi0620FYoofsCKKHwxjZHQWPpsZHffjFrYDWCjdwYQkAKMzfcfEXU4k8&#10;NvmGkPtbR3/7r3AT4h8jIYavD4BLh3XU9nLaDv4Q4f2Ej+dBCBnoIRv9ZFj0sPgVnCjCRhz1/IUn&#10;EER838/ZDsISPRABPhN8AwWPpsZHfR2YOjId0xcBZSv0U1iCTxB4BP61vgjzd1z0k4Ee8v29o7//&#10;l8AduANx6bCbpO3ltB0cC/OHbjFuH0KIIe5BvB0Qj3s+BEXke9+R7dkLL+97wAVbbLaDsEQP+RHE&#10;D/hwwf0Ej6bGR30dmDoyHdMXAWUr9FNYgk8QeAQ+6oswf8dFP2XS6KSb4RZ7He391xAi+owIIobA&#10;1GH9tL2ctoM/yH5H84dusf3RDkQIGcQ9iLfDINQYkx4mP4YbRViV4n6/yPbshZf3PeCCLTbbQVii&#10;h3x0lC24n+DR1PiorwNTR6Zj+iKgbIV+CkvwCQKPwEd9EebvuOinTBqddDPcYr+j/RUQIPaMCCKG&#10;wNRh/bS9nLaDP8h+R/OHbrH90Q5ECBnEPYi3wyDUGJMeJj+GG0VYleJ+v8j27IWX9z3ggi0220FY&#10;oocx0mOIHg70E4GP+jowdWQ6pi8Cylbop7AEnyDwCHzUF2H+jot+yqTRSTfDLWod1VbhA0SeEUHE&#10;EJiinwz0kG+/o/lDt9j+aAcihAziHsTbYRBqjEkPkx/DjSKsSnG/X2R79sLL+x5wwRab7SAs0cMY&#10;6TFED4f0fsLHU+Gjvg5MHZmO6YuAgM/wZygCH/VF4B3XDbi1H6ZeeH0lCog7I4KIITB1YD8tL6nl&#10;0A+z35HtoXt/tAMRQgZxD+LtMAg1xqSHyY/hRhFWpbhLiyBHDyXEhieKvu+jh0M6bh/EMN2MpmP6&#10;IqB8hY4KS1BF2BH4qC/C+n9fpKMSeWzyDSH1WT+frcYGos6IIGIITB3YT8tLajn0w+x3tH7oFtof&#10;DeiBe/sGhJqBHoBfpT8O80W25y8se8CCNTbrYZiih+wIoofDGNkdBY+mxr/Wl87Uj+mYvggoX6Gj&#10;whJUEXYEPuqLsH6/RUcl8tjkG0Lq834+3wF/QMwZEUQMgSfhlsMt9m+s9UO30P5ohyKIDMIehFvh&#10;B6FmWPSw+BWcKMKmFPV8ke35C8sekIKOMtBDdgTRw2GM7I6CR1Pjo750pn5Mx/RFQPkKHRWWoIqw&#10;I/BRX4T1+y06KpHHJt8QUpp+NLtggYgzIogYAkuHddT2ctoO/hD7/awfuoX2RzsUQWQQ9iDcCj8I&#10;NcOih8Wv4EQRNqWo54tsz19Y9oALtuhsB2GJHrIjiB4OY2R3FDyaGh/1pTP1YzqmLwLKV+iosARV&#10;hB2Bj/oirN9v0VGJPDb5hpDS9aPbCW8QbwZ6yHdYR20vp+3gD7Hfz/qhW2h/tEMRRAZhD8Kt8INQ&#10;Myx6WPwKThRhU4p6vsj2/IVlD7hgi852EJboITuC6OEwRnZHwaOp8VFfOvrJQA/5Ch0VlqCKsCPw&#10;UV+E9fstOiqRxybfEMFo+zZEO0ZCDF8fAJcO66jt5bQd/CH2+1k/dENvvyPcQdiDcCv8INQMix4W&#10;v4ITRdiUop4v4vnLad4DLtiisx2EJXrIjiB6OIyR3VHwaGp81Idf3AporXADF5YAwL34i6lEHpt8&#10;Q8hpO9LuhhdiHSMhhq8PgEuHddT2ctoO/hDh/YSP50EIGeghG/1kWPSw+BWcKMJGHDUf9aEF8X0/&#10;ZzsIS/RABPhM8A0UPJoaH/V1YOrIdExfBJSt0E9hCT5B4BH41/oizN9x0U8Gesin70i/4+MR6RgJ&#10;MXx9AFw6rKO2l9N2cCzMH7rFuH0IIYa4B/F2QDzu+RAUke99R7ZnL7y87wEXbLHZDsISPeRHED/g&#10;wwX3EzyaGh/1dWDqyHRMXwSUrdBPYQk+QeAR+KgvwvwdF/2USaOTboZb3NPRPbvi2bircOmwm6Tt&#10;5bQd/EH2O5o/dIvtj3YgQsgg7kG8HQahxpj0MPkx3CjCqhT3+0W2Zy+8vO8BF2yx2Q7CEj3ko6Ns&#10;wf0Ej6bGR30dmDoyHdMXAWUr9FNYgk8QeAQ+6oswf8dFP2XS6KSb4Rb3dXTfzo9EnBkRRAyBqcP6&#10;aXs5bQd/kP2O5g/dYvujHYgQMoh7EG+HQagxJj1Mfgw3irAqxf1+ke3ZCy/ve8AFW2y2g7BED2Ok&#10;xxA9HOgnAh/1dWDqyHRMXwSUrdBPYQk+QeAR+KgvwvwdF/2USaOTboZb3NvRvbs/ClFmRBAxBKbo&#10;JwM95NvvaP7QLbY/2oEIIYO4B/F2GIQaY9LD5MdwowirUtzvF9mevfDyvgdcsMVmOwhL9DBGegzR&#10;wyG9n/DxVPiorwNTR6Zj+iKgbPSTj44i8FFfBN5x3YBb+2HuL/z+Ex6BGDMiiBgCUwf20/KSWg79&#10;MPsd2R6690c7ECFkEPcg3g6DUGNMepj8GG4UYVWKu7QIcvRQQmwPQ+FjpMcQPRzScfsghulmNB3T&#10;FwEdiVqNCDsCH/VFWP/vi3RUIo9NviGkPP14TjkaEWZEEDEEpg7sp+UltRz6YfY7Wj90C+2PBvTA&#10;vX0DQs1AD8Cv0h+H+SLb8xeWPWDBGpv1MGAu+laMHg5jZHcUPJoa/1pfOlM/pmP6IqB8hY4KS1BF&#10;2BH4qC/C+v0WHZXIY5NvCClfP76TjkR8GRFEDIEn4ZbDLfZvrPVDt9D+aIciiAzCHoRb4QehZlj0&#10;sPgVnCjCphT1fJHt+QvLHpCCjjLQQ3YE0cNhjOyOgkdT46O+dKZ+TMf0RUD5Ch0VlqCKsCPwUV+E&#10;9fstOiqRxybfEFLefrynHYXoMiKIGAJLh3XU9nLaDv4Q+/2sH7qF9kc7FEFkEPYg3Ao/CDXDoofF&#10;r/D/2bujJcZtZGm3iHn/Zz5xLiz17z1DFBvFYioL+NalZADFTLaDITPaShQhk4p6vkj2/IWwB9yQ&#10;RSc7CCF68I7AejiM4d2R8WjVeKnPnagf0TF9EZC/REeJJcgibAu81Gch/n2LjlLKYyvfEKX0/ehP&#10;3AKxeaAHf5t11PZy2g5+iPV+4ofuQuujbYogPBT2ULgVvgjVQ9BD8BWUKEImFfV8kez5C2EPuCGL&#10;TnYQQvTgHYH1cBjDuyPj0arxUp87+vFAD/4SHSWWIIuwLfBSn4X49y06SimPrXxDbIC7YhmRjeEQ&#10;w88HwK3NOmp7OW0HP8R6P/FDN+qtd4Q3FPZQuBW+CNVD0EPwFZQoQiYV9XwRz19K8x5wQxad7CCE&#10;6ME7AuvhMIZ3R8ajVeOlPvzBrYDWEjdwYgkAvIt/MaWUx1a+Icr9pqPfnNoWcY3hEMPPB8CtzTpq&#10;ezltBz+EeT/m42kQggd68EY/HoIegq+gRBEyxVHzUh9aKL7v52QHIUQPRIBnjG8g49Gq8VJfB6KO&#10;RMf0RUDeEv0kluAJArfA39ZnYf4bF/14oAd/v+vodye3Q1RjOMTw8wFwa7OO2l5O28ERmD90F+P2&#10;IQQbxT0UbwfY4543QRH+rjuSPXvh47oH3JDFJjsIIXrwj8B+wMMZ92M8WjVe6utA1JHomL4IyFui&#10;n8QSPEHgFnipz8L8Ny76SSuNrnQzvOK3Hf32dPTC3YJbm90kbS+n7eAHWe9o/tBdbH20DRGCh+Ie&#10;irfDIFQbkx4mH0ONIqRScV8vkj174eO6B9yQxSY7CCF68EdH3oz7MR6tGi/1dSDqSHRMXwTkLdFP&#10;YgmeIHALvNRnYf4bF/2klUZXuhle8fuOfj9BC8TkEYHFEJjarJ+2l9N28IOsdzR/6C62PtqGCMFD&#10;cQ/F22EQqo1JD5OPoUYRUqm4rxfJnr3wcd0Dbshikx2EED2M4R6D9XCgHwu81NeBqCPRMX0RkLdE&#10;P4kleILALfBSn4X5b1z0k1YaXelmeIVHRx5TWCMijwgshsAU/XigB3/rHc0fuoutj7YhQvBQ3EPx&#10;dhiEamPSw+RjqFGEVCru60WyZy98XPeAG7LYZAchRA9juMdgPRzc+zEfrwov9XUg6kh0TF8E5I1+&#10;/NGRBV7qs8BvXC/g1j6MT+E+k1giHo8ILIbA1Ib9tLyklkMfZr0j2UP3+mgbIgQPxT0Ub4dBqDYm&#10;PUw+hhpFSKXiTi1COXpIkcUmOwghehjDPQbr4eCO2wc2RDej6Ji+CGhL1CpE2BZ4qc9C/N8X6Sil&#10;PLbyDVHKqx+vaawQjUcEFkNgasN+Wl5Sy6EPs95R/NBdaH004CXFN2PxdhiEaoMegD9Sfxzmi2TP&#10;Xwh7QIDYcCLr+956OIzh3ZHxaNX42/rcifoRHdMXAflLdJRYgizCtsBLfRbi37foKKU8tvINUcqv&#10;H7+JLBCLRwQWQ+Ak3HJ4xfqNFT90F1ofbVMEsR0qfQGhegh6CL6CEkXIpKKeL5I9fyHsAS7oyAM9&#10;eEdgPRzG8O7IeLRqvNTnTtSP6Ji+CMhfoqPEEmQRtgVe6rMQ/75FRynlsZVviFKe/XhO9VNE4hGB&#10;xRAIbdZR28tpO/gh1vuJH7oLrY+2KYLwUNhD4Vb4IlQPQQ/BV1CiCJlU1PNFsucvhD3ghiw62UEI&#10;0YN3BNbDYQzvjoxHq8ZLfe5E/YiO6YuA/CU6SixBFmFb4KU+C/HvW3SUUh5b+YYo5duP72Q/QRwe&#10;6MHfZh21vZy2gx9ivZ/4obvQ+mibIggPhT0UboUvQvUQ9BB8BSWKkElFPV8ke/5C2ANuyKKTHYQQ&#10;PXhHYD0cxvDuyHi0arzU545+PNCDv0RHiSXIImwLvNRnIf59i45SymMr3xClvPvxnk6KKMZwiOHn&#10;A+DWZh21vZy2gx9ivZ/4oRv11jvCGwp7KNwKX4TqIegh+ApKFCGTinq+iOcvpXkPuCGLTnYQQvTg&#10;HYH1cBjDuyPj0arxUh/+4FZAa4kbOLEEAN7Fv5hSymMr3xCH4Q4agxi+fh7DzwfArc06ans5bQc/&#10;hHk/5uNpEIIHevBGPx6CHoKvoEQRMsVR81IfWii+7+dkByFED0SAZ4xvIOPRqvFSXweijkTH9EVA&#10;3hL9JJbgCQK3wN/WZ2H+Gxf9eKAHf/4d+U/4OiIYwyGGnw+AW5t11PZy2g6OwPyhuxi3DyHYKO6h&#10;eDvAHve8CYrwd92R7NkLH9c94IYsNtlBCNGDfwT2Ax7OuB/j0arxUl8Hoo5Ex/RFQN4S/SSW4AkC&#10;t8BLfRbmv3HRT1ppdKWb4RU9OuoxJd7FXYBbm90kbS+n7eAHWe9o/tBdbH20DRGCh+IeirfDIFQb&#10;kx4mH0ONIqRScV8vkj174eO6B9yQxSY7CCF68EdH3oz7MR6tGi/1dSDqSHRMXwTkLdFPYgmeIHAL&#10;vNRnYf4bF/2klUZXuhle0aejPpO+4vDLHy4RWAyBqc36aXs5bQc/yHpH84fuYuujbYgQPBT3ULwd&#10;BqHamPQw+RhqFCGVivt6kezZCx/XPeCGLDbZQQjRwxjuMVgPB/qxwEt9HYg6Eh3TFwF5S/STWIIn&#10;CNwCL/VZmP/GRT9ppdGVboZX9Oqo17SlDr70L4sILIbAFP14oAd/6x3NH7qLrY+2IULwUNxD8XYY&#10;hGpj0sPkY6hRhFQq7utFsmcvfFz3gBuy2GQHIUQPY7jHYD0c3PsxH68KL/V1IOpIdExfBOSNfvzR&#10;kQVe6rPAb1wv4NY+TL/C+01c4tDL/jeLCCyGwNSG/bS8pJZDH2a9I9lD9/poGyIED8U9FG+HQag2&#10;Jj1MPoYaRUil4k4tQjl6SJHFJjsIIXoYwz0G6+HgjtsHNkQ3o+iYvghoS9QqRNgWeKnPQvzfF+ko&#10;pTy28g1Rqmc/Pad+5MBL/m8WEVgMgakN+2l5SS2HPsx6R/FDd6H10TZECB6KeyjeDoNQbdAD8Efq&#10;j8N8kez5C2EPCBAbTmR931sPhzG8OzIerRp/W587UT+iY/oiIH+JjhJLkEXYFnipz0L8+xYdpZTH&#10;Vr4hSvXtp+/kKYdd7hWLCCyGwEm45fCK9RsrfugutD4a0AP39gsI1UPQQ/AVlChCJhX1fJHs+Qth&#10;D3BBRx7owTsC6+EwhndHxqNV46U+d6J+RMf0RUD+Eh0lliCLsC3wUp+F+PctOkopj618Q5Tq3U/v&#10;6ZccdKkzFhFYDIHQZh21vZy2gx9ivZ/4obvQ+mibIggPhT0UboUvQvUQ9BB8BSWKkElFPV8ke/5C&#10;2ANuyKKTHYQQPXhHYD0cxvDuyHi0arzU507Uj+iYvgjIX6KjxBJkEbYFXuqzEP++RUcp5bGVb4hS&#10;/fvpfwV/5ZDLtEcP/jbrqO3ltB38EOv9xA/dhdZH2xRBeCjsoXArfBGqh6CH4CsoUYRMKur5Itnz&#10;F8IecEMWnewghOjBOwLr4TCGd0fGo1XjpT539OOBHvwlOkosQRZhW+ClPgvx71t0lFIeW/mGKLVH&#10;P3tcReiAS/wbP4/h5wPg1mYdtb2ctoMfYr2f+KEb9dY7whsKeyjcCl+E6iHoIfgKShQhk4p6vojn&#10;L6V5D7ghi052EEL04B2B9XAYw7sj49Gq8VKfO2E/wqP6IRx/iY4SSwDgXfyLKaU8tvINgUub32mb&#10;X97f+nkMPx8AtzbrqO3ltB38EOb9mI+nQQge6MEb/XgIegi+ghJFyBRHzUt9aKH4vp+THYQQPRAB&#10;njG+gYxHq8ZLffiDWwGtJW7gxBI8QeAW+Nv6LMx/46IfD/Tgb5+O9rmS/7Hxpa34eQw/HwC3Nuuo&#10;7eW0HRyB+UN3MW4fQrBR3EPxdoA97nkTFOHvuiPZsxc+rnvADVlssoMQogf/COwHPJxxP8ajVeOl&#10;vg5EHYmO6YuAvCX6SSzBEwRugZf6LMx/46KftNLoSjfDK/bqaK+rwf9Fu7i12U3S9nLaDn6Q9Y7m&#10;D93F1kfbECF4KO6heDsMQrUx6WHyMdQoQioV9/Ui2bMXPq57wA1ZbLKDEKIHf3Tkzbgf49Gq8VJf&#10;B6KORMf0RUDeEv0kluAJArfAS30W5r9x0U9aaXSlm+EV+3W03xWNse9lrbCIwGIITG3WT9vLaTv4&#10;QdY7mj90F1sfbUOE4KG4h+LtMAjVxqSHycdQowipVNzXi2TPXvi47gE3ZLHJDkKIHsZwj8F6ONCP&#10;BV7q60DUkeiYvgjIW6KfxBI8QeAWeKnPwvw3LvpJK42udDO8Ys+ONryqDS9plUUEFkNgin480IO/&#10;9Y7mD93F1kfbECF4KO6heDsMQrUx6WHyMdQoQioV9/Ui2bMXPq57wA1ZbLKDEKKHMdxjsB4O7v2Y&#10;j1eFl/o6EHUkOqYvAvJGP/7oyAIv9VngN64XcGsfZt/CN7uyzS4nwyICiyEwtWE/LS+p5dCHWe9I&#10;9tC9PtqGCMFDcQ/F22EQqo1JD5OPoUYRUqm4U4tQjh5SZLHJDkKIHsZwj8F6OLjj9oEN0c0oOqYv&#10;AtoStQoRtgVe6rMQ//dFOkopj618Q5Tau5+Nrm6jS8myiMBiCExt2E/LS2o59GHWO4ofugutj7Yh&#10;QvBQ3EPxdhiEaoMegD9Sfxzmi2TPXwh7QIDYcCLr+956OIzh3ZHxaNX42/rcifoRHdMXAflLdJRY&#10;gizCtsBLfRbi37foKKU8tvINUWr/fja5wk0u4wmLCCyGwEm45fCK9RsrfugutD4a0AP39gsI1UPQ&#10;Q/AVlChCJhX1fJHs+QthD3BBRx7owTsC6+EwhndHxqNV46U+d6J+RMf0RUD+Eh0lliCLsC3wUp+F&#10;+PctOkopj618Q5Q6o58NrnKDS3jKIgKLIRDarKO2l9N28EOs9xM/dBdaH21TBOGhsIfCrfBFqB6C&#10;HoKvoEQRMqmo54tkz18Ie8ANWXSygxCiB+8IrIfDGN4dGY9WjZf63In6ER3TFwH5S3SUWIIswrbA&#10;S30W4t+36CilPLbyDVHqnH6aX2nz8bdBD/4266jt5bQd/BDr/cQP3YXWR9sUQXgo7KFwK3wRqoeg&#10;h+ArKFGETCrq+SLZ8xfCHnBDFp3sIITowTsC6+EwhndHxqNV46U+d/TjgR78JTpKLEEWYVvgpT4L&#10;8e9bdJRSHlv5hih1Vj+Nr7bx6JV+HsPPB8CtzTpqezltBz/Eej/xQzfqrXeENxT2ULgVvgjVQ9BD&#10;8BWUKEImFfV8Ec9fSvMecEMWnewghOjBOwLr4TCGd0fGo1XjpT53wn6ER/VDOP4SHSWWAMC7+BdT&#10;Snls5RsCjzS9I5uOXe3nMfx8ANzarKO2l9N28EOY92M+ngYheKAHb/TjIegh+ApKFCGTinq+iJf6&#10;lOY94IYsOtlBCNEDEeAZ4xvIeLRqvNSHP7gV0FriBk4swRMEboG/rc/C/Dcu+vFAD/7O66jhFTcc&#10;+Q0/j+HnA+DWZh21vZy2gx8i18/8obtYbrzNEIKH4h6KtwPscc+boIiuZM9ewBOyf8XIDkKIHvwj&#10;sB/wcMb9GI9WjZf6OhB1JDqmLwLylugnsQRPELgFXuqzMP+Ni37SSqMr3QyvOLOjM6+6O1rDrc1u&#10;kraX03ZwBOYP3cW4fQjBRnEPxdthEKqNSQ+Tj6FGEVKpuK8XyZ698HHdA27IYpMdhBA9+KMjb8b9&#10;GI9WjZf6OhB1JDqmLwLylugnsQRPELgFXuqzMP+Ni37SSqMr3QyvOLejZlfebNw3WERgMQSmNuun&#10;7eW0Hfwg6x3NH7qLrY+2IULwUNxD8XYYhGpj0sPkY6hRhFQq7utFsmcvfFz3gBuy2GQHIUQPY7jH&#10;YD0c6McCL/V1IOpIdExfBOQt0U9iCZ4gcAu81Gdh/hsX/aSVRle6GV5xdkeNrr7RqG+xiMBiCEzR&#10;jwd68Lfe0fyhu9j6aBsiBA/FPRRvh0GoNiY9TD6GGkVIpeK+XiR79sLHdQ+4IYtNdhBC9DCGewzW&#10;w8G9H/PxqvBSXweijkTH9EVA3ujHHx1Z4KU+C/zG9YLSW7t0M7yCjpok0GTMN1lEYDEEpjbsp+Ul&#10;tRz6MOsdyR6610fbECF4KO6heDsMQrUx6WHyMdQoQioVd2oRytFDiiw22UEI0cMY7jFYDwd33D6w&#10;IboZRcf0RUBbolYhwrbAS30W4v++SEcpxHYYCh//aZFCgxHfZhGBxRCY2rCflpfUcujDrHcUP3QX&#10;Wh9tQ4TgobiH4u0wCNUGPQB/pP44zBfJnr8Q9oAAseFE1ve99XAYw7sj49Gq8bf1uRP1IzqmLwLy&#10;l+gosQRZhG2Bl/osxL9v0VFKeWzlG6IU/XyZJ2E+noJFBBZD4CTccnjF+o0VP3QXWh8N6IF7+wWE&#10;6iHoIfgKShQhk4p6vkj2/IWwB7igIw/04B2B9XAYw7sj49Gq8VKfO1E/omP6IiB/iY4SS5BF2BZ4&#10;qc9C/PsWHaWUx1a+IUrRzxj/LwbjNIxHU7GIwGIIhDbrqO3ltB38EOv9xA/dhdZH2xRBeCjsoXAr&#10;fBGqh6CH4CsoUYRMKur5ItnzF8IecEMWnewghOjBOwLr4TCGd0fGo1XjpT53on5Ex/RFQP4SHSWW&#10;IIuwLfBSn4X49y06SimPrXxDlKKfMf5vDKaJmI51HHrwt1lHbS+n7eCHWO8nfugutD7apgjCQ2EP&#10;hVvhi1A9BD0EX0GJImRSUc8XyZ6/EPaAG7LoZAchRA/eEVgPhzG8OzIerRov9bmjHw/04C/RUWIJ&#10;sgjbAi/1WYh/36KjlPLYyjdEKfoZ439jMEzFcKRf+HkMPx8AtzbrqO3ltB38EOv9xA/dqLfeEd5Q&#10;2EPhVvgiVA9BD8FXUKIImVTU80U8fynNe8ANWXSygxCiB+8IrIfDGN4dGY9WjZf63An7ER7VD+H4&#10;S3SUWAIA7+JfTCnlsZVvCNS7uE0vPvols3F+5ecx/HwA3Nqso7aX03bwQ6z3I/2PyuvjbYgQPNCD&#10;N/rxEPQQfAUlipBJRT1fJH3+Ot68B9yQRSc7CCF6IAI8Y3wDGY9WjZf68Ae3AlpL3MCJJXiCwC3w&#10;t/VZmP/GRT8e6MEfHc0imHz8C0aj/NLPY/j5ALi1WUdtL6ft4Icw78d8PA1C8FDcQ/F2gD3ueRMU&#10;0dX8B0/AiOxfMbKDEKIH/wjsBzyccT/Go1Xjpb4ORB2JjumLgLwl+kkswRMEboGX+izMf+Oin7TS&#10;6Eo3wyvoKIog+ApytIFbm90kbS+n7eAIzB+6i3H7EIKN4h6Kt8MgVBuTHiYfQ40ipFJxXy+SPXvh&#10;47oH3JDFJjsIIXrwR0fejPsxHq0aL/V1IOpIdExfBOQt0U9iCZ4gcAu81Gdh/hsX/aSVRle6GV5B&#10;R3cR3HytYjLGL1lEYDEEpjbrp+3ltB38IOsdzR+6i62PtiFC8FDcQ/F2GIRqY9LD5GOoUYRUKu7r&#10;RbJnL3xc94AbsthkByFED2O4x2A9HOjHAi/1dSDqSHRMXwTkLdFPYgmeIHALvNRnYf4bF/2klUZX&#10;uhleQUd/E8Ff/CNvMxjh1ywisBgCU/TjgR78rXc0f+gutj7ahgjBQ3EPxdthEKqNSQ+Tj6FGEVKp&#10;uK8XyZ698HHdA27IYpMdhBA9jOEeg/VwcO/HfLwqvNTXgagj0TF9EZA3+vFHRxZ4qc/C/Dcu+kkr&#10;ja50M7yCjv42gr/8x97y4+MdWERgMQSmNuyn5SW1HPow6x3NH7qLrY+2IULwUNxD8XYYhGpj0sPk&#10;Y6hRhFQq7utFsmcvfFz3gBuy2GQHIUQPY7jHYD0c3B1z+xxzoY2JOhId0xcBbYlahQjbAi/1WeA3&#10;rhdwax+GwlciWPhHq/3waBcWEVgMgakN+2l5SS2HPsx6R7KH7vXRNkQIHop7KN4Og1Bt0APwR+qP&#10;Q2oRytFDCrHhRNb3vfVwGMO7I+PRqsl+40KS6GYUHdMXAflLdJRYgizCtsBLfRbiZy86SimPrXxD&#10;lKKfVT9K7EfHOrGIwGIInIRbDq9Yv7Hih+5C66MBPXBvv4BQPQQ9BF9BiSJkUlHPF8mevxD2ABd0&#10;5IEevCOwHg5jeHdkPFo1/he87kT9iI7pi4D8JTpKLEEWYVvgpT4L8e9bdJRSHlv5hihFP2Osx7D4&#10;j1f4wZFuLCKwGAKhzTpqezltBz/Eej/xQ3eh9dE2RRAeCnso3ApfhOoh6CH4CkoUIZOKer5I9vyF&#10;sAfckEUnOwghevCOwHo4jOHdkfFo1Xipz52oH9ExfRGQv0RHiSXIImwLvNRnIf59i45SymMr3xCl&#10;6GeMXAyJJU+Ij8MEPfjbrKO2l9N28EOs9xM/dBdaH21TBOGhsIfCrfBFqB6CHoKvoEQRMqmo54tk&#10;z18Ie8ANWXSygxCiB+8IrIfDGN4dGY9WjZf63NGPB3rwl+gosQRZhG2Bl/osxL9v0VFKeWzlG6IU&#10;/YyRjyG5LEN4lLOfx/DzAXBrs47aXk7bwQ+x3k/80F1ofbRNEYSHwh4Kt8IXoXoIegi+ghJFyKSi&#10;ni+SPX8h7AE3ZNHJDkKIHrwjsB4OY3h3ZDxaNV7qcyfsR3hUP4TjL9FRYgkAvIt/MaWUx1a+IVDv&#10;wW36YOkK0THufh7DzwfArc06ans5bQc/xHo//EdltfWO8AZ68EY/HoIegq+gRBEyqajni3j+Upr3&#10;gBuy6GQHIUQPRIBnjG8g49Gq8VIf/uBWQGuJGzixBE8QuAX+tj4L89+46McDPfijo6cRPFz+NwRH&#10;dPDzGH4+AG5t1lHby2k7+CHM+zEfT4MQPBT3ULwdYI973gRFdDX/wRMwIvtXjOwghOjBPwL7AQ9n&#10;3I/xaNV4qa8DUUeiY/oiIG+JfhJL8ASBW+ClPgvz37joJ600utLN8Ao6qoigYAvcImXc2uwmaXs5&#10;bQdHYP7QXYzbhxBsFPdQvB0GodqY9DD5GGoUIZWK+3qR7NkLH9c94IYsNtlBCNGDPzryZtyP8WjV&#10;eKmvA1FHomP6IiBviX4SS/AEgVvgpT4L89+46CetNLrSzfAKOqqKoGibmZe378AiAoshMLVZP20v&#10;p+3gB1nvaP7QXWx9tA0RgofiHoq3wyBUG5MeJh9DjSKkUnFfL5I9e+HjugfckMUmOwghehjDPQbr&#10;4UA/FniprwNRR6Jj+iIgb4l+EkvwBIFb4KU+C/PfuOgnrTS60s3wCjqqjKBwq//24tZdWERgMQSm&#10;Nuun7eW0Hfwg6x3NH7qLrY+2IULwUNxD8XYYhGpj0sPkY6hRhFQq7utFsmcvfFz3gBuy2GQHIUQP&#10;Y7jHYD0c3PsxH68KL/V1IOpIdExfBOSNfvzRkQVe6rMw/42LftJKoyvdDK+go+oIirf7emnbTiwi&#10;sBgCU/TjgR78rXc0f+gutj7ahgjBQ3EPxdthEKqNSQ+Tj6FGEVKpuK8XyZ698HHdA27IYpMdhBA9&#10;jOEeg/VwcO/HfLw6x1xoY6KORMf0RUBbolYhwrbAS30W+I3rBdzah6HwNyLosWU3FhFYDIGpDftp&#10;eUkthz7Mekeyh+710TZECB6KeyjeDoNQbdCDN/qRSsWdWoRy9JBCbDiR9X1vPRzcHXT7yH7jQpLo&#10;ZhQd0xcB+Ut0lFiCLMK2wEt9FuJnLzpKKY+tfEOUop+3FCdbvF1HFhFYDIGTtLzlWg59mPWO4ofu&#10;QuujAT1wb7+AUD0EPQRfAVtK3fPzRbLnL4Q9ICCNTXoYpujBOwLr4TCGd0fGo1Xjf8HrTtSP6Ji+&#10;CMhfoqPEEmQRtgVe6rMQ/75FRynlsZVviFL0M8Z7MRRuW7hVVxYRWAyB0GYdbXY5cLF+Y8UP3YXW&#10;R9sUQXgo7KFwK3wRqoegh+ArKFGETCrq+SLZ8xfCHuCCjjzQg3cE1sNhDO+OjEerxkt97kT9iI7p&#10;i4D8JTpKLEEWYVvgpT4L8e9bdJRSHlv5hihFP2O8G0PR1kXbdGYRgcUQCG3WUdvLaTv4Idb7iR+6&#10;C62PtimC8FDYQ+FW+CJUD0EPwVdQogiZVNTzRbLnL4Q94IYsOtlBCNGDdwTWw2EM746MR6vGS33u&#10;6McDPfhLdJRYgizCtsBLfRbi37foKKU8tvINUYp+xng/hoLtC7ZAAXrwt1lHbS+n7eCHWO8nfugu&#10;tD7apgjCQ2EPhVvhi1A9BD0EX0GJImRSUc8XyZ6/EPaAG7LoZAchRA/eEVgPhzG8OzIerRov9bkT&#10;9iM8qh/C8ZfoKLEEaI2X+hqgo5Ty2Mo3BOoJbtOHRzxcvoufx/DzAXBrs47aXk7bwQ+x3g//UVlt&#10;vSO8obCHwq3wRagegh6Cr6BEETKpqOeLeP5SmveAG7LoZAchRA9EgGeMbyDj0arxUh/+4FZAa4kb&#10;OLEETxA48DX/jYs/Jx7owR8dqSJ4cMyDpTv5eQw/HwC3Nuuo7eW0HfwQ5v2Yj6dBCB7oAXiEP0Im&#10;KEKmOOr5D56AkeL7fk52EEL04B+B/YCHM+7HeLRqvNTXgagj0TF9EZC3RD+JJXiCwC3wt/VZmP/G&#10;RT9ppdGVboZX0JEyAuFRGyI93NrsJml7OW0HR2D+0F2M24cQbBT3ULwdBqHamPQw+RhqFOHvuiPZ&#10;sxc+rnvADVlssoMQogf/COwHPJxxP8ajVeOlvg5EHYmO6YuAvCX6SSzBEwRugZf6LMx/46KftNLo&#10;SjfDK+hIHUHyuOSynVhEYDEEpjbrp+3ltB38IOsdzR+6i62PtiFC8FDcQ/F2GIRqY9LD5GOoUYRU&#10;Ku7rRbJnL3xc94AbsthkByFED/7oyBv9OOClvg5EHYmO6YuAvCX6SSzBEwRugZf6LMx/46KftNLo&#10;SjfDK+joFxEkjkws2Y1FBBZDYGqzftpeTtvBD7Le0fyhu9j6aBsiBA/FPRRvh0GoNiY9TD6GGkVI&#10;peK+XiR79sLHdQ+4IYtNdhBC9DCGewzWw8G9H/PxqvBSXweijkTH9EVA3hL9JJbgCQK3wEt9Fua/&#10;cdFPWml0pZvhFXT0qwgWj138x3dkEYHFEJiiHw/04G+9o/lDd7H10TZECB6KeyjeDoNQbUx6mHwM&#10;NYqQSsV9vUj27IWP6x5wQxab7CCE6GEM9xish4N7P+bj1TnmQhsTdSQ6pi8CAp7hz5AFXuqzwG9c&#10;L+DWPgyF/zKChaMX/tFdWURgMQSmNuyn5SW1HPow6x3JHrrXR9sQIXgo7qF4OwxCtTHpYfIx1ChC&#10;KhV3ahHK0UMKseFE1ve99XBwd9DtI/uNC0mim1F0TF8E5C/RUWIJsgjbAi/1WYifvegopTy28g1R&#10;in5+7S8b+Mt/bGcWEVgMgakN+2l5SS2HPsx6R/FDd6H10YAeuLdfQKge6AH4I/XHYb5I9vyFsAcE&#10;pLFJD8MUPXhHYD0cxvDuyHi0avwveN2J+hEd0xcB+Ut0lFiCLMK2wEt9FuLft+gopTy28g1Rin7G&#10;+H0Mf3H8X/wju7OIwGIInIRbDq9Yv7Hih+5C66NtiiA8FPZQuBW+CNVD0EPwFZQoQiYV9XyR7PkL&#10;YQ9wQUce6ME7AuvhMIZ3R8ajVeOlPneifkTH9EVA/hIdJZYgi7At8FKfhfj3LTpKKY+tfEOUop8x&#10;PGK4GeHm6xNYRGAxBEKbddT2ctoOfoj1fuKH7kLro22KIDwU9lC4Fb4I1UPQQ/AVlChCJhX1fJHs&#10;+QthD7ghi052EEL04B2B9XAYw7sj49Gq8VKfO1E/omP6IiB/iY4SS5BF2BZ4qc9C/PsWHaWUx1a+&#10;IUrRzxg+MQRjBF9BiB78bdZR28tpO/gh1vuJH7oLrY+2KYLwUNhD4Vb4IlQPQQ/BV1CiCJlU1PNF&#10;sucvhD3ghiw62UEI0YN3BNbDYQzvjoxHq8ZLfe7oxwM9+Et0lFiCLMK2wEt9DdBRSnls5RsC9Yxu&#10;08kok49P8/MYfj4Abm3WUdvLaTv4Idb74T8qq613hDcU9lC4Fb4I1UPQQ/AVlChCJhX1fBHPX0rz&#10;HnBDFp3sIITowTsC6+EwhndHxqNV46U+/MGtgNYSN3BiCQBUmP/Gxb+YPNCDPzpyi+BinIuPTvTz&#10;GH4+AG5t1lHby2k7+CHM+zEfT4MQPNAD8Ah/hExQhExx1PMfPAEjxff9nOwghOiBCPCM8Q1kPFo1&#10;XurrQNSR6Ji+CMhbop/EEjxB4Bb42/oszH/jop+00uhKN8Mr6MgxAsORDJAKbm12k7S9nLaDIzB/&#10;6C7G7UMINop7KN4Og1BtTHqYfAw1ivB33ZHs2Qsf1z3ghiw22UEI0YN/BPYDHs64H+PRqvFSXwei&#10;jkTH9EVA3hL9JJbgCQK3wEt9Fua/cdFPWml0pZvhFXTkGsF/jWU6pZJFBBZDYGqzftpeTtvBD7Le&#10;0fyhu9j6aBsiBA/FPRRvh0GoNiY9TD6GGkVIpeK+XiR79sLHdQ+4IYtNdhBC9OCPjrwZ92M8WjVe&#10;6utA1JHomL4IyFuin8QSPEHgFnipz8L8Ny76SSuNrnQzvIKOnCP412jGU6pYRGAxBKY266ft5bQd&#10;/CDrHc0fuoutj7YhQvBQ3EPxdhiEamPSw+RjqFGEVCru60WyZy98XPeAG7LYZAchRA9juMdgPRzo&#10;xwIv9XUg6kh0TF8E5C3RT2IJniBwC7zUZ2H+Gxf9pJVGV7oZXkFH7hF8xjOfUsEiAoshMEU/HujB&#10;33pH84fuYuujbYgQPBT3ULwdBqHamPQw+RhqFCGVivt6kezZCx/XPeCGLDbZQQjRwxjuMVgPB/d+&#10;zMerwkt9HYg6Eh3TFwEBz/BnyAIv9VngN64XcGsfhsL9I/jP+E+DKd9nEYHFEJjasJ+Wl9Ry6MOs&#10;dyR76F4fbUOE4KG4h+LtMAjVxqSHycdQowipVNypRShHDynEhhNZ3/fWw8Edtw9siG5G0TF9EZC/&#10;REeJJcgibAu81Gch/u+LdJRSHlv5hihFP/4R/DOg/Zivs0jAYghMbdhPy0tqOfRh1juKH7oLrY8G&#10;9MC9/QJC9UAPwB+pPw7zRbLnL4Q9ICCNTXoYpujBOwLr4TCGd0fGo1Xjb+tzJ+pHdExfBOQv0VFi&#10;CbII2wIv9VmIf9+io5Ty2Mo3RCn68ff/Ojq7LYurtxgCJ+GWwyvWb6z4obvQ+mibIggPhT0UboUv&#10;QvUQ9BB8BSWKkElFPV8ke/5C2ANc0JEHevCOwHo4jOHdkfFo1Xipz52oH9ExfRGQv0RHiSXIImwL&#10;vNRnIf59i45SymMr3xCl6GcM9xj+73DWo77K4sothkBos47aXk7bwQ+x3k/80F1ofbRNEYSHwh4K&#10;t8IXoXoIegi+ghJFyKSini+SPX8h7AE3ZNHJDkKIHrwjsB4OY3h3ZDxaNV7qcyfqR3RMXwTkL9FR&#10;YgmyCNsCL/VZiH/foqOU8tjKN0Qp+hnDPYb/He5/P4EI0fvbrKO2l9N28EOs9xM/dBdaH21TBOGh&#10;sIfCrfBFqB6CHoKvoEQRMqmo54tkz18Ie8ANWXSygxCiB+8IrIfDGN4dGY9WjZf63NGPB3rwl+go&#10;sQRZhG2Bl/oaoKOU8tjKNwTqWd+m18Ndf7q7n1/1zwfArc06ans5bQc/xHo//EdltfWO8IbCHgq3&#10;whehegh6CL6CEkXIpKKeL+L5S2neA27IopMdhBA9eEdgPRzG8O7IeLRqvNSHP7gV0FriBk4sAYAK&#10;89+4+BdTSnls5RuiHB15RzAfbv7Nrn5+xT8fALc266jt5bQd/BDm/ZiPp0EIHujBG/14CHoIvoIS&#10;RcgURz3/wRMwUnzfz8kOQogeiADPGN9AxqNV46W+DkQdiY7pi4C8JfpJLMETBG6Bv63Pwvw3Lvrx&#10;QA/+6Mg7gni4+NvdnHW1SNnsJml7OW0HR2D+0F2M24cQbBT3ULwdYI973gRF+LvuSPbshY/rHnBD&#10;FpvsIITowT8C+wEPZ9yP8WjVeKmvA1FHomP6IiBviX4SS/AEgVvgpT4L89+46CetNLrSzfAKOvKO&#10;4H64+39iFxZXajEEpjbrp+3ltB38IOsdzR+6i62PtiFC8FDcQ/F2GIRqY9LD5GOoUYRUKu7rRbJn&#10;L3xc94AbsthkByFED/7oyJtxP8ajVeOlvg5EHYmO6YuAvCX6SSzBEwRugZf6LMx/46KftNLoSjfD&#10;K+jIO4K/G+7v/qnuLK7SYghMbdZP28tpO/hB1juaP3QXWx9tQ4TgobiH4u0wCNXGpIfJx1CjCKlU&#10;3NeLZM9e+LjuATdksckOQogexnCPwXo40I8FXurrQNSR6Ji+CMhbop/EEjxB4BZ4qc/C/Dcu+kkr&#10;ja50M7yCjnaJYJPLCFhcocUQmKIfD/Tgb72j+UN3sfXRNkQIHop7KN4Og1BtTHqYfAw1ipBKxX29&#10;SPbshY/rHnBDFpvsIIToYQz3GKyHg3s/5uNV4aW+DkQdiY7pi4CAZ/gzZIGX+izwG9cLuLUPQ+H+&#10;Efz9gH//T3ZkcXUWQ2Bqw35aXlLLoQ+z3pHsoXt9tA0RgofiHoq3wyBUG5MeJh9DjSKkUnGnFqEc&#10;PaQQG05kfd9bDwd33D6wIboZRcf0RUD+Eh0lliCLsC3wUp+F+L8v0lFKeWzlG6IU/fhHsDbg2j/d&#10;icWVWQyBqQ37aXlJLYc+zHpH8UN3ofXRgB64t19AqB7oAfgj9cdhvkj2/IWwBwSksUkPwxQ9eEdg&#10;PRzG8O7IeLRq/G197kT9iI7pi4D8JTpKLEEWYVvgpT4L8e9bdJRSHlv5hihFP/7WO1pf0YHFVVkM&#10;gZNwy+EV6zdW/NBdaH20TRGEh8IeCrfCF6F6CHoIvoISRcikop4vkj1/IewBLujIAz14R2A9HMbw&#10;7sh4tGq81OdO1I/omL4IyF+io8QSZBG2BV7qsxD/vkVHKeWxlW+IUvQzhnsMueFyq5xZXJHFEAht&#10;1lHby2k7+CHW+4kfugutj7YpgvBQ2EPhVvgiVA9BD8FXUKIImVTU80Wy5y+EPeCGLDrZQQjRg3cE&#10;1sNhDO+OjEerxkt97kT9iI7pi4D8JTpKLEEWYVvgpT4L8e9bdJRSHlv5hihFP2O4x5AfLr8SE0Tq&#10;b7OO2l5O28EPsd5P/NBdaH20TRGEh8IeCrfCF6F6CHoIvoISRcikop4vkj1/IewBN2TRyQ5CiB68&#10;I7AeDmN4d2Q8WjVe6nNHPx7owV+io8QSZBG2BV7qsxD/vkVHKeWxlW8I1LO+TZ8N92y1m59fzc8H&#10;wK3NOmp7OW0HP8R6P/FDN+qtd4Q3FPZQuBW+CNVD0EPwFZQoQiYV9XwRz19K8x5wQxad7CCE6ME7&#10;AuvhMIZ3R8ajVeOlPvzBrYDWEjdwYgkAvIt/MaWUx1a+IcrRkXcEz4d7voOLn1/JzwfArc06ans5&#10;bQc/hHk/5uNpEIIHevBGPx6CHoKvoEQRMsVR81IfWii+7+dkByFED0SAZ4xvIOPRqvFSXweijkTH&#10;9EVA3hL9JJbgCQK3wN/WZ2H+Gxf9eKAHf3TkHUHNcDW7/NrPr+LnA+DWZh21vZy2gyMwf+guxu1D&#10;CDaKeyjeDrDHPW+CIvxddyR79sLHdQ+4IYtNdhBC9OAfgf2AhzPux3i0arzU14GoI9ExfRGQt0Q/&#10;iSV4gsAt8FKfhflvXPSTVhpd6WZ4BR15R1A3XN1Ov9L/CvC6zW6StpfTdvCDrHc0f+gutj7ahgjB&#10;Q3EPxdthEKqNSQ+Tj6FGEVKpuK8XyZ698HHdA27IYpMdhBA9+KMjb8b9GI9WjZf6OhB1JDqmLwLy&#10;lugnsQRPELgFXuqzMP+Ni37SSqMr3QyvoCPvCGqHq91NzWJ6iyEwtVk/bS+n7eAHWe9o/tBdbH20&#10;DRGCh+IeirfDIFQbkx4mH0ONIqRScV8vkj174eO6B9yQxSY7CCF6GMM9BuvhQD8WeKmvA1FHomP6&#10;IiBviX4SS/AEgVvgpT4L89+46CetNLrSzfAKOvKOoH64+h1VLCa3GAJT9OOBHvytdzR/6C62PtqG&#10;CMFDcQ/F22EQqo1JD5OPoUYRUqm4rxfJnr3wcd0Dbshikx2EED2M4R6D9XBw78d8vCq81NeBqCPR&#10;MX0RkDf68UdHFnipzwK/cb2AW/swFH5iBD0v2WJqiyEwtWE/LS+p5dCHWe9I9tC9PtqGCMFDcQ/F&#10;22EQqo1JD5OPoUYRUqm4U4tQjh5SiO0wFD6GewzWw8Edtw9siG5G0TF9EdCWqFWIsC3wUp+F+L8v&#10;0lFKeWzlG6IU/fhH8M6A7+z6JouJLYbA1Ib9tLyklkMfZr2j+KG70PpoQA/c2y8gVA/0APyR+uMw&#10;XyR7/kLYAwLS2KSHAXPWt6L1cBjDuyPj0arxt/W5E/UjOqYvAvKX6CixBFmEbYGX+izEv2/RUUp5&#10;bOUbohT9+Huvo/d2foPFtBZD4CTccnjF+o0VP3QXWh9tUwThobCHwq3wRagegh6Cr6BEETKpqOeL&#10;ZM9fCHuACzryQA/eEVgPhzG8OzIerRov9bkT9SM6pi8C8pfoKLEEWYRtgZf6LMS/b9FRSnls5Rui&#10;FP2M4R7Du8O9u3sli0kthkBos47aXk7bwQ+x3k/80F1ofbRNEYSHwh4Kt8IXoXoIegi+ghJFyKSi&#10;ni+SPX8h7AE3ZNHJDkKIHrwjsB4OY3h3ZDxaNV7qcyfqR3RMXwTkL9FRYgmyCNsCL/VZiH/foqOU&#10;8tjKN0Qp+hnDPYb3h3v/hG0Qlb/NOmp7OW0HP8R6P/FDd6H10TZFEB4KeyjcCl+E6iHoIfgKShQh&#10;k4p6vkj2/IWwB9yQRSc7CCF68I7AejiM4d2R8WjVeKnPHf14oAd/iY4SS5BF2BZ4qc9C/PsWHaWU&#10;x1a+IVDP+jbVDKc55amfT/nzAXBrs47aXk7bwQ+x3k/80I166x3hDYU9FG6FL0L1EPQQfAUlipBJ&#10;RT1fxPOX0rwH3JBFJzsIIXrwjsB6OIzh3ZHxaNV4qQ9/cCugtcQNnFgCAO/iX0wp5bGVb4hydOQd&#10;gW443UlZP5/w5wPg1mYdtb2ctoMfwrwf8/E0CMEDPXijHw9BD8FXUKIImeKoeakPLRTf93OygxCi&#10;ByLAM8Y3kPFo1XiprwNRR6Jj+iIgb4l+EkvwBIFb4G/rszD/jYt+PNCDPzryjkA7nPa0VT+f7ucD&#10;4NZmHbW9nLaDIzB/6C7G7UMINop7KN4OsMc9b4Ii/F13JHv2wsd1D7ghi012EEL04B+B/YCHM+7H&#10;eLRqvNTXgagj0TF9EZC3RD+JJXiCwC3wUp+F+W9c9JNWGl3pZngFHXlHoB9Of+Lf8p0MNja7Sdpe&#10;TtvBD7Le0fyhu9j6aBsiBA/FPRRvh0GoNiY9TD6GGkVIpeK+XiR79sLHdQ+4IYtNdhBC9OCPjrwZ&#10;92M8WjVe6utA1JHomL4IyFuin8QSPEHgFnipz8L8Ny76SSuNrnQzvIKOvCP4zXC/OfWOxVQWQ2Bq&#10;s37aXk7bwQ+y3tH8obvY+mgbIgQPxT0Ub4dBqDYmPUw+hhpFSKXivl4ke/bCx3UPuCGLTXYQQvQw&#10;hnsM1sOBfizwUl8Hoo5Ex/RFQN4S/SSW4AkCt8BLfRbmv3HRT1ppdKWb4RV05B3B74b73ckzFhNZ&#10;DIEp+vFAD/7WO5o/dBdbH21DhOChuIfi7TAI1cakh8nHUKMIqVTc14tkz174uO4BN2SxyQ5CiB7G&#10;cI/Beji492M+XhVe6utA1JHomL4IyBv9+KMjC7zUZ4HfuF7ArX0YCieCOa9oLKaxGAJTG/bT8pJa&#10;Dn2Y9Y5kD93ro22IEDwU91C8HQah2pj0MPkYahQhlYo7tQjl6CFFFpvsIIToYQz3GKyHgztuH9gQ&#10;3YyiY/oioC1RqxBhW+ClPgvxf1+ko5Ty2Mo3RCn68Y/gtwP+9vR/s5jEYghMbdhPy0tqOfRh1juK&#10;H7oLrY8GvKT4ZizeDoNQbdAD8Efqj8N8kez5C2EPCBAbTmR931sPhzG8OzIerRp/W587UT+iY/oi&#10;IH+JjhJLkEXYFnipz0L8+xYdpZTHVr4hStGPv9939PsJhssUFkPgJNxyeMX6jRU/dBdaH21TBLEd&#10;Kn0BoXoIegi+ghJFyKSini+SPX8h7AEu6MgDPXhHYD0cxvDuyHi0arzU507Uj+iYvgjIX6KjxBJk&#10;EbYFXuqzEP++RUcp5bGVb4hS9DOGewwew/1+it9P4DIEQpt11PZy2g5+iPV+4ofuQuujbYogPBT2&#10;ULgVvgjVQ9BD8BWUKEImFfV8kez5C2EPuCGLTnYQQvTgHYH1cBjDuyPj0arxUp87UT+iY/oiIH+J&#10;jhJLkEXYFnipz0L8+xYdpZTHVr4hStHPGO4x+AznM8nPEIG/zTpqezltBz/Eej/xQ3eh9dE2RRAe&#10;Cnso3ApfhOoh6CH4CkoUIZOKer5I9vyFsAfckEUnOwghevCOwHo4jOHdkfFo1Xipzx39eKAHf4mO&#10;EkuQRdgWeKnPQvz7Fh2llMdWviFK0c8Y7jF4DffbaX57usMAuLVZR20vp+3gh1jvJ37oRr31jvCG&#10;wh4Kt8IXoXoIegi+ghJFyKSini/i+Utp3gNuyKKTHYQQPXhHYD0cxvDuyHi0arzUhz+4FdBa4gZO&#10;LAGAd/EvppTy2Mo3BOpZ36Z+w/1uot+d/PHzAXBrs47aXk7bwQ9h3o/5eBqE4IEevNGPh6CH4Cso&#10;UYRMcdS81IcWiu/7OdlBCNEDEeAZ4xvIeLRqvNTXgagj0TF9EZC3RD+JJXiCwC3wt/VZmP/GRT8e&#10;6MEfHXlH4Dncb6b6zan/8vMBcGuzjtpeTtvBEZg/dBfj9iEEG8U9FG8H2OOeN0ER/q47kj174eO6&#10;B9yQxSY7CCF68I/AfsDDGfdjPFo1XurrQNSR6Ji+CMhbop/EEjxB4BZ4qc/C/Dcu+kkrja50M7yC&#10;jrwj8B1OP5n+RLSz2U3S9nLaDn6Q9Y7mD93F1kfbECF4KO6heDsMQrUx6WHyMdQoQioV9/Ui2bMX&#10;Pq57wA1ZbLKDEKIHf3Tkzbgf49Gq8VJfB6KORMf0RUDeEv0kluAJArfAS30W5r9x0U9aaXSlm+EV&#10;dOQdgfVw4um0p01YDIGpzfppezltBz/Iekfzh+5i66NtiBA8FPdQvB0GodqY9DD5GGoUIZWK+3qR&#10;7NkLH9c94IYsNtlBCNHDGO4xWA8H+rHAS30diDoSHdMXAXlL9JNYgicI3AIv9VmY/8ZFP2ml0ZVu&#10;hlfQkXcE1sONIZ1Qd1LAYghM0Y8HevC33tH8obvY+mgbIgQPxT0Ub4dBqDYmPUw+hhpFSKXivl4k&#10;e/bCx3UPuCGLTXYQQvQwhnsM1sPBvR/z8arwUl8Hoo5Ex/RFQN7oxx8dWeClPgv8xvUCbu3DUDgR&#10;PKeJUHPKDYshMLVhPy0vqeXQh1nvSPbQvT7ahgjBQ3EPxdthEKqNSQ+Tj6FGEVKpuFOLUI4eUmSx&#10;yQ5CiB7GcI/Beji44/aBDdHNKDqmLwLaErUKEbYFXuqzEP/3RTpKKY+tfEOUoh//COwHHEMy5fsn&#10;/AWLITC1YT8tL6nl0IdZ7yh+6C60PtqGCMFDcQ/F22EQqg16AP5I/XGYL5I9fyHsAQFiw4ms73vr&#10;4TCGd0fGo1Xjb+tzJ+pHdExfBOQv0VFiCbII2wIv9VmIf9+io5Ty2Mo3RCn68deno3cnfXf3v2Qx&#10;BE7CLYdXrN9Y8UN3ofXRgB64t19AqB6CHoKvoEQRMqmo54tkz18Ie4ALOvJAD94RWA+HMbw7Mh6t&#10;Gi/1uRP1IzqmLwLyl+gosQRZhG2Bl/osxL9v0VFKeWzlG6IU/YzhHoP1cP/jvWnf23mBxRAIbdZR&#10;28tpO/gh1vuJH7oLrY+2KYLwUNhD4Vb4IlQPQQ/BV1CiCJlU1PNFsucvhD3ghiw62UEI0YN3BNbD&#10;YQzvjoxHq8ZLfe5E/YiO6YuA/CU6SixBFmFb4KU+C/HvW3SUUh5b+YYoRT9juMdgPdylfhP/tY0v&#10;bRubddT2ctoOfoj1fuKH7kLro22KIDwU9lC4Fb4I1UPQQ/AVlChCJhX1fJHs+QthD7ghi052EEL0&#10;4B2B9XAYw7sj49Gq8VKfO/rxQA/+Eh0lliCLsC3wUp+F+PctOkopj618Q5SinzHcY7Aebuqdqd/Z&#10;dcHPB8CtzTpqezltBz/Eej/xQzfqrXeENxT2ULgVvgjVQ9BD8BWUKEImFfV8Ec9fSvMecEMWnewg&#10;hOjBOwLr4TCGd0fGo1XjpT53wn6ER/VDOP4SHSWWAMC7+BdTSnls5RsC9axvU+vhQvWT1++46OcD&#10;4NZmHbW9nLaDH8K8H/PxNAjBAz14ox8PQQ/BV1CiCJniqHmpDy0U3/dzsoMQogciwDPGN5DxaNV4&#10;qQ9/cCugtcQNnFiCJwjcAn9bn4X5b1z044Ee/NGRdwTWw92qnb52t4SfD4Bbm3XU9nLaDo7A/KG7&#10;GLcPIdgo7qF4O8Ae97wJivB33ZHs2Qsf1z3ghiw22UEI0YN/BPYDHs64H+PRqvFSXweijkTH9EVA&#10;3hL9JJbgCQK3wEt9Fua/cdFPWml0pZvhFXTkHYH1cH+l7grqdsK2NrtJ2l5O28EPst7R/KG72Ppo&#10;GyIED8U9FG+HQag2Jj1MPoYaRUil4r5eJHv2wsd1D7ghi012EEL04I+OvBn3YzxaNV7q60DUkeiY&#10;vgjIW6KfxBI8QeAWeKnPwvw3LvpJK42udDO8go68I7Ae7q/VXEXNLg9ZDIGpzfppezltBz/Iekfz&#10;h+5i66NtiBA8FPdQvB0GodqY9DD5GGoUIZWK+3qR7NkLH9c94IYsNtlBCNHDGO4xWA8H+rHAS30d&#10;iDoSHdMXAXlL9JNYgicI3AIv9VmY/8ZFP2ml0ZVuhlfQkXcE1sMteX4lz3coYDEEpujHAz34W+9o&#10;/tBdbH20DRGCh+IeirfDIFQbkx4mH0ONIqRScV8vkj174eO6B9yQxSY7CCF6GMM9Buvh4N6P+XhV&#10;eKmvA1FHomP6IiBv9OOPjizwUp8FfuN6Abf2YSicCHSeRf1sdRGLITC1YT8tL6nl0IdZ70j20L0+&#10;2oYIwUNxD8XbYRCqjUkPk4+hRhFSqbhTi1COHlJksckOQogexnCPwXo4uOP2gQ3RzSg6pi8C2hK1&#10;ChG2BV7qsxD/90U6SimPrXxDlKIf/wjsB1ySv5r8ykIWQ2Bqw35aXlLLoQ+z3lH80F1ofbQNEYKH&#10;4h6Kt8MgVBv0APyR+uMwXyR7/kLYAwLEhhNZ3/fWw2EM746MR6vG39bnTtSP6Ji+CMhfoqPEEmQR&#10;tgVe6rMQ/75FRynlsZVviFL042+/jnJXlFtVzGIInIRbDq9Yv7Hih+5C66MBPXBvv4BQPQQ9BF9B&#10;iSJkUlHPF8mevxD2ABd05IEevCOwHg5jeHdkPFo1XupzJ+pHdExfBOQv0VFiCbII2wIv9VmIf9+i&#10;o5Ty2Mo3RCn6GcM9Buvh0tavan3FCyyGQGizjtpeTtvBD7HeT/zQXWh9tE0RhIfCHgq3whehegh6&#10;CL6CEkXIpKKeL5I9fyHsATdk0ckOQogevCOwHg5jeHdkPFo1XupzJ+pHdExfBOQv0VFiCbII2wIv&#10;9VmIf9+io5Ty2Mo3RCn6GcM9BuvhHml4ZQ1HPs5mHbW9nLaDH2K9n/ihu9D6aJsiCA+FPRRuhS9C&#10;9RD0EHwFJYqQSUU9XyR7/kLYA27IopMdhBA9eEdgPRzG8O7IeLRqvNTnjn480IO/REeJJcgibAu8&#10;1Gch/n2LjlLKYyvfEKXoZwz3GKyHe2zt6tb+6Rf8fADc2qyjtpfTdvBDrPcTP3Sj3npHeENhD4Vb&#10;4YtQPQQ9BF9BiSJkUlHPF/H8pTTvATdk0ckOQogevCOwHg5jeHdkPFo1XupzJ+xHeFQ/hOMv0VFi&#10;CQC8i38xpZTHVr4hUM/6NrUersTfX+Hf/5Mv+fkAuLVZR20vp+3ghzDvx3w8DULwQA/e6MdD0EPw&#10;FZQoQiYV9XwRL/UpzXvADVl0soMQogciwDPGN5DxaNV4qQ9/cCugtcQNnFiCJwjcAn9bn4X5b1z0&#10;44Ee/NGRdwTWw5X5u6v8u3/qRT8fALc266jt5bQd/BC5fuYP3cVy422GEDwU91C8HWCPe94ERXQl&#10;e/YCnpD9K0Z2EEL04B+B/YCHM+7HeLRqvNTXgagj0TF9EZC3RD+JJXiCwC3wUp+F+W9c9JNWGl3p&#10;ZngFHXlHYD1cqfsrvf8ncLzNbpK2l9N2cATmD93FuH0IwUZxD8XbYRCqjUkPk4+hRhFSqbivF8me&#10;vfBx3QNuyGKTHYQQPfijI2/G/RiPVo2X+joQdSQ6pi8C8pboJ7EETxC4BV7qszD/jYt+0kqjK90M&#10;r6Aj7wishysXX238rYjFEJjarJ+2l9N28IOsdzR/6C62PtqGCMFDcQ/F22EQqo1JD5OPoUYRUqm4&#10;rxfJnr3wcd0Dbshikx2EED2M4R6D9XCgHwu81NeBqCPRMX0RkLdEP4kleILALfBSn4X5b1z0k1Ya&#10;XelmeAUdeUdgPdwr5lc8/0bIYghM0Y8HevC33tH8obvY+mgbIgQPxT0Ub4dBqDYmPUw+hhpFSKXi&#10;vl4ke/bCx3UPuCGLTXYQQvQwhnsM1sPBvR/z8arwUl8Hoo5Ex/RFQN7oxx8dWeClPgv8xvWC0lu7&#10;dDO8go6IwM91JdefilkMgakN+2l5SS2HPsx6R7KH7vXRNkQIHop7KN4Og1BtTHqYfAw1ipBKxZ1a&#10;hHL0kCKLTXYQQvQwhnsM1sPBHbcPbIhuRtExfRHQlqhViLAt8FKfhfi/L9JRCrEdhsL9I7Af8BX/&#10;e9X/+8kPWAyBqQ37aXlJLYc+zHpH8UN3ofXRNkQIHop7KN4Og1Bt0APwR+qPw3yR7PkLYQ8IEBtO&#10;ZH3fWw+HMbw7Mh6tGn9bnztRP6Jj+iIgf4mOEkuQRdgWeKnPQvz7Fh2llMdWviFK0Y+/czv6v1du&#10;kYPFEDgJtxxesX5jxQ/dhdZHA3rg3n4BoXoIegi+ghJFyKSini+SPX8h7AEu6MgDPXhHYD0cxvDu&#10;yHi0arzU507Uj+iYvgjIX6KjxBJkEbYFXuqzEP++RUcp5bGVb4hS9DOGewzWw73u/129RQ4WQyC0&#10;WUdtL6ft4IdY7yd+6C60PtqmCMJDYQ+FW+GLUD0EPQRfQYkiZFJRzxfJnr8Q9oAbsuhkByFED94R&#10;WA+HMbw7Mh6tGi/1uRP1IzqmLwLyl+gosQRZhG2Bl/osxL9v0VFKeWzlG6IU/YzhHoP1cBJGCRiN&#10;gonNOmp7OW0HP8R6P/FDd6H10TZFEB4KeyjcCl+E6iHoIfgKShQhk4p6vkj2/IWwB9yQRSc7CCF6&#10;8I7AejiM4d2R8WjVeKnPHf14oAd/iY4SS5BF2BZ4qc9C/PsWHaWUx1a+IUrRzxjuMVgPJ/NPCj/P&#10;4ucD4NZmHbW9nLaDH2K9n/ihG/XWO8IbCnso3ApfhOoh6CH4CkoUIZOKer6I5y+leQ+4IYtOdhBC&#10;9OAdgfVwGMO7I+PRqvFSnzthP8Kj+iEcf4mOEksA4F38iymlPLbyDYF61rep9XBS//l9Fj8fALc2&#10;66jt5bQd/BDr/Uj/o/L6eBsiBA/04I1+PAQ9BF9BiSJkUlHPF0mfv4437wE3ZNHJDkKIHogAzxjf&#10;QMajVeOlPvzBrYDWEjdwYgmeIHAL/G19Fua/cdGPB3rwR0feEVgPJ/fjNH58PP7CZh21vZy2gx/C&#10;vB/z8TQIwUNxD8XbAfa4501QRFfzHzwBI7J/xcgOQoge/COwH/Bwxv0Yj1aNl/o6EHUkOqYvAvKW&#10;6CexBE8QuAVe6rMw/42LftJKoyvdDK+gI+8IrIf7CRJBYLPbo+3ltB0cgflDdzFuH0KwUdxD8XYY&#10;hGpj0sPkY6hRhFQq7utFsmcvfFz3gBuy2GQHIUQP/ujIm3E/xqNV46W+DkQdiY7pi4C8JfpJLMET&#10;BG6Bl/oszH/jop+00uhKN8Mr6Mg7AuvhfuaHqfzwaPyFzfppezltBz/Iekfzh+5i66NtiBA8FPdQ&#10;vB0GodqY9DD5GGoUIZWK+3qR7NkLH9c94IYsNtlBCNHDGO4xWA8H+rHAS30diDoSHdMXAXlL9JNY&#10;gicI3AIv9VmY/8ZFP2ml0ZVuhlfQkXcE1sP91I+S+dGx+Ev044Ee/K13NH/oLrY+2oYIwUNxD8Xb&#10;YRCqjUkPk4+hRhFSqbivF8mevfBx3QNuyGKTHYQQPYzhHoP1cHDvx3y8KrzU14GoI9ExfRGQN/rx&#10;R0cWeKnPwvw3LvpJK42udDO8go6IoK8fVPeDI7Fgw35aXlLLoQ+z3tH8obvY+mgbIgQPxT0Ub4dB&#10;qDYmPUw+hhpFSKXivl4ke/bCx3UPuCGLTXYQQvQwhnsM1sPB3TG3zzEX2pioI9ExfRHQlqhViLAt&#10;8FKfBX7jegG39mEo3D8C+wF/SpyO+Dgs2rCflpfUcujDrHcke+heH21DhOChuIfi7TAI1QY9AH+k&#10;/jikFqEcPaQQG05kfd9bD4cxvDsyHq2a7DcuJIluRtExfRGQv0RHiSXIImwLvNRnIX72oqOU8tjK&#10;N0Qp+vFHR3eECQmPAga3HN6yfmPFD92F1kcDeuDefgGhegh6CL6CEkXIpKKeL5I9fyHsAS7oyAM9&#10;eEdgPRzG8O7IeLRq/C943Yn6ER3TFwH5S3SUWIIswrbAS30W4t+36CilPLbyDVGKfsZwj8F6OBui&#10;lETH4IHNOmp7OW0HP8R6P/FDd6H10TZFEB4KeyjcCl+E6iHoIfgKShQhk4p6vkj2/IWwB9yQRSc7&#10;CCF68I7AejiM4d2R8WjVeKnPnagf0TF9EZC/REeJJcgibAu81Gch/n2LjlLKYyvfEKXoZwz3GKyH&#10;syJISnAEHtqso7aX03bwQ6z3Ez90F1ofbVME4aGwh8Kt8EWoHoIegq+gRBEyqajni2TPXwh7wA1Z&#10;dLKDEKIH7wish8MY3h0Zj1aNl/rc0Y8HevCX6CixBFmEbYGX+izEv2/RUUp5bOUbohT9jOEeg/Vw&#10;dl5O6+XtUWCzjtpeTtvBD7HeT/zQXWh9tE0RhIfCHgq3whehegh6CL6CEkXIpKKeL5I9fyHsATdk&#10;0ckOQogevCOwHg5jeHdkPFo1XupzJ+xHeFQ/hOMv0VFiCQC8i38xpZTHVr4hUM/6NrUeztKLib24&#10;NYps1lHby2k7+CHW++E/Kqutd4Q30IM3+vEQ9BB8BSWKkElFPV/E85fSvAfckEUnOwgheiACPGN8&#10;AxmPVo2X+vAHtwJaS9zAiSV4gsAt8Lf1WZj/xkU/HujBHx15R2A9nK2XUntpWxTarKO2l9N28EOY&#10;92M+ngYheCjuoXg7wB73vAmK6Gr+gydgRPavGNlBCNGDfwT2Ax7OuB/j0arxUl8Hoo5Ex/RFQN4S&#10;/SSW4AkCt8BLfRbmv3HRT1ppdKWb4RV05B2B9XDWSO5Im9Xe9nLaDo7A/KG7GLcPIdgo7qF4OwxC&#10;tTHpYfIx1ChCKhX39SLZsxc+rnvADVlssoMQogd/dOTNuB/j0arxUl8Hoo5Ex/RFQN4S/SSW4AkC&#10;t8BLfRbmv3HRT1ppdKWb4RV05B2B9XD2XkjvhS1RaLN+2l5O28EPst7R/KG72PpoGyIED8U9FG+H&#10;Qag2Jj1MPoYaRUil4r5eJHv2wsd1D7ghi012EEL0MIZ7DNbDgX4s8FJfB6KORMf0RUDeEv0kluAJ&#10;ArfAS30W5r9x0U9aaXSlm+EVdOQdgfVwLRQnWLwdim3WT9vLaTv4QdY7mj90F1sfbUOE4KG4h+Lt&#10;MAjVxqSHycdQowipVNzXi2TPXvi47gE3ZLHJDkKIHsZwj8F6OLj3Yz5eFV7q60DUkeiYvgjIG/34&#10;oyMLvNRnYf4bF/2klUZXuhleQUdEsL/Cigu3wgvoxwM9+FvvaP7QXWx9tA0RgofiHoq3wyBUG5Me&#10;Jh9DjSKkUnFfL5I9e+HjugfckMUmOwghehjDPQbr4eDej/l4dY650MZEHYmO6YuAtkStQoRtgZf6&#10;LPAb1wu4tQ9D4f4R2A/YQlGKRdvgJRv20/KSWg59mPWOZA/d66NtiBA8FPdQvB0GodqgB2/0I5WK&#10;O7UI5eghhdhwIuv73no4uDvo9pH9xoUk0c0oOqYvAvKX6CixBFmEbYGX+izEz150lFIeW/mGKEU/&#10;/uioSkGSBVsAK1reci2HPsx6R/FDd6H10YAeuLdfQKgegh6Cr4Atpe75+SLZ8xfCHhCQxiY9DFP0&#10;4B2B9XAYw7sj49Gq8b/gdSfqR3RMXwTkL9FRYgmyCNsCL/VZiH/foqOU8tjKN0Qp+hnDPQbr4dp5&#10;mObD5RDYrKPNLgcu1m+s+KG70PpomyIID4U9FG6FL0L1EPQQfAUlipBJRT1fJHv+QtgDXNCRB3rw&#10;jsB6OIzh3ZHxaNV4qc+dqB/RMX0RkL9ER4klyCJsC7zUZyH+fYuOUspjK98QpehnDPcYrIdr6UGi&#10;D5ZCZLOO2l5O28EPsd5P/NBdaH20TRGEh8IeCrfCF6F6CHoIvoISRcikop4vkj1/IewBN2TRyQ5C&#10;iB68I7AeDmN4d2Q8WjVe6nNHPx7owV+io8QSZBG2BV7qsxD/vkVHKeWxlW+IUvQzhnsM1sO1lUw1&#10;uQxCm3XU9nLaDn6I9X7ih+5C66NtiiA8FPZQuBW+CNVD0EPwFZQoQiYV9XyR7PkLYQ+4IYtOdhBC&#10;9OAdgfVwGMO7I+PRqvFSnzthP8Kj+iEcf4mOEkuA1niprwE6SimPrXxDoJ71bWo9XGuJZBNLILZZ&#10;R20vp+3gh1jvh/+orLbeEd5Q2EPhVvgiVA9BD8FXUKIImVTU80U8fynNe8ANWXSygxCiByLAM8Y3&#10;kPFo1XipD39wK6C1xA2cWIInCBz4mv/GxZ8TD/Tgj468I7Aerr3FdBf/cfzAZh21vZy2gx/CvB/z&#10;8TQIwQM9AI/wR8gERcgURz3/wRMwUnzfz8kOQoge/COwH/Bwxv0Yj1aNl/o6EHUkOqYvAvKW6Cex&#10;BE8QuAX+tj4L89+46CetNLrSzfAKOvKOwHq4LZDwVjars+3ltB0cgflDdzFuH0KwUdxD8XYYhGpj&#10;0sPkY6hRhL/rjmTPXvi47gE3ZLHJDkKIHvwjsB/wcMb9GI9WjZf6OhB1JDqmLwLylugnsQRPELgF&#10;XuqzMP+Ni37SSqMr3QyvoCPvCKyH28ZCygv/KH5gs37aXk7bwQ+y3tH8obvY+mgbIgQPxT0Ub4dB&#10;qDYmPUw+hhpFSKXivl4ke/bCx3UPuCGLTXYQQvTgj4680Y8DXurrQNSR6Ji+CMhbop/EEjxB4BZ4&#10;qc/C/Dcu+kkrja50M7yCjrwjsB5uK3+Z9F/+Y/iRzfppezltBz/Iekfzh+5i66NtiBA8FPdQvB0G&#10;odqY9DD5GGoUIZWK+3qR7NkLH9c94IYsNtlBCNHDGO4xWA8H937Mx6vCS30diDoSHdMXAXlL9JNY&#10;gicI3AIv9VmY/8ZFP2ml0ZVuhlfQERHg6y9uhb/4R/BD9OOBHvytdzR/6C62PtqGCMFDcQ/F22EQ&#10;qo1JD5OPoUYRUqm4rxfJnr3wcd0Dbshikx2EED2M4R6D9XBw78d8vDrHXGhjoo5Ex/RFQMAz/Bmy&#10;wEt9FviN6wXc2oehcP8I7Afcyk3aN1/jxzbsp+UltRz6MOsdyR6610fbECF4KO6heDsMQrUx6WHy&#10;MdQoQioVd2oRytFDCrHhRNb3vfVwcHfQ7SP7jQtJoptRdExfBOQv0VFiCbII2wIv9VmIn73oKKU8&#10;tvINUYp+/NGRWpB48BUMbNhPy0tqOfRh1juKH7oLrY8G9MC9/QJC9UAPwB+pPw7zRbLnL4Q9ICCN&#10;TXoYpujBOwLr4TCGd0fGo1Xjf8HrTtSP6Ji+CMhfoqPEEmQRtgVe6rMQ/75FRynlsZVviFL0M4Z7&#10;DNbDbWuS+uRj4C3ccnjF+o0VP3QXWh9tUwThobCHwq3wRagegh6Cr6BEETKpqOeLZM9fCHuACzry&#10;QA/eEVgPhzG8OzIerRov9bkT9SM6pi8C8pfoKLEEWYRtgZf6LMS/b9FRSnls5RuiFP2M4R6D9XBb&#10;u0j+4iOY2ayjtpfTdvBDrPcTP3QXWh9tUwThobCHwq3wRagegh6Cr6BEETKpqOeLZM9fCHvADVl0&#10;soMQogfvCKyHwxjeHRmPVo2X+tyJ+hEd0xcB+Ut0lFiCLMK2wEt9FuLft+gopTy28g1Rin7GcI/B&#10;erjt/Vf6lOFvs47aXk7bwQ+x3k/80F1ofbRNEYSHwh4Kt8IXoXoIegi+ghJFyKSini+SPX8h7AE3&#10;ZNHJDkKIHrwjsB4OY3h3ZDxaNV7qc0c/HujBX6KjxBJkEbYFXuprgI5SymMr3xCoZ32bWg93hH81&#10;QBn+Nuuo7eW0HfwQ6/3wH5XV1jvCGwp7KNwKX4TqIegh+ApKFCGTinq+iOcvpXkPuCGLTnYQQvTg&#10;HYH1cBjDuyPj0arxUh/+4FZAa4kbOLEEACrMf+PiX0we6MEfHXlHYD3cMT4tUIa/zTpqezltBz+E&#10;eT/m42kQggd6AB7hj5AJipApjnr+gydgpPi+n5MdhBA9EAGeMb6BjEerxkt9HYg6Eh3TFwF5S/ST&#10;WIInCNwCf1ufhflvXPSTVhpd6WZ4BR15R2A93EH+QxM9bFZT28tpOzgC84fuYtw+hGCjuIfi7TAI&#10;1cakh8nHUKMIf9cdyZ698HHdA27IYpMdhBA9+EdgP+DhjPsxHq0aL/V1IOpIdExfBOQt0U9iCZ4g&#10;cAu81Gdh/hsX/aSVRle6GV5BR94RWA93kH96+A+FuNusn7aX03bwg6x3NH/oLrY+2oYIwUNxD8Xb&#10;YRCqjUkPk4+hRhFSqbivF8mevfBx3QNuyGKTHYQQPfijI2/G/RiPVo2X+joQdSQ6pi8C8pboJ7EE&#10;TxC4BV7qszD/jYt+0kqjK90Mr6Aj7wishzvI/+uBRqxtVk/by2k7+EHWO5o/dBdbH21DhOChuIfi&#10;7TAI1cakh8nHUKMIqVTc14tkz174uO4BN2SxyQ5CiB7GcI/BejjQjwVe6utA1JHomL4IyFuin8QS&#10;PEHgFnipz8L8Ny76SSuNrnQzvIKOiACruGVsUY0HevC33tH8obvY+mgbIgQPxT0Ub4dBqDYmPUw+&#10;hhpFSKXivl4ke/bCx3UPuCGLTXYQQvQwhnsM1sPBvR/z8arwUl8Hoo5Ex/RFQMAz/BmywEt9FviN&#10;6wXc2oehcP8I7Ac8xP/tgVYsbVhLy0tqOfRh1juSPXSvj7YhQvBQ3EPxdhiEamPSw+RjqFGEVCru&#10;1CKUo4cUYsOJrO976+HgjtsHNkQ3o+iYvgjIX6KjxBJkEbYFXuqzEP/3RTpKKY+tfEOUoh//COwH&#10;PMT/9vC/n+DHNqyk5SW1HPow6x3FD92F1kcDeuDefgGheqAH4I/UH4f5ItnzF8IeEJDGJj0MU/Tg&#10;HYH1cBjDuyPj0arxt/W5E/UjOqYvAvKX6CixBFmEbYGX+izEv2/RUUp5bOUbohT9+KMjD9c9XH8K&#10;VOEOwyvWb6z4obvQ+mibIggPhT0UboUvQvUQ9BB8BSWKkElFPV8ke/5C2ANc0JEHevCOwHo4jOHd&#10;kfFo1Xipz52oH9ExfRGQv0RHiSXIImwLvNRnIf59i45SymMr3xCl6GcM9xishzvIvIf5N/iBzepo&#10;ezltBz/Eej/xQ3eh9dE2RRAeCnso3ApfhOoh6CH4CkoUIZOKer5I9vyFsAfckEUnOwghevCOwHo4&#10;jOHdkfFo1Xipz52oH9ExfRGQv0RHiSXIImwLvNRnIf59i45SymMr3xCl6GcM9xishztI3EP8LYQ2&#10;q6Lt5bQd/BDr/cQP3YXWR9sUQXgo7KFwK3wRqoegh+ArKFGETCrq+SLZ8xfCHnBDFp3sIITowTsC&#10;6+EwhndHxqNV46U+d/TjgR78JTpKLEEWYVvgpb4G6CilPLbyDYF61rep9XAHue/h/p+AwGY1tL2c&#10;toMfYr0f/qOy2npHeENhD4Vb4YtQPQQ9BF9BiSJkUlHPF/H8pTTvATdk0ckOQogevCOwHg5jeHdk&#10;PFo1XurDH9wKaC1xAyeWAECF+W9c/IsppTy28g1Rjo68I7Ae7iB/18Pf/VN40WYVtL2ctoMfwrwf&#10;8/E0CMEDPXijHw9BD8FXUKIImeKo5z94AkaK7/s52UEI0QMR4BnjG8h4tGq81NeBqCPRMX0RkLdE&#10;P4kleILALfC39VmY/8ZFPx7owR8deUdgPdxB/r6Hv/8n8YLN4m97OW0HR2D+0F2M24cQbBT3ULwd&#10;YI973gRF+LvuSPbshY/rHnBDFpvsIITowT8C+wEPZ9yP8WjVeKmvA1FHomP6IiBviX4SS/AEgVvg&#10;pT4L89+46CetNLrSzfAKOvKOwHq4g6z1sPZPo9Bm0be9nLaDH2S9o/lDd7H10TZECB6KeyjeDoNQ&#10;bUx6mHwMNYqQSsV9vUj27IWP6x5wQxab7CCE6MEfHXkz7sd4tGq81NeBqCPRMX0RkLdEP4kleILA&#10;LfBSn4X5b1z0k1YaXelmeAUdeUdgPdxB1ntYX4ECm8Xe9nLaDn6Q9Y7mD93F1kfbECF4KO6heDsM&#10;QrUx6WHyMdQoQioV9/Ui2bMXPq57wA1ZbLKDEKKHMdxjsB4O9GOBl/o6EHUkOqYvAvKW6CexBE8Q&#10;uAVe6rMw/42LftJKoyvdDK+gIyLAvdxNkluFB4jcAz34W+9o/tBdbH20DRGCh+IeirfDIFQbkx4m&#10;H0ONIqRScV8vkj174eO6B9yQxSY7CCF6GMM9Buvh4N6P+XhVeKmvA1FHomP6IiDgGf4MWeClPgv8&#10;xvUCbu3DULh/BPYDIkB7UhvG3fKSWg59mPWOZA/d66NtiBA8FPdQvB0GodqY9DD5GGoUIZWKO7UI&#10;5eghhdhwIuv73no4uOP2gQ3RzSg6pi8C8pfoKLEEWYRtgZf6LMT/fZGOUspjK98QpejHPwL7AQ+R&#10;7yG/Eos2jLrlJbUc+jDrHcUP3YXWRwN64N5+AaF6oAfgj9Qfh/ki2fMXwh4QkMYmPQxT9OAdgfVw&#10;GMO7I+PRqvG39bkT9SM6pi8C8pfoKLEEWYRtgZf6LMS/b9FRSnls5RuiFP34oyMPz3p4thrn4s7B&#10;K9ZvrPihu9D6aJsiCA+FPRRuhS9C9RD0EHwFJYqQSUU9XyR7/kLYA1zQkQd68I7AejiM4d2R8WjV&#10;eKnPnagf0TF9EZC/REeJJcgibAu81Gch/n2LjlLKYyvfEKXoZwz3GKyHO8jzHp7vgL+wWcxtL6ft&#10;4IdY7yd+6C60PtqmCMJDYQ+FW+GLUD0EPQRfQYkiZFJRzxfJnr8Q9oAbsuhkByFED94RWA+HMbw7&#10;Mh6tGi/1uRP1IzqmLwLyl+gosQRZhG2Bl/osxL9v0VFKeWzlG6IU/YzhHoP1cAep6aFmFwQ2i7jt&#10;5bQd/BDr/cQP3YXWR9sUQXgo7KFwK3wRqoegh+ArKFGETCrq+SLZ8xfCHnBDFp3sIITowTsC6+Ew&#10;hndHxqNV46U+d/TjgR78JTpKLEEWYVvgpT4L8e9bdJRSHlv5hkA969vUeriD1PVQtxMubBZv28tp&#10;O/gh1vuJH7pRb70jvKGwh8Kt8EWoHoIegq+gRBEyqajni3j+Upr3gBuy6GQHIUQP3hFYD4cxvDsy&#10;Hq0aL/XhD24FtJa4gRNLAOBd/IsppTy28g1Rjo68I7Ae7iC1PdTuhn/ZLNq2l9N28EOY92M+ngYh&#10;eKAHb/TjIegh+ApKFCFTHDUv9aGF4vt+TnYQQvRABHjG+AYyHq0aL/V1IOpIdExfBOQt0U9iCZ4g&#10;cAv8bX0W5r9x0Y8HevBHR94RWA93kPoe6nfEfrG2vZy2gyMwf+guxu1DCDaKeyjeDrDHPW+CIvxd&#10;dyR79sLHdQ+4IYtNdhBC9OAfgf2AhzPux3i0arzU14GoI9ExfRGQt0Q/iSV4gsAt8FKfhflvXPST&#10;Vhpd6WZ4BR15R2A93EHe6eGdXY+2WaRtL6ft4AdZ72j+0F1sfbQNEYKH4h6Kt8MgVBuTHiYfQ40i&#10;pFJxXy+SPXvh47oH3JDFJjsIIXrwR0fejPsxHq0aL/V1IOpIdExfBOQt0U9iCZ4gcAu81Gdh/hsX&#10;/aSVRle6GV5BR94RWA93kPd6eG/nI20WZ9vLaTv4QdY7mj90F1sfbUOE4KG4h+LtMAjVxqSHycdQ&#10;owipVNzXi2TPXvi47gE3ZLHJDkKIHsZwj8F6ONCPBV7q60DUkeiYvgjIW6KfxBI8QeAWeKnPwvw3&#10;LvpJK42udDO8go68I7Ae7iDv9vDu7kchSg/04G+9o/lDd7H10TZECB6KeyjeDoNQbUx6mHwMNYqQ&#10;SsV9vUj27IWP6x5wQxab7CCE6GEM9xish4N7P+bjVeGlvg5EHYmO6YuAvNGPPzqywEt9FviN6wXc&#10;2oehcCKAA27DEhvG2PKSWg59mPWOZA/d66NtiBA8FPdQvB0GodqY9DD5GGoUIZWKO7UI5eghhdgO&#10;Q+FjuMdgPRzccfvAhuhmFB3TFwFtiVqFCNsCL/VZiP/7Ih2llMdWviFK0Y9/BPYDHuL9Ht4/YXsb&#10;RtjykloOfZj1juKH7kLrowE9cG+/gFA90APwR+qPw3yR7PkLYQ8ISGOTHgbMWd+K1sNhDO+OjEer&#10;xt/W507Uj+iYvgjIX6KjxBJkEbYFXuqzEP++RUcp5bGVb4hS9OOPjjxoetCcgj64I/CK9Rsrfugu&#10;tD7apgjCQ2EPhVvhi1A9BD0EX0GJImRSUc8XyZ6/EPYAF3TkgR68I7AeDmN4d2Q8WjVe6nMn6kd0&#10;TF8E5C/RUWIJsgjbAi/1WYh/36KjlPLYyjdEKfoZwz0G6+EOoutBd9KWNouv7eW0HfwQ6/3ED92F&#10;1kfbFEF4KOyhcCt8EaqHoIfgKyhRhEwq6vki2fMXwh5wQxad7CCE6ME7AuvhMIZ3R8ajVeOlPnei&#10;fkTH9EVA/hIdJZYgi7At8FKfhfj3LTpKKY+tfEOUop8x3GOwHu4g2h60p21ls+jaXk7bwQ+x3k/8&#10;0F1ofbRNEYSHwh4Kt8IXoXoIegi+ghJFyKSini+SPX8h7AE3ZNHJDkKIHrwjsB4OY3h3ZDxaNV7q&#10;c0c/HujBX6KjxBJkEbYFXuqzEP++RUcp5bGVbwjUs75NrYc7iL4H/Ylb2Cy2tpfTdvBDrPcTP3Sj&#10;3npHeENhD4Vb4YtQPQQ9BF9BiSJkUlHPF/H8pTTvATdk0ckOQogevCOwHg5jeHdkPFo1XurDH9wK&#10;aC1xAyeWAMC7+BdTSnls5RuiHB15R2A93EF+08NvTm1ts8jaXk7bwQ9h3o/5eBqE4IEevNGPh6CH&#10;4CsoUYRMcdS81IcWiu/7OdlBCNEDEeAZ4xvIeLRqvNTXgagj0TF9EZC3RD+JJXiCwC3wt/VZmP/G&#10;RT8e6MEfHXlHYD3cQX7Xw+9ObmmzuNpeTtvBEZg/dBfj9iEEG8U9FG8H2OOeN0ER/q47kj174eO6&#10;B9yQxSY7CCF68I/AfsDDGfdjPFo1XurrQNSR6Ji+CMhbop/EEjxB4BZ4qc/C/Dcu+kkrja50M7yC&#10;jrwjsB7uIL/t4bent7JZVG0vp+3gB1nvaP7QXWx9tA0RgofiHoq3wyBUG5MeJh9DjSKkUnFfL5I9&#10;e+HjugfckMUmOwghevBHR96M+zEerRov9XUg6kh0TF8E5C3RT2IJniBwC7zUZ2H+Gxf9pJVGV7oZ&#10;XkFH3hFYD3eQ3/fw+wla2CymtpfTdvCDrHc0f+gutj7ahgjBQ3EPxdthEKqNSQ+Tj6FGEVKpuK8X&#10;yZ698HHdA27IYpMdhBA9jOEeg/VwoB8LvNTXgagj0TF9EZC3RD+JJXiCwC3wUp+F+W9c9JNWGl3p&#10;ZngFHXlHYD3cQTx68JjCGhF5oAd/6x3NH7qLrY+2IULwUNxD8XYYhGpj0sPkY6hRhFQq7utFsmcv&#10;fFz3gBuy2GQHIUQPY7jHYD0c3PsxH68KL/V1IOpIdExfBOSNfvzRkQVe6rPAb1wv4NY+DIUTATrh&#10;dg1tGE/LS2o59GHWO5I9dK+PtiFC8FDcQ/F2GIRqY9LD5GOoUYRUKu7UIpSjhxRZbLKDEKKHMdxj&#10;sB4O7rh9YEN0M4qO6YuAtkStQoRtgZf6LMT/fZGOUspjK98QpejHPwL7AQ/h04PPJHY2jKblJbUc&#10;+jDrHcUP3YXWRwNeUnwzFm+HQag26AH4I/XHYb5I9vyFsAcEiA0nsr7vrYfDGN4dGY9Wjb+tz52o&#10;H9ExfRGQv0RHiSXIImwLvNRnIf59i45SymMr3xCl6McfHXnw6sFrGryHpvGK9RsrfugutD7apghi&#10;O1T6AkL1EPQQfAUlipBJRT1fJHv+QtgDXNCRB3rwjsB6OIzh3ZHxaNV4qc+dqB/RMX0RkL9ER4kl&#10;yCJsC7zUZyH+fYuOUspjK98QpehnDPcYrIc7iF8PfhNZ2CyWtpfTdvBDrPcTP3QXWh9tUwThobCH&#10;wq3wRagegh6Cr6BEETKpqOeLZM9fCHvADVl0soMQogfvCKyHwxjeHRmPVo2X+tyJ+hEd0xcB+Ut0&#10;lFiCLMK2wEt9FuLft+gopTy28g1Rin7GcI/BeriDePbgOdVPbRZJ28tpO/gh1vuJH7oLrY+2KYLw&#10;UNhD4Vb4IlQPQQ/BV1CiCJlU1PNFsucvhD3ghiw62UEI0YN3BNbDYQzvjoxHq8ZLfe7oxwM9+Et0&#10;lFiCLMK2wEt9FuLft+gopTy28g1Rin7GcI/BeriD+PbgO9lPbBZH28tpO/gh1vuJH7pRb70jvKGw&#10;h8Kt8EWoHoIegq+gRBEyqajni3j+Upr3gBuy6GQHIUQP3hFYD4cxvDsyHq0aL/XhD24FtJa4gRNL&#10;AOBd/IsppTy28g2Beta3qfVwB/HuwXs6qc2iaHs5bQc/hHk/5uNpEIIHevBGPx6CHoKvoEQRMsVR&#10;81IfWii+7+dkByFED0SAZ4xvIOPRqvFSXweijkTH9EVA3hL9JJbgCQK3wN/WZ2H+Gxf9eKAHf3Tk&#10;HYH1cAfx78F/QonNYmh7OW0HR2D+0F2M24cQbBT3ULwdYI973gRF+LvuSPbshY/rHnBDFpvsIITo&#10;wT8C+wEPZ9yP8WjVeKmvA1FHomP6IiBviX4SS/AEgVvgpT4L89+46CetNLrSzfAKOvKOwHq4g/To&#10;oceUr9osgraX03bwg6x3NH/oLrY+2oYIwUNxD8XbYRCqjUkPk4+hRhFSqbivF8mevfBx3QNuyGKT&#10;HYQQPfijI2/G/RiPVo2X+joQdSQ6pi8C8pboJ7EETxC4BV7qszD/jYt+0kqjK90Mr6Aj7wishztI&#10;nx76TPqKzS6/7eW0Hfwg6x3NH7qLrY+2IULwUNxD8XYYhGpj0sPkY6hRhFQq7utFsmcvfFz3gBuy&#10;2GQHIUQPY7jHYD0c6McCL/V1IOpIdExfBOQt0U9iCZ4gcAu81Gdh/hsX/aSVRle6GV5BR94RWA93&#10;kF499Jq21MGXboUe/K13NH/oLrY+2oYIwUNxD8XbYRCqjUkPk4+hRhFSqbivF8mevfBx3QNuyGKT&#10;HYQQPYzhHoP1cHDvx3y8KrzU14GoI9ExfRGQN/rxR0cWeKnPAr9xvYBb+zAUTgTY0aG39YaX3fKS&#10;Wg59mPWOZA/d66NtiBA8FPdQvB0GodqY9DD5GGoUIZWKO7UI5eghRRab7CCE6GEM9xish4M7bh/Y&#10;EN2MomP6IqAtUasQYVvgpT4L8X9fpKOU8tjKN0Qp+vGPwH7AQ/Trod/Ej214yS0vqeXQh1nvKH7o&#10;LrQ+2oYIwUNxD8XbYRCqDXoA/kj9cZgvkj1/IewBAWLDiazve+vhMIZ3R8ajVeNv63Mn6kd0TF8E&#10;5C/RUWIJsgjbAi/1WYh/36KjlPLYyjdEKfrxR0ceevbQc2r8PzSIV6zfWPFDd6H10YAeuLdfQKge&#10;gh6Cr6BEETKpqOeLZM9fCHuACzryQA/eEVgPhzG8OzIerRov9bkT9SM6pi8C8pfoKLEEWYRtgZf6&#10;LMS/b9FRSnls5RuiFP2M4R6D9XAH6dtD38lTNrvctpfTdvBDrPcTP3QXWh9tUwThobCHwq3wRage&#10;gh6Cr6BEETKpqOeLZM9fCHvADVl0soMQogfvCKyHwxjeHRmPVo2X+tyJ+hEd0xcB+Ut0lFiCLMK2&#10;wEt9FuLft+gopTy28g1Rin7GcI/BeriD9O6h9/RLNrvUtpfTdvBDrPcTP3QXWh9tUwThobCHwq3w&#10;Ragegh6Cr6BEETKpqOeLZM9fCHvADVl0soMQogfvCKyHwxjeHRmPVo2X+tzRjwd68JfoKLEEWYRt&#10;gZf6LMS/b9FRSnls5RuiFP2M4R6D9XAH6d9D/yv4K5tdZtvLaTv4Idb7iR+6UW+9I7yhsIfCrfBF&#10;qB6CHoKvoEQRMqmo54t4/lKa94AbsuhkByFED94RWA+HMbw7Mh6tGi/1uRP2IzyqH8Lxl+gosQQA&#10;3sW/mFLKYyvfEKhnfZtaD3eQPXrY4ypCm11i28tpO/ghzPsxH0+DEDzQgzf68RD0EHwFJYqQKY6a&#10;l/rQQvF9Pyc7CCF6IAI8Y3wDGY9WjZf68Ae3AlpL3MCJJXiCwC3wt/VZmP/GRT8e6MEfHXlHYD3c&#10;QfbpYZ8rubTZ5bW9nLaDIzB/6C7G7UMINop7KN4OsMc9b4Ii/F13JHv2wsd1D7ghi012EEL04B+B&#10;/YCHM+7HeLRqvNTXgagj0TF9EZC3RD+JJXiCwC3wUp+F+W9c9JNWGl3pZngFHXlHYD3cQfbqYa+r&#10;+T82u7S2l9N28IOsdzR/6C62PtqGCMFDcQ/F22EQqo1JD5OPoUYRUqm4rxfJnr3wcd0Dbshikx2E&#10;ED34oyNvxv0Yj1aNl/o6EHUkOqYvAvKW6CexBE8QuAVe6rMw/42LftJKoyvdDK+gI+8IrIc7yH49&#10;7HdFY+x3WW0vp+3gB1nvaP7QXWx9tA0RgofiHoq3wyBUG5MeJh9DjSKkUnFfL5I9e+HjugfckMUm&#10;OwghehjDPQbr4UA/FniprwNRR6Jj+iIgb4l+EkvwBIFb4KU+C/PfuOgnrTS60s3wCjryjsB6uINs&#10;2MN/dr0qGKAHf+sdzR+6i62PtiFC8FDcQ/F2GIRqY9LD5GOoUYRUKu7rRbJnL3xc94AbsthkByFE&#10;D2O4x2A9HNz7MR+vCi/1dSDqSHRMXwTkjX780ZEFXuqzwG9cL+DWPgyFEwGO9LnvN7v9N7uc0fWS&#10;Wg59mPWOZA/d66NtiBA8FPdQvB0GodqY9DD5GGoUIZWKO7UI5eghRRab7CCE6GEM9xish4M7bh/Y&#10;EN2MomP6IqAtUasQYVvgpT4L8X9fpKOU8tjKN0Qp+vGPwH7AQ2zWw78uZ6Mr2+hSvlpeUsuhD7Pe&#10;UfzQXWh9tA0RgofiHoq3wyBUG/QA/JH64zBfJHv+QtgDAsSGE1nf99bDYQzvjoxHq8bf1udO1I/o&#10;mL4IyF+io8QSZBG2BV7qsxD/vkVHKeWxlW+IUvTjj448bNbDf13OZle3EZrBK9ZvrPihu9D6aEAP&#10;3NsvIFQPQQ/BV1CiCJlU1PNFsucvhD3ABR15oAfvCKyHwxjeHRmPVo2X+tyJ+hEd0xcB+Ut0lFiC&#10;LMK2wEt9FuLft+gopTy28g1Rin7GcI/BeriDbNbDxeVcfNTRJpfx1fZy2g5+iPV+4ofuQuujbYog&#10;PBT2ULgVvgjVQ9BD8BWUKEImFfV8kez5C2EPuCGLTnYQQvTgHYH1cBjDuyPj0arxUp87UT+iY/oi&#10;IH+JjhJLkEXYFnipz0L8+xYdpZTHVr4hStHPGO4xWA93kM16mFzO5ONONriEf2t7OW0HP8R6P/FD&#10;d6H10TZFEB4KeyjcCl+E6iHoIfgKShQhk4p6vkj2/IWwB9yQRSc7CCF68I7AejiM4d2R8WjVeKnP&#10;Hf14oAd/iY4SS5BF2BZ4qc9C/PsWHaWUx1a+IUrRzxjuMVgPd5DNegguJ/iqg+bj/7e2l9N28EOs&#10;9xM/dKPeekd4Q2EPhVvhi1A9BD0EX0GJImRSUc8X8fylNO8BN2TRyQ5CiB68I7AeDmN4d2Q8WjVe&#10;6nMn7Ed4VD+E4y/RUWIJALyLfzGllMdWviFQz/o2tR7uIJv1cHM5N187azz6lbaX03bwQ5j3Yz6e&#10;BiF4oAdv9OMh6CH4CkoUIZOKer6Il/qU5j3ghiw62UEI0QMR4BnjG8h4tGq81Ic/uBXQWuIGTizB&#10;EwRugb+tz8L8Ny768UAP/ujIOwLr4Q6yWQ9/cTl/8Y84ajr2TNvLaTv4IXL9zB+6i+XG2wwheCju&#10;oXg7wB73vAmK6Er27AU8IftXjOwghOjBPwL7AQ9n3I/xaNV4qa8DUUeiY/oiIG+JfhJL8ASBW+Cl&#10;Pgvz37joJ600utLN8Ao68o7AeriDnNlDw6tuOHKk7eW0HRyB+UN3MW4fQrBR3EPxdhiEamPSw+Rj&#10;qFGEVCru60WyZy98XPeAG7LYZAchRA/+6MibcT/Go1Xjpb4ORB2JjumLgLwl+kkswRMEboGX+izM&#10;f+Oin7TS6Eo3wyvoyDsC6+EOsmEPf3lJf/mPuWg27p22l9N28IOsdzR/6C62PtqGCMFDcQ/F22EQ&#10;qo1JD5OPoUYRUqm4rxfJnr3wcd0Dbshikx2EED2M4R6D9XCgHwu81NeBqCPRMX0RkLdEP4kleILA&#10;LfBSn4X5b1z0k1YaXelmeAUdeUdgPdxBNuxh4ZIW/tFfazTq1ujB33pH84fuYuujbYgQPBT3ULwd&#10;BqHamPQw+RhqFCGVivt6kezZCx/XPeCGLDbZQQjRwxjuMVgPB/d+zMerwkt9HYg6Eh3TFwF5ox9/&#10;dGSBl/os8BvXC0pv7dLN8Ao6IgIcafG+X/zHf6XJmCtaXlLLoQ+z3pHsoXt9tA0RgofiHoq3wyAc&#10;HjGOAAD/9ElEQVRUG5MeJh9DjSKkUnGnFqEcPaTIYpMdhBA9jOEeg/VwcMftAxuim1F0TF8EtCVq&#10;FSJsC7zUZyH+74t0lEJsh6Fw/wjsBzzEZj0kLiexRK3BiKtaXlLLoQ+z3lH80F1ofbQNEYKH4h6K&#10;t8MgVBv0APyR+uMwXyR7/kLYAwLEhhNZ3/fWw2EM746MR6vG39bnTtSP6Ji+CMhfoqPEEmQRtgVe&#10;6rMQ/75FRynlsZVviFL044+OPGzWQ/JyksuQRuJ4xfqNFT90F1ofDeiBe/sFhOoh6CH4CkoUIZOK&#10;er5I9vyFsAe4oCMP9OAdgfVwGMO7I+PRqvFSnztRP6Jj+iIgf4mOEkuQRdgWeKnPQvz7Fh2llMdW&#10;viFK0c8Y7jFYD3eQzXp4cDkPliqYj7eq7eW0HfwQ6/3ED92F1kfbFEF4KOyhcCt8EaqHoIfgKyhR&#10;hEwq6vki2fMXwh5wQxad7CCE6ME7AuvhMIZ3R8ajVeOlPneifkTH9EVA/hIdJZYgi7At8FKfhfj3&#10;LTpKKY+tfEOUop8x3GOwHu4gm/Xw8HIeLn+T8WgZbS+n7eCHWO8nfugutD7apgjCQ2EPhVvhi1A9&#10;BD0EX0GJImRSUc8XyZ6/EPaAG7LoZAchRA/eEVgPhzG8OzIerRov9bmjHw/04C/RUWIJsgjbAi/1&#10;WYh/36KjlPLYyjdEKfoZwz0G6+EOslkPBZdTsMUbTMfKans5bQc/xHo/8UM36q13hDcU9lC4Fb4I&#10;1UPQQ/AVlChCJhX1fBHPX0rzHnBDFp3sIITowTsC6+EwhndHxqNV46U+d8J+hEf1Qzj+Eh0llgDA&#10;u/gXU0p5bOUbAvWsb1Pr4Q6yWQ9Fl1O0TSXDkZ5oezltBz/Eej/S/6i8Pt6GCMEDPXijHw9BD8FX&#10;UKIImVTU80XS56/jzXvADVl0soMQogciwDPGN5DxaNV4qQ9/cCugtcQNnFiCJwjcAn9bn4X5b1z0&#10;44Ee/NGRdwTWwx1ksx4KL6dwqwpm4zzV9nLaDn4I837Mx9MgBA/FPRRvB9jjnjdBEV3Nf/AEjMj+&#10;FSM7CCF68I/AfsDDGfdjPFo1XurrQNSR6Ji+CMhbop/EEjxB4BZ4qc/C/Dcu+kkrja50M7yCjrwj&#10;sB7uIPQQMUrHaJQKbS+n7eAIzB+6i3H7EIKN4h6Kt8MgVBuTHiYfQ40ipFJxXy+SPXvh47oH3JDF&#10;JjsIIXrwR0fejPsxHq0aL/V1IOpIdExfBOQt0U9iCZ4gcAu81Gdh/hsX/aSVRle6GV5BR94RWA93&#10;kA17KL6k4u2yTMao0vZy2g5+kPWO5g/dxdZH2xAheCjuoXg7DEK1Melh8jHUKEIqFff1ItmzFz6u&#10;e8ANWWyygxCihzHcY7AeDvRjgZf6OhB1JDqmLwLylugnsQRPELgFXuqzMP+Ni37SSqMr3QyvoCPv&#10;CKyHO8iGPbxwSS9sucpgBNBDC+sdzR+6i62PtiFC8FDcQ/F2GIRqY9LD5GOoUYRUKu7rRbJnL3xc&#10;94AbsthkByFED2O4x2A9HNz7MR+vCi/1dSDqSHRMXwTkjX780ZEFXuqzMP+Ni37SSqMr3QyvoCMi&#10;wJFeuu9f2vZv/fj4N7S8pJZDH2a9o/lDd7H10TZECB6KeyjeDoNQbUx6mHwMNYqQSsV9vUj27IWP&#10;6x5wQxab7CCE6GEM9xish4O7Y26fYy60MVFHomP6IqAtUasQYVvgpT4L/Mb1Am7tw1C4fwT2Ax5i&#10;sx5evJwXt77zw6Pf0vKSWg59mPWOZA/d66NtiBA8FPdQvB0GodqgB+CP1B+H1CKUo4cUYsOJrO97&#10;6+EwhndHxqNVk/3GhSTRzSg6pi8C8pfoKLEEWYRtgZf6LMTPXnSUUh5b+YYoRT/+6MjDZj28fDkv&#10;b38QksQr1m+s+KG70PpoQA/c2y8gVA9BD8FXUKIImVTU80Wy5y+EPcAFHXmgB+8IrIfDGN4dGY9W&#10;jf8FrztRP6Jj+iIgf4mOEkuQRdgWeKnPQvz7Fh2llMdWviFK0c8Y7jFYD3eQzXoQXI7giCs/OvYt&#10;bS+n7eCHWO8nfugutD7apgjCQ2EPhVvhi1A9BD0EX0GJImRSUc8XyZ6/EPaAG7LoZAchRA/eEVgP&#10;hzG8OzIerRov9bkT9SM6pi8C8pfoKLEEWYRtgZf6LMS/b9FRSnls5RuiFP2M4R6D9XAH2awH0eWI&#10;jvm3Hxz5praX03bwQ6z3Ez90F1ofbVME4aGwh8Kt8EWoHoIegq+gRBEyqajni2TPXwh7wA1ZdLKD&#10;EKIH7wish8MY3h0Zj1aNl/rc0Y8HevCX6CixBFmEbYGX+izEv2/RUUp5bOUbohT9jOEeg/VwB9ms&#10;B+HlCI8a+uPe1vZy2g5+iPV+4ofuQuujbYogPBT2ULgVvgjVQ9BD8BWUKEImFfV8kez5C2EPuCGL&#10;TnYQQvTgHYH1cBjDuyPj0arxUp87YT/Co/ohHH+JjhJLAOBd/IsppTy28g2Beta3qfVwB9msB/Hl&#10;CI8THqXQ9nLaDn6I9X74j8pq6x3hDfTgjX48BD0EX0GJImRSUc8X8fylNO8BN2TRyQ5CiB6IAM8Y&#10;30DGo1XjpT78wa2A1hI3cGIJniBwC/xtfRbmv3HRjwd68EdH3hFYD3eQzXr4weWIjhQdo9L2ctoO&#10;fgjzfszH0yAED8U9FG8H2OOeN0ERXc1/8ASMyP4VIzsIIXrwj8B+wMMZ92M8WjVe6utA1JHomL4I&#10;yFuin8QSPEHgFnipz8L8Ny76SSuNrnQzvIKOvCOwHu4g9FBBkKLgCKW2l9N2cATmD93FuH0IwUZx&#10;D8XbYRCqjUkPk4+hRhFSqbivF8mevfBx3QNuyGKTHYQQPfijI2/G/RiPVo2X+joQdSQ6pi8C8pbo&#10;J7EETxC4BV7qszD/jYt+0kqjK90Mr6Aj7wishzvIhj386JJePvbl7dXaXk7bwQ+y3tH8obvY+mgb&#10;IgQPxT0Ub4dBqDYmPUw+hhpFSKXivl4ke/bCx3UPuCGLTXYQQvQwhnsM1sOBfizwUl8Hoo5Ex/RF&#10;QN4S/SSW4AkCt8BLfRbmv3HRT1ppdKWb4RV05B2B9XAH2bCHH17Si0e/uPUvtL2ctoMfZL2j+UN3&#10;sfXRNkQIHop7KN4Og1BtTHqYfAw1ipBKxX29SPbshY/rHnBDFpvsIIToYQz3GKyHg3s/5uNV4aW+&#10;DkQdiY7pi4C80Y8/OrLAS30W5r9x0U9aaXSlm+EVdEQEONKP7/uXjn9pWyyiB3/rHc0fuoutj7Yh&#10;QvBQ3EPxdhiEamPSw+RjqFGEVCru60WyZy98XPeAG7LYZAchRA9juMdgPRzc+zEfr84xF9qYqCPR&#10;MX0R0JaoVYiwLfBSnwV+43oBt/ZhKNw/AvsBD7FZDwaX88IIL2z5ay0vqeXQh1nvSPbQvT7ahgjB&#10;Q3EPxdthEKoNevBGP1KpuFOLUI4eUogNJ7K+762Hg7uDbh/Zb1xIEt2MomP6IiB/iY4SS5BF2BZ4&#10;qc9C/OxFRynlsZVviFL044+OPGzWg8nlmIxhrGVCLYc+zHpH8UN3ofXRgB64t19AqB6CHoKvgC2l&#10;7vn5ItnzF8IeEJDGJj0MU/TgHYH1cBjDuyPj0arxv+B1J+pHdExfBOQv0VFiCbII2wIv9VmIf9+i&#10;o5Ty2Mo3RCn6GcM9BuvhDrJZD0aXUzxK8Xa/ttnlwMX6jRU/dBdaH21TBOGhsIfCrfBFqB6CHoKv&#10;oEQRMqmo54tkz18Ie4ALOvJAD94RWA+HMbw7Mh6tGi/1uRP1IzqmLwLyl+gosQRZhG2Bl/osxL9v&#10;0VFKeWzlG6IU/YzhHoP1cAfZrAezyykcp3ArB20vp+3gh1jvJ37oLrQ+2qYIwkNhD4Vb4YtQPQQ9&#10;BF9BiSJkUlHPF8mevxD2gBuy6GQHIUQP3hFYD4cxvDsyHq0aL/W5ox8P9OAv0VFiCbII2wIv9VmI&#10;f9+io5Ty2Mo3RCn6GcM9BuvhDrJZD4aXUzRS0TYu2l5O28EPsd5P/NBdaH20TRGEh8IeCrfCF6F6&#10;CHoIvoISRcikop4vkj1/IewBN2TRyQ5CiB68I7AeDmN4d2Q8WjVe6nMn7Ed4VD+E4y/RUWIJ0Bov&#10;9TVARynlsZVvCNSzvk2thzvIZj2YXk7BWAVbOGl7OW0HP8R6P/xHZbX1jvCGwh4Kt8IXoXoIegi+&#10;ghJFyKSini/i+Utp3gNuyKKTHYQQPRABnjG+gYxHq8ZLffiDWwGtJW7gxBI8QeDA1/w3Lv6ceKAH&#10;f3TkHYH1cAfZrAfjy3k42sPlbtpeTtvBD2Hej/l4GoTggR6AR/gjZIIiZIqjnv/gCRgpvu/nZAch&#10;RA/+EdgPeDjjfoxHq8ZLfR2IOhId0xcBeUv0k1iCJwjcAn9bn4X5b1z0k1YaXelmeAUdeUdgPdxB&#10;6EHpQdoPljpqezltB0dg/tBdjNuHEGwU91C8HQah2pj0MPkYahTh77oj2bMXPq57wA1ZbLKDEKIH&#10;/wjsBzyccT/Go1Xjpb4ORB2JjumLgLwl+kkswRMEboGX+izMf+Oin7TS6Eo3wyvoyDsC6+EOsmEP&#10;5peUHC+5zFXby2k7+EHWO5o/dBdbH21DhOChuIfi7TAI1cakh8nHUKMIqVTc14tkz174uO4BN2Sx&#10;yQ5CiB780ZE3+nHAS30diDoSHdMXAXlL9JNYgicI3AIv9VmY/8ZFP2ml0ZVuhlfQkXcE1sMdZMMe&#10;GlxSYsTEEmdtL6ft4AdZ72j+0F1sfbQNEYKH4h6Kt8MgVBuTHiYfQ40ipFJxXy+SPXvh47oH3JDF&#10;JjsIIXoYwz0G6+Hg3o/5eFV4qa8DUUeiY/oiIG+JfhJL8ASBW+ClPgvz37joJ600utLN8Ao6IgIc&#10;qcl9vzjm4j+Ol9CDv/WO5g/dxdZH2xAheCjuoXg7DEK1Melh8jHUKEIqFff1ItmzFz6ue8ANWWyy&#10;gxCihzHcY7AeDu79mI9X55gLbUzUkeiYvggIeIY/QxZ4qc8Cv3G9gFv7MBTuH4H9gIfYrIdGl7Mw&#10;6sI/2kXLS2o59GHWO5I9dK+PtiFC8FDcQ/F2GIRqY9LD5GOoUYRUKu7UIpSjhxRiw4ms73vr4eDu&#10;oNtH9hsXkkQ3o+iYvgjIX6KjxBJkEbYFXuqzED970VFKeWzlG6IU/fijIw+b9dDscv5y3L/8xzpp&#10;eUkthz7MekfxQ3eh9dGAHri3X0CoHugB+CP1x2G+SPb8hbAHBKSxSQ/DFD14R2A9HMbw7sh4tGr8&#10;L3jdifoRHdMXAflLdJRYgizCtsBLfRbi37foKKU8tvINUYp+xnCPwXq4g2zWQ8PLaThygTOvGq9b&#10;v7Hih+5C66NtiiA8FPZQuBW+CNVD0EPwFZQoQiYV9XyR7PkLYQ9wQUce6ME7AuvhMIZ3R8ajVeOl&#10;PneifkTH9EVA/hIdJZYgi7At8FKfhfj3LTpKKY+tfEOUop8x3GOwHu4gm/XQ9HL+Yuy/+Ec6aXs5&#10;bQc/xHo/8UN3ofXRNkUQHgp7KNwKX4TqIegh+ApKFCGTinq+SPb8hbAH3JBFJzsIIXrwjsB6OIzh&#10;3ZHxaNV4qc+dqB/RMX0RkL9ER4klyCJsC7zUZyH+fYuOUspjK98QpehnDPcYrIc7yGY9NL6cm9Fv&#10;vu6m7eW0HfwQ6/3ED92F1kfbFEF4KOyhcCt8EaqHoIfgKyhRhEwq6vki2fMXwh5wQxad7CCE6ME7&#10;AuvhMIZ3R8ajVeOlPnf044Ee/CU6SixBFmFb4KW+BugopTy28g2Beta3qfVwB9msh+aXE4wffNVR&#10;28tpO/gh1vvhPyqrrXeENxT2ULgVvgjVQ9BD8BWUKEImFfV8Ec9fSvMecEMWnewghOjBOwLr4TCG&#10;d0fGo1XjpT78wa2A1hI3cGIJAFSY/8bFv5g80IM/OvKOwHq4g2zWwwaXM7mEycddtb2ctoMfwrwf&#10;8/E0CMEDPQCP8EfIBEXIFEc9/8ETMFJ838/JDkKIHogAzxjfQMajVeOlvg5EHYmO6YuAvCX6SSzB&#10;EwRugb+tz8L8Ny76SSuNrnQzvIKOvCOwHu4gm/WwyeVcXMbFR521vZy2gyMwf+guxu1DCDaKeyje&#10;DoNQbUx6mHwMNYrwd92R7NkLH9c94IYsNtlBCNGDfwT2Ax7OuB/j0arxUl8Hoo5Ex/RFQN4S/SSW&#10;4AkCt8BLfRbmv3HRT1ppdKWb4RV05B2B9XAHoQdX/9XMZkW1vZy2gx9kvaP5Q3ex9dE2RAgeinso&#10;3g6DUG1Meph8DDWKkErFfb1I9uyFj+secEMWm+wghOjBHx15M+7HeLRqvNTXgagj0TF9EZC3RD+J&#10;JXiCwC3wUp+F+W9c9JNWGl3pZngFHXlHYD3cQTbsYaNL+telbHRVo/PltB38IOsdzR+6i62PtiFC&#10;8FDcQ/F2GIRqY9LD5GOoUYRUKu7rRbJnL3xc94AbsthkByFED2O4x2A9HOjHAi/1dSDqSHRMXwTk&#10;LdFPYgmeIHALvNRnYf4bF/2klUZXuhleQUdEgCNtdt9/Lmezq2qLHvytdzR/6C62PtqGCMFDcQ/F&#10;22EQqo1JD5OPoUYRUqm4rxfJnr3wcd0Dbshikx2EED2M4R6D9XBw78d8vCq81NeBqCPRMX0REPAM&#10;f4Ys8FKfBX7jegG39mEo3D8C+wEPsVkPm13OGP8Z/9nwqppeUsuhD7Pekeyhe320DRGCh+IeirfD&#10;IFQbkx4mH0ONIqRScacWoRw9pBAbTmR931sPB3fcPrAhuhlFx/RFQP4SHSWWIIuwLfBSn4X4vy/S&#10;UUp5bOUbohT9+EdgP+AhNuths8v5XtB2l9XziloOfZj1juKH7kLrowE9cG+/gFA90APwR+qPw3yR&#10;7PkLYQ8ISGOTHoYpevCOwHo4jOHdkfFo1fjb+tyJ+hEd0xcB+Ut0lFiCLMK2wEt9FuLft+gopTy2&#10;8g1Rin780ZGHzXrY7HL+fUF7XdpeVwMb6zdW/NBdaH20TRGEh8IeCrfCF6F6CHoIvoISRcikop4v&#10;kj1/IewBLujIAz14R2A9HMbw7sh4tGq81OdO1I/omL4IyF+io8QSZBG2BV7qsxD/vkVHKeWxlW+I&#10;UvQzhnsM1sMdZLMeNruc/76gfS6v7ZW0HfwQ6/3ED92F1kfbFEF4KOyhcCt8EaqHoIfgKyhRhEwq&#10;6vki2fMXwh5wQxad7CCE6ME7AuvhMIZ3R8ajVeOlPneifkTH9EVA/hIdJZYgi7At8FKfhfj3LTpK&#10;KY+tfEOUop8x3GOwHu4gm/Ww2eVcXdD/ftJR26toO/gh1vuJH7oLrY+2KYLwUNhD4Vb4IlQPQQ/B&#10;V1CiCJlU1PNFsucvhD3ghiw62UEI0YN3BNbDYQzvjoxHq8ZLfe7oxwM9+Et0lFiCLMK2wEt9DdBR&#10;Snls5RsC9axvU+vhDrJZD5tdzkz/y2x7BW0HP8R6P/xHZbX1jvCGwh4Kt8IXoXoIegi+ghJFyKSi&#10;ni/i+Utp3gNuyKKTHYQQPXhHYD0cxvDuyHi0arzUhz+4FdBa4gZOLAGACvPfuPgXU0p5bOUbohwd&#10;eUdgPdxBNuths8v5x/VFXX/aRdvp2w5+CPN+zMfTIAQP9OCNfjwEPQRfQYkiZIqjnv/gCRgpvu/n&#10;ZAchRA9EgGeMbyDj0arxUl8Hoo5Ex/RFQN4S/SSW4AkCt8Df1mdh/hsX/XigB3905B2B9XAH2ayH&#10;zS7nH/OLmn/jru3kbQdHYP7QXYzbhxBsFPdQvB1gj3veBEX4u+5I9uyFj+secEMWm+wghOjBPwL7&#10;AQ9n3I/xaNV4qa8DUUeiY/oiIG+JfhJL8ASBW+ClPgvz37joJ600utLN8Ao68o7AeriD0IO/uKP4&#10;W1c9p+48+EHWO5o/dBdbH21DhOChuIfi7TAI1cakh8nHUKMIqVTc14tkz174uO4BN2SxyQ5CiB78&#10;0ZE3436MR6vGS30diDoSHdMXAXlL9JNYgicI3AIv9VmY/8ZFP2ml0ZVuhlfQkXcE1sMdZMMetruk&#10;+wu6/yfc9Jv4o+3gB1nvaP7QXWx9tA0RgofiHoq3wyBUG5MeJh9DjSKkUnFfL5I9e+HjugfckMUm&#10;OwghehjDPQbr4UA/FniprwNRR6Jj+iIgb4l+EkvwBIFb4KU+C/PfuOgnrTS60s3wCjoiAtzb8CbZ&#10;7pL+7oL+7p/CQ8Tsb72j+UN3sfXRNkQIHop7KN4Og1BtTHqYfAw1ipBKxX29SPbshY/rHnBDFpvs&#10;IIToYQz3GKyHg3s/5uNV4aW+DkQdiY7pi4CAZ/gzZIGX+izwG9cLuLUPQ+H+EdgPiI62u63+/oL+&#10;/p900Gvaj5ZDH2a9I9lD9/poGyIED8U9FG+HQag2Jj1MPoYaRUil4k4tQjl6SCE2nMj6vrceDu64&#10;fWBDdDOKjumLgPwlOkosQRZhW+ClPgvxf1+ko5Ty2Mo3RCn68Y/AfsBDbNbDZpezekFr//Qv9Zn0&#10;X1oOfZj1juKH7kLrowE9cG+/gFA90APwR+qPw3yR7PkLYQ8ISGOTHoYpevCOwHo4jOHdkfFo1fjb&#10;+tyJ+hEd0xcB+Ut0lFiCLMK2wEt9FuLft+gopTy28g1Rin780ZGHzXrY7HIyF7S+4hd6TIl21m+s&#10;+KG70PpomyIID4U9FG6FL0L1EPQQfAUlipBJRT1fJHv+QtgDXNCRB3rwjsB6OIzh3ZHxaNV4qc+d&#10;qB/RMX0RkL9ER4klyCJsC7zUZyH+fYuOUspjK98QpehnDPcYrIc7yGY9bHY52QvKrVLyn3Ci7eCH&#10;WO8nfugutD7apgjCQ2EPhVvhi1A9BD0EX0GJImRSUc8XyZ6/EPaAG7LoZAchRA/eEVgPhzG8OzIe&#10;rRov9bkT9SM6pi8C8pfoKLEEWYRtgZf6LMS/b9FRSnls5RuiFP2M4R6D9XAH2ayHzS7nyQXlVyp4&#10;TxdoO/gh1vuJH7oLrY+2KYLwUNhD4Vb4IlQPQQ/BV1CiCJlU1PNFsucvhD3ghiw62UEI0YN3BNbD&#10;YQzvjoxHq8ZLfe7oxwM9+Et0lFiCLMK2wEt9FuLft+gopTy28g2Beta3qfVwB9msh80u5ynfOHwn&#10;u9F28EOs9xM/dKPeekd4Q2EPhVvhi1A9BD0EX0GJImRSUc8X8fylNO8BN2TRyQ5CiB68I7AeDmN4&#10;d2Q8WjVe6sMf3ApoLXEDJ5YAwLv4F1NKeWzlG6IcHXlHYD3cQTbrYbPL+cezi3q2+i2eU/2FtoMf&#10;wrwf8/E0CMEDPXijHw9BD8FXUKIImeKoeakPLRTf93OygxCiByLAM8Y3kPFo1XiprwNRR6Jj+iIg&#10;b4l+EkvwBIFb4G/rszD/jYt+PNCDPzryjsB6uINs1sNml/OP5xf1fIdqfhP9pbaDIzB/6C7G7UMI&#10;Nop7KN4OsMc9b4Ii/F13JHv2wsd1D7ghi012EEL04B+B/YCHM+7HeLRqvNTXgagj0TF9EZC3RD+J&#10;JXiCwC3wUp+F+W9c9JNWGl3pZngFHXlHYD3cQejBX01HNbtU8ZpmQdvBD7Le0fyhu9j6aBsiBA/F&#10;PRRvh0GoNiY9TD6GGkVIpeK+XiR79sLHdQ+4IYtNdhBC9OCPjrwZ92M8WjVe6utA1JHomL4IyFui&#10;n8QSPEHgFnipz8L8Ny76SSuNrnQzvIKOvCOwHu4gG/aw3SXVXVDdTk/5TLKo7eAHWe9o/tBdbH20&#10;DRGCh+IeirfDIFQbkx4mH0ONIqRScV8vkj174eO6B9yQxSY7CCF6GMM9BuvhQD8WeKmvA1FHomP6&#10;IiBviX4SS/AEgVvgpT4L89+46CetNLrSzfAKOvKOwHq4g2zYw3aXVHtBtbsdh/j8rXc0f+gutj7a&#10;hgjBQ3EPxdthEKqNSQ+Tj6FGEVKpuK8XyZ698HHdA27IYpMdhBA9jOEeg/VwcO/HfLwqvNTXgagj&#10;0TF9EZA3+vFHRxZ4qc8Cv3G9gFv7MBROBDjSdvd9/QXV75jhMcWilkMfZr0j2UP3+mgbIgQPxT0U&#10;b4dBqDYmPUw+hhpFSKXiTi1COXpIIbbDUPgY7jFYDwd33D6wIboZRcf0RUBbolYhwrbAS30W4v++&#10;SEcp5bGVb4hS9OMfgf2Ah9ish80u560LemfXFb+fIKHl0IdZ7yh+6C60PhrQA/f2CwjVAz0Af6T+&#10;OMwXyZ6/EPaAgDQ26WHAnPWtaD0cxvDuyHi0avxtfe5E/YiO6YuA/CU6SixBFmFb4KU+C/HvW3SU&#10;Uh5b+YYoRT/+6MjDZj1sdjlvXtB7O/+N356Oba3fWPFDd6H10TZFEB4KeyjcCl+E6iHoIfgKShQh&#10;k4p6vkj2/IWwB7igIw/04B2B9XAYw7sj49Gq8VKfO1E/omP6IiB/iY4SS5BF2BZ4qc9C/PsWHaWU&#10;x1a+IUrRzxjuMVgPd5DNetjsct6+oHd3j/zu5IfaDn6I9X7ih+5C66NtiiA8FPZQuBW+CNVD0EPw&#10;FZQoQiYV9XyR7PkLYQ+4IYtOdhBC9OAdgfVwGMO7I+PRqvFSnztRP6Jj+iIgf4mOEkuQRdgWeKnP&#10;Qvz7Fh2llMdWviFK0c8Y7jFYD3eQzXrY7HIUF/T+CVd+c2qBtoMfYr2f+KG70PpomyIID4U9FG6F&#10;L0L1EPQQfAUlipBJRT1fJHv+QtgDbsiikx2EED14R2A9HMbw7sh4tGq81OeOfjzQg79ER4klyCJs&#10;C7zUZyH+fYuOUspjK98QqGd9m1oPd5DNetjsclT0selPLNJ28EOs9xM/dKPeekd4Q2EPhVvhi1A9&#10;BD0EX0GJImRSUc8X8fylNO8BN2TRyQ5CiB68I7AeDmN4d2Q8WjVe6sMf3ApoLXEDJ5YAwLv4F1NK&#10;eWzlG6IcHXlHYD3cQTbrYbPL+YfmojSnfGlPK9R28EOY92M+ngYheKAHb/TjIegh+ApKFCFTHDUv&#10;9aGF4vt+TnYQQvRABHjG+AYyHq0aL/V1IOpIdExfBOQt0U9iCZ4gcAv8bX0W5r9x0Y8HevBHR94R&#10;WA93kM162Oxy/qG7qB1PKtZ2cATmD93FuH0IwUZxD8XbAfa4501QhL/rjmTPXvi47gE3ZLHJDkKI&#10;HvwjsB/wcMb9GI9WjZf6OhB1JDqmLwLylugnsQRPELgFXuqzMP+Ni37SSqMr3QyvoCPvCKyHOwg9&#10;+NN2pDlNc8oL2g5+kPWO5g/dxdZH2xAheCjuoXg7DEK1Melh8jHUKEIqFff1ItmzFz6ue8ANWWyy&#10;gxCiB3905M24H+PRqvFSXweijkTH9EVA3hL9JJbgCQK3wEt9Fua/cdFPWml0pZvhFXTkHYH1cAfZ&#10;sIftLkl/Qe+f+P4JL2k7+EHWO5o/dBdbH21DhOChuIfi7TAI1cakh8nHUKMIqVTc14tkz174uO4B&#10;N2SxyQ5CiB7GcI/BejjQjwVe6utA1JHomL4IyFuin8QSPEHgFnipz8L8Ny76SSuNrnQzvIKOvCOw&#10;Hu4gG/aw3SX95oJ+c6o9YvG33tH8obvY+mgbIgQPxT0Ub4dBqDYmPUw+hhpFSKXivl4ke/bCx3UP&#10;uCGLTXYQQvQwhnsM1sPBvR/z8arwUl8Hoo5Ex/RFQN7oxx8dWeClPgv8xvUCbu3DUDgR4Ejb3fe/&#10;u6B3T35395e0HPow6x3JHrrXR9sQIXgo7qF4OwxCtTHpYfIx1ChCKhV3ahHK0UOKLDbZQQjRwxju&#10;MVgPB3fcPrAhuhlFx/RFQFuiViHCtsBLfRbi/75IRynlsZVviFL04x+B/YCH2KyHzS7n1xf03unv&#10;7fyilkMfZr2j+KG70PpowEuKb8bi7TAI1QY9AH+k/jjMF8mevxD2gACx4UTW9731cBjDuyPj0arx&#10;t/W5E/UjOqYvAvKX6CixBFmEbYGX+izEv2/RUUp5bOUbohT9+KMjD5v1sNnlOFzQOxO8syuOt35j&#10;xQ/dhdZH2xRBbIdKX0CoHoIegq+gRBEyqajni2TPXwh7gAs68kAP3hFYD4cxvDsyHq0aL/W5E/Uj&#10;OqYvAvKX6CixBFmEbYGX+izEv2/RUUp5bOUbohT9jOEeg/VwB9msh80ux+WC6qeo31Gk7eCHWO8n&#10;fugutD7apgjCQ2EPhVvhi1A9BD0EX0GJImRSUc8XyZ6/EPaAG7LoZAchRA/eEVgPhzG8OzIerRov&#10;9bkT9SM6pi8C8pfoKLEEWYRtgZf6LMS/b9FRSnls5RuiFP2M4R6D9XAH2ayHzS7H6YJqJ6ndTajt&#10;4IdY7yd+6C60PtqmCMJDYQ+FW+GLUD0EPQRfQYkiZFJRzxfJnr8Q9oAbsuhkByFED94RWA+HMbw7&#10;Mh6tGi/1uaMfD/TgL9FRYgmyCNsCL/VZiH/foqOU8tjKN0Qp+hnDPQbr4Q6yWQ+bXY6bunjrdhJr&#10;O/gh1vuJH7pRb70jvKGwh8Kt8EWoHoIegq+gRBEyqajni3j+Upr3gBuy6GQHIUQP3hFYD4cxvDsy&#10;Hq0aL/XhD24FtJa4gRNLAOBd/IsppTy28g2Beta3qfVwB9msh80u5x9eF1UzTc0uP9B28EOY92M+&#10;ngYheKAHb/TjIegh+ApKFCFTHDUv9aGF4vt+TnYQQvRABHjG+AYyHq0aL/V1IOpIdExfBOQt0U9i&#10;CZ4gcAv8bX0W5r9x0Y8HevBHR94RWA93kM162Oxy/uF3Uc8ner7Dj7QdHIH5Q3cxbh9CsFHcQ/F2&#10;gD3ueRMU4e+6I9mzFz6ue8ANWWyygxCiB/8I7Ac8nHE/xqNV46W+DkQdiY7pi4C8JfpJLMETBG6B&#10;l/oszH/jop+00uhKN8Mr6Mg7AuvhDkIP/jw7ejbVs9U/1Hbwg6x3NH/oLrY+2oYIwUNxD8XbYRCq&#10;jUkPk4+hRhFSqbivF8mevfBx3QNuyGKTHYQQPfijI2/G/RiPVo2X+joQdSQ6pi8C8pboJ7EETxC4&#10;BV7qszD/jYt+0kqjK90Mr6Aj7wishzvIhj1sd0m+F5SfLL/yx9oOfpD1juYP3cXWR9sQIXgo7qF4&#10;OwxCtTHpYfIx1ChCKhX39SLZsxc+rnvADVlssoMQoocx3GOwHg70Y4GX+joQdSQ6pi8C8pboJ7EE&#10;TxC4BV7qszD/jYt+0kqjK90Mr6Aj7wishzvIhj1sd0neF+Q9XbnDLrel9Y7mD93F1kfbECF4KO6h&#10;eDsMQrUx6WHyMdQoQioV9/Ui2bMXPq57wA1ZbLKDEKKHMdxjsB4O7v2Yj1eFl/o6EHUkOqYvAvJG&#10;P/7oyAIv9VngN64XcGsfhsKJAEfa7r73v6DchLlVP9Zy6MOsdyR76F4fbUOE4KG4h+LtMAjVxqSH&#10;ycdQowipVNypRShHDymy2GQHIUQPY7jHYD0c3HH7wIboZhQd0xcBbYlahQjbAi/1WYj/+yIdpZTH&#10;Vr4hStGPfwT2Ax5isx42u5wuF7Q+5foKAy2HPsx6R/FDd6H10TZECB6KeyjeDoNQbdAD8Efqj8N8&#10;kez5C2EPCBAbTmR931sPhzG8OzIerRp/W587UT+iY/oiIH+JjhJLkEXYFnipz0L8+xYdpZTHVr4h&#10;StGPPzrysFkPm11Opwtam3Ttnwb+0vqNFT90F1ofDeiBe/sFhOoh6CH4CkoUIZOKer5I9vyFsAe4&#10;oCMP9OAdgfVwGMO7I+PRqvFSnztRP6Jj+iIgf4mOEkuQRdgWeKnPQvz7Fh2llMdWviFK0c8Y7jFY&#10;D3eQzXrY7HK6XdDfT/v3/6SZtoMfYr2f+KG70PpomyIID4U9FG6FL0L1EPQQfAUlipBJRT1fJHv+&#10;QtgDbsiikx2EED14R2A9HMbw7sh4tGq81OdO1I/omL4IyF+io8QSZBG2BV7qsxD/vkVHKeWxlW+I&#10;UvQzhnsM1sMdZLMeNrucjhf0dxP/3T9lqO3gh1jvJ37oLrQ+2qYIwkNhD4Vb4YtQPQQ9BF9BiSJk&#10;UlHPF8mevxD2gBuy6GQHIUQP3hFYD4cxvDsyHq0aL/W5ox8P9OAv0VFiCbII2wIv9VmIf9+io5Ty&#10;2Mo3RCn6GcM9BuvhDrJZD5tdTlf3Ndz/E6baDn6I9X7ih27UW+8IbyjsoXArfBGqh6CH4CsoUYRM&#10;Kur5Ip6/lOY94IYsOtlBCNGDdwTWw2EM746MR6vGS33uhP0Ij+qHcPwlOkosAYB38S+mlPLYyjcE&#10;6lnfptbDHWSzHja7nH/0vKh46vhbY20HP4R5P+bjaRCCB3rwRj8egh6Cr6BEETLFUfNSn1JxeSeR&#10;RSc7CCF6IAI8Y3wDGY9WjZf68Ae3AlpL3MCJJXiCwC3wt/VZmP/GRT8e6MEfHXlHYD3cQTbrYbPL&#10;+Uffi5pPPv/GXNvBEZg/dBfj9iEEG8U9FG8H2OOeN0ER/q47kj17AU9c374vkB2EED34R2A/4OGM&#10;+zEerRov9XUg6kh0TF8E5C3RT2IJniBwC7zUZ2H+Gxf9pJVGV7oZXkFH3hFYD3cQevDXu6Pr6a8/&#10;baDt4AdZ72j+0F1sfbQNEYKH4h6Kt8MgVBuTHiYfQ40ipFJxXy+SPXvh47oH3JDFJjsIIXrwR0fe&#10;jPsxHq0aL/V1IOpIdExfBOQt0U9iCZ4gcAu81Gdh/hsX/aSVRle6GV5BR94RWA93kA172O6S+l/Q&#10;/17B/37SRNvBD7Le0fyhu9j6aBsiBA/FPRRvh0GoNiY9TD6GGkVIpeK+XiR79sLHdQ+4IYtNdhBC&#10;9DCGewzWw4F+LPBSXweijkTH9EVA3hL9JJbgCQK3wEt9Fua/cdFPWml0pZvhFXTkHYH1cAfZsIft&#10;LmmPC9rjKna5jK2tdzR/6C62PtqGCMFDcQ/F22EQqo1JD5OPoUYRUqm4rxfJnr3wcd0Dbshikx2E&#10;ED2M4R6D9XBw78d8vCq81NeBqCPRMX0RkDf68UdHFnipzwK/cb2AW/swFE4EONJ29/0+F/R/r6Tl&#10;dbUc+jDrHckeutdH2xAheCjuoXg7DEK1Melh8jHUKEIqFXdqEcrRQ4osNtlBCNHDGO4xWA8Hd9w+&#10;sCG6GUXH9EVAW6JWIcK2wEt9FuL/vkhHKeWxlW+IUvTjH4H9gIfYrIfNLme3C/p/V9PyuloOfZj1&#10;juKH7kLro22IEDwU91C8HQah2qAH4I/UH4f5ItnzF8IeECA2nMj6vrceDmN4d2Q8WjX+tj53on5E&#10;x/RFQP4SHSWWIIuwLfBSn4X49y06SimPrXxDlKIff3TkYbMeNrucDS/oc0X7XRcsrN9Y8UN3ofXR&#10;gB64t19AqB6CHoKvoEQRMqmo54tkz18Ie4ALOvJAD94RWA+HMbw7Mh6tGi/1uRP1IzqmLwLyl+go&#10;sQRZhG2Bl/osxL9v0VFKeWzlG6IU/YzhHoP1cAfZrIfNLmfDCxpjjPGfvtfVdvBDrPcTP3QXWh9t&#10;UwThobCHwq3wRagegh6Cr6BEETKpqOeLZM9fCHvADVl0soMQogfvCKyHwxjeHRmPVo2X+tyJ+hEd&#10;0xcB+Ut0lFiCLMK2wEt9FuLft+gopTy28g1Rin7GcI/BeriDbNbDZpez4QX90fTKmo59jPV+4ofu&#10;QuujbYogPBT2ULgVvgjVQ9BD8BWUKEImFfV8kez5C2EPuCGLTnYQQvTgHYH1cBjDuyPj0arxUp87&#10;+vFAD/4SHSWWIIuwLfBSn4X49y06SimPrXxDlKKfMdxjsB7uIJv1sNnl7K5hXQ1HPsp6P/FDN+qt&#10;d4Q3FPZQuBW+CNVD0EPwFZQoQiYV9XwRz19K8x5wQxad7CCE6ME7AuvhMIZ3R8ajVeOlPnfCfoRH&#10;9UM4/hIdJZYAwLv4F1NKeWzlGwL1rG9T6+EOslkPm13OP7a8qD+aXV2zcY9j3o/5eBqE4IEevNGP&#10;h6CH4CsoUYRMKur5Il7qU5r3gBuy6GQHIUQPRIBnjG8g49Gq8VIf/uBWQGuJGzixBE8QuAX+tj4L&#10;89+46McDPfijI+8IrIc7yGY9bHY5/9jyov6PRlfYaNQj5fqZP3QXy423GULwUNxD8XaAPe55ExTR&#10;lezZC3hC9q8Y2UEI0YN/BPYDHs64H+PRqvFSXweijkTH9EVA3hL9JJbgCQK3wEt9Fua/cdFPWml0&#10;pZvhFXTkHYH1cAehB39ndNTkKpuMiSXzh+5i3D6EYKO4h+LtMAjVxqSHycdQowipVNzXi2TPXvi4&#10;7gE3ZLHJDkKIHvzRkTfjfoxHq8ZLfR2IOhId0xcBeUv0k1iCJwjcAi/1WZj/xkU/aaXRlW6GV9CR&#10;dwTWwx1kwx62u6TtLmiqwZU2GPF46x3NH7qLrY+2IULwUNxD8XYYhGpj0sPkY6hRhFQq7utFsmcv&#10;fFz3gBuy2GQHIUQPY7jHYD0c6McCL/V1IOpIdExfBOQt0U9iCZ4gcAu81Gdh/hsX/aSVRle6GV5B&#10;R94RWA93kA172O6StrugkPnVmo+HVEfzh+5i66NtiBA8FPdQvB0GodqY9DD5GGoUIZWK+3qR7NkL&#10;H9c94IYsNtlBCNHDGO4xWA8H937Mx6vCS30diDoSHdMXAXmjH390ZIGX+izwG9cLSm/t0s3wCjoi&#10;Ahxpu/t+uwu6ZXzFxqPhY70j2UP3+mgbIgQPxT0Ub4dBqDYmPUw+hhpFSKXiTi1COXpIkcUmOwgh&#10;ehjDPQbr4eCO2wc2RDej6Ji+CGhL1CpE2BZ4qc9C/N8X6SiF2A5D4f4R2A94iM162OxyNrygv2J6&#10;1aZj4V/WO4ofugutj7YhQvBQ3EPxdhiEaoMegD9Sfxzmi2TPXwh7QIDYcCLr+956OIzh3ZHxaNX4&#10;2/rcifoRHdMXAflLdJRYgizCtsBLfRbi37foKKU8tvINUYp+/NGRh8162OxyNrygv3buleOB9dsm&#10;fugutD4a0AP39gsI1UPQQ/AVlChCJhX1fJHs+QthD3BBRx7owTsC6+EwhndHxqNV46U+d6J+RMf0&#10;RUD+Eh0lliCLsC3wUp+F+PctOkopj618Q5SinzHcY7Ae7iCb9bDZ5Wx4QUsMr95wJPzLej/xQ3eh&#10;9dE2RRAeCnso3ApfhOoh6CH4CkoUIZOKer5I9vyFsAfckEUnOwghevCOwHo4jOHdkfFo1Xipz52o&#10;H9ExfRGQv0RHiSXIImwLvNRnIf59i45SymMr3xCl6GcM9xishzvIZj1sdjkbXtAyswTMxsF/We8n&#10;fugutD7apgjCQ2EPhVvhi1A9BD0EX0GJImRSUc8XyZ6/EPaAG7LoZAchRA/eEVgPhzG8OzIerRov&#10;9bmjHw/04C/RUWIJsgjbAi/1WYh/36KjlPLYyjdEKfoZwz0G6+EOslkPm10O/mFUq9EouLDeT/zQ&#10;jXrrHeENhT0UboUvQvUQ9BB8BSWKkElFPV/E85fSvAfckEUnOwghevCOwHo4jOHdkfFo1Xipz52w&#10;H+FR/RCOv0RHiSUA8C7+xZRSHlv5hkA969vUeriDbNbDZpfzjy0vaplJCiZjYGK9H+l/VF4fb0OE&#10;4IEevNGPh6CH4CsoUYRMKur5Iunz1/HmPeCGLDrZQQjRAxHgGeMbyHi0arzUhz+4FdBa4gZOLMET&#10;BG6Bv63Pwvw3LvrxQA/+6Mg7AuvhDrJZD5tdzj+2vKgUgyQMRkDAvB/z8TQIwUNxD8XbAfa4501Q&#10;RFfzHzwBI7J/xcgOQoge/COwH/Bwxv0Yj1aNl/o6EHUkOqYvAvKW6CexBE8QuAVe6rMw/42LftJK&#10;oyvdDK+gI+8IrIc7CD34o6N/+3EaPz4er5g/dBfj9iEEG8U9FG+HQag2Jj1MPoYaRUil4r5eJHv2&#10;wsd1D7ghi012EEL04I+OvBn3YzxaNV7q60DUkeiYvgjIW6KfxBI8QeAWeKnPwvw3LvpJK42udDO8&#10;go68I7Ae7iAb9rDdJW13QY/9MJEfHo2/tN7R/KG72PpoGyIED8U9FG+HQag2Jj1MPoYaRUil4r5e&#10;JHv2wsd1D7ghi012EEL0MIZ7DNbDgX4s8FJfB6KORMf0RUDeEv0kluAJArfAS30W5r9x0U9aaXSl&#10;m+EVdOQdgfVwB9mwh+0uabsLKvGjVH50LBasdzR/6C62PtqGCMFDcQ/F22EQqo1JD5OPoUYRUqm4&#10;rxfJnr3wcd0Dbshikx2EED2M4R6D9XBw78d8vCq81NeBqCPRMX0RkDf68UdHFnipz8L8Ny76SSuN&#10;rnQzvIKOiABH2u6+3+6CyvwgmR8ciUXrHc0fuoutj7YhQvBQ3EPxdhiEamPSw+RjqFGEVCru60Wy&#10;Zy98XPeAG7LYZAchRA9juMdgPRzcHXP7HHOhjYk6Eh3TFwFtiVqFCNsCL/VZ4DeuF3BrH4bC/SOw&#10;H/AQm/Ww2eVseEGlxOmIj0PCekeyh+710TZECB6KeyjeDoNQbdAD8Efqj0NqEcrRQwqx4UTW9731&#10;cBjDuyPj0arJfuNCkuhmFB3TFwH5S3SUWIIswrbAS30W4mcvOkopj618Q5SiH3905GGzHja7nA0v&#10;qBwJ4V/Wb4f4obvQ+mhAD9zbLyBUD0EPwVdQogiZVNTzRbLnL4Q9wAUdeaAH7wish8MY3h0Zj1aN&#10;/wWvO1E/omP6IiB/iY4SS5BF2BZ4qc9C/PsWHaWUx1a+IUrRzxjuMVgPd5DNetjscja8oFcIUxIe&#10;hYT1fuKH7kLro22KIDwU9lC4Fb4I1UPQQ/AVlChCJhX1fJHs+QthD7ghi052EEL04B2B9XAYw7sj&#10;49Gq8VKfO1E/omP6IiB/iY4SS5BF2BZ4qc9C/PsWHaWUx1a+IUrRzxjuMVgPd5DNetjscja8oNeI&#10;khIdg6T1fuKH7kLro22KIDwU9lC4Fb4I1UPQQ/AVlChCJhX1fJHs+QthD7ghi052EEL04B2B9XAY&#10;w7sj49Gq8VKfO/rxQA/+Eh0lliCLsC3wUp+F+PctOkopj618Q5SinzHcY7Ae7iCb9bDZ5WCNoH7B&#10;EXhgvZ/4obvQ+mibIggPhT0UboUvQvUQ9BB8BSWKkElFPV8ke/5C2ANuyKKTHYQQPXhHYD0cxvDu&#10;yHi0arzU507Yj/CofgjHX6KjxBIAeBf/Ykopj618Q6Ce9W1qPdxBNuths8v5x5YX9ZqX03p5ezy0&#10;3g//UVltvSO8gR680Y+HoIfgKyhRhEwq6vkinr+U5j3ghiw62UEI0QMR4BnjG8h4tGq81Ic/uBXQ&#10;WuIGTizBEwRugb+tz8L8Ny768UAP/ujIOwLr4Q6yWQ+bXc4/tryoV72Y2Itbo4B5P+bjaRCCh+Ie&#10;ircD7HHPm6CIruY/eAJGZP+KkR2EED34R2A/4OGM+zEerRov9XUg6kh0TF8E5C3RT2IJniBwC7zU&#10;Z2H+Gxf9pJVGV7oZXkFH3hFYD3cQevBHRxkvpfbStvip+UN3MW4fQrBR3EPxdhiEamPSw+RjqFGE&#10;VCru60WyZy98XPeAG7LYZAchRA/+6MibcT/Go1Xjpb4ORB2JjumLgLwl+kkswRMEboGX+izMf+Oi&#10;n7TS6Eo3wyvoyDsC6+EOsmEP213Sdhck80JyL2yJYusdzR+6i62PtiFC8FDcQ/F2GIRqY9LD5GOo&#10;UYRUKu7rRbJnL3xc94AbsthkByFED2O4x2A9HOjHAi/1dSDqSHRMXwTkLdFPYgmeIHALvNRnYf4b&#10;F/2klUZXuhleQUfeEVgPd5ANe9jukra7IKni9Iq3wwvWO5o/dBdbH21DhOChuIfi7TAI1cakh8nH&#10;UKMIqVTc14tkz174uO4BN2SxyQ5CiB7GcI/Beji492M+XhVe6utA1JHomL4IyBv9+KMjC7zUZ2H+&#10;Gxf9pJVGV7oZXkFHRIAjbXffb3dBcoUJFm6Fl6x3NH/oLrY+2oYIwUNxD8XbYRCqjUkPk4+hRhFS&#10;qbivF8mevfBx3QNuyGKTHYQQPYzhHoP1cHDvx3y8OsdcaGOijkTH9EVAW6JWIcK2wEt9FviN6wXc&#10;2oehcP8I7Ac8xGY9bHY5G17QTxSlWLQNXrTekeyhe320DRGCh+IeirfDIFQb9OCNfqRScacWoRw9&#10;pBAbTmR931sPB3cH3T6y37iQJLoZRcf0RUD+Eh0lliCLsC3wUp+F+NmLjlLKYyvfEKXoxx8dedis&#10;h80uZ8ML+pmCJAu2wMvWO4ofugutjwb0wL39AkL1EPQQfAVsKXXPzxfJnr8Q9oCANDbpYZiiB+8I&#10;rIfDGN4dGY9Wjf8FrztRP6Jj+iIgf4mOEkuQRdgWeKnPQvz7Fh2llMdWviFK0c8Y7jFYD3eQzXrY&#10;7HI2vKCfIs3trVccP3QXWh9tUwThobCHwq3wRagegh6Cr6BEETKpqOeLZM9fCHuACzryQA/eEVgP&#10;hzG8OzIerRov9bkT9SM6pi8C8pfoKLEEWYRtgZf6LMS/b9FRSnls5RuiFP2M4R6D9XAH2ayHzS5n&#10;wwv6uYeJPlyOl633Ez90F1ofbVME4aGwh8Kt8EWoHoIegq+gRBEyqajni2TPXwh7wA1ZdLKDEKIH&#10;7wish8MY3h0Zj1aNl/rc0Y8HevCX6CixBFmEbYGX+izEv2/RUUp5bOUbohT9jOEeg/VwB9msh80u&#10;Z8MLsvAg1QdLIbDeT/zQXWh9tE0RhIfCHgq3whehegh6CL6CEkXIpKKeL5I9fyHsATdk0ckOQoge&#10;vCOwHg5jeHdkPFo1XupzJ+xHeFQ/hOMv0VFiCdAaL/U1QEcp5bGVbwjUs75NrYc7yGY9bHY5eE/y&#10;Vkkug8h6P/xHZbX1jvCGwh4Kt8IXoXoIegi+ghJFyKSini/i+Utp3gNuyKKTHYQQPRABnjG+gYxH&#10;q8ZLffiDWwGtJW7gxBI8QeDA1/w3Lv6ceKAHf3TkHYH1cAfZrIfNLucfW16UhUSyiSUQMu/HfDwN&#10;QvBAD8Aj/BEyQREyxVHPf/AEjBTf93OygxCiB/8I7Ac8nHE/xqNV46W+DkQdiY7pi4C8JfpJLMET&#10;BG6Bv63Pwvw3LvpJK42udDO8go68I7Ae7iD04I+O3rSY7uI/jhbmD93FuH0IwUZxD8XbYRCqjUkP&#10;k4+hRhH+rjuSPXvh47oH3JDFJjsIIXrwj8B+wMMZ92M8WjVe6utA1JHomL4IyFuin8QSPEHgFnip&#10;z8L8Ny76SSuNrnQzvIKOvCOwHu4gG/aw3SVtd0F2FhJe+EfxI+sdzR+6i62PtiFC8FDcQ/F2GIRq&#10;Y9LD5GOoUYRUKu7rRbJnL3xc94AbsthkByFED/7oyBv9OOClvg5EHYmO6YuAvCX6SSzBEwRugZf6&#10;LMx/46KftNLoSjfDK+jIOwLr4Q6yYQ/bXdJ2F2TpL1P+y38MP7Te0fyhu9j6aBsiBA/FPRRvh0Go&#10;NiY9TD6GGkVIpeK+XiR79sLHdQ+4IYtNdhBC9DCGewzWw8G9H/PxqvBSXweijkTH9EVA3hL9JJbg&#10;CQK3wEt9Fua/cdFPWml0pZvhFXREBDjSdvf9dhdk6y+S/ot/BD+23tH8obvY+mgbIgQPxT0Ub4dB&#10;qDYmPUw+hhpFSKXivl4ke/bCx3UPuCGLTXYQQvQwhnsM1sPBvR/z8eocc6GNiToSHdMXAQHP8GfI&#10;Ai/1WeA3rhdwax+Gwv0jsB/wEJv1sNnlbHhB1m7SvvkaBtY7kj10r4+2IULwUNxD8XYYhGpj0sPk&#10;Y6hRhFQq7tQilKOHFGLDiazve+vh4O6g20f2GxeSRDej6Ji+CMhfoqPEEmQRtgVe6rMQP3vRUUp5&#10;bOUbohT9+KMjD5v1sNnlbHhB1v6/OPHgK5hY7yh+6C60PhrQA/f2CwjVAz0Af6T+OMwXyZ6/EPaA&#10;gDQ26WGYogfvCKyHwxjeHRmPVo3/Ba87UT+iY/oiIH+JjhJLkEXYFnipz0L8+xYdpZTHVr4hStHP&#10;GO4xWA93kM162OxyNrwga9/nL1Jva726+KG70PpomyIID4U9FG6FL0L1EPQQfAUlipBJRT1fJHv+&#10;QtgDXNCRB3rwjsB6OIzh3ZHxaNV4qc+dqB/RMX0RkL9ER4klyCJsC7zUZyH+fYuOUspjK98Qpehn&#10;DPcYrIc7yGY9bHY5G16QtX8/f02Sn3wME+v9xA/dhdZH2xRBeCjsoXArfBGqh6CH4CsoUYRMKur5&#10;ItnzF8IecEMWnewghOjBOwLr4TCGd0fGo1XjpT53on5Ex/RFQP4SHSWWIIuwLfBSn4X49y06SimP&#10;rXxDlKKfMdxjsB7uIJv1sNnlbHhB1v77+esi/YuPYGS9n/8u/TXro22KIDwU9lC4Fb4I1UPQQ/AV&#10;lChCJhX1fJHs+QthD7ghi052EEL04B2B9XAYw7sj49Gq8VKfO/rxQA/+Eh0lliCLsC3wUl8DdJRS&#10;Hlv5hkA969vUeriDbNbDZpcDrav/vvhftxR3mLf1fq5Kx5vWO8IbCnso3ApfhOoh6CH4CkoUIZOK&#10;er6I5y+leQ+4IYtOdhBC9OAdgfVwGMO7I+PRqvFSH/7gVkBriRs4sQQAKsx/4+JfTB7owR8deUdg&#10;PdxBNuths8v5x5YXZWn27PWvBijDm3k/5uNpEIIHegAe4Y+QCYqQKY569tANWCm+7+dkByFED0SA&#10;Z4xvIOPRqvFSXweijkTH9EVA3hL9JJbgCQK3wN/WZ2H+Gxf9pJVGV7oZXkFH3hFYD3eQzXrY7HL+&#10;seVFWZo/e/1pgTJ2FBVfituHEGwU91C8HQah2pj0MPkYahTh77oj2bMXPq57wA1ZbLKDEKIH/wjs&#10;BzyccT/Go1Xjpb4ORB2JjumLgLwl+kkswRMEboGX+izMf+Oin7TS6Eo3wyvoyDsC6+EOQg/+6Ehl&#10;/uw1xhj/Gf+hjA7WO4qLL7Q+2oYIwUNxD8XbYRCqjUkPk4+hRhFSqbivF8mevfBx3QNuyGKTHYQQ&#10;PfijI2/G/RiPVo2X+joQdSQ6pi8C8pboJ7EETxC4BV7qszD/jYt+0kqjK90Mr6Aj7wishzvIhj1s&#10;d0nbXZCt+bPX+NMDbdhbryguvtD6aBsiBA/FPRRvh0GoNiY9TD6GGkVIpeK+XiR79sLHdQ+4IYtN&#10;dhBC9DCGewzWw4F+LPBSXweijkTH9EVA3hL9JJbgCQK3wEt9Fua/cdFPWml0pZvhFXREBDjSdvf9&#10;dhfU1P/rgUasrdczf+gutj7ahgjBQ3EPxdthEKqNSQ+Tj6FGEVKpuK8XyZ698HHdA27IYpMdhBA9&#10;jOEeg/VwcO/HfLwqvNTXgagj0TF9ERDwDH+GLPBSnwV+43oBt/ZhKNw/AvsBD7FZD5tdzoYXZG3+&#10;/PV/e6AVW+vVzEsvtj7ahgjBQ3EPxdthEKqNSQ+Tj6FGEVKpuFOLUI4eUogNJ7K+762HgztuH9gQ&#10;3YyiY/oiIH+JjhJLkEXYFnipz0L83xfpKKU8tvINUYp+/COwH/AQm/Ww2eVseEHW5s9f/9vD/34C&#10;A+u1zEsvtj4a0AP39gsI1QM9AH+k/jjMF8mevxD2gIA0NulhmKIH7wish8MY3h0Zj1aNv63Pnagf&#10;0TF9EZC/REeJJcgibAu81Gch/n2LjlLKYyvfEKXoxx8dedish80uZ8MLsjZ//rru4fpT/NB6JfPS&#10;i62PtimC8FDYQ+FW+CJUD0EPwVdQogiZVNTzRbLnL4Q9wAUdeaAH7wish8MY3h0Zj1aNl/rcifoR&#10;HdMXAflLdJRYgizCtsBLfRbi37foKKU8tvINUYp+xnCPwXq4g2zWw2aXs+EFWZs/f817mH+DH1iv&#10;Y156sfXRNkUQHgp7KNwKX4TqIegh+ApKFCGTinq+SPb8hbAH3JBFJzsIIXrwjsB6OIzh3ZHxaNV4&#10;qc+dqB/RMX0RkL9ER4klyCJsC7zUZyH+fYuOUspjK98QpehnDPcYrIc7yGY9bHY5G16QtfnzV9xD&#10;/C2E1quYl15sfbRNEYSHwh4Kt8IXoXoIegi+ghJFyKSini+SPX8h7AE3ZNHJDkKIHrwjsB4OY3h3&#10;ZDxaNV7qc0c/HujBX6KjxBJkEbYFXuqzEP++RUcp5bGVbwjUs75NrYc7yGY9bHY50Iqfv2LcehbW&#10;a3hSOjLWO8IbCnso3ApfhOoh6CH4CkoUIZOKer6I5y+leQ+4IYtOdhBC9OAdgfVwGMO7I+PRqvFS&#10;H/7gVkBriRs4sQQA3sW/mFLKYyvfEOXoyDsC6+EOslkPm13OP7a8KEvxf1+87+H+n8DLzCswH0+D&#10;EDzQgzf68RD0EHwFJYqQKY46fugGTBTf93OygxCiByLAM8Y3kPFo1XiprwNRR6Jj+iIgb4l+Ekvw&#10;BIFb4G/rszD/jYt+PNCDPzryjsB6uINs1sNml/OPLS/K0vzZa/x1D3/3T8FKXHwh7g5CsFHcQ/F2&#10;gD3ueRMU4e+6I9mzFz6ue8ANWWyygxCiB/8I7Ac8nHE/xqNV46W+DkQdiY7pi4C8JfpJLMETBG6B&#10;l/oszH/jop+00uhKN8Mr6Mg7AuvhDkIP/uhIZf7sNZZ6+Pt/Ei9Yjz8uvtD6aBsiBA/FPRRvh0Go&#10;NiY9TD6GGkVIpeK+XiR79sLHdQ+4IYtNdhBC9OCPjrwZ92M8WjVe6utA1JHomL4IyFuin8QSPEHg&#10;Fnipz8L8Ny76SSuNrnQzvIKOvCOwHu4gG/aw3SVtd0G25s9eY7mHtX8ahdajj4svtD7ahgjBQ3EP&#10;xdthEKqNSQ+Tj6FGEVKpuK8XyZ698HHdA27IYpMdhBA9jOEeg/VwoB8LvNTXgagj0TF9EZC3RD+J&#10;JXiCwC3wUp+F+W9c9JNWGl3pZngFHREB7m14k2x3SdtdUFPrPayvQIH12OcP3cXWR9sQIXgo7qF4&#10;OwxCtTHpYfIx1ChCKhX39SLZsxc+rnvADVlssoMQoocx3GOwHg7u/ZiPV4WX+joQdSQ6pi8CAp7h&#10;z5AFXuqzwG9cL+DWPgyF+0dgPyA62u622u6CrM2fv3I95FbhgfXI56UXWx9tQ4TgobiH4u0wCNXG&#10;pIfJx1CjCKlU3KlFKEcPKcSGE1nf99bDwR23D2yIbkbRMX0RkL9ER4klyCJsC7zUZyH+74t0lFIe&#10;W/mGKEU//hHYD3iIzXrY7HI2vCBr8+evfA/5lUhYj3teerH10YAeuLdfQKge6AH4I/XHYb5I9vyF&#10;sAcEpLFJD8MUPXhHYD0cxvDuyHi0avxtfe5E/YiO6YuA/CU6SixBFmFb4KU+C/HvW3SUUh5b+YYo&#10;RT/+6MjDZj1sdjkbXpC1+fPXsx6ercaC9ajnpRdbH21TBOGhsIfCrfBFqB6CHoKvoEQRMqmo54tk&#10;z18Ie4ALOvJAD94RWA+HMbw7Mh6tGi/1uRP1IzqmLwLyl+gosQRZhG2Bl/osxL9v0VFKeWzlG6IU&#10;/YzhHoP1cAfZrIfNLmfDC7I2f/563sPzHfAX1mOel15sfbRNEYSHwh4Kt8IXoXoIegi+ghJFyKSi&#10;ni+SPX8h7AE3ZNHJDkKIHrwjsB4OY3h3ZDxaNV7qcyfqR3RMXwTkL9FRYgmyCNsCL/VZiH/foqOU&#10;8tjKN0Qp+hnDPQbr4Q6yWQ+bXc6GF2Rt/vxV00PNLgisRzwvvdj6aJsiCA+FPRRuhS9C9RD0EHwF&#10;JYqQSUU9XyR7/kLYA27IopMdhBA9eEdgPRzG8O7IeLRqvNTnjn480IO/REeJJcgibAu81Gch/n2L&#10;jlLKYyvfEKhnfZtaD3eQzXrY7HKgFT9/1eAWfdV6vIrS8W/rHeENhT0UboUvQvUQ9BB8BSWKkElF&#10;PV/E85fSvAfckEUnOwghevCOwHo4jOHdkfFo1XipD39wK6C1xA2cWAIA7+JfTCnlsZVviHJ05B2B&#10;9XAH2ayHzS7nH1telKX4vy/W9VC3E/6LebTm42kQggd68EY/HoIegq+gRBEyxVHHD92AieL7fk52&#10;EEL0QAR4xvgGMh6tGi/1dSDqSHRMXwTkLdFPYgmeIHAL/G19Fua/cdGPB3rwR0feEVgPd5DNetjs&#10;cv6x5UVZmj97jfIeanfDI3HxhWidEGwU91C8HWCPe94ERfi77kj27IWP6x5wQxab7CCE6ME/AvsB&#10;D2fcj/Fo1XiprwNRR6Jj+iIgb4l+EkvwBIFb4KU+C/PfuOgnrTS60s3wCjryjsB6uIPQgz86Upk/&#10;e41XeqjfEalY4+ILrY+2IULwUNxD8XYYhGpj0sPkY6hRhFQq7utFsmcvfFz3gBuy2GQHIUQP/ujI&#10;m3E/xqNV46W+DkQdiY7pi4C8JfpJLMETBG6Bl/oszH/jop+00uhKN8Mr6Mg7AuvhDrJhD9td0nYX&#10;ZGv+7DVe6+GdXY+2HmlcfKH10TZECB6KeyjeDoNQbUx6mHwMNYqQSsV9vUj27IWP6x5wQxab7CCE&#10;6GEM9xishwP9WOClvg5EHYmO6YuAvCX6SSzBEwRugZf6LMx/46KftNLoSjfDK+jIOwLr4Q6yYQ/b&#10;XdJ2F2Rr/uw1Xu3hvZ2PtB5nXHyh9dE2RAgeinso3g6DUG1Meph8DDWKkErFfb1I9uyFj+secEMW&#10;m+wghOhhDPcYrIeDez/m41Xhpb4ORB2JjumLgLzRjz86ssBLfRb4jesF3NqHoXAiwJG2u++3u6Cm&#10;3u3h3d2Psh6l7KF7fbQNEYKH4h6Kt8MgVBuTHiYfQ40ipFJxpxahHD2kENthKHwM9xish4M7bh/Y&#10;EN2MomP6IqAtUasQYVvgpT4L8X9fpKOU8tjKN0Qp+vGPwH7AQ2zWw2aXs+EFWZs/f73fw/snHGE9&#10;xnnpxdZHA3rg3n4BoXqgB+CP1B+H+SLZ8xfCHhCQxiY9DJizvhWth8MY3h0Zj1aNv63Pnagf0TF9&#10;EZC/REeJJcgibAu81Gch/n2LjlLKYyvfEKXoxx8dedish80uZ8MLsjZ//tL0oDlla+sRzksvtj7a&#10;pgjCQ2EPhVvhi1A9BD0EX0GJImRSUc8XyZ6/EPYAF3TkgR68I7AeDmN4d2Q8WjVe6nMn6kd0TF8E&#10;5C/RUWIJsgjbAi/1WYh/36KjlPLYyjdEKfoZwz0G6+EOslkPm13Ohhdkbf78petBd9KW1uObl15s&#10;fbRNEYSHwh4Kt8IXoXoIegi+ghJFyKSini+SPX8h7AE3ZNHJDkKIHrwjsB4OY3h3ZDxaNV7qcyfq&#10;R3RMXwTkL9FRYgmyCNsCL/VZiH/foqOU8tjKN0Qp+hnDPQbr4Q6yWQ+bXc6GF2Rt/vyl7UF72lbW&#10;o5uXXmx9tE0RhIfCHgq3whehegh6CL6CEkXIpKKeL5I9fyHsATdk0ckOQogevCOwHg5jeHdkPFo1&#10;XupzRz8e6MFfoqPEEmQRtgVe6rMQ/75FRynlsZVvCNSzvk2thzvIZj1sdjnQip+/tLiVU9Zjcyr9&#10;DOsd4Q2FPRRuhS9C9RD0EHwFJYqQSUU9X8Tzl9K8B9yQRSc7CCF68I7AejiM4d2R8WjVeKkPf3Ar&#10;oLXEDZxYAgDv4l9MKeWxlW+IcnTkHYH1cAfZrIfNLucfW16Upfi/L+p70J/Ynnlk5uNpEIIHevBG&#10;Px6CHoKvoEQRMsVRxw/dgIni+35OdhBC9EAEeMb4BjIerRov9XUg6kh0TF8E5C3RT2IJniBwC/xt&#10;fRbmv3HRjwd68EdH3hFYD3eQzXrY7HL+seVFWZo/e42f9fCbUw8TF1+INgnBRnEPxdsB9rjnTVCE&#10;v+uOZM9e+LjuATdksckOQoge/COwH/Bwxv0Yj1aNl/o6EHUkOqYvAvKW6CexBE8QuAVe6rMw/42L&#10;ftJKoyvdDK+gI+8IrIc7CD34oyOV+bPX+GkPvzu5pfW44uILrY+2IULwUNxD8XYYhGpj0sPkY6hR&#10;hFQq7utFsmcvfFz3gBuy2GQHIUQP/ujIm3E/xqNV46W+DkQdiY7pi4C8JfpJLMETBG6Bl/oszH/j&#10;op+00uhKN8Mr6Mg7AuvhDrJhD9td0nYXZGv+7DV+3sNvT29lPaq4+ELro22IEDwU91C8HQah2pj0&#10;MPkYahQhlYr7epHs2Qsf1z3ghiw22UEI0cMY7jFYDwf6scBLfR2IOhId0xcBeUv0k1iCJwjcAi/1&#10;WZj/xkU/aaXRlW6GV9CRdwTWwx1kwx62u6TtLsjW/NlrWPTw+wlaWI8pLr7Q+mgbIgQPxT0Ub4dB&#10;qDYmPUw+hhpFSKXivl4ke/bCx3UPuCGLTXYQQvQwhnsM1sPBvR/z8arwUl8Hoo5Ex/RFQN7oxx8d&#10;WeClPgv8xvUCbu3DUDgR4Ejb3ffbXVBTHj14TGFtPSLZQ/f6aBsiBA/FPRRvh0GoNiY9TD6GGkVI&#10;peJOLUI5ekiRxSY7CCF6GMM9Buvh4I7bBzZEN6PomL4IaEvUKkTYFnipz0L83xfpKKU8tvINUYp+&#10;/COwH/AQm/Ww2eVseEHW5s9fPj34TGJpPZ556cXWRwNeUnwzFm+HQag26AH4I/XHYb5I9vyFsAcE&#10;iA0nsr7vrYfDGN4dGY9Wjb+tz52oH9ExfRGQv0RHiSXIImwLvNRnIf59i45SymMr3xCl6McfHXnY&#10;rIfNLmfDC7I2f/7y6sFrGivr0cxLL7Y+2qYIYjtU+gJC9RD0EHwFJYqQSUU9XyR7/kLYA1zQkQd6&#10;8I7AejiM4d2R8WjVeKnPnagf0TF9EZC/REeJJcgibAu81Gch/n2LjlLKYyvfEKXoZwz3GKyHO8hm&#10;PWx2ORtekLX585dfD34TWViPZV56sfXRNkUQHgp7KNwKX4TqIegh+ApKFCGTinq+SPb8hbAH3JBF&#10;JzsIIXrwjsB6OIzh3ZHxaNV4qc+dqB/RMX0RkL9ER4klyCJsC7zUZyH+fYuOUspjK98QpehnDPcY&#10;rIc7yGY9bHY5G16Qtfnzl2cPnlP91Hok89KLrY+2KYLwUNhD4Vb4IlQPQQ/BV1CiCJlU1PNFsucv&#10;hD3ghiw62UEI0YN3BNbDYQzvjoxHq8ZLfe7oxwM9+Et0lFiCLMK2wEt9FuLft+gopTy28g1Rin7G&#10;cI/BeriDbNbDZpcDrfj5yxO3/P+xHkfH0ntb7whvKOyhcCt8EaqHoIfgKyhRhEwq6vkinr+U5j3g&#10;hiw62UEI0YN3BNbDYQzvjoxHq8ZLffiDWwGtJW7gxBIAeBf/Ykopj618Q6Ce9W1qPdxBNuths8v5&#10;x5YXZSn+74u+PfhOJmcehfl4GoTggR680Y+HoIfgKyhRhExx1PFDN2Ci+L6fkx2EED0QAZ4xvoGM&#10;R6vGS30diDoSHdMXAXlL9JNYgicI3AJ/W5+F+W9c9OOBHvzRkXcE1sMdZLMeNrucf2x5UZbmz17D&#10;u4f/WE/nLy6+EC0Rgo3iHoq3A+xxz5ugCH/XHcmevfBx3QNuyGKTHYQQPfhHYD/g4Yz7MR6tGi/1&#10;dSDqSHRMXwTkLdFPYgmeIHALvNRnYf4bF/2klUZXuhleQUfeEVgPdxB68EdHKvNnr+Hdw2c04wmV&#10;1mOIiy+0PtqGCMFDcQ/F22EQqo1JD5OPoUYRUqm4rxfJnr3wcd0Dbshikx2EED34oyNvxv0Yj1aN&#10;l/o6EHUkOqYvAvKW6CexBE8QuAVe6rMw/42LftJKoyvdDK+gI+8IrIc7yIY9bHdJ212Qrfmz1/Du&#10;4V+jGU+psh5BXHyh9dE2RAgeinso3g6DUG1Meph8DDWKkErFfb1I9uyFj+secEMWm+wghOhhDPcY&#10;rIcD/Vjgpb4ORB2JjumLgLwl+kkswRMEboGX+izMf+Oin7TS6Eo3wyvoyDsC6+EOsmEP213Sdhdk&#10;a/7sNbx7+K/RjCdVWL/8uPhC66NtiBA8FPdQvB0GodqY9DD5GGoUIZWK+3qR7NkLH9c94IYsNtlB&#10;CNHDGO4xWA8H937Mx6vCS30diDoSHdMXAXmjH390ZIGX+izwG9cLuLUPQ+FEgCNtd99vd0FNGfdw&#10;MdrFR6dYv3TZQ/f6aBsiBA/FPRRvh0GoNiY9TD6GGkVIpeJOLUI5ekiRxSY7CCF6GMM9Buvh4I7b&#10;BzZEN6PomL4IaEvUKkTYFnipz0L83xfpKKU8tvINUYp+/COwH/AQm/Ww2eVseEHW5s9fxj1MRpt8&#10;vLv1y56XXmx9tA0RgofiHoq3wyBUG/QA/JH64zBfJHv+QtgDAsSGE1nf99bDYQzvjoxHq8bf1udO&#10;1I/omL4IyF+io8QSZBG2BV7qsxD/vkVHKeWxlW+IUvTjj448bNbDZpez4QVZmz9/GfcQjBZ8tav1&#10;S56XXmx9NKAH7u0XEKqHoIfgKyhRhEwq6vki2fMXwh7ggo480IN3BNbDYQzvjoxHq8ZLfe5E/YiO&#10;6YuA/CU6SixBFmFb4KU+C/HvW3SUUh5b+YYoRT9juMdgPdxBNuths8vZ8IKszZ+/+vbQd/KU9cud&#10;l15sfbRNEYSHwh4Kt8IXoXoIegi+ghJFyKSini+SPX8h7AE3ZNHJDkKIHrwjsB4OY3h3ZDxaNV7q&#10;cyfqR3RMXwTkL9FRYgmyCNsCL/VZiH/foqOU8tjKN8T/z94dLUeO49wWZsz7P/S5cLv6PzMJZhkJ&#10;wYvg+i7tFgnurepQqDU1pexnLXoM6OEuMqyHYccZeCC0+PkL3sOb8d78epKfHzUuvdjPRxvKIBgK&#10;eyhcSt8MlWHTw+ZX6mQRbVJRxxe1PX9p24PeaIuubSNt2QM7AvRwWovdEXi0an7UR2c/DPbAl+go&#10;cYmyDBvBj/oQ9u+37CilPLbyBVXKftaix4Ae7iLDehh2HPXaP3+B/cV9/xf/yAQ/P+axpR/r5x3p&#10;CYU9FC6lb4bKsOlh8yt1sog2qajji3z+6hT3oDfaomvbSFv2wI4APZzWYncEHq2aH/XRNfbTuNV5&#10;DIcv0VHiEkl6lv9iSimPrXxBqR76NkUPd5FhPQw7zpeRh0La//dFcA9/Odpf/mMngx8RPl4PQ2Cw&#10;Bzb7Ydj0sPmVOllEm+Ko9w/dqlVc3k3aomvbSFv2YAT6DPgGAo9WzY/69Ie3go6WuIETl+gTBo7g&#10;39aHEL/jsh8Ge+CzI3YE6OEuMqyHYcf5MvJQSPGz12L38IPRfvCP3mNffCHTNwSM4h6Kl5PwvOch&#10;LILvdUdtz17SJ17fvg9o20hb9sCPAD/g5cD9gEer5kd9J2jqqGmbcxkQW6KfxCX6hIEj+FEfQvyO&#10;y37SSqMrXUyPsCN2BOjhLmIPfHbUJX72WuwefjjaD//x0/z8ePviC/18tIEMgaG4h+LltAwVI+gh&#10;+LG6WUSrVNyvL2p79tI/XvegN9pia9tIW/bAZ0ds4H7Ao1Xzo74TNHXUtM25DIgt0U/iEn3CwBH8&#10;qA8hfsdlP2ml0ZUupkfYETsC9HAXGdjDuCONOxBW/Oy12D0kRktccoqfH21ffKGfjzaQITAU91C8&#10;nJahYgQ9BD9WN4tolYr79UVtz176x+se9EZbbG0bacse1qLHgB5O9oPgR30naOqoaZtzGRBbop/E&#10;JfqEgSP4UR9C/I7LftJKoytdTI+wI3YE6OEuMrCHcUcadyCs+NlrsXtIjpa8jO7nx9oXX+jnow1k&#10;CAzFPRQvp2WoGEEPwY/VzSJapeJ+fVHbs5f+8boHvdEWW9tG2rKHtegxoIcTvR/4eFX8qO8ETR01&#10;bXMuA2KzHz47QvCjPgTfcT3AW/syFm4EutK4+37cgQ4F7uGD0T64lOrnR2p76P75aAMZAkNxD8XL&#10;aRkqRtBD8GN1s4hWqbhTF6mcPaS0xda2kbbsYS16DOjhROftI4ymm7Fpm3MZ0EjW2siwEfyoD2H/&#10;3xftKKU8tvIFVcp++BHgB7zEsB6GHWfggdDi5y9wDx+O9uHlND8/Tlx6sZ+PNpAhMBT3ULyclqFi&#10;2IP0R+qPQ3xR2/OXtj1ow9h0I/R9jx5Oa7E7Ao9Wzb+tj66pn6ZtzmVAfImOEpcoy7AR/KgPYf9+&#10;y45SymMrX1Cl7IfPjhiG9TDsOAMPhBY/f4F7KBitYAmKnx8lLr3Yz0eTzuC9/QBDZdj0sPmVOllE&#10;m1TU8UVtz1/a9iAKO2KwB3YE6OG0Frsj8GjV/KiPrqmfpm3OZUB8iY4SlyjLsBH8qA9h/37LjlLK&#10;YytfUKXsZy16DOjhLjKsh2HHGXggtPj5a34PQ07482PEpRf7+WhDGQRDYQ+FS+mboTJsetj8Sp0s&#10;ok0q6viitucvbXvQG23RtW2kLXtgR4AeTmuxOwKPVs2P+uia+mna5lwGxJfoKHGJsgwbwY/6EPbv&#10;t+wopTy28gVVyn7WoseAHu4iw3oYdpyBB0KLn7/gPRSNV7TMb/r5EeLSi/18tKEMgqGwh8Kl9M1Q&#10;GTY9bH6lThbRJhV1fFHb85e2PeiNtujaNtKWPbAjQA+ntdgdgUer5kd9dPbDYA98iY4SlyjLsBH8&#10;qA9h/37LjlLKYytfUKXsZy16DOjhLjKsh2HHUa/98xdY4X1fuNRv+Pn4x5Z+rJ93pCcU9lC4lL4Z&#10;KsOmh82v1Mki2qSiji/y+atT3IPeaIuubSNt2QM7AvRwWovdEXi0an7UR9fYT+NW5zEcvkRHiUsk&#10;6Vn+iymlPLbyBaV66NsUPdxFhvUw7DhfRh4Kaf/fF8E9FI9WvFwn+Ojw8XoYAoM9sNkPw6aHza/U&#10;ySLapKKOL9o/dKtW3IPeaIuubSNt2YMR6DPgGwg8WjU/6tMf3go6WuIGTlyiTxg4gn9bH0L8jst+&#10;GOyBz47YEaCHu8iwHoYd58vIQyHFz16L3cMDoz2wZIfc2PviC+XGG8YQGIp7KF5OwvOeh7CIU7U9&#10;e0mfaPtXTNtG2rIHfgT4AS8H7gc8WjU/6jtBU0dN25zLgNgS/SQu0ScMHMGP+hDid1z2k1YaXeli&#10;eoQdsSNAD3cRe+Czoy7xs9di9/DQaA8ty7MvvtA1ie4YAkNxD8XLaRkqRtBD8GN1s4hWqbhfX9T2&#10;7KV/vO5Bb7TF1raRtuyBz47YwP2AR6vmR30naOqoaZtzGRBbop/EJfqEgSP4UR9C/I7LftJKoytd&#10;TI+wI3YE6OEuMrCHcUcadyCs+NlrsXt4cLQHl37Kz0feF1/o56MNZAgMxT0UL6dlqBhBD8GP1c0i&#10;WqXifn1R27OX/vG6B73RFlvbRtqyh7XoMaCHk/0g+FHfCZo6atrmXAbElugncYk+YeAIftSHEL/j&#10;sp+00uhKF9Mj7IgdAXq4iwzsYdyRxh0IK372WuweHh7t4eWr/XzcffGFfj7aQIbAUNxD8XJahooR&#10;9BD8WN0solUq7tcXtT176R+ve9AbbbG1baQte1iLHgN6ONH7gY9XxY/6TtDUUdM25zIgNvvhsyME&#10;P+pD8B3XA0pv7dLF9Ag7MgJdadx9P+5AhwL30DBawxZVfj5q20P3z0cbyBAYinsoXk7LUDGCHoIf&#10;q5tFtErFnbpI5ewhpS22to20ZQ9r0WNADyc6bx9hNN2MTducy4BGstZGho3gR30I+/++aEcpxnYZ&#10;C+dHgB/wEsN6GHacgQdCi5+/wD00jda0zad+PmZcerGfjzaQITAU91C8nJahYtiD9Efqj0N8Udvz&#10;l7Y9aMPYdCP0fY8eTmuxOwKPVs2/rY+uqZ+mbc5lQHyJjhKXKMuwEfyoD2H/fsuOUspjK19QpeyH&#10;z44YhvUw7DgDD4QWP3+Be2gcrXGrrJ+PGJde7OejSWfw3n6AoTJsetj8Sp0sok0q6viitucvbXsQ&#10;hR0x2AM7AvRwWovdEXi0an7UR9fUT9M25zIgvkRHiUuUZdgIftSHsH+/ZUcp5bGVL6hS9rMWPQb0&#10;cBcZ1sOw4ww8EFr8/GUP3+BJ/Hy8uPRiPx9tKINgKOyhcCl9M1SGTQ+bX6mTRbRJRR1f1Pb8pW0P&#10;eqMturaNtGUP7AjQw2ktdkfg0ar5UR9dUz9N25zLgPgSHSUuUZZhI/hRH8L+/ZYdpZTHVr6gStnP&#10;WvQY0MNdZFgPw44z8EBo8fMXvIfm8Zq3+4mfjxaXXuznow1lEAyFPRQupW+GyrDpYfMrdbKINqmo&#10;44vanr+07UFvtEXXtpG27IEdAXo4rcXuCDxaNT/qo7MfBnvgS3SUuERZho3gR30I+/dbdpRSHlv5&#10;giplP2vRY0APd5FhPQw7jnrtn7/AfuG+/4Ut/8bPxzq29GP9vCM9obCHwqX0zVAZNj1sfqVOFtEm&#10;FXV8kc9fneIe9EZbdG0bacse2BGgh9Na7I7Ao1Xzoz66xn4atzqP4fAlOkpcIknP8l9MKeWxlS8o&#10;1UPfpujhLjKsh2HH+TLyUEj7/74I7uGXRvulbXd+PtK+9GI/H28gQ2CwBzb7Ydj0sPmVOllEm1TU&#10;8UWtz1/Xi3vQG23RtW2kLXswAn0GfAOBR6vmR336w1tBR0vcwIlL9AkDR/Bv60OI33HZD4M98NkR&#10;OwL0cBcZ1sOw43wZeSik+NlrsXv4xdF+cetXYOP8N/h4PQyBobiH4uUkPO95CIs41f6hW4Jo+1dM&#10;20basgd+BPgBLwfuBzxaNT/qO0FTR03bnMuA2BL9JC7RJwwcwY/6EOJ3XPaTVhpd6WJ6hB2xI0AP&#10;dxF74LOjLvGz12L38Muj/fL2n9sXX+j4pCoYAkNxD8XLaRkqRtBD8GN1s4hWqbhfX9T27KV/vO5B&#10;b7TF1raRtuyBz47YwP2AR6vmR30naOqoaZtzGRBbop/EJfqEgSP4UR9C/I7LftJKoytdTI+wI3YE&#10;6OEuMrCHcUcadyCs+NlrsXsAjAYY4dvPR9kXX+jnow1kCAzFPRQvp2WoGEEPwY/VzSJapeJ+fVHb&#10;s5f+8boHvdEWW9tG2rKHtegxoIeT/SD4Ud8Jmjpq2uZcBsSW6CdxiT5h4Ah+1IcQv+Oyn7TS6EoX&#10;0yPsiB0BeriLDOxh3JHGHQgrfvZa7B4gox07xr74Qj8fbSBDYCjuoXg5LUPFCHoIfqxuFtEqFffr&#10;i9qevfSP1z3ojbbY2jbSlj2sRY8BPZzo/cDHq+JHfSdo6qhpm3MZEJv98NkRgh/1IcTvuOwnrTS6&#10;0sX0CDsyAl1p3H0/7kCHAvcAGg0wys9HiB+6i/18tIEMgaG4h+LltAwVI+gh+LG6WUSrVNyvL2p7&#10;9tI/XvegN9pia9tIW/awFj0G9HCiu+b2ueagB2vqqGmbcxnQSNbayLAR/KgPwXdcD/DWvoyF8yPA&#10;D3iJYT0MO87AA6HFz1/gHmCj/fI4P98+Lr3Yz0cbyBAYinsoXk7LUDHsQfoj9cchdZHK2UOKselG&#10;6PsePZzWYncEHq1a2zsuJTXdjE3bnMuA+BIdJS5RlmEj+FEfwv7Zy45SymMrX1Cl7IfPjhiG9TDs&#10;OAMPhBY/f4F7AI72iyP9fOu49GI/H006g/f2AwyVYdPD5lfqZBFtUlHHF7U9f2nbgyjsiMEe2BGg&#10;h9Na7I7Ao1Xz/4KXrqmfpm3OZUB8iY4SlyjLsBH8qA9h/37LjlLKYytfUKXsZy16DOjhLjKsh2HH&#10;GXggtPj5yx5+6pcS+/m2cenFfj7aUAbBUNhD4VL6ZqgMmx42v1Ini2iTijq+qO35S9se9EZbdG0b&#10;acse2BGgh9Na7I7Ao1Xzoz66pn6atjmXAfElOkpcoizDRvCjPoT9+y07SimPrXxBlbKftegxoIe7&#10;yLAehh1n4IHQ4ucveA/Q8X5hrJ9vGZde7OejDWUQDIU9FC6lb4bKsOlh8yt1sog2qajji9qev7Tt&#10;QW+0Rde2kbbsgR0Bejitxe4IPFo1P+qjsx8Ge+BLdJS4RFmGjeBHfQj791t2lFIeW/mCKmU/a9Fj&#10;QA93kWE9DDuOesXPX/AbCzxe82g/3y4uvdjPRxvKIBgKeyhcSt8MlWHTw+ZX6mQRbVJRxxe1PX9p&#10;24PeaIuubSNt2QM7AvRwWovdEXi0an7UR9fYT+NW5zEcvkRHiUsk6Vn+iymlPLbyBaV66NsUPdxF&#10;hvUw7DhfRh4K6dj/vgi/RRrH+/lWx5Z+rJ93pCfYA5v9MGx62PxKnSyiTSrq+CKfvzrFPeiNtuja&#10;NtKWPRiBPgO+gcCjVfOjPv3hraCjJW7gxCX6hIEj+Lf1IcTvuOyHwR747IgdAXq4iwzrYdhxvow8&#10;FFL87LXYPYBH+9Y0YtM2WfDxehgCQ3EPxctJeN7zEBZxqv1DtwTR9q+Yto20ZQ/8CPADXg7cD3i0&#10;an7Ud4Kmjpq2OZcBsSX6SVyiTxg4gh/1IcTvuOwnrTS60sX0CDtiR4Ae7iL2wGdHXeJnr8XuATza&#10;/4Udc198IWwCnQyBobiH4uW0DBUj6CH4sbpZRKtU3K8vanv20j9e96A32mJr20hb9sCPAD/g5cD9&#10;gEer5kd9J2jqqGmbcxkQW6KfxCX6hIEj+FEfQvyOy37SSqMrXUyPsCN2BOjhLjKwh3FHGncgrPjZ&#10;a7F7AI/23xpG/fkW++IL/Xy0gQyBobiH4uW0DBUj6CH4sbpZRKtU3K8vanv20j9e96A32mJr20hb&#10;9sBnR2z2Q+BHfSdo6qhpm3MZEFuin8Ql+oSBI/hRH0L8jst+0kqjK11Mj7AjdgTo4S4ysIdxRxp3&#10;IKz42WuxewCP9srD4/58+X3xhX4+2kCGwFDcQ/FyWoaKEfQQ/FjdLKJVKu7XF7U9e+kfr3vQG22x&#10;tW2kLXtYix4DejjR+4GPV8WP+k7Q1FHTNucyIDb74bMjBD/qQ4jfcdlPWml0pYvpEXZkBLrSuPt+&#10;3IEOBe4BPFrkwZF/vnT80F3s56MNZAgMxT0UL6dlqBhBD8GP1c0iWqXifn1R27OX/vG6B73RFlvb&#10;Rtqyh7XoMaCHE70f+Hh1rjnowZo6atrmXAY0krU2MmwEP+pD8B3XA7y1L2Ph/AjwA15iWA/DjjPw&#10;QGjx8xe4B/BoOw+N/fNl49KL/Xy0gQyBobiH4uW0DBXDHtjsp1Uq7tRFKmcPKcamG6Hve/Rworvo&#10;9ml7x6WkppuxaZtzGRBfoqPEJcoybAQ/6kPYP3vZUUp5bOULqpT98NkRw7Aehh1n4IHQ4ucvcA/g&#10;0d55YPSfLxmXXuzno0ln8N5+gKEybHrY/EoaKXXPxxe1PX9p24M2WmNr3Uwhe2BHgB5Oa7E7Ao9W&#10;zf8LXrqmfpq2OZcB8SU6SlyiLMNG8KM+hP37LTtKKY+tfEGVsp+16DGgh7vIsB6GHWfggdDi5y97&#10;eEpxsj9fLi692M9HG8ogGAp7KFxK3wyVYdPD5lfqZBFtUlHHF7U9f2nbgyjsiMEe2BGgh9Na7I7A&#10;o1Xzoz66pn6atjmXAfElOkpcoizDRvCjPoT9+y07SimPrXxBlbKftegxoIe7yLAehh1n4IHQ4ucv&#10;eA/w8d4pHP/nS8WlF/v5aEMZBENhD4VL6ZuhMmx62PxKnSyiTSrq+KK25y9te9AbbdG1baQte2BH&#10;gB5Oa7E7Ao9WzY/66OyHwR74Eh0lLlGWYSP4UR/C/v2WHaWUx1a+oErZz1r0GNDDXWRYD8OOM/BA&#10;aPHzF7wH+Hh/o+gIP18mLr3Yz0cbyiAYCnsoXErfDJVh08PmV+pkEW1SUccXtT1/aduD3miLrm0j&#10;bdkDOwL0cFqL3RF4tGp+1EfX2E/jVucxHL5ER4lLpKP5Ud8B7CilPLbyBaV66NsUPdxFhvUw7Djq&#10;dex/Xxxy3xcc4+dLHFv6sX7ekZ5Q2EPhUvpmqAybHja/UieLaJOKOr7I569OcQ96oy26to20ZQ9G&#10;oM+AbyDwaNX8qE9/eCvoaIkbOHGJPmHg0rf4HZd/Thjsgc+O2BGgh7vIsB6GHefLyEMhxc9ei90D&#10;eLSf+vAoH17+NPh4PQyBwR6kj/hHCMIi2hRHvX/oliCK7/tY20basgd+BPgBLwfuBzxaNT/qO0FT&#10;R03bnMuA2BL9JC7RJwwcwb+tDyF+x2U/aaXRlS6mR9gROwL0cBexBz476hI/ey12D+DRMtqPsy++&#10;UPvJiAyBobiH4uW0DBUj6CH4sbpZBN/rjtqevfSP1z3ojbbY2jbSlj3wI8APeDlwP+DRqvlR3wma&#10;Omra5lwGxJboJ3GJPmHgCH7UhxC/47KftNLoShfTI+yIHQF6uIsM7GHckcYdCCt+9lrsHsCjZX1w&#10;pJ9fui++0M9HG8gQGIp7KF5Oy1Axgh6CH6ubRbRKxf36orZnL/3jdQ96oy22to20ZQ98dsRmPwR+&#10;1HeCpo6atjmXAbEl+klcok8YOIIf9SHE77jsJ600utLF9Ag7YkeAHu4iA3sYd6RxB8KKn70Wuwfw&#10;aJ9IHuvnl+2LL/Tz0QYyBIbiHoqX0zJUjKCH4MfqZhGtUnG/vqjt2Uv/eN2D3miLrW0jbdnDWvQY&#10;0MOJ3g98vCp+1HeCpo6atjmXAbEl+klcok8YOIIf9SHE77jsJ600utLF9Ag7MgJdadx9P+5AhwL3&#10;AB7tU4mj/fyS+KG72M9HG8gQGIp7KF5Oy1Axgh6CH6ubRbRKxf36orZnL/3jdQ96oy22to20ZQ9r&#10;0WNADyd6P/Dx6lxz0IM1ddS0zbkMSPqMf4YQ/KgPwXdcD/DWvoyF8yPAD3iJYT0MO87AA6HFz1/g&#10;HsCjVfjh8X74j29LL/bz0QYyBIbiHoqX0zJUjKCH4MfqZhGtUnGnLlI5e0gxNt0Ifd+jhxPdRbdP&#10;2zsuJTXdjE3bnMuA+BIdJS5RlmEj+FEfwv7Zy45SymMrX1Cl7IfPjhiG9TDsOAMPhBY/f4F7AI9W&#10;5QdH/ME/+o+49GI/H006g/f2AwyVwR6kP1J/HOKL2p6/tO1BG62xtW6mkD2wI0APp7XYHYFHq+b/&#10;BS9dUz9N25zLgPgSHSUuUZZhI/hRH8L+/ZYdpZTHVr6gStnPWvQY0MNdZFgPw44z8EBo8fMXuAfw&#10;aJX+8ph/+Y/9H3HpxX4+2lAGwVDYQ+FS+maoDJseNr9SJ4tok4o6vqjt+UvbHkRhRwz2wI4APZzW&#10;YncEHq2aH/XRNfXTtM25DIgv0VHiEmUZNoIf9SHs32/ZUUp5bOULqpT9rEWPAT3cRYb1MOw4Aw+E&#10;Fj9/2QPBX7TwF//If4lLL/bz0YYyCIbCHgqX0jdDZdj0sPmVOllEm1TU8UVtz1/a9qA32qJr20hb&#10;9sCOAD2c1mJ3BB6tmh/10TX107TNuQyIL9FR4hJlGTaCH/Uh7N9v2VFKeWzlC6qU/axFjwE93EWG&#10;9TDsOAMPhBY/f8F7gI9X6c1R3/z6hbj0Yj8fbSiDYCjsoXApfTNUhk0Pm1+pk0W0SUUdX9T2/KVt&#10;D3qjLbq2jbRlD+wI0MNpLXZH4NGq+VEfnf0w2ANfoqPEJcoybAQ/6juAHaWUx1a+oFQPfZuih7vI&#10;sB6GHUe9jv3vi5fd95vjbn4VOLb0Y/28Iz2hsIfCpfTNUBk2PWx+pU4W0SYVdXyRz1+d4h70Rlt0&#10;bRtpyx7YEaCH01rsjsCjVfOjPv3hraCjJW7gxCWSVCF+x+W/mBjsgc+O2BGgh7vIsB6GHefLyEMh&#10;xc9ei90DeLSnBEcOfkwBH6+HITDYg/QR/whBWESb4qj3D90SRPF9H2vbSFv2YAT6DPgGAo9WzY/6&#10;TtDUUdM25zIgtkQ/iUv0CQNH8G/rQ4jfcdlPWml0pYvpEXbEjgA93EWG9TDsOF9GHgopfvZa7B7A&#10;oz2p7Nj74guVTXwyQ2Ao7qF4OS1DxQh6CH6sbhbB97qjtmcv/eN1D3qjLba2jbRlD/wI8ANeDtwP&#10;eLRqftR3gqaOmrY5lwGxJfpJXKJPGDiCH/UhxO+47CetNLrSxfQIO2JHgB7uIvbAZ0dd4mevxe4B&#10;PNrTXhz9xY/e2Bdf6OejDWQIDMU9FC+nZagYQQ/Bj9XNIlql4n59Uduzl/7xuge90RZb20basgc+&#10;O2ID9wMerZof9Z2gqaOmbc5lQGyJfhKX6BMGjuBHfQjxOy77SSuNrnQxPcKO2BGgh7vIwB7GHWnc&#10;gbDiZ6/F7gE8Wof/Ov7P09gXX+jnow1kCAzFPRQvp2WoGEEPwY/VzSJapeJ+fVHbs5f+8boHvdEW&#10;W9tG2rKHtegxoIeT/SD4Ud8Jmjpq2uZcBsSW6CdxiT5h4Ah+1IcQv+Oyn7TS6EoX0yPsyAh0pXH3&#10;/bgDHQrcA3i0Lv8ngp+nET90F/v5aAMZAkNxD8XLaRkqRtBD8GN1s4hWqbhfX9T27KV/vO5Bb7TF&#10;1raRtuxhLXoM6OFE7wc+XhU/6jtBU0dN25zLgKTP+GcIwY/6EHzH9QBv7ctYOD8C/ICXGNbDsOMM&#10;PBBa/PwF7gE8Wqd/Yvh5GnHpxX4+2kCGwFDcQ/FyWoaKEfQQ/FjdLKJVKu7URSpnDynGphuh73v0&#10;cKLz9hFG083YtM25DIgv0VHiEmUZNoIf9SHs//uiHaWUx1a+oErZDz8C/ICXGNbDsOMMPBBa/PwF&#10;7gE8Wq//rP9k0ohLL/bz0aQzeG8/wFAZ7EH6I/XHIb6o7flL2x600Rpb62YK2QM7AvRwWovdEXi0&#10;av5tfXRN/TRtcy4D4kt0lLhEWYaN4Ed9CPv3W3aUUh5b+YIqZT98dsQwrIdhxxl4ILT4+QvcA3i0&#10;Xl9B/DiOuPRiP55sKoNgKOyhcCl9M1SGTQ+bX6mTRbRJRR1f1Pb8pW0PorAjBntgR4AeTmuxOwKP&#10;Vs2P+uia+mna5lwGxJfoKHGJsgwbwY/6EPbvt+wopTy28gVVyn7WoseAHu4iw3oYdpyBB0KLn7/s&#10;ge/fjn7UVlx6sR9NNZlBMBT2ULiUvhkqw6aHza/UySLapKKOL2p7/tK2B73RFl3bRtqyB3YE6OG0&#10;Frsj8GjV/KiPrqmfpm3OZUB8iY4SlyjLsBH8qA9h/37LjlLKYytfUKXsZy16DOjhLjKsh2HHGXgg&#10;tPj5C94DfLwe/38Ifx1JXHqxv55oOoNgKOyhcCl9M1SGTQ+bX6mTRbRJRR1f1Pb8pW0PeqMturaN&#10;tGUP7AjQw2ktdkfg0ar5UR+d/TDYA1+io8QlyjJsBD/qQ9i/37KjlPLYyheU6qFvU/RwFxnWw7Dj&#10;qNf++QvM+/5lCP/7kxeOLf1Yf1WLHlfYQ+FS+maoDJseNr9SJ4tok4o6vsjnr05xD3qjLbq2jbRl&#10;D+wI0MNpLXZH4NGq+VGf/vBW0NESN3DiEkl6lv9iSimPrXxBlbMjdgTo4S4yrIdhx/ky8lBI+/++&#10;CO4BPFqf1yG8/ulvYU3zSwyBwR7Y7Idh08PmV+pkEW2Ko94/dEsQxfd9rG0jbdmDEegz4BsIPFo1&#10;P+o7QVNHTducy4DYEv0kLtEnDBzBv60PIX7HZT8M9sBnR+wI0MNdZFgPw47zZeShkOJnr8XuATxa&#10;nziE+Df/2Bdf6O0kNzAEhuIeipeT8LznISyC73VHbc9e+sfrHvRGW2xtG2nLHvgR4Ae8HLgf8GjV&#10;/KjvBE0dNW1zLgNiS/STuESfMHAEP+pDiN9x2U9aaXSli+kRdsSOAD3cReyBz466xM9ei90DeLQ+&#10;+xC2v90XX2g7xS0MgaG4h+LltAwVI+gh+LG6WUSrVNyvL2p79tI/XvegN9pia9tIW/bAZ0ds4H7A&#10;o1Xzo74TNHXUtM25DIgt0U/iEn3CwBH8qA8hfsdlP2ml0ZUupkfYETsC9HAXGdjDuCONOxBW/Oy1&#10;2D2AR+vzPoTwn9gXXyic4CaGwFDcQ/FyWoaKEfQQ/FjdLKJVKu7XF7U9e+kfr3vQG22xtW2kLXtY&#10;ix4DejjZD4If9Z2gqaOmbc5lQGyJfhKX6BMGjuBHfQjxOy77SSuNrnQxPcKOjEDvDbxJxh1p3IEO&#10;Be4BPBrNy6jih+5iL3e/jSEwFPdQvJyWoWIEPQQ/VjeLaJWK+/VFbc9e+sfrHvRGW2xtG2nLHtai&#10;x4AeTvR+4ONV8aO+EzR11LTNuQxI+ox/hhD8qA/Bd1wP8Na+jIXzI8APqBONu63GHQgtfv4C9wAe&#10;rdffBfE//1RcerH/2flGhsBQ3EPxclqGihH0EPxY3SyiVSru1EUqZw8pxqYboe979HCi8/YRRtPN&#10;2LTNuQyIL9FR4hJlGTaCH/Uh7P/7oh2llMdWvqBK2Q8/AvyAlxjWw7DjDDwQWvz8Be4BPFqvvw/i&#10;//sn49KL/f180lm8tx9gqAz2IP2R+uMQX9T2/KVtD9poja11M4XsgR0Bejitxe4IPFo1/7Y+uqZ+&#10;mrY5lwHxJTpKXKIsw0bwoz6E/fstO0opj618QZWyHz47YhjWw7DjDDwQWvz8Be4BPFqvnwXx55+O&#10;Sy/2s/kGMwiGwh4Kl9I3Q2XY9LD5lTpZRJtU1PFFbc9f2vYgCjtisAd2BOjhtBa7I/Bo1fyoj66p&#10;n6ZtzmVAfImOEpcoy7AR/KgPYf9+y45SymMrX1Cl7Gctegzo4S4yrIdhxxl4ILT4+cse+H7e0X/W&#10;tvRiP59vKINgKOyhcCl9M1SGTQ+bX6mTRbRJRR1f1Pb8pW0PeqMturaNtGUP7AjQw2ktdkfg0ar5&#10;UR9dUz9N25zLgPgSHSUuUZZhI/hRH8L+/ZYdpZTHVr6gStnPWvQY0MNdZFgPw44z8EBo8fMXvAf4&#10;eD1yIfwnLr1Ybr6BDIKhsIfCpfTNUBk2PWx+pU4W0SYVdXxR2/OXtj3ojbbo2jbSlj2wI0APp7XY&#10;HYFHq+ZHfXT2w2APfImOEpcoy7AR/KgPYf9+y45SymMrX1Cqh75N0cNdZFgPw46jXvvnLzDv+49C&#10;yF+pBONmKOyhcCl9M1SGTQ+bX6mTRbRJRR1fdOxD95HiHvRGW3RtG2nLHtgRoIfTWuyOwKNV86M+&#10;/eGtoKMlbuDEJZL0LP/FlFIeW/mCKmdH7AjQw11kWA/DjvNl5KGQ9v99EdwDeLQ+n4Xw2dV/q2cX&#10;OENgsAc2+2HY9LD5lTpZRJviqPcP3RJE8X0fa9tIW/ZgBPoM+AYCj1bNj/pO0NRR0zbnMiC2RD+J&#10;S/QJA0fwb+tDiN9x2Q+DPfDZETsC9HAXGdbDsON8GXkopPjZa7F7AI/W5/MQPl/hned3OIAhMBT3&#10;ULychOc9D2ERfK872j90q97rHvRGW2xtG2nLHvgR4Ae8HLgf8GjV/KjvBE0dNW1zLgNiS/STuESf&#10;MHAEP+pDiN9x2U9aaXSli+kRdsSOAD3cReyBz466xM9ei90DeLQ+NSHUrBJ5dvVDGAJDcQ/Fy2kZ&#10;KkbQQ/BjdbOIVqm4X1+0f+hWvdc96I222No20pY98NkRG7gf8GjV/KjvBE0dNW1zLgNiS/STuESf&#10;MHAEP+pDiN9x2U9aaXSli+kRdsSOAD3cRQb2MO5I4w6EFT97LXYP4NH61IVQt9J/e27lgxgCQ3EP&#10;xctpGSpG0EPwY3WziFapuF9ftH/oVr3XPeiNttjaNtKWPaxFjwE9nOwHwY/6TtDUUdM25zIgtkQ/&#10;iUv0CQNH8KM+hPgdl/2klUZXupgeYUfsCNDDXWRgD+OONO5AWPGz12L3AB7tVM9E+syqhzEEhuIe&#10;ipfTMlSMoIfgx+pmEa1Scb++aP/QrXqve9AbbbG1baQte1iLHgN6ONH7gY9XxY/6TtDUUdM25zIg&#10;NvvhsyMEP+pD8B3XA7y1L2PhRqArjbvvxx3oUOAewKP1qg2idrX1yIoHMgSG4h6Kl9MyVIygh+DH&#10;6mYRrVJxpy5SOXtIMbbLWPha9BjQw4nO20cYTTdj0zbnMqCRrLWRYSP4UR/C/qM+O0opj618QZWy&#10;H34E+AEvMayHYccZeCC0+PkL3AN4tF71QdSuWLuaxOG9/QBDZbAH6Y/UH4f4ovihW/XiHrTRGlvr&#10;ZlIMfSuih9Na7I7Ao1Xzb+uja+qnaZtzGRBfoqPEJcoybAQ/6kPYv9+yo5Ty2MoXVCn74bMjhmE9&#10;DDvOwAOhxc9f4B7Ao/V6Joi6VetWOpxBMBT2ULiUvhkqw6aHza/UySLapKKOL4ofulUv7kEUdsRg&#10;D+wI0MNpLXZH4NGq+VEfXVM/Tducy4D4Eh0lLlGWYSP4UR/C/v2WHaWUx1a+oErZz1r0GNDDXWRY&#10;D8OOM/BAaPHzlz3wPddRzco1qwxgEAyFPRQupW+GyrDpYfMrdbKINqmo44vih27Vi3vQG23RtW2k&#10;LXtgR4AeTmuxOwKPVs2P+uia+mna5lwGxJfoKHGJsgwbwY/6EPbvt+wopTy28gVVyn7WoseAHu4i&#10;w3oYdpyBB0KLn7/gPcDH6/FsCJ+v/vkKQxgEQ2EPhUvpm6EybHrY/EqdLKJNKur4ovihW/XiHvRG&#10;W3RtG2nLHtgRoIfTWuyOwKNV86M+OvthsAe+REeJS5Rl2Ah+1Iewf79lRynlsZUvKNVD36bo4S4y&#10;rIdhx1Gv/fMXmPd9SwjP73AFY2Qo7KFwKX0zVIZND5tfqZNFtElFHV907EP3keIe9EZbdG0bacse&#10;2BGgh9Na7I7Ao1Xzoz794a2goyVu4MQlkvQs/8WUUh5b+YIqZ0fsCNDDXWRYD8OO82XkoZD2/30R&#10;3AN4tD49IXy2y2dXD2EIDPbAZj8Mmx42v1Ini2hTHPX+oVuCKL7vY20bacsejECfAd9A4NGq+VHf&#10;CZo6atrmXAbElugncYk+YeAI/m19CPE7LvthsAc+O2JHgB7uIsN6GHacLyMPhRQ/ey12D+DR+vSF&#10;kN8pf+UghsBQ3EPxchKe9zyERfC97mj/0K16r3vQG22xtW2kLXvgR4Af8HLgfsCjVfOjvhM0ddS0&#10;zbkMiC3RT+ISfcLAEfyoDyF+x2U/aaXRlS6mR9gROwL0cBexBz476hI/ey12D+DR+vSGkNstd9Uw&#10;hsBQ3EPxclqGihH0EPxY3SyiVSru1xftH7pV73UPeqMttraNtGUPfHbEBu4HPFo1P+o7QVNHTduc&#10;y4DYEv0kLtEnDBzBj/oQ4ndc9pNWGl3pYnqEHbEjQA93kYE9jDvSuANhxc9ei90DeLQ+/SH8fMef&#10;XzGQITAU91C8nJahYgQ9BD9WN4tolYr79UX7h27Ve92D3miLrW0jbdnDWvQY0MPJfhD8qO8ETR01&#10;bXMuA2JL9JO4RJ8wcAQ/6kOI33HZT1ppdKWL6RF2xI4APdxFBvYw7kjjDoQVP3stdg/g0ab7WfQ/&#10;+6eHMgSG4h6Kl9MyVIygh+DH6mYRrVJxv75o/9Cteq970BttsbVtpC17WIseA3o40fuBj1fFj/pO&#10;0NRR0zbnMiA2++GzIwQ/6kPwHdcDvLUvY+FGoCuNu+/HHehQ4B7Ao/X6nSD+fte//ycHMwSG4h6K&#10;l9MyVIygh+DH6mYRrVJxpy5SOXtIaYutbSNt2cNa9BjQw4nO20cYTTdj0zbnMqCRrLWRYSP4UR/C&#10;/qM+O0opj618QZWyH34E+AEvMayHYccZeCC0+PkL3AN4tF6/F8Tf7fx3/5TUoPhmLF5Oy1Ax7EH6&#10;I/XHIb4ofuhWvbgHbRibboS+79HDaS12R+DRqvm39dE19dO0zbkMiC/RUeISZRk2gh/1Iezfb9lR&#10;Snls5QuqlP3w2RHDsB6GHWfggdDi5y9wD+DRev1uEO93f/9PXMIgxrHSBxgqw6aHza/UySLapKKO&#10;L4ofulUv7kEUdsRgD+wI0MNpLXZH4NGq+VEfXVM/Tducy4D4Eh0lLlGWYSP4UR/C/v2WHaWUx1a+&#10;oErZz1r0GNDDXWRYD8OOM/BAaPHzlz3w/X5H+wn2v72IQTAU9lC4lL4ZKsOmh82v1Mki2qSiji+K&#10;H7pVL+5Bb7RF17aRtuyBHQF6OK3F7gg8WjU/6qNr6qdpm3MZEF+io8QlyjJsBD/qQ9i/37KjlPLY&#10;yhdUKftZix4DeriLDOth2HEGHggtfv6C9wAfrwcjhHiK+DeXMQiGwh4Kl9I3Q2XY9LD5lTpZRJtU&#10;1PFF8UO36sU96I226No20pY9sCNAD6e12B2BR6vmR3109sNgD3yJjhKXKMuwEfyoD2H/fsuOUspj&#10;K19QpexnLXoM6OEuMqyHYcdRr/3zF5j3PSoEziRIxsNQ2EPhUvpmqAybHja/UieLaJOKOr7o2Ifu&#10;I8U96I226No20pY9sCNAD6e12B2BR6vmR336w1tBR0vcwIlLJOlZ/osppTy28gWleujbFD3cRYb1&#10;MOw4X0YeCmn/3xfBPYBH68MK4fU0r396GUNgsAc2+2HY9LD5lTpZRJviqPcP3RJE8X0fa9tIW/Zg&#10;BPoM+AYCj1bNj/pO0NRR0zbnMiC2RD+JS/QJA0fwb+tDiN9x2Q+DPfDZETsC9HAXGdbDsON8GXko&#10;pPjZa7F7AI/WhxfC/070vz+5kCEwFPdQvJyE5z0PYRF8rzvaP3Sr3use9EZbbG0bacse+BHgB7wc&#10;uB/waNX8qO8ETR01bXMuA2JL9JO4RJ8wcAQ/6kOI33HZT1ppdKWL6RF2xI4APdxF7IHPjrrEz16L&#10;3QN4tD7MEP7/qZgzNjMEhuIeipfTMlSMoIfgx+pmEa1Scb++aP/QrXqve9AbbbG1baQte+CzIzZw&#10;P+DRqvlR3wmaOmra5lwGxJboJ3GJPmHgCH7UhxC/47KftNLoShfTI+yIHQF6uIsM7GHckcYdCCt+&#10;9lrsHsCj9eGG8O9k3BkbGQJDcQ/Fy2kZKkbQQ/BjdbOIVqm4X1+0f+hWvdc96I222No20pY9rEWP&#10;AT2c7AfBj/pO0NRR0zbnMiC2RD+JS/QJA0fwoz6E+B2X/aSVRle6mB5hR+wI0MNdZGAP44407kBY&#10;8bPXYvcAHk1fviqyKEPAKO6heDktQ8UIegh+rG4W0SoV9+uL9g/dqve6B73RFlvbRtqyh7XoMaCH&#10;E70f+HhV/KjvBE0dNW1zLgNisx8+O0Lwoz4E33E9wFv7MhZuBLrSuPt+3IEOBe4BPFovdhD/gc/X&#10;xBAYinsoXk7LUDGCHoIfq5tFtErFnbpI5ewhpS22to20ZQ9r0WNADyc6bx9hNN2MTducy4BGstZG&#10;ho3gR30I+4/67CilPLbyBVXKfvgR4Ae8xLAehh1n4IHQ4ucvcA/g0Xrxg+BP+DgjYCjuoXg5LUPF&#10;sAfpj9Qfh/ii+KFb9eIetGFsuhH6vkcPp7XYHYFHq+bf1kfX1E/TNucyIL5ER4lLlGXYCH7Uh7B/&#10;v2VHKeWxlS+oUvbDZ0cMw3oYdpyBB0KLn7/APYBH63VGEGdMKf2Ed/UDDJVh08PmV+pkEW1SUccX&#10;xQ/dqhf3IAo7YrAHdgTo4bQWuyPwaNX8qI+uqZ+mbc5lQHyJjhKXKMuwEfyoD2H/fsuOUspjK19Q&#10;pexnLXoM6OEuMqyHYccZeCC0+PnLHvjO6eicSR9x+fExCnsoXErfDJVh08PmV+pkEW1SUccXxQ/d&#10;qhf3oDfaomvbSFv2wI4APZzWYncEHq2aH/XRNfXTtM25DIgv0VHiEmUZNoIf9SHs32/ZUUp5bOUL&#10;qpT9rEWPAT3cRYb1MOw4Aw+EFj9/wXuAj9fjrBDOmrbUxUdHKeyhcCl9M1SGTQ+bX6mTRbRJRR1f&#10;FD90q17cg95oi65tI23ZAzsC9HBai90ReLRqftRHZz8M9sCX6ChxibIMG8GP+hD277fsKKU8tvIF&#10;Vcp+1qLHgB7uIsN6GHYc9do/f4F53x8ZwnkTl7j02DiFPRQupW+GyrDpYfMrdbKINqmo44uOfeg+&#10;UtyD3miLrm0jbdkDOwL0cFqL3RF4tGp+1EfX2E/jVucxHL5ER4lLJOlZ/osppTy28gWleujbFD3c&#10;RYb1MOw4X0YeCmn/3xfBPYBH63NmCGdO/ZELj4xkD2z2w7DpYfMrdbKINsVR7x+6Vau4vJu0Rde2&#10;kbbswQj0GfANBB6tmh/16Q9vBR0tcQMnLtEnDBzBv60PIX7HZT8M9sBnR+wI0MNdZFgPw47zZeSh&#10;kOJnr8XuATxan3NDOHfylMuOi1XcQ/FyEp73PIRF8L3uaP/QLUG8vn0f0LaRtuyBHwF+wMuB+wGP&#10;Vs2P+k7Q1FHTNucyILZEP4lL9AkDR/CjPoT4HZf9pJVGV7qYHmFH7AjQw13EHvjsqEv87LXYPYBH&#10;63N2CGdP/yMXHRWtuIfi5bQMFSPoIfixullEq1Tcry/aP3Sr3use9EZbbG0bacse+OyIDdwPeLRq&#10;ftR3gqaOmrY5lwGxJfpJXKJPGDiCH/UhxO+47CetNLrSxfQIO2JHgB7uIgN7GHekcQfCip+9FrsH&#10;8Gh9zg/h/BP8lUuOiVfcQ/FyWoaKEfQQ/FjdLKJVKu7XF+0fulXvdQ96oy22to20ZQ9r0WNADyf7&#10;QfCjvhM0ddS0zbkMiC3RT+ISfcLAEfyoDyF+x2U/aaXRlS6mR9gROwL0cBcZ2MO4I407EFb87LXY&#10;PYBH089cUOUFRzxCcQ/Fy2kZKkbQQ/BjdbOIVqm4X1+0f+hWvdc96I222No20pY9rEWPAT2c6P3A&#10;x6viR30naOqoaZtzGRCb/fDZEYIf9SH4jusB3tqXsXAj0JXG3ffjDnQocA/g0XrNCGLGKULDj3eM&#10;4h6Kl9MyVIygh+DH6mYRrVJxpy5SOXtIaYutbSNt2cNa9BjQw4nO20cYTTdj0zbnMqCRrLWRYSP4&#10;UR/C/qM+O0opj618QZWyH34E+AEvMayHYccZeCC0+PkL3AN4tF5zgphzkv8x+GhHKe6heDktQ8Ww&#10;B+mP1B+H+KL4oVv14h60YWy6Efq+Rw+ntdgdgUer5t/WR9fUT9M25zIgvkRHiUuUZdgIftSHsH+/&#10;ZUcp5bGVL6hS9sNnRwzDehh2nIEHQoufv8A9gEfrNSuIWafRbN6tDzBUhk0Pm1+pk0W0SUUdXxQ/&#10;dKte3IMo7IjBHtgRoIfTWuyOwKNV86M+uqZ+mrY5lwHxJTpKXKIsw0bwoz6E/fstO0opj618QZWy&#10;n7XoMaCHu8iwHoYdZ+CB0OLnL3vgm9fRvBOtNfdYxynsoXApfTNUhk0Pm1+pk0W0SUUdXxQ/dKte&#10;3IPeaIuubSNt2QM7AvRwWovdEXi0an7UR9fUT9M25zIgvkRHiUuUZdgIftSHsH+/ZUcp5bGVL6hS&#10;9rMWPQb0cBcZ1sOw4ww8EFr8/AXvAT5ej5khDDzVwCMdqbCHwqX0zVAZNj1sfqVOFtEmFXV8UfzQ&#10;rXpxD3qjLbq2jbRlD+wI0MNpLXZH4NGq+VEfnf0w2ANfoqPEJcoybAQ/6kPYv9+yo5Ty2MoXVCn7&#10;WYseA3q4iwzrYdhx1Gv//AXmfT86hGEnG3acYxX2ULiUvhkqw6aHza/UySLapKKOLzr2oftIcQ96&#10;oy26to20ZQ/sCNDDaS12R+DRqvlRH11jP41bncdw+BIdJS6RpGf5L6aU8tjKF5TqoW9T9HAXGdbD&#10;sON8GXkopP1/XwT3AB6tz+wQBp1u0FGOZg9s9sOw6WHzK3WyiDapqOOL9g/dqhX3oDfaomvbSFv2&#10;YAT6DPgGAo9WzY/69Ie3go6WuIETl+gTBo7g39aHEL/jsh8Ge+CzI3YE6OEuMqyHYcf5MvJQSPGz&#10;12L3AB6tz/wQhpxwyDGOV9xD8XISnvc8hEWcav/QLUG0/SumbSNt2QM/AvyAlwP3Ax6tmh/1naCp&#10;o6ZtzmVAbIl+EpfoEwaO4Ed9CPE7LvtJK42udDE9wo7YEaCHu4g98NlRl/jZa7F7AI/W544QBpxy&#10;wBFGKO6heDktQ8UIegh+rG4W0SoV9+uL9g/dqve6B73RFlvbRtqyBz47YgP3Ax6tmh/1naCpo6Zt&#10;zmVAbIl+EpfoEwaO4Ed9CPE7LvtJK42udDE9wo7YEaCHu8jAHsYdadyBsOJnr8XuATxan3tCOPyk&#10;h48/RnEPxctpGSpG0EPwY3WziFapuF9ftH/oVr3XPeiNttjaNtKWPaxFjwE9nOwHwY/6TtDUUdM2&#10;5zIgtkQ/iUv0CQNH8KM+hPgdl/2klUZXupgeYUfsCNDDXWRgD+OONO5AWPGz12L3AB6tz10hHHza&#10;g0cfpbiH4uW0DBUj6CH4sbpZRKtU3K8v2j90q97rHvRGW2xtG2nLHtaix4AeTvR+4ONV8aO+EzR1&#10;1LTNuQyIzX747AjBj/oQfMf1gNJbu3QxPcKOjEBXGnffjzvQocA9gEfTcw6t/dCxxynuoXg5LUPF&#10;CHoIfqxuFtEqFXfqIpWzh5S22No20pY9rEWPAT2c6Lx9hNF0MzZtcy4DGslaGxk2gh/1Iew/6rOj&#10;FGO7jIXzI8APeIlhPQw7zsADocXPX+AewKP1ui+IA0984MgjFfdQvJyWoWLYg/RH6o9DfFH80K16&#10;cQ/aMDbdCH3fo4fTWuyOwKNV82/ro2vqp2mbcxkQX6KjxCXKMmwEP+pD2L/fsqOU8tjKF1Qp++Gz&#10;I4ZhPQw7zsADocXPX+AewKP1ujOIO08tFu/CBxgqw6aHza/UySLapKKOL4ofulUv7kEUdsRgD+wI&#10;0MNpLXZH4NGq+VEfXVM/Tducy4D4Eh0lLlGWYSP4UR/C/v2WHaWUx1a+oErZz1r0GNDDXWRYD8OO&#10;M/BAaPHzlz3w3dvRYSc/bNyxCnsoXErfDJVh08PmV+pkEW1SUccXxQ/dqhf3oDfaomvbSFv2wI4A&#10;PZzWYncEHq2aH/XRNfXTtM25DIgv0VHiEmUZNoIf9SHs32/ZUUp5bOULqpT9rEWPAT3cRYb1MOw4&#10;Aw+EFj9/wXuAj9fj7hAOOv1Bo45W2EPhUvpmqAybHja/UieLaJOKOr4ofuhWvbgHvdEWXdtG2rIH&#10;dgTo4bQWuyPwaNX8qI/OfhjsgS/RUeISZRk2gh/1Iezfb9lRSnls5QuqlP2sRY8BPdxFhvUw7Djq&#10;tX/+AvO+N4RzEjhkzPEKeyhcSt8MlWHTw+ZX6mQRbVJRxxcd+9B9pLgHvdEWXdtG2rIHdgTo4bQW&#10;uyPwaNX8qI+usZ/Grc5jOHyJjhKXSNKz/BdTSnls5QtK9dC3KXq4iwzrYdhxvow8FNL+vy+CewCP&#10;1scQ1hkpHDDiFeyBzX4YNj1sfqVOFtEmFXV80f6hW7XiHvRGW3RtG2nLHoxAnwHfQODRqvlRn/7w&#10;VtDREjdw4hJ9wsAR/Nv6EOJ3XPbDYA98dsSOAD3cRYb1MOw4X0YeCil+9lrsHsCj9TGEb/Ak4ONd&#10;o7iH4uUkPO95CIs41f6hW4Jo+1dM20basgd+BPgBLwfuBzxaNT/qO0FTR03bnMuA2BL9JC7RJwwc&#10;wY/6EOJ3XPaTVhpd6WJ6hB2xI0APdxF74LOjLvGz12L3AB6tjyH8X+A0wKNdpbiH4uW0DBUj6CH4&#10;sbpZRKtU3K8v2j90q97rHvRGW2xtG2nLHvjsiA3cD3i0an7Ud4Kmjpq2OZcBsSX6SVyiTxg4gh/1&#10;IcTvuOwnrTS60sX0CDtiR4Ae7iIDexh3pHEHwoqfvRa7B/BofQzhv0ETgY51neIeipfTMlSMoIfg&#10;x+pmEa1Scb++aP/QrXqve9AbbbG1baQte1iLHgN6ONkPgh/1naCpo6ZtzmVAbIl+EpfoEwaO4Ed9&#10;CPE7LvtJK42udDE9wo7YEaCHu8jAHsYdadyBsOJnr8XuATxaH0N4BZgKcKQrFfdQvJyWoWIEPQQ/&#10;VjeLaJWK+/VF+4du1Xvdg95oi61tI23Zw1r0GNDDid4PfLwqftR3gqaOmrY5lwGx2Q+fHSH4UR9C&#10;/I7LftJKoytdTI+wIyPQlcbd9+MOdChwD+DR9PtgtwdsnGsV91C8nJahYgQ9BD9WN4tolYr79UXx&#10;C08943UPeqMttraNtGUPa9FjQA8numtun2sOerCmjpq2OZcBjWStjQwbwY/6EHzH9QBv7ctYOD8C&#10;/ICXGNbDsOMMPBBa/PwF7gE8Wi+DiICSAY1yteIeipfTMlQMe5D+SP1xSF2kcvaQYmy6Efq+Rw+n&#10;tdgdgUerFr/YFEPTzdi0zbkMiC/RUeISZRk2gh/1IeyfvewopTy28gVVyn747IhhWA/DjjPwQGjx&#10;8xe4B/BovQxix3T0HO+uBxgqw6aHza/UySLapKKOL4ofulUv7kEUdsRgD+wI0MNpLXZH4NGq+X/B&#10;S9fUT9M25zIgvkRHiUuUZdgIftSHsH+/ZUcp5bGVL6hS9rMWPQb0cBcZ1sOw4ww8EFr8/GUPfHb0&#10;DiQhyBjXK+yhcCl9M1SGTQ+bX6mTRbRJRR1fFD90q17cg95oi65tI23ZAzsC9HBai90ReLRqftRH&#10;19RP0zbnMiC+REeJS5Rl2Ah+1Iewf79lRynlsZUvqFL2sxY9BvRwFxnWw7DjDDwQWvz8Be8BPl4P&#10;Q/gbgJQAI6i2h8Kl9M1QGTY9bH6lThbRJhV1fFH80K16cQ96oy26to20ZQ/sCNDDaS12R+DRqvlR&#10;H539MNgDX6KjxCXKMmwEP+pD2L/fsqOU8tjKF1Qp+1mLHgN6uIsM62HYcdQrfv6C31jw8XoYwt/6&#10;5aR+eXv9o7CHwqX0zVAZNj1sfqVOFtEmFXV8UfzQrXpxD3qjLbq2jbRlD+wI0MNpLXZH4NGq+VEf&#10;XWM/jVudx3D4Eh0lLpGkZ/kvppTy2MoXlOqhb1P0cBcZ1sOw43wZeSikY//7oreIIfzQL6b1i1vr&#10;/7AHNvth2PSw+ZU6WUSbVNTxRcc+dB8p7kFvtEXXtpG27MEI9BnwDQQerZof9ekPbwUdLXEDJy7R&#10;Jwwcwb+tDyF+x2U/DPbAZ0fsCNDDXWRYD8OO82XkoZDiZ6/F7gE8Wh9D+KlfSuyXttV/Ke6heDkJ&#10;z3sewiJOtX/oliDa/hXTtpG27IEfAX7Ay4H7AY9WzY/6TtDUUdM25zIgtkQ/iUv0CQNH8KM+hPgd&#10;l/2klUZXupgeYUfsCNDDXcQe+OyoS/zstdg9gEfrYwgZv5DaL2ypF4p7KF5Oy1Axgh6CH6ubRbRK&#10;xf36ov1Dt+q97kFvtMXWtpG27IEfAX7Ay4H7AY9WzY/6TtDUUdM25zIgtkQ/iUv0CQNH8KM+hPgd&#10;l/2klUZXupgeYUfsCNDDXWRgD+OONO5AWPGz12L3AB6tjyFkNSfXvJ0CxT0UL6dlqBhBD8GP1c0i&#10;WqXifn3R/qFb9V73oDfaYmvbSFv2wGdHbPZD4Ed9J2jqqGmbcxkQW6KfxCX6hIEj+FEfQvyOy37S&#10;SqMrXUyPsCN2BOjhLjKwh3FHGncgrPjZa7F7AI/WxxA+0Zhe41baKO6heDktQ8UIegh+rG4W0SoV&#10;9+uL9g/dqve6B73RFlvbRtqyh7XoMaCHE70f+HhV/KjvBE0dNW1zLgNisx8+O0Lwoz6E+B2X/aSV&#10;Rle6mB5hR0agK42778cd6FDgHsCj6RxNt1HTNnqjuIfi5bQMFSPoIfixullEq1Tcry+KX3jqGa97&#10;0BttsbVtpC17WIseA3o40fuBj1fnmoMerKmjpm3OZUAjWWsjw0bwoz4E33E9wFv7MhbOjwA/4CWG&#10;9TDsOAMPhBY/f4F7AI/WyyA+1ZBgwxb6C8U9FC+nZagY9sBmP61ScacuUjl7SDE23Qh936OHE91F&#10;t0/8YlMMTTdj0zbnMiC+REeJS5Rl2Ah+1Iewf/ayo5Ty2MoXVCn74bMjhmE9DDvOwAOhxc9f4B7A&#10;o/UyiAqmqJ/zrnmAoTJsetj8Shopdc/HF8UP3aoX96CN1thaN1PIHtgRoIfTWuyOwKNV8/+Cl66p&#10;n6ZtzmVAfImOEpcoy7AR/KgPYf9+y45SymMrX1Cl7Gctegzo4S4yrIdhxxl4ILT4+cse+OyoysNJ&#10;Pry8/lJhD4VL6ZuhMmx62PxKnSyiTSrq+KL4oVv14h5EYUcM9sCOAD2c1mJ3BB6tmh/10TX107TN&#10;uQyIL9FR4hJlGTaCH/Uh7N9v2VFKeWzlC6qU/axFjwE93EWG9TDsOAMPhBY/f8F7gI/XwxAqPZjm&#10;g0vrBwp7KFxK3wyVYdPD5lfqZBFtUlHHF8UP3aoX96A32qJr20hb9sCOAD2c1mJ3BB6tmh/10dkP&#10;gz3wJTpKXKIsw0bwoz6E/fstO0opj618QZWyn7XoMaCHu8iwHoYdZ+CB0OLnL3gP8PF6GEK1hxJ9&#10;aFn9UGEPhUvpm6EybHrY/EqdLKJNKur4ovihW/XiHvRGW3RtG2nLHtgRoIfTWuyOwKNV86M+usZ+&#10;Grc6j+HwJTpKXCIdzY/6DmBHKeWxlS8o1UPfpujhLjKsh2HHUa9j//ui970hPOSBVB9YUgmFPRQu&#10;pW+GyrDpYfMrdbKINqmo44uOfeg+UtyD3miLrm0jbdmDEegz4BsIPFo1P+rTH94KOlriBk5cok8Y&#10;uPQtfsflnxMGe+CzI3YE6OEuMqyHYcf5MvJQSPGz12L3AB6tjyE8pTjZ4uWUZA/SR/wjBGERbYqj&#10;3j90SxDF932sbSNt2QM/AvyAlwP3Ax6tmh/1naCpo6ZtzmVAbIl+EpfoEwaO4N/WhxC/47KftNLo&#10;ShfTI+yIHQF6uIvYA58ddYmfvRa7B/BofQzhSYXpFi6lDxT3ULyclqFiBD0EP1Y3i+B73dH+oVv1&#10;XvegN9pia9tIW/bAjwA/4OXA/YBHq+ZHfSdo6qhpm3MZEFuin8Ql+oSBI/hRH0L8jst+0kqjK11M&#10;j7AjdgTo4S4ysIdxRxp3IKz42WuxewCP1scQnlaUcNEy+lBxD8XLaRkqRtBD8GN1s4hWqbhfX7R/&#10;6Fa91z3ojbbY2jbSlj3w2RGb/RD4Ud8Jmjpq2uZcBsSW6CdxiT5h4Ah+1IcQv+Oyn7TS6EoX0yPs&#10;iB0BeriLDOxh3JHGHQgrfvZa7B7Ao/UxhA4FKRcsoQLFPRQvp2WoGEEPwY/VzSJapeJ+fdH+oVv1&#10;XvegN9pia9tIW/awFj0G9HCi9wMfr4of9Z2gqaOmbc5lQGyJfhKX6BMGjuBHfQjxOy77SSuNrnQx&#10;PcKOjEBXGnffjzvQocA9gEfTPB/ebh9eriLFPRQvp2WoGEEPwY/VzSJapeJ+fVH8wlPPeN2D3miL&#10;rW0jbdnDWvQY0MOJ3g98vDrXHPRgTR01bXMuA5I+458hBD/qQ/Ad1wO8tS9j4fwI8ANeYlgPw44z&#10;8EBo8fMXuAfwaL0MossHSX9wqQoV91C8nJahYgQ9BD9WN4tolYo7dZHK2UOKselG6PsePZzoLrp9&#10;4hebYmi6GZu2OZcB8SU6SlyiLMNG8KM+hP2zlx2llMdWvqBK2Q+fHTEM62HYcQYeCC1+/gL3AB6t&#10;l0F0Mm39y7vhAYbKYA/SH6k/DvFF8UO36sU9aKM1ttbNFLIHdgTo4bQWuyPwaNX8v+Cla+qnaZtz&#10;GRBfoqPEJcoybAQ/6kPYv9+yo5Ty2MoXVCn7WYseA3q4iwzrYdhxBh4ILX7+AvcAHq2XQXRLJp68&#10;TMUKeyhcSt8MlWHTw+ZX6mQRbVJRxxfFD92qF/cgCjtisAd2BOjhtBa7I/Bo1fyoj66pn6ZtzmVA&#10;fImOEpcoy7AR/KgPYf9+y45SymMrX1Cl7Gctegzo4S4yrIdhxxl4ILT4+cse+OzoNyRST1yiBxT2&#10;ULiUvhkqw6aHza/UySLapKKOL4ofulUv7kFvtEXXtpG27IEdAXo4rcXuCDxaNT/qo2vqp2mbcxkQ&#10;X6KjxCXKMmwEP+pD2L/fsqOU8tjKF1Qp+1mLHgN6uIsM62HYcQYeCC1+/oL3AB+vhyH8lh8m/8N/&#10;XA8p7KFwKX0zVIZND5tfqZNFtElFHV8UP3SrXtyD3miLrm0jbdkDOwL0cFqL3RF4tGp+1EdnPwz2&#10;wJfoKHGJsgwbwY/6DmBHKeWxlS8o1UPfpujhLjKsh2HHUa9j//ui970h/LIfpP+Df1QPKuyhcCl9&#10;M1SGTQ+bX6mTRbRJRR1fdOxD95HiHvRGW3RtG2nLHtgRoIfTWuyOwKNV86M+/eGtoKMlbuDEJZJU&#10;IX7H5b+YGOyBz47YEaCHu8iwHoYd58vIQyHFz16L3QN4tD6G8Nv+soG//Mf0MHuQPuIfIQiLaFMc&#10;9f6hW4Iovu9jbRtpyx6MQJ8B30Dg0ar5Ud8Jmjpq2uZcBsSW6CdxiT5h4Aj+bX0I8Tsu+0krja50&#10;MT3CjtgRoIe7yLAehh3ny8hDIcXPXovdA3i0PoZA8Bct/MU/ogbFPRQvp2WoGEEPwY/VzSL4Xne0&#10;f+hWvdc96I222No20pY98CPAD3g5cD/g0ar5Ud8Jmjpq2uZcBsSW6CdxiT5h4Ah+1IcQv+Oyn7TS&#10;6EoX0yPsiB0BeriL2AOfHXWJn70WuwfwaH0MgeJNE29+rSbFPRQvp2WoGEEPwY/VzSJapeJ+fdH+&#10;oVv1XvegN9pia9tIW/bAZ0ds4H7Ao1Xzo74TNHXUtM25DIgt0U/iEn3CwBH8qA8hfsdlP2ml0ZUu&#10;pkfYETsC9HAXGdjDuCONOxBW/Oy12D2AR+tjCCSbNja/UqPiHoqX0zJUjKCH4MfqZhGtUnG/vmj/&#10;0K16r3vQG22xtW2kLXtYix4DejjZD4If9Z2gqaOmbc5lQGyJfhKX6BMGjuBHfQjxOy77SSuNrnQx&#10;PcKOjEBXGnffjzvQocA9gEfTvYLbMvixmhX3ULyclqFiBD0EP1Y3i2iVivv1RfELTz3jdQ96oy22&#10;to20ZQ9r0WNADyd6P/DxqvhR3wmaOmra5lwGJH3GP0MIftSH4DuuB3hrX8bC+RHgB7zEsB6GHWfg&#10;gdDi5y9wD+DRehkEzYtGXvxIv6C4h+LltAwVI+gh+LG6WUSrVNypi1TOHlKMTTdC3/fo4UTn7SOM&#10;ppuxaZtzGRBfoqPEJcoybAQ/6kOI/6Py8s9KVnls5QuqlP3wI8APeIlhPQw7zsADocXPX+AewKP1&#10;MggiW7mBLT/AUBnsQfoj9cchvih+6Fa9uAdttMbWuplC9sCOAD2c1mJ3BB6tmn9bH11TP03bnMuA&#10;+BIdJS5RlmEj+FEfwv79lh2llMdWvqBK2Q+fHTEM62HYcQYeCC1+/gL3AB6tl0FQ/VczFsVQ2EPh&#10;UvpmqAybHja/UieLaJOKOr4ofuhWvbgHUdgRgz2wI0APp7XYHYFHq+ZHfXRN/TRtcy4D4kt0lLhE&#10;WYaN4Ed9CPv3W3aUUh5b+YIqZT9r0WNAD3eRYT0MO87AA6HFz1/2wGdHZP+nHYtiKOyhcCl9M1SG&#10;TQ+bX6mTRbRJRR1fFD90q17cg95oi65tI23ZAzsC9HBai90ReLRqftRH19RP0zbnMiC+REeJS5Rl&#10;2Ah+1Iewf79lRynlsZUvqFL2sxY9BvRwFxnWw7DjDDwQWvz8Be8BPl4PQ6D7pyGLYijsoXApfTNU&#10;hk0Pm1+pk0W0SUUdXxQ/dKte3IPeaIuubSNt2QM7AvRwWovdEXi0an7UR2c/DPbAl+gocYmyDBvB&#10;j/oQ9u+37CilPLbyBaV66NsUPdxFhvUw7DjqtX/+AvO+N4Qj/Gf9x6IoCnsoXErfDJVh08PmV+pk&#10;EW1SUccXHfvQfaS4B73RFl3bRtqyB3YE6OG0Frsj8GjV/KhPf3gr6GiJGzhxiSQ9y38xpZTHVr6g&#10;ytkROwL0cBcZ1sOw43wZeSik/X9fBPcAHq2PIfB9dWRTCNbAZj8Mmx42v1Ini2hTHPX+oVuCKL7v&#10;Y20bacsejECfAd9A4NGq+VHfCZo6atrmXAbElugncYk+YeAI/m19CPE7LvthsAc+O2JHgB7uIsN6&#10;GHacLyMPhRQ/ey12D+DR+hgC378d2davK66geDkJz3sewiL4Xne0f+hWvdc96I222No20pY98CPA&#10;D3g5cD/g0ar5Ud8Jmjpq2uZcBsSW6CdxiT5h4Ah+1IcQv+Oyn7TS6EoX0yPsiB0BeriL2AOfHXWJ&#10;n70WuwfwaH0Mge//78jGflVx/MXLaRkqRtBD8GN1s4hWqbhfX7R/6Fa91z3ojbbY2jbSlj3w2REb&#10;uB/waNX8qO8ETR01bXMuA2JL9JO4RJ8wcAQ/6kOI33HZT1ppdKWL6RF2xI4APdxFBvYw7kjjDoQV&#10;P3stdg/g0foYAt//dvS/P1GT4uiLl9MyVIygh+DH6mYRrVJxv75o/9Cteq970BttsbVtpC17WIse&#10;A3o42Q+CH/WdoKmjpm3OZUBsiX4Sl+gTBo7gR30I8Tsu+0krja50MT3CjoxA7w28ScYdadyBDgXu&#10;ATya9K/XN+rrn+phxbEXL6dlqBhBD8GP1c0iWqXifn1R/MJTz3jdg95oi61tI23Zw1r0GNDDid4P&#10;fLwqftR3gqaOmrY5lwFJn/HPEIIf9SH4jusB3tqXsXB+BPgBdaJxt9W4A6HFz1/gHsCj9TIItrif&#10;+Dd6SHHkxctpGSpG0EPwY3WziFapuFMXqZw9pBibboS+79HDic7bRxhNN2PTNucyIL5ER4lLlGXY&#10;CH7UhxD/R+Xln5Ws8tjKF1Qp++FHgB/wEsN6GHacgQdCi5+/wD2AR+tlEGz7fva/FZvtPcBQGexB&#10;+iP1xyG+KH7oVr24B220xta6mUL2wI4APZzWYncEHq2af1sfXVM/Tducy4D4Eh0lLlGWYSP4UR/C&#10;/v2WHaWUx1a+oErZD58dMQzrYdhxBh4ILX7+AvcAHq2XQbC97+f9P6FChXEXLqVvhsqw6WHzK3Wy&#10;iDapqOOL4odu1Yt7EIUdMdgDOwL0cFqL3RF4tGp+1EfX1E/TNucyIL5ER4lLlGXYCH7Uh7B/v2VH&#10;KeWxlS+oUvazFj0G9HAXGdbDsOMMPBBa/PxlD3x2xPZ3/fzdP6UChVEXLqVvhsqw6WHzK3WyiDap&#10;qOOL4odu1Yt70Btt0bVtpC17YEeAHk5rsTsCj1bNj/romvpp2uZcBsSX6ChxibIMG8GP+hD277fs&#10;KKU8tvIFVcp+1qLHgB7uIsN6GHacgQdCi5+/4D3Ax+thCFPYZIvCmAuX0jdDZdj0sPmVOllEm1TU&#10;8UXxQ7fqxT3ojbbo2jbSlj2wI0APp7XYHYFHq+ZHfXT2w2APfImOEpcoy7AR/KgPYf9+y45SymMr&#10;X1Cqh75N0cNdZFgPw46jXvvnLzDve0M4wt939Pf/pJIKIy5cSt8MlWHTw+ZX6mQRbVJRxxcd+9B9&#10;pLgHvdEWXdtG2rIHdgTo4bQWuyPwaNX8qE9/eCvoaIkbOHGJJD3LfzGllMdWvqDK2RE7AvRwFxnW&#10;w7DjfBl5KKT9f18E9wAerY8h8P2so5/90/oh42WzH4ZND5tfqZNFtCmOev/QLUEU3/exto20ZQ9G&#10;oM+AbyDwaNX8qO8ETR01bXMuA2JL9JO4RJ8wcAT/tj6E+B2X/TDYA58dsSNAD3eRYT0MO86XkYdC&#10;ip+9FrsH8Gh9DIHv5x39/Ar9peJoi5eT8LznISyC73VH+4du1Xvdg95oi61tI23ZAz8C/ICXA/cD&#10;Hq2aH/WdoKmjpm3OZUBsiX4Sl+gTBo7gR30I8Tsu+0krja50MT3CjtgRoIe7iD3w2VGX+NlrsXsA&#10;j9bHEPhyHeWu0hvFsRYvp2WoGEEPwY/VzSJapeJ+fdH+oVv1XvegN9pia9tIW/bAZ0ds4H7Ao1Xz&#10;o74TNHXUtM25DIgt0U/iEn3CwBH8qA8hfsdlP2ml0ZUupkfYETsC9HAXGdjDuCONOxBW/Oy12D2A&#10;R+tjCHz5jvJXKlAcafFyWoaKEfQQ/FjdLKJVKu7XF+0fulXvdQ96oy22to20ZQ9r0WNADyf7QfCj&#10;vhM0ddS0zbkMiC3RT+ISfcLAEfyoDyF+x2U/aaXRlS6mR9gROwL0cBcZ2MO4I407EFb87LXYPYBH&#10;k/712Y362dX6L8VxFi+nZagYQQ/Bj9XNIlql4n590f6hW/Ve96A32mJr20hb9rAWPQb0cKL3Ax+v&#10;ih/1naCpo6ZtzmVAbPbDZ0cIftSH4DuuB3hrX8bCjUBXGnffjzvQocA9gEfrZRBsn/fz+Qr6R3GU&#10;xctpGSpG0EPwY3WziFapuFMXqZw9pBjbZSx8LXoM6OFE5+0jjKabsWmbcxnQSNbayLAR/KgPYf9R&#10;nx2llMdWvqBK2Q8/AvyAlxjWw7DjDDwQWvz8Be4BPFovg2Cr6admFdWylQcYKoM9SH+k/jjEF8UP&#10;3aoX96CN1thaN5Ni6FsRPZzWYncEHq2af1sfXVM/Tducy4D4Eh0lLlGWYSP4UR/C/v2WHaWUx1a+&#10;oErZD58dMQzrYdhxBh4ILX7+AvcAHq2XQbDV9VO30tUKYyxcSt8MlWHTw+ZX6mQRbVJRxxfFD92q&#10;F/cgCjtisAd2BOjhtBa7I/Bo1fyoj66pn6ZtzmVAfImOEpcoy7AR/KgPYf9+y45SymMrX1Cl7Gct&#10;egzo4S4yrIdhxxl4ILT4+cse+OyIrbaf2tWuVBhh4VL6ZqgMmx42v1Ini2iTijq+KH7oVr24B73R&#10;Fl3bRtqyB3YE6OG0Frsj8GjV/KiPrqmfpm3OZUB8iY4SlyjLsBH8qA9h/37LjlLKYytfUKXsZy16&#10;DOjhLjKsh2HHGXggtPj5C94DfLwehnCV/9j4hwrjK1xK3wyVYdPD5lfqZBFtUlHHF8UP3aoX96A3&#10;2qJr20hb9sCOAD2c1mJ3BB6tmh/10dkPgz3wJTpKXKIsw0bwoz6E/fstO0opj618Qake+jZFD3eR&#10;YT0MO4567Z+/wLzvDeEIhR39s1ThircpjK5wKX0zVIZND5tfqZNFtElFHV907EP3keIe9EZbdG0b&#10;acse2BGgh9Na7I7Ao1Xzoz794a2goyVu4MQlkvQs/8WUUh5b+YIqZ0fsCNDDXWRYD8OO82XkoZD2&#10;/30R3AN4tD6GwFfY0f9ZqnDVmxgbm/0wbHrY/EqdLKJNcdT7h24Jovi+j7VtpC17MAJ9BnwDgUer&#10;5kd9J2jqqGmbcxkQW6KfxCX6hIEj+Lf1IcTvuOyHwR747IgdAXq4iwzrYdhxvow8FFL87LXYPYBH&#10;62MIfIUd/ddShSvfojiy4uUkPO95CIvge93R/qFb9V73oDfaYmvbSFv2wI8AP+DlwP2AR6vmR30n&#10;aOqoaZtzGRBbop/EJfqEgSP4UR9C/I7LftJKoytdTI+wI3YE6OEuYg98dtQlfvZa7B7Ao/UxBL7C&#10;jl4s9eJHihXHVbyclqFiBD0EP1Y3i2iVivv1RfuHbtV73YPeaIutbSNt2QOfHbGB+wGPVs2P+k7Q&#10;1FHTNucyILZEP4lL9AkDR/CjPoT4HZf9pJVGV7qYHmFH7AjQw11kYA/jjjTuQFjxs9di9wAerY8h&#10;8D3f0fM7jFEcVfFyWoaKEfQQ/FjdLKJVKu7XF+0fulXvdQ96oy22to20ZQ9r0WNADyf7QfCjvhM0&#10;ddS0zbkMiC3RT+ISfcLAEfyoDyF+x2U/aaXRlS6mR9gROwL0cBcZ2MO4I407EFb87LXYPYBHk/5V&#10;fKMGywU/1v+vOKbi5bQMFSPoIfixullEq1Tcry/aP3Sr3use9EZbbG0bacse1qLHgB5O9H7g41Xx&#10;o74TNHXUtM25DIjNfvjsCMGP+hB8x/UAb+3LWLgR6Erj7vtxBzoUuAfwaL0Mgq24n81ym1/pS3FE&#10;xctpGSpG0EPwY3WziFapuFMXqZw9pLTF1raRtuxhLXoM6OFE5+0jjKabsWmbcxnQSNbayLAR/KgP&#10;Yf9Rnx2llMdWvqBK2Q8/AvyAlxjWw7DjDDwQWvz8Be4BPFovg2Ar7ufNcm9+fbvieIqX0zJUDHuQ&#10;/kj9cYgvih+6VS/uQRvGphuh73v0cFqL3RF4tGr+bX10Tf00bXMuA+JLdJS4RFmGjeBHfQj791t2&#10;lFIeW/mCKmU/fHbEMKyHYccZeCC0+PkL3AN4tF4GwVbcz18s9xf/iEqY9AMMlWHTw+ZX6mQRbVJR&#10;xxfFD92qF/cgCjtisAd2BOjhtBa7I/Bo1fyoj66pn6ZtzmVAfImOEpcoy7AR/KgPYf9+y45SymMr&#10;X1Cl7Gctegzo4S4yrIdhxxl4ILT4+cse+OyIrbifv1zuL/+xGxVGU7iUvhkqw6aHza/UySLapKKO&#10;L4ofulUv7kFvtEXXtpG27IEdAXo4rcXuCDxaNT/qo2vqp2mbcxkQX6KjxCXKMmwEP+pD2L/fsqOU&#10;8tjKF1Qp+1mLHgN6uIsM62HYcQYeCC1+/oL3AB+vhyGwFffzg+V+8I/epDCWwqX0zVAZNj1sfqVO&#10;FtEmFXV8UfzQrXpxD3qjLbq2jbRlD+wI0MNpLXZH4NGq+VEfnf0w2ANfoqPEJcoybAQ/6kPYv9+y&#10;o5Ty2MoXVCn7WYseA3q4iwzrYdhx1Gv//AXmfW8It/lh3T/8x29QGEnhUvpmqAybHja/UieLaJOK&#10;Or7o2IfuI8U96I226No20pY9sCNAD6e12B2BR6vmR336w1thw3D4Eh0lLpGkZ/kvppTy2MoXlOqh&#10;b1P0cBcZ1sOw43wZeSik/X9fBPcAHq2PIfAVdpRYKnHJZMbBZj8Mmx42v1Ini2hTHPX+oVuCKL7v&#10;Y20bacsejECfAd9A4NGq+VHfCZo6atpGekbiBk5cok8YOIJ/Wx9C/I7Lfhjsgc+O2BGgh7vIsB6G&#10;HefLyEMhxc9ei90DeLQ+hsBX2FFyqeRlExVHUbychOc9D2ERfK872j90q97rHvRGW2xtG2nLHvgR&#10;4Ae8HLgf8GjV/KjvBE0dNW1zLgNiS/STuESfMHAEP+pDiN9x2U9aaXSli+kRdsSOAD3cReyBz466&#10;xM9ei90DeLQ+hsBX2NEHS31w6STFMRQvp2WoGEEPwY/VzSJapeJ+fdH+oVv1XvegN9pia9tIW/bA&#10;Z0ds4H7Ao1Xzo74TNHXUtM25DIgt0U/iEn3CwBH8qA8hfsdlP2ml0ZUupkfYETsC9HAXGdjDuCON&#10;OxBW/Oy12D2AR+tjCHycjjiT/JriCIqX0zJUjKCH4MfqZhGtUnG/vmj/0K16r3vQG22xtW2kLXtY&#10;ix4DejjZD4If9Z2gqaOmbc5lQGyJfhKX6BMGjuBHfQjxOy77SSuNrnQxPcKO2BGgh7vIwB7GHWnc&#10;gbDiZ6/F7gE8mvSv4hv1w+U+vPx0xccvXk7LUDGCHoIfq5tFtErF/fqi/UO36r3uQW+0xda2kbbs&#10;YS16DOjhRO8HPl4VP+o7QVNHTducy4DY7IfPjhD8qA/Bd1wP8Na+jIUbga407r4fd6BDgXsAj9bL&#10;INiK+ylYrmCJUxUfvXg5LUPFCHoIfqxuFtEqFXfqIpWzh5S22No20pY9rEWPAT2c6Lx9hNF0MzZt&#10;cy4DGslaGxk2gh/1Iew/6rOjlPLYyhdUKfvhR4Af8BLDehh2nIEHQoufv8A9gEfrZRBsxf0ULVe0&#10;zGmKj128nJahYtiD9Efqj0N8UfzQrXpxD9owNt0Ifd+jh9Na7I7Ao1Xzb+uja+qnaZtzGRBfoqPE&#10;JcoybAQ/6kPYv9+yo5Ty2MoXVCn74bMjhmE9DDvOwAOhxc9f4B7Ao/UyCLbifgqXK1zqUib4AENl&#10;2PSw+ZU6WUSbVNTxRfFDt+rFPYjCjhjsgR0Bejitxe4IPFo1P+qja+qnaZtzGRBfoqPEJcoybAQ/&#10;6kPYv9+yo5Ty2MoXVCn7WYseA3q4iwzrYdhxBh4ILX7+sgc+O2Ir7oe93AkKj1y4lL4ZKsOmh82v&#10;1Mki2qSiji+KH7pVL+5Bb7RF17aRtuyBHQF6OK3F7gg8WjU/6qNr6qdpm3MZEF+io8QlyjJsBD/q&#10;Q9i/37KjlPLYyhdUKftZix4DeriLDOth2HEGHggtfv6C9wAfr4chsBX3U7zcemZJssLjFi6lb4bK&#10;sOlh8yt1sog2qajji+KHbtWLe9AbbdG1baQte2BHgB5Oa7E7Ao9WzY/66OyHwR74Eh0lLlGWYSP4&#10;UR/C/v2WHaWUx1a+oErZz1r0GNDDXWRYD8OOo1775y8w73tDuM1DdT+0LFHhUQuX0jdDZdj0sPmV&#10;OllEm1TU8UXHPnQfKe5Bb7RF17aRtuyBHQF6OK3F7gg8WjU/6qNr7Kdxq/MYDl+io8QlkvQs/8WU&#10;Uh5b+YJSPfRtih7uIsN6GHacLyMPhbT/74vgHsCj9TEEvsKOCpf6bw8uTXLJMY9lPwybHja/UieL&#10;aFMc9f6hW7WKy7tJW3RtG2nLHoxAnwHfQODRqvlRn/7wVtDREjdw4hJ9wsAR/Nv6EOJ3XPbDYA98&#10;dsSOAD3cRYb1MOw4X0YeCil+9lrsHsCj9TEEvsKOCpd65eHlCYqPWLychOc9D2ERfK872j90SxCv&#10;b98HtG2kLXvgR4Af8HLgfsCjVfOjvhM0ddS0zbkMiC3RT+ISfcLAEfyoDyF+x2U/aaXRlS6mR9gR&#10;OwL0cBexBz476hI/ey12D+DR+hgCX2FHhUtFGrb4TcXHK15Oy1Axgh6CH6ubRbRKxf36ov1Dt+q9&#10;7kFvtMXWtpG27IHPjtjA/YBHq+ZHfSdo6qhpm3MZEFuin8Ql+oSBI/hRH0L8jst+0kqjK11Mj7Aj&#10;dgTo4S4ysIdxRxp3IKz42WuxewCP1scQ+M7r6LyJ/1rx0YqX0zJUjKCH4MfqZhGtUnG/vmj/0K16&#10;r3vQG22xtW2kLXtYix4DejjZD4If9Z2gqaOmbc5lQGyJfhKX6BMGjuBHfQjxOy77SSuNrnQxPcKO&#10;2BGgh7vIwB7GHWncgbDiZ6/F7gE8mvSv4hu1eLlI0zbdio9VvJyWoWIEPQQ/VjeLaJWK+/VF+4du&#10;1Xvdg95oi61tI23Zw1r0GNDDid4PfLwqftR3gqaOmrY5lwGx2Q+fHSH4UR+C77ge4K19GQs3Al1p&#10;3H0/7kCHAvcAHq2XQbAV91O83E7jVl2Kj1S8nJahYgQ9BD9WN4tolYo7dZHK2UNKW2xtG2nLHtai&#10;x4AeTnTePsJouhmbtjmXAY1krY0MG8GP+hD2H/XZUUp5bOULqpT98CPAD3iJYT0MO87AA6HFz1/g&#10;HsCj9TIItuJ+ipd7p3m7pxUfp3g5LUPFsAfpj9Qfh/ii+KFb9eIetGFsuhH6vkcPp7XYHYFHq+bf&#10;1kfX1E/TNucyIL5ER4lLlGXYCH7Uh7B/v2VHKeWxlS+oUvbDZ0cMw3oYdpyBB0KLn7/APYBH62UQ&#10;bMX9FC/3N35hy0OYzAMMlWHTw+ZX6mQRbVJRxxfFD92qF/cgCjtisAd2BOjhtBa7I/Bo1fyoj66p&#10;n6ZtzmVAfImOEpcoy7AR/KgPYf9+y45SymMrX1Cl7Gctegzo4S4yrIdhxxl4ILT4+cse+OyIrbif&#10;4uX+1i9t+4TCoxQupW+GyrDpYfMrdbKINqmo44vih27Vi3vQG23RtW2kLXtgR4AeTmuxOwKPVs2P&#10;+uia+mna5lwGxJfoKHGJsgwbwY/6EPbvt+wopTy28gVVyn7WoseAHu4iw3oYdpyBB0KLn7/gPcDH&#10;62EIbMX9FC/3E7+4daXCYxQupW+GyrDpYfMrdbKINqmo44vih27Vi3vQG23RtW2kLXtgR4AeTmux&#10;OwKPVs2P+ujsh8Ee+BIdJS5RlmEj+FEfwv79lh2llMdWvqBK2c9a9BjQw11kWA/DjqNe++cvMO97&#10;Q7jNL9f9y9tXKDxC4VL6ZqgMmx42v1Ini2iTijq+6NiH7iPFPeiNtujaNtKWPbAjQA+ntdgdgUer&#10;5kd9dI39NG51HsPhS3SUuESSnuW/mFLKYytfUKqHvk3Rw11kWA/DjvNl5KGQ9v99EdwDeLQ+hsBX&#10;2FHhUlmAET5x+Pjj2Q/DpofNr9TJItqkoo4v2j90q1bcg95oi65tI23ZgxHoM+AbCDxaNT/q0x/e&#10;Cjpa4gZOXKJPGDiCf1sfQvyOy34Y7IHPjtgRoIe7yLAehh3ny8hDIcXPXovdA3i0PobAV9hR4VKf&#10;gIyRUTx68XISnvc8hEWcav/QLUG0/SumbSNt2QM/AvyAlwP3Ax6tmh/1naCpo6ZtzmVAbIl+Epfo&#10;EwaO4Ed9CPE7LvtJK42udDE9wo7YEaCHu4g98NlRl/jZa7F7AI/WxxD4CjsqXOpToFF+onjs4uW0&#10;DBUj6CH4sbpZRKtU3K8v2j90q97rHvRGW2xtG2nLHvjsiA3cD3i0an7Ud4Kmjpq2OZcBsSX6SVyi&#10;Txg4gh/1IcTvuOwnrTS60sX0CDtiR4Ae7iIDexh3pHEHwoqfvRa7B/BofQyBb25HB56seOTi5bQM&#10;FSPoIfixullEq1Tcry/aP3Sr3use9EZbbG0bacse1qLHgB5O9oPgR30naOqoaZtzGRBbop/EJfqE&#10;gSP4UR9C/I7LftJKoytdTI+wI3YE6OEuMrCHcUcadyCs+NlrsXsAj9bHEPiKOype7lOwcd4pHrd4&#10;OS1DxQh6CH6sbhbRKhX364v2D92q97oHvdEWW9tG2rKHtegxoIcTvR/4eFX8qO8ETR01bXMuA2Kz&#10;Hz47QvCjPgTfcT2g9NYuXUyPsCMj0JXG3ffjDnQocA/g0aR/Fd+oxctVAI4UKR61eDktQ8UIegh+&#10;rG4W0SoVd+oilbOHlLbY2jbSlj2sRY8BPZzovH2E0XQzNm1zLgMayVobGTaCH/Uh7D/qs6MUY7uM&#10;hfMjwA94iWE9DDvOwAOhxc9f4B7Ao/UyCLbifoqXqwId678Vj1m8nJahYtiD9Efqj0N8UfzQrXpx&#10;D9owNt0Ifd+jh9Na7I7Ao1Xzb+uja+qnaZtzGRBfoqPEJcoybAQ/6kPYv9+yo5Ty2MoXVCn74bMj&#10;hmE9DDvOwAOhxc9f4B7Ao/UyCLbifoqXqwQe7SH3nbiBoTJsetj8Sp0sok0q6vii+KFb9eIeRGFH&#10;DPbAjgA9nNZidwQerZof9dE19dO0zbkMiC/RUeISZRk2gh/1Iezfb9lRSnls5QuqlP2sRY8BPdxF&#10;hvUw7DgDD4QWP3/ZA58dsRX3U7xcNfh4q3bEwqX0zVAZNj1sfqVOFtEmFXV8UfzQrXpxD3qjLbq2&#10;jbRlD+wI0MNpLXZH4NGq+VEfXVM/Tducy4D4Eh0lLlGWYSP4UR/C/v2WHaWUx1a+oErZz1r0GNDD&#10;XWRYD8OOM/BAaPHzF7wH+Hg9DIGtuJ/i5Z4AH7FwvMKl9M1QGTY9bH6lThbRJhV1fFH80K16cQ96&#10;oy26to20ZQ/sCNDDaS12R+DRqvlRH539MNgDX6KjxCXKMmwEP+pD2L/fsqOU8tjKF1Qp+1mLHgN6&#10;uIsM62HYcdRr//wF5n1vCLc5pG7wmIWjFS6lb4bKsOlh8yt1sog2qajji4596D5S3IPeaIuubSNt&#10;2QM7AvRwWovdEXi0an7UR9fYT+NW5zEcvkRHiUsk6Vn+iymlPLbyBaV66NsUPdxFhvUw7DhfRh4K&#10;af/fF8E9gEfrYwh8hR0VLvU06KjQsfQP+2HY9LD5lTpZRJtU1PFF+4du1Yp70Btt0bVtpC17MAJ9&#10;BnwDgUer5kd9+sNbQUdL3MCJS/QJA0fwb+tDiN9x2Q+DPfDZETsC9HAXGdbDsON8GXkopPjZa7F7&#10;AI/WxxD4CjsqXKoDcNzikYqXk/C85yEs4lT7h24Jou1fMW0bacse+BHgB7wcuB/waNX8qO8ETR01&#10;bXMuA2JL9JO4RJ8wcAQ/6kOI33HZT1ppdKWL6RF2xI4APdxF7IHPjrrEz16L3QN4tD6GwFfYUeFS&#10;XWAjF49TvJyWoWIEPQQ/VjeLaJWK+/VF+4du1Xvdg95oi61tI23ZA58dsYH7AY9WzY/6TtDUUdM2&#10;5zIgtkQ/iUv0CQNH8KM+hPgdl/2klUZXupgeYUfsCNDDXWRgD+OONO5AWPGz12L3AB6tjyHw2REo&#10;geJRipfTMlSMoIfgx+pmEa1Scb++aP/QrXqve9AbbbG1baQte1iLHgN6ONkPgh/1naCpo6ZtzmVA&#10;bIl+EpfoEwaO4Ed9CPE7LvtJK42udDE9wo7YEaCHu8jAHsYdadyBsOJnr8XuATxaH0PgK+6oeLku&#10;kLGLxyheTstQMYIegh+rm0W0SsX9+qL9Q7fqve5Bb7TF1raRtuxhLXoM6OFE7wc+XhU/6jtBU0dN&#10;25zLgNjsh8+OEPyoDyF+x2U/aaXRlS6mR9iREehK4+77cQc6FLgH8GjSv4pv1OLlOgFGLx6heDkt&#10;Q8UIegh+rG4W0SoV9+uL4heeesbrHvRGW2xtG2nLHtaix4AeTnTX3D7XHPRgTR01bXMuAxrJWhsZ&#10;NoIf9SH4jusB3tqXsXB+BPgBLzGsh2HHGXggtPj5C9wDeLReBsFW3E/xct1+efzi7YuX0zJUDHuQ&#10;/kj9cUhdpHL2kGJsuhH6vkcPp7XYHYFHqxa/2BRD083YtM25DIgv0VHiEmUZNoIf9SHsn73sKKU8&#10;tvIFVcp++OyIYVgPw44z8EBo8fMXuAfwaL0Mgq24n+LlfsOAI/xjzklADJVh08PmV+pkEW1SUccX&#10;xQ/dqhf3IAo7YrAHdgTo4bQWuyPwaNX8v+Cla+qnaZtzGRBfoqPEJcoybAQ/6kPYv9+yo5Ty2MoX&#10;VCn7WYseA3q4iwzrYdhxBh4ILX7+sgc+O2Ir7qd4ud/yi8co3LpwKX0zVIZND5tfqZNFtElFHV8U&#10;P3SrXtyD3miLrm0jbdkDOwL0cFqL3RF4tGp+1EfX1E/TNucyIL5ER4lLlGXYCH7Uh7B/v2VHKeWx&#10;lS+oUvazFj0G9HAXGdbDsOMMPBBa/PwF7wE+Xg9DYCvup3i53/RLRynctnApfTNUhk0Pm1+pk0W0&#10;SUUdXxQ/dKte3IPeaIuubSNt2QM7AvRwWovdEXi0an7UR2c/DPbAl+gocYmyDBvBj/oQ9u+37Cil&#10;PLbyBVXKftaix4Ae7iLDehh2HPWKn7/gNxZ8vB6GcJVhdf/CcQq3LFxK3wyVYdPD5lfqZBFtUlHH&#10;F8UP3aoX96A32qJr20hb9sCOAD2c1mJ3BB6tmh/10TX207jVeQyHL9FR4hJJepb/Ykopj618Qake&#10;+jZFD3eRYT0MO86XkYdCOva/L3qLGMIRCjsqXIqi+UjN2+mH7Idh08PmV+pkEW1SUccXHfvQfaS4&#10;B73RFl3bRtqyByPQZ8A3EHi0an7Upz+8FXS0xA2cuESfMHAE/7Y+hPgdl/0w2AOfHbEjQA93kWE9&#10;DDvOl5GHQoqfvRa7B/BofQyBr7CjwqVIGo9VvFXxchKe9zyERZxq/9AtQbT9K6ZtI23ZAz8C/ICX&#10;A/cDHq2aH/WdoKmjpm3OZUBsiX4Sl+gTBo7gR30I8Tsu+0krja50MT3CjtgRoIe7iD3w2VGX+Nlr&#10;sXsAj9bHEPgKOypciqbpaMXbFC+nZagYQQ/Bj9XNIlql4n590f6hW/Ve96A32mJr20hb9sCPAD/g&#10;5cD9gEer5kd9J2jqqGmbcxkQW6KfxCX6hIEj+FEfQvyOy37SSqMrXUyPsCN2BOjhLjKwh3FHGncg&#10;rPjZa7F7AI/WxxD47OhvNSRVvEXxclqGihH0EPxY3SyiVSru1xftH7pV73UPeqMttraNtGUPfHbE&#10;Zj8EftR3gqaOmrY5lwGxJfpJXKJPGDiCH/UhxO+47CetNLrSxfQIO2JHgB7uIgN7GHekcQfCip+9&#10;FrsH8Gh9DIGvuKPi5WgePl7x8sXLaRkqRtBD8GN1s4hWqbhfX7R/6Fa91z3ojbbY2jbSlj2sRY8B&#10;PZzo/cDHq+JHfSdo6qhpm3MZEJv98NkRgh/1IcTvuOwnrTS60sX0CDsyAl1p3H0/7kCHAvcAHk36&#10;V/GNWrwc0YNHLF66eDktQ8UIegh+rG4W0SoV9+uL4heeesbrHvRGW2xtG2nLHtaix4AeTvR+4OPV&#10;ueagB2vqqGmbcxnQSNbayLAR/KgPwXdcD/DWvoyF8yPAD3iJYT0MO87AA6HFz1/gHsCj9TIItuJ+&#10;ipejeuiYxcsWL6dlqBj2wGY/rVJxpy5SOXtIMTbdCH3fo4cT3UW3T/xiUwxNN2PTNucyIL5ER4lL&#10;lGXYCH7Uh7B/9rKjlPLYyhdUKfvhsyOGYT0MO87AA6HFz1/gHsCj9TIItuJ+ipcj4x+VP+GBDJVh&#10;08PmV9JIqXs+vih+6Fa9uAdttMbWuplC9sCOAD2c1mJ3BB6tmv8XvHRN/TRtcy4D4kt0lLhEWYaN&#10;4Ed9CPv3W3aUUh5b+YIqZT9r0WNAD3eRYT0MO87AA6HFz1/2wGdHbMX9FC9H98BxC5csXErfDJVh&#10;08PmV+pkEW1SUccXxQ/dqhf3IAo7YrAHdgTo4bQWuyPwaNX8qI+uqZ+mbc5lQHyJjhKXKMuwEfyo&#10;D2H/fsuOUspjK19QpexnLXoM6OEuMqyHYccZeCC0+PkL3gN8vB6GwFbcT/FyJyg+cuFyhUvpm6Ey&#10;bHrY/EqdLKJNKur4ovihW/XiHvRGW3RtG2nLHtgRoIfTWuyOwKNV86M+OvthsAe+REeJS5Rl2Ah+&#10;1Iewf79lRynlsZUvqFL2sxY9BvRwFxnWw7DjDDwQWvz8Be8BPl4PQ7jKpXUXHpu5lL4ZKsOmh82v&#10;1Mki2qSiji+KH7pVL+5Bb7RF17aRtuyBHQF6OK3F7gg8WjU/6qNr7Kdxq/MYDl+io8Ql0tH8qO8A&#10;dpRSHlv5glI99G2KHu4iw3oYdhz1Ova/L3rfG8IRCjsqXOo0RUcvWmbVLqVvhsqw6WHzK3WyiDap&#10;qOOLjn3oPlLcg95oi65tI23ZgxHoM+AbCDxaNT/q0x/eCjpa4gZOXKJPGLj0LX7H5Z8TBnvgsyN2&#10;BOjhLjKsh2HH+TLyUEjxs9di9wAerY8h8BV2VLjUiQqOX7CEdDP/CEFYRJviqPcP3RJE8X0fa9tI&#10;W/bAjwA/4OXA/YBHq+ZHfSdo6qhpm3MZEFuin8Ql+oSBI/i39SHE77jsJ600utLF9Ag7YkeAHu4i&#10;9sBnR13iZ6/F7gE8Wh9D4CvsqHCpU30YwYeX/7fi5bQMFSPoIfixulkE3+uO9g/dqve6B73RFlvb&#10;RtqyB34E+AEvB+4HPFo1P+o7QVNHTducy4DYEv0kLtEnDBzBj/oQ4ndc9pNWGl3pYnqEHbEjQA93&#10;kYE9jDvSuANhxc9ei90DeLQ+hsBnR9U+SPSDS18pXk7LUDGCHoIfq5tFtErF/fqi/UO36r3uQW+0&#10;xda2kbbsgc+O2OyHwI/6TtDUUdM25zIgtkQ/iUv0CQNH8KM+hPgdl/2klUZXupgeYUfsCNDDXWRg&#10;D+OONO5AWPGz12L3AB6tjyHwFXdUvNypkjEkL4sUL6dlqBhBD8GP1c0iWqXifn3R/qFb9V73oDfa&#10;YmvbSFv2sBY9BvRwovcDH6+KH/WdoKmjpm3OZUBsiX4Sl+gTBo7gR30I8Tsu+0krja50MT3CjoxA&#10;Vxp334870KHAPYBHk/5VfKMWL3eyRBSJS3aKl9MyVIygh+DH6mYRrVJxv74ofuGpZ7zuQW+0xda2&#10;kbbsYS16DOjhRO8HPl6daw56sKaOmrY5lwFJn/HPEIIf9SH4jusB3tqXsXB+BPgBLzGsh2HHGXgg&#10;tPj5C9wDeLReBsFW3E/xcqf7YRw//MffKV5Oy1Axgh6CH6ubRbRKxZ26SOXsIcXYdCP0fY8eTnQX&#10;3T7xi00xNN2MTducy4D4Eh0lLlGWYSP4UR/C/tnLjlLKYytfUKXsh8+OGIb1MOw4Aw+EFj9/gXsA&#10;j9bLINiK+yleboLfi+T3dh7MUBnsQfoj9cchvih+6Fa9uAdttMbWuplC9sCOAD2c1mJ3BB6tmv8X&#10;vHRN/TRtcy4D4kt0lLhEWYaN4Ed9CPv3W3aUUh5b+YIqZT9r0WNAD3eRYT0MO87AA6HFz1/gHsCj&#10;9TIItuJ+ipeb4gex/OAffadwKX0zVIZND5tfqZNFtElFHV8UP3SrXtyDKOyIwR7YEaCH01rsjsCj&#10;VfOjPrqmfpq2OZcB8SU6SlyiLMNG8KM+hP37LTtKKY+tfEGVsp+16DGgh7vIsB6GHWfggdDi5y97&#10;4LMjtuJ+ipeb5C+j+ct/7G8ULqVvhsqw6WHzK3WyiDapqOOL4odu1Yt70Btt0bVtpC17YEeAHk5r&#10;sTsCj1bNj/romvpp2uZcBsSX6ChxibIMG8GP+hD277fsKKU8tvIFVcp+1qLHgB7uIsN6GHacgQdC&#10;i5+/4D3Ax+thCFex7q2/iOcv/pG/VbiUvhkqw6aHza/UySLapKKOL4ofulUv7kFvtEXXtpG27IEd&#10;AXo4rcXuCDxaNT/qo7MfBnvgS3SUuERZho3gR30HsKOU8tjKF5TqoW9T9HAXGdbDsOOo17H/fdH7&#10;3hCOUNhR4VJTvYnoza9/onApfTNUhk0Pm1+pk0W0SUUdX3TsQ/eR4h70Rlt0bRtpyx7YEaCH01rs&#10;jsCjVfOjPv3hraCjJW7gxCWSVCF+x+W/mBjsgc+O2BGgh7vIsB6GHefLyEMhxc9ei90DeLQ+hsBX&#10;2FHhUpNtYtr8StJ7/hGCsIg2xVHvH7oliOL7Pta2kbbswQj0GfANBB6tmh/1naCpo6ZtzmVAbIl+&#10;EpfoEwaO4N/WhxC/47KftNLoShfTI+yIHQF6uIsM62HYcb6MPBRS/Oy12D2AR+tjCHyFHRUuNV0Q&#10;VfDjrOLltAwVI+gh+LG6WQTf6472D92q97oHvdEWW9tG2rIHfgT4AS8H7gc8WjU/6jtBU0dN25zL&#10;gNgS/SQu0ScMHMGP+hDid1z2k1YaXelieoQdsSNAD3cRe+Czoy7xs9di9wAerY8h8BV2VLjUDV7E&#10;9eJHnyheTstQMYIegh+rm0W0SsX9+qL9Q7fqve5Bb7TF1raRtuyBz47YwP2AR6vmR30naOqoaZtz&#10;GRBbop/EJfqEgSP4UR9C/I7LftJKoytdTI+wI3YE6OEuMrCHcUcadyCs+NlrsXsAj9bHEPjs6Df9&#10;V/rFZRQvp2WoGEEPwY/VzSJapeJ+fdH+oVv1XvegN9pia9tIW/awFj0G9HCyHwQ/6jtBU0dN25zL&#10;gNgS/SQu0ScMHMGP+hDid1z2k1YaXelieoQdGYGuNO6+H3egQ4F7AI8m/av4Ri1e7gb/J7Li9IqX&#10;0zJUjKCH4MfqZhGtUnG/vih+4alnvO5Bb7TF1raRtuxhLXoM6OFE7wc+XhU/6jtBU0dN25zLgKTP&#10;+GcIwY/6EHzH9QBv7ctYOD8C/ICXGNbDsOMMPBBa/PwF7gE8Wi+DYCvup3i5W/wTW3F6xctpGSpG&#10;0EPwY3WziFapuFMXqZw9pBibboS+79HDic7bRxhNN2PTNucyIL5ER4lLlGXYCH7UhxD/R+Xln5Ws&#10;8tjKF1Qp++FHgB/wEsN6GHacgQdCi5+/wD2AR+tlEGzF/RQvd4//PBBd/YoyVAh7kP5I/XGIL4of&#10;ulUv7kEbrbG1bqaQPbAjQA+ntdgdgUer5t/WR9fUT9M25zIgvkRHiUuUZdgIftSHsH+/ZUcp5bGV&#10;L6hS9sNnRwzDehh2nIEHQoufv8A9gEfrZRBsxf0UL3ePr+D+U5pg4VL6ZqgMmx42v1Ini2iTijq+&#10;KH7oVr24B1HYEYM9sCNAD6e12B2BR6vmR310Tf00bXMuA+JLdJS4RFmGjeBHfQj791t2lFIeW/mC&#10;KmU/a9FjQA93kWE9DDvOwAOhxc9f9sBnR2zF/RQvd49/g6uLsG4l/WGoDJseNr9SJ4tok4o6vih+&#10;6Fa9uAe90RZd20basgd2BOjhtBa7I/Bo1fyoj66pn6ZtzmVAfImOEpcoy7AR/KgPYf9+y45SymMr&#10;X1Cl7Gctegzo4S4yrIdhxxl4ILT4+QveA3y8HoZwFesuURNjzSr6/xgqw6aHza/UySLapKKOL4of&#10;ulUv7kFvtEXXtpG27IEdAXo4rcXuCDxaNT/qo7MfBnvgS3SUuERZho3gR30I+/dbdpRSHlv5glI9&#10;9G2KHu4iw3oYdhz12j9/gXnfG8IRCjsqXOo+/394n0f5+Qr6H4bKsOlh8yt1sog2qajji4596D5S&#10;3IPeaIuubSNt2QM7AvRwWovdEXi0an7Upz+8FXS0xA2cuESSnuW/mFLKYytfUOXsiB0BeriLDOth&#10;2HG+jDwU0v6/L4J7AI/WxxD4CjsqXOo+/xve//5Ev8xKGDY9bH6lThbRpjjq/UO3BFF838faNtKW&#10;PRiBPgO+gcCjVfOjvhM0ddS0zbkMiC3RT+ISfcLAEfzb+hDid1z2w2APfHbEjgA93EWG9TDsOF9G&#10;HgopfvZa7B7Ao/UxBL7CjgqXus/r8F7/9G99drV0Hu95CIvge93R/qFb9V73oDfaYmvbSFv2wI8A&#10;P+DlwP2AR6vmR30naOqoaZtzGRBbop/EJfqEgSP4UR9C/I7LftJKoytdTI+wI3YE6OEuYg98dtQl&#10;fvZa7B7Ao/UxBL7CjgqXuk8cXvybd/JXKmSoDEEPwY/VzSJapeJ+fdH+oVv1XvegN9pia9tIW/bA&#10;Z0ds4H7Ao1Xzo74TNHXUtM25DIgt0U/iEn3CwBH8qA8hfsdlP2ml0ZUupkfYETsC9HAXGdjDuCON&#10;OxBW/Oy12D2AR+tjCHx2xLDvYf/bSO4qbRkqQ9BD8GN1s4hWqbhfX7R/6Fa91z3ojbbY2jbSlj2s&#10;RY8BPZzsB8GP+k7Q1FHTNucyILZEP4lL9AkDR/CjPoT4HZf9pJVGV7qYHmFHRqD3Bt4k44407kCH&#10;AvcAHk36V/GNWrzcPd4H9/6f+G8/v0JvGSpD0EPwY3WziFapuF9fFL/w1DNe96A32mJr20hb9rAW&#10;PQb0cKL3Ax+vih/1naCpo6ZtzmVA0mf8M4TgR30IvuN6gLf2ZSycHwF+QJ1o3G017kBo8fMXuAfw&#10;aL0Mgq24n+Ll7vF3wf3dP/XtZ/+0/oqhMgQ9BD9WN4tolYo7dZHK2UOKselG6PsePZzovH2E0XQz&#10;Nm1zLgPiS3SUuERZho3gR30I8X9UXv5ZySqPrXxBlbIffgT4AS8xrIdhxxl4ILT4+QvcA3i0XgbB&#10;VtxP8XL3+Pvgnvgn9dcMlcEepD9Sfxzii+KHbtWLe9BGa2ytmylkD+wI0MNpLXZH4NGq+bf10TX1&#10;07TNuQyIL9FR4hJlGTaCH/Uh7N9v2VFKeWzlC6qU/fDZEcOwHoYdZ+CB0OLnL3AP4NF6GQRbcT/F&#10;y93jZ8H93T/9d/+UfsRQGTY9bH6lThbRJhV1fFH80K16cQ+isCMGe2BHgB5Oa7E7Ao9WzY/66Jr6&#10;adrmXAbEl+gocYmyDBvBj/oQ9u+37CilPLbyBVXKftaix4Ae7iLDehh2nIEHQoufv+yBz47Yivsp&#10;Xu4ePw/u/RXv/wn9mKEybHrY/EqdLKJNKur4ovihW/XiHvRGW3RtG2nLHtgRoIfTWuyOwKNV86M+&#10;uqZ+mrY5lwHxJTpKXKIsw0bwoz6E/fstO0opj618QZWyn7XoMaCHu8iwHoYdZ+CB0OLnL3gP8PF6&#10;GMJVrLvVPu79b5ViqAybHja/UieLaJOKOr4ofuhWvbgHvdEWXdtG2rIHdgTo4bQWuyPwaNX8qI/O&#10;fhjsgS/RUeISZRk2gh/1Iezfb9lRSnls5QtK9dC3KXq4iwzrYdhx1Gv//AXmfW8IRyjsqHCp++TC&#10;i6+Kf6M0Q2XY9LD5lTpZRJtU1PFFxz50HynuQW+0Rde2kbbsgR0Bejitxe4IPFo1P+rTH94KOlri&#10;Bk5cIknP8l9MKeWxlS+ocnbEjgA93EWG9TDsOF9GHgpp/98XwT2AR+tjCHyFHRUudZ98ePkr9UNG&#10;zbDpYfMrdbKINsVR7x+6JYji+z7WtpG27MEI9BnwDQQerZof9Z2gqaOmbc5lQGyJfhKX6BMGjuDf&#10;1ocQv+OyHwZ74LMjdgTo4S4yrIdhx/ky8lBI8bPXYvcAHq2PIfAVdlS41H0+C+/11a9/Ks3lPQ9h&#10;EXyvO9o/dKve6x70RltsbRtpyx74EeAHvBy4H/Bo1fyo7wRNHTVtcy4DYkv0k7hEnzBwBD/qQ4jf&#10;cdlPWml0pYvpEXbEjgA93EXsgc+OusTPXovdA3i0PobAV9hR4VL3+Ty8/13hf3+ijxkqQ9BD8GN1&#10;s4hWqbhfX7R/6Fa91z3ojbbY2jbSlj3w2REbuB/waNX8qO8ETR01bXMuA2JL9JO4RJ8wcAQ/6kOI&#10;33HZT1ppdKWL6RF2xI4APdxFBvYw7kjjDoQVP3stdg/g0foYAp8dMdT08P+vUrOm/j+GyhD0EPxY&#10;3SyiVSru1xftH7pV73UPeqMttraNtGUPa9FjQA8n+0Hwo74TNHXUtM25DIgt0U/iEn3CwBH8qA8h&#10;fsdlP2ml0ZUupkfYETsC9HAXGdjDuCONOxBW/Oy12D2AR5P+VXyjFi93j7rg/l2pbk39YagMQQ/B&#10;j9XNIlql4n590f6hW/Ve96A32mJr20hb9rAWPQb0cKL3Ax+vih/1naCpo6ZtzmVAbPbDZ0cIftSH&#10;4DuuB3hrX8bCjUBXGnffjzvQocA9gEfrZRBsxf0UL3eP2uC+VqtdU2sZKkbQQ/BjdbOIVqm4Uxep&#10;nD2kGNtlLHwtegzo4UTn7SOMppuxaZtzGdBI1trIsBH8qA9h/1GfHaWUx1a+oErZDz8C/ICXGNbD&#10;sOMMPBBa/PwF7gE8Wi+DYCvup3i5e9QH958H1pShQtiD9Efqj0N8UfzQrXpxD9poja11MymGvhXR&#10;w2ktdkfg0ar5t/XRNfXTtM25DIgv0VHiEmUZNoIf9SHs32/ZUUp5bOULqpT98NkRw7Aehh1n4IHQ&#10;4ucvcA/g0XoZBFtxP8XL3eOZ4J5Z9WpGyrDpYfMrdbKINqmo44vih27Vi3sQhR0x2AM7AvRwWovd&#10;EXi0an7UR9fUT9M25zIgvkRHiUuUZdgIftSHsH+/ZUcp5bGVL6hS9rMWPQb0cBcZ1sOw4ww8EFr8&#10;/GUPfHbEVtxP8XL3eC6451a+knEybHrY/EqdLKJNKur4ovihW/XiHvRGW3RtG2nLHtgRoIfTWuyO&#10;wKNV86M+uqZ+mrY5lwHxJTpKXKIsw0bwoz6E/fstO0opj618QZWyn7XoMaCHu8iwHoYdZ+CB0OLn&#10;L3gP8PF6GMJVrDvp2eCeXf0qRsmw6WHzK3WyiDapqOOL4odu1Yt70Btt0bVtpC17YEeAHk5rsTsC&#10;j1bNj/ro7IfBHvgSHSUuUZZhI/hRH8L+/ZYdpZTHVr6gVA99m6KHu8iwHoYdR732z19g3veGcITC&#10;jgqXUi2rKWGMDJseNr9SJ4tok4o6vujYh+4jxT3ojbbo2jbSlj2wI0APp7XYHYFHq+ZHffrDW0FH&#10;S9zAiUsk6Vn+iymlPLbyBVXOjtgRoIe7yLAehh3ny8hDIe3/+yK4B/BofQyBr7CjwqXu83x4z+8w&#10;nhEybHrY/EqdLKJNcdT7h24Jovi+j7VtpC17MAJ9BnwDgUer5kd9J2jqqGmbcxkQW6KfxCX6hIEj&#10;+Lf1IcTvuOyHwR747IgdAXq4iwzrYdhxvow8FFL87LXYPYBH62MIfIUdFS51n57wenaRfot3OIRF&#10;8L3uaP/QrXqve9AbbbG1baQte+BHgB/wcuB+wKNV86O+EzR11LTNuQyILdFP4hJ9wsAR/KgPIX7H&#10;ZT9ppdGVLqZH2BE7AvRwF7EHPjvqEj97LXYP4NH6GAJfYUeFS92nL7y+nUYyPoagh+DH6mYRrVJx&#10;v75o/9Cteq970BttsbVtpC174LMjNnA/4NGq+VHfCZo6atrmXAbElugncYk+YeAIftSHEL/jsp+0&#10;0uhKF9Mj7IgdAXq4iwzsYdyRxh0IK372WuwewKP1MQQ+O2Lo7aF3t1GMjiHoIfixullEq1Tcry/a&#10;P3Sr3use9EZbbG0bacse1qLHgB5O9oPgR30naOqoaZtzGRBbop/EJfqEgSP4UR9C/I7LftJKoytd&#10;TI+wI3YE6OEuMrCHcUcadyCs+NlrsXsAjyb9q/hGLV7uHv3B9e84grExBD0EP1Y3i2iVivv1RfuH&#10;btV73YPeaIutbSNt2cNa9BjQw4neD3y8Kn7Ud4Kmjpq2OZcBsdkPnx0h+FEfgu+4HuCtfRkLNwJd&#10;adx9P+5AhwL3AB6tl0GwFfdTvNw9fie439n1aEbGEPQQ/FjdLKJVKu7URSpnDyltsbVtpC17WIse&#10;A3o40Xn7CKPpZmza5lwGNJK1NjJsBD/qQ9h/1GdHKeWxlS+oUvbDjwA/4CWG9TDsOAMPhBY/f4F7&#10;AI/WyyDYivspXu4evxfc7+18JONisAfpj9Qfh/ii+KFb9eIetGFsuhH6vkcPp7XYHYFHq+bf1kfX&#10;1E/TNucyIL5ER4lLlGXYCH7Uh7B/v2VHKeWxlS+oUvbDZ0cMw3oYdpyBB0KLn7/APYBH62UQbMX9&#10;FC93j98N7nd3P4pRMWx62PxKnSyiTSrq+KL4oVv14h5EYUcM9sCOAD2c1mJ3BB6tmh/10TX107TN&#10;uQyIL9FR4hJlGTaCH/Uh7N9v2VFKeWzlC6qU/axFjwE93EWG9TDsOAMPhBY/f9kDnx2xFfdTvNw9&#10;fj+435/gCMbEsOlh8yt1sog2qajji+KHbtWLe9AbbdG1baQte2BHgB5Oa7E7Ao9WzY/66Jr6adrm&#10;XAbEl+gocYmyDBvBj/oQ9u+37CilPLbyBVXKftaix4Ae7iLDehh2nIEHQoufv+A9wMfrYQhsxf0U&#10;L3cPRnCMKdCMiGHTw+ZX6mQRbVJRxxfFD92qF/egN9qia9tIW/bAjgA9nNZidwQerZof9dHZD4M9&#10;8CU6SlyiLMNG8KM+hP37LTtKKY+tfEGVsp+16DGgh7vIsB6GHUe99s9fYN73hnAb6z6eFW4ZD8Om&#10;h82v1Mki2qSiji869qH7SHEPeqMturaNtGUP7AjQw2ktdkfg0ar5UZ/+8FbYMBy+REeJSyTpWf6L&#10;KaU8tvIFpXro2xQ93EWG9TDsOF9GHgpp/98XwT2AR+tjCHyFHRUudR9OeJxJcIyGYdPD5lfqZBFt&#10;iqPeP3RLEMX3faxtI23ZgxHoM+AbCDxaNT/qO0FTR03bSM9I3MCJS/QJA0fwb+tDiN9x2Q+DPfDZ&#10;ETsC9HAXGdbDsON8GXkopPjZa7F7AI/WxxD4CjsqXOo+rPBY00h/yzsXwiL4Xne0f+hWvdc96I22&#10;2No20pY98CPAD3g5cD/g0ar5Ud8Jmjpq2uZcBsSW6CdxiT5h4Ah+1IcQv+Oyn7TS6EoX0yPsiB0B&#10;eriL2AOfHXWJn70WuwfwaH0Mga+wo8Kl7sMLjzcRgrEwBD0EP1Y3i2iVivv1RfuHbtV73YPeaIut&#10;bSNt2QOfHbGB+wGPVs2P+k7Q1FHTNucyILZEP4lL9AkDR/CjPoT4HZf9pJVGV7qYHmFH7AjQw11k&#10;YA/jjjTuQFjxs9di9wAerY8h8NkRA7MH5lS/ykgYgh6CH6ubRbRKxf36ov1Dt+q97kFvtMXWtpG2&#10;7GEtegzo4WQ/CH7Ud4Kmjpq2OZcBsSX6SVyiTxg4gh/1IcTvuOwnrTS60sX0CDtiR4Ae7iIDexh3&#10;pHEHwoqfvRa7B/Bo0r+Kb9Ti5e7BDY472a8wDoagh+DH6mYRrVJxv75o/9Cteq970BttsbVtpC17&#10;WIseA3o40fuBj1fFj/pO0NRR0zbnMiA2++GzIwQ/6kPwHdcDvLUvY+FGoCuNu+/HHehQ4B7Ao/Uy&#10;CLbifoqXuwc7OPZ0rYyCIegh+LG6WUSrVNypi1TOHlLaYmvbSFv2sBY9BvRwovP2EUbTzdi0zbkM&#10;aCRrbWTYCH7Uh7D/qM+OUspjK19QpeyHHwF+wEsM62HYcQYeCC1+/gL3AB6tl0GwFfdTvNw9+MHx&#10;J2xhDAz2IP2R+uMQXxQ/dKte3IM2jE03Qt/36OG0Frsj8GjV/Nv66Jr6adrmXAbEl+gocYmyDBvB&#10;j/oQ9u+37CilPLbyBVXKfvjsiGFYD8OOM/BAaPHzF7gH8Gi9DIKtuJ/i5e5xRnBnTPkoI2DY9LD5&#10;lTpZRJtU1PFF8UO36sU9iMKOGOyBHQF6OK3F7gg8WjU/6qNr6qdpm3MZEF+io8QlyjJsBD/qQ9i/&#10;37KjlPLYyhdUKftZix4DeriLDOth2HEGHggtfv6yBz47Yivup3i5e5wT3DmTPuLy42Nsetj8Sp0s&#10;ok0q6vii+KFb9eIe9EZbdG0bacse2BGgh9Na7I7Ao1Xzoz66pn6atjmXAfElOkpcoizDRvCjPoT9&#10;+y07SimPrXxBlbKftegxoIe7yLAehh1n4IHQ4ucveA/w8XoYAltxP8XL3eOs4M6attTFR0fZ9LD5&#10;lTpZRJtU1PFF8UO36sU96I226No20pY9sCNAD6e12B2BR6vmR3109sNgD3yJjhKXKMuwEfyoD2H/&#10;fsuOUspjK19QpexnLXoM6OEuMqyHYcdRr/3zF5j3vSHcxrqvcWnVlx4bZ9PD5lfqZBFtUlHHFx37&#10;0H2kuAe90RZd20basgd2BOjhtBa7I/Bo1fyoj66xn8atzmM4fImOEpdI0rP8F1NKeWzlC0r10Lcp&#10;eriLDOth2HG+jDwU0v6/L4J7AI/WxxD4CjsqXOo+54V33sQfu/DISJseNr9SJ4toUxz1/qFbtYrL&#10;u0lbdG0bacsejECfAd9A4NGq+VGf/vBW0NESN3DiEn3CwBH82/oQ4ndc9sNgD3x2xI4APdxFhvUw&#10;7DhfRh4KKX72WuwewKP1MQS+wo4Kl7rPmeGdObXm8o6EsAi+1x3tH7oliNe37wPaNtKWPfAjwA94&#10;OXA/4NGq+VHfCZo6atrmXAbElugncYk+YeAIftSHEL/jsp+00uhKF9Mj7IgdAXq4i9gDnx11iZ+9&#10;FrsH8Gh9DIGvsKPCpe5zbnjnTp5y2XGxgh6CH6ubRbRKxf36ov1Dt+q97kFvtMXWtpG27IHPjtjA&#10;/YBHq+ZHfSdo6qhpm3MZEFuin8Ql+oSBI/hRH0L8jst+0kqjK11Mj7AjdgTo4S4ysIdxRxp3IKz4&#10;2WuxewCP1scQ+OyI4ewezp7+Ry46KlrQQ/BjdbOIVqm4X1+0f+hWvdc96I222No20pY9rEWPAT2c&#10;7AfBj/pO0NRR0zbnMiC2RD+JS/QJA0fwoz6E+B2X/aSVRle6mB5hR+wI0MNdZGAP44407kBY8bPX&#10;YvcAHk36V/GNWrzcPc4P7vwT/JVLjokX9BD8WN0solUq7tcX7R+6Ve91D3qjLba2jbRlD2vRY0AP&#10;J3o/8PGq+FHfCZo6atrmXAbEZj98doTgR30IvuN6gLf2ZSzcCHSlcff9uAMdCtwDeLReBsFW3E/x&#10;cveYEdyMU2xdcMQjBD0EP1Y3i2iVijt1kcrZQ0pbbG0bacse1qLHgB5OdN4+wmi6GZu2OZcBjWSt&#10;jQwbwY/6EPYf9dlRSnls5QuqlP3wI8APeIlhPQw7zsADocXPX+AewKP1Mgi24n6Kl7vHnODmnOSl&#10;4cc7hj1If6T+OMQXxQ/dqhf3oA1j043Q9z16OK3F7gg8WjX/tj66pn6atjmXAfElOkpcoizDRvCj&#10;PoT9+y07SimPrXxBlbIfPjtiGNbDsOMMPBBa/PwF7gE8Wi+DYCvup3i5e8wKbtZp/j+Dj3aUTQ+b&#10;X6mTRbRJRR1fFD90q17cgyjsiMEe2BGgh9Na7I7Ao1Xzoz66pn6atjmXAfElOkpcoizDRvCjPoT9&#10;+y07SimPrXxBlbKftegxoIe7yLAehh1n4IHQ4ucve+CzI7bifoqXu8e84OadaK25xzrOpofNr9TJ&#10;Itqkoo4vih+6VS/uQW+0Rde2kbbsgR0Bejitxe4IPFo1P+qja+qnaZtzGRBfoqPEJcoybAQ/6kPY&#10;v9+yo5Ty2MoXVCn7WYseA3q4iwzrYdhxBh4ILX7+gvcAH6+HIbAV91O83D1mBjfwVAOPdKRND5tf&#10;qZNFtElFHV8UP3SrXtyD3miLrm0jbdkDOwL0cFqL3RF4tGp+1EdnPwz2wJfoKHGJsgwbwY/6EPbv&#10;t+wopTy28gVVyn7WoseAHu4iw3oYdhz12j9/gXnfG8JtrFv/ZdgtMew4x9r0sPmVOllEm1TU8UXH&#10;PnQfKe5Bb7RF17aRtuyBHQF6OK3F7gg8WjU/6qNr7Kdxq/MYDl+io8QlkvQs/8WUUh5b+YJSPfRt&#10;ih7uIsN6GHacLyMPhbT/74vgHsCj9TEEvsKOCpe6z9zwBp1s0FGOtulh8yt1sog2qajji/YP3aoV&#10;96A32qJr20hb9mAE+gz4BgKPVs2P+vSHt4KOlriBE5foEwaO4N/WhxC/47IfBnvgsyN2BOjhLjKs&#10;h2HH+TLyUEjxs9di9wAerY8h8BV2VLjUfWaHN/t04vBOg7CIU+0fuiWItn/FtG2kLXvgR4Af8HLg&#10;fsCjVfOjvhM0ddS0zbkMiC3RT+ISfcLAEfyoDyF+x2U/aaXRlS6mR9gROwL0cBexBz476hI/ey12&#10;D+DR+hgCX2FHhUvdZ354Q0445BjHC3oIfqxuFtEqFffri/YP3ar3uge90RZb20basgc+O2ID9wMe&#10;rZof9Z2gqaOmbc5lQGyJfhKX6BMGjuBHfQjxOy77SSuNrnQxPcKO2BGgh7vIwB7GHWncgbDiZ6/F&#10;7gE8Wh9D4LMjhjt6GHDKAUcYIegh+LG6WUSrVNyvL9o/dKve6x70RltsbRtpyx7WoseAHk72g+BH&#10;fSdo6qhpm3MZEFuin8Ql+oSBI/hRH0L8jst+0kqjK11Mj7AjdgTo4S4ysIdxRxp3IKz42WuxewCP&#10;1scQ+Io7Kl7uHvcEd/hJDx9/jKCH4MfqZhGtUnG/vmj/0K16r3vQG22xtW2kLXtYix4DejjR+4GP&#10;V8WP+k7Q1FHTNucyIDb74bMjBD/qQ/Ad1wNKb+3SxfQIOzICXWncfT/uQIcC9wAeTfpX8Y1avNw9&#10;7gru4NMePPooQQ/Bj9XNIlql4k5dpHL2kNIWW9tG2rKHtegxoIcTnbePMJpuxqZtzmVAI1lrI8NG&#10;8KM+hP1HfXaUYmyXsXB+BPgBLzGsh2HHGXggtPj5C9wDeLReBsFW3E/xcve4L7hDT3zo2OPYg/RH&#10;6o9DfFH80K16cQ/aMDbdCH3fo4fTWuyOwKNV82/ro2vqp2mbcxkQX6KjxCXKMmwEP+pD2L/fsqOU&#10;8tjKF1Qp++GzI4ZhPQw7zsADocXPX+AewKP1Mgi24n6Kl7vHncEdeOoDRx5p08PmV+pkEW1SUccX&#10;xQ/dqhf3IAo7YrAHdgTo4bQWuyPwaNX8qI+uqZ+mbc5lQHyJjhKXKMuwEfyoD2H/fsuOUspjK19Q&#10;pexnLXoM6OEuMqyHYccZeCC0+PnLHvjsiK24n+Ll7nFvcIed/LBxx9r0sPmVOllEm1TU8UXxQ7fq&#10;xT3ojbbo2jbSlj2wI0APp7XYHYFHq+ZHfXRN/TRtcy4D4kt0lLhEWYaN4Ed9CPv3W3aUUh5b+YIq&#10;ZT9r0WNAD3eRYT0MO87AA6HFz1/wHuDj9TAEtuJ+ipe7x93BHXT6g0YdbdPD5lfqZBFtUlHHF8UP&#10;3aoX96A32qJr20hb9sCOAD2c1mJ3BB6tmh/10dkPgz3wJTpKXKIsw0bwoz6E/fstO0opj618QZWy&#10;n7XoMaCHu8iwHoYdR732z19g3veGcBvrVtIht84hY4636WHzK3WyiDapqOOLjn3oPlLcg95oi65t&#10;I23ZAzsC9HBai90ReLRqftRH19hP41bnMRy+REeJSyTpWf6LKaU8tvIFpXro2xQ93EWG9TDsOF9G&#10;Hgpp/98XwT2AR+tjCHyFHRUudR/DOyCBA0a8wqaHza/UySLapKKOL9o/dKtW3IPeaIuubSNt2YMR&#10;6DPgGwg8WjU/6tMf3go6WuIGTlyiTxg4gn9bH0L8jst+GOyBz47YEaCHu8iwHoYd58vIQyHFz16L&#10;3QN4tD6GwFfYUeFS9zG8ZQr6mHcQhEWcav/QLUG0/SumbSNt2QM/AvyAlwP3Ax6tmh/1naCpo6Zt&#10;zmVAbIl+EpfoEwaO4Ed9CPE7LvtJK42udDE9wo7YEaCHu4g98NlRl/jZa7F7AI/WxxD4CjsqXOo+&#10;hvcNngR8vGsEPQQ/VjeLaJWK+/VF+4du1Xvdg95oi61tI23ZA58dsYH7AY9WzY/6TtDUUdM25zIg&#10;tkQ/iUv0CQNH8KM+hPgdl/2klUZXupgeYUfsCNDDXWRgD+OONO5AWPGz12L3AB6tjyHw2RGDPfxf&#10;4DTAo10l6CH4sbpZRKtU3K8v2j90q97rHvRGW2xtG2nLHtaix4AeTvaD4Ed9J2jqqGmbcxkQW6Kf&#10;xCX6hIEj+FEfQvyOy37SSqMrXUyPsCN2BOjhLjKwh3FHGncgrPjZa7F7AI/WxxD4ijsqXu4eBvff&#10;oIlAx7pO0EPwY3WziFapuF9ftH/oVr3XPeiNttjaNtKWPaxFjwE9nOj9wMer4kd9J2jqqGmbcxkQ&#10;m/3w2RGCH/UhxO+47CetNLrSxfQIOzICXWncfT/uQIcC9wAeTfpX8Y1avNw9DO4VYCrAka4U9BD8&#10;WN0solUq7tcXxS889YzXPeiNttjaNtKWPaxFjwE9nOiuuX2uOejBmjpq2uZcBjSStTYybAQ/6kPw&#10;HdcDvLUvY+H8CPADXmJYD8OOM/BAaPHzF7gH8Gi9DIKtuJ/i5e5hcBFYMrBxrmUP0h+pPw6pi1TO&#10;HlKMTTdC3/fo4bQWuyPwaNXiF5tiaLoZm7Y5lwHxJTpKXKIsw0bwoz6E/bOXHaWUx1a+oErZD58d&#10;MQzrYdhxBh4ILX7+AvcAHq2XQbAV91O83D0MbgeUDmiUq2162PxKnSyiTSrq+KL4oVv14h5EYUcM&#10;9sCOAD2c1mJ3BB6tmv8XvHRN/TRtcy4D4kt0lLhEWYaN4Ed9CPv3W3aUUh5b+YIqZT9r0WNAD3eR&#10;YT0MO87AA6HFz1/2wGdHbMX9FC93D4N7B5IQZIzrbXrY/EqdLKJNKur4ovihW/XiHvRGW3RtG2nL&#10;HtgRoIfTWuyOwKNV86M+uqZ+mrY5lwHxJTpKXKIsw0bwoz6E/fstO0opj618QZWyn7XoMaCHu8iw&#10;HoYdZ+CB0OLnL3gP8PF6GAJbcT/Fy93D4P4GICXACNr3sPmVOllEm1TU8UXxQ7fqxT3ojbbo2jbS&#10;lj2wI0APp7XYHYFHq+ZHfXT2w2APfImOEpcoy7AR/KgPYf9+y45SymMrX1Cl7Gctegzo4S4yrIdh&#10;x1Gv+PkLfmPBx+thCFexbj3sl2+xX95e/9j0sPmVOllEm1TU8UXxQ7fqxT3ojbbo2jbSlj2wI0AP&#10;p7XYHYFHq+ZHfXSN/TRudR7D4Ut0lLhEkp7lv5hSymMrX1Cqh75N0cNdZFgPw47zZeShkI7974ve&#10;IoZwhMKOCpe6j+H9rV9M6he31v+x6WHzK3WyiDapqOOLjn3oPlLcg95oi65tI23ZgxHoM+AbCDxa&#10;NT/q0x/eCjpa4gZOXKJPGDiCf1sfQvyOy34Y7IHPjtgRoIe7yLAehh3ny8hDIcXPXovdA3i0PobA&#10;V9hR4VL3MbyfMC295p0BYRGn2j90SxBt/4pp20hb9sCPAD/g5cD9gEer5kd9J2jqqGmbcxkQW6Kf&#10;xCX6hIEj+FEfQvyOy37SSqMrXUyPsCN2BOjhLmIPfHbUJX72WuwewKP1MQS+wo4Kl7qP4f3ULyX2&#10;S9vqvwQ9BD9WN4tolYr79UX7h27Ve92D3miLrW0jbdkDPwL8gJcD9wMerZof9Z2gqaOmbc5lQGyJ&#10;fhKX6BMGjuBHfQjxOy77SSuNrnQxPcKO2BGgh7vIwB7GHWncgbDiZ6/F7gE8Wh9D4LMjBnvI+IXU&#10;fmFLvRD0EPxY3SyiVSru1xftH7pV73UPeqMttraNtGUPfHbEZj8EftR3gqaOmrY5lwGxJfpJXKJP&#10;GDiCH/UhxO+47CetNLrSxfQIO2JHgB7uIgN7GHekcQfCip+9FrsH8Gh9DIGvuKPi5e5hcFnNyTVv&#10;p0DQQ/BjdbOIVqm4X1+0f+hWvdc96I222No20pY9rEWPAT2c6P3Ax6viR30naOqoaZtzGRCb/fDZ&#10;EYIf9SHE77jsJ600utLF9Ag7MgJdadx9P+5AhwL3AB5N+lfxjVq83D0M7hON6TVupY2gh+DH6mYR&#10;rVJxv74ofuGpZ7zuQW+0xda2kbbsYS16DOjhRO8HPl6daw56sKaOmrY5lwGNZK2NDBvBj/oQfMf1&#10;AG/ty1g4PwL8gJcY1sOw4ww8EFr8/AXuATxaL4NgK+6neLl7GNynmhJs2kZv2AOb/bRKxZ26SOXs&#10;IcXYdCP0fY8eTnQX3T7xi00xNN2MTducy4D4Eh0lLlGWYSP4UR/C/tnLjlLKYytfUKXsh8+OGIb1&#10;MOw4Aw+EFj9/gXsAj9bLINiK+yle7h4GV6EhxYYt9Bc2PWx+JY2Uuufji+KHbtWLe9BGa2ytmylk&#10;D+wI0MNpLXZH4NGq+X/BS9fUT9M25zIgvkRHiUuUZdgIftSHsH+/ZUcp5bGVL6hS9rMWPQb0cBcZ&#10;1sOw4ww8EFr8/GUPfHbEVtxP8XL3MLgqDyf58PL6S5seNr9SJ4tok4o6vih+6Fa9uAdR2BGDPbAj&#10;QA+ntdgdgUer5kd9dE39NG1zLgPiS3SUuERZho3gR30I+/dbdpRSHlv5giplP2vRY0APd5FhPQw7&#10;zsADocXPX/Ae4OP1MAS24n6Kl7uHwVV6MM0Hl9YPbHrY/EqdLKJNKur4ovihW/XiHvRGW3RtG2nL&#10;HtgRoIfTWuyOwKNV86M+OvthsAe+REeJS5Rl2Ah+1Iewf79lRynlsZUvqFL2sxY9BvRwFxnWw7Dj&#10;DDwQWvz8Be8BPl4PQ7iKdQvioVvxoWX1Q5seNr9SJ4tok4o6vih+6Fa9uAe90RZd20basgd2BOjh&#10;tBa7I/Bo1fyoj66xn8atzmM4fImOEpdIR/OjvgPYUUp5bOULSvXQtyl6uIsM62HYcdTr2P++6H1v&#10;CEco7KhwqfsYXrUHEn1gSSVsetj8Sp0sok0q6viiYx+6jxT3oDfaomvbSFv2YAT6DPgGAo9WzY/6&#10;9Ie3go6WuIETl+gTBi59i99x+eeEwR747IgdAXq4iwzrYdhxvow8FFL87LXYPYBH62MIfIUdFS51&#10;H8N7gqnexsYhLKJNcdT7h24Jovi+j7VtpC174EeAH/By4H7Ao1Xzo74TNHXUtM25DIgt0U/iEn3C&#10;wBH82/oQ4ndc9pNWGl3pYnqEHbEjQA93EXvgs6Mu8bPXYvcAHq2PIfAVdlS41H0M7ynFyRYvp6Sg&#10;h+DH6mYRfK872j90q97rHvRGW2xtG2nLHvgR4Ae8HLgf8GjV/KjvBE0dNW1zLgNiS/STuESfMHAE&#10;P+pDiN9x2U9aaXSli+kRdsSOAD3cRQb2MO5I4w6EFT97LXYP4NH6GAKfHTHYw5MK0y1cSh8Iegh+&#10;rG4W0SoV9+uL9g/dqve6B73RFlvbRtqyBz47YrMfAj/qO0FTR03bnMuA2BL9JC7RJwwcwY/6EOJ3&#10;XPaTVhpd6WJ6hB2xI0APd5GBPYw70rgDYcXPXovdA3i0PobAV9xR8XL3MLinFSVctIw+FPQQ/Fjd&#10;LKJVKu7XF+0fulXvdQ96oy22to20ZQ9r0WNADyd6P/DxqvhR3wmaOmra5lwGxJboJ3GJPmHgCH7U&#10;hxC/47KftNLoShfTI+zICHSlcff9uAMdCtwDeDTpX8U3avFy9zC4DgUpFyyhAkEPwY/VzSJapeJ+&#10;fVH8wlPPeN2D3miLrW0jbdnDWvQY0MOJ3g98vDrXHPRgTR01bXMuA5I+458hBD/qQ/Ad1wO8tS9j&#10;4fwI8ANeYlgPw44z8EBo8fMXuAfwaL0Mgq24n+Ll7mFwXT5M+sPLVSToIfixullEq1TcqYtUzh5S&#10;jE03Qt/36OFEd9HtE7/YFEPTzdi0zbkMiC/RUeISZRk2gh/1IeyfvewopTy28gVVyn747IhhWA/D&#10;jjPwQGjx8xe4B/BovQyCrbif4uXuYXCdPkj7g0tVyB6kP1J/HOKL4odu1Yt70EZrbK2bKWQP7AjQ&#10;w2ktdkfg0ar5f8FL19RP0zbnMiC+REeJS5Rl2Ah+1Iewf79lRynlsZUvqFL2sxY9BvRwFxnWw7Dj&#10;DDwQWvz8Be4BPFovg2Ar7qd4uXsYXLdk4snLVGzTw+ZX6mQRbVJRxxfFD92qF/cgCjtisAd2BOjh&#10;tBa7I/Bo1fyoj66pn6ZtzmVAfImOEpcoy7AR/KgPYf9+y45SymMrX1Cl7Gctegzo4S4yrIdhxxl4&#10;ILT4+cse+OyIrbif4uXuYXC/IZF64hI9YNPD5lfqZBFtUlHHF8UP3aoX96A32qJr20hb9sCOAD2c&#10;1mJ3BB6tmh/10TX107TNuQyIL9FR4hJlGTaCH/Uh7N9v2VFKeWzlC6qU/axFjwE93EWG9TDsOAMP&#10;hBY/f8F7gI/XwxCuYt06zA9v2R/+43rIpofNr9TJItqkoo4vih+6VS/uQW+0Rde2kbbsgR0Bejit&#10;xe4IPFo1P+qjsx8Ge+BLdJS4RFmGjeBHfQewo5Ty2MoXlOqhb1P0cBcZTtJ/9wAA//RJREFU1sOw&#10;46jXsf990fveEI5Q2FHhUvcxvN/yg+R/8I/qQZseNr9SJ4tok4o6vujYh+4jxT3ojbbo2jbSlj2w&#10;I0APp7XYHYFHq+ZHffrDW0FHS9zAiUskqUL8jst/MTHYA58dsSNAD3eRYT0MO86XkYdCip+9FrsH&#10;8Gh9DIGvsKPCpe5jeL/J9KewSQiLaFMc9f6hW4Iovu9jbRtpyx6MQJ8B30Dg0ar5Ud8Jmjpq2uZc&#10;BsSW6CdxiT5h4Aj+bX0I8Tsu+0krja50MT3CjtgRoIe7yLAehh3ny8hDIcXPXovdA3i0PobAV9hR&#10;4VL3Mbzf9pcN/OU/pocFPQQ/VjeL4Hvd0f6hW/Ve96A32mJr20hb9sCPAD/g5cD9gEer5kd9J2jq&#10;qGmbcxkQW6KfxCX6hIEj+FEfQvyOy37SSqMrXUyPsCN2BOjhLmIPfHbUJX72WuwewKP1MQS+wo4K&#10;l7qP4RH8RQt/8Y+oQdBD8GN1s4hWqbhfX7R/6Fa91z3ojbbY2jbSlj3w2REbuB/waNX8qO8ETR01&#10;bXMuA2JL9JO4RJ8wcAQ/6kOI33HZT1ppdKWL6RF2xI4APdxFBvYw7kjjDoQVP3stdg/g0foYAp8d&#10;MdgDxZsm3vxaTYIegh+rm0W0SsX9+qL9Q7fqve5Bb7TF1raRtuxhLXoM6OFkPwh+1HeCpo6atjmX&#10;AbEl+klcok8YOIIf9SHE77jsJ600utLF9Ag7MgJdadx9P+5AhwL3AB5N+lfxjVq83D0MjmTTxuZX&#10;ahT0EPxY3SyiVSru1xfFLzz1jNc96I222No20pY9rEWPAT2c6P3Ax6viR30naOqoaZtzGZD0Gf8M&#10;IfhRH4LvuB7grX0ZC+dHgB/wEsN6GHacgQdCi5+/wD2AR+tlEGzF/RQvdw+DowkaCX6sZkEPwY/V&#10;zSJapeJOXaRy9pBibLoR+r5HDyc6bx9hNN2MTducy4D4Eh0lLlGWYSP4UR9C/B+Vl39WsspjK19Q&#10;peyHHwF+wEsM62HYcQYeCC1+/gL3AB6tl0GwFfdTvNw9DI7oRSsvfqRfYA/SH6k/DvFF8UO36sU9&#10;aKM1ttbNFLIHdgTo4bQWuyPwaNX82/romvpp2uZcBsSX6ChxibIMG8GP+hD277fsKKU8tvIFVcp+&#10;+OyIYVgPw44z8EBo8fMXuAfwaL0Mgq24n+Ll7mFwVP/VjEUxbHrY/EqdLKJNKur4ovihW/XiHkRh&#10;Rwz2wI4APZzWYncEHq2aH/XRNfXTtM25DIgv0VHiEmUZNoIf9SHs32/ZUUp5bOULqpT9rEWPAT3c&#10;RYb1MOw4Aw+EFj9/2QOfHbEV91O83D0Mjuz/tGNRDJseNr9SJ4tok4o6vih+6Fa9uAe90RZd20ba&#10;sgd2BOjhtBa7I/Bo1fyoj66pn6ZtzmVAfImOEpcoy7AR/KgPYf9+y45SymMrX1Cl7Gctegzo4S4y&#10;rIdhxxl4ILT4+QveA3y8HoZwFevWUP/c2t7hDJseNr9SJ4tok4o6vih+6Fa9uAe90RZd20basgd2&#10;BOjhtBa7I/Bo1fyoj85+GOyBL9FR4hJlGTaCH/Uh7N9v2VFKeWzlC0r10LcperiLDOth2HHUa//8&#10;BeZ9bwhHKOyocKn7GB7af/6z/mNJFJseNr9SJ4tok4o6vujYh+4jxT3ojbbo2jbSlj2wI0APp7XY&#10;HYFHq+ZHffrDW0FHS9zAiUsk6Vn+iymlPLbyBVXOjtgRoIe7yLAehh3ny8hDIe3/+yK4B/BofQyB&#10;r7CjwqXuY3ho//yPLG0JYVPD5lfqZBFtiqPeP3RLEMX3faxtI23ZgxHoM+AbCDxaNT/qO0FTR03b&#10;nMuA2BL9JC7RJwwcwb+tDyF+x2U/DPbAZ0fsCNDDXWRYD8OO82XkoZDiZ6/F7gE8Wh9D4CvsqHCp&#10;+xge2v95F2NTZLYDYRF8rzvaP3Sr3use9EZbbG0bacse+BHgB7wcuB/waNX8qO8ETR01bXMuA2JL&#10;9JO4RJ8wcAQ/6kOI33HZT1ppdKWL6RF2xI4APdxF7IHPjrrEz16L3QN4tD6GwFfYUeFS9zE8tP96&#10;F2Nbvy6oIPixullEq1Tcry/aP3Sr3use9EZbbG0bacse+OyIDdwPeLRqftR3gqaOmrY5lwGxJfpJ&#10;XKJPGDiCH/UhxO+47CetNLrSxfQIO2JHgB7uIgN7GHekcQfCip+9FrsH8Gh9DIHPjhjsAe3Fu5j/&#10;/YkaBfEHP1Y3i2iVivv1RfuHbtV73YPeaIutbSNt2cNa9BjQw8l+EPyo7wRNHTVtcy4DYkv0k7hE&#10;nzBwhBcvktUvfsdlP2ml0ZUupkfYkRHovYE3ybgjjTvQocA9gEeT/lV8oxYvdw+DO5Gt/Zog+uDH&#10;6mYRrVJxv74ofuGpZ7zuQW+0xda2kbbsYS16DOjhRO8HPl4VP+o7QVNHTducy4Ckz/hnCMGP+hB8&#10;x/UAb+3LWDg/AvyAOtG422rcgdDi5y9wD+DRehkEW3E/xcvdw+Dwgvcxr3+qhwWxBz9WN4tolYo7&#10;dZHK2UOKselG6PsePZzovH2E0XQzNm1zLgPiS3SUuERZho0QvERWr/g/Ki//rGSVx1a+oErZDz8C&#10;/ICXGNbDsOMMPBBa/PwF7gE8Wi+DYCvup3i5exgc3uZ9TPwbPcTIpT9Sfxzii+KHbtWLe9BGa2yt&#10;mylkD+wI0MNpLXZH4NGq+bf10TX107TNuQyIL9FR4hJlGTbC5iWy+uzfb9lRSnls5QuqlP3w2RHD&#10;sB6GHWfggdDi5y9wD+DRehkEW3E/xcvdw+Dw3ryP2f9WxTZxb36lThbRJhV1fFH80K16cQ+isCMG&#10;e2BHgB5Oa7E7Ao9WzY/66Jr6adrmXAbEl+gocYmyDBvhzUtk9di/37KjlPLYyhdUKftZix4DeriL&#10;DOth2HEGHggtfv6yBz47Yivup3i5exgc3l+8j3n/T6jIJurNr9TJItqkoo4vih+6VS/uQW+0Rde2&#10;kbbsgR0Bejitxe4IPFo1P+qja+qnaZtzGRBfoqPEJcoybIS/eIms5+3fb9lRSnls5QuqlP2sRY8B&#10;PdxFhvUw7DgDD4QWP3/Be4CP18MQrmLdmuov38f83T+lD21i3vxKnSyiTSrq+KL4oVv14h70Rlt0&#10;bRtpyx7YEaCH01rsjsCjVfOjPjr7YbAHvkRHiUuUZdgIf/kSWc/av9+yo5Ty2MoXlOqhb1P0cBcZ&#10;1sOw46jX/vkLzPveEI5Q2FHhUvcxPLQfvI/5+39SSZuIN79SJ4tok4o6vujYh+4jxT3ojbbo2jbS&#10;lj2wI0APp7XYHYFHq+ZHffrDW0FHS9zAiUsk6Vn+iymlPLbyBVXOjtgRoIe7yLAehh3ny8hDIe3/&#10;+yK4B/BofQyBr7CjwqXuY3hoP/iob9nm0zbxbn6lThbRpjjq/UO3BFF838faNtKWPRiBPgO+gcCj&#10;VfOjvhM0ddS0zbkMiC3RT+ISfcLAEX74IlnPiN9x2Q+DPfDZETsC9HAXGdbDsON8GXkopPjZa7F7&#10;AI/WxxD4CjsqXOo+hoeWeBfz8yv0OVOHsAi+1x3tH7pV73UPeqMttraNtGUP/AjwA14O3A94tGp+&#10;1HeCpo6atjmXAbEl+klcok8YOELiRbLqxe+47CetNLrSxfQIO2JHgB7uIvbAZ0dd4mevxe4BPFof&#10;Q+Ar7KhwqfsYHlryXUzuKv2FINrgx+pmEa1Scb++aP/QrXqve9AbbbG1baQte+CzIzZwP+DRqvlR&#10;3wmaOmra5lwGxJboJ3GJPmHgCMkXyaoVv+Oyn7TS6EoX0yPsiB0BeriLDOxh3JHGHQgrfvZa7B7A&#10;o/UxBD47YrAHtA/exeSv1EYQa/BjdbOIVqm4X1+0f+hWvdc96I222No20pY9rEWPAT2c7AfBj/pO&#10;0NRR0zbnMiC2RD+JS/QJA0f44EWy6sTvuOwnrTS60sX0CDtiR4Ae7iIDexh3pHEHwoqfvRa7B/Bo&#10;0r+Kb9Ti5e5hcJPZbrkg0uDH6mYRrVJxv75o/9Cteq970BttsbVtpC17WIseA3o40fuBj1fFj/pO&#10;0NRR0zbnMiA2++GzIwQ/6kPwHdcDvLUvY+FGoCuNu+/HHehQ4B7Ao/UyCLbifoqXu4fB4X34Puaz&#10;q/VfgjiDH6ubRbRKxZ26SOXsIcXYLmPha9FjQA8nOm8fYTTdjE3bnMuARrLWRoaN8OFLZNXYf9Rn&#10;RynlsZUvqFL2w48AP+AlhvUw7DgDD4QWP3+BewCP1ssg2Ir7KV7uHgaHV/A+5vMV9A+jlP5I/XGI&#10;L4ofulUv7kEbrbG1bibF0Lciejitxe4IPFo1/7Y+uqZ+mrY5lwHxJTpKXKIsw0YoeImsz+3fb9lR&#10;Snls5QuqlP3w2RHDsB6GHWfggdDi5y9wD+DRehkEW3E/xcvdw+Dwit7H1KxyvU2Mm1+pk0W0SUUd&#10;XxQ/dKte3IMo7IjBHtgRoIfTWuyOwKNV86M+uqZ+mrY5lwHxJTpKXKIsw0Yoeomsz+zfb9lRSnls&#10;5QuqlP2sRY8BPdxFhvUw7DgDD4QWP3/ZA58dsRX3U7zcPQwOr/B9TN1K19pEuPmVOllEm1TU8UXx&#10;Q7fqxT3ojbbo2jbSlj2wI0APp7XYHYFHq+ZHfXRN/TRtcy4D4kt0lLhEWYaNUPgSWXn791t2lFIe&#10;W/mCKmU/a9FjQA93kWE9DDvOwAOhxc9f8B7g4/UwhKtYd5LB4RW/j6ld7Tqb+Da/UieLaJOKOr4o&#10;fuhWvbgHvdEWXdtG2rIHdgTo4bQWuyPwaNX8qI/OfhjsgS/RUeISZRk2QvFLZOXs32/ZUUp5bOUL&#10;SvXQtyl6uIsM62HYcdRr//wF5n1vCEco7KhwKQnlgfcx9SteYxPd5lfqZBFtUlHHFx370H2kuAe9&#10;0RZd20basgd2BOjhtBa7I/Bo1fyoT394K+hoiRs4cYkkPct/MaWUx1a+oMrZETsC9HAXGdbDsON8&#10;GXkopP1/XwT3AB6tjyHwFXZUuNR9DA/tgY/6lq1nbWLb/EqdLKJNcdT7h24Jovi+j7VtpC17MAJ9&#10;BnwDgUer5kd9J2jqqGmbcxkQW6KfxCX6hIEjPPQiWT8Tv+OyHwZ74LMjdgTo4S4yrIdhx/ky8lBI&#10;8bPXYvcAHq2PIfAVdlS41H0MD+3BdzHPrXwj04SwCL7XHe0fulXvdQ96oy22to20ZQ/8CPADXg7c&#10;D3i0an7Ud4Kmjpq2OZcBsSX6SVyiTxg4woMvkvX34ndc9pNWGl3pYnqEHbEjQA93EXvgs6Mu8bPX&#10;YvcAHq2PIfAVdlS41H0MD+3hdzHPrj5SEFnwY3WziFapuF9ftH/oVr3XPeiNttjaNtKWPfDZERu4&#10;H/Bo1fyo7wRNHTVtcy4DYkv0k7hEnzBwhIdfJOvvxO+47CetNLrSxfQIO2JHgB7uIgN7GHekcQfC&#10;ip+9FrsH8Gh9DIHPjhjsAa3hXczzO4wSxBX8WN0solUq7tcX7R+6Ve91D3qjLba2jbRlD2vRY0AP&#10;J/tB8KO+EzR11LTNuQyILdFP4hJ9wsARGl4k6734HZf9pJVGV7qYHmFH7AjQw11kYA/jjjTuQFjx&#10;s9di9wAeTfpX8Y1avNw9DE7eBT8QRBX8WN0solUq7tcX7R+6Ve91D3qjLba2jbRlD2vRY0APJ3o/&#10;8PGq+FHfCZo6atrmXAbEZj98doTgR30IvuN6gLf2ZSzcCHSlcff9uAMdCtwDeLReBsFW3E/xcvcw&#10;OLym9zE9uxwviCn4sbpZRKtU3KmLVM4eUtpia9tIW/awFj0G9HCi8/YRRtPN2LTNuQxoJGttZNgI&#10;TS+Rtbf/qM+OUspjK19QpeyHHwF+wEsM62HYcQYeCC1+/gL3AB6tl0GwFfdTvNw9DA6v8X1M307H&#10;MiLpj9Qfh/ii+KFb9eIetGFsuhH6vkcPp7XYHYFHq+bf1kfX1E/TNucyIL5ER4lLlGXYCI0vkRXb&#10;v9+yo5Ty2MoXVCn74bMjhmE9DDvOwAOhxc9f4B7Ao/UyCLbifoqXu4fB4TW/j+nd7TibeDa/UieL&#10;aJOKOr4ofuhWvbgHUdgRgz2wI0APp7XYHYFHq+ZHfXRN/TRtcy4D4kt0lLhEWYaN0PwSWa/t32/Z&#10;UUp5bOULqpT9rEWPAT3cRYb1MOw4Aw+EFj9/2QOfHbEV91O83D0MDu8X3sf073iMTTSbX6mTRbRJ&#10;RR1fFD90q17cg95oi65tI23ZAzsC9HBai90ReLRqftRH19RP0zbnMiC+REeJS5Rl2Ai/8BJZ/2v/&#10;fsuOUspjK19QpexnLXoM6OEuMqyHYccZeCC0+PkL3gN8vB6GwFbcT/Fy9zA4vF96H/M7u+JtYtn8&#10;Sp0sok0q6vii+KFb9eIe9EZbdG0bacse2BGgh9Na7I7Ao1Xzoz46+2GwB75ER4lLlGXYCL/0Eln/&#10;v/37LTtKKY+tfEGVsp+16DGgh7vIsB6GHUe99s9fYN73hnAb69ZUv/g+5vd2xtpEsvmVOllEm1TU&#10;8UXHPnQfKe5Bb7RF17aRtuyBHQF6OK3F7gg8WjU/6tMf3gobhsOX6ChxiSQ9y38xpZTHVr6gVA99&#10;m6KHu8iwHoYd58vIQyHt//siuAfwaH0Mga+wo8Kl7mN4aL/4Ud/y7vhvmzg2v1Ini2hTHPX+oVuC&#10;KL7vY20bacsejECfAd9A4NGq+VHfCZo6atpGekbiBk5cok8YOMIvv0jWl/gdl/0w2AOfHbEjQA93&#10;kWE9DDvOl5GHQoqfvRa7B/BofQyBr7CjwqXuY3hogHcxvz/BCUwJwiL4Xne0f+hWvdc96I222No2&#10;0pY98CPAD3g5cD/g0ar5Ud8Jmjpq2uZcBsSW6CdxiT5h4AiAF8naveOyn7TS6EoX0yPsiB0BeriL&#10;2AOfHXWJn70WuwfwaH0Mga+wo8Kl7mN4aJB3MYwpEIIogh+rm0W0SsX9+qL9Q7fqve5Bb7TF1raR&#10;tuyBz47YwP2AR6vmR30naOqoaZtzGRBbop/EJfqEgSNAXiTfLn7HZT9ppdGVLqZH2BE7AvRwFxnY&#10;w7gjjTsQVvzstdg9gEfrYwh8dsRgD2igdzGcSX5VEEPwY3WziFapuF9ftH/oVr3XPeiNttjaNtKW&#10;PaxFjwE9nOwHwY/6TtDUUdM25zIgtkQ/iUv0CQNHAL1Ivln8jst+0kqjK11Mj7AjdgTo4S4ysIdx&#10;Rxp3IKz42WuxewCPJv2r+EYtXu4eBqe/590SRRD8WN0solUq7tcX7R+6Ve91D3qjLba2jbRlD2vR&#10;Y0APJ3o/8PGq+FHfCZo6atrmXAbEZj98doTgR30IvuN6gLf2ZSzcCHSlcff9uAMdCtwDeLReBsFW&#10;3E/xcvcwODzY+xjWNO2C4wc/VjeLaJWKO3WRytlDSltsbRtpyx7WoseAHk503j7CaLoZm7Y5lwGN&#10;ZK2NDBsB9hL5VvuP+uwopTy28gVVyn74EeAHvMSwHoYdZ+CB0OLnL3AP4NF6GQRbcT/Fy93D4PCA&#10;72N4E7W5+OjSf0v9cYgvih+6VS/uQRvGphuh73v0cFqL3RF4tGr+bX10Tf00bXMuA+JLdJS4RFmG&#10;jQB8iXyj/fstO0opj618QZWyHz47YhjWw7DjDDwQWvz8Be4BPFovg2Ar7qd4uXsYHB70fQxzqsdt&#10;jr35lTpZRJtU1PFF8UO36sU9iMKOGOyBHQF6OK3F7gg8WjU/6qNr6qdpm3MZEF+io8QlyjJsBOhL&#10;5Nvs32/ZUUp5bOULqpT9rEWPAT3cRYb1MOw4Aw+EFj9/2QOfHbEV91O83D0MDg/8PoY72WM2R978&#10;Sp0sok0q6vii+KFb9eIe9EZbdG0bacse2BGgh9Na7I7Ao1Xzoz66pn6atjmXAfElOkpcoizDRgC/&#10;RL7J/v2WHaWUx1a+oErZz1r0GNDDXWRYD8OOM/BAaPHzF7wH+Hg9DIGtuJ/i5e5hcHjw9zHs6cpt&#10;jrv5lTpZRJtU1PFF8UO36sU96I226No20pY9sCNAD6e12B2BR6vmR3109sNgD3yJjhKXKMuwEeAv&#10;kW+xf79lRynlsZUvqFL2sxY9BvRwFxnWw7DjqNf++QvM+94QbmPdmuqA9zH8Cctsjrr5lTpZRJtU&#10;1PFFxz50HynuQW+0Rde2kbbsgR0Bejitxe4IPFo1P+qja+yncavzGA5foqPEJZL0LP/FlFIeW/mC&#10;Uj30bYoe7iLDehh2nC8jD4W0/++L4B7Ao/UxBL7CjgqXuo/hoR3wUd+65y7aHHPzK3WyiDbFUe8f&#10;ulWruLybtEXXtpG27MEI9BnwDQQerZof9ekPbwUdLXEDJy7RJwwc4ZAXydPF77jsh8Ee+OyIHQF6&#10;uIsM62HYcb6MPBRS/Oy12D2AR+tjCHyFHRUudR/DQzvoXcw5kz7h7tODWATf6472D90SxOvb9wFt&#10;G2nLHvgR4Ae8HLgf8GjV/KjvBE0dNW1zLgNiS/STuESfMHCEg14kTxa/47KftNLoShfTI+yIHQF6&#10;uIvYA58ddYmfvRa7B/BofQyBr7CjwqXuY3hoh72LOWvalOCIwY/VzSJapeJ+fdH+oVv1XvegN9pi&#10;a9tIW/bAZ0ds4H7Ao1Xzo74TNHXUtM25DIgt0U/iEn3CwBEOe5E8VfyOy37SSqMrXUyPsCN2BOjh&#10;LjKwh3FHGncgrPjZa7F7AI/WxxD47IjBHtAOfBdz3sQ/Ehwv+LG6WUSrVNyvL9o/dKve6x70Rlts&#10;bRtpyx7WoseAHk72g+BHfSdo6qhpm3MZEFuin8Ql+oSBIxz4Inmi+B2X/aSVRle6mB5hR+wI0MNd&#10;ZGAP44407kBY8bPXYvcAHk36V/GNWrzcPQxO9QbfVcHRgh+rm0W0SsX9+qL9Q7fqve5Bb7TF1raR&#10;tuxhLXoM6OFE7wc+XhU/6jtBU0dN25zLgNjsh8+OEPyoD8F3XA/w1r6MhRuBrjTuvh93oEOBewCP&#10;1ssg2Ir7KV7uHgaHd+j7mDOnfis4VvBjdbOIVqm4UxepnD2ktMXWtpG27GEtegzo4UTn7SOMppux&#10;aZtzGdBI1trIsBEOfYk8zf6jPjtKKY+tfEGVsh9+BPgBLzGsh2HHGXggtPj5C9wDeLReBsFW3E/x&#10;cvcwOLyD38ecO3lo4JGkrNQfh/ii+KFb9eIetGFsuhH6vkcPp7XYHYFHq+bf1kfX1E/TNucyIL5E&#10;R4lLlGXYCAe/RJ5k/37LjlLKYytfUKXsh8+OGIb1MOw4Aw+EFj9/gXsAj9bLINiK+yle7h4Gh3f4&#10;+5izp/8fm+NsfqVOFtEmFXV8UfzQrXpxD6KwIwZ7YEeAHk5rsTsCj1bNj/romvpp2uZcBsSX6Chx&#10;ibIMG+Hwl8hT7N9v2VFKeWzlC6qU/axFjwE93EWG9TDsOAMPhBY/f9kDnx2xFfdTvNw9DA5vwPuY&#10;80/wx+Yom1+pk0W0SUUdXxQ/dKte3IPeaIuubSNt2QM7AvRwWovdEXi0an7UR9fUT9M25zIgvkRH&#10;iUuUZdgIA14iT7B/v2VHKeWxlS+oUvazFj0G9HAXGdbDsOMMPBBa/PwF7wE+Xg9DYCvup3i5exgc&#10;3pD3MTNOsTvG5lfqZBFtUlHHF8UP3aoX96A32qJr20hb9sCOAD2c1mJ3BB6tmh/10dkPgz3wJTpK&#10;XKIsw0YY8hL5dPv3W3aUUh5b+YIqZT9r0WNAD3eRYT0MO4567Z+/wLzvDeE21q2pBr2PGXCSzRE2&#10;v1Ini2iTijq+6NiH7iPFPeiNtujaNtKWPbAjQA+ntdgdgUer5kd9dI39NG51HsPhS3SUuESSnuW/&#10;mFLKYytfUKqHvk3Rw11kWA/DjvNl5KGQ9v99EdwDeLQ+hsBX2FHhUvcxPLRBH/Wt8++2zfibX6mT&#10;RbRJRR1ftH/oVq24B73RFl3bRtqyByPQZ8A3EHi0an7Upz+8FXS0xA2cuESfMHCEYS+STxW/47If&#10;BnvgsyN2BOjhLjKsh2HH+TLyUEjxs9di9wAerY8h8BV2VLjUfQwPbeC7mHknWmNPdSCLONX+oVuC&#10;aPtXTNtG2rIHfgT4AS8H7gc8WjU/6jtBU0dN25zLgNgS/SQu0ScMHGHgi+QTxe+47CetNLrSxfQI&#10;O2JHgB7uIvbAZ0dd4mevxe4BPFofQ+Ar7KhwqfsYHtrQdzEHnyoYPfixullEq1Tcry/aP3Sr3use&#10;9EZbbG0bacse+OyIDdwPeLRqftR3gqaOmrY5lwGxJfpJXKJPGDjC0BfJp4nfcdlPWml0pYvpEXbE&#10;jgA93EUG9jDuSOMOhBU/ey12D+DR+hgCnx0x2APa4Hcxh54sGDv4sbpZRKtU3K8v2j90q97rHvRG&#10;W2xtG2nLHtaix4AeTvaD4Ed9J2jqqGmbcxkQW6KfxCX6hIEjDH6RfJL4HZf9pJVGV7qYHmFH7AjQ&#10;w11kYA/jjjTuQFjxs9di9wAerY8h8BV3VLzcPQxOv+fAuy8YOfixullEq1Tcry/aP3Sr3use9EZb&#10;bG0bacse1qLHgB5O9H7g41Xxo74TNHXUtM25DIjNfvjsCMGP+hB8x/WA0lu7dDE9wo6MQFcad9+P&#10;O9ChwD2AR5P+VXyjFi93D4PDG/4+5rDTBeMGP1Y3i2iVijt1kcrZQ0pbbG0bacse1qLHgB5OdN4+&#10;wmi6GZu2OZcBjWStjQwbYfhL5FPsP+qzoxRju4yF8yPAD3iJYT0MO87AA6HFz1/gHsCj9TIItuJ+&#10;ipe7h8HhXfA+5qATHjSq9LTUH4f4ovihW/XiHrRhbLoR+r5HD6e12B2BR6vm39ZH19RP0zbnMiC+&#10;REeJS5Rl2AgXvEQ+wf79lh2llMdWvqBK2Q+fHTEM62HYcQYeCC1+/gL3AB6tl0GwFfdTvNw9DA7v&#10;kvcxh5xyM+bmV+pkEW1SUccXxQ/dqhf3IAo7YrAHdgTo4bQWuyPwaNX8qI+uqZ+mbc5lQHyJjhKX&#10;KMuwES55iUy3f79lRynlsZUvqFL2sxY9BvRwFxnWw7DjDDwQWvz8ZQ98dsRW3E/xcvcwOLyL3scc&#10;cNLNiJtfqZNFtElFHV8UP3SrXtyD3miLrm0jbdkDOwL0cFqL3RF4tGp+1EfX1E/TNucyIL5ER4lL&#10;lGXYCBe9RCbbv9+yo5Ty2MoXVCn7WYseA3q4iwzrYdhxBh4ILX7+gvcAH6+HIbAV91O83D0MDu+y&#10;9zHw027G2/xKnSyiTSrq+KL4oVv14h70Rlt0bRtpyx7YEaCH01rsjsCjVfOjPjr7YbAHvkRHiUuU&#10;ZdgIl71Eptq/37KjlPLYyhdUKftZix4DeriLDOth2HHUa//8BeZ9bwi3sW5NdeH7GPCJN6NtfqVO&#10;FtEmFXV80bEP3UeKe9AbbdG1baQte2BHgB5Oa7E7Ao9WzY/66Br7adzqPIbDl+gocYkkPct/MaWU&#10;x1a+oFQPfZuih7vIsB6GHefLyEMh7f/7IrgH8Gh9DIGvsKPCpe5jeGgXftS3uHflZqzNr9TJItqk&#10;oo4v2j90q1bcg95oi65tI23ZgxHoM+AbCDxaNT/q0x/eCjpa4gZOXKJPGDjCpS+SaeJ3XPbDYA98&#10;dsSOAD3cRYb1MOw4X0YeCil+9lrsHsCj9TEEvsKOCpe6j+GhXfwu5qyTnzXtYBZxqv1DtwTR9q+Y&#10;to20ZQ/8CPADXg7cD3i0an7Ud4Kmjpq2OZcBsSX6SVyiTxg4wsUvkknid1z2k1YaXelieoQdsSNA&#10;D3cRe+Czoy7xs9di9wAerY8h8BV2VLjUfQwP7fJ3McDTByMFP1Y3i2iVivv1RfuHbtV73YPeaIut&#10;bSNt2QOfHbGB+wGPVs2P+k7Q1FHTNucyILZEP4lL9AkDR7j8RTJF/I7Lfv4fe3e0G0mObFnU0P//&#10;zYN5UN/M7q4gQ7IwN20a93oYzK0qdxrPcSUclCM7rTS60pvpEXbEjgA93EUG9jBuS+M2hLV+9wp2&#10;D+DR+hgCnx0x2AOaZzG0J3QxzuIfq5tFtErF/fqi/Uu36r3uQW+0xda2kLbsIYIeA3o42Q+CH/Wd&#10;oKmjpmXOZUBsiX4Sl+gTBo7gQTLC+ozLftJKoyu9mR5hR+wI0MNdZGAP47Y0bkNY63evYPcAHq2P&#10;IfAVd1R8u3sYnPhAT+lilMU/VjeLaJWK+/VF+5du1Xvdg95oi61tIW3ZQwQ9BvRwovcDH6+KH/Wd&#10;oKmjpmXOZUBs9sNnRwh+1IewPuOyn7TS6EpvpkfYkRHoSuOe+3EbOhS4B/Bo0l/FD2rx7e5hcHie&#10;x0RwntTFGIt/rG4W0SoV9+uL1geeesbrHvRGW2xtC2nLHiLoMaCHE901j881Gz1YU0dNy5zLgEay&#10;1kaGjeAhMoJnXA/w0b6MhfMjwA94iWE9DNvOwA2hrd+/wD2AR+tlEGzF/RTf7h4Gh+d5zB+AJAAj&#10;SBSpH4fURSpnDynGphuhn3v0cIpgdwQerdr6YFMMTQ9j0zLnMiC+REeJS5Rl2AgeIiPs373sKKU8&#10;tvIbqpT98NkRw7Aehm1n4IbQ1u9f4B7Ao/UyCLbifopvdw+Dw/M85r/8chqb5Tf/Sp0sok0q6vVF&#10;65du1Vv3IAo7YrAHdgTo4RTB7gg8WjX/J3jpmvppWuZcBsSX6ChxibIMG8FDZIT9+ZYdpZTHVn5D&#10;lbKfCHoM6OEuMqyHYdsZuCG09fuXPfDZEVtxP8W3u4fB4Xke8w+/mMhm6c2/UieLaJOKen3R+qVb&#10;9dY96I226NoW0pY9sCNAD6cIdkfg0ar5UR9dUz9Ny5zLgPgSHSUuUZZhI3iIjLA/37KjlPLYym+o&#10;UvYTQY8BPdxFhvUwbDsDN4S2fv+C9wAfr4chsBX3U3y7exgcnucxL/1SKptlN/9KnSyiTSrq9UXr&#10;l27VW/egN9qia1tIW/bAjgA9nCLYHYFHq+ZHfXT2w2APfImOEpcoy7ARPERG2J9v2VFKeWzlN1Qp&#10;+4mgx4Ae7iLDehi2HfVav3/BHyz4eD0M4SrWrak8j1n6hWQ2S27+lTpZRJtU1OuL1i/dqrfuQW+0&#10;Rde2kLbsgR0BejhFsDsCj1bNj/roGvtpXOo8hsOX6ChxiSQ9yz+YUspjK7+hVA/9mKKHu8iwHoZt&#10;58vITSEd+/tFHxFDOEJhR4W3uo/hoflR31ZzOpvlNv9KnSyiTSrq9UXHvnQfad2D3miLrm0hbdmD&#10;Eegz4AcIPFo1P+rTHz4KOlriAU5cok8YOIIHyQjrMy77YbAHPjtiR4Ae7iLDehi2nS8jN4W0fvcK&#10;dg/g0foYAl9hR4W3uo/hoXkW8xYjIcYUsohj7V+6JYi2P2LaFtKWPfAjwA94OXA/4NGq+VHfCZo6&#10;alrmXAbElugncYk+YeAIHiQjrM+47CetNLrSm+kRdsSOAD3cReyBz466rN+9gt0DeLQ+hsBX2FHh&#10;re5jeGiexXxLY0qLpRb/WN0solUq7tcX7V+6Ve91D3qjLba2hbRlD/wI8ANeDtwPeLRqftR3gqaO&#10;mpY5lwGxJfpJXKJPGDiCB8kI6zMu+0krja70ZnqEHbEjQA93kYE9jNvSuA1hrd+9gt0DeLQ+hsBn&#10;Rwz2gOZZzLc1JbVYZvGP1c0iWqXifn3R/qVb9V73oDfaYmtbSFv2wGdHbPZD4Ed9J2jqqGmZcxkQ&#10;W6KfxCX6hIEjeJCMsD7jsp+00uhKb6ZH2BE7AvRwFxnYw7gtjdsQ1vrdK9g9gEfrYwh8xR0V3+4e&#10;Bqc5Gp7mxRKLf6xuFtEqFffri/Yv3ar3uge90RZb20LasocIegzo4UTvBz5eFT/qO0FTR03LnMuA&#10;2OyHz44Q/KgPYX3GZT9ppdGV3kyPsCMj0JXGPffjNnQocA/g0aS/ih/U4tvdw+DwPI/5kYfTWtx+&#10;8Y/VzSJapeJ+fdH6wFPPeN2D3miLrW0hbdlDBD0G9HCi9wMfr841Gz1YU0dNy5zLgEay1kaGjeAh&#10;MoJnXA/w0b6MhfMjwA94iWE9DNvOwA2hrd+/wD2AR+tlEGzF/RTf7h4Gh+d5zI89mNiDt1YB+2mV&#10;ijt1kcrZQ4qx6Ubo5x49nOguenzWB5tiaHoYm5Y5lwHxJTpKXKIsw0bwEBlh/+5lRynlsZXfUKXs&#10;h8+OGIb1MGw7AzeEtn7/AvcAHq2XQbAV91N8u3sYHJ7nMSkPpba57eZfSSOlnvn1ReuXbtVb96CN&#10;1thaF9OSPbAjQA+nCHZH4NGq+T/BS9fUT9My5zIgvkRHiUuUZdgIHiIj7M+37CilPLbyG6qU/UTQ&#10;Y0APd5FhPQzbzsANoa3fv+yBz47Yivspvt09DA7P85i0B5Lb3HLzr9TJItqkol5ftH7pVr11D6Kw&#10;IwZ7YEeAHk4R7I7Ao1Xzoz66pn6aljmXAfElOkpcoizDRvAQGWF/vmVHKeWxld9Qpewngh4DeriL&#10;DOth2HYGbght/f4F7wE+Xg9DYCvup/h29zA4PM9jPlKc3uZ2m3+lThbRJhX1+qL1S7fqrXvQG23R&#10;tS2kLXtgR4AeThHsjsCjVfOjPjr7YbAHvkRHiUuUZdgIHiIj7M+37CilPLbyG6qU/UTQY0APd5Fh&#10;PQzbzsANoa3fv+A9wMfrYQhXsW5N5XnMxwoT3Nxq86/UySLapKJeX7R+6Va9dQ96oy26toW0ZQ/s&#10;CNDDKYLdEXi0an7UR9fYT+NS5zEcvkRHiUuko3mIfAA7SimPrfyGUj30Y4oe7iLDehi2HfU69veL&#10;PveGcITCjgpvdR/DQ/M8pkRRipvbbP6VOllEm1TU64uOfek+0roHvdEWXdtC2rIHI9BnwA8QeLRq&#10;ftSnP3wUdLTEA5y4RJ8wcOn/rM+4/DlhsAc+O2JHgB7uIsN6GLadLyM3hbR+9wp2D+DR+hgCX2FH&#10;hbe6j+Gh+VFfmWeTfPbu+jaLaFMc9f6lW4Iofu7X2hbSlj3wI8APeDlwP+DRqvlR3wmaOmpa5lwG&#10;xJboJ3GJPmHgCB4kI6zPuOwnrTS60pvpEXbEjgA93EXsgc+OuqzfvYLdA3i0PobAV9hR4a3uY3ho&#10;nsWUKkhzcYvFP1Y3i+B73dH+pVv1XvegN9pia1tIW/bAjwA/4OXA/YBHq+ZHfSdo6qhpmXMZEFui&#10;n8Ql+oSBI3iQjLA+47KftNLoSm+mR9gROwL0cBcZ2MO4LY3bENb63SvYPYBH62MIfHbEYA9onsWU&#10;+zDRxeWLf6xuFtEqFffri/Yv3ar3uge90RZb20Lasgc+O2KzHwI/6jtBU0dNy5zLgNgS/SQu0ScM&#10;HMGDZIT1GZf9pJVGV3ozPcKO2BGgh7vIwB7GbWnchrDW717B7gE8Wh9D4CvuqPh29zA43eeDp35x&#10;6eIfq5tFtErF/fqi/Uu36r3uQW+0xda2kLbsIYIeA3o40fuBj1fFj/pO0NRR0zLnMiC2RD+JS/QJ&#10;A0fwoz6E9RmX/aSVRld6Mz3CjoxAVxr33I/b0KHAPYBHk/4qflCLb3cPg8PzPOYRyVQXly3+sbpZ&#10;RKtU3K8vWh946hmve9AbbbG1LaQte4igx4AeTvR+4OPVuWajB2vqqGmZcxmQ9Bl/hhA8REbwjOsB&#10;PtqXsXB+BPgBLzGsh2HbGbghtPX7F7gH8Gi9DIKtuJ/i293D4PA8j3lMItnFJYt/rG4W0SoVd+oi&#10;lbOHFGPTjdDPPXo40V30+KwPNsXQ9DA2LXMuA+JLdJS4RFmGjeAhMsL+3cuOUspjK7+hStkPnx0x&#10;DOth2HYGbght/f4F7gE8Wi+DYCvup/h29zA4PM9jHvXDdH/4n0uTpX4c1hetX7pVb92DNlpja11M&#10;S/bAjgA9nCLYHYFHq+b/BC9dUz9Ny5zLgPgSHSUuUZZhI3iIjLA/37KjlPLYym+oUvYTQY8BPdxF&#10;hvUwbDsDN4S2fv8C9wAerZdBsBX3U3y7exgcnucxj/tBwpv/dPOv1Mki2qSiXl+0fulWvXUPorAj&#10;BntgR4AeThHsjsCjVfOjPrqmfpqWOZcB8SU6SlyiLMNG8BAZYX++ZUcp5bGV31Cl7CeCHgN6uIsM&#10;62HYdgZuCG39/mUPfHbEVtxP8e3uYXB4nse0+GbKm/9s86/UySLapKJeX7R+6Va9dQ96oy26toW0&#10;ZQ/sCNDDKYLdEXi0an7UR9fUT9My5zIgvkRHiUuUZdgIHiIj7M+37CilPLbyG6qU/UTQY0APd5Fh&#10;PQzbzsANoa3fv+A9wMfrYQhXsW5N5XlMm28kvflPNv9KnSyiTSrq9UXrl27VW/egN9qia1tIW/bA&#10;jgA9nCLYHYFHq+ZHfXT2w2APfImOEpcoy7ARPEQ+gB2llMdWfkOpHvoxRQ93kWE9DNuOeh37+0Wf&#10;e0M4QmFHhbe6j+GheR7T6k3am3+9+VfqZBFtUlGvLzr2pftI6x70Rlt0bQtpyx7YEaCHUwS7I/Bo&#10;1fyoT3/4KOhoiQc4cYkkVVifcfkHU0p5bOU3VDk7YkeAHu4iw3oYtp0vIzeFtH73CnYP4NH6GAJf&#10;YUeFt7qP4aH5UV+7TeK5f6VOFtGmOOr9S7cEUfzcr7UtpC17MAJ9BvwAgUer5kd9J2jqqGmZcxkQ&#10;W6KfxCX6hIEjeJCMsD7jsh8Ge+CzI3YE6OEuMqyHYdv5MnJTSOt3r2D3AB6tjyHwFXZUeKv7GB6a&#10;ZzG/4uep//wKPcIi+F53tH/pVr3XPeiNttjaFtKWPfAjwA94OXA/4NGq+VHfCZo6alrmXAbElugn&#10;cYk+YeAIHiQjrM+47CetNLrSm+kRdsSOAD3cReyBz466rN+9gt0DeLQ+hsBX2FHhre5jeGiexfya&#10;RfI/+8fqZhGtUnG/vmj/0q16r3vQG22xtS2kLXvgsyM2cD/g0ar5Ud8JmjpqWuZcBsSW6CdxiT5h&#10;4AgeJCOsz7jsJ600utKb6RF2xI4APdxFBvYwbkvjNoS1fvcKdg/g0foYAp8dMdiDtPLip+PFP4r1&#10;P1Y3i2iVivv1RfuXbtV73YPeaIutbSFt2UMEPQb0cLIfBD/qO0FTR03LnMuA2BL9JC7RJwwcwY/6&#10;ENZnXPaTVhpd6c30CDsyAl1p3HM/bkOHAvcAHk36q/hBLb7dPQwOz/OYX/U/6S/KWPxjdbOIVqm4&#10;X1+0PvDUM173oDfaYmtbSFv2EEGPAT2c6P3Ax6viR30naOqoaZlzGZD0GX+GEDxERvCM6wE+2pex&#10;cH4E+AEvMayHYdsZuCG09fsXuAfwaL0Mgq24n+Lb3cPg8DyP+XX/0cCijMU/VjeLaJWKO3WRytlD&#10;irHpRujnHj2c6Hx8hNH0MDYtcy4D4kt0lLhEWYaN4CEywvqXyuHPSlZ5bOU3VCn74UeAH/ASw3oY&#10;tp2BG0Jbv3+BewCP1ssg2Ir7Kb7dPQwOz/MYhH+3YBnSH6kfh/VF65du1Vv3oI3W2FoX05I9sCNA&#10;D6cIdkfg0ar5t/XRNfXTtMy5DIgv0VHiEmUZNoKHyAj78y07SimPrfyGKmU/fHbEMKyHYdsZuCG0&#10;9fsXuAfwaL0Mgq24n+Lb3cPg8DyPgfhX/Gv7A7P5V+pkEW1SUa8vWr90q966B1HYEYM9sCNAD6cI&#10;dkfg0ar5UR9dUz9Ny5zLgPgSHSUuUZZhI3iIjLA/37KjlPLYym+oUvYTQY8BPdxFhvUwbDsDN4S2&#10;fv+yBz47Yivup/h29zA4PM9jIL56WLex/jdqZRFtUlGvL1q/dKveuge90RZd20Lasgd2BOjhFMHu&#10;CDxaNT/qo2vqp2mZcxkQX6KjxCXKMmwED5ER9udbdpRSHlv5DVXKfiLoMaCHu8iwHoZtZ+CG0Nbv&#10;X/Ae4OP1MISrWLem8jwG4m8Prxt5/U/VziLapKJeX7R+6Va9dQ96oy26toW0ZQ/sCNDDKYLdEXi0&#10;an7UR2c/DPbAl+gocYmyDBvBQ2SE/fmWHaWUx1Z+Q6ke+jFFD3eRYT0M24567d+/wHzuDeEIhR0V&#10;3uo+hofmeQzEf/fwz1b++U/0KyyiTSrq9UXHvnQfad2D3miLrm0hbdkDOwL0cIpgdwQerZof9ekP&#10;HwUdLfEAJy6RpGf5B1NKeWzlN1Q5O2JHgB7uIsN6GLadLyM3hbT//SK4B/BofQyBr7Cjwlvdx/DQ&#10;/KgP4p89/Pc/+ee/16+wiDbFUe9fuiWI4ud+rW0hbdmDEegz4AcIPFo1P+o7QVNHTcucy4DYEv0k&#10;LtEnDBzBg2SE9RmX/TDYA58dsSNAD3eRYT0M286XkZtCWr97BbsH8Gh9DIGvsKPCW93H8NA8i4F4&#10;3cPff/r636udRfC97mj/0q16r3vQG22xtS2kLXvgR4Af8HLgfsCjVfOjvhM0ddS0zLkMiC3RT+IS&#10;fcLAETxIRlifcdlPWml0pTfTI+yIHQF6uIvYA58ddVm/ewW7B/BofQyBr7Cjwlvdx/DQPIuBWPfw&#10;9W/W/16tLKJVKu7XF+1fulXvdQ96oy22toW0ZQ98dsQG7gc8WjU/6jtBU0dNy5zLgNgS/SQu0ScM&#10;HMGDZIT1GZf9pJVGV3ozPcKO2BGgh7vIwB7GbWnchrDW717B7gE8Wh9D4LMjBntA8ywGYt/Dv978&#10;e7WxiFapuF9ftH/pVr3XPeiNttjaFtKWPUTQY0APJ/tB8KO+EzR11LTMuQyILdFP4hJ9wsARPEhG&#10;WJ9x2U9aaXSlN9Mj7MgI9N7Ah2TclsZt6FDgHsCjSX8VP6jFt7uHwUkV/ElCsIZWqbhfX7Q+8NQz&#10;XvegN9pia1tIW/YQQY8BPZzo/cDHq+JHfSdo6qhpmXMZkPQZf4YQ/KgPwTOuB/hoX8bC+RHgB9SJ&#10;xj1W4zaEtn7/AvcAHq2XQbAV91N8u3sYHJ7nMRDve3j/X+hhVtAqFXfqIpWzhxRj043Qzz16ONH5&#10;+Aij6WFsWuZcBsSX6ChxibIMG8FDZIT1L5XDn5Ws8tjKb6hS9sOPAD/gJYb1MGw7AzeEtn7/AvcA&#10;Hq2XQbAV91N8u3sYHJ7nMRDf6+F7/5U0QeppX1+0fulWvXUP2miNrXUxLdkDOwL0cIpgdwQerZp/&#10;Wx9dUz9Ny5zLgPgSHSUuUZZhI3iIjLA/37KjlPLYym+oUvbDZ0cMw3oYtp2BG0Jbv3+BewCP1ssg&#10;2Ir7Kb7dPQwOz/MYiO/38P3/Ug8w/japqNcXrV+6VW/dgyjsiMEe2BGgh1MEuyPwaNX8qI+uqZ+m&#10;Zc5lQHyJjhKXKMuwETxERtifb9lRSnls5TdUKfuJoMeAHu4iw3oYtp2BG0Jbv3/ZA58dsRX3U3y7&#10;exgcnucxED/r4Wf/tQoZfZtU1OuL1i/dqrfuQW+0Rde2kLbsgR0BejhFsDsCj1bNj/romvppWuZc&#10;BsSX6ChxibIMG8FDZIT9+ZYdpZTHVn5DlbKfCHoM6OEuMqyHYdsZuCG09fsXvAf4eD0M4SrWrak8&#10;j4H4eQ8/v0IFjL1NKur1ReuXbtVb96A32qJrW0hb9sCOAD2cItgdgUer5kd9dPbDYA98iY4SlyjL&#10;sBE8REbYn2/ZUUp5bOU3lOqhH1P0cBcZ1sOw7ajX/v0LzOfeEI5Q2FHhre5jeGiex0DkeshdpQ8Y&#10;eZtU1OuLjn3pPtK6B73RFl3bQtqyB3YE6OEUwe4IPFo1P+rTHz4KOlriAU5cIknP8g+mlPLYym+o&#10;cnbEjgA93EWG9TBsO19Gbgpp//tFcA/g0foYAl9hR4W3uo/hoflRH0S+h/yVSjDuNsVR71+6JYji&#10;536tbSFt2YMR6DPgBwg8WjU/6jtBU0dNy5zLgNgS/SQu0ScMHMGDZIT1GZf9MNgDnx2xI0APd5Fh&#10;PQzbzpeRm0Jav3sFuwfwaH0Mga+wo8Jb3cfw0DyLgfish8+u1g8YNd/rjvYv3ar3uge90RZb20La&#10;sgd+BPgBLwfuBzxaNT/qO0FTR03LnMuA2BL9JC7RJwwcwYNkhPUZl/2klUZXejM9wo7YEaCHu4g9&#10;8NlRl/W7V7B7AI/WxxD4CjsqvNV9DA/NsxiIz3v4/A76BmNulYr79UX7l27Ve92D3miLrW0hbdkD&#10;nx2xgfsBj1bNj/pO0NRR0zLnMiC2RD+JS/QJA0fwIBlhfcZlP2ml0ZXeTI+wI3YE6OEuMrCHcVsa&#10;tyGs9btXsHsAj9bHEPjsiMEe0DyLgajpoeYu2jDiVqm4X1+0f+lWvdc96I222NoW0pY9RNBjQA8n&#10;+0Hwo74TNHXUtMy5DIgt0U/iEn3CwBE8SEZYn3HZT1ppdKU30yPsiB0BeriLDOxh3JbGbQhr/e4V&#10;7B7Ao0l/FT+oxbe7h8FJnfyJe5TxtkrF/fqi/Uu36r3uQW+0xda2kLbsIYIeA3o40fuBj1fFj/pO&#10;0NRR0zLnMiA2++GzIwQ/6kPwjOsBPtqXsXAj0JXGPffjNnQocA/g0XoZBFtxP8W3u4fB4XkeA1HX&#10;Q92d9D+MtlUq7tRFKmcPKcZ2GQuPoMeAHk50Pj7CaHoYm5Y5lwGNZK2NDBvBQ2SE/Ud9dpRSHlv5&#10;DVXKfvgR4Ae8xLAehm1n4IbQ1u9f4B7Ao/UyCLbifopvdw+Dw/M8BqK2h9q7Sb8h9RSvL1q/dKve&#10;ugdttMbWupi0hn4U0cMpgt0ReLRq/m19dE39NC1zLgPiS3SUuERZho3gITLC/nzLjlLKYyu/oUrZ&#10;D58dMQzrYdh2Bm4Ibf3+Be4BPFovg2Ar7qf4dvcwODzPYyDqe6i/o4y1Uyrq9UXrl27VW/cgCjti&#10;sAd2BOjhFMHuCDxaNT/qo2vqp2mZcxkQX6KjxCXKMmwED5ER9udbdpRSHlv5DVXKfiLoMaCHu8iw&#10;HoZtZ+CG0NbvX/bAZ0dsxf0U3+4eBofneQzEMz08c9erGWmbVNTri9Yv3aq37kFvtEXXtpC27IEd&#10;AXo4RbA7Ao9WzY/66Jr6aVrmXAbEl+gocYmyDBvBQ2SE/fmWHaWUx1Z+Q5Wynwh6DOjhLjKsh2Hb&#10;GbghtPX7F7wH+Hg9DOEq1p1kcHiex0A818Nzd76ScbZJRb2+aP3SrXrrHvRGW3RtC2nLHtgRoIdT&#10;BLsj8GjV/KiPzn4Y7IEv0VHiEmUZNoKHyAj78y07SimPrfyGUj30Y4oe7iLDehi2HfXav3+B+dwb&#10;whEKOyq8lYTieQzEsz08e/erGGWbVNTri4596T7Suge90RZd20Lasgd2BOjhFMHuCDxaNT/q0x8+&#10;Cjpa4gFOXCJJz/IPppTy2MpvqHJ2xI4APdxFhvUwbDtfRm4Kaf/7RXAP4NH6GAJfYUeFt7qP4aH5&#10;UR/E8z08v8IVjLFNcdT7l24Jovi5X2tbSFv2YAT6DPgBAo9WzY/6TtDUUdMy5zIgtkQ/iUv0CQNH&#10;8CAZYX3GZT8M9sBnR+wI0MNdZFgPw7bzZeSmkNbvXsHuATxaH0PgK+yo8Fb3MTw0z2IgenroWWU0&#10;I+R73dH+pVv1XvegN9pia1tIW/bAjwA/4OXA/YBHq+ZHfSdo6qhpmXMZEFuin8Ql+oSBI3iQjLA+&#10;47KftNLoSm+mR9gROwL0cBexBz476rJ+9wp2D+DR+hgCX2FHhbe6j+GheRYD0ddD30ojGV+rVNyv&#10;L9q/dKve6x70RltsbQtpyx747IgN3A94tGp+1HeCpo6aljmXAbEl+klcok8YOIIHyQjrMy77SSuN&#10;rvRmeoQdsSNAD3eRgT2M29K4DWGt372C3QN4tD6GwGdHDPaA5lkMRG8PvauNYnStUnG/vmj/0q16&#10;r3vQG22xtS2kLXuIoMeAHk72g+BHfSdo6qhpmXMZEFuin8Ql+oSBI3iQjLA+47KftNLoSm+mR9gR&#10;OwL0cBcZ2MO4LY3bENb63SvYPYBHk/4qflCLb3cPg5OI/MlMMbZWqbhfX7R/6Va91z3ojbbY2hbS&#10;lj1E0GNADyd6P/DxqvhR3wmaOmpa5lwGxGY/fHaE4Ed9CJ5xPcBH+zIWbgS60rjnftyGDgXuATxa&#10;L4NgK+6n+Hb3MDg8z2Mg+nvoX/F4RtYqFXfqIpWzh5S22NoW0pY9RNBjQA8nOh8fYTQ9jE3LnMuA&#10;RrLWRoaN4CEywv6jPjtKKY+t/IYqZT/8CPADXmJYD8O2M3BDaOv3L3AP4NF6GQRbcT/Ft7uHweF5&#10;HgPxOz38zqrSd6SezvVF65du1Vv3oA1j043Qzz16OEWwOwKPVs2/rY+uqZ+mZc5lQHyJjhKXKMuw&#10;ETxERtifb9lRSnls5TdUKfvhsyOGYT0M287ADaGt37/APYBH62UQbMX9FN/uHgaH53kMxO/18Hsr&#10;H8m42qSiXl+0fulWvXUPorAjBntgR4AeThHsjsCjVfOjPrqmfpqWOZcB8SU6SlyiLMNG8BAZYX++&#10;ZUcp5bGV31Cl7CeCHgN6uIsM62HYdgZuCG39/mUPfHbEVtxP8e3uYXB4nsdA/G4Pv7v6UYyqTSrq&#10;9UXrl27VW/egN9qia1tIW/bAjgA9nCLYHYFHq+ZHfXRN/TQtcy4D4kt0lLhEWYaN4CEywv58y45S&#10;ymMrv6FK2U8EPQb0cBcZ1sOw7QzcENr6/QveA3y8HobAVtxP8e3uYXB4nsdA/H4Pvz/BEYypTSrq&#10;9UXrl27VW/egN9qia1tIW/bAjgA9nCLYHYFHq+ZHfXT2w2APfImOEpcoy7ARPERG2J9v2VFKeWzl&#10;N1Qp+4mgx4Ae7iLDehi2HfXav3+B+dwbwm2sW1N5HgPB6IExBZoRtUlFvb7o2JfuI6170Btt0bUt&#10;pC17YEeAHk4R7I7Ao1Xzoz794aOwYTh8iY4Sl0jSs/yDKaU8tvIbSvXQjyl6uIsM62HYdr6M3BTS&#10;/veL4B7Ao/UxBL7CjgpvdR/DQ/OjPghOD5xJkIynTXHU+5duCaL4uV9rW0hb9mAE+gz4AQKPVs2P&#10;+k7Q1FHTMtIzEg9w4hJ9wsARPEhGWJ9x2Q+DPfDZETsC9HAXGdbDsO18GbkppPW7V7B7AI/WxxD4&#10;CjsqvNV9DA/NsxgIVg+saVCMhu91R/uXbtV73YPeaIutbSFt2QM/AvyAlwP3Ax6tmh/1naCpo6Zl&#10;zmVAbIl+EpfoEwaO4EEywvqMy37SSqMrvZkeYUfsCNDDXcQe+Oyoy/rdK9g9gEfrYwh8hR0V3uo+&#10;hofmWQwErwfeRAjG0ioV9+uL9i/dqve6B73RFlvbQtqyBz47YgP3Ax6tmh/1naCpo6ZlzmVAbIl+&#10;EpfoEwaO4EEywvqMy37SSqMrvZkeYUfsCNDDXWRgD+O2NG5DWOt3r2D3AB6tjyHw2RGDPaB5FgPB&#10;7IE51a8yklapuF9ftH/pVr3XPeiNttjaFtKWPUTQY0APJ/tB8KO+EzR11LTMuQyILdFP4hJ9wsAR&#10;PEhGWJ9x2U9aaXSlN9Mj7IgdAXq4iwzsYdyWxm0Ia/3uFewewKNJfxU/qMW3u4fBSSfzJ/i/GEer&#10;VNyvL9q/dKve6x70RltsbQtpyx4i6DGghxO9H/h4Vfyo7wRNHTUtcy4DYrMfPjtC8KM+BM+4HuCj&#10;fRkLNwJdadxzP25DhwL3AB6tl0GwFfdTfLt7GBye5zEQ3B64k7UzilapuFMXqZw9pLTF1raQtuwh&#10;gh4DejjR+fgIo+lhbFrmXAY0krU2MmwED5ER9h/12VFKeWzlN1Qp++FHgB/wEsN6GLadgRtCW79/&#10;gXsAj9bLINiK+ym+3T0MDs/zGAh2D+zpNFPqqVtftH7pVr11D9owNt0I/dyjh1MEuyPwaNX82/ro&#10;mvppWuZcBsSX6ChxibIMG8FDZIT9+ZYdpZTHVn5DlbIfPjtiGNbDsO0M3BDa+v0L3AN4tF4GwVbc&#10;T/Ht7mFweJ7HQPB74E/YwhjapKJeX7R+6Va9dQ+isCMGe2BHgB5OEeyOwKNV86M+uqZ+mpY5lwHx&#10;JTpKXKIsw0bwEBlhf75lRynlsZXfUKXsJ4IeA3q4iwzrYdh2Bm4Ibf3+ZQ98dsRW3E/x7e5hcHie&#10;x0Cc0cMZUz7KCNqkol5ftH7pVr11D3qjLbq2hbRlD+wI0MMpgt0ReLRqftRH19RP0zLnMiC+REeJ&#10;S5Rl2AgeIiPsz7fsKKU8tvIbqpT9RNBjQA93kWE9DNvOwA2hrd+/4D3Ax+thCGzF/RTf7h4Gh+d5&#10;DMQ5PZwz6SMu336nVNTri9Yv3aq37kFvtEXXtpC27IEdAXo4RbA7Ao9WzY/66OyHwR74Eh0lLlGW&#10;YSN4iIywP9+yo5Ty2MpvqFL2E0GPAT3cRYb1MGw76rV//wLzuTeE21i3pvI8BuKsHs6attTFW++W&#10;inp90bEv3Uda96A32qJrW0hb9sCOAD2cItgdgUer5kd9dI39NC51HsPhS3SUuESSnuUfTCnlsZXf&#10;UKqHfkzRw11kWA/DtvNl5KaQ9r9fBPcAHq2PIfAVdlR4q/sYHpof9UGc18N5E5e4dNu/oTjq/Uu3&#10;ahWXd5O26NoW0pY9GIE+A36AwKNV86M+/eGjoKMlHuDEJfqEgSN4kIywPuOyHwZ74LMjdgTo4S4y&#10;rIdh2/kyclNI63evYPcAHq2PIfAVdlR4q/sYHppnMRBn9nDm1B+5cMvHed3R/qVbgnj9+D6gbSFt&#10;2QM/AvyAlwP3Ax6tmh/1naCpo6ZlzmVAbIl+EpfoEwaO4EEywvqMy37SSqMrvZkeYUfsCNDDXcQe&#10;+Oyoy/rdK9g9gEfrYwh8hR0V3uo+hofmWQzEuT2cO3nKZdv9bam4X1+0f+lWvdc96I222NoW0pY9&#10;8NkRG7gf8GjV/KjvBE0dNS1zLgNiS/STuESfMHAED5IR1mdc9pNWGl3pzfQIO2JHgB7uIgN7GLel&#10;cRvCWr97BbsH8Gh9DIHPjhjsAc2zGIizezh7+h+5aKsEqbhfX7R/6Va91z3ojbbY2hbSlj1E0GNA&#10;Dyf7QfCjvhM0ddS0zLkMiC3RT+ISfcLAETxIRlifcdlPWml0pTfTI+yIHQF6uIsM7GHclsZtCGv9&#10;7hXsHsCjSX8VP6jFt7uHwUk3uOQn/ZJtUqTifn3R/qVb9V73oDfaYmtbSFv2EEGPAT2c6P3Ax6vi&#10;R30naOqoaZlzGRCb/fDZEYIf9SF4xvUAH+3LWLgR6ErjnvtxGzoUuAfwaL0Mgq24n+Lb3cPg8DyP&#10;gTi/h/N38NYFWyRJxZ26SOXsIaUttraFtGUPEfQY0MOJzsdHGE0PY9My5zKgkay1kWEjeIiMsP+o&#10;z45SymMrv6FK2Q8/AvyAlxjWw7DtDNwQ2vr9C9wDeLReBsFW3E/x7e5hcHiex0DM6GHGLsSQeprW&#10;F61fulVv3YM2jE03Qj/36OEUwe4IPFo1/7Y+uqZ+mpY5lwHxJTpKXKIsw0bwEBlhf75lRynlsZXf&#10;UKXsh8+OGIb1MGw7AzeEtn7/AvcAHq2XQbAV91N8u3sYHJ7nMRBzepizk5eGb48kFfX6ovVLt+qt&#10;exCFHTHYAzsC9HCKYHcEHq2aH/XRNfXTtMy5DIgv0VHiEmUZNoKHyAj78y07SimPrfyGKmU/EfQY&#10;0MNdZFgPw7YzcENo6/cve+CzI7bifopvdw+Dw/M8BmJWD7N2818Gb40mFfX6ovVLt+qte9AbbdG1&#10;LaQte2BHgB5OEeyOwKNV86M+uqZ+mpY5lwHxJTpKXKIsw0bwEBlhf75lRynlsZXfUKXsJ4IeA3q4&#10;iwzrYdh2Bm4Ibf3+Be8BPl4PQ2Ar7qf4dvcwODzPYyDm9TBvRxFzt0WUinp90fqlW/XWPeiNtuja&#10;FtKWPbAjQA+nCHZH4NGq+VEfnf0w2ANfoqPEJcoybAQPkRH251t2lFIeW/kNVcp+IugxoIe7yLAe&#10;hm1HvfbvX2A+94ZwG+vWVJ7HQMzsYeCuBm6JKhX1+qJjX7qPtO5Bb7RF17aQtuyBHQF6OEWwOwKP&#10;Vs2P+uga+2lc6jyGw5foKHGJJD3LP5hSymMrv6FUD/2Yooe7yLAehm3ny8hNIe1/vwjuATxaH0Pg&#10;K+yo8Fb3MTw0P+qDmNvDsJ0N2w5ZKur1RfuXbtVa96A32qJrW0hb9mAE+gz4AQKPVs2P+vSHj4KO&#10;lniAE5foEwaO4EEywvqMy34Y7IHPjtgRoIe7yLAehm3ny8hNIa3fvYLdA3i0PobAV9hR4a3uY3ho&#10;nsVAzO5h0O4GbeUy+5duCaLtj5i2hbRlD/wI8ANeDtwPeLRqftR3gqaOmpY5lwGxJfpJXKJPGDiC&#10;B8kI6zMu+0krja70ZnqEHbEjQA93EXvgs6Mu63evYPcAHq2PIfAVdlR4q/sYHppnMRDzexiywyHb&#10;OEUq7tcX7V+6Ve91D3qjLba2hbRlD3x2xAbuBzxaNT/qO0FTR03LnMuA2BL9JC7RJwwcwYNkhPUZ&#10;l/2klUZXejM9wo7YEaCHu8jAHsZtadyGsNbvXsHuATxaH0PgsyMGe0DzLAbijh4G7HLAFk6Sivv1&#10;RfuXbtV73YPeaIutbSFt2UMEPQb0cLIfBD/qO0FTR03LnMuA2BL9JC7RJwwcwYNkhPUZl/2klUZX&#10;ejM9wo7YEaCHu8jAHsZtadyGsNbvXsHuATxaH0PgK+6o+Hb3MDhJfx3+J8Lh458mFffri/Yv3ar3&#10;uge90RZb20LasocIegzo4UTvBz5eFT/qO0FTR03LnMuA2OyHz44Q/KgPwTOuB5Q+2qU30yPsyAh0&#10;pXHP/bgNHQrcA3g06a/iB7X4dvcwODzPYyDu6eHgnR48+olScacuUjl7SGmLrW0hbdlDBD0G9HCi&#10;8/ERRtPD2LTMuQxoJGttZNgIHiIj7D/qs6MUY7uMhfMjwA94iWE9DNvOwA2hrd+/wD2AR+tlEGzF&#10;/RTf7h4Gh+d5DMRdPdy1W+WknpL1ReuXbtVb96ANY9ON0M89ejhFsDsCj1bNv62PrqmfpmXOZUB8&#10;iY4SlyjLsBE8REbYn2/ZUUp5bOU3VCn74bMjhmE9DNvOwA2hrd+/wD2AR+tlEGzF/RTf7h4Gh+d5&#10;DMR9PRy640PHPlEq6vVF65du1Vv3IAo7YrAHdgTo4RTB7gg8WjU/6qNr6qdpmXMZEF+io8QlyjJs&#10;BA+REfbnW3aUUh5b+Q1Vyn4i6DGgh7vIsB6GbWfghtDW71/2wGdHbMX9FN/uHgaH53kMxJ09HLjr&#10;A0c+VSrq9UXrl27VW/egN9qia1tIW/bAjgA9nCLYHYFHq+ZHfXRN/TQtcy4D4kt0lLhEWYaN4CEy&#10;wv58y45SymMrv6FK2U8EPQb0cBcZ1sOw7QzcENr6/QveA3y8HobAVtxP8e3uYXB4nsdA3NvDYTs/&#10;bNyTpaJeX7R+6Va9dQ96oy26toW0ZQ/sCNDDKYLdEXi0an7UR2c/DPbAl+gocYmyDBvBQ2SE/fmW&#10;HaWUx1Z+Q5Wynwh6DOjhLjKsh2HbUa/9+xeYz70h3Ma6NZXnMRB393DQ7g8a9XSpqNcXHfvSfaR1&#10;D3qjLbq2hbRlD+wI0MMpgt0ReLRqftRH19hP41LnMRy+REeJSyTpWf7BlFIeW/kNpXroxxQ93EWG&#10;9TBsO19Gbgpp//tFcA/g0foYAl9hR4W3uo/hoflRH4Q9HJLAIWNOkIp6fdH+pVu11j3ojbbo2hbS&#10;lj0YgT4DfoDAo1Xzoz794aOgoyUe4MQl+oSBI3iQjLA+47IfBnvgsyN2BOjhLjKsh2Hb+TJyU0jr&#10;d69g9wAerY8h8BV2VHir+xgemmcxEPYQZ6RwwIh6af/SLUG0/RHTtpC27IEfAX7Ay4H7AY9WzY/6&#10;TtDUUdMy5zIgtkQ/iUv0CQNH8CAZYX3GZT9ppdGV3kyPsCN2BOjhLmIPfHbUZf3uFewewKP1MQS+&#10;wo4Kb3Ufw0PzLAbCHv4PPAn4eNOk4n590f6lW/Ve96A32mJrW0hb9sBnR2zgfsCjVfOjvhM0ddS0&#10;zLkMiC3RT+ISfcLAETxIRlifcdlPWml0pTfTI+yIHQF6uIsM7GHclsZtCGv97hXsHsCj9TEEPjti&#10;sAc0z2Ig7OE/gdMAjzZRKu7XF+1fulXvdQ96oy22toW0ZQ8R9BjQw8l+EPyo7wRNHTUtcy4DYkv0&#10;k7hEnzBwBA+SEdZnXPaTVhpd6c30CDtiR4Ae7iIDexi3pXEbwlq/ewW7B/BofQyBr7ij4tvdw+Ak&#10;/Rz0Tw7oWFOl4n590f6lW/Ve96A32mJrW0hb9hBBjwE9nOj9wMer4kd9J2jqqGmZcxkQm/3w2RGC&#10;H/UhrM+47CetNLrSm+kRdmQEutK4537chg4F7gE8mvRX8YNafLt7GBye5zEQ9vC/gIkAR5osFffr&#10;i9YHnnrG6x70RltsbQtpyx4i6DGghxPdNY/PNRs9WFNHTcucy4BGstZGho3gITKCZ1wP8NG+jIXz&#10;I8APeIlhPQzbzsANoa3fv8A9gEfrZRBsxf0U3+4eBofneQyEPbxiKjdLtZ+6SOXsIcXYdCP0c48e&#10;ThHsjsCjVVsfbIqh6WFsWuZcBsSX6ChxibIMG8FDZIT9u5cdpZTHVn5DlbIfPjtiGNbDsO0M3BDa&#10;+v0L3AN4tF4GwVbcT/Ht7mFweJ7HQNjDCiwZ2DiTpaJeX7R+6Va9dQ+isCMGe2BHgB5OEeyOwKNV&#10;83+Cl66pn6ZlzmVAfImOEpcoy7ARPERG2J9v2VFKeWzlN1Qp+4mgx4Ae7iLDehi2nYEbQlu/f9kD&#10;nx2xFfdTfLt7GBye5zEQ9rADSgc0ynSpqNcXrV+6VW/dg95oi65tIW3ZAzsC9HCKYHcEHq2aH/XR&#10;NfXTtMy5DIgv0VHiEmUZNoKHyAj78y07SimPrfyGKmU/EfQY0MNdZFgPw7YzcENo6/cveA/w8XoY&#10;AltxP8W3u4fB4XkeA2EP70ASgoxxg1TU64vWL92qt+5Bb7RF17aQtuyBHQF6OEWwOwKPVs2P+ujs&#10;h8Ee+BIdJS5RlmEjeIiMsD/fsqOU8tjKb6hS9hNBjwE93EWG9TBsO+q1fv+CP1jw8XoYwlWsW1N5&#10;HgNhD98BSAkwwi1SUa8vWr90q966B73RFl3bQtqyB3YE6OEUwe4IPFo1P+qja+yncanzGA5foqPE&#10;JZL0LP9gSimPrfyGUj30Y4oe7iLDehi2nS8jN4V07O8XfUQM4QiFHRXe6j6Gh+ZHfRD28F2/nNQv&#10;L3+TVNTri4596T7Suge90RZd20Lasgcj0GfADxB4tGp+1Kc/fBR0tMQDnLhEnzBwBA+SEdZnXPbD&#10;YA98dsSOAD3cRYb1MGw7X0ZuCmn97hXsHsCj9TEEvsKOCm91H8ND8ywGwh5+4hfT+sWl9ZH9S7cE&#10;0fZHTNtC2rIHfgT4AS8H7gc8WjU/6jtBU0dNy5zLgNgS/SQu0ScMHMGDZIT1GZf9pJVGV3ozPcKO&#10;2BGgh7uIPfDZUZf1u1ewewCP1scQ+Ao7KrzVfQwPzbMYCHv4qV9K7JeWvVUq7tcX7V+6Ve91D3qj&#10;Lba2hbRlD/wI8ANeDtwPeLRqftR3gqaOmpY5lwGxJfpJXKJPGDiCB8kI6zMu+0krja70ZnqEHbEj&#10;QA93kYE9jNvSuA1hrd+9gt0DeLQ+hsBnRwz2gOZZDIQ9ZPxCar+w5M1Scb++aP/SrXqve9AbbbG1&#10;LaQte+CzIzb7IfCjvhM0ddS0zLkMiC3RT+ISfcLAETxIRlifcdlPWml0pTfTI+yIHQF6uIsM7GHc&#10;lsZtCGv97hXsHsCj9TEEvuKOim93D4OT9JzmP2Gal7tdKu7XF+1fulXvdQ96oy22toW0ZQ8R9BjQ&#10;w4neD3y8Kn7Ud4KmjpqWOZcBsdkPnx0h+FEfwvqMy37SSqMrvZkeYUdGoCuNe+7HbehQ4B7Ao0l/&#10;FT+oxbe7h8HheR4DYQ9Zjck1LqVk3K8vWh946hmve9AbbbG1LaQte4igx4AeTvR+4OPVuWajB2vq&#10;qGmZcxnQSNbayLARPERG8IzrAT7al7FwfgT4AS8xrIdh2xm4IbT1+xe4B/BovQyCrbif4tvdw+Dw&#10;PI+BsIdPNKXXtIy+pOJOXaRy9pBibLoR+rlHDye6ix6f9cGmGJoexqZlzmVAfImOEpcoy7ARPERG&#10;2L972VFKeWzlN1Qp++GzI4ZhPQzbzsANoa3fv8A9gEfrZRBsxf0U3+4eBofneQyEPXzKBKdJNbq+&#10;aP3SrXrrHrTRGlvrYlqyB3YE6OEUwe4IPFo1/yd46Zr6aVrmXAbEl+gocYmyDBvBQ2SE/fmWHaWU&#10;x1Z+Q5Wynwh6DOjhLjKsh2HbGbghtPX7lz3w2RFbcT/Ft7uHweF5HgNhDxUaUmxYQl9SUa8vWr90&#10;q966B1HYEYM9sCNAD6cIdkfg0ar5UR9dUz9Ny5zLgPgSHSUuUZZhI3iIjLA/37KjlPLYym+oUvYT&#10;QY8BPdxFhvUwbDsDN4S2fv+C9wAfr4chsBX3U3y7exgcnucxEPZQ5eEkH769/kpFvb5o/dKteuse&#10;9EZbdG0Lacse2BGgh1MEuyPwaNX8qI/OfhjsgS/RUeISZRk2gofICPvzLTtKKY+t/IYqZT8R9BjQ&#10;w11kWA/DtjNwQ2jr9y94D/DxehjCVaxbU3keA2EPlR5M88Fb67+lol5ftH7pVr11D3qjLbq2hbRl&#10;D+wI0MMpgt0ReLRqftRH19hP41LnMRy+REeJS6SjeYh8ADtKKY+t/IZSPfRjih7uIsN6GLYd9Tr2&#10;94s+94ZwhMKOCm91H8ND8zwGwh6qPZToQ7fVP6WiXl907Ev3kdY96I226NoW0pY9GIE+A36AwKNV&#10;86M+/eGjoKMlHuDEJfqEgUv/Z33G5c8Jgz3w2RE7AvRwFxnWw7DtfBm5KaT1u1ewewCP1scQ+Ao7&#10;KrzVfQwPzY/6IOzhCQ+k+sAt9Vpx1PuXbgmi+Llfa1tIW/bAjwA/4OXA/YBHq+ZHfSdo6qhpmXMZ&#10;EFuin8Ql+oSBI3iQjLA+47KftNLoSm+mR9gROwL0cBexBz476rJ+9wp2D+DR+hgCX2FHhbe6j+Gh&#10;eRYDYQ9PKU62+HZ6wOuO9i/dqve6B73RFlvbQtqyB34E+AEvB+4HPFo1P+o7QVNHTcucy4DYEv0k&#10;LtEnDBzBg2SE9RmX/aSVRld6Mz3CjtgRoIe7yMAexm1p3Iaw1u9ewe4BPFofQ+CzIwZ7QPMsBsIe&#10;nlSYbuGt9F4q7tcX7V+6Ve91D3qjLba2hbRlD3x2xGY/BH7Ud4KmjpqWOZcBsSX6SVyiTxg4ggfJ&#10;COszLvtJK42u9GZ6hB2xI0APd5GBPYzb0rgNYa3fvYLdA3i0PobAV9xR8e3uYXCSfl/Rn0RFt9H3&#10;pOJ+fdH+pVv1XvegN9pia1tIW/YQQY8BPZzo/cDHq+JHfSdo6qhpmXMZEFuin8Ql+oSBI/hRH8L6&#10;jMt+0kqjK72ZHmFHRqArjXvux23oUOAewKNJfxU/qMW3u4fB4XkeA2EPTytIuOAW+r5U3K8vWh94&#10;6hmve9AbbbG1LaQte4igx4AeTvR+4OPVuWajB2vqqGmZcxmQ9Bl/hhA8REbwjOsBPtqXsXB+BPgB&#10;LzGsh2HbGbghtPX7F7gH8Gi9DIKtuJ/i293D4PA8j4Gwhw4fpvzh5fqZVNypi1TOHlKMTTdCP/fo&#10;4UR30eOzPtgUQ9PD2LTMuQyIL9FR4hJlGTaCh8gI+3cvO0opj638hiplP3x2xDCsh2HbGbghtPX7&#10;F7gH8Gi9DIKtuJ/i293D4PA8j4Gwhy4mfYpUU+uL1i/dqrfuQRutsbUupiV7YEeAHk4R7I7Ao1Xz&#10;f4KXrqmfpmXOZUB8iY4SlyjLsBE8REbYn2/ZUUp5bOU3VCn7iaDHgB7uIsN6GLadgRtCW79/gXsA&#10;j9bLINiK+ym+3T0MDs/zGAh76PL//vVR2h9cqp9JRb2+aP3SrXrrHkRhRwz2wI4APZwi2B2BR6vm&#10;R310Tf00LXMuA+JLdJS4RFmGjeAhMsL+fMuOUspjK7+hStlPBD0G9HAXGdbDsO0M3BDa+v3LHvjs&#10;iK24n+Lb3cPg8DyPgbCHLv/v31EnE09epp9LRb2+aP3SrXrrHvRGW3RtC2nLHtgRoIdTBLsj8GjV&#10;/KiPrqmfpmXOZUB8iY4SlyjLsBE8REbYn2/ZUUp5bOU3VCn7iaDHgB7uIsN6GLadgRtCW79/wXuA&#10;j9fDEK5i3ZrK8xgIe/gNidQTlygnFfX6ovVLt+qte9AbbdG1LaQte2BHgB5OEeyOwKNV86M+Ovth&#10;sAe+REeJS5Rl2AgeIh/AjlLKYyu/oVQP/Ziih7vIsB6GbUe9jv39os+9IRyhsKPCW93H8NA8j4Gw&#10;h07/97f1xc+T/+F/rrxU1OuLjn3pPtK6B73RFl3bQtqyB3YE6OEUwe4IPFo1P+rTHz4KOlriAU5c&#10;IkkV1mdc/sGUUh5b+Q1Vzo7YEaCHu8iwHoZt58vITSGt372C3QN4tD6GwFfYUeGt7mN4aH7UB2EP&#10;nf7zo774Wfo/+E/1meKo9y/dEkTxc7/WtpC27MEI9BnwAwQerZof9Z2gqaOmZc5lQGyJfhKX6BMG&#10;juBBMsL6jMt+GOyBz47YEaCHu8iwHoZt58vITSGt372C3QN4tD6GwFfYUeGt7mN4aJ7FQNhDp//9&#10;qC++38A3/zP9otcd7V+6Ve91D3qjLba2hbRlD/wI8ANeDtwPeLRqftR3gqaOmpY5lwGxJfpJXKJP&#10;GDiCB8kI6zMu+0krja70ZnqEHbEjQA93EXvgs6Mu63evYPcAHq2PIfAVdlR4q/sYHppnMRD20OnV&#10;R33xvRa+8Z+oTiru1xftX7pV73UPeqMttraFtGUPfHbEBu4HPFo1P+o7QVNHTcucy4DYEv0kLtEn&#10;DBzBg2SE9RmX/aSVRld6Mz3CjtgRoIe7yMAexm1p3Iaw1u9ewe4BPFofQ+CzIwZ7kN7z56TT6qO+&#10;eN/Em3+tWqm4X1+0f+lWvdc96I222NoW0pY9RNBjQA8n+0Hwo74TNHXUtMy5DIgt0U/iEn3CwBH8&#10;qA9hfcZlP2ml0ZXeTI+wIyPQlcY99+M2dChwD+DRpL+KH9Ti293D4PA8j9Fldh/1xf5Prc2/Ur1U&#10;3K8vWh946hmve9AbbbG1LaQte4igx4AeTvR+4ONV8aO+EzR11LTMuQxI+ow/QwgeIiN4xvUAH+3L&#10;WDg/AvyAlxjWw7DtDNwQ2vr9C9wDeLReBsFW3E/x7e5hcHiex0DYQ5d3H/XFuo3FP9YzUnGnLlI5&#10;e0gxNt0I/dyjhxOdj48wmh7GpmXOZUB8iY4SlyjLsBE8REZY/1I5/FnJKo+t/IYqZT/8CPADXmJY&#10;D8O2M3BDaOv3L3AP4NF6GQRbcT/Ft7uHweF5HgNhD12+81Ff2AhAqoH1ReuXbtVb96CN1thaF9OS&#10;PbAjQA+nCHZH4NGq+bf10TX107TMuQyIL9FR4hJlGTaCh8gI+/MtO0opj638hiplP3x2xDCsh2Hb&#10;GbghtPX7F7gH8Gi9DIKtuJ/i293D4PA8j4Gwhy7f/agvXrfy4h/pGamo1xetX7pVb92DKOyIwR7Y&#10;EaCHUwS7I/Bo1fyoj66pn6ZlzmVAfImOEpcoy7ARPERG2J9v2VFKeWzlN1Qp+4mgx4Ae7iLDehi2&#10;nYEbQlu/f9kDnx2xFfdTfLt7GBye5zEQ9tDlJx/1xT+b+eHVyktFvb5o/dKteuse9EZbdG0Lacse&#10;2BGgh1MEuyPwaNX8qI+uqZ+mZc5lQHyJjhKXKMuwETxERtifb9lRSnls5TdUKfuJoMeAHu4iw3oY&#10;tp2BG0Jbv3/Be4CP18MQrmLdmsrzGAh7aJOI+j8uSVytnFTU64vWL92qt+5Bb7RF17aQtuyBHQF6&#10;OEWwOwKPVs2P+ujsh8Ee+BIdJS5RlmEjeIiMsD/fsqOU8tjKbyjVQz+m6OEuMqyHYdtRr/37F5jP&#10;vSEcobCjwlvdx/DQPI+BsIdOmfevfzdkUW1SUa8vypSurHUPeqMturaFtGUP7AjQwymC3RF4tGp+&#10;1Kc/fBR0tMQDnLhEkp7lH0wp5bGV31Dl7IgdAXq4iwzrYdh2vozcFNL+94vgHsCj9TEEvsKOCm91&#10;H8ND86M+CHvo9NP/Cd4v/4p/WVSj4qj3L90SRPFzv9a2kLbswQj0GfADBB6tmh/1naCpo6ZlzmVA&#10;bIl+EpfoEwaO4EEywvqMy34Y7IHPjtgRoIe7yLAehm3ny8hNIa3fvYLdA3i0PobAV9hR4a3uY3ho&#10;nsVA2EOn7Ed9f/9fgb2uaP/SrXqve9AbbbG1LaQte+BHgB/wcuB+wKNV86O+EzR11LTMuQyILdFP&#10;4hJ9wsARPEhGWJ9x2U9aaXSlN9Mj7IgdAXq4i9gDnx11Wb97BbsH8Gh9DIGvsKPCW93H8NA8i4Gw&#10;h06ffNT33/8/PSuV9OuL9i/dqve6B73RFlvbQtqyBz47YgP3Ax6tmh/1naCpo6ZlzmVAbIl+Epfo&#10;EwaO4EEywvqMy37SSqMrvZkeYUfsCNDDXWRgD+O2NG5DWOt3r2D3AB6tjyHw2RGDPaB5FgNhD50+&#10;/ajvn/+XnpFK+fVF+5du1Xvdg95oi61tIW3ZQwQ9BvRwsh8EP+o7QVNHTcucy4DYEv0kLtEnDBzB&#10;g2SE9RmX/aSVRld6Mz3CjoxA7w18SMZtadyGDgXuATya9Ffxg1p8u3sYnCSWio/6Xv8T1Uol/Pqi&#10;9YGnnvG6B73RFlvbQtqyhwh6DOjhRO8HPl4VP+o7QVNHTcucy4Ckz/gzhOBHfQiecT3AR/syFs6P&#10;AD+gTjTusRq3IbT1+xe4B/BovQyCrbif4tvdw+DwPI+BsIcuVR/1xfKfqkYq3dRFKmcPKcamG6Gf&#10;e/RwovPxEUbTw9i0zLkMiC/RUeISZRk2gofICOtfKoc/K1nlsZXfUKXshx8BfsBLDOth2HYGbght&#10;/f4F7gE8Wi+DYCvup/h29zA4PM9jIOyhS+VHfbH9N/pMKtn1ReuXbtVb96CN1thaF9OSPbAjQA+n&#10;CHZH4NGq+bf10TX107TMuQyIL9FR4hJlGTaCh8gI+/MtO0opj638hiplP3x2xDCsh2HbGbghtPX7&#10;F7gH8Gi9DIKtuJ/i293D4PA8j4Gwhy7VH/XF23+rnFSq64vWL92qt+5BFHbEYA/sCNDDKYLdEXi0&#10;an7UR9fUT9My5zIgvkRHiUuUZdgIHiIj7M+37CilPLbyG6qU/UTQY0APd5FhPQzbzsANoa3fv+yB&#10;z47Yivspvt09DA7P8xgIe+jyxEd98a3/Qj+TSnR90fqlW/XWPeiNtujaFtKWPbAjQA+nCHZH4NGq&#10;+VEfXVM/Tcucy4D4Eh0lLlGWYSN4iIywP9+yo5Ty2MpvqFL2E0GPAT3cRYb1MGw7AzeEtn7/gvcA&#10;H6+HIVzFujWV5zEQ9tDmwagfvPWFUmmuL1q/dKveuge90RZd20Lasgd2BOjhFMHuCDxaNT/qo7Mf&#10;BnvgS3SUuERZho3gITLC/nzLjlLKYyu/oVQP/Ziih7vIsB6GbUe99u9fYD73hnCEwo4Kb3Ufw0Pz&#10;PAbCHjrl3r++19H3/iu9l0pyfVGudOWse9AbbdG1LaQte2BHgB5OEeyOwKNV86M+/eGjoKMlHuDE&#10;JZL0LP9gSimPrfyGKmdH7AjQw11kWA/DtvNl5KaQ9r9fBPcAHq2PIfAVdlR4q/sYHpof9UHYQ6en&#10;/id4/8/3/0utFae4f+mWIIqf+7W2hbRlD0agz4AfIPBo1fyo7wRNHTUtcy4DYkv0k7hEnzBwBA+S&#10;EdZnXPbDYA98dsSOAD3cRYb1MGw7X0ZuCmn97hXsHsCj9TEEvsKOCm91H8ND8ywGwh46Pf1RX/z4&#10;v1ah19HvX7pV73UPeqMttraFtGUP/AjwA14O3A94tGp+1HeCpo6aljmXAbEl+klcok8YOIIHyQjr&#10;My77SSuNrvRmeoQdsSNAD3cRe+Czoy7rd69g9wAerY8h8BV2VHir+xgemmcxEPbQqeOjvkhdof+W&#10;SvD1RfuXbtV73YPeaIutbSFt2QOfHbGB+wGPVs2P+k7Q1FHTMucyILZEP4lL9AkDR/AgGWF9xmU/&#10;aaXRld5Mj7AjdgTo4S4ysIdxWxq3Iaz1u1ewewCP1scQ+OyIwR7QPIuBsIdOXR/1RfoqfUml9/qi&#10;/Uu36r3uQW+0xda2kLbsIYIeA3o42Q+CH/WdoKmjpmXOZUBsiX4Sl+gTBo7gQTLC+ozLftJKoyu9&#10;mR5hR+wI0MNdZGAP47Y0bkNY63evYPcAHk36q/hBLb7dPQxOEkvnR33x0ZW3SyX3+qL9S7fqve5B&#10;b7TF1raQtuwhgh4DejjR+4GPV8WP+k7Q1FHTMucyIDb74bMjBD/qQ/CM6wE+2pexcCPQlcY99+M2&#10;dChwD+DRehkEW3E/xbe7h8HheR4DYQ9duj/qi4+vvlUqtdRFKmcPKcZ2GQuPoMeAHk50Pj7CaHoY&#10;m5Y5lwGNZK2NDBvBQ2SE/Ud9dpRSHlv5DVXKfvgR4Ae8xLAehm1n4IbQ1u9f4B7Ao/UyCLbifopv&#10;dw+Dw/M8BsIeuvzGR31RcofbpBJbX7R+6Va9dQ/aaI2tdTFpDf0ooodTBLsj8GjV/Nv66Jr6aVrm&#10;XAbEl+gocYmyDBvBQ2SE/fmWHaWUx1Z+Q5WyHz47YhjWw7DtDNwQ2vr9C9wDeLReBsFW3E/x7e5h&#10;cHiex0DYQ5ff+qgvyu5yi1Ra64vWL92qt+5BFHbEYA/sCNDDKYLdEXi0an7UR9fUT9My5zIgvkRH&#10;iUuUZdgIHiIj7M+37CilPLbyG6qU/UTQY0APd5FhPQzbzsANoa3fv+yBz47Yivspvt09DA7P8xgI&#10;e+jymx/1Remdpksltb5o/dKteuse9EZbdG0Lacse2BGgh1MEuyPwaNX8qI+uqZ+mZc5lQHyJjhKX&#10;KMuwETxERtifb9lRSnls5TdUKfuJoMeAHu4iw3oYtp2BG0Jbv3/Be4CP18MQrmLdSQaH53kMhD20&#10;AUQNGOEAqZTWF61fulVv3YPeaIuubSFt2QM7AvRwimB3BB6tmh/10dkPgz3wJTpKXKIsw0bwEBlh&#10;f75lRynlsZXfUKqHfkzRw11kWA/DtqNe+/cvMJ97QzhCYUeFt5JQPI+BsIdOufev2o5q7zZRKqH1&#10;RbnSlbPuQW+0Rde2kLbsgR0BejhFsDsCj1bNj/r0h4+CjpZ4gBOXSNKz/IMppTy28huqnB2xI0AP&#10;d5FhPQzbzpeRm0La/34R3AN4tD6GwFfYUeGt7mN4aH7UB2EPnX77f4L3/9TfcZLidPYv3RJE8XO/&#10;1raQtuzBCPQZ8AMEHq2aH/WdoKmjpmXOZUBsiX4Sl+gTBo7gQTLC+ozLfhjsgc+O2BGgh7vIsB6G&#10;befLyE0hrd+9gt0DeLQ+hsBX2FHhre5jeGiexUDYQyfKR33x2F2v9jrS/Uu36r3uQW+0xda2kLbs&#10;gR8BfsDLgfsBj1bNj/pO0NRR0zLnMiC2RD+JS/QJA0fwIBlhfcZlP2ml0ZXeTI+wI3YE6OEuYg98&#10;dtRl/e4V7B7Ao/UxBL7CjgpvdR/DQ/MsBsIeOpE+6otH73y6VDKvL9q/dKve6x70RltsbQtpyx74&#10;7IgN3A94tGp+1HeCpo6aljmXAbEl+klcok8YOIIHyQjrMy77SSuNrvRmeoQdsSNAD3eRgT2M29K4&#10;DWGt372C3QN4tD6GwGdHDPaA5lkMhD10on3UF4/f/VSpVF5ftH/pVr3XPeiNttjaFtKWPUTQY0AP&#10;J/tB8KO+EzR11LTMuQyILdFP4hJ9wsARPEhGWJ9x2U9aaXSlN9Mj7IgdAXq4iwzsYdyWxm0Ia/3u&#10;FewewKNJfxU/qMW3u4fBSWIhftQXLSucJpXI64v2L92q97oHvdEWW9tC2rKHCHoM6OFE7wc+XhU/&#10;6jtBU0dNy5zLgNjsh8+OEPyoD8Ezrgf4aF/Gwo1AVxr33I/b0KHAPYBH62UQbMX9FN/uHgaH53kM&#10;hD10oX7UF22rnCKVRuoilbOHlLbY2hbSlj1E0GNADyc6Hx9hND2MTcucy4BGstZGho3gITLC/qM+&#10;O0opj638hiplP/wI8ANeYlgPw7YzcENo6/cvcA/g0XoZBFtxP8W3u4fB4XkeA2EPXcgf9UXrSnSp&#10;JNYXrV+6VW/dgzaMTTdCP/fo4RTB7gg8WjX/tj66pn6aljmXAfElOkpcoizDRvAQGWF/vmVHKeWx&#10;ld9QpeyHz44YhvUwbDsDN4S2fv8C9wAerZdBsBX3U3y7exgcnucxEPbQhf5RX7SvRpVKYX3R+qVb&#10;9dY9iMKOGOyBHQF6OEWwOwKPVs2P+uia+mla5lwGxJfoKHGJsgwbwUNkhP35lh2llMdWfkOVsp8I&#10;egzo4S4yrIdh2xm4IbT1+5c98NkRW3E/xbe7h8HheR4DYQ9dTvioL35lRZpUAuuL1i/dqrfuQW+0&#10;Rde2kLbsgR0BejhFsDsCj1bNj/romvppWuZcBsSX6ChxibIMG8FDZIT9+ZYdpZTHVn5DlbKfCHoM&#10;6OEuMqyHYdsZuCG09fsXvAf4eD0Mga24n+Lb3cPg8DyPgbCHLrmP+n7HQaM+ILX79UXrl27VW/eg&#10;N9qia1tIW/bAjgA9nCLYHYFHq+ZHfXT2w2APfImOEpcoy7ARPERG2J9v2VFKeWzlN1Qp+4mgx4Ae&#10;7iLDehi2HfXav3+B+dwbwm2sW1N5HgNhD3y/09HvrEqQ2vn6omNfuo+07kFvtEXXtpC27IEdAXo4&#10;RbA7Ao9WzY/69IePwobh8CU6SlwiSc/yD6aU8tjKbyjVQz+m6OEuMqyHYdv5MnJTSPvfL4J7AI/W&#10;xxD4CjsqvNV9DA/Nj/og7KFT7m/rS11U4vdW/k3Fu96/dEsQxc/9WttC2rIHI9BnwA8QeLRqftR3&#10;gqaOmpaRnpF4gBOX6BMGjuBBMsL6jMt+GOyBz47YEaCHu8iwHoZt58vITSGt372C3QN4tD6GwFfY&#10;UeGt7mN4aJ7FQNhDp9M+6otfX/0or6Pav3Sr3use9EZbbG0Lacse+BHgB7wcuB/waNX8qO8ETR01&#10;LXMuA2JL9JO4RJ8wcAQPkhHWZ1z2k1YaXenN9Ag7YkeAHu4i9sBnR13W717B7gE8Wh9D4CvsqPBW&#10;9zE8NM9iIOyh04kf9QVigm6pHb++aP/SrXqve9AbbbG1LaQte+CzIzZwP+DRqvlR3wmaOmpa5lwG&#10;xJboJ3GJPmHgCB4kI6zPuOwnrTS60pvpEXbEjgA93EUG9jBuS+M2hLV+9wp2D+DR+hgCnx0x2AOa&#10;ZzEQ9tDp1I/6AjNFl9RuX1+0f+lWvdc96I222NoW0pY9RNBjQA8n+0Hwo74TNHXUtMy5DIgt0U/i&#10;En3CwBE8SEZYn3HZT1ppdKU30yPsiB0BeriLDOxh3JbGbQhr/e4V7B7Ao0l/FT+oxbe7h8FJYjn5&#10;o75ATfK01E5fX7R/6Va91z3ojbbY2hbSlj1E0GNADyd6P/DxqvhR3wmaOmpa5lwGxGY/fHaE4Ed9&#10;CJ5xPcBH+zIWbgS60rjnftyGDgXuATxaL4NgK+6n+Hb3MDg8z2Mg7KHL6R/1BW6ap6R2mbpI5ewh&#10;pS22toW0ZQ8R9BjQw4nOx0cYTQ9j0zLnMqCRrLWRYSN4iIyw/6jPjlLKYyu/oUrZDz8C/ICXGNbD&#10;sO0M3BDa+v0L3AN4tF4GwVbcT/Ht7mFweJ7HQNhDlwkf9QVyomqpHa4vWr90q966B20Ym26Efu7R&#10;wymC3RF4tGr+bX10Tf00LXMuA+JLdJS4RFmGjeAhMsL+fMuOUspjK7+hStkPnx0xDOth2HYGbght&#10;/f4F7gE8Wi+DYCvup/h29zA4PM9jIOyhy5SP+gI7VZXU7tYXrV+6VW/dgyjsiMEe2BGgh1MEuyPw&#10;aNX8qI+uqZ+mZc5lQHyJjhKXKMuwETxERtifb9lRSnls5TdUKfuJoMeAHu4iw3oYtp2BG0Jbv3/Z&#10;A58dsRX3U3y7exgcnucxEPbQZdJHfYGe7FOpna0vWr90q966B73RFl3bQtqyB3YE6OEUwe4IPFo1&#10;P+qja+qnaZlzGRBfoqPEJcoybAQPkRH251t2lFIeW/kNVcp+IugxoIe7yLAehm1n4IbQ1u9f8B7g&#10;4/UwBLbifopvdw+Dw/M8BsIeuuQ+6mMbuKXsrtYXrV+6VW/dg95oi65tIW3ZAzsC9HCKYHcEHq2a&#10;H/XR2Q+DPfAlOkpcoizDRvAQGWF/vmVHKeWxld9Qpewngh4DeriLDOth2HbUa//+BeZzbwi3sW5N&#10;5XkMhD3wsTtiT5eR2tH6omNfuo+07kFvtEXXtpC27IEdAXo4RbA7Ao9WzY/66Br7aVzqPIbDl+go&#10;cYkkPcs/mFLKYyu/oVQP/Ziih7vIsB6GbefLyE0h7X+/CO4BPFofQ+Ar7KjwVvcxPDQ/6oOwh065&#10;v60vdVEr/oQ/Ubyb/Uu3ahWXd5O26NoW0pY9GIE+A36AwKNV86M+/eGjoKMlHuDEJfqEgSN4kIyw&#10;PuOyHwZ74LMjdgTo4S4yrIdh2/kyclNI63evYPcAHq2PIfAVdlR4q/sYHppnMRD20GnqR31xzJSP&#10;eh3B/qVbgnj9+D6gbSFt2QM/AvyAlwP3Ax6tmh/1naCpo6ZlzmVAbIl+EpfoEwaO4EEywvqMy37S&#10;SqMrvZkeYUfsCNDDXcQe+Oyoy/rdK9g9gEfrYwh8hR0V3uo+hofmWQyEPXSa/FFfHDXpO6mdvL5o&#10;/9Kteq970BttsbUtpC174LMjNnA/4NGq+VHfCZo6alrmXAbElugncYk+YeAIHiQjrM+47CetNLrS&#10;m+kRdsSOAD3cRQb2MG5L4zaEtX73CnYP4NH6GAKfHTHYA5pnMRD20Gn6R31x3LQrqV28vmj/0q16&#10;r3vQG22xtS2kLXuIoMeAHk72g+BHfSdo6qhpmXMZEFuin8Ql+oSBI3iQjLA+47KftNLoSm+mR9gR&#10;OwL0cBcZ2MO4LY3bENb63SvYPYBHk/4qflCLb3cPg5PEcsNHfXHkxP8rtYPXF+1fulXvdQ96oy22&#10;toW0ZQ8R9BjQw4neD3y8Kn7Ud4KmjpqWOZcBsdkPnx0h+FEfgmdcD/DRvoyFG4GuNO65H7ehQ4F7&#10;AI/WyyDYivspvt09DA7P8xgIe+hyy0d9cezU/yc1feoilbOHlLbY2hbSlj1E0GNADyc6Hx9hND2M&#10;Tcucy4BGstZGho3gITLC/qM+O0opj638hiplP/wI8ANeYlgPw7YzcENo6/cvcA/g0XoZBFtxP8W3&#10;u4fB4XkeA2EPXW76qC/um3x90fqlW/XWPWjD2HQj9HOPHk4R7I7Ao1Xzb+uja+qnaZlzGRBfoqPE&#10;JcoybAQPkRH251t2lFIeW/kNVcp++OyIYVgPw7YzcENo6/cvcA/g0XoZBFtxP8W3u4fB4XkeA2EP&#10;XW77qC+OnT419fqi9Uu36q17EIUdMdgDOwL0cIpgdwQerZof9dE19dO0zLkMiC/RUeISZRk2gofI&#10;CPvzLTtKKY+t/IYqZT8R9BjQw11kWA/DtjNwQ2jr9y974LMjtuJ+im93D4PD8zwGwh663PhRXxy5&#10;g9TE64vWL92qt+5Bb7RF17aQtuyBHQF6OEWwOwKPVs2P+uia+mla5lwGxJfoKHGJsgwbwUNkhP35&#10;lh2llMdWfkOVsp8Iegzo4S4yrIdh2xm4IbT1+xe8B/h4PQyBrbif4tvdw+DwPI+BsIcuuY/6Zjhr&#10;66lp1xetX7pVb92D3miLrm0hbdkDOwL0cIpgdwQerZof9dHZD4M98CU6SlyiLMNG8BAZYX++ZUcp&#10;5bGV31Cl7CeCHgN6uIsM62HYdtRr//4F5nNvCLexbk3leQyEPfDN6OicXaQmXV907Ev3kdY96I22&#10;6NoW0pY9sCNAD6cIdkfg0ar5UR9dYz+NS53HcPgSHSUukaRn+QdTSnls5TeU6qEfU/RwFxnWw7Dt&#10;fBm5KaT97xfBPYBH62MIfIUdFd7qPoaH5kd9EPbQKfe39aUuQjpjJ6kp1xftX7pVa92D3miLrm0h&#10;bdmDEegz4AcIPFo1P+rTHz4KOlriAU5cok8YOIIHyQjrMy77YbAHPjtiR4Ae7iLDehi2nS8jN4W0&#10;fvcKdg/g0foYAl9hR4W3uo/hoXkWA2EPnW7/qC/G7eYb9i/dEkTbT2bbQtqyB34E+AEvB+4HPFo1&#10;P+o7QVNHTcucy4DYEv0kLtEnDBzBg2SE9RmX/aSVRld6Mz3CjtgRoIe7iD3w2VGX9btXsHsAj9bH&#10;EPgKOyq81X0MD82zGAh76ORHfV/4O0pN+Pqi/Uu36r3uQW+0xda2kLbsgc+O2MD9gEer5kd9J2jq&#10;qGmZcxkQW6KfxCX6hIEjeJCMsD7jsp+00uhKb6ZH2BE7AvRwFxnYw7gtjdsQ1vrdK9g9gEfrYwh8&#10;dsRgD2iexUDYQyc/6vuLvavUdK8v2r90q97rHvRGW2xtC2nLHiLoMaCHk/0g+FHfCZo6alrmXAbE&#10;lugncYk+YeAIHiQjrM+47CetNLrSm+kRdsSOAD3cRQb2MG5L4zaEtX73CnYP4NH6GAJfcUfFt7uH&#10;wUli8aO+/8bdWWqy1xftX7pV73UPeqMttraFtGUPEfQY0MOJ3g98vCp+1HeCpo6aljmXAbHZD58d&#10;IfhRH4JnXA8ofbRLb6ZH2JER6ErjnvtxGzoUuAfwaNJfxQ9q8e3uYXB4nsdA2EMXP+r7J+buUlOl&#10;LlI5e0hpi61tIW3ZQwQ9BvRwovPxEUbTw9i0zLkMaCRrbWTYCB4iI+w/6rOjFGO7jIXzI8APeIlh&#10;PQzbzsANoa3fv8A9gEfrZRBsxf0U3+4eBofneQyEPXTxo77XeDtMTbS+aP3SrXrrHrRhbLoR+rlH&#10;D6cIdkfg0ar5t/XRNfXTtMy5DIgv0VHiEmUZNoKHyAj78y07SimPrfyGKmU/fHbEMKyHYdsZuCG0&#10;9fsXuAfwaL0Mgq24n+Lb3cPg8DyPgbCHLn7Ut8baZWqa9UXrl27VW/cgCjtisAd2BOjhFMHuCDxa&#10;NT/qo2vqp2mZcxkQX6KjxCXKMmwED5ER9udbdpRSHlv5DVXKfiLoMaCHu8iwHoZtZ+CG0NbvX/bA&#10;Z0dsxf0U3+4eBofneQyEPXTxo749zk5Tk6wvWr90q966B73RFl3bQtqyB3YE6OEUwe4IPFo1P+qj&#10;a+qnaZlzGRBfoqPEJcoybAQPkRH251t2lFIeW/kNVcp+IugxoIe7yLAehm1n4IbQ1u9f8B7g4/Uw&#10;BLbifopvdw+Dw/M8BsIeuuQ+6rsLI6LUFOuL1i/dqrfuQW+0Rde2kLbsgR0BejhFsDsCj1bNj/ro&#10;7IfBHvgSHSUuUZZhI3iIjLA/37KjlPLYym+oUvYTQY8BPdxFhvUwbDvqtX//AvO5N4TbWLem8jwG&#10;wh747uro93ebmmB90bEv3Uda96A32qJrW0hb9sCOAD2cItgdgUer5kd9dI39NC51HsPhS3SUuESS&#10;nuUfTCnlsZXfUKqHfkzRw11kWA/DtvNl5KaQ9r9fBPcAHq2PIfAVdlR4q/sYHpof9UHYQ6fc39aX&#10;uuhov7vj1Orri/Yv3aq17kFvtEXXtpC27MEI9BnwAwQerZof9ekPHwUdLfEAJy7RJwwcwYNkhPUZ&#10;l/0w2AOfHbEjQA93kWE9DNvOl5GbQlq/ewW7B/BofQyBr7Cjwlvdx/DQPIuBsIdOftT3fWN2vX/p&#10;liDafuLaFtKWPfAjwA94OXA/4NGq+VHfCZo6alrmXAbElugncYk+YeAIHiQjrM+47CetNLrSm+kR&#10;dsSOAD3cReyBz466rN+9gt0DeLQ+hsBX2FHhre5jeGiexUDYQyc/6vuZ39t5auXXF+1fulXvdQ96&#10;oy22toW0ZQ98dsQG7gc8WjU/6jtBU0dNy5zLgNgS/SQu0ScMHMGDZIT1GZf9pJVGV3ozPcKO2BGg&#10;h7vIwB7GbWnchrDW717B7gE8Wh9D4LMjBntA8ywGwh46+VHfz/3O7lOrvr5o/9Kteq970BttsbUt&#10;pC17iKDHgB5O9oPgR30naOqoaZlzGRBbop/EJfqEgSN4kIywPuOyn7TS6EpvpkfYETsC9HAXGdjD&#10;uC2N2xDW+t0r2D2AR+tjCHzFHRXf7h4GJ4nFj/py+hNIrfj6ov1Lt+q97kFvtMXWtpC27CGCHgN6&#10;ONH7gY9XxY/6TtDUUdMy5zIgNvvhsyMEP+pDWJ9x2U9aaXSlN9Mj7MgIdKVxz/24DR0K3AN4NOmv&#10;4ge1+Hb3MDg8z2Mg7KGLH/Xl9aaQWu31ResDTz3jdQ96oy22toW0ZQ8R9BjQw4numsfnmo0erKmj&#10;pmXOZUAjWWsjw0bwEBnBM64H+GhfxsL5EeAHvMSwHoZtZ+CG0NbvX+AewKP1Mgi24n6Kb3cPg8Pz&#10;PAbCHrr4Ud9n+pJIrZS6SOXsIcXYdCP0c48eThHsjsCjVVsfbIqh6WFsWuZcBsSX6ChxibIMG8FD&#10;ZIT9u5cdpZTHVn5DlbIfPjtiGNbDsO0M3BDa+v0L3AN4tF4GwVbcT/Ht7mFweJ7HQNhDFz/q+1xP&#10;GqlV1hetX7pVb92DKOyIwR7YEaCHUwS7I/Bo1fyf4KVr6qdpmXMZEF+io8QlyjJsBA+REfbnW3aU&#10;Uh5b+Q1Vyn4i6DGgh7vIsB6GbWfghtDW71/2wGdHbMX9FN/uHgaH53kMhD108aO+Gs8nklphfdH6&#10;pVv11j3ojbbo2hbSlj2wI0APpwh2R+DRqvlRH11TP03LnMuA+BIdJS5RlmEjeIiMsD/fsqOU8tjK&#10;b6hS9hNBjwE93EWG9TBsOwM3hLZ+/4L3AB+vhyGwFfdTfLt7GBye5zEQ9tDFj/rqPJtK6u7ri9Yv&#10;3aq37kFvtEXXtpC27IEdAXo4RbA7Ao9WzY/66OyHwR74Eh0lLlGWYSN4iIywP9+yo5Ty2MpvqFL2&#10;E0GPAT3cRYb1MGw76rV+/4I/WPDxehjCVaxbU3keA2EPOtNzT27qzuuL1i/dqrfuQW+0Rde2kLbs&#10;gR0BejhFsDsCj1bNj/roGvtpXOo8hsOX6ChxiSQ9yz+YUspjK7+hVA/9mKKHu8iwHoZt58vITSEd&#10;+/tFHxFDOEJhR4W3uo/hoflRH4Q9dPJv66v1TDKpu64vOval+0jrHvRGW3RtC2nLHoxAnwE/QODR&#10;qvlRn/7wUdDREg9w4hJ9wsARPEhGWJ9x2Q+DPfDZETsC9HAXGdbDsO18GbkppPW7V7B7AI/WxxD4&#10;CjsqvNV9DA/NsxgIe+jkR3318OnsX7oliLafpLaFtGUP/AjwA14O3A94tGp+1HeCpo6aljmXAbEl&#10;+klcok8YOIIHyQjrMy77SSuNrvRmeoQdsSNAD3cRe+Czoy7rd69g9wAerY8h8BV2VHir+xgemmcx&#10;EPbQyY/6nlGfUOqOry/av3Sr3use9EZbbG0Lacse+BHgB7wcuB/waNX8qO8ETR01LXMuA2JL9JO4&#10;RJ8wcAQPkhHWZ1z2k1YaXenN9Ag7YkeAHu4iA3sYt6VxG8Jav3sFuwfwaH0Mgc+OGOwBzbMYCHvo&#10;5Ed9z6lNKXW31xftX7pV73UPeqMttraFtGUPfHbEZj8EftR3gqaOmpY5lwGxJfpJXKJPGDiCB8kI&#10;6zMu+0krja70ZnqEHbEjQA93kYE9jNvSuA1hrd+9gt0DeLQ+hsBX3FHx7e5hcJJY/KjvWXVJpe70&#10;+qL9S7fqve5Bb7TF1raQtuwhgh4DejjR+4GPV8WP+k7Q1FHTMucyIDb74bMjBD/qQ1ifcdlPWml0&#10;pTfTI+zICHSlcc/9uA0dCtwDeDTpr+IHtfh29zA4PM9jIOyhix/1Pa8mrdRdXl+0PvDUM173oDfa&#10;YmtbSFv2EEGPAT2c6P3Ax6tzzUYP1tRR0zLnMqCRrLWRYSN4iIzgGdcDfLQvY+H8CPADXmJYD8O2&#10;M3BDaOv3L3AP4NF6GQRbcT/Ft7uHweF5HgNhD138qK/H54ml7pC6SOXsIcXYdCP0c48eTnQXPT7r&#10;g00xND2MTcucy4D4Eh0lLlGWYSN4iIywf/eyo5Ty2MpvqFL2w2dHDMN6GLadgRtCW79/gXsAj9bL&#10;INiK+ym+3T0MDs/zGAh76OJHfX0+Sy119fqi9Uu36q170EZrbK2Lacke2BGgh1MEuyPwaNX8n+Cl&#10;a+qnaZlzGRBfoqPEJcoybAQPkRH251t2lFIeW/kNVcp+IugxoIe7yLAehm1n4IbQ1u9f9sBnR2zF&#10;/RTf7h4Gh+d5DIQ9dPGjvl755FJXri9av3Sr3roHUdgRgz2wI0APpwh2R+DRqvlRH11TP03LnMuA&#10;+BIdJS5RlmEjeIiMsD/fsqOU8tjKb6hS9hNBjwE93EWG9TBsOwM3hLZ+/4L3AB+vhyGwFfdTfLt7&#10;GBye5zEQ9tDFj/r65dJLXbW+aP3SrXrrHvRGW3RtC2nLHtgRoIdTBLsj8GjV/KiPzn4Y7IEv0VHi&#10;EmUZNoKHyAj78y07SimPrfyGKmU/EfQY0MNdZFgPw7YzcENo6/cveA/w8XoYwlWsW1N5HgNhD5rt&#10;50/4z6/YXrR+6Va9dQ96oy26toW0ZQ/sCNDDKYLdEXi0an7UR9fYT+NS5zEcvkRHiUuko3mIfAA7&#10;SimPrfyGUj30Y4oe7iLDehi2HfU69veLPveGcITCjgpvdR/DQ/M8BsIeOvm39f2OnyX4s//639YX&#10;HfvSfaR1D3qjLbq2hbRlD0agz4AfIPBo1fyoT3/4KOhoiQc4cYk+YeDS/1mfcflzwmAPfHbEjgA9&#10;3EWG9TBsO19Gbgpp/e4V7B7Ao/UxBL7CjgpvdR/DQ/OjPgh76ORHfb/n+yl+/7/8lv1LtwRR/Nyv&#10;tS2kLXvgR4Af8HLgfsCjVfOjvhM0ddS0zLkMiC3RT+ISfcLAETxIRlifcdlPWml0pTfTI+yIHQF6&#10;uIvYA58ddVm/ewW7B/BofQyBr7Cjwlvdx/DQPIuBsIdOftT3ux5O8vXt9y/dqve6B73RFlvbQtqy&#10;B34E+AEvB+4HPFo1P+o7QVNHTcucy4DYEv0kLtEnDBzBg2SE9RmX/aSVRld6Mz3CjtgRoIe7yMAe&#10;xm1p3Iaw1u9ewe4BPFofQ+CzIwZ7QPMsBsIeOvlR3+/7Xprf+6/+x+uL9i/dqve6B73RFlvbQtqy&#10;Bz47YrMfAj/qO0FTR03LnMuA2BL9JC7RJwwcwYNkhPUZl/2klUZXejM9wo7YEaCHu8jAHsZtadyG&#10;sNbvXsHuATxaH0PgK+6o+Hb3MDhJLH7Ux/A+0ff/xQuvL9q/dKve6x70RltsbQtpyx4i6DGghxO9&#10;H/h4Vfyo7wRNHTUtcy4DYkv0k7hEnzBwBD/qQ1ifcdlPWml0pTfTI+zICHSlcc/9uA0dCtwDeDTp&#10;r+IHtfh29zA4PM9jIOyhix/1cexT3f/bhdcXrQ889YzXPeiNttjaFtKWPUTQY0APJ3o/8PHqXLPR&#10;gzV11LTMuQxI+ow/QwgeIiN4xvUAH+3LWDg/AvyAlxjWw7DtDNwQ2vr9C9wDeLReBsFW3E/x7e5h&#10;cHiex0DYQxc/6mNZJ7v+Nxupi1TOHlKMTTdCP/fo4UR30eOzPtgUQ9PD2LTMuQyIL9FR4hJlGTaC&#10;h8gI+3cvO0opj638hiplP3x2xDCsh2HbGbghtPX7F7gH8Gi9DIKtuJ/i293D4PA8j4Gwhy5+1Mfz&#10;Ot3X//SN9UXrl27VW/egjdbYWhfTkj2wI0APpwh2R+DRqvk/wUvX1E/TMucyIL5ER4lLlGXYCB4i&#10;I+zPt+wopTy28huqlP1E0GNAD3eRYT0M287ADaGt37/APYBH62UQbMX9FN/uHgaH53kMhD108aM+&#10;pn8m/M9/8g3ri9Yv3aq37kEUdsRgD+wI0MMpgt0ReLRqftRH19RP0zLnMiC+REeJS5Rl2AgeIiPs&#10;z7fsKKU8tvIbqpT9RNBjQA93kWE9DNvOwA2hrd+/7IHPjtiK+ym+3T0MDs/zGAh76OJHfVz/nXIq&#10;8/VF65du1Vv3oDfaomtbSFv2wI4APZwi2B2BR6vmR310Tf00LXMuA+JLdJS4RFmGjeAhMsL+fMuO&#10;UspjK7+hStlPBD0G9HAXGdbDsO0M3BDa+v0L3gN8vB6GcBXr1lSex0DYgxT/9ZOQ+plYX7R+6Va9&#10;dQ96oy26toW0ZQ/sCNDDKYLdEXi0an7UR2c/DPbAl+gocYmyDBvBQ+QD2FFKeWzlN5TqoR9T9HAX&#10;GdbDsO2o17G/X/S5N4QjFHZUeKv7GB6a5zEQ9tDJv62P7SvpVN7ri4596T7Suge90RZd20Lasgd2&#10;BOjhFMHuCDxaNT/q0x8+Cjpa4gFOXCJJFdZnXP7BlFIeW/kNVc6O2BGgh7vIsB6GbefLyE0hrd+9&#10;gt0DeLQ+hsBX2FHhre5jeGh+1AdhD538qI/vX9V571+6JYji536tbSFt2YMR6DPgBwg8WjU/6jtB&#10;U0dNy5zLgNgS/SQu0ScMHMGDZIT1GZf9MNgDnx2xI0APd5FhPQzbzpeRm0Jav3sFuwfwaH0Mga+w&#10;o8Jb3cfw0DyLgbCHTn7Ud4Zk4q8v2790q97rHvRGW2xtC2nLHvgR4Ae8HLgf8GjV/KjvBE0dNS1z&#10;LgNiS/STuESfMHAED5IR1mdc9pNWGl3pzfQIO2JHgB7uIvbAZ0dd1u9ewe4BPFofQ+Ar7KjwVvcx&#10;PDTPYiDsoZMf9Z0jkfrrS/Yv3ar3uge90RZb20Lasgc+O2ID9wMerZof9Z2gqaOmZc5lQGyJfhKX&#10;6BMGjuBBMsL6jMt+0kqjK72ZHmFH7AjQw11kYA/jtjRuQ1jrd69g9wAerY8h8NkRgz1I7/lz0smP&#10;+s7yw+Rf/+f7l27Ve92D3miLrW0hbdlDBD0G9HCyHwQ/6jtBU0dNy5zLgNgS/SQu0ScMHMGP+hDW&#10;Z1z2k1YaXenN9Ag7MgJdadxzP25DhwL3AB5N+qv4QS2+3T0MDs/zGF3Gj/rO84P0X/+n6wNPPeN1&#10;D3qjLba2hbRlDxH0GNDDid4PfLwqftR3gqaOmpY5lwFJn/FnCMFDZATPuB7go30ZC+dHgB/wEsN6&#10;GLadgRtCW79/gXsAj9bLINiK+ym+3T0MDs/zGAh76OJHfWf6ZgPf/M/0MHtIMTbdCP3co4cTnY+P&#10;MJoexqZlzmVAfImOEpcoy7ARPERGWP9SOfxZySqPrfyGKmU//AjwA15iWA/DtjNwQ2jr9y9wD+DR&#10;ehkEW3E/xbe7h8HheR4DYQ9d/KjvXN9oYf2frF+6VW/dgzZaY2tdTEv2wI4APZwi2B2BR6vm39ZH&#10;19RP0zLnMiC+REeJS5Rl2AgeIiPsz7fsKKU8tvIbqpT98NkRw7Aehm1n4IbQ1u9f4B7Ao/UyCLbi&#10;fopvdw+Dw/M8BsIeuvhR39neNLH+1+uXbtVb9yAKO2KwB3YE6OEUwe4IPFo1P+qja+qnaZlzGRBf&#10;oqPEJcoybAQPkRH251t2lFIeW/kNVcp+IugxoIe7yLAehm1n4IbQ1u9f9sBnR2zF/RTf7h4Gh+d5&#10;DIQ9dPGjvvNt2lj/q/VLt+qte9AbbdG1LaQte2BHgB5OEeyOwKNV86M+uqZ+mpY5lwHxJTpKXKIs&#10;w0bwEBlhf75lRynlsZXfUKXsJ4IeA3q4iwzrYdh2Bm4Ibf3+Be8BPl4PQ7iKdWsqz2Mg7KGNUY+w&#10;qHHxj7cv3aq37kFvtEXXtpC27IEdAXo4RbA7Ao9WzY/66OyHwR74Eh0lLlGWYSN4iIywP9+yo5Ty&#10;2MpvKNVDP6bo4S4yrIdh21Gv/fsXmM+9IRyhsKPCW93H8NA8j4Gwh0659y87onnRyIt/9G+50pWz&#10;7kFvtEXXtpC27IEdAXo4RbA7Ao9WzY/69IePgo6WeIATl0jSs/yDKaU8tvIbqpwdsSNAD3eRYT0M&#10;286XkZtC2v9+EdwDeLQ+hsBX2FHhre5jeGh+1AdhD538n+Cd49ut7F+6JYhvP9GfaltIW/ZgBPoM&#10;+AECj1bNj/pO0NRR0zLnMiC2RD+JS/QJA0fwIBlhfcZlPwz2wGdH7AjQw11kWA/DtvNl5KaQ1u9e&#10;we4BPFofQ+Ar7KjwVvcxPDTPYiDsoZMf9c3yP828Lmr/0q16r3vQG22xtS2kLXvgR4Af8HLgfsCj&#10;VfOjvhM0ddS0zLkMiC3RT+ISfcLAETxIRlifcdlPWml0pTfTI+yIHQF6uIvYA58ddVm/ewW7B/Bo&#10;fQyBr7Cjwlvdx/DQPIuBsIdOftQ3z3+087qo/Uu36r3uQW+0xda2kLbsgc+O2MD9gEer5kd9J2jq&#10;qGmZcxkQW6KfxCX6hIEjeJCMsD7jsp+00uhKb6ZH2BE7AvRwFxnYw7gtjdsQ1vrdK9g9gEfrYwh8&#10;dsRgD2iexUDYQyc/6pvp3w29Lmr/0q16r3vQG22xtS2kLXuIoMeAHk72g+BHfSdo6qhpmXMZEFui&#10;n8Ql+oSBI3iQjLA+47KftNLoSm+mR9iREei9gQ/JuC2N29ChwD2AR5P+Kn5Qi293D4OTxOJHfVP9&#10;K/61Kmp94KlnvO5Bb7TF1raQtuwhgh4DejjR+4GPV8WP+k7Q1FHTMucyIOkz/gwh+FEfgmdcD/DR&#10;voyF8yPAD6gTjXusxm0Ibf3+Be4BPFovg2Ar7qf4dvcwODzPYyDsoYsf9U311ZFNIVhDirHpRujn&#10;Hj2c6Hx8hNH0MDYtcy4D4kt0lLhEWYaN4CEywvqXyuHPSlZ5bOU3VCn74UeAH/ASw3oYtp2BG0Jb&#10;v3+BewCP1ssg2Ir7Kb7dPQwOz/MYCHvo4kd9U/3t6GVb65du1XtZgd5pja11MS3ZAzsC9HCKYHcE&#10;Hq2af1sfXVM/Tcucy4D4Eh0lLlGWYSN4iIywP9+yo5Ty2MpvqFL2w2dHDMN6GLadgRtCW79/gXsA&#10;j9bLINiK+ym+3T0MDs/zGAh76OJHfVP9d0f/aGz90q16/4hfOHbEYA/sCNDDKYLdEXi0an7UR9fU&#10;T9My5zIgvkRHiUuUZdgIHiIj7M+37CilPLbyG6qU/UTQY0APd5FhPQzbzsANoa3fv+yBz47Yivsp&#10;vt09DA7P8xgIe+jiR31T/bOj//on65du1ftnGfqmtujaFtKWPbAjQA+nCHZH4NGq+VEfXVM/Tcuc&#10;y4D4Eh0lLlGWYSN4iIywP9+yo5Ty2MpvqFL2E0GPAT3cRYb1MGw7AzeEtn7/gvcAH6+HIVzFujWV&#10;5zEQ9tDGqId6Xeyff7p+6Va912XoG9qia1tIW/bAjgA9nCLYHYFHq+ZHfXT2w2APfImOEpcoy7AR&#10;PERG2J9v2VFKeWzlN5TqoR9T9HAXGdbDsO2o1/79C8zn3hCOUNhR4a3uY3honsdA2EOn3PuXHbGt&#10;+/lXpEtXzroMvdEWXdtC2rIHdgTo4RTB7gg8WjU/6tMfPgo6WuIBTlwiSc/yD6aU8tjKb6hydsSO&#10;AD3cRYb1MGw7X0ZuCmn/+0VwD+DR+hgCX2FHhbe6j+Gh+VEfhD108n+Cd6J9P//av3RLEPvnuFDb&#10;QtqyByPQZ8APEHi0an7Ud4KmjpqWOZcBsSX6SVyiTxg4ggfJCOszLvthsAc+O2JHgB7uIsN6GLad&#10;LyM3hbR+9wp2D+DR+hgCX2FHhbe6j+GheRYDYQ+d/Khvovf9vP8vVMi4U9pia1tIW/bAjwA/4OXA&#10;/YBHq+ZHfSdo6qhpmXMZEFuin8Ql+oSBI3iQjLD+xbL9pJVGV3ozPcKO2BGgh7uIPfDZUZf1u1ew&#10;ewCP1scQ+Ao7KrzVfQwPzbMYCHvo5Ed9E32vn+/9Vypg1CltsbUtpC174LMjNnA/4NGq+VHfCZo6&#10;alrmXAbElugncYk+YeAIHiQjrH+xbD9ppdGV3kyPsCN2BOjhLjKwh3FbGrchrPW7V7B7AI/WxxD4&#10;7IjBHtA8i4Gwh05+1Hc3m2xhzCltsbUtpC17iKDHgB5O9oPgR30naOqoaZlzGRBbop/EJfqEgSN4&#10;kIyw/sWy/aSVRld6Mz3CjtgRoIe7yMAexm1p3Iaw1u9ewe4BPJr0V/GDWny7exicJBY/6pvq+x19&#10;/79UkhGntMXWtpC27CGCHgN6ONH7gY9XxY/6TtDUUdMy5zIgNvvhsyMEP+pD2P9iWSk+2pexcCPQ&#10;lcY99+M2dChwD+DRehkEW3E/xbe7h8HheR4DYQ9d/Khvqp919LP/Wj9kvCnGdhkLj6DHgB5OdD4+&#10;wmh6GJuWOZcBjWStjQwbwUNkhP1HfXaUUh5b+Q1Vyn74EeAHvMSwHoZtZ+CG0NbvX+AewKP1Mgi2&#10;4n6Kb3cPg8PzPAbCHrr4Ud9UP+/o51fom4w2pTW21sWkNfSjiB5OEeyOwKNV82/ro2vqp2mZcxkQ&#10;X6KjxCXKMmwED5ER1r9UDn9WsspjK7+hStkPnx0xDOth2HYGbght/f4F7gE8Wi+DYCvup/h29zA4&#10;PM9jIOyhix/1TZXrKHeV3jBWPjtisAd2BOjhFMHuCDxaNT/qo2vqp2mZcxkQX6KjxCXKMmwED5ER&#10;1r9UDn9WsspjK7+hStlPBD0G9HAXGdbDsO0M3BDa+v3LHvjsiK24n+Lb3cPg8DyPgbCHLn7UN1W+&#10;o/yVWjDStLbo2hbSlj2wI0APpwh2R+DRqvlRH11TP03LnMuA+BIdJS5RlmEjeIiMsP6lcvizklUe&#10;W/kNVcp+IugxoIe7yLAehm1n4IbQ1u9f8B7g4/UwhKtYd5LB4XkeA2EPbYx6qM+K/exq/Q/jTGuL&#10;rm0hbdkDOwL0cIpgdwQerZof9dHZD4M98CU6SlyiLMNG8BAZYf1L5fBnJas8tvIbSvXQjyl6uIsM&#10;62HYdtRr//4F5nNvCEco7KjwVhKK5zEQ9tAp9/5lR2yf9/P5HfRvRpnWFl3bQtqyB3YE6OEUwe4I&#10;PFo1P+rTHz4KOlriAU5cIknP8g+mlPLYym+ocnbEjgA93EWG9TBsO19Gbgpp/0tlcA/g0foYAl9h&#10;R4W3uo/hoflRH4Q9dPJ/gneimn5q7iJltT2BbQtpyx6MQJ8BP0Dg0ar5Ud8JmjpqWuZcBsSW6Cdx&#10;iT5h4AgeJCOsf7FsPwz2wGdH7AjQw11kWA/DtvNl5KaQ1u9ewe4BPFofQ+Ar7KjwVvcxPDTPYiDs&#10;oZMf9U1U10/dna5mjCltsbUtpC174EeAH/By4H7Ao1Xzo74TNHXUtMy5DIgt0U/iEn3CwBE8SEZY&#10;/2LZftJKoyu9mR5hR+wI0MNdxB747KjL+t0r2D2AR+tjCHyFHRXe6j6Gh+ZZDIQ9dPKjvolq+6m9&#10;25WMMKUttraFtGUPfHbEBu4HPFo1P+o7QVNHTcucy4DYEv0kLtEnDBzBg2SE9S+W7SetNLrSm+kR&#10;dsSOAD3cRQb2MG5L4zaEtX73CnYP4NH6GAKfHTHYA5pnMRD20MmP+vQdNv4R40tpi61tIW3ZQwQ9&#10;BvRwsh8EP+o7QVNHTcucy4DYEv0kLtEnDBzBg2SE9S+W7SetNLrSm+kRdsSOAD3cRQb2MG5L4zaE&#10;tX73CnYP4NGkv4of1OLb3cPgJLH4Ud9U9R3V3/EaRpfSFlvbQtqyhwh6DOjhRO8HPl4VP+o7QVNH&#10;Tcucy4DY7IfPjhD8qA9h/4tlpfhoX8bCjUBXGvfcj9vQocA9gEfrZRBsxf0U3+4eBofneQyEPXTx&#10;o76pnunombuOZ2wpbbG1LaQte4igx4AeTnQ+PsJoehibljmXAY1krY0MG8FDZIT9R312lFIeW/kN&#10;Vcp++BHgB7zEsB6GbWfghtDW71/gHsCj9TIItuJ+im93D4PD8zwGwh66+FHfVM919NydxzKyFGPT&#10;jdDPPXo4RbA7Ao9Wzb+tj66pn6ZlzmVAfImOEpcoy7ARPERGWP9SOfxZySqPrfyGKmU/fHbEMKyH&#10;YdsZuCG09fsXuAfwaL0Mgq24n+Lb3cPg8DyPgbCHLn7UN9WzHT1793GMi8+OGOyBHQF6OEWwOwKP&#10;Vs2P+uia+mla5lwGxJfoKHGJsgwbwUNkhPUvlcOflazy2MpvqFL2E0GPAT3cRYb1MGw7AzeEtn7/&#10;sgc+O2Ir7qf4dvcwODzPYyDsoYsf9U31fEfPrzCGUaW1Rde2kLbsgR0BejhFsDsCj1bNj/romvpp&#10;WuZcBsSX6ChxibIMG8FDZIT1L5XDn5Ws8tjKb6hS9hNBjwE93EWG9TBsOwM3hLZ+/4L3AB+vhyGw&#10;FfdTfLt7GBye5zEQ9tAl91Gf+HqK7VnleMaU1hZd20Lasgd2BOjhFMHuCDxaNT/qo7MfBnvgS3SU&#10;uERZho3gITLC+pfK4c9KVnls5TdUKfuJoMeAHu4iw3oYth312r9/gfncG8JtrFtTeR4DYQ98dsTW&#10;10/fSscyorS26NoW0pY9sCNAD6cIdkfg0ar5UZ/+8FHYMBy+REeJSyTpWf7BlFIeW/kNpXroxxQ9&#10;3EWG9TBsO19Gbgpp/1EfuAfwaH0Mga+wo8Jb3cfw0PyoD8IeOuX+tr7URWrT20/varpH25PVtpC2&#10;7MEI9BnwAwQerZof9Z2gqaOmZaRnJB7gxCX6hIEjeJCMsP7Fsv0w2AOfHbEjQA93kWE9DNvOl5Gb&#10;Qlq/ewW7B/BofQyBr7Cjwlvdx/DQPIuBsIdOftQ3UX8//SsexXhS2mJrW0hb9sCPAD/g5cD9gEer&#10;5kd9J2jqqGmZcxkQW6KfxCX6hIEjeJCMsP7Fsv2klUZXejM9wo7YEaCHu4g98NlRl/W7V7B7AI/W&#10;xxD4CjsqvNV9DA/NsxgIe+jkR30T/U4/v7PqEYwmpS22toW0ZQ98dsQG7gc8WjU/6jtBU0dNy5zL&#10;gNgS/SQu0ScMHMGDZIT1L5btJ600utKb6RF2xI4APdxFBvYwbkvjNoS1fvcKdg/g0foYAp8dMdgD&#10;mmcxEPbQyY/6VMkn4yVjSWmLrW0hbdlDBD0G9HCyHwQ/6jtBU0dNy5zLgNgS/SQu0ScMHMGDZIT1&#10;L5btJ600utKb6RF2xI4APdxFBvYwbkvjNoS1fvcKdg/g0aS/ih/U4tvdw+AksfhR31S/19HvrYxl&#10;JCltsbUtpC17iKDHgB5O9H7g41Xxo74TNHXUtMy5DIjNfvjsCMGP+hD2v1hWio/2ZSzcCHSlcc/9&#10;uA0dCtwDeLReBsFW3E/x7e5hcHiex0DYQxc/6pvqdzv63dVxjCOlLba2hbRlDxH0GNDDic7HRxhN&#10;D2PTMucyoJGstZFhI3iIjLD/qM+OUspjK7+hStkPPwL8gJcY1sOw7QzcENr6/QvcA3i0XgbBVtxP&#10;8e3uYXB4nsdA2EMXP+qb6vc7+v0JMIwixdh0I/Rzjx5OEeyOwKNV82/ro2vqp2mZcxkQX6KjxCXK&#10;MmwED5ER1r9UDn9WsspjK7+hStkPnx0xDOth2HYGbght/f4F7gE8Wi+DYCvup/h29zA4PM9jIOyh&#10;ix/1TcXoiDHFrzMGPjtisAd2BOjhFMHuCDxaNT/qo2vqp2mZcxkQX6KjxCXKMmwED5ER1r9UDn9W&#10;sspjK7+hStlPBD0G9HAXGdbDsO0M3BDa+v3LHvjsiK24n+Lb3cPg8DyPgbCHLn7UNxWnI84kv8YI&#10;0tqia1tIW/bAjgA9nCLYHYFHq+ZHfXRN/TQtcy4D4kt0lLhEWYaN4CEywvqXyuHPSlZ5bOU3VCn7&#10;iaDHgB7uIsN6GLadgRtCW79/wXuAj9fDENiK+ym+3T0MDs/zGAh76JL7qE98rGJZ07S7fPufaIuu&#10;bSFt2QM7AvRwimB3BB6tmh/10dkPgz3wJTpKXKIsw0bwEBlh/Uvl8Gclqzy28huqlP1E0GNAD3eR&#10;YT0M24567d+/wHzuDeE21q2pPI+BsAc+O2Lj9cObqM3FW/9UW3RtC2nLHtgRoIdTBLsj8GjV/KiP&#10;rrGfxqXOYzh8iY4Sl0jSs/yDKaU8tvIbSvXQjyl6uIsM62HYdr6M3BTS/qM+cA/g0foYAl9hR4W3&#10;uo/hoflRH4Q9dMr9bX2pi9SG2Q9zqsdduu0KbdG1LaQtezACfQb8AIFHq+ZHffrDR0FHSzzAiUv0&#10;CQNH8CAZYf2LZfthsAc+O2JHgB7uIsN6GLadLyM3hbR+9wp2D+DR+hgCX2FHhbe6j+GheRYDYQ+d&#10;/KhvIm4/3MnE0/a0tC2kLXvgR4Af8HLgfsCjVfOjvhM0ddS0zLkMiC3RT+ISfcLAETxIRlj/Ytl+&#10;0kqjK72ZHmFH7AjQw13EHvjsqMv63SvYPYBH62MIfIUdFd7qPoaH5lkMhD108qO+idj9sKd7xIVb&#10;rtAWW9tC2rIHPjtiA/cDHq2aH/WdoKmjpmXOZUBsiX4Sl+gTBo7gQTLC+hfL9pNWGl3pzfQIO2JH&#10;gB7uIgN7GLelcRvCWr97BbsH8Gh9DIHPjhjsAc2zGAh76ORHffoNlz1Bl223SltsbQtpyx4i6DGg&#10;h5P9IPhR3wmaOmpa5lwGxJboJ3GJPmHgCB4kI6x/sWw/aaXRld5Mj7AjdgTo4S4ysIdxWxq3Iaz1&#10;u1ewewCPJv1V/KAW3+4eBieJxY/6puJ3xJ+wzEVbrdQWW9tC2rKHCHoM6OFE7wc+XhU/6jtBU0dN&#10;y5zLgNjsh8+OEPyoD2H/i2Wl+GhfxsKNQFca99yP29ChwD2AR+tlEGzF/RTf7h4Gh+d5DIQ9dPGj&#10;vqnO6OiMKT92yTartcXWtpC27CGCHgN6ONH5+Aij6WFsWuZcBjSStTYybAQPkRH2H/XZUUp5bOU3&#10;VCn74UeAH/ASw3oYtp2BG0Jbv3+BewCP1ssg2Ir7Kb7dPQwOz/MYCHvo4kd9U53T0TmTpl2wxScY&#10;m26Efu7RwymC3RF4tGr+bX10Tf00LXMuA+JLdJS4RFmGjeAhMsL6l8rhz0pWeWzlN1Qp++GzI4Zh&#10;PQzbzsANoa3fv8A9gEfrZRBsxf0U3+4eBofneQyEPXTxo76pzurorGl/bPj2RrAjBntgR4AeThHs&#10;jsCjVfOjPrqmfpqWOZcB8SU6SlyiLMNG8BAZYf1L5fBnJas8tvIbqpT9RNBjQA93kWE9DNvOwA2h&#10;rd+/7IHPjtiK+ym+3T0MDs/zGAh76OJHfVOd19F5E3/b4K09rS26toW0ZQ/sCNDDKYLdEXi0an7U&#10;R9fUT9My5zIgvkRHiUuUZdgIHiIjrH+pHP6sZJXHVn5DlbKfCHoM6OEuMqyHYdsZuCG09fsXvAf4&#10;eD0Mga24n+Lb3cPg8DyPgbCHLrmP+sR3ZrFnTv3W0G11aIuubSFt2QM7AvRwimB3BB6tmh/10dkP&#10;gz3wJTpKXKIsw0bwEBlh/Uvl8Gclqzy28huqlP1E0GNAD3eRYT0M24567d+/wHzuDeE21q2pPI+B&#10;sAc+O2I7t59zJ18auKUubdG1LaQte2BHgB5OEeyOwKNV86M+usZ+Gpc6j+HwJTpKXCJJz/IPppTy&#10;2MpvKNVDP6bo4S4yrIdh2/kyclNI+4/6wD2AR+tjCHyFHRXe6j6Gh+ZHfRD20Cn3t/WlLlKbs/s5&#10;e/p/GLadTm3RtS2kLXswAn0G/ACBR6vmR336w0dBR0s8wIlL9AkDR/AgGWH9i2X7YbAHPjtiR4Ae&#10;7iLDehi2nS8jN4W0fvcKdg/g0foYAl9hR4W3uo/hoXkWA2EPnfyob6Lz+zl/B/pc21PQtpC27IEf&#10;AX7Ay4H7AY9WzY/6TtDUUdMy5zIgtkQ/iUv0CQNH8CAZYf2LZftJK42u9GZ6hB2xI0APdxF74LOj&#10;Lut3r2D3AB6tjyHwFXZUeKv7GB6aZzEQ9tDJj/ommtHPjF1EzNpKp7bY2hbSlj3w2REbuB/waNX8&#10;qO8ETR01LXMuA2JL9JO4RJ8wcAQPkhHWv1i2n7TS6EpvpkfYETsC9HAXGdjDuC2N2xDW+t0r2D2A&#10;R+tjCHx2xGAPaJ7FQNhDJz/qm2hOP0N2MmQb3dpia1tIW/YQQY8BPZzsB8GP+k7Q1FHTMucyILZE&#10;P4lL9AkDR/AgGWH9i2X7SSuNrvRmeoQdsSNAD3eRgT2M29K4DWGt372C3QN4tD6GwFfcUfHt7mFw&#10;klj8qE90A562AVv4DW2xtS2kLXuIoMeAHk70fuDjVfGjvhM0ddS0zLkMiM1++OwIwY/6EPa/WFZK&#10;6aNdejM9wo6MQFca99yP29ChwD2AR5P+Kn5Qi293D4PD8zwGwh66+FHfVLM6Onw3h4//W9pia1tI&#10;W/YQQY8BPZzofHyE0fQwNi1zLgMayVobGTaCh8gI+4/67CjF2C5j4fwI8ANeYlgPw7YzcENo6/cv&#10;cA/g0XoZBFtxP8W3u4fB4XkeA2EPXfyob6p5HR28o4NH/03Gphuhn3v0cIpgdwQerZp/Wx9dUz9N&#10;y5zLgPgSHSUuUZZhI3iIjLD+pXL4s5JVHlv5DVXKfvjsiGFYD8O2M3BDaOv3L3AP4NF6GQRbcT/F&#10;t7uHweF5HgNhD138qG+qmR0duqtDx76KHTHYAzsC9HCKYHcEHq2aH/XRNfXTtMy5DIgv0VHiEmUZ&#10;NoKHyAjrXyqHPytZ5bGV31Cl7CeCHgN6uIsM62HYdgZuCG39/mUPfHbEVtxP8e3uYXB4nsdA2EMX&#10;P+qbam5HB+7swJEp2qJrW0hb9sCOAD2cItgdgUer5kd9dE39NC1zLgPiS3SUuERZho3gITLC+pfK&#10;4c9KVnls5TdUKfuJoMeAHu4iw3oYtp2BG0Jbv3/Be4CP18MQ2Ir7Kb7dPQwOz/MYCHvokvuoT3yz&#10;iz1sd4eNS9IWXdtC2rIHdgTo4RTB7gg8WjU/6qOzHwZ74Et0lLhEWYaN4CEywvqXyuHPSlZ5bOU3&#10;VCn7iaDHgB7uIsN6GLYd9dq/f4H53BvCbaxbU3keA2EPfHbENr+fg3Z40Kg0bdG1LaQte2BHgB5O&#10;EeyOwKNV86M+usZ+Gpc6j+HwJTpKXCJJz/IPppTy2MpvKNVDP6bo4S4yrIdh2/kyclNI+4/6wD2A&#10;R+tjCHyFHRXe6j6Gh+ZHfRD20Cn3t/WlLlKbO/o5ZJeHjEnUFl3bQtqyByPQZ8APEHi0an7Upz98&#10;FHS0xAOcuESfMHAED5IR1r9Yth8Ge+CzI3YE6OEuMqyHYdv5MnJTSOt3r2D3AB6tjyHwFXZUeKv7&#10;GB6aZzEQ9tDJj/omuqefe3Z6o7Z22xbSlj3wI8APeDlwP+DRqvlR3wmaOmpa5lwGxJboJ3GJPmHg&#10;CB4kI6x/sWw/aaXRld5Mj7AjdgTo4S5iD3x21GX97hXsHsCj9TEEvsKOCm91H8ND8ywGwh46+VHf&#10;RHf1c8BuDxiRqC22toW0ZQ98dsQG7gc8WjU/6jtBU0dNy5zLgNgS/SQu0ScMHMGDZIT1L5btJ600&#10;utKb6RF2xI4APdxFBvYwbkvjNoS1fvcKdg/g0foYAp8dMdgDmmcxEPbQyY/6JrqvH/iO4eNRtcXW&#10;tpC27CGCHgN6ONkPgh/1naCpo6ZlzmVAbIl+EpfoEwaO4EEywvoXy/aTVhpd6c30CDtiR4Ae7iID&#10;exi3pXEbwlq/ewW7B/BofQyBr7ij4tvdw+AksfhRn6YAP5Xg0cjaYmtbSFv2EEGPAT2c6P3Ax6vi&#10;R30naOqoaZlzGRCb/fDZEYIf9SGsf7FsP2ml0ZXeTI+wIyPQlcY99+M2dChwD+DRpL+KH9Ti293D&#10;4PA8j4Gwhy5+1DfVnR1Bdw0di64ttraFtGUPEfQY0MOJ7prH55qNHqypo6ZlzmVAI1lrI8NG8BAZ&#10;Yf1Rn9J8tC9j4fwI8ANeYlgPw7YzcENo6/cvcA/g0XoZBFtxP8W3u4fB4XkeA2EPXfyob6p7OwLu&#10;HDjSCYxNN0I/9+jhFMHuCDxatfXBphiaHsamZc5lQHyJjhKXKMuwETxERti/e9lRSnls5TdUKfvh&#10;syOGYT0M287ADaGt37/APYBH62UQbMX9FN/uHgaH53kMhD108aO+qe7uCLZ72Dh6wY4Y7IEdAXo4&#10;RbA7Ao9Wzf8JXrqmfpqWOZcB8SU6SlyiLMNG8BAZYf1L5fBnJas8tvIbqpT9RNBjQA93kWE9DNvO&#10;wA2hrd+/7IHPjtiK+ym+3T0MDs/zGAh76OJHfVPZESgB0CinaYuubSFt2QM7AvRwimB3BB6tmh/1&#10;0TX107TMuQyIL9FR4hJlGTaCh8gI618qhz8rWeWxld9Qpewngh4DeriLDOth2HYGbght/f4F7wE+&#10;Xg9DYCvup/h29zA4PM9jIOyhix/1TWVHwUkBMsaJ2qJrW0hb9sCOAD2cItgdgUer5kd9dPbDYA98&#10;iY4SlyjLsBE8REZY/1I5/FnJKo+t/IYqZT8R9BjQw11kWA/DtqNe6/cv+IMFH6+HIVzFujWV5zEQ&#10;9iB9xp+h/wNIAjDCqdqia1tIW/bAjgA9nCLYHYFHq+ZHfXSN/TQudR7D4Ut0lLhEkp7lH0wp5bGV&#10;31Cqh35M0cNdZFgPw7bzZeSmkNYf9cH5iBjCEQo7KrzVfQwPzY/6IOyhk39b30T2859+OY1fXv5k&#10;bdG1LaQtezACfQb8AIFHq+ZHffrDR0FHSzzAiUv0CQNH8CAZYf2LZfthsAc+O2JHgB7uIsN6GLad&#10;LyM3hbR+9wp2D+DR+hgCX2FHhbe6j+GheRYDYQ+d/KhvIvv5XyZyorbW2hbSlj3wI8APeDlwP+DR&#10;qvlR3wmaOmpa5lwGxJboJ3GJPmHgCB4kI6x/sWw/aaXRld5Mj7AjdgTo4S5iD3x21GX97hXsHsCj&#10;9TEEvsKOCm91H8ND8ywGwh46+VHfRPbzyi+m8otLn6wttraFtGUP/AjwA14O3A94tGp+1HeCpo6a&#10;ljmXAbEl+klcok8YOIIHyQjrXyzbT1ppdKU30yPsiB0BeriLDOxh3JbGbQhr/e4V7B7Ao/UxBD47&#10;YrAHNM9iIOyhkx/1TWQ/K7+UzC8te7q22NoW0pY98NkRm/0Q+FHfCZo6alrmXAbElugncYk+YeAI&#10;HiQjrH+xbD9ppdGV3kyPsCN2BOjhLjKwh3FbGrchrPW7V7B7AI/WxxD4ijsqvt09DE4Six/16Ta/&#10;8PT+wpITtMXWtpC27CGCHgN6ONH7gY9XxY/6TtDUUdMy5zIgNvvhsyMEP+pDWP9i2X7SSqMrvZke&#10;YUdGoCuNe+7HbehQ4B7Ao0l/FT+oxbe7h8HheR4DYQ9d/KhvKjvaaU6nebkp2mJrW0hb9hBBjwE9&#10;nOj9wMerc81GD9bUUdMy5zKgkay1kWEjeIiMsP6oT2k+2pexcH4E+AEvMayHYdsZuCG09fsXuAfw&#10;aL0Mgq24n+Lb3cPg8DyPgbCHLn7UN5Udbf2rNaHGpSYxNt0I/dyjhxPdRY/P+mBTDE0PY9My5zIg&#10;vkRHiUuUZdgIHiIj7N+97CilPLbyG6qU/fDZEcOwHoZtZ+CG0NbvX+AewKP1Mgi24n6Kb3cPg8Pz&#10;PAbCHrr4Ud9UdrT173iaUmpaZprW2FoX05I9sCNAD6cIdkfg0ar5P8FL19RP0zLnMiC+REeJS5Rl&#10;2AgeIiOsf6kc/qxklcdWfkOVsp8Iegzo4S4yrIdh2xm4IbT1+5c98NkRW3E/xbe7h8HheR4DYQ9d&#10;/KhvKjva+o94GpJqWEIfsiMGe2BHgB5OEeyOwKNV86M+uqZ+mpY5lwHxJTpKXKIsw0bwEBlh/Uvl&#10;8Gclqzy28huqlP1E0GNAD3eRYT0M287ADaGt37/gPcDH62EIbMX9FN/uHgaH53kMhD108aO+qexo&#10;63/ieTith28/WVt0bQtpyx7YEaCHUwS7I/Bo1fyoj85+GOyBL9FR4hJlGTaCh8gI618qhz8rWeWx&#10;ld9Qpewngh4DeriLDOth2HYGbght/f4F7wE+Xg9DuIp1ayrPYyDsQfqMP0NbL+J58Y+qPHjr6dqi&#10;a1tIW/bAjgA9nCLYHYFHq+ZHfXSN/TQudR7D4Ut0lLhEOpqHyAewo5Ty2MpvKNVDP6bo4S4yrIdh&#10;21Gv9Ud9cD73hnCEwo4Kb3Ufw0PzPAbCHjr5t/VNZD9bi3gW//hTD932Bm3RtS2kLXswAn0G/ACB&#10;R6vmR336w0dBR0s8wIlL9AkDl/7P+hfL/pww2AOfHbEjQA93kWE9DNvOl5GbQlq/ewW7B/BofQyB&#10;r7Cjwlvdx/DQ/KgPwh46+VHfRPaztYln86/Urq2NtoW0ZQ/8CPADXg7cD3i0an7Ud4KmjpqWOZcB&#10;sSX6SVyiTxg4ggfJCOtfLNtPWml0pTfTI+yIHQF6uIvYA58ddVm/ewW7B/BofQyBr7Cjwlvdx/DQ&#10;PIuBsIdOftQ3kf1svYnnzb/OeOCWN2iLrW0hbdkDPwL8gJcD9wMerZof9Z2gqaOmZc5lQGyJfhKX&#10;6BMGjuBBMsL6F8v2k1YaXenN9Ag7YkeAHu4iA3sYt6VxG8Jav3sFuwfwaH0Mgc+OGOwBzbMYCHvo&#10;5Ed9E9nP1jfi+cZ/8hPFt7tFW2xtC2nLHvjsiM1+CPyo7wRNHTUtcy4DYkv0k7hEnzBwBA+SEda/&#10;WLaftNLoSm+mR9gROwL0cBcZ2MO4LY3bENb63SvYPYBH62MIfMUdFd/uHgYnicWP+nSdbz6+3/zP&#10;vqPwVjdpi61tIW3ZQwQ9BvRwovcDH6+KH/WdoKmjpmXOZUBsiX4Sl+gTBo7gR30I618s209aaXSl&#10;N9Mj7MgIdKVxz/24DR0K3AN4NOmv4ge1+Hb3MDg8z2Mg7KGLH/VNZUcVilIsus1t2mJrW0hb9hBB&#10;jwE9nOj9wMerc81GD9bUUdMy5zIg6TP+DCF4iIyw/qhPaT7al7FwfgT4AS8xrIdh2xm4IbT1+xe4&#10;B/BovQyCrbif4tvdw+DwPI+BsIcuftQ3lR1t/SCeH/ynKwW3uJGx6Ubo5x49nOguenzWB5tiaHoY&#10;m5Y5lwHxJTpKXKIsw0bwEBlh/+5lRynlsZXfUKXsh8+OGIb1MGw7AzeEtn7/AvcAHq2XQbAV91N8&#10;u3sYHJ7nMRD20MWP+qayo60fxvPD//x/fXj5rVpja11MS/bAjgA9nCLYHYFHq+b/BC9dUz9Ny5zL&#10;gPgSHSUuUZZhI3iIjLD+pXL4s5JVHlv5DVXKfiLoMaCHu8iwHoZtZ+CG0NbvX+AewKP1Mgi24n6K&#10;b3cPg8PzPAbCHrr4Ud9UdrSViCdxyf/54FI1sSMGe2BHgB5OEeyOwKNV86M+uqZ+mpY5lwHxJTpK&#10;XKIsw0bwEBlh/Uvl8Gclqzy28huqlP1E0GNAD3eRYT0M287ADaGt37/sgc+O2Ir7Kb7dPQwOz/MY&#10;CHvo4kd9U9nRVjKe3svUGF3bQtqyB3YE6OEUwe4IPFo1P+qja+qnaZlzGRBfoqPEJcoybAQPkRHW&#10;v1QOf1ayymMrv6FK2U8EPQb0cBcZ1sOw7QzcENr6/QveA3y8HoZwFevWVJ7HQNiD9Bl/hrY+iCdx&#10;aeISfWmLrm0hbdkDOwL0cIpgdwQerZof9dHZD4M98CU6SlyiLMNG8BD5AHaUUh5b+Q2leujHFD3c&#10;RYb1MGw76rX+qA/O594QjlDYUeGt7mN4aJ7HQNhDJ/+2vonsZ+vDeH54+Q//c/3VFl3bQtqyB3YE&#10;6OEUwe4IPFo1P+rTHz4KOlriAU5cIkkV1r9Y9g+mlPLYym+ocnbEjgA93EWG9TBsO19Gbgpp/e4V&#10;7B7Ao/UxBL7CjgpvdR/DQ/OjPgh76ORHfRPZz1ZBPAW30FttKbctpC17MAJ9BvwAgUer5kd9J2jq&#10;qGmZcxkQW6KfxCX6hIEjeJCMsP7Fsv0w2AOfHbEjQA93kWE9DNvOl5GbQlq/ewW7B/BofQyBr7Cj&#10;wlvdx/DQPIuBsIdOftQ3kf1sFcXzg9v84D/VX22xtS2kLXvgR4Af8HLgfsCjVfOjvhM0ddS0zLkM&#10;iC3RT+ISfcLAETxIRlj/Ytl+0kqjK72ZHmFH7AjQw13EHvjsqMv63SvYPYBH62MIfIUdFd7qPoaH&#10;5lkMhD108qO+iexnqzCeb97qm/+Z/ltbbG0Lacse+OyIDdwPeLRqftR3gqaOmpY5lwGxJfpJXKJP&#10;GDiCB8kI618s209aaXSlN9Mj7IgdAXq4iwzsYdyWxm0Ia/3uFewewKP1MQQ+O2KwB+k9f046+VGf&#10;rlP8+H7jdt/4T/RPbbG1LaQte4igx4AeTvaD4Ed9J2jqqGmZcxkQW6KfxCX6hIEj+FEfwvoXy/aT&#10;Vhpd6c30CDsyAl1p3HM/bkOHAvcAHk36q/hBLb7dPQwOz/MYXcaP+qayo6UHonlzyzf/Wq+1xda2&#10;kLbsIYIeA3o40fuBj1fFj/pO0NRR0zLnMiDpM/4MIXiIjLD+qE9pPtqXsXB+BPgBLzGsh2HbGbgh&#10;tPX7F7gH8Gi9DIKtuJ/i293D4PA8j4Gwhy5+1DeVHXXbJL75V1ozNt0I/dyjhxOdj48wmh7GpmXO&#10;ZUB8iY4SlyjLsBE8REZY/1I5/FnJKo+t/IYqZT/8CPADXmJYD8O2M3BDaOv3L3AP4NF6GQRbcT/F&#10;t7uHweF5HgNhD138qG8qO9p6KJ7FbRf/WHutsbUupiV7YEeAHk4R7I7Ao1Xzb+uja+qnaZlzGRBf&#10;oqPEJcoybAQPkRHWv1QOf1ayymMrv6FK2Q+fHTEM62HYdgZuCG39/gXuATxaL4NgK+6n+Hb3MDg8&#10;z2Mg7KGLH/VNZUdbD8bz4tYv/pFg7IjBHtgRoIdTBLsj8GjV/KiPrqmfpmXOZUB8iY4SlyjLsBE8&#10;REZY/1I5/FnJKo+t/IYqZT8R9BjQw11kWA/DtjNwQ2jr9y974LMjtuJ+im93D4PD8zwGwh66+FHf&#10;VHa09XA8/3P7h1ebrC26toW0ZQ/sCNDDKYLdEXi0an7UR9fUT9My5zIgvkRHiUuUZdgIHiIjrH+p&#10;HP6sZJXHVn5DlbKfCHoM6OEuMqyHYdsZuCG09fsXvAf4eD0M4SrWrak8j4GwhzZGPZTFbjXE8x9L&#10;NKw2VVt0bQtpyx7YEaCHUwS7I/Bo1fyoj85+GOyBL9FR4hJlGTaCh8gI618qhz8rWeWxld9Qqod+&#10;TNHDXWRYD8O2o1779y8wn3tDOEJhR4W3uo/hoXkeA2EPnXLvX3bEZj9bTfH8e5mm1SZqi65tIW3Z&#10;AzsC9HCKYHcEHq2aH/XpDx8FHS3xACcukaRn+QdTSnls5TdUOTtiR4Ae7iLDehi2nS8jN4W0/6Uy&#10;uAfwaH0Mga+wo8Jb3cfw0PyoD8IeOvk/wTuR/Wy1xfOvvqVGakuvbSFt2YMR6DPgBwg8WjU/6jtB&#10;U0dNy5zLgNgS/SQu0ScMHMGDZIT1L5bth8Ee+OyIHQF6uIsM62HYdr6M3BTS+t0r2D2AR+tjCHyF&#10;HRXe6j6Gh+ZZDIQ9dPKjvonsZ6stnq+F/tW44ixtsbUtpC174EeAH/By4H7Ao1Xzo74TNHXUtMy5&#10;DIgt0U/iEn3CwBE8SEZY/2LZftJKoyu9mR5hR+wI0MNdxB747KjL+t0r2D2AR+tjCHyFHRXe6j6G&#10;h+ZZDIQ9dPKjvonsZ6stnr8LtS05SltqbQtpyx747IgN3A94tGp+1HeCpo6aljmXAbEl+klcok8Y&#10;OIIHyQjrXyzbT1ppdKU30yPsiB0BeriLDOxh3JbGbQhr/e4V7B7Ao/UxBD47YrAHNM9iIOyhkx/1&#10;6Tq/9Pj+0rIHa0usbSFt2UMEPQb0cLIfBD/qO0FTR03LnMuA2BL9JC7RJwwcwYNkhPUvlu0nrTS6&#10;0pvpEXZkBHpv4EMybkvjNnQocA/g0aS/ih/U4tvdw+AksfhR31R2tNQazX8v1rr08drSaltIW/YQ&#10;QY8BPZzo/cDHq+JHfSdo6qhpmXMZkPQZf4YQ/KgPYf1Rn9J8tC9j4fwI8APqROMeq3EbQlu/f4F7&#10;AI/WyyDYivspvt09DA7P8xgIe+jiR31T2RHDP3v45z/RayalG6Gfe/RwovPxEUbTw9i0zLkMiC/R&#10;UeISZRk2gofICOtfKoc/K1nlsZXfUKXshx8BfsBLDOth2HYGbght/f4F7gE8Wi+DYCvup/h29zA4&#10;PM9jIOyhix/1TWVHW23xvF7o9T/Vf2tNqXUxLdkDOwL0cIpgdwQerZp/Wx9dUz9Ny5zLgPgSHSUu&#10;UZZhI3iIjLD+pXL4s5JVHlv5DVXKfvjsiGFYD8O2M3BDaOv3L3AP4NF6GQRbcT/Ft7uHweF5HgNh&#10;D138qG8qO9pqi2e90Prf6BdYB4M9sCNAD6cIdkfg0ar5UR9dUz9Ny5zLgPgSHSUuUZZhI3iIjLD+&#10;pXL4s5JVHlv5DVXKfiLoMaCHu8iwHoZtZ+CG0NbvX/bAZ0dsxf0U3+4eBofneQyEPXTxo76p7Gir&#10;LZ79Qvt/q8aE2hbSlj2wI0APpwh2R+DRqvlRH11TP03LnMuA+BIdJS5RlmEjeIiMsP6lcvizklUe&#10;W/kNVcp+IugxoIe7yLAehm1n4IbQ1u9f8B7g4/UwhKtYt6byPAbCHtoY9VAWu9UWz/uF3v8XN2tL&#10;p20hbdkDOwL0cIpgdwQerZof9dHZD4M98CU6SlyiLMNG8BAZYf1L5fBnJas8tvIbSvXQjyl6uIsM&#10;62HYdtRr//4F5nNvCEco7KjwVvcxPDTPYyDsoVPu/cuO2Oxnqy2e7y30vf/qRm3JtC2kLXtgR4Ae&#10;ThHsjsCjVfOjPv3ho6CjJR7gxCWS9Cz/YEopj638hipnR+wI0MNdZFgPw7bzZeSmkPa/VAb3AB6t&#10;jyHwFXZUeKv7GB6aH/VB2EMn/yd4J7KfrbZ4vr/Q9//Lm7Sl0raQtuzBCPQZ8AMEHq2aH/WdoKmj&#10;pmXOZUBsiX4Sl+gTBo7gQTLC+hfL9sNgD3x2xI4APdxFhvUwbDtfRm4Kaf3uFewewKP1MQS+wo4K&#10;b3Ufw0PzLAbCHjr5Ud9E9rPVFs/PFvrZf32DtkTaFtKWPfAjwA94OXA/4NGq+VHfCZo6alrmXAbE&#10;lugncYk+YeAIHiQjrH+xbD9ppdGV3kyPsCN2BOjhLmIPfHbUZf3uFewewKP1MQS+wo4Kb3Ufw0Pz&#10;LAbCHjr5Ud9E9rPVFs/PF/r5FZO1pdG2kLbsgc+O2MD9gEer5kd9J2jqqGmZcxkQW6KfxCX6hIEj&#10;eJCMsP7Fsv2klUZXejM9wo7YEaCHu8jAHsZtadyGsNbvXsHuATxaH0PgsyMGe0DzLAbCHjr5UZ+u&#10;A3984eM1akuibSFt2UMEPQb0cLIfBD/qO0FTR03LnMuA2BL9JC7RJwwcwYNkhPUvlu0nrTS60pvp&#10;EXbEjgA93EUG9jBuS+M2hLV+9wp2D+DRpL+KH9Ti293D4CSx+FHfVHa01BpNbrHcVdO0pdC2kLbs&#10;IYIeA3o40fuBj1fFj/pO0NRR0zLnMiA2++GzIwQ/6kPY/2JZKT7al7FwI9CVxj334zZ0KHAP4NF6&#10;GQRbcT/Ft7uHweF5HgNhD138qG8qO2LI95C/cgoTuIyFR9BjQA8nOh8fYTQ9jE3LnMuARrLWRoaN&#10;4CEywv6jPjtKKY+t/IYqZT/8CPADXmJYD8O2M3BDaOv3L3AP4NF6GQRbcT/Ft7uHweF5HgNhD138&#10;qG8qO9pqi+ezhT67+nStu29dTFpDP4ro4RTB7gg8WjX/tj66pn6aljmXAfElOkpcoizDRvAQGWH9&#10;S+XwZyWrPLbyG6qU/fDZEcOwHoZtZ+CG0NbvX+AewKP1Mgi24n6Kb3cPg8PzPAbCHrr4Ud9UdrTV&#10;Fs/nC31+B32DMTPYAzsC9HCKYHcEHq2aH/XRNfXTtMy5DIgv0VHiEmUZNoKHyAjrXyqHPytZ5bGV&#10;31Cl7CeCHgN6uIsM62HYdgZuCG39/mUPfHbEVtxP8e3uYXB4nsdA2EMXP+qbyo622uKpWajmLidq&#10;23nbQtqyB3YE6OEUwe4IPFo1P+qja+qnaZlzGRBfoqPEJcoybAQPkRHWv1QOf1ayymMrv6FK2U8E&#10;PQb0cBcZ1sOw7QzcENr6/QveA3y8HoZwFetOMjg8z2Mg7KGNUQ9lsVtt8dQtVHenk7Ttum0hbdkD&#10;OwL0cIpgdwQerZof9dHZD4M98CU6SlyiLMNG8BAZYf1L5fBnJas8tvIbSvXQjyl6uIsM62HYdtRr&#10;//4F5nNvCEco7KjwVhKK5zEQ9tAp9/5lR2z2s9UWT+1CtXc7QduO2xbSlj2wI0APpwh2R+DRqvlR&#10;n/7wUdDREg9w4hJJepZ/MKWUx1Z+Q5WzI3YE6OEuMqyHYdv5MnJTSPtfKoN7AI/WxxD4CjsqvNV9&#10;DA/Nj/og7KGT/xO8E9nPVls89QvV35GsbbdtC2nLHoxAnwE/QODRqvlR3wmaOmpa5lwGxJboJ3GJ&#10;PmHgCB4kI6x/sWw/DPbAZ0fsCNDDXWRYD8O282XkppDW717B7gE8Wh9D4CvsqPBW9zE8NM9iIOyh&#10;kx/1TWQ/W23xPLPQM3clattp20Lasgd+BPgBLwfuBzxaNT/qO0FTR03LnMuA2BL9JC7RJwwcwYNk&#10;hPUvlu0nrTS60pvpEXbEjgA93EXsgc+OuqzfvYLdA3i0PobAV9hR4a3uY3honsVA2EMnP+qbyH62&#10;2uJ5bqHn7kzStsu2hbRlD3x2xAbuBzxaNT/qO0FTR03LnMuA2BL9JC7RJwwcwYNkhPUvlu0nrTS6&#10;0pvpEXbEjgA93EUG9jBuS+M2hLV+9wp2D+DR+hgCnx0x2AOaZzEQ9tDJj/p0nSGP75BtbLTtsG0h&#10;bdlDBD0G9HCyHwQ/6jtBU0dNy5zLgNgS/SQu0ScMHMGDZIT1L5btJ600utKb6RF2xI4APdxFBvYw&#10;bkvjNoS1fvcKdg/g0aS/ih/U4tvdw+AksfhR31R2tNQazbOLPXv339a2u7aFtGUPEfQY0MOJ3g98&#10;vCp+1HeCpo6aljmXAbHZD58dIfhRH8L+F8tK8dG+jIUbga407rkft6FDgXsAj9bLINiK+ym+3T0M&#10;Ds/zGAh76OJHfVPZEcPzPTy/wm9p21nbQtqyhwh6DOjhROfjI4ymh7FpmXMZ0EjW2siwETxERth/&#10;1GdHKeWxld9QpeyHHwF+wEsM62HYdgZuCG39/gXuATxaL4NgK+6n+Hb3MDg8z2Mg7KGLH/VNZUdb&#10;bfH0LNSzSreZu5L20M89ejhFsDsCj1bNv62PrqmfpmXOZUB8iY4SlyjLsBE8REZY/1I5/FnJKo+t&#10;/IYqZT98dsQwrIdh2xm4IbT1+xe4B/BovQyCrbif4tvdw+DwPI+BsIcuftQ3lR1ttcXTtlDjSiMZ&#10;H4M9sCNAD6cIdkfg0ar5UR9dUz9Ny5zLgPgSHSUuUZZhI3iIjLD+pXL4s5JVHlv5DVXKfiLoMaCH&#10;u8iwHoZtZ+CG0NbvX/bAZ0dsxf0U3+4eBofneQyEPXTxo76p7GirLZ62hSLaV+vQtqO2hbRlD+wI&#10;0MMpgt0ReLRqftRH19RP0zLnMiC+REeJS5Rl2AgeIiOsf6kc/qxklcdWfkOVsp8Iegzo4S4yrIdh&#10;2xm4IbT1+xe8B/h4PQyBrbif4tvdw+DwPI+BsIcuuY/6xGexW23xtC30R/+KT2rbTdtC2rIHdgTo&#10;4RTB7gg8WjU/6qOzHwZ74Et0lLhEWYaN4CEywvqXyuHPSlZ5bOU3VCn7iaDHgB7uIsN6GLYd9dq/&#10;f4H53BvCbaxbU3keA2EPfHbEZj9bbfG0LfRffmfVJ7TtpG0hbdkDOwL0cIpgdwQerZof9ekPH4UN&#10;w+FLdJS4RJKe5R9MKeWxld9Qqod+TNHDXWRYD8O282XkppD2H/WBewCP1scQ+Ao7KrzVfQwPzY/6&#10;IOyhU+5v60tdpDb2s9UWT9tC//B7K1dq20XbQtqyByPQZ8APEHi0an7Ud4KmjpqWkZ6ReIATl+gT&#10;Bo7gQTLC+hfL9sNgD3x2xI4APdxFhvUwbDtfRm4Kaf3uFewewKP1MQS+wo4Kb3Ufw0PzLAbCHjr5&#10;Ud9E9rPVFk/bQi/97uoV2nbQtpC27IEfAX7Ay4H7AY9WzY/6TtDUUdMy5zIgtkQ/iUv0CQNH8CAZ&#10;Yf2LZftJK42u9GZ6hB2xI0APdxF74LOjLut3r2D3AB6tjyHwFXZUeKv7GB6aZzEQ9tDJj/omsp+t&#10;tnjaFlr6/Qk+0TZ920Lasgc+O2ID9wMerZof9Z2gqaOmZc5lQGyJfhKX6BMGjuBBMsL6F8v2k1Ya&#10;XenN9Ag7YkeAHu4iA3sYt6VxG8Jav3sFuwfwaH0Mgc+OGOwBzbMYCHvo5Ed9us5lj++5222bvG0h&#10;bdlDBD0G9HCyHwQ/6jtBU0dNy5zLgNgS/SQu0ScMHMGDZIT1L5btJ600utKb6RF2xI4APdxFBvYw&#10;bkvjNoS1fvcKdg/g0aS/ih/U4tvdw+AksfhR31R2tNQaTetiS4wpfqpt6raFtGUPEfQY0MOJ3g98&#10;vCp+1HeCpo6aljmXAbHZD58dIfhRH8L+F8tK8dG+jIUbga407rkft6FDgXsAj9bLINiK+ym+3T0M&#10;Ds/zGAh76OJHfVPZEQOnB84k39U2cdtC2rKHCHoM6OFE5+MjjKaHsWmZcxnQSNbayLARPERG2H/U&#10;Z0cp5bGV31Cl7IcfAX7ASwzrYdh2Bm4Ibf3+Be4BPFovg2Ar7qf4dvcwODzPYyDsoYsf9U1lR1tt&#10;8bQt9C2sad45a1qpBvq5Rw+nCHZH4NGq+bf10TX107TMuQyIL9FR4hJlGTaCh8gI618qhz8rWeWx&#10;ld9QpeyHz44YhvUwbDsDN4S2fv8C9wAerZdBsBX3U3y7exgcnucxEPbQxY/6prKjrbZ42hb6Nt5E&#10;CMbCYA/sCNDDKYLdEXi0an7UR9fUT9My5zIgvkRHiUuUZdgIHiIjrH+pHP6sZJXHVn5DlbKfCHoM&#10;6OEuMqyHYdsZuCG09fuXPfDZEVtxP8W3u4fB4XkeA2EPXfyobyo72mqLp22hH2FO9UrbpG0Lacse&#10;2BGgh1MEuyPwaNX8qI+uqZ+mZc5lQHyJjhKXKMuwETxERlj/Ujn8Wckqj638hiplPxH0GNDDXWRY&#10;D8O2M3BDaOv3L3gP8PF6GAJbcT/Ft7uHweF5HgNhD11yH/WJz2K32uJpW+jHuJP9p7Yp2xbSlj2w&#10;I0APpwh2R+DRqvlRH539MNgDX6KjxCXKMmwED5ER1r9UDn9WsspjK7+hStlPBD0G9HAXGdbDsO2o&#10;1/79C8zn3hBuY92ayvMYCHvgsyM2+9lqi6dtoRT2dNE5YdtC2rIHdgTo4RTB7gg8WjU/6qNr7Kdx&#10;qfMYDl+io8QlkvQs/2BKKY+t/IZSPfRjih7uIsN6GLadLyM3hbT/qA/cA3i0PobAV9hR4a3uY3ho&#10;ftQHYQ+dcn9bX+oitbGfrbZ42hZKY0/YNl3bQtqyByPQZ8APEHi0an7Upz98FHS0xAOcuESfMHAE&#10;D5IR1r9Yth8Ge+CzI3YE6OEuMqyHYdv5MnJTSOt3r2D3AB6tjyHwFXZUeKv7GB6aZzEQ9tDJj/om&#10;sp+ttnjaFvoId8q2ydoW0pY98CPAD3g5cD/g0ar5Ud8JmjpqWuZcBsSW6CdxiT5h4AgeJCOsf7Fs&#10;P2ml0ZXeTI+wI3YE6OEuYg98dtRl/e4V7B7Ao/UxBL7CjgpvdR/DQ/MsBsIeOvlR30T2s9UWT9tC&#10;H2NO2jZV20Lasgc+O2ID9wMerZof9Z2gqaOmZc5lQGyJfhKX6BMGjuBBMsL6F8v2k1YaXenN9Ag7&#10;YkeAHu4iA3sYt6VxG8Jav3sFuwfwaH0Mgc+OGOwBzbMYCHvo5Ed9uk7b49u2UAnetG0TtS2kLXuI&#10;oMeAHk72g+BHfSdo6qhpmXMZEFuin8Ql+oSBI3iQjLD+xbL9pJVGV3ozPcKO2BGgh7vIwB7GbWnc&#10;hrDW717B7gE8mvRX8YNafLt7GJwkFj/qm8qOloxmiRVN2zRtC2nLHiLoMaCHE70f+HhV/KjvBE0d&#10;NS1zLgNisx8+O0Lwoz6E/S+WleKjfRkLNwJdadxzP25DhwL3AB6tl0GwFfdTfLt7GBye5zEQ9tDF&#10;j/qmsiOG83rgTNw2SdtC2rKHCHoM6OFE5+MjjKaHsWmZcxnQSNbayLARPERG2H/UZ0cp5bGV31Cl&#10;7IcfAX7ASwzrYdh2Bm4Ibf3+Be4BPFovg2Ar7qf4dvcwODzPYyDsoYsf9U1lR1tt8bQtVIoxNWMK&#10;qRf6uUcPpwh2R+DRqvm39dE19dO0zLkMiC/RUeISZRk2gofICOtfKoc/K1nlsZXfUKXsh8+OGIb1&#10;MGw7AzeEtn7/AvcAHq2XQbAV91N8u3sYHJ7nMRD20MWP+qayo622eNoWKnfu5CmXbRfLHtgRoIdT&#10;BLsj8GjV/KiPrqmfpmXOZUB8iY4SlyjLsBE8REZY/1I5/FnJKo+t/IYqZT8R9BjQw11kWA/DtjNw&#10;Q2jr9y974LMjtuJ+im93D4PD8zwGwh66+FHfVHa01RZP20KP+P3p2yZoW0hb9sCOAD2cItgdgUer&#10;5kd9dE39NC1zLgPiS3SUuERZho3gITLC+pfK4c9KVnls5TdUKfuJoMeAHu4iw3oYtp2BG0Jbv3/B&#10;e4CP18MQ2Ir7Kb7dPQwOz/MYCHvokvuoT3wWu9UWT9tCj/ndHbSt3raQtuyBHQF6OEWwOwKPVs2P&#10;+ujsh8Ee+BIdJS5RlmEjeIiMsP6lcvizklUeW/kNVcp+IugxoIe7yLAehm1HvfbvX2A+94ZwG+vW&#10;VJ7HQNgDnx2x2c9WWzxtCz3q93bRtnLbQtqyB3YE6OEUwe4IPFo1P+qja+yncanzGA5foqPEJZL0&#10;LP9gSimPrfyGUj30Y4oe7iLDehi2nS8jN4W0/6gP3AN4tD6GwFfYUeGt7mN4aH7UB2EPnXJ/W1/q&#10;IrWxn622eNoWetzv7KRt1baFtGUPRqDPgB8g8GjV/KhPf/go6GiJBzhxiT5h4AgeJCOsf7FsPwz2&#10;wGdH7AjQw11kWA/DtvNl5KaQ1u9ewe4BPFofQ+Ar7KjwVvcxPDTPYiDsoZMf9U1kP1tt8bQt1KJ/&#10;N20rti2kLXvgR4Af8HLgfsCjVfOjvhM0ddS0zLkMiC3RT+ISfcLAETxIRlj/Ytl+0kqjK72ZHmFH&#10;7AjQw13EHvjsqMv63SvYPYBH62MIfIUdFd7qPoaH5lkMhD108qO+iexnqy2etoXa9O6obbW2hbRl&#10;D3x2xAbuBzxaNT/qO0FTR03LnMuA2BL9JC7RJwwcwYNkhPUvlu0nrTS60pvpEXbEjgA93EUG9jBu&#10;S+M2hLV+9wp2D+DR+hgCnx0x2AOaZzEQ9tDJj/omsp+ttnjaFmrVt6u2ldoW0pY9RNBjQA8n+0Hw&#10;o74TNHXUtMy5DIgt0U/iEn3CwBE8SEZY/2LZftJKoyu9mR5hR+wI0MNdZGAP47Y0bkNY63evYPcA&#10;Hq2PIfAVd1R8u3sYnCQWP+rTdXx8P9YTYc8qnQtpyx4i6DGghxO9H/h4Vfyo7wRNHTUtcy4DYrMf&#10;PjtC8KM+hP0vlpVS+miX3kyPsCMj0JXGPffjNnQocA/g0aS/ih/U4tvdw+DwPI+BsIcuftQ3lR0x&#10;zO3h+Z09v8K/tS2kLXuIoMeAHk50Pj7CaHoYm5Y5lwGNZK2NDBvBQ2SE/Ud9dpRibJexcH4E+AEv&#10;MayHYdsZuCG09fsXuAfwaL0Mgq24n+Lb3cPg8DyPgbCHLn7UN5UdbbXF07bQr3h2d8/eXWJCP/fo&#10;4RTB7gg8WjX/tj66pn6aljmXAfElOkpcoizDRvAQGWH9S+XwZyWrPLbyG6qU/fDZEcOwHoZtZ+CG&#10;0NbvX+AewKP1Mgi24n6Kb3cPg8PzPAbCHrr4Ud9UdrTVFk/bQr9myA6HbON49sCOAD2cItgdgUer&#10;5kd9dE39NC1zLgPiS3SUuERZho3gITLC+pfK4c9KVnls5TdUKfuJoMeAHu4iw3oYtp2BG0Jbv3/Z&#10;A58dsRX3U3y7exgcnucxEPbQxY/6prKjrbZ42hb6Vc/t8rk7/4+2hbRlD+wI0MMpgt0ReLRqftRH&#10;19RP0zLnMiC+REeJS5Rl2AgeIiOsf6kc/qxklcdWfkOVsp8Iegzo4S4yrIdh2xm4IbT1+xe8B/h4&#10;PQyBrbif4tvdw+DwPI+BsIcuuY/6xGexW23xtC30657Z6TN3faFtIW3ZAzsC9HCKYHcEHq2aH/XR&#10;2Q+DPfAlOkpcoizDRvAQGWH9S+XwZyWrPLbyG6qU/UTQY0APd5FhPQzbjnrt37/AfO4N4TbWrak8&#10;j4GwBz47YrOfrbZ42hZCqN9t/R0X2hbSlj2wI0APpwh2R+DRqvlRH11jP41Lncdw+BIdJS6RpGf5&#10;B1NKeWzlN5TqoR9T9HAXGdbDsO18GbkppP1HfeAewKP1MQS+wo4Kb3Ufw0Pzoz4Ie+iU+9v6Uhep&#10;jf1stcXTthBG7Y5r77bRtpC27MEI9BnwAwQerZof9ekPHwUdLfEAJy7RJwwcwYNkhPUvlu2HwR74&#10;7IgdAXq4iwzrYdh2vozcFNL63SvYPYBH62MIfIUdFd7qPoaH5lkMhD108qO+iexnqy2etoVQ6nZd&#10;d6c32hbSlj3wI8APeDlwP+DRqvlR3wmaOmpa5lwGxJboJ3GJPmHgCB4kI6x/sWw/aaXRld5Mj7Aj&#10;dgTo4S5iD3x21GX97hXsHsCj9TEEvsKOCm91H8ND8ywGwh46+VHfRPaz1RZP20I4NTuvucs3tC2k&#10;LXvgsyM2cD/g0ar5Ud8JmjpqWuZcBsSW6CdxiT5h4AgeJCOsf7FsP2ml0ZXeTI+wI3YE6OEuMrCH&#10;cVsatyGs9btXsHsAj9bHEPjsiMEe0DyLgbCHTn7UN5H9bLXF07YQ0ue7//wO39S2kLbsIYIeA3o4&#10;2Q+CH/WdoKmjpmXOZUBsiX4Sl+gTBo7gQTLC+hfL9pNWGl3pzfQIO2JHgB7uIgN7GLelcRvCWr97&#10;BbsH8Gh9DIGvuKPi293D4CSx+FGfruPj2+azqD+7+gfaFtKWPUTQY0APJ3o/8PGq+FHfCZo6alrm&#10;XAbEZj98doTgR30I618s209aaXSlN9Mj7MgIdKVxz/24DR0K3AN4NOmv4ge1+Hb3MDg8z2Mg7KGL&#10;H/VNZUcM9pBPIH/lD7UtpC17iKDHgB5OdNc8Ptds9GBNHTUtcy4DGslaGxk2gofICOuP+pTmo30Z&#10;C+dHgB/wEsN6GLadgRtCW79/gXsAj9bLINiK+ym+3T0MDs/zGAh76OJHfVPZ0VZbPG0LoeVSyF0l&#10;nQ393KOHUwS7I/Bo1dYHm2JoehibljmXAfElOkpcoizDRvAQGWH/7mVHKeWxld9QpeyHz44YhvUw&#10;bDsDN4S2fv8C9wAerZdBsBX3U3y7exgcnucxEPbQxY/6prKjrbZ42hbCgycBH+8a9sCOAD2cItgd&#10;gUer5v8EL11TP03LnMuA+BIdJS5RlmEjeIiMsP6lcvizklUeW/kNVcp+IugxoIe7yLAehm1n4IbQ&#10;1u9f9sBnR2zF/RTf7h4Gh+d5DIQ9dPGjvqnsaKstnraFjvDzNH5+RVLbQtqyB3YE6OEUwe4IPFo1&#10;P+qja+qnaZlzGRBfoqPEJcoybAQPkRHWv1QOf1ayymMrv6FK2U8EPQb0cBcZ1sOw7QzcENr6/Qve&#10;A3y8HobAVtxP8e3uYXB4nsdA2EMXP+qbyo622uJpW+gYP0vkZ//1B9oW0pY9sCNAD6cIdkfg0ar5&#10;UR+d/TDYA1+io8QlyjJsBA+REda/VA5/VrLKYyu/oUrZTwQ9BvRwFxnWw7DtqNf6/Qv+YMHH62EI&#10;V7FuTeV5DIQ9SJ/xZ2irLZ62hY7y/VS+/19+qG0hbdkDOwL0cIpgdwQerZof9dE19tO41HkMhy/R&#10;UeISSXqWfzCllMdWfkOpHvoxRQ93kWE9DNvOl5GbQlp/1AfnI2IIRyjsqPBW9zE8ND/qg7CHTv5t&#10;fRPZz1ZbPG0LHed7yXzvvyrQtpC27MEI9BnwAwQerZof9ekPHwUdLfEAJy7RJwwcwYNkhPUvlu2H&#10;wR747IgdAXq4iwzrYdh2vozcFNL63SvYPYBH62MIfIUdFd7qPoaH5lkMhD108qO+iexnqy2etoWO&#10;9D6d9/9FkbaFtGUP/AjwA14O3A94tGp+1HeCpo6aljmXAbEl+klcok8YOIIHyQjrXyzbT1ppdKU3&#10;0yPsiB0BeriL2AOfHXVZv3sFuwfwaH0Mga+wo8Jb3cfw0DyLgbCHTn7UN5H9bLXF07bQsfYJ7f9t&#10;obaFtGUP/AjwA14O3A94tGp+1HeCpo6aljmXAbEl+klcok8YOIIHyQjrXyzbT1ppdKU30yPsiB0B&#10;eriLDOxh3JbGbQhr/e4V7B7Ao/UxBD47YrAHNM9iIOyhkx/1TWQ/W23xtC10tHVK639TrG0hbdkD&#10;nx2x2Q+BH/WdoKmjpmXOZUBsiX4Sl+gTBo7gQTLC+hfL9pNWGl3pzfQIO2JHgB7uIgN7GLelcRvC&#10;Wr97BbsH8Gh9DIGvuKPi293D4CSx+FGfruPji/O6ktf/9AFtC2nLHiLoMaCHE70f+HhV/KjvBE0d&#10;NS1zLgNisx8+O0Lwoz6E9S+W7SetNLrSm+kRdmQEutK4537chg4F7gE8mvRX8YNafLt7GBye5zEQ&#10;9tDFj/qmsiMGe/iufyb1z3/ykLaFtGUPEfQY0MOJ3g98vDrXbPRgTR01LXMuAxrJWhsZNoKHyAjr&#10;j/qU5qN9GQvnR4Af8BLDehi2nYEbQlu/f4F7AI/WyyDYivspvt09DA7P8xgIe+jiR31T2dFWWzxt&#10;C43w32mZnW6Efu7Rw4nuosdnfbAphqaHsWmZcxkQX6KjxCXKMmwED5ER9u9edpRSHlv5DVXKfvjs&#10;iGFYD8O2M3BDaOv3L3AP4NF6GQRbcT/Ft7uHweF5HgNhD138qG8qO9pqi6dtoTH+JtaaXetiWrIH&#10;dgTo4RTB7gg8WjX/J3jpmvppWuZcBsSX6ChxibIMG8FDZIT1L5XDn5Ws8tjKb6hS9hNBjwE93EWG&#10;9TBsOwM3hLZ+/7IHPjtiK+6n+Hb3MDg8z2Mg7KGLH/VNZUdbbfG0LTTKL6T2C0vqBXtgR4AeThHs&#10;jsCjVfOjPrqmfpqWOZcB8SU6SlyiLMNG8BAZYf1L5fBnJas8tvIbqpT9RNBjQA93kWE9DNvOwA2h&#10;rd+/4D3Ax+thCGzF/RTf7h4Gh+d5DIQ9dPGjvqnsaKstnraFxvlKri2/toW0ZQ/sCNDDKYLdEXi0&#10;an7UR2c/DPbAl+gocYmyDBvBQ2SE9S+Vw5+VrPLYym+oUvYTQY8BPdxFhvUwbDsDN4S2fv+C9wAf&#10;r4chXMW6NZXnMRD2IH3Gn6GttnjaFhrpX335tS2kLXtgR4AeThHsjsCjVfOjPrrGfhqXOo/h8CU6&#10;SlwiHc1D5APYUUp5bOU3lOqhH1P0cBcZ1sOw7ajX+qM+OJ97QzhCYUeFt7qP4aF5HgNhD5382/om&#10;sp+ttnjaFhqrKcGmZfSGPRiBPgN+gMCjVfOjPv3ho6CjJR7gxCX6hIFL/2f9i2V/Thjsgc+O2BGg&#10;h7vIsB6GbefLyE0hrd+9gt0DeLQ+hsBX2FHhre5jeGh+1AdhD538qG8i+9lqi6dtodEaUmxYQt9g&#10;D/wI8ANeDtwPeLRqftR3gqaOmpY5lwGxJfpJXKJPGDiCB8kI618s209aaXSlN9Mj7IgdAXq4i9gD&#10;nx11Wb97BbsH8Gh9DIGvsKPCW93H8NA8i4Gwh05+1DeR/Wy1xdO20HgPJ/nw7fVN9sCPAD/g5cD9&#10;gEer5kd9J2jqqGmZcxkQW6KfxCX6hIEjeJCMsP7Fsv2klUZXejM9wo7YEaCHu8jAHsZtadyGsNbv&#10;XsHuATxaH0PgsyMGe0DzLAbCHjr5Ud9E9rPVFk/bQld4MM0Hb60fsAc+O2KzHwI/6jtBU0dNy5zL&#10;gNgS/SQu0ScMHMGDZIT1L5btJ600utKb6RF2xI4APdxFBvYwbkvjNoS1fvcKdg/g0foYAl9xR8W3&#10;u4fBSWLxoz5dx8f3WA9V99Bt9UP2EEGPAT2c6P3Ax6viR30naOqoaZlzGRBbop/EJfqEgSP4UR/C&#10;+hfL9pNWGl3pzfQIOzICXWnccz9uQ4cC9wAeTfqr+EEtvt09DA7P8xgIe+jiR31T2RGDPVR7INEH&#10;bqkEe4igx4AeTvR+4OPVuWajB2vqqGmZcxmQ9Bl/hhA8REZYf9SnNB/ty1g4PwL8gJcY1sOw7Qzc&#10;ENr6/QvcA3i0XgbBVtxP8e3uYXB4nsdA2EMXP+qbyo622uJpW+gqpqq50E83ejjRXfT4rA82xdD0&#10;MDYtcy4D4kt0lLhEWYaN4CEywv7dy45SymMrv6FK2Q+fHTEM62HYdgZuCG39/gXuATxaL4NgK+6n&#10;+Hb3MDg8z2Mg7KGLH/VNZUdbbfG0LXSd4mSLb6cke2BHgB5OEeyOwKNV83+Cl66pn6ZlzmVAfImO&#10;Epcoy7ARPERGWP9SOfxZySqPrfyGKmU/EfQY0MNdZFgPw7YzcENo6/cvcA/g0XoZBFtxP8W3u4fB&#10;4XkeA2EPXfyobyo72mqLp22hKxWmW3grfcAe2BGgh1MEuyPwaNX8qI+uqZ+mZc5lQHyJjhKXKMuw&#10;ETxERlj/Ujn8Wckqj638hiplPxH0GNDDXWRYD8O2M3BDaOv3L3vgsyO24n6Kb3cPg8PzPAbCHrr4&#10;Ud9UdrTVFk/bQtcqSrjoNvqQPbAjQA+nCHZH4NGq+VEfXVM/Tcucy4D4Eh0lLlGWYSN4iIyw/qVy&#10;+LOSVR5b+Q1Vyn4i6DGgh7vIsB6GbWfghtDW71/wHuDj9TCEq1i3pvI8BsIepM/4M7TVFk/bQlcr&#10;SLngFipgD+wI0MMpgt0ReLRqftRHZz8M9sCX6ChxibIMG8FD5APYUUp5bOU3lOqhH1P0cBcZ1sOw&#10;7ajX+qM+OJ97QzhCYUeFt7qP4aF5HgNhD5382/omsp+ttnjaFrreh0l/eLmK2AM7AvRwimB3BB6t&#10;mh/16Q8fBR0t8QAnLpGkCutfLPsHU0p5bOU3VDk7YkeAHu4iw3oYtp0vIzeFtH73CnYP4NH6GAJf&#10;YUeFt7qP4aH5UR+EPXTyo76J7GerLZ62hfRZ2h9cqkL2YAT6DPgBAo9WzY/6TtDUUdMy5zIgtkQ/&#10;iUv0CQNH8CAZYf2LZfthsAc+O2JHgB7uIsN6GLadLyM3hbR+9wp2D+DR+hgCX2FHhbe6j+GheRYD&#10;YQ+d/KhvIvvZaounbSH9WzLx5GUqZg/8CPADXg7cD3i0an7Ud4KmjpqWOZcBsSX6SVyiTxg4ggfJ&#10;COtfLNtPWml0pTfTI+yIHQF6uIvYA58ddVm/ewW7B/BofQyBr7Cjwlvdx/DQPIuBsIdOftQ3kf1s&#10;tcXTtpD+QyL1xCV6gD3w2REbuB/waNX8qO8ETR01LXMuA2JL9JO4RJ8wcAQPkhHWv1i2n7TS6Epv&#10;pkfYETsC9HAXGdjDuC2N2xDW+t0r2D2AR+tjCHx2xGAP0nv+nHTyoz5dx8d3vB9W/MP/XA+xhwh6&#10;DOjhZD8IftR3gqaOmpY5lwGxJfpJXKJPGDiCH/UhrH+xbD9ppdGV3kyPsCMj0JXGPffjNnQocA/g&#10;0aS/ih/U4tvdw+DwPI/RZfyobyo7WmqNpnUx/YcfJP+D/1QPsocIegzo4UTvBz5eFT/qO0FTR03L&#10;nMuApM/4M4TgITLC+qM+pfloX8bC+RHgB7zEsB6GbWfghtDW71/gHsCj9TIItuJ+im93D4PD8zwG&#10;wh66+FHfVHbEYA+/yfR1HvRTix5OdD4+wmh6GJuWOZcB8SU6SlyiLMNG8BAZYf1L5fBnJas8tvIb&#10;qpT98CPAD3iJYT0M287ADaGt37/APYBH62UQbMX9FN/uHgaH53kMhD108aO+qexoqy2etoW08M0G&#10;vvmf6WH2wI4APZwi2B2BR6vm39ZH19RP0zLnMiC+REeJS5Rl2AgeIiOsf6kc/qxklcdWfkOVsh8+&#10;O2IY1sOw7QzcENr6/QvcA3i0XgbBVtxP8e3uYXB4nsdA2EMXP+qbyo622uJpW0gb32jhG/+JGtgD&#10;OwL0cIpgdwQerZof9dE19dO0zLkMiC/RUeISZRk2gofICOtfKoc/K1nlsZXfUKXsJ4IeA3q4iwzr&#10;Ydh2Bm4Ibf3+ZQ98dsRW3E/x7e5hcHiex0DYQxc/6pvKjrba4mlbSG+8aeLNv1YTe2BHgB5OEeyO&#10;wKNV86M+uqZ+mpY5lwHxJTpKXKIsw0bwEBlh/Uvl8Gclqzy28huqlP1E0GNAD3eRYT0M287ADaGt&#10;37/gPcDH62EIV7FuTeV5DIQ9tDHqoSx2qy2etoX0DZs2Nv9KjeyBHQF6OEWwOwKPVs2P+ujsh8Ee&#10;+BIdJS5RlmEjeIiMsP6lcvizklUeW/kNpXroxxQ93EWG9TBsO+q1f/8C87k3hCMUdlR4q/sYHprn&#10;MRD20Cn3/mVHbPaz1RZP20L6pkUji3+sZvbAjgA9nCLYHYFHq+ZHffrDR0FHSzzAiUsk6Vn+wZRS&#10;Hlv5DVXOjtgRoIe7yLAehm3ny8hNIe1/qQzuATxaH0PgK+yo8Fb3MTw0P+qDsIdO/k/wTmQ/W23x&#10;tC2kH3jRyot/pF9gD0agz4AfIPBo1fyo7wRNHTUtcy4DYkv0k7hEnzBwBA+SEda/WLYfBnvgsyN2&#10;BOjhLjKsh2Hb+TJyU0jrd69g9wAerY8h8BV2VHir+xgemmcxEPbQyY/6JrKfrbZ42hbSD/1PMxbF&#10;YA/8CPADXg7cD3i0an7Ud4KmjpqWOZcBsSX6SVyiTxg4ggfJCOtfLNtPWml0pTfTI+yIHQF6uIvY&#10;A58ddVm/ewW7B/BofQyBr7Cjwlvdx/DQPIuBsIdOftQ3kf1stcXTtpAS/qMdi2KwBz47YgP3Ax6t&#10;mh/1naCpo6ZlzmVAbIl+EpfoEwaO4EEywvoXy/aTVhpd6c30CDtiR4Ae7iIDexi3pXEbwlq/ewW7&#10;B/BofQyBz44Y7AHNsxgIe+jkR326jo+v/u3fj4JPBIM9RNBjQA8n+0Hwo74TNHXUtMy5DIgt0U/i&#10;En3CwBE8SEZY/2LZftJKoyu9mR5hR0ag9wY+JOO2NG5DhwL3AB5N+qv4QS2+3T0MThKLH/VNZUdL&#10;rdG0LqYf+1f8y5Io7CGCHgN6ONH7gY9XxY/6TtDUUdMy5zIg6TP+DCH4UR/C+qM+pfloX8bC+RHg&#10;B9SJxj1W4zaEtn7/AvcAHq2XQbAV91N8u3sYHJ7nMRD20MWP+qayIwZ7YPvqx5bEgX4a0cOJzsdH&#10;GE0PY9My5zIgvkRHiUuUZdgIHiIjrH+pHP6sZJXHVn5DlbIffgT4AS8xrIdh2xm4IbT1+xe4B/Bo&#10;vQyCrbif4tvdw+DwPI+BsIcuftQ3lR1ttcXTtpBS/vZjUwjWwI4APZwi2B2BR6vm39ZH19RP0zLn&#10;MiC+REeJS5Rl2AgeIiOsf6kc/qxklcdWfkOVsh8+O2IY1sOw7QzcENr6/QvcA3i0XgbBVtxP8e3u&#10;YXB4nsdA2EMXP+qbyo622uJpW0gp/92Pbf06K2BHgB5OEeyOwKNV86M+uqZ+mpY5lwHxJTpKXKIs&#10;w0bwEBlh/Uvl8Gclqzy28huqlP1E0GNAD3eRYT0M287ADaGt37/sgc+O2Ir7Kb7dPQwOz/MYCHvo&#10;4kd9U9nRVls8bQupiI39KuNnR4AeThHsjsCjVfOjPrqmfpqWOZcB8SU6SlyiLMNG8BAZYf1L5fBn&#10;Jas8tvIbqpT9RNBjQA93kWE9DNvOwA2hrd+/4D3Ax+thCFexbk3leQyEPbQx6qEsdqstnraFlPbP&#10;jv75T9TE6NkRoIdTBLsj8GjV/KiPzn4Y7IEv0VHiEmUZNoKHyAjrXyqHPytZ5bGV31Cqh35M0cNd&#10;ZFgPw7ajXvv3LzCfe0M4QmFHhbe6j+GheR4DYQ+dcu9fdsRmP1tt8bQtpLTXHb3+p3qYsbMjQA+n&#10;CHZH4NGq+VGf/vBR0NESD3DiEkl6ln8wpZTHVn5DlbMjdgTo4S4yrIdh2/kyclNI+18qg3sAj9bH&#10;EPgKOyq81X0MD82P+iDsoZP/E7wT2c9WWzxtCylt3dH63+ghRm4E+gz4AQKPVu3/s3dHy7XjNreF&#10;WXn/Zz51LpzfO0mb3DYEwYPA+C6TlgjOKadUXKqOH/XdoKijomXuZUBsgX4Cl+gJA0fwIBlh/8Oy&#10;/TDYA58dsSNADzdIsx6abedDy00h7d+9FrsH8Gh1DIEvsaPEW81jeGiexUDYQyU/6uvIfo7K4ilb&#10;SGHnjs7/rZIZNz8C/IDDgfsBj5bNj/puUNRR0TL3MiC2QD+BS/SEgSN4kIyw/2HZfsJSo0u9mV5h&#10;R+wI0MMNYg98dlRl/+612D2AR6tjCHyJHSXeah7DQ/MsBsIeKvlRX0f2c1QWT9lCCvt7R3//J5TE&#10;qPnsiA3cD3i0bH7Ud4OijoqWuZcBsQX6CVyiJwwcwYNkhP0Py/YTlhpd6s30CjtiR4AebpCGPbTb&#10;UrsNYe3fvRa7B/BodQyBz44Y7AHNsxgIe6jkR30ax8dXn773MHzvn9JDxrwWPQb0cLIfBD/qu0FR&#10;R0XL3MuA2AL9BC7REwaO4EEywv6HZfsJS40u9WZ6hR2xI0APN0jDHtptqd2GsPbvXovdA3g06Y/k&#10;BzX5dnMYnCQWP+rryo62SqMpXUw/9v1+vv9PKsiI16LHgB5O9H7g42Xxo74bFHVUtMy9DIjNfvjs&#10;CMGP+hDOPywrxEd7GAs3Ao3U7rlvt6FLgXsAj1bLINiS+0m+3RwGh+d5DIQ9VPGjvq7siMEe2H7W&#10;z8/+af2Q8a5FjwE9nOh8fIRR9DAWLXMvA2rJWgsZNoKHyAjnj/rsKCQ9tvQbKpX98CPADzhEsx6a&#10;bafhhtD271/gHsCj1TIItuR+km83h8HheR4DYQ9V/KivKzs6KounbCGF/Lyfn18h/QT6CUMPp7XY&#10;HYFHy+a/rY+uqJ+iZe5lQHyBjgKXKMqwETxERtj/qLz8W4lKjy39hkplP3x2xNCsh2bbabghtP37&#10;F7gH8Gi1DIItuZ/k281hcHiex0DYQxU/6uvKjo7K4ilbSCGxfmJX6RuMlh0Bejitxe4IPFo2P+qj&#10;K+qnaJl7GRBfoKPAJYoybAQPkRH2Pyov/1ai0mNLv6FS2c9a9BjQww3SrIdm22m4IbT9+5c98NkR&#10;W3I/ybebw+DwPI+BsIcqftTXlR0dlcVTtpBC4v3Er9SBsbIjQA+ntdgdgUfL5kd9dEX9FC1zLwPi&#10;C3QUuERRho3gITLC/kfl5d9KVHps6TdUKvtZix4DerhBmvXQbDsNN4S2f/+C9wAfr4YhjGLdQQaH&#10;53kMhD2UMeqmLPaoLJ6yhfQLbDedkbIjQA+ntdgdgUfL5kd9dPbDYA98gY4ClyjKsBE8REbY/6i8&#10;/FuJSo8t/YZSPvRjih5ukGY9NNuOap3fv8B87g3hCokdJd5KQvE8BsIeKsXev+yIzX6OyuIpW0hh&#10;zzp6drX+h3GyI0APp7XYHYFHy+ZHffrko6CrBR7gwCWS9C7/hykkPbb0GyqdHbEjQA83SLMemm3n&#10;Q8tNIZ1/VAb3AB6tjiHwJXaUeKt5DA/Nj/og7KGS/xe8HdnPUVk8ZQsp7HlHz++gfzNKI9Az4AcI&#10;PFo2P+q7QVFHRcvcy4DYAv0ELtETBo7gQTLC/odl+2GwBz47YkeAHm6QZj00286HlptC2r97LXYP&#10;4NHqGAJfYkeJt5rH8NA8i4Gwh0p+1NeR/RyVxVO2kMJyOsq5y3jGyI8AP+Bw4H7Ao2Xzo74bFHVU&#10;tMy9DIgt0E/gEj1h4AgeJCPsf1i2n7DU6FJvplfYETsC9HCD2AOfHVXZv3stdg/g0eoYAl9iR4m3&#10;msfw0DyLgbCHSn7U15H9HJXFU7aQwvI6yrvTWEbIZ0ds4H7Ao2Xzo74bFHVUtMy9DIgt0E/gEj1h&#10;4AgeJCPsf1i2n7DU6FJvplfYETsC9HCDNOyh3ZbabQhr/+612D2AR6tjCHx2xGAPaJ7FQNhDJT/q&#10;0zg+vvqU+zDk3m0c41uLHgN6ONkPgh/13aCoo6Jl7mVAbIF+ApfoCQNH8CAZYf/Dsv2EpUaXejO9&#10;wo7YEaCHG6RhD+221G5DWPt3r8XuATya9Efyg5p8uzkMThKLH/V1ZUdbpdGULqYfy+8n/45jGN1a&#10;9BjQw4neD3y8LH7Ud4OijoqWuZcBsdkPnx0h+FEfwvmHZYX4aA9j4Uagkdo99+02dClwD+DRahkE&#10;W3I/ybebw+DwPI+BsIcqftTXlR0x2APbO/28c9f2jG0tegzo4UTn4yOMooexaJl7GVBL1lrIsBE8&#10;REY4f9RnRyHpsaXfUKnshx8BfsAhmvXQbDsNN4S2f/8C9wAerZZBsCX3k3y7OQwOz/MYCHuo4kd9&#10;XdnRUVk8ZQsp5L1+3ruzekM/OejhtBa7I/Bo2fy39dEV9VO0zL0MiC/QUeASRRk2gofICPsflZd/&#10;K1HpsaXfUKnsh8+OGJr10Gw7DTeEtn//AvcAHq2WQbAl95N8uzkMDs/zGAh7qOJHfV3Z0VFZPGUL&#10;KeTdft69e0tGxo4APZzWYncEHi2bH/XRFfVTtMy9DIgv0FHgEkUZNoKHyAj7H5WXfytR6bGl31Cp&#10;7Gctegzo4QZp1kOz7TTcENr+/cse+OyILbmf5NvNYXB4nsdA2EMVP+rryo6OyuIpW0gh7/fz/gqt&#10;GBc7AvRwWovdEXi0bH7UR1fUT9Ey9zIgvkBHgUsUZdgIHiIj7H9UXv6tRKXHln5DpbKftegxoIcb&#10;pFkPzbbTcENo+/cveA/w8WoYAltyP8m3m8Pg8DyPgbCHKrGP+sRnsUdl8ZQtJDCfgm8zKnYE6OG0&#10;Frsj8GjZ/KiPzn4Y7IEv0FHgEkUZNoKHyAj7H5WXfytR6bGl31Cp7Gctegzo4QZp1kOz7ajW+f0L&#10;zOfeEKaxbnXleQyEPfDZEZv9HJXFU7aQwmo6qlnlesbEjgA9nNZidwQeLZsf9emTj8KB4fAFOgpc&#10;Iknv8n+YQtJjS7+hlA/9mKKHG6RZD82286HlppDOH/WBewCPVscQ+BI7SrzVPIaH5kd9EPZQKfZv&#10;6wtdpDL2c1QWT9lCCqvrqG6laxmREegZ8AMEHi2bH/XdoKijomWkdwQe4MAlesLAETxIRtj/sGw/&#10;DPbAZ0fsCNDDDdKsh2bb+dByU0j7d6/F7gE8Wh1D4EvsKPFW8xgemmcxEPZQyY/6OrKfo7J4yhZS&#10;WG1Htatdx3j4EeAHHA7cD3i0bH7Ud4OijoqWuZcBsQX6CVyiJwwcwYNkhP0Py/YTlhpd6s30Cjti&#10;R4AebhB74LOjKvt3r8XuATxaHUPgS+wo8VbzGB6aZzEQ9lDJj/o6sp+jsnjKFlJYfUf1K17DaPjs&#10;iA3cD3i0bH7Ud4OijoqWuZcBsQX6CVyiJwwcwYNkhP0Py/YTlhpd6s30CjtiR4AebpCGPbTbUrsN&#10;Ye3fvRa7B/BodQyBz44Y7AHNsxgIe6jkR30ax8dXn37nYfidVfGMZS16DOjhZD8IftR3g6KOipa5&#10;lwGxBfoJXKInDBzBg2SE/Q/L9hOWGl3qzfQKO2JHgB5ukIY9tNtSuw1h7d+9FrsH8GjSH8kPavLt&#10;5jA4SSx+1NeVHW2VRlO6mH7s9/r5vZWxjGQtegzo4UTvBz5eFj/qu0FRR0XL3MuA2OyHz44Q/KgP&#10;4fzDskJ8tIexcCPQSO2e+3YbuhS4B/BotQyCLbmf5NvNYXB4nsdA2EMVP+rryo4Y7IHtd/v53dVx&#10;jGMtegzo4UTn4yOMooexaJl7GVBL1lrIsBE8REY4f9RnRyHpsaXfUKnshx8BfsAhmvXQbDsNN4S2&#10;f/8C9wAerZZBsCX3k3y7OQwOz/MYCHuo4kd9XdnRUVk8ZQsp5Pf7+f0JxIJ+ItDDaS12R+DRsvlv&#10;66Mr6qdomXsZEF+go8AlijJsBA+REfY/Ki//VqLSY0u/oVLZD58dMTTrodl2Gm4Ibf/+Be4BPFot&#10;g2BL7if5dnMYHJ7nMRD2UMWP+rqyo6OyeMoWUgijH8YUCEbBjgA9nNZidwQeLZsf9dEV9VO0zL0M&#10;iC/QUeASRRk2gofICPsflZd/K1HpsaXfUKnsZy16DOjhBmnWQ7PtNNwQ2v79yx747IgtuZ/k281h&#10;cHiex0DYQxU/6uvKjo7K4ilbSCGcfjiT/CpjYEeAHk5rsTsCj5bNj/roivopWuZeBsQX6ChwiaIM&#10;G8FDZIT9j8rLv5Wo9NjSb6hU9rMWPQb0cIM066HZdhpuCG3//gXvAT5eDUNgS+4n+XZzGBye5zEQ&#10;9lAl9lGf+Cz2qCyesoXUgE+LEcAjQA+ntdgdgUfL5kd9dPbDYA98gY4ClyjKsBE8REbY/6i8/FuJ&#10;So8t/YZKZT9r0WNADzdIsx6abUe1zu9fYD73hjCNdasrz2Mg7IHPjtjs56gsnrKFFMbqiDVNueHb&#10;X/QI0MNpLXZH4NGy+VEfXWE/hUvdx3D4Ah0FLpGkd/k/TCHpsaXfUMqHfkzRww3SrIdm2/nQclNI&#10;54/6wD2AR6tjCHyJHSXeah7DQ/OjPgh7qBT7t/WFLlIZ+zkqi6dsIYXxOuJNVGbw1v+PEegR8AME&#10;Hi2bH/Xpk4+CrhZ4gAOX6AkDR/AgGWH/w7L9MNgDnx2xI0APN0izHppt50PLTSHt370WuwfwaHUM&#10;gS+xo8RbzWN4aJ7FQNhDJT/q68h+jsriKVtIYcyOmFO9bui2/xM+AvyAw4H7AY+WzY/6blDUUdEy&#10;9zIgtkA/gUv0hIEjeJCMsP9h2X7CUqNLvZleYUfsCNDDDWIPfHZUZf/utdg9gEerYwh8iR0l3moe&#10;w0PzLAbCHir5UV9H9nNUFk/ZQgrjdsSd7DUDt3wdO2ID9wMeLZsf9d2gqKOiZe5lQGyBfgKX6AkD&#10;R/AgGWH/w7L9hKVGl3ozvcKO2BGghxukYQ/tttRuQ1j7d6/F7gE8Wh1D4LMjBntA8ywGwh4q+VGf&#10;xil7fMsWUhi7I/Z06YZtdwcdA3o42Q+CH/XdoKijomXuZUBsgX4Cl+gJA0fwIBlh/8Oy/YSlRpd6&#10;M73CjtgRoIcbpGEP7bbUbkNY+3evxe4BPJr0R/KDmny7OQxOEosf9XVlR1tGo0/8h4E/YZpBWz1B&#10;x4AeTvR+4ONl8aO+GxR1VLTMvQyIzX747AjBj/oQzj8sK8RHexgLNwKN1O65b7ehS4F7AI9WyyDY&#10;kvtJvt0cBofneQyEPVTxo76u7IjBHtju6OeOKR8bss2/QceAHk50Pj7CKHoYi5a5lwG1ZK2FDBvB&#10;Q2SE80d9dhSSHlv6DZXKfvgR4AccolkPzbbTcENo+/cvcA/g0WoZBFtyP8m3m8Pg8DyPgbCHKn7U&#10;15UdHZXFU7aQQu7p555J9Qy6afRwWovdEXi0bP7b+uiK+ila5l4GxBfoKHCJogwbwUNkhP2Pysu/&#10;laj02NJvqFT2w2dHDM16aLadhhtC279/gXsAj1bLINiS+0m+3RwGh+d5DIQ9VPGjvq7s6KgsnrKF&#10;FHJXP3dNGzJgi3+DjgA9nNZidwQeLZsf9dEV9VO0zL0MiC/QUeASRRk2gofICPsflZd/K1HpsaXf&#10;UKnsZy16DOjhBmnWQ7PtNNwQ2v79yx747IgtuZ/k281hcHiex0DYQxU/6uvKjo7K4ilbSCH39XPf&#10;xD/SfHvfgY4APZzWYncEHi2bH/XRFfVTtMy9DIgv0FHgEkUZNoKHyAj7H5WXfytR6bGl31Cp7Gct&#10;egzo4QZp1kOz7TTcENr+/QveA3y8GobAltxP8u3mMDg8z2Mg7KFK7KM+8VnsUVk8ZQtpkMZPVeOt&#10;fRc6AvRwWovdEXi0bH7UR2c/DPbAF+gocImiDBvBQ2SE/Y/Ky7+VqPTY0m+oVPazFj0G9HCDNOuh&#10;2XZU6/z+BeZzbwjTWLe68jwGwh747IjNfo7K4ilbSGF3dnTn1H/VdFs/gY4APZzWYncEHi2bH/XR&#10;FfZTuNR9DIcv0FHgEkl6l//DFJIeW/oNpXzoxxQ93CDNemi2nQ8tN4V0/qgP3AN4tDqGwJfYUeKt&#10;5jE8ND/qg7CHSrF/W1/oIpWxn6OyeMoWUti9Hd07+VbDLf2UEegR8AMEHi2bH/Xpk4+CrhZ4gAOX&#10;6AkDR/AgGWH/w7L9MNgDnx2xI0APN0izHppt54amnCcAAP/0SURBVEPLTSHt370WuwfwaHUMgS+x&#10;o8RbzWN4aJ7FQNhDJT/q68h+jsriKVtIYXd3dPf0/9BsOxH4CPADDgfuBzxaNj/qu0FRR0XL3MuA&#10;2AL9BC7REwaO4EEywv6HZfsJS40u9WZ6hR2xI0APN4g98NlRlf2712L3AB6tjiHwJXaUeKt5DA/N&#10;sxgIe6jkR30d2c9RWTxlCyns/o7u38GnRltpy47YwP2AR8vmR303KOqoaJl7GRBboJ/AJXrCwBE8&#10;SEbY/7BsP2Gp0aXeTK+wI3YE6OEGadhDuy212xDW/t1rsXsAj1bHEPjsiMEe0DyLgbCHSn7U15H9&#10;HJXFU7aQwnp01GMXXbbxFDoG9HCyHwQ/6rtBUUdFy9zLgNgC/QQu0RMGjuBBMsL+h2X7CUuNLvVm&#10;eoUdsSNADzdIwx7abandhrD2716L3QN4tDqGwJfcUfLt5jA4SSx+1KdxfHz1qc/D0GAnDbaQAR0D&#10;ejjR+4GPl8WP+m5Q1FHRMvcyIDb74bMjBD/qQzj/sKyQ1Ec79WZ6hR0ZgUZq99y329ClwD2AR5P+&#10;SH5Qk283h8HheR4DYQ9V/KivKztisAe2Xv1cvpvLx8+CjgE9nOh8fIRR9DAWLXMvA2rJWgsZNoKH&#10;yAjnj/rsKMTYhrFwfgT4AYdo1kOz7TTcENr+/QvcA3i0WgbBltxP8u3mMDg8z2Mg7KGKH/V1ZUdH&#10;ZfGULaSQfv3029E06AbRw2ktdkfg0bL5b+ujK+qnaJl7GRBfoKPAJYoybAQPkRH2Pyov/1ai0mNL&#10;v6FS2Q+fHTE066HZdhpuCG3//gXuATxaLYNgS+4n+XZzGBye5zEQ9lDFj/q6sqOjsnjKFlJIz34u&#10;3tXFo2dBR4AeTmuxOwKPls2P+uiK+ila5l4GxBfoKHCJogwbwUNkhP2Pysu/laj02NJvqFT2sxY9&#10;BvRwgzTrodl2Gm4Ibf/+ZQ98dsSW3E/y7eYwODzPYyDsoYof9XVlR0dl8ZQtpJC+/Vy6s0vHzoSO&#10;AD2c1mJ3BB4tmx/10RX1U7TMvQyIL9BR4BJFGTaCh8gI+x+Vl38rUemxpd9QqexnLXoM6OEGadZD&#10;s+003BDa/v0L3gN8vBqGwJbcT/Lt5jA4PM9jIOyhSuyjPvFZ7FFZPGULSf9w4dN34cjZ0BGgh9Na&#10;7I7Ao2Xzoz46+2GwB75AR4FLFGXYCB4iI+x/VF7+rUSlx5Z+Q6Wyn7XoMaCHG6RZD822o1rn9y8w&#10;n3tDmMa61ZXnMRD2wGdHbPZzVBZP2UIK693RZbu7bNw3oCNAD6e12B2BR8vmR310hf0ULnUfw+EL&#10;dBS4RJLe5f8whaTHln5DKR/6MUUPN0izHppt50PLTSGdP+oD9wAerY4h8CV2lHireQwPzY/6IOyh&#10;Uuzf1he6SGXs56gsnrKFFNa/o4t2eNGobzECPQJ+gMCjZfOjPn3yUdDVAg9w4BI9YeAIHiQj7H9Y&#10;th8Ge+CzI3YE6OEGadZDs+18aLkppP2712L3AB6tjiHwJXaUeKt5DA/NsxgIe6jkR30d2c9RWTxl&#10;CylsRkeX7PKSMd+EjwA/4HDgfsCjZfOjvhsUdVS0zL0MiC3QT+ASPWHgCB4kI+x/WLafsNToUm+m&#10;V9gROwL0cIPYA58dVdm/ey12D+DR6hgCX2JHibeax/DQPIuBsIdKftTXkf0clcVTtpDC5nR0wU4v&#10;GHE8O2ID9wMeLZsf9d2gqKOiZe5lQGyBfgKX6AkDR/AgGWH/w7L9hKVGl3ozvcKO2BGghxukYQ/t&#10;ttRuQ1j7d6/F7gE8Wh1D4LMjBntA8ywGwh4q+VFfR/ZzVBZP2UIKG9TRv/C7hY9XBR0DejjZD4If&#10;9d2gqKOiZe5lQGyBfgKX6AkDR/AgGWH/w7L9hKVGl3ozvcKO2BGghxukYQ/tttRuQ1j7d6/F7gE8&#10;Wh1D4EvuKPl2cxicJBY/6tM4Pr76NOhh+PdWwTsGj1YJHQN6ONH7gY+XxY/6blDUUdEy9zIgNvvh&#10;syMEP+pD2P+wbD9hqdGl3kyvsCMj0Ejtnvt2G7oUuAfwaNIfyQ9q8u3mMDg8z2Mg7KGKH/V1ZUcM&#10;9sA2qJ//2Cp019CxqqFjQA8nujGPz5iNXqyoo6Jl7mVALVlrIcNG8BAZYf9Rn8J8tIexcH4E+AGH&#10;aNZDs+003BDa/v0L3AN4tFoGwZbcT/Lt5jA4PM9jIOyhih/1dWVHR2XxlC2kkEH9/M9WB+38Muhm&#10;0MNpLXZH4NGy7Q82xVD0MBYtcy8D4gt0FLhEUYaN4CEywvndy45C0mNLv6FS2Q+fHTE066HZdhpu&#10;CG3//gXuATxaLYNgS+4n+XZzGBye5zEQ9lDFj/q6sqOjsnjKFlLIoH6+2OoX/9FvA45UDR0Bejit&#10;xe4IPFo2/y946Yr6KVrmXgbEF+gocImiDBvBQ2SE/Y/Ky7+VqPTY0m+oVPazFj0G9HCDNOuh2XYa&#10;bght//5lD3x2xJbcT/Lt5jA4PM9jIOyhih/1dWVHR2XxlC2kkEH9bLa6+Y9/C2yc34COAD2c1mJ3&#10;BB4tmx/10RX1U7TMvQyIL9BR4BJFGTaCh8gI+x+Vl38rUemxpd9QqexnLXoM6OEGadZDs+003BDa&#10;/v0L3gN8vBqGwJbcT/Lt5jA4PM9jIOyhih/1dWVHR2XxlC0knR0excN/VQ00ym9BR4AeTmuxOwKP&#10;ls2P+ujsh8Ee+AIdBS5RlGEjeIiMsP9Refm3EpUeW/oNlcp+1qLHgB5ukGY9NNuOau3fv+APFny8&#10;GoYwinWrK89jIOxBesa/oaOyeMoWUtiQjv6yzb/811UgY/wmdATo4bQWuyPwaNn8qI+usJ/Cpe5j&#10;OHyBjgKXSNK7/B+mkPTY0m8o5UM/pujhBmnWQ7PtfGi5KaT9R31wPiKGcIXEjhJvNY/hoflRH4Q9&#10;VPLf1teR/RyVxVO2kMLs6P8AkgCM8NuMQI+AHyDwaNn8qE+ffBR0tcADHLhETxg4ggfJCPsflu2H&#10;wR747IgdAXq4QZr10Gw7H1puCmn/7rXYPYBHq2MIfIkdJd5qHsND8ywGwh4q+VFfR/ZzVBZP2UIK&#10;G9TRN7b6jX/kTb+8PAE+AvyAw4H7AY+WzY/6blDUUdEy9zIgtkA/gUv0hIEjeJCMsP9h2X7CUqNL&#10;vZleYUfsCNDDDWIPfHZUZf/utdg9gEerYwh8iR0l3moew0PzLAbCHir5UV9H9nNUFk/ZQgob1NE3&#10;t/rNf+wNv7g0BT4C/IDDgfsBj5bNj/puUNRR0TL3MiC2QD+BS/SEgSN4kIyw/2HZfsJSo0u9mV5h&#10;R+wI0MMN0rCHdltqtyGs/bvXYvcAHq2OIfDZEYM9oHkWA2EPlfyoryP7OSqLp2whhQ3q6Adb/cE/&#10;mumXltUP2BGb/RD4Ud8NijoqWuZeBsQW6CdwiZ4wcAQPkhH2PyzbT1hqdKk30yvsiB0BerhBGvbQ&#10;bkvtNoS1f/da7B7Ao9UxBL7kjpJvN4fBSWLxoz6N4+OrT4Mehh9u9Yf/eIZfWJIIHQN6ONH7gY+X&#10;xY/6blDUUdEy9zIgNvvhsyMEP+pD2P+wbD9hqdGl3kyvsCMj0Ejtnvt2G7oUuAfwaNIfyQ9q8u3m&#10;MDg8z2Mg7KGKH/V1ZUcM9sA2qJ/AVgOXPFG8HBU6BvRwovcDHy/PmI1erKijomXuZUAtWWshw0bw&#10;EBlh/1Gfwny0h7FwfgT4AYdo1kOz7TTcENr+/QvcA3i0WgbBltxP8u3mMDg8z2Mg7KGKH/V1ZUdH&#10;ZfGULaSQQf0Etxq8TGHoxNHDiW7Q47M/2BRD0cNYtMy9DIgv0FHgEkUZNoKHyAjndy87CkmPLf2G&#10;SmU/fHbE0KyHZttpuCG0/fsXuAfwaLUMgi25n+TbzWFweJ7HQNhDFT/q68qOjsriKVtIIYP6ebDV&#10;B5f+VOFSVOgI0MNpLXZH4NGy+X/BS1fUT9Ey9zIgvkBHgUsUZdgIHiIj7H9UXv6tRKXHln5DpbKf&#10;tegxoIcbpFkPzbbTcENo+/cve+CzI7bkfpJvN4fB4XkeA2EPVfyorys7OiqLp2whhQzq5+FWH17+&#10;XUXLkKEjQA+ntdgdgUfL5kd9dEX9FC1zLwPiC3QUuERRho3gITLC/kfl5d9KVHps6TdUKvtZix4D&#10;erhBmvXQbDsNN4S2f/+C9wAfr4YhsCX3k3y7OQwOz/MYCHuo4kd9XdnRUVk8ZQtJZwmPYsIt/qZg&#10;CTp0BOjhtBa7I/Bo2fyoj85+GOyBL9BR4BJFGTaCh8gI+x+Vl38rUemxpd9QqexnLXoM6OEGadZD&#10;s+003BDa/v0L3gN8vBqGMIp1qyvPYyDsQXrGv6GjsnjKFlLYkI6Stpl0m52Xb38DdATo4bQWuyPw&#10;aNn8qI+usJ/Cpe5jOHyBjgKXSFfzEPkCdhSSHlv6DaV86McUPdwgzXpoth3V2n/UB+dzbwhXSOwo&#10;8VbzGB6a5zEQ9lDJf1tfR/ZzVBZP2UIKs6OfejGxF299CyPQI+AHCDxaNj/q0ycfBV0t8AAHLtET&#10;Bi79n/0Py/6dMNgDnx2xI0APN0izHppt50PLTSHt370WuwfwaHUMgS+xo8RbzWN4aH7UB2EPlfyo&#10;ryP7OSqLp2whhQ3qKHGribf6Ty/d9ib4CPADDgfuBzxaNj/qu0FRR0XL3MuA2AL9BC7REwaO4EEy&#10;wv6HZfsJS40u9WZ6hR2xI0APN4g98NlRlf2712L3AB6tjiHwJXaUeKt5DA/NsxgIe6jkR30d2c9R&#10;WTxlCylsUEfJW02+3XrnlrfBR4AfcDhwP+DRsvlR3w2KOipa5l4GxBboJ3CJnjBwBA+SEfY/LNtP&#10;WGp0qTfTK+yIHQF6uEEa9tBuS+02hLV/91rsHsCj1TEEvsSOEm81j+GheRYDYQ+V/KivI/s5Koun&#10;bCGFDeroha0m3zL5dnqBHbGB+wGPls2P+m5Q1FHRMvcyILZAP4FL9ISBI3iQjLD/Ydl+wlKjS72Z&#10;XmFH7AjQww3SsId2W2q3Iaz9u9di9wAerY4h8NkRgz1IYvGjPo3j46tPgx6Gl7aaeNvEW90MHQN6&#10;ONkPgh/13aCoo6Jl7mVAbIF+ApfoCQNH8KM+hP0Py/YTlhpd6s30CjsyAo3U7rlvt6FLgXsAjyb9&#10;kfygJt9uDoPD8zwGwh6q+FFfV3bEYA9sg/p5catJt066ze3QMaCHE70f+Hh5xmz0YkUdFS1zLwOS&#10;nvFvCMFDZIT9R30K89EexsL5EeAHHKJZD82203BDaPv3L3AP4NFqGQRbcj/Jt5vD4PA8j4Gwhyp+&#10;1NeVHR2VxVO2kEIG9fPyVl++/SDoJNHDiW7Q47M/2BRD0cNYtMy9DIgv0FHgEkUZNoKHyAjndy87&#10;CkmPLf2GSmU/fHbE0KyHZttpuCG0/fsXuAfwaLUMgi25n+TbzWFweJ7HQNhDFT/q68qOjsriKVtI&#10;IYP6KdhqwhIJt7gdOgL0cFqL3RF4tGz+X/DSFfVTtMy9DIgv0FHgEkUZNoKHyAj7H5WXfytR6bGl&#10;31Cp7Gctegzo4QZp1kOz7TTcENr+/QvcA3i0WgbBltxP8u3mMDg8z2Mg7KGKH/V1ZUdHZfGULaSQ&#10;Qf0UbfXhMg8v7wAdAXo4rcXuCDxaNj/qoyvqp2iZexkQX6CjwCWKMmwED5ER9j8qL/9WotJjS7+h&#10;UtnPWvQY0MMN0qyHZttpuCG0/fuXPfDZEVtyP8m3m8Pg8DyPgbCHKn7U15UdHZXFU7aQdFb4KD5Y&#10;6sGlXaAjQA+ntdgdgUfL5kd9dEX9FC1zLwPiC3QUuERRho3gITLC/kfl5d9KVHps6TdUKvtZix4D&#10;erhBmvXQbDsNN4S2f/+C9wAfr4YhjGLd6srzGAh7kJ7xb+ioLJ6yhRQ2pKPibQaXC17WCToC9HBa&#10;i90ReLRsftRHZz8M9sAX6ChwiaIMG8FD5AvYUUh6bOk3lPKhH1P0cIM066HZdlRr/1EfnM+9IVwh&#10;saPEW81jeGiex0DYQyX/bX0d2c9RWTxlCylsSEe/sM3AkoFLukFHgB5Oa7E7Ao+WzY/69MlHQVcL&#10;PMCBSyQpw/6HZf+HKSQ9tvQbKp0dsSNADzdIsx6abedDy00h7d+9FrsH8Gh1DIEvsaPEW81jeGh+&#10;1AdhD5X8qK8j+zkqi6dsIYXZ0Zt+mO4P//GOjECPgB8g8GjZ/KjvBkUdFS1zLwNiC/QTuERPGDiC&#10;B8kI+x+W7YfBHvjsiB0BerhBmvXQbDsfWm4Kaf/utdg9gEerYwh8iR0l3moew0PzLAbCHir5UV9H&#10;9nNUFk/ZQgob1NEvbfUHy/7gH+0KHwF+wOHA/YBHy+ZHfTco6qhomXsZEFugn8AlesLAETxIRtj/&#10;sGw/YanRpd5Mr7AjdgTo4QaxBz47qrJ/91rsHsCj1TEEvsSOEm81j+GheRYDYQ+V/KivI/s5Koun&#10;bCGFDeroF7f6zaW/+Y/pF9kRG7gf8GjZ/KjvBkUdFS1zLwNiC/QTuERPGDiCB8kI+x+W7ScsNbrU&#10;m+kVdsSOAD3cIA17aLeldhvC2r97LXYP4NHqGAKfHTHYg/R3/p1U8qM+jePjq0+DHoZf3uo3lv/G&#10;PzIBOgb0cLIfBD/qu0FRR0XL3MuA2AL9BC7REwaO4Ed9CPsflu0nLDW61JvpFXZkBBqp3XPfbkOX&#10;AvcAHk36I/lBTb7dHAaH53mMhvGjvq7saKs0mtLF9GOD+gFs9S8j/OW/ngIdA3o40fuBj5fFj/pu&#10;UNRR0TL3MiDpGf+GEDxERth/1KcwH+1hLJwfAX7AIZr10Gw7DTeEtn//AvcAHq2WQbAl95N8uzkM&#10;Ds/zGAh7qOJHfV3ZEYM9sA3qB7JVyBhg6ITQw4nOx0cYRQ9j0TL3MiC+QEeBSxRl2AgeIiPsf1Re&#10;/q1EpceWfkOlsh9+BPgBh2jWQ7PtNNwQ2v79C9wDeLRaBsGW3E/y7eYwODzPYyDsoYof9XVlR0dl&#10;8ZQtpJBB/YC2ehjl8F9NgY4APZzWYncEHi2b/7Y+uqJ+ipa5lwHxBToKXKIow0bwEBlh/6Py8m8l&#10;Kj229Bsqlf3w2RFDsx6abafhhtD271/gHsCj1TIItuR+km83h8HheR4DYQ9V/KivKzs6KounbCGF&#10;DOoHttXNOJv/eBJ0BOjhtBa7I/Bo2fyoj66on6Jl7mVAfIGOApcoyrARPERG2P+ovPxbiUqPLf2G&#10;SmU/a9FjQA83SLMemm2n4YbQ9u9f9sBnR2zJ/STfbg6Dw/M8BsIeqvhRX1d2dFQWT9lC0hnwUfxi&#10;pC/+o2nQEaCH01rsjsCjZfOjPrqifoqWuZcB8QU6ClyiKMNG8BAZYf+j8vJvJSo9tvQbKpX9rEWP&#10;AT3cIM16aLadhhtC279/wXuAj1fDEEaxbnXleQyEPZQx6qYs9qgsnrKFFDakI+g2/2cs6JSV0BGg&#10;h9Na7I7Ao2Xzoz46+2GwB75AR4FLFGXYCB4iI+x/VF7+rUSlx5Z+Qykf+jFFDzdIsx6abUe1zu9f&#10;YD73hnCFxI4SbzWP4aF5HgNhD5Vi7192xGY/R2XxlC2ksCEdgbf5H6OBp6yCjgA9nNZidwQeLZsf&#10;9emTj4KuFniAA5dI0rv8H6aQ9NjSb6h0dsSOAD3cIM16aLadDy03hXT+URncA3i0OobAl9hR4q3m&#10;MTw0P+qDsIdK/l/wdmQ/R2XxlC2kMDsi+HcLlmEEegb8AIFHy+ZHfTco6qhomXsZEFugn8AlesLA&#10;ETxIRtj/sGw/DPbAZ0fsCNDDDdKsh2bb+dByU0j7d6/F7gE8Wh1D4EvsKPFW8xgemmcxEPZQyY/6&#10;OrKfo7J4yhZS2KCO0Fv91/oXfMIa+AjwAw4H7gc8WjY/6rtBUUdFy9zLgNgC/QQu0RMGjuBBMsL+&#10;h2X7CUuNLvVmeoUdsSNADzeIPfDZUZX9u9di9wAerY4h8CV2lHireQwPzbMYCHuo5Ed9HdnPUVk8&#10;ZQspbFBH6K1+DIceUcuK8MD9gEfL5kd9NyjqqGiZexkQW6CfwCV6wsARPEhG2P+wbD9hqdGl3kyv&#10;sCN2BOjhBmnYQ7sttdsQ1v7da7F7AI9WxxD47IjBHtA8i4Gwh0p+1KdxfHz1adDDgN7qn+HQY5ZA&#10;J4AeTvaD4Ed9NyjqqGiZexkQW6CfwCV6wsARPEhG2P+wbD9hqdGl3kyvsCMj0N81fEjabandhi4F&#10;7gE8mvRH8oOafLs5DE4Six/1dWVHW6XRlC6mHxvUD3qr/z0cetTXoXePHk70fuDjZfGjvhsUdVS0&#10;zL0MSHrGvyEEP+pD2H/UpzAf7WEsnB8BfkDdqN1j1W5DaPv3L3AP4NFqGQRbcj/Jt5vD4PA8j4Gw&#10;hyp+1NeVHTHYA9ugftBb/edw//xPpkDvHD2c6Hx8hFH0MBYtcy8D4gt0FLhEUYaN4CEywv5H5eXf&#10;SlR6bOk3VCr74UeAH3CIZj00207DDaHt37/APYBHq2UQbMn9JN9uDoPD8zwGwh6q+FFfV3Z0VBZP&#10;2UIKGdQPeqtfD/f1f9odetfo4bQWuyPwaNn8t/XRFfVTtMy9DIgv0FHgEkUZNoKHyAj7H5WXfytR&#10;6bGl31Cp7IfPjhia9dBsOw03hLZ//wL3AB6tlkGwJfeTfLs5DA7P8xgIe6jiR31d2dFRWTxlCylk&#10;UD/ore6H2/83XaF3jB5Oa7E7Ao+WzY/66Ir6KVrmXgbEF+gocImiDBvBQ2SE/Y/Ky7+VqPTY0m+o&#10;VPazFj0G9HCDNOuh2XYabght//5lD3x2xJbcT/Lt5jA4PM9jIOyhih/1dWVHR2XxlC0knaEfxfNw&#10;5/+2G/Ru0cNpLXZH4NGy+VEfXVE/Rcvcy4D4Ah0FLlGUYSN4iIyw/1F5+bcSlR5b+g2Vyn7WoseA&#10;Hm6QZj00207DDaHt37/gPcDHq2EIo1i3uvI8BsIeyhh1UxZ7VBZP2UIKG9LR5du8fPwfQO8UPZzW&#10;YncEHi2bH/XR2Q+DPfAFOgpcoijDRvAQGWH/o/LybyUqPbb0G0r50I8perhBmvXQbDuqdX7/AvO5&#10;N4QrJHaUeKt5DA/N8xgIe6gUe/+yIzb7OSqLp2whhQ3pCL/Nvw/493+iA/Qu0cNpLXZH4NGy+VGf&#10;Pvko6GqBBzhwiSS9y/9hCkmPLf2GSmdH7AjQww3SrIdm2/nQclNI5x+VwT2AR6tjCHyJHSXeah7D&#10;Q/OjPgh7qOT/BW9H9nNUFk/ZQgqzI4bv9fC9f+pm/XeoV4EfIPBo2fyo7wZFHRUtcy8DYgv0E7hE&#10;Txg4ggfJCPsflu2HwR747IgdAXq4QZr10Gw7H1puCmn/7rXYPYBHq2MIfIkdJd5qHsND8ywGwh4q&#10;+VFfR/ZzVBZP2UIKG9QReqvfH+77/+SN8LvDDzgcuB/waNn8qO8GRR0VLXMvA2IL9BO4RE8YOIIH&#10;yQj7H5btJyw1utSb6RV2xI4APdwg9sBnR1X2716L3QN4tDqGwJfYUeKt5jE8NM9iIOyhkh/1dWQ/&#10;R2XxlC2ksEEdobf6s+F+9k8rkdGzgfsBj5bNj/puUNRR0TL3MiC2QD+BS/SEgSN4kIyw/2HZfsJS&#10;o0u9mV5hR+wI0MMN0rCHdltqtyGs/bvXYvcAHq2OIfDZEYM9oHkWA2EPlfyoT+P4+OrToIcBvdWf&#10;D/fzK26B3hl6ONkPgh/13aCoo6Jl7mVAbIF+ApfoCQNH8CAZYf/Dsv2EpUaXejO9wo7YEaCHG6Rh&#10;D+221G5DWPt3r8XuATya9Efyg5p8uzkMThKLH/V1ZUdbpdGULqYfG9QPequx4WJX0aF3hR5O9H7g&#10;42Xxo74bFHVUtMy9DIjNfvjsCMGP+hDOPywrxEd7GAs3Ao3U7rlvt6FLgXsAj1bLINiS+0m+3RwG&#10;h+d5DIQ9VPGjvq7siMEe2Ab1g95qfLj4lVToHaGHE52PjzCKHsaiZe5lQC1ZayHDRvAQGeH8UZ8d&#10;haTHln5DpbIffgT4AYdo1kOz7TTcENr+/QvcA3i0WgbBltxP8u3mMDg8z2Mg7KGKH/V1ZUdHZfGU&#10;LaSQQf2gt/psuGdX06B3gx5Oa7E7Ao+WzX9bH11RP0XL3MuA+AIdBS5RlGEjeIiMsP9Refm3EpUe&#10;W/oNlcp++OyIoVkPzbbTcENo+/cvcA/g0WoZBFtyP8m3m8Pg8DyPgbCHKn7U15UdHZXFU7aQQgb1&#10;g97q8+Ge34ECvRP0cFqL3RF4tGx+1EdX1E/RMvcyIL5AR4FLFGXYCB4iI+x/VF7+rUSlx5Z+Q6Wy&#10;n7XoMaCHG6RZD82203BDaPv3L3vgsyO25H6SbzeHweF5HgNhD1X8qK8rOzoqi6dsIYUM6ge91Zzh&#10;cu7y29C7QA+ntdgdgUfL5kd9dEX9FC1zLwPiC3QUuERRho3gITLC/kfl5d9KVHps6TdUKvtZix4D&#10;erhBmvXQbDsNN4S2f/+C9wAfr4YhjGLdQQaH53kMhD2UMeqmLPaoLJ6yhaSzIY/i/dtE7wA9nNZi&#10;dwQeLZsf9dHZD4M98AU6ClyiKMNG8BAZYf+j8vJvJSo9tvQbSvnQjyl6uEGa9dBsO6p1fv8C87k3&#10;hCskdpR4KwnF8xgIe6gUe/+yIzb7OSqLp2whhQ3pCL/NvAHz7vQb0NOjh9Na7I7Ao2Xzoz598lHQ&#10;1QIPcOASSXqX/8MUkh5b+g2Vzo7YEaCHG6RZD82286HlppDOPyqDewCPVscQ+BI7SrzVPIaH5kd9&#10;EPZQyf8L3o7s56gsnrKFFGZHDLk95N6t0r2TCwH8AIFHy+ZHfTco6qhomXsZEFugn8AlesLAETxI&#10;Rtj/sGw/DPbAZ0fsCNDDDdKsh2bb+dByU0j7d6/F7gE8Wh1D4EvsKPFW8xgemmcxEPZQyY/6OrKf&#10;o7J4yhZS2KCO0FvNHy7/jhXwU+MHHA7cD3i0bH7Ud4OijoqWuZcBsQX6CVyiJwwcwYNkhP0Py/YT&#10;lhpd6s30CjtiR4AebhB74LOjKvt3r8XuATxaHUPgS+wo8VbzGB6aZzEQ9lDJj/o6sp+jsnjKFlLY&#10;oI7QW31nuHfuOpqRsoH7AY+WzY/6blDUUdEy9zIgtkA/gUv0hIEjeJCMsP9h2X7CUqNLvZleYUfs&#10;CNDDDdKwh3ZbarchrP2712L3AB6tjiHw2RGDPaB5FgNhD5X8qE/j+Pjq06CHAb3V94Z7785vQU+M&#10;Hk72g+BHfTco6qhomXsZEFugn8AlesLAETxIRtj/sGw/YanRpd5Mr7AjdgTo4QZp2EO7LbXbENb+&#10;3WuxewCPJv2R/KAm324Og5PE4kd9XdnRVmk0pYvpxwb1g97qu8O9e/ds6GnRw4neD3y8LH7Ud4Oi&#10;joqWuZcBsdkPnx0h+FEfwvmHZYX4aA9j4Uagkdo99+02dClwD+DRahkEW3I/ybebw+DwPI+BsIcq&#10;ftTXlR0x2APboH7QW31/uPdXyIKeFD2c6Hx8hFH0MBYtcy8DaslaCxk2gofICOeP+uwoJD229Bsq&#10;lf3wI8APOESzHpptp+GG0PbvX+AewKPVMgi25H6SbzeHweF5HgNhD1X8qK8rOzoqi6dsIYUM6ge9&#10;1ZrhalZ5Cj0lejitxe4IPFo2/219dEX9FC1zLwPiC3QUuERRho3gITLC/kfl5d9KVHps6TdUKvvh&#10;syOGZj00207DDaHt37/APYBHq2UQbMn9JN9uDoPD8zwGwh6q+FFfV3Z0VBZP2UIKGdQPeqt1w9Wt&#10;FIWeED2c1mJ3BB4tmx/10RX1U7TMvQyIL9BR4BJFGTaCh8gI+x+Vl38rUemxpd9QqexnLXoM6OEG&#10;adZDs+003BDa/v3LHvjsiC25n+TbzWFweJ7HQNhDFT/q68qOjsriKVtIIYP6QW+1drja1X4KPR16&#10;OK3F7gg8WjY/6qMr6qdomXsZEF+go8AlijJsBA+REfY/Ki//VqLSY0u/oVLZz1r0GNDDDdKsh2bb&#10;abghtP37F7wH+Hg1DIEtuZ/k281hcHiex0DYQ5XYR33is9ijsnjKFpLOfBT/CzcO7mT04bQWuyPw&#10;aNn8qI/OfhjsgS/QUeASRRk2gofICPsflZd/K1HpsaXfUKnsZy16DOjhBmnWQ7PtqNb5/QvM594Q&#10;prFudeV5DIQ98NkRm/0clcVTtpDChnSE32b9gPUrfgdzqn9DD6e12B2BR8vmR3365KNwYDh8gY4C&#10;l0jSu/wfppD02NJvKOVDP6bo4QZp1kOz7XxouSmk80d94B7Ao9UxBL7EjhJvNY/hoflRH4Q9VIr9&#10;2/pCF6mM/RyVxVO2kMLsiOF3evidVU94E+kq4AcIPFo2P+q7QVFHRctI7wg8wIFL9ISBI3iQjLD/&#10;Ydl+GOyBz47YEaCHG6RZD82286HlppD2716L3QN4tDqGwJfYUeKt5jE8NM9iIOyhkh/1dWQ/R2Xx&#10;lC2ksEEdobf6e8P93spfYU3zBfyAw4H7AY+WzY/6blDUUdEy9zIgtkA/gUv0hIEjeJCMsP9h2X7C&#10;UqNLvZleYUfsCNDDDWIPfHZUZf/utdg9gEerYwh8iR0l3moew0PzLAbCHir5UV9H9nNUFk/ZQgob&#10;1BF6q7873O+ufhWjYgP3Ax4tmx/13aCoo6Jl7mVAbIF+ApfoCQNH8CAZYf/Dsv2EpUaXejO9wo7Y&#10;EaCHG6RhD+221G5DWPt3r8XuATxaHUPgsyMGe0DzLAbCHir5UZ/G8fHVp0EPA3qrvz/c70/wfziT&#10;fAE9nOwHwY/6blDUUdEy9zIgtkA/gUv0hIEjeJCMsP9h2X7CUqNLvZleYUfsCNDDDdKwh3Zbarch&#10;rP2712L3AB5N+iP5QU2+3RwGJ4nFj/q6sqOt0mhKF9OPDeoHvVXGcE7xV+jhRO8HPl4WP+q7QVFH&#10;Rcvcy4DY7IfPjhD8qA/h/MOyQny0h7FwI9BI7Z77dhu6FLgH8Gi1DIItuZ/k281hcHiex0DYQxU/&#10;6uvKjhjsgW1QP+itcob7/Ul+f4ID9HCi8/ERRtHDWLTMvQyoJWstZNgIHiIjnD/qs6OQ9NjSb6hU&#10;9sOPAD/gEM16aLadhhtC279/gXsAj1bLINiS+0m+3RwGh+d5DIQ9VPGjvq7s6KgsnrKFFDKoH/RW&#10;WcP97jS/u/pfoIfTWuyOwKNl89/WR1fUT9Ey9zIgvkBHgUsUZdgIHiIj7H9UXv6tRKXHln5DpbIf&#10;PjtiaNZDs+003BDa/v0L3AN4tFoGwZbcT/Lt5jA4PM9jIOyhih/1dWVHR2XxlC2kkEH9oLfKG+73&#10;Jvq9lb8BPZzWYncEHi2bH/XRFfVTtMy9DIgv0FHgEkUZNoKHyAj7H5WXfytR6bGl31Cp7Gctegzo&#10;4QZp1kOz7TTcENr+/cse+OyILbmf5NvNYXB4nsdA2EMVP+rryo6OyuIpW0ghg/pBb5U53O9M9Tur&#10;fhN6OK3F7gg8WjY/6qMr6qdomXsZEF+go8AlijJsBA+REfY/Ki//VqLSY0u/oVLZz1r0GNDDDdKs&#10;h2bbabghtP37F7wH+Hg1DIEtuZ/k281hcHiex0DYQ5XYR33is9ijsnjKFpLOfBRD6mOrX/EH0MNp&#10;LXZH4NGy+VEfnf0w2ANfoKPAJYoybAQPkRH2Pyov/1ai0mNLv6FS2c9a9BjQww3SrIdm21Gt8/sX&#10;mM+9IUxj3erK8xgIe+CzIzb7OSqLp2whhQ3pCL9N7oC1k9Wu9kPo4bQWuyPwaNn8qI+usJ/Cpe5j&#10;OHyBjgKXSNK7/B+mkPTY0m8o5UM/pujhBmnWQ7PtfGi5KaTzR33gHsCj1TEEvsSOEm81j+Gh+VEf&#10;hD1Uiv3b+kIXqYz9HJXFU7aQwuyIgd1D3XR1K6kl8AMEHi2bH/Xpk4+CrhZ4gAOX6AkDR/AgGWH/&#10;w7L9MNgDnx2xI0APN0izHppt50PLTSHt370WuwfwaHUMgS+xo8RbzWN4aJ7FQNhDJT/q68h+jsri&#10;KVtIYYM6Qm8VPdxaZRPWrPIAfsDhwP2AR8vmR303KOqoaJl7GRBboJ/AJXrCwBE8SEbY/7BsP2Gp&#10;0aXeTK+wI3YE6OEGsQc+O6qyf/da7B7Ao9UxBL7EjhJvNY/hoXkWA2EPlfyoryP7OSqLp2whhQ3q&#10;CL1V9HCf7pjyVUbABu4HPFo2P+q7QVFHRcvcy4DYAv0ELtETBo7gQTLC/odl+wlLjS71ZnqFHbEj&#10;QA83SMMe2m2p3Yaw9u9ei90DeLQ6hsBnRwz2gOZZDIQ9VPKjPo1T9viWLaSwQR2ht4oe7r+8P+n7&#10;KzyAHk72g+BHfTco6qhomXsZEFugn8AlesLAETxIRtj/sGw/YanRpd5Mr7AjdgTo4QZp2EO7LbXb&#10;ENb+3WuxewCPJv2R/KAm324Og5PE4kd9XdnRltHo06CHAb1V9HD/8O607979IfRwovcDHy+LH/Xd&#10;oKijomXuZUBs9sNnRwh+1Idw/mFZIT7aw1i4EWikds99uw1dCtwDeLRaBsGW3E/y7eYwODzPYyDs&#10;oYof9XVlRwz2wDaoH/RW0cN96b2J37tzAvRwovPxEUbRw1i0zL0MqCVrLWTYCB4iI5w/6rOjkPTY&#10;0m+oVPbDjwA/4BDNemi2nYYbQtu/f4F7AI9WyyDYkvtJvt0cBofneQyEPVTxo76u7OioLJ6yhRQy&#10;qB/0VtHDbb0z9Tt3TYIeTmuxOwKPls1/Wx9dUT9Fy9zLgPgCHQUuUZRhI3iIjLD/UXn5txKVHlv6&#10;DZXKfvjsiKFZD82203BDaPv3L3AP4NFqGQRbcj/Jt5vD4PA8j4Gwhyp+1NeVHR2VxVO2kEIG9YPe&#10;Knq4o/zJ8++YCD2c1mJ3BB4tmx/10RX1U7TMvQyIL9BR4BJFGTaCh8gI+x+Vl38rUemxpd9Qqexn&#10;LXoM6OEGadZDs+003BDa/v3LHvjsiC25n+TbzWFweJ7HQNhDFT/q68qOjsriKVtIIYP6QW8VPdxf&#10;5U6fe7dk6OG0Frsj8GjZ/KiPrqifomXuZUB8gY4ClyjKsBE8REbY/6i8/FuJSo8t/YZKZT9r0WNA&#10;DzdIsx6abafhhtD271/wHuDj1TAEtuR+km83h8HheR4DYQ9VYh/1ic9ij8riKVtIOvNRfFVevHl3&#10;egF6OK3F7gg8WjY/6qOzHwZ74At0FLhEUYaN4CEywv5H5eXfSlR6bOk3VCr7WYseA3q4QZr10Gw7&#10;qnV+/wLzuTeEaaxbXXkeA2EPfHbEZj9HZfGULaSwIR3ht4kf8K9ydpBzl5egh9Na7I7Ao2Xzoz66&#10;wn4Kl7qP4fAFOgpcIknv8n+YQtJjS7+hlA/9mKKHG6RZD82286HlppDOH/WBewCPVscQ+BI7SrzV&#10;PIaH5kd9EPZQKfZv6wtdpDL2c1QWT9lCCrMjhh49PN/F8ztoNPADBB4tmx/16ZOPgq4WeIADl+gJ&#10;A0fwIBlh/8Oy/TDYA58dsSNADzdIsx6abedDy00h7d+9FrsH8Gh1DIEvsaPEW81jeGiexUDYQyU/&#10;6uvIfo7K4ilbSGGDOkJvFT3cjzzbybOrC+AHHA7cD3i0bH7Ud4OijoqWuZcBsQX6CVyiJwwcwYNk&#10;hP0Py/YTlhpd6s30CjtiR4AebhB74LOjKvt3r8XuATxaHUPgS+wo8VbzGB6aZzEQ9lDJj/o6sp+j&#10;snjKFlLYoI7QW0UP92O9dvNfGm+tBXA/4NGy+VHfDYo6KlrmXgbEFugncImeMHAED5IR9j8s209Y&#10;anSpN9Mr7IgdAXq4QRr20G5L7TaEtX/3WuwewKPVMQQ+O2KwBzTPYiDsoZIf9XVkP0dl8ZQtpLBB&#10;HaG3ih4uJL6j+JUF0MPJfhD8qO8GRR0VLXMvA2IL9BO4RE8YOIIHyQj7H5btJyw1utSb6RV2xI4A&#10;PdwgDXtot6V2G8Lav3stdg/g0eoYAl9yR8m3m8PgJLH4UZ/G8fHVp0EPA3qr6OHCYruKXVUEPZzo&#10;/cDHy+JHfTco6qhomXsZEJv98NkRgh/1IZx/WFZI6qOdejO9wo6MQCO1e+7bbehS4B7Ao0l/JD+o&#10;ybebw+DwPI+BsIcqftTXlR0x2APboH7QW0UP98jPd/bzKwqhhxOdj48wih7GomXuZUAtWWshw0bw&#10;EBnh/FGfHYUY2zAWzo8AP+AQzXpotp2GG0Lbv3+BewCPVssg2JL7Sb7dHAaH53kMhD1U8aO+ruzo&#10;qCyesoUUMqgf9FbRwz32s9397J8uhh5Oa7E7Ao+WzX9bH11RP0XL3MuA+AIdBS5RlGEjeIiMsP9R&#10;efm3EpUeW/oNlcp++OyIoVkPzbbTcENo+/cvcA/g0WoZBFtyP8m3m8Pg8DyPgbCHKn7U15UdHZXF&#10;U7aQQgb1g94qergU39/h9//JX4AeTmuxOwKPls2P+uiK+ila5l4GxBfoKHCJogwbwUNkhP2Pysu/&#10;laj02NJvqFT2sxY9BvRwgzTrodl2Gm4Ibf/+ZQ98dsSW3E/y7eYwODzPYyDsoYof9XVlR0dl8ZQt&#10;pJBB/aC3ih4uzfd2+b1/6pegh9Na7I7Ao2Xzoz66on6KlrmXAfEFOgpcoijDRvAQGWH/o/LybyUq&#10;Pbb0GyqV/axFjwE93CDNemi2nYYbQtu/f8F7gI9XwxDYkvtJvt0cBofneQyEPVSJfdQnPos9Koun&#10;bCHpzEcR4e81/P2f+EXo4bQWuyPwaNn8qI/OfhjsgS/QUeASRRk2gofICPsflZd/K1HpsaXfUKns&#10;Zy16DOjhBmnWQ7PtqNb5/QvM594QprFudeV5DIQ98NkRm/0clcVTtpDChnSE3yZ+wDTnnZ7/21+G&#10;Hk5rsTsCj5bNj/roCvspXOo+hsMX6ChwiSS9y/9hCkmPLf2GUj70Y4oebpBmPTTbzoeWm0I6f9QH&#10;7gE8Wh1D4EvsKPFW8xgemh/1QdhDpdi/rS90kcrYz1FZPGULKcyOGGb1sN/t/r+RvgH8AIFHy+ZH&#10;ffrko6CrBR7gwCV6wsARPEhG2P+wbD8M9sBnR+wI0MMN0qyHZtv50HJTSPt3r8XuATxaHUPgS+wo&#10;8VbzGB6aZzEQ9lDJj/o6sp+jsnjKFlLYoI7QW0UP94qvd/z1fwqCH3A4cD/g0bL5Ud8NijoqWuZe&#10;BsQW6CdwiZ4wcAQPkhH2PyzbT1hqdKk30yvsiB0BerhB7IHPjqrs370WuwfwaHUMgS+xo8RbzWN4&#10;aJ7FQNhDJT/q68h+jsriKVtIYYM6Qm8VPdxrLtz1hSOPAu4HPFo2P+q7QVFHRcvcy4DYAv0ELtET&#10;Bo7gQTLC/odl+wlLjS71ZnqFHbEjQA83SMMe2m2p3Yaw9u9ei90DeLQ6hsBnRwz2gOZZDIQ9VPKj&#10;vo7s56gsnrKFFDaoI/RW0cO96p87/+d/AoIeTvaD4Ed9NyjqqGiZexkQW6CfwCV6wsARPEhG2P+w&#10;bD9hqdGl3kyvsCN2BOjhBmnYQ7sttdsQ1v7da7F7AI9WxxD4kjtKvt0cBieJxY/6NI6Prz4NehjQ&#10;W0UP97r/3j06C/RwovcDHy+LH/XdoKijomXuZUBs9sNnRwh+1Iew/2HZfsJSo0u9mV5hR0agkdo9&#10;9+02dClwD+DRpD+SH9Tk281hcHiex0DYQxU/6uvKjhjsgW1QP+itoocr8ScBdBbo4UQ35vEZs9GL&#10;FXVUtMy9DKglay1k2AgeIiPsP+pTmI/2MBbOjwA/4BDNemi2nYYbQtu/f4F7AI9WyyDYkvtJvt0c&#10;BofneQyEPVTxo76u7OioLJ6yhRQyqB/0VtHDlflIAZ0Fejitxe4IPFq2/cGmGIoexqJl7mVAfIGO&#10;ApcoyrARPERGOL972VFIemzpN1Qq++GzI4ZmPTTbTsMNoe3fv8A9gEerZRBsyf0k324Og8PzPAbC&#10;Hqr4UV9XdnRUFk/ZQgoZ1A96q+jhSv2LnQV6OK3F7gg8Wjb/L3jpivopWuZeBsQX6ChwiaIMG8FD&#10;ZIT9j8rLv5Wo9NjSb6hU9rMWPQb0cIM066HZdhpuCG3//mUPfHbEltxP8u3mMDg8z2Mg7KGKH/V1&#10;ZUdHZfGULaSQQf2gt4oerhw4DfBo+jdwR+DRsvlRH11RP0XL3MuA+AIdBS5RlGEjeIiMsP9Refm3&#10;EpUeW/oNlcp+1qLHgB5ukGY9NNtOww2h7d+/4D3Ax6thCGzJ/STfbg6Dw/M8BsIeqvhRX1d2dFQW&#10;T9lC0pmP4lWgdUHH0n8AdwQeLZsf9dHZD4M98AU6ClyiKMNG8BAZYf+j8vJvJSo9tvQbKpX9rEWP&#10;AT3cIM16aLYd1dq/f8EfLPh4NQxhFOtWV57HQNiD9Ix/Q0dl8ZQtpLAhHeG3iR+wHDAR4Ej6H+CO&#10;wKNl86M+usJ+Cpe6j+HwBToKXCJJ7/J/mELSY0u/oZQP/ZiihxukWQ/NtvOh5aaQ9h/1wfmIGMIV&#10;EjtKvNU8hofmR30Q9lDJf1tfR/ZzVBZP2UIKsyMGe/iKqeiHwI8MeLRsftSnTz4KulrgAQ5coicM&#10;HMGDZIT9D8v2w2APfHbEjgA93CDNemi2nQ8tN4W0f/da7B7Ao9UxBL7EjhJvNY/hoXkWA2EPlfyo&#10;ryP7OSqLp2whhQ3qCL1V9HC/CpYMbBz9D3A/4NGy+VHfDYo6KlrmXgbEFugncImeMHAED5IR9j8s&#10;209YanSpN9Mr7IgdAXq4QeyBz46q7N+9FrsH8Gh1DIEvsaPEW81jeGiexUDYQyU/6uvIfo7K4ilb&#10;SGGDOkJvFT3crwOlAxpFXwD3Ax4tmx/13aCoo6Jl7mVAbIF+ApfoCQNH8CAZYf/Dsv2EpUaXejO9&#10;wo7YEaCHG6RhD+221G5DWPt3r8XuATxaHUPgsyMGe0DzLAbCHir5UV9H9nNUFk/ZQgob1BF6q+jh&#10;ECAJQcbQhv0Q+FHfDYo6KlrmXgbEFugncImeMHAED5IR9j8s209YanSpN9Mr7IgdAXq4QRr20G5L&#10;7TaEtX/3WuwewKPVMQS+5I6SbzeHwUli8aM+jePjq0+DHgb0VtHDYQBSAoygA3g/8PGy+FHfDYo6&#10;KlrmXgbEZj98doTgR30I+x+W7ScsNbrUm+kVdmQEGqndc99uQ5cC9wAeTfoj+UFNvt0cBofneQyE&#10;PVTxo76u7IjBHtgG9YPeKno4lF9O6peX11/A+4GPl2fMRi9W1FHRMvcyoJastZBhI3iIjLD/qE9h&#10;PtrDWDg/AvyAQzTrodl2Gm4Ibf/+Be4BPFotg2BL7if5dnMYHJ7nMRD2UMWP+rqyo6OyeMoWUsig&#10;ftBbRQ+H84tp/eLSut+gx2d/sCmGooexaJl7GRBfoKPAJYoybAQPkRHO7152FJIeW/oNlcp++OyI&#10;oVkPzbbTcENo+/cvcA/g0WoZBFtyP8m3m8Pg8DyPgbCHKn7U15UdHZXFU7aQQgb1g94qejikX0rs&#10;l5bVD4A7Ao+Wzf8LXrqifoqWuZcB8QU6ClyiKMNG8BAZYf+j8vJvJSo9tvQbKpX9rEWPAT3cIM16&#10;aLadhhtC279/2QOfHbEl95N8uzkMDs/zGAh7qOJHfV3Z0VFZPGULKWRQP+itoofD+oXUfmFJ/RC4&#10;I/Bo2fyoj66on6Jl7mVAfIGOApcoyrARPERG2P+ovPxbiUqPLf2GSmU/a9FjQA83SLMemm2n4YbQ&#10;9u9f8B7g49UwBLbkfpJvN4fB4XkeA2EPVfyorys7OiqLp2wh6cxHsaXiWouXUwC4I/Bo2fyoj85+&#10;GOyBL9BR4BJFGTaCh8gI+x+Vl38rUemxpd9QqexnLXoM6OEGadZDs+003BDa/v0L3gN8vBqGMIp1&#10;qyvPYyDsQXrGv6GjsnjKFlLYkI7w28QPiFWYXOFSCgJ3BB4tmx/10RX2U7jUfQyHL9BR4BLpah4i&#10;X8COQtJjS7+hlA/9mKKHG6RZD822o1r7j/rgfO4N4QqJHSXeah7DQ/M8BsIeKvlv6+vIfo7K4ilb&#10;SGF2xGAPT5ie/g38KIBHy+ZHffrko6CrBR7gwCV6wsCl/7P/Ydm/EwZ74LMjdgTo4QZp1kOz7Xxo&#10;uSmk/bvXYvcAHq2OIfAldpR4q3kMD82P+iDsoZIf9XVkP0dl8ZQtpLBBHaG3ih7uCkUJFi2jIHA/&#10;4NGy+VHfDYo6KlrmXgbEFugncImeMHAED5IR9j8s209YanSpN9Mr7IgdAXq4QeyBz46q7N+9FrsH&#10;8Gh1DIEvsaPEW81jeGiexUDYQyU/6uvIfo7K4ilbSGGDOkJvFT3cNQpSLFhCD4D7AY+WzY/6blDU&#10;UdEy9zIgtkA/gUv0hIEjeJCMsP9h2X7CUqNLvZleYUfsCNDDDdKwh3ZbarchrP2712L3AB6tjiHw&#10;JXaUeKt5DA/NsxgIe6jkR30d2c9RWTxlCylsUEforaKHu8rLSb58ez0E7gc8WjY/6rtBUUdFy9zL&#10;gNgC/QQu0RMGjuBBMsL+h2X7CUuNLvVmeoUdsSNADzdIwx7abandhrD2716L3QN4tDqGwGdHDPYg&#10;icWP+jSOj68+DXoY0FtFD3edF9N88dZKYD8EftR3g6KOipa5lwGxBfoJXKInDBzBj/oQ9j8s209Y&#10;anSpN9Mr7MgINFK7577dhi4F7gE8mvRH8oOafLs5DA7P8xgIe6jiR31d2RGDPbAN6ge9VfRwV3op&#10;0ZduqyTwfuDj5Rmz0YsVdVS0zL0MSHrGvyEED5ER9h/1KcxHexgL50eAH3CIZj00207DDaHt37/A&#10;PYBHq2UQbMn9JN9uDoPD8zwGwh6q+FFfV3Z0VBZP2UIKGdQPeqvo4a71Qqov3FJzDHp89gebYih6&#10;GIuWuZcB8QU6ClyiKMNG8BAZ4fzuZUch6bGl31Cp7IfPjhia9dBsOw03hLZ//wL3AB6tlkGwJfeT&#10;fLs5DA7P8xgIe6jiR31d2dFRWTxlCylkUD/oraKHu1pyssm30wvAHYFHy+b/BS9dUT9Fy9zLgPgC&#10;HQUuUZRhI3iIjLD/UXn5txKVHlv6DZXKftaix4AebpBmPTTbTsMNoe3fv8A9gEerZRBsyf0k324O&#10;g8PzPAbCHqr4UV9XdnRUFk/ZQgoZ1A96q+jhrpeYbuKt9BJwR+DRsvlRH11RP0XL3MuA+AIdBS5R&#10;lGEjeIiMsP9Refm3EpUeW/oNlcp+1qLHgB5ukGY9NNtOww2h7d+/7IHPjtiS+0m+3RwGh+d5DIQ9&#10;VPGjvq7s6KgsnrKFpDMfxdGS6k+6jV4E7gg8WjY/6qMr6qdomXsZEF+go8AlijJsBA+REfY/Ki//&#10;VqLSY0u/oVLZz1r0GNDDDdKsh2bbabghtP37F7wH+Hg1DGEU61ZXnsdA2IP0jH9DR2XxlC2ksCEd&#10;4beJH/B6CQkn3EIvA3cEHi2bH/XR2Q+DPfAFOgpcoijDRvAQ+QJ2FJIeW/oNpXzoxxQ93CDNemi2&#10;HdXaf9QH53NvCFdI7CjxVvMYHprnMRD2UMl/W19H9nNUFk/ZQgob0hF+m/gBW3iY8sPLVQDcEXi0&#10;bH7Up08+Crpa4AEOXCJJGfY/LPs/TCHpsaXfUOnsiB0BerhBmvXQbDsfWm4Kaf/utdg9gEerYwh8&#10;iR0l3moew0Pzoz4Ie6jkR30d2c9RWTxlCynMjhjsoYpJtwauFzxaNj/qu0FRR0XL3MuA2AL9BC7R&#10;EwaO4EEywv6HZfthsAc+O2JHgB5ukGY9NNvOh5abQtq/ey12D+DR6hgCX2JHibeax/DQPIuBsIdK&#10;ftTXkf0clcVTtpDCBnWE3ip6uHYepP3gUhUA9wMeLZsf9d2gqKOiZe5lQGyBfgKX6AkDR/AgGWH/&#10;w7L9hKVGl3ozvcKO2BGghxvEHvjsqMr+3WuxewCPVscQ+BI7SrzVPIaH5lkMhD1U8qO+juznqCye&#10;soUUNqgj9FbRw7UUTDx4mYqA+wGPls2P+m5Q1FHRMvcyILZAP4FL9ISBI3iQjLD/Ydl+wlKjS72Z&#10;XmFH7AjQww3SsId2W2q3Iaz9u9di9wAerY4h8NkRgz1If+ffSSU/6tM4Pr76NOhhQG8VPVxbgdQD&#10;l6iQ/RD4Ud8NijoqWuZeBsQW6CdwiZ4wcAQ/6kPY/7BsP2Gp0aXeTK+wIyPQSO2e+3YbuhS4B/Bo&#10;0h/JD2ry7eYwODzPYzSMH/V1ZUdbpdGULqYfG9QPeqvo4Vr7YfI//MdVDN4PfLwsftR3g6KOipa5&#10;lwFJz/g3hOAhMsL+oz6F+WgPY+H8CPADDtGsh2bbabghtP37F7gH8Gi1DIItuZ/k281hcHiex0DY&#10;QxU/6uvKjhjsgW1QP+itoodr7wfp/+Aflf6Xj48wih7GomXuZUB8gY4ClyjKsBE8REbY/6i8/FuJ&#10;So8t/YZKZT/8CPADDtGsh2bbabghtP37F7gH8Gi1DIItuZ/k281hcHiex0DYQxU/6uvKjo7K4ilb&#10;SCGD+kFvFT3cCN9s4Jv/mH4RuCPwaNn8t/XRFfVTtMy9DIgv0FHgEkUZNoKHyAj7H5WXfytR6bGl&#10;31Cp7IfPjhia9dBsOw03hLZ//wL3AB6tlkGwJfeTfLs5DA7P8xgIe6jiR31d2dFRWTxlCylkUD/o&#10;raKHG+MbLXzjH9EvA3cEHi2bH/XRFfVTtMy9DIgv0FHgEkUZNoKHyAj7H5WXfytR6bGl31Cp7Gct&#10;egzo4QZp1kOz7TTcENr+/cse+OyILbmf5NvNYXB4nsdA2EMVP+rryo6OyuIpW0g681HUN/zlMfnL&#10;fy0AcEfg0bL5UR9dUT9Fy9zLgPgCHQUuUZRhI3iIjLD/UXn5txKVHlv6DZXKftaix4AebpBmPTTb&#10;TsMNoe3fv+A9wMerYQijWLe68jwGwh7KGHVTFntUFk/ZQgob0hF+m/gBxzg0cfivBAHuCDxaNj/q&#10;o7MfBnvgC3QUuERRho3gITLC/kfl5d9KVHps6TeU8qEfU/RwgzTrodl2VOv8/gXmc28IV0jsKPFW&#10;8xgemucxEPZQKfb+ZUds9nNUFk/ZQgob0hF+m/gBR9m0sfmPBQLuCDxaNj/q0ycfBV0t8AAHLpGk&#10;d/k/TCHpsaXfUOnsiB0BerhBmvXQbDsfWm4K6fyjMrgH8Gh1DIEvsaPEW81jeGh+1AdhD5X8v+Dt&#10;yH6OyuIpW0hhdsRgDzQ2ciVwbeDRsvlR3w2KOipa5l4GxBboJ3CJnjBwBA+SEfY/LNsPgz3w2RE7&#10;AvRwgzTrodl2PrTcFNL+3WuxewCPVscQ+BI7SrzVPIaH5lkMhD1U8qO+juznqCyesoUUNqgj9FbR&#10;w431RStf/EcCAfcDHi2bH/XdoKijomXuZUBsgX4Cl+gJA0fwIBlh/8Oy/YSlRpd6M73CjtgRoIcb&#10;xB747KjK/t1rsXsAj1bHEPgSO0q81TyGh+ZZDIQ9VPKjvo7s56gsnrKFFDaoI/RW0cON9j/NWBQb&#10;uB/waNn8qO8GRR0VLXMvA2IL9BO4RE8YOIIHyQj7H5btJyw1utSb6RV2xI4APdwgDXtot6V2G8La&#10;v3stdg/g0eoYAp8dMdgDmmcxEPZQyY/6NI6Prz4NehjQW0UPN95/tGNRbPZD4Ed9NyjqqGiZexkQ&#10;W6CfwCV6wsARPEhG2P+wbD9hqdGl3kyvsCMj0N81fEjabandhi4F7gE8mvRH8oOafLs5DE4Six/1&#10;dWVHW6XRlC6mHxvUD3qr6OH0pyGLYoP3Ax8vix/13aCoo6Jl7mVA0jP+DSH4UR/C/qM+hfloD2Ph&#10;/AjwA+pG7R6rdhtC279/gXsAj1bLINiS+0m+3RwGh+d5DIQ9VPGjvq7siMEe2Ab1g94qejittdb6&#10;1/qXRekRHx9hFD2MRcvcy4D4Ah0FLlGUYSN4iIyw/1F5+bcSlR5b+g2Vyn74EeAHHKJZD82203BD&#10;aPv3L3AP4NFqGQRbcj/Jt5vD4PA8j4Gwhyp+1NeVHR2VxVO2kEIG9YPeKno4rfXZkU3hgSsCj5bN&#10;f1sfXVE/Rcvcy4D4Ah0FLlGUYSN4iIyw/1F5+bcSlR5b+g2Vyn747IihWQ/NttNwQ2j79y9wD+DR&#10;ahkEW3I/ybebw+DwPI+BsIcqftTXlR0dlcVTtpBCBvWD3ip6OK31Xx3ZFhq4HvBo2fyoj66on6Jl&#10;7mVAfIGOApcoyrARPERG2P+ovPxbiUqPLf2GSmU/a9FjQA83SLMemm2n4YbQ9u9f9sBnR2zJ/STf&#10;bg6Dw/M8BsIeqvhRX1d2dFQWT9lC0hn6UUQPp7X+0ZGNYYGrAY+WzY/66Ir6KVrmXgbEF+gocImi&#10;DBvBQ2SE/Y/Ky7+VqPTY0m+oVPazFj0G9HCDNOuh2XYabght//4F7wE+Xg1DGMW61ZXnMRD2UMao&#10;m7LYo7J4yhZS2JCOhmxTb/nnA/TP/0QA4FrAo2Xzoz46+2GwB75AR4FLFGXYCB4iI+x/VF7+rUSl&#10;x5Z+Qykf+jFFDzdIsx6abUe1zu9fYD73hnCFxI4SbzWP4aF5HgNhD5Vi7192xGY/R2XxlC2ksCEd&#10;4beJH3C4r/v5+j/VLwJXAh4tmx/16ZOPgq4WeIADl0jSu/wfppD02NJvqHR2xI4APdwgzXpotp0P&#10;LTeFdP5RGdwDeLQ6hsCX2FHireYxPDQ/6oOwh0r+X/B2ZD9HZfGULaQwO2KwB7Z9P/v/Rr8AXAd4&#10;tGx+1HeDoo6KlrmXAbEF+glcoicMHMGDZIT9D8v2w2APfHbEjgA93CDNemi2nQ8tN4W0f/da7B7A&#10;o9UxBL7EjhJvNY/hoXkWA2EPlfyoryP7OSqLp2whhQ3qCL1V9HD6Sz/n/1aFwFWAR8vmR303KOqo&#10;aJl7GRBboJ/AJXrCwBE8SEbY/7BsP2Gp0aXeTK+wI3YE6OEGsQc+O6qyf/da7B7Ao9UxBL7EjhJv&#10;NY/hoXkWA2EPlfyoryP7OSqLp2whhQ3qCL1V9HD6Rj9//ydUAFwDeLRsftR3g6KOipa5lwGxBfoJ&#10;XKInDBzBg2SE/Q/L9hOWGl3qzfQKO2JHgB5ukIY9tNtSuw1h7d+9FrsH8Gh1DIHPjhjsAc2zGAh7&#10;qORHfRrHx1efBj0M6K2ih9M32eKvswICP+q7QVFHRcvcy4DYAv0ELtETBo7gQTLC/odl+wlLjS71&#10;ZnqFHbEjQA83SMMe2m2p3Yaw9u9ei90DeDTpj+QHNfl2cxicJBY/6uvKjrZKoyldTD82qB/0VtHD&#10;aa1vd/S9f0ovgccPHy+LH/XdoKijomXuZUBs9sNnRwh+1Idw/mFZIT7aw1i4EWikds99uw1dCtwD&#10;eLRaBsGW3E/y7eYwODzPYyDsoYof9XVlRwz2wDaoH/RW0cNprR919P1/UrP4ZAij6GEsWuZeBtSS&#10;tRYybAQPkRHOH/XZUUh6bOk3VCr74UeAH3CIZj00207DDaHt37/APYBHq2UQbMn9JN9uDoPD8zwG&#10;wh6q+FFfV3Z0VBZP2UIKGdQPeqvo4bTWjzv62T+tRODowaNl89/WR1fUT9Ey9zIgvkBHgUsUZdgI&#10;HiIj7H9UXv6tRKXHln5DpbIfPjtiaNZDs+003BDa/v0L3AN4tFoGwZbcT/Lt5jA4PM9jIOyhih/1&#10;dWVHR2XxlC2kkEH9oLeKHk5rhTr6+RVKAI4dPFo2P+qjK+qnaJl7GRBfoKPAJYoybAQPkRH2Pyov&#10;/1ai0mNLv6FS2c9a9BjQww3SrIdm22m4IbT9+5c98NkRW3I/ybebw+DwPI+BsIcqftTXlR0dlcVT&#10;tpBCBvWD3ip6OK0V7ih2lR4ARw4eLZsf9dEV9VO0zL0MiC/QUeASRRk2gofICPsflZd/K1HpsaXf&#10;UKnsZy16DOjhBmnWQ7PtNNwQ2v79C94DfLwahjCKdQcZHJ7nMRD2UMaom7LYo7J4yhaSznwU9Uj8&#10;AYpfqQBw3ODRsvlRH539MNgDX6CjwCWKMmwED5ER9j8qL/9WotJjS7+hlA/9mKKHG6RZD822o1rn&#10;9y8wn3tDuEJiR4m3klA8j4Gwh0qx9y87YrOfo7J4yhZS2JCO8NvEDzjcs36eXa0fAEcNHi2bH/Xp&#10;k4+CrhZ4gAOXSNK7/B+mkPTY0m+odHbEjgA93CDNemi2nQ8tN4V0/lEZ3AN4tDqGwJfYUeKt5jE8&#10;ND/qg7CHSv5f8HZkP0dl8ZQtpDA7YrAHtuf9PL+DvgEcM3i0bH7Ud4OijoqWuZcBsQX6CVyiJwwc&#10;wYNkhP0Py/bDYA98dsSOAD3cIM16aLadDy03hbR/91rsHsCj1TEEvsSOEm81j+GheRYDYQ+V/Kiv&#10;I/s5KounbCGFDeoIvVX0cErqJ+cuOgBHDB4tmx/13aCoo6Jl7mVAbIF+ApfoCQNH8CAZYf/Dsv2E&#10;pUaXejO9wo7YEaCHG8Qe+Oyoyv7da7F7AI9WxxD4EjtKvNU8hofmWQyEPVTyo76O7OeoLJ6yhRQ2&#10;qCP0VtHDKbGfvDvpC+B4waNl86O+GxR1VLTMvQyILdBP4BI9YeAIHiQj7H9Ytp+w1OhSb6ZX2BE7&#10;AvRwgzTsod2W2m0Ia//utdg9gEerYwh8dsRgD2iexUDYQyU/6tM4Pr76NOhhQG8VPZyS2fZrjJbA&#10;j/puUNRR0TL3MiC2QD+BS/SEgSN4kIyw/2HZfsJSo0u9mV5hR+wI0MMN0rCHdltqtyGs/bvXYvcA&#10;Hk36I/lBTb7dHAYnicWP+rqyo63SaEoX048N6ge9VfRwWiu9o9y76d/gscLHy+JHfTco6qhomXsZ&#10;EJv98NkRgh/1IZx/WFaIj/YwFm4EGqndc99uQ5cC9wAerZZBsCX3k3y7OQwOz/MYCHuo4kd9XdkR&#10;gz2wDeoHvVX0cFrrlY7y7yg2GxdG0cNYtMy9DKglay1k2AgeIiOcP+qzo5D02NJvqFT2w48AP+AQ&#10;zXpotp2GG0Lbv3+BewCPVssg2JL7Sb7dHAaH53kMhD1U8aO+ruzoqCyesoUUMqgf9FbRw2mt1zp6&#10;566jgSMFj5bNf1sfXVE/Rcvcy4D4Ah0FLlGUYSN4iIyw/1F5+bcSlR5b+g2Vyn747IihWQ/NttNw&#10;Q2j79y9wD+DRahkEW3I/ybebw+DwPI+BsIcqftTXlR0dlcVTtpBCBvWD3ip6OK31akfv3XkkcJzg&#10;0bL5UR9dUT9Fy9zLgPgCHQUuUZRhI3iIjLD/UXn5txKVHlv6DZXKftaix4AebpBmPTTbTsMNoe3f&#10;v+yBz47YkvtJvt0cBofneQyEPVTxo76u7OioLJ6yhRQyqB/0VtHDaa3XO3r37qOAowSPls2P+uiK&#10;+ila5l4GxBfoKHCJogwbwUNkhP2Pysu/laj02NJvqFT2sxY9BvRwgzTrodl2Gm4Ibf/+Be8BPl4N&#10;Q2BL7if5dnMYHJ7nMRD2UCX2UZ/4LPaoLJ6yhaQzH0U98v4D9P4KI4BjBI+WzY/66OyHwR74Ah0F&#10;LlGUYSN4iIyw/1F5+bcSlR5b+g2Vyn7WoseAHm6QZj00245qnd+/wHzuDWEa61ZXnsdA2AOfHbHZ&#10;z1FZPGULKWxIR/ht4gccrqafmlVaA0cIHi2bH/Xpk4/CgeHwBToKXCJJ7/J/mELSY0u/oZQP/Zii&#10;hxukWQ/NtvOh5aaQzh/1gXsAj1bHEPgSO0q81TyGh+ZHfRD2UCn2b+sLXaQy9nNUFk/ZQgqzIwZ7&#10;YKvrp26llsDxgUfL5kd9NyjqqGgZ6R2BBzhwiZ4wcAQPkhH2PyzbD4M98NkROwL0cIM066HZdj60&#10;3BTS/t1rsXsAj1bHEPgSO0q81TyGh+ZZDIQ9VPKjvo7s56gsnrKFFDaoI/RW0cOpuJ/a1VoBRwce&#10;LZsf9d2gqKOiZe5lQGyBfgKX6AkDR/AgGWH/w7L9hKVGl3ozvcKO2BGghxvEHvjsqMr+3WuxewCP&#10;VscQ+BI7SrzVPIaH5lkMhD1U8qO+juznqCyesoUUNqgj9FbRw+kX+qlfsQVwbODRsvlR3w2KOipa&#10;5l4GxBboJ3CJnjBwBA+SEfY/LNtPWGp0qTfTK+yIHQF6uEEa9tBuS+02hLV/91rsHsCj1TEEPjti&#10;sAc0z2Ig7KGSH/VpHB9ffRr0MKC3ih5Ov8Sn4seMjMCP+m5Q1FHRMvcyILZAP4FL9ISBI3iQjLD/&#10;Ydl+wlKjS72ZXmFH7AjQww3SsId2W2q3Iaz9u9di9wAeTfoj+UFNvt0cBieJxY/6urKjrdJoShfT&#10;jw3qB71V9HBa69c6+p1VrwWPCz5eFj/qu0FRR0XL3MuA2OyHz44Q/KgP4fzDskJ8tIexcCPQSO2e&#10;+3YbuhS4B/BotQyCLbmf5NvNYXB4nsdA2EMVP+rryo4Y7IFtUD/oraKH01q/2tHvraxcNimMooex&#10;aJl7GVBL1lrIsBE8REY4f9RnRyHpsaXfUKnshx8BfsAhmvXQbDsNN4S2f/8C9wAerZZBsCX3k3y7&#10;OQwOz/MYCHuo4kd9XdnRUVk8ZQspZFA/6K2ih9Nav97R765+FXBU4NGy+W/royvqp2iZexkQX6Cj&#10;wCWKMmwED5ER9j8qL/9WotJjS7+hUtkPnx0xNOuh2XYabght//4F7gE8Wi2DYEvuJ/l2cxgcnucx&#10;EPZQxY/6urKjo7J4yhZSyKB+0FtFD6e1EB39/gRXAMcEHi2bH/XRFfVTtMy9DIgv0FHgEkUZNoKH&#10;yAj7H5WXfytR6bGl31Cp7Gctegzo4QZp1kOz7TTcENr+/cse+OyILbmf5NvNYXB4nsdA2EMVP+rr&#10;yo6OyuIpW0ghg/pBbxU9nNbCdMSYAg0cEXi0bH7UR1fUT9Ey9zIgvkBHgUsUZdgIHiIj7H9UXv6t&#10;RKXHln5DpbKftegxoIcbpFkPzbbTcENo+/cveA/w8WoYAltyP8m3m8Pg8DyPgbCHKrGP+sRnsUdl&#10;8ZQtJJ35KOoRzgPEmQQJHA94tGx+1EdnPwz2wBfoKHCJogwbwUNkhP2Pysu/laj02NJvqFT2sxY9&#10;BvRwgzTrodl2VOv8/gXmc28I01i3uvI8BsIe+OyIzX6OyuIpW0hhQzrCbxM/4HCsfljToICjAY+W&#10;zY/66Ar7KVzqPobDF+gocIkkvcv/YQpJjy39hlI+9GOKHm6QZj00286HlptCOn/UB+4BPFodQ+BL&#10;7CjxVvMYHpof9UHYQ6XYv60vdJHK2M9RWTxlCynMjhjsgY3XD28iBHAs4NGy+VGfPvko6GqBBzhw&#10;iZ4wcAQPkhH2PyzbD4M98NkROwL0cIM066HZdj603BTS/t1rsXsAj1bHEPgSO0q81TyGh+ZZDIQ9&#10;VPKjvo7s56gsnrKFFDaoI/RW0cMJ2g9zql8FjgQ8WjY/6rtBUUdFy9zLgNgC/QQu0RMGjuBBMsL+&#10;h2X7CUuNLvVmeoUdsSNADzeIPfDZUZX9u9di9wAerY4h8CV2lHireQwPzbMYCHuo5Ed9HdnPUVk8&#10;ZQspbFBH6K2ihxO4H+5kvwIcB3i0bH7Ud4OijoqWuZcBsQX6CVyiJwwcwYNkhP0Py/YTlhpd6s30&#10;CjtiR4AebpCGPbTbUrsNYe3fvRa7B/BodQyBz44Y7AHNsxgIe6jkR30ap+zxLVtIYYM6Qm8VPZzg&#10;fHo+GQWBH/XdoKijomXuZUBsgX4Cl+gJA0fwIBlh/8Oy/YSlRpd6M73CjtgRoIcbpGEP7bbUbkNY&#10;+3evxe4BPJr0R/KDmny7OQxOEosf9XVlR1tGo0+DHgb0VtHDaS12R/9CT1cJHgN8vCx+1HeDoo6K&#10;lrmXAbHZD58dIfhRH8L5h2WF+GgPY+FGoJHaPfftNnQpcA/g0WoZBFtyP8m3m8Pg8DyPgbCHKn7U&#10;15UdMdgD26B+0FtFD6e12B39ezTwhFrLhkRS9DAWLXMvA2rJWgsZNoKHyAjnj/rsKCQ9tvQbKpX9&#10;8CPADzhEsx6abafhhtD271/gHsCj1TIItuR+km83h8HheR4DYQ9V/KivKzs6KounbCGFDOoHvVX0&#10;cFqL3dF/jAaesgo4AvBo2fy39dEV9VO0zL0MiC/QUeASRRk2gofICPsflZd/K1HpsaXfUKnsh8+O&#10;GJr10Gw7DTeEtn//AvcAHq2WQbAl95N8uzkMDs/zGAh7qOJHfV3Z0VFZPGULKWRQP+itoofTWuyO&#10;/mc08KQVwNsHj5bNj/roivopWuZeBsQX6ChwiaIMG8FDZIT9j8rLv5Wo9NjSb6hU9rMWPQb0cIM0&#10;66HZdhpuCG3//mUPfHbEltxP8u3mMDg8z2Mg7KGKH/V1ZUdHZfGULaSQQf2gt4oeTmuxO/pitC/+&#10;oynAWwePls2P+uiK+ila5l4GxBfoKHCJogwbwUNkhP2Pysu/laj02NJvqFT2sxY9BvRwgzTrodl2&#10;Gm4Ibf/+Be8BPl4NQ2BL7if5dnMYHJ7nMRD2UCX2UZ/4LPaoLJ6yhaQzH0U9An6ANqNt/uPuwNsG&#10;j5bNj/ro7IfBHvgCHQUuUZRhI3iIjLD/UXn5txKVHlv6DZXKftaix4AebpBmPTTbjmqd37/AfO4N&#10;YRrrVleex0DYA58dsdnPUVk8ZQspbEhH+G3iBxwO3M9htMN/1RV4y+DRsvlRH11hP4VL3cdw+AId&#10;BS6RpHf5P0wh6bGl31DKh35M0cMN0qyHZtv50HJTSOeP+sA9gEerYwh8iR0l3moew0Pzoz4Ie6gU&#10;+7f1hS5SGfs5KounbCGF2RGDPbCB+/nLaH/5r7sBbxc8WjY/6tMnHwVdLfAABy7REwaO4EEywv6H&#10;ZfthsAc+O2JHgB5ukGY9NNvOh5abQtq/ey12D+DR6hgCX2JHibeax/DQPIuBsIdKftTXkf0clcVT&#10;tpDCBnWE3ip6OF3ez93T/wh4q+DRsvlR3w2KOipa5l4GxBboJ3CJnjBwBA+SEfY/LNtPWGp0qTfT&#10;K+yIHQF6uEHsgc+OquzfvRa7B/BodQyBL7GjxFvNY3honsVA2EMlP+rryH6OyuIpW0hhgzpCbxU9&#10;nOj9fGO8b/wjHYC3CR4tmx/13aCoo6Jl7mVAbIF+ApfoCQNH8CAZYf/Dsv2EpUaXejO9wo7YEaCH&#10;G6RhD+221G5DWPt3r8XuATxaHUPgsyMGe0DzLAbCHir5UV9H9nNUFk/ZQgob1BF6q+jhRPfNx+eb&#10;/9jNBmzxAn7Ud4OijoqWuZcBsQX6CVyiJwwcwYNkhP0Py/YTlhpd6s30CjtiR4AebpCGPbTbUrsN&#10;Ye3fvRa7B/BodQyBL7mj5NvNYXCSWPyoT+P4+OrToIcBvVX0cFqL3dEPRvvBP3oj+Pbg42Xxo74b&#10;FHVUtMy9DIjNfvjsCMGP+hDOPywrJPXRTr2ZXmFHRqCR2j337TZ0KXAP4NGkP5If1OTbzWFweJ7H&#10;QNhDFT/q68qOGOyBbVA/6K2ih9Na7I5+ONoP/3GlMXlhFD2MRcvcy4BastZCho3gITLC+aM+Owox&#10;tmEsnB8BfsAhmvXQbDsNN4S2f/8C9wAerZZBsCX3k3y7OQwOz/MYCHuo4kd9XdnRUVk8ZQspZFA/&#10;6K2ih9Na7I4CowUuuQV4a+DRsvlv66Mr6qdomXsZEF+go8AlijJsBA+REfY/Ki//VqLSY0u/oVLZ&#10;D58dMTTrodl2Gm4Ibf/+Be4BPFotg2BL7if5dnMYHJ7nMRD2UMWP+rqyo6OyeMoWUsigftBbRQ+n&#10;tdgdBUcLXkYH3hZ4tGx+1EdX1E/RMvcyIL5AR4FLFGXYCB4iI+x/VF7+rUSlx5Z+Q6Wyn7XoMaCH&#10;G6RZD82203BDaPv3L3vgsyO25H6SbzeHweF5HgNhD1X8qK8rOzoqi6dsIYUM6ge9VfRwWovd0YPR&#10;HlxKBd4SeLRsftRHV9RP0TL3MiC+QEeBSxRl2AgeIiPsf1Re/q1EpceWfkOlsp+16DGghxukWQ/N&#10;ttNwQ2j79y94D/DxahgCW3I/ybebw+DwPI+BsIcqsY/6xGexR2XxlC0knfko6hHwA/RwtIeX04C3&#10;Ax4tmx/10dkPgz3wBToKXKIow0bwEBlh/6Py8m8lKj229Bsqlf2sRY8BPdwgzXpoth3VOr9/gfnc&#10;G8I01q2uPI+BsAc+O2Kzn6OyeMoWUtiQjvDbxA84HLifhNESbkEB3gp4tGx+1EdX2E/hUvcxHL5A&#10;R4FLJOld/g9TSHps6TeU8qEfU/RwgzTrodl2PrTcFNL5oz5wD+DR6hgCX2JHibeax/DQ/KgPwh4q&#10;xf5tfaGLVMZ+jsriKVtIYXbEYA9s4H6SRku6zW8DbwM8WjY/6tMnHwVdLfAABy7REwaO4EEywv6H&#10;ZfthsAc+O2JHgB5ukGY9NNvOh5abQtq/ey12D+DR6hgCX2JHibeax/DQPIuBsIdKftTXkf0clcVT&#10;tpDCBnWE3ip6OA3pp8EuwVsAj5bNj/puUNRR0TL3MiC2QD+BS/SEgSN4kIyw/2HZfsJSo0u9mV5h&#10;R+wI0MMNYg98dlRl/+612D2AR6tjCHyJHSXeah7DQ/MsBsIeKvlRX0f2c1QWT9lCChvUEXqr6OFE&#10;7ydxvMRb/Qbw+ODRsvlR3w2KOipa5l4GxBboJ3CJnjBwBA+SEfY/LNtPWGp0qTfTK+yIHQF6uEEa&#10;9tBuS+02hLV/91rsHsCj1TEEPjtisAc0z2Ig7KGSH/V1ZD9HZfGULaSwQR2ht4oeTnTJj0/y7Spd&#10;PHojftR3g6KOipa5lwGxBfoJXKInDBzBg2SE/Q/L9hOWGl3qzfQKO2JHgB5ukIY9tNtSuw1h7d+9&#10;FrsH8Gh1DIEvuaPk281hcJJY/KhP4/j46tOghwG9VfRwWovd0QujvXDLCvCx4eNl8aO+GxR1VLTM&#10;vQyIzX747AjBj/oQ9j8s209YanSpN9Mr7MgINFK7577dhi4F7gE8mvRH8oOafLs5DA7P8xgIe6ji&#10;R31d2RGDPbAN6ge9VfRwWovd0UujvXTbwcYkOmajFyvqqGiZexlQS9ZayLARPERG2H/UpzAf7WEs&#10;nB8BfsAhmvXQbDsNN4S2f/8C9wAerZZBsCX3k3y7OQwOz/MYCHuo4kd9XdnRUVk8ZQspZFA/6K2i&#10;h9Na7I5eHO3FW78FPDJ4tGz7g00xFD2MRcvcy4D4Ah0FLlGUYSN4iIxwfveyo5D02NJvqFT2w2dH&#10;DM16aLadhhtC279/gXsAj1bLINiS+0m+3RwGh+d5DIQ9VPGjvq7s6KgsnrKFFDKoH/RW0cNpLXZH&#10;L4/28u2zgccFj5bN/wteuqJ+ipa5lwHxBToKXKIow0bwEBlh/6Py8m8lKj229Bsqlf2sRY8BPdwg&#10;zXpotp2GG0Lbv3/ZA58dsSX3k3y7OQwOz/MYCHuo4kd9XdnRUVk8ZQspZFA/6K2ih9Na7I4KRitY&#10;Igt4VPBo2fyoj66on6Jl7mVAfIGOApcoyrARPERG2P+ovPxbiUqPLf2GSmU/a9FjQA83SLMemm2n&#10;4YbQ9u9f8B7g49UwBLbkfpJvN4fB4XkeA2EPVfyorys7OiqLp2wh6cxHUY+AH6Ci0YqWeQo8Jni0&#10;bH7UR2c/DPbAF+gocImiDBvBQ2SE/Y/Ky7+VqPTY0m+oVPazFj0G9HCDNOuh2XZUa//+BX+w4OPV&#10;MIRRrFtdeR4DYQ/SM/4NHZXFU7aQwoZ0hN8mfsDhwP0Ujla4VBR4RPBo2fyoj66wn8Kl7mM4fIGO&#10;ApdI0rv8H6aQ9NjSbyjlQz+m6OEGadZDs+18aLkppP1HfXA+IoZwhcSOEm81j+Gh+VEfhD1U8t/W&#10;15H9HJXFU7aQwuyIwR7YwP0Uj1a83E+BxwOPls2P+vTJR0FXCzzAgUv0hIEjeJCMsP9h2X4Y7IHP&#10;jtgRoIcbpFkPzbbzoeWmkPbvXovdA3i0OobAl9hR4q3mMTw0z2Ig7KGSH/V1ZD9HZfGULaSwQR2h&#10;t4oeTvbzX8BpOBqBH/XdoKijomXuZUBsgX4Cl+gJA0fwIBlh/8Oy/YSlRpd6M73CjtgRoIcbxB74&#10;7KjK/t1rsXsAj1bHEPgSO0q81TyGh+ZZDIQ9VPKjvo7s56gsnrKFFDaoI/RW0cOJ3s8vjPcLS34H&#10;dKzFHi2bH/XdoKijomXuZUBsgX4Cl+gJA0fwIBlh/8Oy/YSlRpd6M73CjtgRoIcbpGEP7bbUbkNY&#10;+3evxe4BPFodQ+CzIwZ7QPMsBsIeKvlRX0f2c1QWT9lCChvUEXqr6OFE90uPzy8tewIcaSA/6rtB&#10;UUdFy9zLgNgC/QQu0RMGjuBBMsL+h2X7CUuNLvVmeoUdsSNADzdIwx7abandhrD2716L3QN4tDqG&#10;wJfcUfLt5jA4SSx+1KdxfHz1adDDgN4qejitxe7oF0f7xaW/Ahvnf8HHy+JHfTco6qhomXsZEJv9&#10;8NkRgh/1Iex/WLafsNToUm+mV9iREWikds99uw1dCtwDeDTpj+QHNfl2cxgcnucxEPZQxY/6urIj&#10;BntgG9QPeqvo4bQWu6NfHu2Xl/9PoFG+Ah8vz5iNXqyoo6Jl7mVALVlrIcNG8BAZYf9Rn8J8tIex&#10;cH4E+AGHaNZDs+003BDa/v0L3AN4tFoGwZbcT/Lt5jA4PM9jIOyhih/1dWVHR2XxlC2kkEH9oLeK&#10;Hk5rsTsCjAYY4QKDUtofbIqh6GEsWuZeBsQX6ChwiaIMG8FDZITzu5cdhaTHln5DpbIfPjtiaNZD&#10;s+003BDa/v0L3AN4tFoGwZbcT/Lt5jA4PM9jIOyhih/1dWVHR2XxlC2kkEH9oLeKHk5rsTuCjOYY&#10;fwMeLZv/F7x0Rf0ULXMvA+ILdBS4RFGGjeAhMsL+R+Xl30pUemzpN1Qq+1mLHgN6uEGa9dBsOw03&#10;hLZ//7IHPjtiS+4n+XZzGBye5zEQ9lDFj/q6sqOjsnjKFlLIoH7QW0UPp7XYHYFGA4wCGGEHPFo2&#10;P+qjK+qnaJl7GRBfoKPAJYoybAQPkRH2Pyov/1ai0mNLv6FS2c9a9BjQww3SrIdm22m4IbT9+xe8&#10;B/h4NQyBLbmf5NvNYXB4nsdA2EMVP+rryo6OyuIpW0g681HUI+AHCDbaL4/zy8ufgEfL5kd9dPbD&#10;YA98gY4ClyjKsBE8REbY/6i8/FuJSo8t/YZKZT9r0WNADzdIsx6abafhhtD271/wHuDj1TCEUaxb&#10;XXkeA2EP0jP+DR2VxVO2kMKGdITfJn7A4cD9AEf7xZF+cem/AY+WzY/66Ar7KVzqPobDF+gocIl0&#10;NQ+RL2BHIemxpd9Qyod+TNHDDdKsh2bbUa39R31wPveGcIXEjhJvNY/hoXkeA2EPlfy39XVkP0dl&#10;8ZQtpDA7YrAHNnA/0NF+aaxfWvY7wKNl86M+ffJR0NUCD3DgEj1h4NL/2f+w7N8Jgz3w2RE7AvRw&#10;gzTrodl2PrTcFNL+3WuxewCPVscQ+BI7SrzVPIaH5kd9EPZQyY/6OrKfo7J4yhZS2KCO0FtFDyf7&#10;CfmF1H5hye8Cj5bNj/puUNRR0TL3MiC2QD+BS/SEgSN4kIyw/2HZfsJSo0u9mV5hR+wI0MMNYg98&#10;dlRl/+612D2AR6tjCHyJHSXeah7DQ/MsBsIeKvlRX0f2c1QWT9lCChvUEXqr6OFE7wc8XvFoxcv9&#10;BHi0bH7Ud4OijoqWuZcBsQX6CVyiJwwcwYNkhP0Py/YTlhpd6s30CjtiR4AebpCGPbTbUrsNYe3f&#10;vRa7B/BodQyBL7GjxFvNY3honsVA2EMlP+rryH6OyuIpW0hhgzpCbxU9nOjgj0/heIVL/RR4tGx+&#10;1HeDoo6KlrmXAbEF+glcoicMHMGDZIT9D8v2E5YaXerN9Ao7YkeAHm6Qhj2021K7DWHt370Wuwfw&#10;aHUMgc+OGOxBEosf9WkcH199GvQwoLeKHk5rsTsCj/Z/ikYsWkZHftR3g6KOipa5lwGxBfoJXKIn&#10;DBzBj/oQ9j8s209YanSpN9Mr7MgINFK7577dhi4F7gE8mvRH8oOafLs5DA7P8xgIe6jiR31d2RGD&#10;PbAN6ge9VfRwWovdEXi0/1QwZsEST8DHyzNmoxcr6qhomXsZkPSMf0MIHiIj7D/qU5iP9jAWzo8A&#10;P+AQzXpotp2GG0Lbv3+BewCPVssg2JL7Sb7dHAaH53kMhD1U8aO+ruzoqCyesoUUMqgf9FbRw2kt&#10;dkfg0f7XRaO+YNDu9webYih6GIuWuZcB8QU6ClyiKMNG8BAZ4fzuZUch6bGl31Cp7IfPjhia9dBs&#10;Ow03hLZ//wL3AB6tlkGwJfeTfLs5DA7P8xgIe6jiR31d2dFRWTxlCylkUD/oraKH01rsjsCjfeXl&#10;cV++/RPg0bL5f8FLV9RP0TL3MiC+QEeBSxRl2AgeIiPsf1Re/q1EpceWfkOlsp+16DGghxukWQ/N&#10;ttNwQ2j79y9wD+DRahkEW3I/ybebw+DwPI+BsIcqftTXlR0dlcVTtpBCBvWD3ip6OK3F7gg82s6L&#10;I79466fAo2Xzoz66on6KlrmXAfEFOgpcoijDRvAQGWH/o/LybyUqPbb0GyqV/axFjwE93CDNemi2&#10;nYYbQtu/f9kDnx2xJfeTfLs5DA7P8xgIe6jiR31d2dFRWTxlC0lnPop6BPwAgUc7eWnsl26bATxa&#10;Nj/qoyvqp2iZexkQX6CjwCWKMmwED5ER9j8qL/9WotJjS7+hUtnPWvQY0MMN0qyHZttpuCG0/fsX&#10;vAf4eDUMYRTrVleex0DYg/SMf0NHZfGULaSwIR3ht4kfcDhwP+DRTv7fO6O/cMss4NGy+VEfnf0w&#10;2ANfoKPAJYoybAQPkS9gRyHpsaXfUMqHfkzRww3SrIdm21Gt/Ud9cD73hnCFxI4SbzWP4aF5HgNh&#10;D5X8t/V1ZD9HZfGULaSwIR3ht4kfcDhwP+DRTv7v7Ct5/OTbZQKPls2P+vTJR0FXCzzAgUskKcP+&#10;h2X/hykkPbb0GyqdHbEjQA83SLMemm3nQ8tNIe3fvRa7B/BodQyBL7GjxFvNY3hoftQHYQ+V/Kiv&#10;I/s5KounbCGF2RGDPbDZT7b/PPtKTDfxVtnAo2Xzo74bFHVUtMy9DIgt0E/gEj1h4AgeJCPsf1i2&#10;HwZ74LMjdgTo4QZp1kOz7XxouSmk/bvXYvcAHq2OIfAldpR4q3kMD82zGAh7qORHfR3Zz1FZPGUL&#10;KWxQR+itoocTvR/4eF/537OvpC0k3eYN4NGy+VHfDYo6KlrmXgbEFugncImeMHAED5IR/vfl+g/7&#10;CUuNLvVmeoUdsSNADzeIPfDZUZX9u9di9wAerY4h8CV2lHireQwPzbMYCHuo5Ed9HdnPUVk8ZQsp&#10;bFBH6K2ihxO9H/h4X/nq7CthGwm3eAt4tGx+1HeDoo6KlrmXAbEF+glcoicMHMGDZISvXq4/2E9Y&#10;anSpN9Mr7IgdAXq4QRr20G5L7TaEtX/3WuwewKPVMQQ+O2KwB+nv/Dup5Ed9GsfHV58GPQzoraKH&#10;E12jx+fhVh5erhR+1HeDoo6KlrmXAbEF+glcoicMHMGP+hD2PyzbT1hqdKk30yvsyAg0Urvnvt2G&#10;LgXuATya9Efyg5p8uzkMDs/zGA3jR31d2dFWaTSli+nHBvWD3ip6OK3F7gg82snut8cH23lwaQX4&#10;eFn8qO8GRR0VLXMvA5Ke8W8IwUNkhN2LtR7w0R7GwvkR4AccolkPzbbTcENo+/cvcA/g0WoZBFty&#10;P8m3m8Pg8DyPgbCHKn7U15UdMdgD26B+0FtFD6e12B2BRzvZn31du6W/6LkrXanoYSxa5l4GxBfo&#10;KHCJogwbwUNkhNOLtX8rQemxpd9QqeyHHwF+wCGa9dBsOw03hLZ//wL3AB6tlkGwJfeTfLs5DA7P&#10;8xgIe6jiR31d2dFRWTxlCylkUD/oraKH01rsjsCjnezPvj4EtxW8rAJ4tGz+2/roivopWuZeBsQX&#10;6ChwiaIMG8FDZITzi7UdhaTHln5DpbIfPjtiaNZDs+003BDa/v0L3AN4tFoGwZbcT/Lt5jA4PM9j&#10;IOyhih/1dWVHR2XxlC2kkEH9oLeKHk5rsTsCj3ayP/v6I7C1wCVVwKNl86M+uqJ+ipa5lwHxBToK&#10;XKIow0bwEBnh/GJtRyHpsaXfUKnsZy16DOjhBmnWQ7PtNNwQ2v79yx747IgtuZ/k281hcHiex0DY&#10;QxU/6uvKjo7K4ilbSDrzUdQj4AcIPNrJ/uzrv/1wez/8xyuBR8vmR310Rf0ULXMvA+ILdBS4RFGG&#10;jeAhMsL5xdqOQtJjS7+hUtnPWvQY0MMN0qyHZttpuCG0/fsXvAf4eDUMYRTrVleex0DYQxmjbspi&#10;j8riKVtIYUM6wm8TP+Bw4H7Ao53sz77+6Qdb/ME/Wg08WjY/6qOzHwZ74At0FLhEUYaN4CEywvnF&#10;2o5C0mNLv6GUD/2YoocbpFkPzbajWuf3LzCfe0O4QmJHibeax/DQPI+BsIdKsfcvO2Kzn6OyeMoW&#10;UtiQjvDbxA84HLgf8GgnP333+uY2v/mP/QbwaNn8qE+ffBR0tcADHLhEkt7l/zCFpMeWfkOlsyN2&#10;BOjhBmnWQ7PtfGi5KaTzwSa4B/BodQyBL7GjxFvNY3hoftQHYQ+V/L/g7ch+jsriKVtIYXbEYA9s&#10;9pPtfPb1tW+08I1/5LeAR8vmR303KOqoaJl7GRBboJ/AJXrCwBE8SEbYv1zbD4M98NkROwL0cIM0&#10;66HZdj603BTS/t1rsXsAj1bHEPgSO0q81TyGh+ZZDIQ9VPKjvo7s56gsnrKFFDaoI/RW0cOJ3g98&#10;vK+cz772/rLVv/zXvwk8WjY/6rtBUUdFy9zLgNgC/QQu0RMGjuBBMsL+5dp+wlKjS72ZXmFH7AjQ&#10;ww1iD3x2VGX/7rXYPYBHq2MIfIkdJd5qHsND8ywGwh4q+VFfR/ZzVBZP2UIKG9QReqvo4UTvBz7e&#10;V85nX2eH7R7+q98GHi2bH/XdoKijomXuZUBsgX4Cl+gJA0fwIBlh/3JtP2Gp0aXeTK+wI3YE6OEG&#10;adhDuy212xDW/t1rsXsAj1bHEPjsiMEe0DyLgbCHSn7Up3F8fPVp0MOA3ip6ONENfHw2W978xyrl&#10;R303KOqoaJl7GRBboJ/AJXrCwBE8SEbY/7BsP2Gp0aXeTK+wIyPQ3zV8SNptqd2GLgXuATya9Efy&#10;g5p8uzkMThKLH/V1ZUdbpdGULqYfG9QPeqvo4bQWuyPwaCf73x6/54ttf/EfkcDHy+JHfTco6qho&#10;mXsZkPSMf0MIftSH8PTFWl/w0R7GwvkR4AfUjdo9Vu02hLZ//wL3AB6tlkGwJfeTfLs5DA7P8xgI&#10;e6jiR31d2RGDPbAN6ge9VfRwWovdEXi0k/3Z1/fdtfW7plVrRQ9j0TL3MiC+QEeBSxRl2AgeIiOc&#10;X6ztKCQ9tvQbKpX98CPADzhEsx6abafhhtD271/gHsCj1TIItuR+km83h8HheR4DYQ9V/KivKzs6&#10;KounbCGFDOoHvVX0cFqL3RF4tJP92dfP/M/2wWmAR8vmv62PrqifomXuZUB8gY4ClyjKsBE8REY4&#10;v1jbUUh6bOk3VCr74bMjhmY9NNtOww2h7d+/wD2AR6tlEGzJ/STfbg6Dw/M8BsIeqvhRX1d2dFQW&#10;T9lCChnUD3qr6OG0Frsj8Ggn+7Ovn/uPCMBpgEfL5kd9dEX9FC1zLwPiC3QUuERRho3gITLC+cXa&#10;jkLSY0u/oVLZz1r0GNDDDdKsh2bbabghtP37lz3w2RFbcj/Jt5vD4PA8j4Gwhyp+1NeVHR2VxVO2&#10;kHSGfhTRw2ktdkfg0U72Z18x/44BnAZ4tGx+1EdX1E/RMvcyIL5AR4FLFGXYCB4iI5xfrO0oJD22&#10;9Bsqlf2sRY8BPdwgzXpotp2GG0Lbv3/Be4CPV8MQRrFudeV5DIQ9lDHqpiz2qCyesoUUNqSjIdvU&#10;W8APEHi0k/3ZV9y/0GmAR8vmR3109sNgD3yBjgKXKMqwETxERji/WNtRSHps6TeU8qEfU/RwgzTr&#10;odl2VOv8/gXmc28IV0jsKPFW8xgemucxEPZQKfb+ZUds9nNUFk/ZQgob0hF+m/gBhwP3Ax7tJPbu&#10;9XfcOLiTpfOjPn3yUdDVAg9w4BJJepf/wxSSHlv6DZXOjtgRoIcbpFkPzbbzoeWmkM4Hm+AewKPV&#10;MQS+xI4SbzWP4aH5UR+EPVTy/4K3I/s5KounbCGF2RGDPbCB+wGPdnI++3qGGQlzqlf4Ud8Nijoq&#10;WuZeBsQW6CdwiZ4wcAQPkhH2L9f2w2APfHbEjgA93CDNemi2nQ8tN4W0f/da7B7Ao9UxBL7EjhJv&#10;NY/hoXkWA2EPlfyoryP7OSqLp2whhQ3qCL1V9HCyn3Tns6/neI3xJnqNH/XdoKijomXuZUBsgX4C&#10;l+gJA0fwIBlh/3JtP2Gp0aXeTK+wI3YE6OEGsQc+O6qyf/da7B7Ao9UxBL7EjhJvNY/hoXkWA2EP&#10;lfyoryP7OSqLp2whhQ3qCL1V9HCi9wMf7yvns68crFhY07zKj/puUNRR0TL3MiC2QD+BS/SEgSN4&#10;kIywf7m2n7DU6FJvplfYETsC9HCDNOyh3ZbabQhr/+612D2AR6tjCHx2xGAPaJ7FQNhDJT/q0zg+&#10;vvo06GFAbxU9nOh8fLaM5hf4Ud8NijoqWuZeBsQW6CdwiZ4wcAQPkhH2PyzbT1hqdKk30yvsiB0B&#10;erhBGvbQbkvtNoS1f/da7B7Ao0l/JD+oybebw+AksfhRX1d2tFUaTeli+rFB/aC3ih5Oa7E7Ao92&#10;cj7/ysOJhzPJq/yo7wZFHRUtcy8DYrMfPjtC8KM+hKoX61F8tIexcCPQSO2e+3YbuhS4B/BotQyC&#10;Lbmf5NvNYXB4nsdA2EMVP+rryo4Y7IFtUD/oraKH01rsjsCjndT99vgvSESMKaS6h7FomXsZUEvW&#10;WsiwETxERji/WNtRSHps6TdUKvvhR4AfcIhmPTTbTsMNoe3fv8A9gEerZRBsyf0k324Og8PzPAbC&#10;Hqr4UV9XdnRUFk/ZQgoZ1A96q+jhtBa7I/BoJ/uzr2wfAf1+TL8/QRn/bX10Rf0ULXMvA+ILdBS4&#10;RFGGjeAhMsL5xdqOQtJjS7+hUtkPnx0xNOuh2XYabght//4F7gE8Wi2DYEvuJ/l2cxgcnucxEPZQ&#10;xY/6urKjo7J4yhZSyKB+0FtFD6e12B2BRzvZn31l+xPQ70b1u6uX8qM+uqJ+ipa5lwHxBToKXKIo&#10;w0bwEBnh/GJtRyHpsaXfUKnsZy16DOjhBmnWQ7PtNNwQ2v79yx747IgtuZ/k281hcHiex0DYQxU/&#10;6uvKjo7K4ilbSCGD+kFvFT2c1mJ3BB7tZH/2le2/A/q9uH5v5XJ+1EdX1E/RMvcyIL5AR4FLFGXY&#10;CB4iI5xfrO0oJD229Bsqlf2sRY8BPdwgzXpotp2GG0Lbv3/Be4CPV8MQRrHuIIPD8zwGwh7KGHVT&#10;FntUFk/ZQtKZj6IeAT9A4NFO9mdf2f4Z0D//kwq/s+qv8KM+OvthsAe+QEeBSxRl2AgeIiOcX6zt&#10;KCQ9tvQbSvnQjyl6uEGa9dBsO6p1fv8C87k3hCskdpR4KwnF8xgIe6gUe/+yIzb7OSqLp2whhQ3p&#10;CL9N/IDDgfsBj3YSe/eK+Dqgr//TN9Wv+Gv8qE+ffBR0tcADHLhEkt7l/zCFpMeWfkOlsyN2BOjh&#10;BmnWQ7PtfGi5KaTzwSa4B/BodQyBL7GjxFvNY3hoftQHYQ+V/L/g7ch+jsriKVtIYXbEYA9s4H7A&#10;o52cz74y7QPa/zdvqF3tV/lR3w2KOipa5l4GxBboJ3CJnjBwBA+SEfYv1/bDYA98dsSOAD3cIM16&#10;aLadDy03hbR/91rsHsCj1TEEvsSOEm81j+GheRYDYQ+V/KivI/s5KounbCGFDeoIvVX0cLKfdOez&#10;r0zn7s7/baa6lX6dH/XdoKijomXuZUBsgX4Cl+gJA0fwIBlh/3JtP2Gp0aXeTK+wI3YE6OEGsQc+&#10;O6qyf/da7B7Ao9UxBL7EjhJvNY/hoXkWA2EPlfyoryP7OSqLp2whhQ3qCL1V9HCi9wMf7yvns69a&#10;NfHVrILgR303KOqoaJl7GRBboJ/AJXrCwBE8SEbYv1zbT1hqdKk30yvsiB0BerhBGvbQbkvtNoS1&#10;f/da7B7Ao9UxBD47YrAHNM9iIOyhkh/1aRwfX30a9DCgt4oeTnQ+Pn/x94D+/k/o2/yo7wZFHRUt&#10;cy8DYgv0E7hETxg4ggfJCPsflu0nLDW61JvpFXbEjgA93CANe2i3pXYbwtq/ey12D+DRpD+SH9Tk&#10;281hcJJY/KivKzvaKo2mdDH92KB+0FtFD6e12B2BRzs5n39l+l5A3/unnnh/BQQ/6rtBUUdFy9zL&#10;gNjsh8+OEPyoD6HuxXoQH+1hLNwINFK7577dhi4F7gE8Wi2DYEvuJ/l2cxgcnucxEPZQxY/6urIj&#10;BntgG9QPeqvo4bQWuyPwaCd1vz1+P6Dv/5MR795d+oGih7FomXsZUEvWWsiwETxERji/WNtRSHps&#10;6TdUKvvhR4AfcIhmPTTbTsMNoe3fv8A9gEerZRBsyf0k324Og8PzPAbCHqr4UV9XdnRUFk/ZQgoZ&#10;1A96q+jhtBa7I/BoJ/uzr2w/C+hn//RPvHdnHP9tfXRF/RQtcy8D4gt0FLhEUYaN4CEywvnF2o5C&#10;0mNLv6FS2Q+fHTE066HZdhpuCG3//gXuATxaLYNgS+4n+XZzGBye5zEQ9lDFj/q6sqOjsnjKFlLI&#10;oH7QW0UPp7XYHYFHO9mffWX7eUA/v+I73rkrkh/10RX1U7TMvQyIL9BR4BJFGTaCh8gI5xdrOwpJ&#10;jy39hkplP2vRY0APN0izHpptp+GG0PbvX/bAZ0dsyf0k324Og8PzPAbCHqr4UV9XdnRUFk/ZQgoZ&#10;1A96q+jhtBa7I/BoJ/uzr2yxgGJXneTfEcuP+uiK+ila5l4GxBfoKHCJogwbwUNkhPOLtR2FpMeW&#10;fkOlsp+16DGghxukWQ/NttNwQ2j79y94D/DxahgCW3I/ybebw+DwPI+BsIcqsY/6xGexR2XxlC0k&#10;nfko6hHwAwQe7WR/9pUtHlD8yq/k3g3Nj/ro7IfBHvgCHQUuUZRhI3iIjHB+sbajkPTY0m+oVPaz&#10;Fj0G9HCDNOuh2XZU6/z+BeZzbwjTWLe68jwGwh747IjNfo7K4ilbSGFDOsJvEz/gcOB+wKOd1J19&#10;PQvo2dX/Ke9OeH7Up08+CgeGwxfoKHCJJL3L/2EKSY8t/YZSPvRjih5ukGY9NNvOh5abQjofbIJ7&#10;AI9WxxD4EjtKvNU8hofmR30Q9lAp9m/rC12kMvZzVBZP2UIKsyMGe2AD9wMe7eR89pXpeUDP77DS&#10;7nIFP+q7QVFHRctI7wg8wIFL9ISBI3iQjLB/ubYfBnvgsyN2BOjhBmnWQ7PtfGi5KaT9u9di9wAe&#10;rY4h8CV2lHireQwPzbMYCHuo5Ed9HdnPUVk8ZQspbFBH6K2ih5P9pDuffWXK6e75XZ7f4Rp+1HeD&#10;oo6KlrmXAbEF+glcoicMHMGDZIT9y7X9hKVGl3ozvcKO2BGghxvEHvjsqMr+3WuxewCPVscQ+BI7&#10;SrzVPIaH5lkMhD1U8qO+juznqCyesoUUNqgj9FbRw4neD3y8r5zPvpiexfzs6qv4Ud8NijoqWuZe&#10;BsQW6CdwiZ4wcAQPkhH2L9f2E5YaXerN9Ao7YkeAHm6Qhj2021K7DWHt370WuwfwaHUMgc+OGOwB&#10;zbMYCHuo5Ed9GsfHV58GPQzoraKHE92Fj8/57CtbXkB5d2rMj/puUNRR0TL3MiC2QD+BS/SEgSN4&#10;kIywf7m2n7DU6FJvplfYETsC9HCDNOyh3ZbabQhr/+612D2AR5P+SH5Qk283h8FJYvGjvq7saKs0&#10;mtLF9GOD+kFvFT2c1mJ3BB6NITeg+N3iV17Fj/puUNRR0TL3MiA2++GzIwQ/6kM4/7CsEB/tYSzc&#10;CDRSu+e+3YYuBe4BPFotg2BL7if5dnMYHJ7nMRD2UMWP+rqyIwZ7YBvUD3qr6OG0Frsj8Ggndb89&#10;5gcUu2PsKukFRQ9j0TL3MqCWrLWQYSN4iIxwfrG2o5D02NJvqFT2w48AP+AQzXpotp2GG0Lbv3+B&#10;ewCPVssg2JL7Sb7dHAaH53kMhD1U8aO+ruzoqCyesoUUMqgf9FbRw2ktdkfg0U72Z1/Z3gno53f9&#10;+RXX8t/WR1fUT9Ey9zIgvkBHgUsUZdgIHiIjnF+s7SgkPbb0GyqV/fDZEUOzHpptp+GG0PbvX+Ae&#10;wKPVMgi25H6SbzeHweF5HgNhD1X8qK8rOzoqi6dsIYUM6ge9VfRwWovdEXi0k/3ZV7b3AvrZnX/2&#10;T1/Nj/roivopWuZeBsQX6ChwiaIMG8FDZITzi7UdhaTHln5DpbKftegxoIcbpFkPzbbTcENo+/cv&#10;e+CzI7bkfpJvN4fB4XkeA2EPVfyorys7OiqLp2whhQzqB71V9HBai90ReLST/dlXtncD+v7dv/9P&#10;Xs+P+uiK+ila5l4GxBfoKHCJogwbwUNkhPOLtR2FpMeWfkOlsp+16DGghxukWQ/NttNwQ2j79y94&#10;D/DxahgCW3I/ybebw+DwPI+BsIcqsY/6xGexR2XxlC0knfko6hHwAwQe7WR/9pXt/YC+t8L3/qkW&#10;/KiPzn4Y7IEv0FHgEkUZNoKHyAjnF2s7CkmPLf2GSmU/a9FjQA83SLMemm1Htc7vX2A+94YwjXWr&#10;K89jIOyBz47Y7OeoLJ6yhRQ2pCP8NvEDDgfuBzzaSd3ZV01Af1/l7/9EG37UR1fYT+FS9zEcvkBH&#10;gUsk6V3+D1NIemzpN5TyoR9T9HCDNOuh2XY+tNwU0vlgE9wDeLQ6hsCX2FHireYxPDQ/6oOwh0qx&#10;f1tf6CKVsZ+jsnjKFlKYHTHYAxu4H/BoJ+ezr0x1AZ1XOv+3rfhRnz75KOhqgQc4cImeMHAED5IR&#10;9i/X9sNgD3x2xI4APdwgzXpotp0PLTeFtH/3WuwewKPVMQS+xI4SbzWP4aF5FgNhD5X8qK8j+zkq&#10;i6dsIYUN6gi9VfRwsp9057OvTLXd7Vfb/zft+FHfDYo6KlrmXgbEFugncImeMHAED5IR9i/X9hOW&#10;Gl3qzfQKO2JHgB5uEHvgs6Mq+3evxe4BPFodQ+BL7CjxVvMYHppnMRD2UMmP+jqyn6OyeMoWUtig&#10;jtBbRQ8nej/w8b5yPvu629d1fP2ftuRHfTco6qhomXsZEFugn8AlesLAETxIRti/XNtPWGp0qTfT&#10;K+yIHQF6uEEa9tBuS+02hLV/91rsHsCj1TEEPjtisAc0z2Ig7KGSH/VpnLLHt2whhQ3qCL1V9HCi&#10;u/DxOZ99ZasPqH5FED/qu0FRR0XL3MuA2AL9BC7REwaO4EEywv7l2n7CUqNLvZleYUfsCNDDDdKw&#10;h3ZbarchrP2712L3AB5N+iP5QU2+3RwGJ4nFj/q6sqMto9GnQQ8Deqvo4bQWuyPwaAy/E9A/V/3n&#10;f9KSH/XdoKijomXuZUBs9sNnRwh+1Idw/mFZIT7aw1i4EWikds99uw1dCtwDeLRaBsGW3E/y7eYw&#10;ODzPYyDsoYof9XVlRwz2wDaoH/RW0cNpLXZH4NFO6n57/L2A/nvl35tD+h9FD2PRMvcyoJastZBh&#10;I3iIjHB+sbajkPTY0m+oVPbDjwA/4BDNemi2nYYbQtu/f4F7AI9WyyDYkvtJvt0cBofneQyEPVTx&#10;o76u7OioLJ6yhRQyqB/0VtHDaS12R+DRTvZnX9l+N6A/q//uHKX8t/XRFfVTtMy9DIgv0FHgEkUZ&#10;NoKHyAjnF2s7CkmPLf2GSmU/fHbE0KyHZttpuCG0/fsXuAfwaLUMgi25n+TbzWFweJ7HQNhDFT/q&#10;68qOjsriKVtIIYP6QW8VPZzWYncEHu1kf/aV7fcD+pjg9+co40d9dEX9FC1zLwPiC3QUuERRho3g&#10;ITLC+cXajkLSY0u/oVLZz1r0GNDDDdKsh2bbabghtP37lz3w2RFbcj/Jt5vD4PA8j4Gwhyp+1NeV&#10;HR2VxVO2kEIG9YPeKno4rcXuCDzayf7sKxsjoH9B5ijhR310Rf0ULXMvA+ILdBS4RFGGjeAhMsL5&#10;xdqOQtJjS7+hUtnPWvQY0MMN0qyHZttpuCG0/fsXvAf4eDUMgS25n+TbzWFweJ7HQNhDldhHfeKz&#10;2KOyeMoWks58FPUI+AECj3ayP/vKxgmIM8nL/KiPzn4Y7IEv0FHgEkUZNoKHyAjnF2s7CkmPLf2G&#10;SmU/a9FjQA83SLMemm1Htc7vX2A+94YwjXWrK89jIOyBz47Y7OeoLJ6yhRQ2pCP8NvEDDgfuBzza&#10;Sd3ZFysg1jQv8aM+usJ+Cpe6j+HwBToKXCJJ7/J/mELSY0u/oZQP/ZiihxukWQ/NtvOh5aaQzgeb&#10;4B7Ao9UxBL7EjhJvNY/hoflRH4Q9VIr92/pCF6mM/RyVxVO2kMLsiMEe2MD9gEc7OZ99ZeIFxJso&#10;mR/16ZOPgq4WeIADl+gJA0fwIBlh/3JtPwz2wGdH7AjQww3SrIdm2/nQclNI+3evxe4BPFodQ+BL&#10;7CjxVvMYHppnMRD2UMmP+jqyn6OyeMoWUtigjtBbRQ8n+0l3PvvKxOyOOVUSP+q7QVFHRcvcy4DY&#10;Av0ELtETBo7gQTLC/uXafsJSo0u9mV5hR+wI0MMNYg98dlRl/+612D2AR6tjCHyJHSXeah7DQ/Ms&#10;BsIeKvlRX0f2c1QWT9lCChvUEXqr6OFE7wc+3lfOZ1+ZuOFwJ3vIj/puUNRR0TL3MiC2QD+BS/SE&#10;gSN4kIywf7m2n7DU6FJvplfYETsC9HCDNOyh3ZbabQhr/+612D2AR6tjCHx2xGAPaJ7FQNhDJT/q&#10;68h+jsriKVtIYYM6Qm8VPZzoLnx8zmdfc1xY3d/5Ud8NijoqWuZeBsQW6CdwiZ4wcAQPkhH2L9f2&#10;E5YaXerN9Ao7YkeAHm6Qhj2021K7DWHt370WuwfwaHUMgS+5o+TbzWFwklj8qE/j+Pjq06CHAb1V&#10;9HBai90ReDQGdkDs6QL8qO8GRR0VLXMvA2KzHz47QvCjPoTzD8sKSX20U2+mV9iREWikds99uw1d&#10;CtwDeDTpj+QHNfl2cxgcnucxEPZQxY/6urIjBntgG9QPeqvo4bQWuyPwaCd1vz3yA+JPqGaKHrmi&#10;Ze5lQC1ZayHDRvAQGeH8Ym1HIcY2jIXzI8APOESzHpptp+GG0PbvX+AewKPVMgi25H6SbzeHweF5&#10;HgNhD1X8qK8rOzoqi6dsIYUM6ge9VfRwWovdEXi0k/3ZV7Y7Arpjym/y39ZHV9RP0TL3MiC+QEeB&#10;SxRl2AgeIiOcX6ztKCQ9tvQbKpX98NkRQ7Memm2n4YbQ9u9f4B7Ao9UyCLbkfpJvN4fB4XkeA2EP&#10;Vfyorys7OiqLp2whhQzqB71V9HBai90ReLST/dlXtnsCumfSv/CjPrqifoqWuZcB8QU6ClyiKMNG&#10;8BAZ4fxibUch6bGl31Cp7Gctegzo4QZp1kOz7TTcENr+/cse+OyILbmf5NvNYXB4nsdA2EMVP+rr&#10;yo6OyuIpW0ghg/pBbxU9nNZidwQe7WR/9pXtroDumnbDj/roivopWuZeBsQX6ChwiaIMG8FDZITz&#10;i7UdhaTHln5DpbKftegxoIcbpFkPzbbTcENo+/cveA/w8WoYAltyP8m3m8Pg8DyPgbCHKrGP+sRn&#10;sUdl8ZQtJJ35KOoR8AMEHu1kf/aV7b6A7pv4f/hRH539MNgDX6CjwCWKMmwED5ERzi/WdhSSHlv6&#10;DZXKftaix4AebpBmPTTbjmqd37/AfO4NYRrrVleex0DYA58dsdnPUVk8ZQspbEhH+G3iBxwO3A94&#10;tJO6s687A7pz6n/zoz66wn4Kl7qP4fAFOgpcIknv8n+YQtJjS7+hlA/9mKKHG6RZD82286HlppDO&#10;B5vgHsCj1TEEvsSOEm81j+Gh+VEfhD1Uiv3b+kIXqYz9HJXFU7aQwuyIwR7YwP2ARzs5n31lujSg&#10;myf3oz598lHQ1QIPcOASPWHgCB4kI+xfru2HwR747IgdAXq4QZr10Gw7H1puCmn/7rXYPYBHq2MI&#10;fIkdJd5qHsND8ywGwh4q+VFfR/ZzVBZP2UIKG9QReqvo4WQ/6c5nX5nu7u7K6f2o7wZFHRUtcy8D&#10;Ygv0E7hETxg4ggfJCPuXa/sJS40u9WZ6hR2xI0APN4g98NlRlf2712L3AB6tjiHwJXaUeKt5DA/N&#10;sxgIe6jkR30d2c9RWTxlCylsUEforaKHE70f+HhfOZ99ZbownP9x3Q78qO8GRR0VLXMvA2IL9BO4&#10;RE8YOIIHyQj7l2v7CUuNLvVmeoUdsSNADzdIwx7abandhrD2716L3QN4tDqGwGdHDPaA5lkMhD1U&#10;8qO+juznqCyesoUUNqgj9FbRw4nuwsfnfPal/3VVxX7Ud4OijoqWuZcBsQX6CVyiJwwcwYNkhP3L&#10;tf2EpUaXejO9wo7YEaCHG6RhD+221G5DWPt3r8XuATxaHUPgS+4o+XZzGJwkFj/q0zg+vvo06GFA&#10;bxU9nNZidwQejaFHQNfswo/6blDUUdEy9zIgNvvhsyMEP+pD2P+wbD9hqdGl3kyvsCMj0Ejtnvt2&#10;G7oUuAfwaNIfyQ9q8u3mMDg8z2Mg7KGKH/V1ZUcM9sA2qB/0VtHDaS12R+DRTva/PWa7NKAvXLKT&#10;S8YcraijomXuZUAtWWshw0bwEBmh7sV6EB/tYSycHwF+wCGa9dBsOw03hLZ//wL3AB6tlkGwJfeT&#10;fLs5DA7P8xgIe6jiR31d2dFRWTxlCylkUD/oraKH01rsjsCjnezPvrJdGtDGFbupK1cxRY9R0TL3&#10;MiC+QEeBSxRl2AgeIiOc373sKCQ9tvQbKpX98NkRQ7Memm2n4YbQ9u9f4B7Ao9UyCLbkfpJvN4fB&#10;4XkeA2EPVfyorys7OiqLp2whhQzqB71V9HBai90ReLST/dlXtksDOsDvyP8LXrqifoqWuZcB8QU6&#10;ClyiKMNG8BAZ4fxibUch6bGl31Cp7Gctegzo4QZp1kOz7TTcENr+/cse+OyILbmf5NvNYXB4nsdA&#10;2EMVP+rryo6OyuIpW0ghg/pBbxU9nNZidwQe7WR/9pXt0oD+Ar0rP+qjK+qnaJl7GRBfoKPAJYoy&#10;bAQPkRHOL9Z2FJIeW/oNlcp+1qLHgB5ukGY9NNtOww2h7d+/4D3Ax6thCGzJ/STfbg6Dw/M8BsIe&#10;qvhRX1d2dFQWT9lC0pmPoh4BP0Dg0U72Z1/ZLg3oG7A786M+OvthsAe+QEeBSxRl2AgeIiOcX6zt&#10;KCQ9tvQbKpX9rEWPAT3cIM16aLYd1dq/f8EfLPh4NQxhFOtWV57HQNiD9Ix/Q0dl8ZQtpLAhHeG3&#10;iR9wOHA/4NFO9mdf2S4N6JuQu/OjPrrCfgqXuo/h8AU6ClwiSe/yf5hC0mNLv6GUD/2YoocbpFkP&#10;zbbzoeWmkOoONpP5iBjCFRI7SrzVPIaH5kd9EPZQyX9bX0f2c1QWT9lCCrMjBntgA/cDHu2k7uzr&#10;0oB+ALdDP+rTJx8FXS3wAAcu0RMGjuBBMsL+5dp+GOyBz47YEaCHG6RZD82286HlppD2716L3QN4&#10;tDqGwJfYUeKt5jE8NM9iIOyhkh/1dWQ/R2XxlC2ksEEdobeKHk72k+589pVpRneoXfpR3w2KOipa&#10;5l4GxBboJ3CJnjBwBA+SEfYv1/YTlhpd6s30CjtiR4AebhB74LOjKvt3r8XuATxaHUPgS+wo8Vbz&#10;GB6aZzEQ9lDJj/o6sp+jsnjKFlLYoI7QW0UPJ3o/8PG+cj77ynRhOEGYnfpR3w2KOipa5l4GxBbo&#10;J3CJnjBwBA+SEfYv1/YTlhpd6s30CjtiR4AebpCGPbTbUrsNYe3fvRa7B/BodQyBz44Y7AHNsxgI&#10;e6jkR30d2c9RWTxlCylsUEforaKHE92Fj8/57EtRiEfBj/puUNRR0TL3MiC2QD+BS/SEgSN4kIyw&#10;f7m2n7DU6FJvplfYETsC9HCDNOyh3ZbabQhr/+612D2AR6tjCHzJHSXfbg6Dk8TiR30ax8dXnwY9&#10;DOitoofTWuyOwKMxzAro13frR303KOqoaJl7GRCb/fDZEYIf9SHsf1i2n7DU6FJvplfYkRFopHbP&#10;fbsNXQrcA3g06Y/kBzX5dnMYHJ7nMRD2UMWP+rqyIwZ7YBvUD3qr6OG0Frsj8Ggn+98es10a0AO/&#10;vONfXl7fUNRR0TL3MqCWrLWQYSN4iIxQ92I9iI/2MBbOjwA/4BDNemi2nYYbQtu/f4F7AI9WyyDY&#10;kvtJvt0cBofneQyEPVTxo76u7OioLJ6yhRQyqB/0VtHDaS12R+DRTvZnX9kuDeihX911XbmKKXo8&#10;ipa5lwHxBToKXKIow0bwEBnh/O5lRyHpsaXfUKnsh8+OGJr10Gw7DTeEtn//AvcAHq2WQbAl95N8&#10;uzkMDs/zGAh7qOJHfV3Z0VFZPGULKWRQP+itoofTWuyOwKOd7M++sl0aUIJf27n/F7x0Rf0ULXMv&#10;A+ILdBS4RFGGjeAhMsL5xdqOQtJjS7+hUtnPWvQY0MMN0qyHZttpuCG0/fuXPfDZEVtyP8m3m8Pg&#10;8DyPgbCHKn7U15UdHZXFU7aQQgb1g94qejitxe4IPNrJ/uwr26UBJfmV3ftRH11RP0XL3MuA+AId&#10;BS5RlGEjeIiMcH6xtqOQ9NjSb6hU9rMWPQb0cIM066HZdhpuCG3//gXvAT5eDUNgS+4n+XZzGBye&#10;5zEQ9lDFj/q6sqOjsnjKFpLOfBT1CPgBAo92sj/7ynZpQInKE/CjPjr7YbAHvkBHgUsUZdgIHiIj&#10;nF+s7SgkPbb0GyqV/axFjwE93CDNemi2nYYbQtu/f8F7gI9XwxBGsW515XkMhD1Iz/g3dFQWT9lC&#10;ChvSEX6b+AGHA/cDHu1kf/aV7dKAkpWm4Ed9dIX9FC51H8PhC3QUuES6mofIF7CjkPTY0m8o5UM/&#10;pujhBmnWQ7PtqFbdwWYyn3tDuEJiR4m3msfw0DyPgbCHSv7b+jqyn6OyeMoWUpgdMdgDG7gf8Ggn&#10;dWdflwb0grIk/KhPn3wUdLXAAxy4RE8YuPR/9i/X/p0w2AOfHbEjQA83SLMemm3nQ8tNIe3fvRa7&#10;B/BodQyBL7GjxFvNY3hoftQHYQ+V/KivI/s5KounbCGFDeoIvVX0cLKfdOezr0x2959K0vCjvhsU&#10;dVS0zL0MiC3QT+ASPWHgCB4kI+xfru0nLDW61JvpFXbEjgA93CD2wGdHVfbvXovdA3i0OobAl9hR&#10;4q3mMTw0z2Ig7KGSH/V1ZD9HZfGULaSwQR2ht4oeTvR+4ON95Xz2lenCcF72eiJ+1HeDoo6KlrmX&#10;AbEF+glcoicMHMGDZIT9y7X9hKVGl3ozvcKO2BGghxukYQ/tttRuQ1j7d6/F7gE8Wh1D4EvsKPFW&#10;8xgemmcxEPZQyY/6OrKfo7J4yhZS2KCO0FtFDye6Cx+f89mX3vbqI+NHfTco6qhomXsZEFugn8Al&#10;esLAETxIRti/XNtPWGp0qTfTK+yIHQF6uEEa9tBuS+02hLV/91rsHsCj1TEEPjtisAdJLH7Up3F8&#10;fPVp0MOA3ip6OK3F7gg8GoMBfeW1VPyo7wZFHRUtcy8DYgv0E7hETxg4gh/1Iex/WLafsNToUm+m&#10;V9iREWikds99uw1dCtwDeDTpj+QHNfl2cxgcnucxEPZQxY/6urIjBntgG9QPeqvo4bQWuyPwaCf7&#10;3x6zXRpQgZeSeem2SlTUUdEy9zIg6Rn/hhA8REaoe7EexEd7GAvnR4AfcIhmPTTbTsMNoe3fv8A9&#10;gEerZRBsyf0k324Og8PzPAbCHqr4UV9XdnRUFk/ZQgoZ1A96q+jhtBa7I/BoJ/uzr2yXBlTklXTq&#10;ylXMK7X/U9Ey9zIgvkBHgUsUZdgIHiIjnN+97CgkPbb0GyqV/fDZEUOzHpptp+GG0PbvX+AewKPV&#10;Mgi25H6SbzeHweF5HgNhD1X8qK8rOzoqi6dsIYUM6ge9VfRwWovdEXi0k/3ZV7ZLAyqUnpD/F7x0&#10;Rf0ULXMvA+ILdBS4RFGGjeAhMsL5xdqOQtJjS7+hUtnPWvQY0MMN0qyHZttpuCG0/fsXuAfwaLUM&#10;gi25n+TbzWFweJ7HQNhDFT/q68qOjsriKVtIIYP6QW8VPZzWYncEHu1kf/aV7dKAiqWm5Ed9dEX9&#10;FC1zLwPiC3QUuERRho3gITLC+cXajkLSY0u/oVLZz1r0GNDDDdKsh2bbabghtP37lz3w2RFbcj/J&#10;t5vD4PA8j4Gwhyp+1NeVHR2VxVO2kHTmo6hHwA8QeLST/dlXtksD+gVpSflRH11RP0XL3MuA+AId&#10;BS5RlGEjeIiMcH6xtqOQ9NjSb6hU9rMWPQb0cIM066HZdhpuCG3//gXvAT5eDUMYxbrVlecxEPYg&#10;PePf0FFZPGULKWxIR/ht4gccDtwPeLST/dlXtksD+iUpaflRH539MNgDX6CjwCWKMmwED5EvYEch&#10;6bGl31DKh35M0cMN0qyHZttRrbqDzWQ+94ZwhcSOEm81j+GheR4DYQ+V/Lf1dWQ/R2XxlC2ksCEd&#10;4beJH3A4cD/g0U7qzr4uDegXPU7Mj/r0yUdBVws8wIFLJCnD/uXa/2EKSY8t/YZKZ0fsCNDDDdKs&#10;h2bb+dByU0j7d6/F7gE8Wh1D4EvsKPFW8xgemh/1QdhDJT/q68h+jsriKVtIYXbEYA9s9pPtfPaV&#10;ye4iHqXmR303KOqoaJl7GRBboJ/AJXrCwBE8SEbYv1zbD4M98NkROwL0cIM066HZdj603BTS/t1r&#10;sXsAj1bHEPgSO0q81TyGh+ZZDIQ9VPKjvo7s56gsnrKFFDaoI/RW0cOJ3g98vK+cz74yXRgORDg5&#10;P+q7QVFHRcvcy4DYAv0ELtETBo7gQTLC/uXafsJSo0u9mV5hR+wI0MMNYg98dlRl/+612D2AR6tj&#10;CHyJHSXeah7DQ/MsBsIeKvlRX0f2c1QWT9lCChvUEXqr6OFE7wc+3lfOZ1+iCD1aftR3g6KOipa5&#10;lwGxBfoJXKInDBzBg2SE/cu1/YSlRpd6M73CjtgRoIcbpGEP7bbUbkNY+3evxe4BPFodQ+CzIwZ7&#10;kP7Ov5NKftSncXx89WnQw4DeKno40fn4/IUBPfHj9Pyo7wZFHRUtcy8DYgv0E7hETxg4gh/1Iex/&#10;WLafsNToUm+mV9iREWikds99uw1dCtwDeDTpj+QHNfl2cxgcnucxGsaP+rqyo63SaEoX048N6ge9&#10;VfRwWovdEXi0k/1vj9kuDQjkRwn6Ud8NijoqWuZeBiQ9498QgofICHUv1oP4aA9j4fwI8AMO0ayH&#10;ZttpuCG0/fsXuAfwaLUMgi25n+TbzWFweJ7HQNhDFT/q68qOGOyBbVA/6K2ih9Na7I7Ao53sz76y&#10;XRoQjCm2UlRn0TL3MiC+QEeBSxRl2AgeIiOcX6ztKCQ9tvQbKpX98CPADzhEsx6abafhhtD271/g&#10;HsCj1TIItuR+km83h8HheR4DYQ9V/KivKzs6KounbCGFDOoHvVX0cFqL3RF4tJP92Ve2SwMC+naS&#10;/tv66Ir6KVrmXgbEF+gocImiDBvBQ2SE84u1HYWkx5Z+Q6WyHz47YmjWQ7PtNNwQ2v79C9wDeLRa&#10;BsGW3E/y7eYwODzPYyDsoYof9XVlR0dl8ZQtpJBB/aC3ih5Oa7E7Ao92sj/7ynZpQFDfStOP+uiK&#10;+ila5l4GxBfoKHCJogwbwUNkhPOLtR2FpMeWfkOlsp+16DGghxukWQ/NttNwQ2j79y974LMjtuR+&#10;km83h8HheR4DYQ9V/KivKzs6KounbCHpzEdRj4AfIPBoJ/uzr2yXBgT210T9qI+uqJ+iZe5lQHyB&#10;jgKXKMqwETxERji/WNtRSHps6TdUKvtZix4DerhBmvXQbDsNN4S2f/+C9wAfr4YhjGLd6srzGAh7&#10;KGPUTVnsUVk8ZQspbEhH+G3iBxwO3A94tJP92Ve2SwOCO6bqR3109sNgD3yBjgKXKMqwETxERji/&#10;WNtRSHps6TeU8qEfU/RwgzTrodl2VOv8/gXmc28IV0jsKPFW8xgemucxEPZQKfb+ZUds9nNUFk/Z&#10;Qgob0hF+m/gBhwP3Ax7tJPbuFXFpQBfYJutHffrko6CrBR7gwCWS9C7/hykkPbb0GyqdHbEjQA83&#10;SLMemm3nQ8tNIZ0PNsE9gEerYwh8iR0l3moew0Pzoz4Ie6jk/wVvR/ZzVBZP2UIKsyMGe2Czn2zn&#10;s69MdvemL9P1o74bFHVUtMy9DIgt0E/gEj1h4AgeJCPsX67th8Ee+OyIHQF6uEGa9dBsOx9abgpp&#10;/+612D2AR6tjCHyJHSXeah7DQ/MsBsIeKvlRX0f2c1QWT9lCChvUEXqr6OFE7wc+3lfOZ1+ZLgzn&#10;Mv9I2I/6blDUUdEy9zIgtkA/gUv0hIEjeJCMsH+5tp+w1OhSb6ZX2BE7AvRwg9gDnx1V2b97LXYP&#10;4NHqGAJfYkeJt5rH8NA8i4Gwh0p+1NeR/RyVxVO2kMIGdYTeKno40fuBj/eV89mXbvNfj6Af9d2g&#10;qKOiZe5lQGyBfgKX6AkDR/AgGWH/cm0/YanRpd5Mr7AjdgTo4QZp2EO7LbXbENb+3WuxewCPVscQ&#10;+OyIwR7QPIuBsIdKftSncXx89WnQw4DeKno40fn4/IUBVfhM2Y/6blDUUdEy9zIgtkA/gUv0hIEj&#10;eJCMsP9h2X7CUqNLvZleYUdGoL9r+JC021K7DV0K3AN4NOmP5Ac1+XZzGJwkFj/q68qOtkqjKV1M&#10;PzaoH/RW0cNpLXZH4NFO9r89Zrs0oAv9a/lR3yWKOipa5l4GJD3j3xCCH/Uh1L1YD+KjPYyF8yPA&#10;D6gbtXus2m0Ibf/+Be4BPFotg2BL7if5dnMYHJ7nMRD2UMWP+rqyIwZ7YBvUD3qr6OG0Frsj8Ggn&#10;+7OvbJcGdKV/mfYdimoqWuZeBsQX6ChwiaIMG8FDZITzi7UdhaTHln5DpbIffgT4AYdo1kOz7TTc&#10;ENr+/QvcA3i0WgbBltxP8u3mMDg8z2Mg7KGKH/V1ZUdHZfGULaSQQf2gt4oeTmuxOwKPdrI/+8p2&#10;aUBX+sj6X/7b+uiK+ila5l4GxBfoKHCJogwbwUNkhPOLtR2FpMeWfkOlsh8+O2Jo1kOz7TTcENr+&#10;/QvcA3i0WgbBltxP8u3mMDg8z2Mg7KGKH/V1ZUdHZfGULaSQQf2gt4oeTmuxOwKPdrI/+8p2aUBX&#10;+pO1qaMV1VO0zL0MiC/QUeASRRk2gofICOcXazsKSY8t/YZKZT9r0WNADzdIsx6abafhhtD271/2&#10;wGdHbMn9JN9uDoPD8zwGwh6q+FFfV3Z0VBZP2ULSGfpRRA+ntdgdgUc72Z99Zbs0oAZMHquomqJl&#10;7mVAfIGOApcoyrARPERGOL9Y21FIemzpN1Qq+1mLHgN6uEGa9dBsOw03hLZ//4L3AB+vhiGMYt3q&#10;yvMYCHsoY9RNWexRWTxlCylsSEdDtqm3gB8g8Ggn+7OvbJcGdK3/ztv0kayFwR74Ah0FLlGUYSN4&#10;iIxwfrG2o5D02NJvKOVDP6bo4QZp1kOz7ajW+f0LzOfeEK6Q2FHireYxPDTPYyDsoVLs/cuO2Ozn&#10;qCyesoUUNqQj/DbxAw4H7gc82kns3Svi0oCu9c+8//mfaA7b19UCD3DgEkl6l//DFJIeW/oNlc6O&#10;2BGghxukWQ/NtvOh5aaQzgeb4B7Ao9UxBL7EjhJvNY/hoflRH4Q9VPL/grcj+zkqi6dsIYXZEYM9&#10;sIH7AY92cj77ynRpQNf6Ou+v/1P9oqJKipa5lwGxBfoJXKInDBzBg2SE/cu1/TDYA58dsSNADzdI&#10;sx6abedDy00h7d+9FrsH8Gh1DIEvsaPEW81jeGiexUDYQyU/6uvIfo7K4ilbSGGDOkJvFT2c7Cfd&#10;+ewrk93V2ue9/2/0C4rqKFrmXgbEFugncImeMHAED5IR9i/X9hOWGl3qzfQKO2JHgB5uEHvgs6Mq&#10;+3evxe4BPFodQ+BL7CjxVvMYHppnMRD2UMmP+jqyn6OyeMoWUtigjtBbRQ8nej/w8b5yPvvSvc4P&#10;4/m/VaGiKoqWuZcBsQX6CVyiJwwcwYNkhP3Ltf2EpUaXejO9wo7YEaCHG6RhD+221G5DWPt3r8Xu&#10;ATxaHUPgsyMGe0DzLAbCHir5UZ/G8fHVp0EPA3qr6OFE5+PzFwZU5+9Z//2fUIGiGoqWuZcBsQX6&#10;CVyiJwwcwYNkhP0Py/YTlhpd6s30CjtiR4AebpCGPbTbUrsNYe3fvRa7B/Bo0h/JD2ry7eYwOEks&#10;ftTXlR1tlUZTuph+bFA/6K2ih9Na7I7Ao52cz78yXRrQlb6X9ff+Kb2oqIKiZe5lQGz2w2dHCH7U&#10;h1D3Yj2Ij/YwFm4EGqndc99uQ5cC9wAerZZBsCX3k3y7OQwOz/MYCHuo4kd9XdkRgz2wDeoHvVX0&#10;cFqL3RF4tJO63x4vDehK38/6+/+kXlAUf9Ey9zKglqy1kGEjeIiMcH6xtqOQ9NjSb6hU9sOPAD/g&#10;EM16aLadhhtC279/gXsAj1bLINiS+0m+3RwGh+d5DIQ9VPGjvq7s6KgsnrKFFDKoH/RW0cNpLXZH&#10;4NFO9mdf2S4N6Eo/y/pn/7QSFUVftMy9DIgv0FHgEkUZNoKHyAjnF2s7CkmPLf2GSmU/fHbE0KyH&#10;ZttpuCG0/fsXuAfwaLUMgi25n+TbzWFweJ7HQNhDFT/q68qOjsriKVtIIYP6QW8VPZzWYncEHu1k&#10;f/aV7dKArvTzrH9+hRIUxV60zL0MiC/QUeASRRk2gofICOcXazsKSY8t/YZKZT9r0WNADzdIsx6a&#10;bafhhtD271/2wGdHbMn9JN9uDoPD8zwGwh6q+FFfV3Z0VBZP2UIKGdQPeqvo4bQWuyPwaCf7s69s&#10;lwY0iA2VK4q8aJl7GRBfoKPAJYoybAQPkRHOL9Z2FJIeW/oNlcp+1qLHgB5ukGY9NNtOww2h7d+/&#10;4D3Ax6thCKNYd5DB4XkeA2EPZYy6KYs9KounbCHpzEdRj4AfIPBoJ/uzr2yXBnStWN6xqxRk3Az2&#10;wBfoKHCJogwbwUNkhPOLtR2FpMeWfkMpH/oxRQ83SLMemm1Htc7vX2A+94ZwhcSOEm8loXgeA2EP&#10;lWLvX3bEZj9HZfGULaSwIR3ht4kfcDhwP+DRTmLvXhGXBnSteN7xK8Vlq7pa4AEOXCJJ7/J/mELS&#10;Y0u/odLZETsC9HCDNOuh2XY+tNwU0vlgE9wDeLQ6hsCX2FHireYxPDQ/6oOwh0r+X/B2ZD9HZfGU&#10;LaQwO2KwBzZwP+DRTs5nX5kuDehaz/J+drV+oCjqomXuZUBsgX4Cl+gJA0fwIBlh/3JtPwz2wGdH&#10;7AjQww3SrIdm2/nQclNI+3evxe4BPFodQ+BL7CjxVvMYHppnMRD2UMmP+jqyn6OyeMoWUtigjtBb&#10;RQ8n+0l3PvvKZHe1nuf9/A76hqKYi5a5lwGxBfoJXKInDBzBg2SE/cu1/YSlRpd6M73CjtgRoIcb&#10;xB747KjK/t1rsXsAj1bHEPgSO0q81TyGh+ZZDIQ9VPKjvo7s56gsnrKFFDaoI/RW0cOJ3g98vK+c&#10;z750r5yHMecuOiiKuGiZexkQW6CfwCV6wsARPEhG2L9c209YanSpN9Mr7IgdAXq4QRr20G5L7TaE&#10;tX/3WuwewKPVMQQ+O2KwBzTPYiDsoZIf9WkcH199GvQwoLeKHk50Pj5/YUB18rLOu5O+UBRv0TL3&#10;MiC2QD+BS/SEgSN4kIyw/2HZfsJSo0u9mV5hR+wI0MMN0rCHdltqtyGs/bvXYvcAHk36I/lBTb7d&#10;HAYnicWP+rqyo63SaEoX048N6ge9VfRwWovdEXi0k/P5V6ZLA7pSbta5d9N/KIq2aJl7GRCb/fDZ&#10;EYIf9SHUvVgP4qM9jIUbgUZq99y329ClwD2AR6tlEGzJ/STfbg6Dw/M8BsIeqvhRX1d2xGAPbIP6&#10;QW8VPZzWYncEHu2k7rfHSwO6Un7W+XdUXaxFy9zLgFqy1kKGjeAhMsL5xdqOQtJjS7+hUtkPPwL8&#10;gEM066HZdhpuCG3//gXuATxaLYNgS+4n+XZzGBye5zEQ9lDFj/q6sqOjsnjKFlLIoH7QW0UPp7XY&#10;HYFHO9mffWW7NKArvZP1O3cdrSjSomXuZUB8gY4ClyjKsBE8REY4v1jbUUh6bOk3VCr74bMjhmY9&#10;NNtOww2h7d+/wD2AR6tlEGzJ/STfbg6Dw/M8BsIeqvhRX1d2dFQWT9lCChnUD3qr6OG0Frsj8Ggn&#10;+7OvbJcGdKX3sn7vziMVxVm0zL0MiC/QUeASRRk2gofICOcXazsKSY8t/YZKZT9r0WNADzdIsx6a&#10;bafhhtD271/2wGdHbMn9JN9uDoPD8zwGwh6q+FFfV3Z0VBZP2UIKGdQPeqvo4bQWuyPwaCf7s69s&#10;lwakf7DJNEVRFi1zLwPiC3QUuERRho3gITLC+cXajkLSY0u/oVLZz1r0GNDDDdKsh2bbabghtP37&#10;F7wH+Hg1DIEtuZ/k281hcHiex0DYQ5XYR33is9ijsnjKFpLOfBT1CPgBAo92sj/7ynZpQNd6N+93&#10;7z6GMTLYA1+go8AlijJsBA+REc4v1nYUkh5b+g2Vyn7WoseAHm6QZj00245qnd+/wHzuDWEa61ZX&#10;nsdA2AOfHbHZz1FZPGULKWxIR/ht4gccDtwPeLSTurOvSwO61vt5v7+C8tjWgeHwBToKXCJJ7/J/&#10;mELSY0u/oZQP/ZiihxukWQ/NtvOh5aaQzgeb4B7Ao9UxBL7EjhJvNY/hoflRH4Q9VIr92/pCF6mM&#10;/RyVxVO2kMLsiMEe2MD9gEc7OZ99Zbo0oGvV5F2zSmtFERYtI70j8AAHLtETBo7gQTLC/uXafhjs&#10;gc+O2BGghxukWQ/NtvOh5aaQ9u9ei90DeLQ6hsCX2FHireYxPDTPYiDsoZIf9XVkP0dl8ZQtpLBB&#10;HaG3ih5O9pPufPaVye5qFeX9r7KVuiqKr2iZexkQW6CfwCV6wsARPEhG2L9c209YanSpN9Mr7Igd&#10;AXq4QeyBz46q7N+9FrsH8Gh1DIEvsaPEW81jeGiexUDYQyU/6uvIfo7K4ilbSGGDOkJvFT2c6P3A&#10;x/vK+exL9yp6GP+9TNFqHRVFV7TMvQyILdBP4BI9YeAIHiQj7F+u7ScsNbrUm+kVdsSOAD3cIA17&#10;aLeldhvC2r97LXYP4NHqGAKfHTHYA5pnMRD2UMmP+jSOj68+DXoY0FtFDye6Cx+f89lXtgsDulZR&#10;1v+xTNGK3RTFVrTMvQyILdBP4BI9YeAIHiQj7F+u7ScsNbrUm+kVdsSOAD3cIA17aLeldhvC2r97&#10;LXYP4NGkP5If1OTbzWFwklj8qK8rO9oqjaZ0Mf3YoH7QW0UPp7XYHYFHYzCgOkVZ/88yRat2UhRZ&#10;0TL3MiA2++GzIwQ/6kM4/7CsEB/tYSzcCDRSu+e+3YYuBe4BPFotg2BL7if5dnMYHJ7nMRD2UMWP&#10;+rqyIwZ7YBvUD3qr6OG0Frsj8Ggndb89XhrQlYqy/mKZL/4j7RXFVbTMvQyoJWstZNgIHiIjnF+s&#10;7SgkPbb0GyqV/fAjwA84RLMemm2n4YbQ9u9f4B7Ao9UyCLbkfpJvN4fB4XkeA2EPVfyorys7OiqL&#10;p2whhQzqB71V9HBai90ReLST/dlXtksDulJR1ptlNv+x/qkoqqJl7mVAfIGOApcoyrARPERGOL9Y&#10;21FIemzpN1Qq++GzI4ZmPTTbTsMNoe3fv8A9gEerZRBsyf0k324Og8PzPAbCHqr4UV9XdnRUFk/Z&#10;QgoZ1A96q+jhtBa7I/BoJ/uzr2yXBnSl38/69ye4QlFMRcvcy4D4Ah0FLlGUYSN4iIxwfrG2o5D0&#10;2NJvqFT2sxY9BvRwgzTrodl2Gm4Ibf/+ZQ98dsSW3E/y7eYwODzPYyDsoYof9XVlR0dl8ZQtpJBB&#10;/aC3ih5Oa7E7Ao92sj/7ynZpQDo71Hr4r/ShKKKiZe5lQHyBjgKXKMqwETxERji/WNtRSHps6TdU&#10;KvtZix4DerhBmvXQbDsNN4S2f/+C9wAfr4YhsCX3k3y7OQwOz/MYCHuoEvuoT3wWe1QWT9lC0pmP&#10;oh4BP0Dg0U72Z1/ZLg3oWkV5/2WZv/zX0xkPgz3wBToKXKIow0bwEBnh/GJtRyHpsaXfUKnsZy16&#10;DOjhBmnWQ7PtqNb5/QvM594QprFudeV5DIQ98NkRm/0clcVTtpDChnSE3yZ+wOHA/YBHO6k7+7o0&#10;oGsV5f2NZb7xj0xVGE3hUvcxHL5AR4FLJOld/g9TSHps6TeU8qEfU/RwgzTrodl2PrTcFNL5YBPc&#10;A3i0OobAl9hR4q3mMTw0P+qDsIdKsX9bX+gilbGfo7J4yhZSmB0x2AMbuB/waCfns69MlwZ0raK8&#10;v7nMN/8xvcYGdLXAAxy4RE8YOIIHyQj7l2v7YbAHPjtiR4AebpBmPTTbzoeWm0Lav3stdg/g0eoY&#10;Al9iR4m3msfw0DyLgbCHSn7U15H9HJXFU7aQwgZ1hN4qejjZT7rz2Vcmu6tVlPcPlvnBPzpJUSxF&#10;y9zLgNgC/QQu0RMGjuBBMsL+5dp+wlKjS72ZXmFH7AjQww1iD3x2VGX/7rXYPYBHq2MIfIkdJd5q&#10;HsND8ywGwh4q+VFfR/ZzVBZP2UIKG9QReqvo4UTvBz7eV85nX7pX0cP4w2V++I9PUBRJ0TL3MiC2&#10;QD+BS/SEgSN4kIywf7m2n7DU6FJvplfYETsC9HCDNOyh3ZbabQhr/+612D2AR6tjCHx2xGAPaJ7F&#10;QNhDJT/q68h+jsriKVtIYYM6Qm8VPZzoLnx8zmdf2S4M6FpFWQeWCVzSWVEcRcvcy4DYAv0ELtET&#10;Bo7gQTLC/uXafsJSo0u9mV5hR+wI0MMN0rCHdltqtyGs/bvXYvcAHk36I/lBTb7dHAYnicWP+jSO&#10;j68+DXoY0FtFD6e12B2BR2MwoDpFWQeXCV7WUVEURcvcy4DY7IfPjhD8qA/h/MOyQny0h7FwI9BI&#10;7Z77dhu6FLgH8Gi1DIItuZ/k281hcHiex0DYQxU/6uvKjhjsgW1QP+itoofTWuyOwKOd1P32eGlA&#10;VyrK+sEyDy7tpCiGomXuZUAtWWshw0bwEBnh/GJtRyHpsaXfUKnshx8BfsAhmvXQbDsNN4S2f/8C&#10;9wAerZZBsCX3k3y7OQwOz/MYCHuo4kd9XdnRUVk8ZQspZFA/6K2ih9Na7I7Ao53sz76yXRrQlYqy&#10;frjMw8s7KIqgaJl7GRBfoKPAJYoybAQPkRHOL9Z2FJIeW/oNlcp++OyIoVkPzbbTcENo+/cvcA/g&#10;0WoZBFtyP8m3m8Pg8DyPgbCHKn7U15UdHZXFU7aQQgb1g94qejitxe4IPNrJ/uwr26UBXemerO+Z&#10;9BVF2y9a5l4GxBfoKHCJogwbwUNkhPOLtR2FpMeWfkOlsp+16DGghxukWQ/NttNwQ2j79y974LMj&#10;tuR+km83h8HheR4DYQ9V/KivKzs6KounbCGFDOoHvVX0cFqL3RF4tJP92Ve2SwPSWUKtCbe4VdHW&#10;i5a5lwHxBToKXKIow0bwEBnh/GJtRyHpsaXfUKnsZy16DOjhBmnWQ7PtNNwQ2v79C94DfLwahsCW&#10;3E/y7eYwODzPYyDsoUrsoz7xWexRWTxlC0lnPop6BPwAgUc72Z99Zbs0oGsV5Z20TNJtbjN02zj2&#10;wBfoKHCJogwbwUNkhPOLtR2FpMeWfkOlsp+16DGghxukWQ/NtqNa5/cvMJ97Q5jGutWV5zEQ9sBn&#10;R2z2c1QWT9lCChvSEX6b+AGHA/cDHu2k7uzr0oCuVZR34jKJt7pF4ZYLl7qP4fAFOgpcIknv8n+Y&#10;QtJjS7+hlA/9mKKHG6RZD82286HlppDOB5vgHsCj1TEEvsSOEm81j+Gh+VEfhD1Uiv3b+kIXqYz9&#10;HJXFU7aQwuyIwR7YwP2ARzs5n31lujSgaxXlnbxM8u30yWR1tcADHLhETxg4ggfJCPuXa/thsAc+&#10;O2JHgB5ukGY9NNvOh5abQtq/ey12D+DR6hgCX2JHibeax/DQPIuBsIdKftTXkf0clcVTtpDCBnWE&#10;3ip6ONlPuvPZVya7q1WU9wvLvHBLsqLtFi1zLwNiC/QTuERPGDiCB8kI+5dr+wlLjS71ZnqFHbEj&#10;QA83iD3w2VGV/bvXYvcAHq2OIfAldpR4q3kMD82zGAh7qORHfR3Zz1FZPGULKWxQR+itoocTvR/4&#10;eF85n31lujCcqxXl/dIyL92WqGirRcvcy4DYAv0ELtETBo7gQTLC/uXafsJSo0u9mV5hR+wI0MMN&#10;0rCHdltqtyGs/bvXYvcAHq2OIfDZEYM9oHkWA2EPlfyoryP7OSqLp2whhQ3qCL1V9HCiu/DxOZ99&#10;6V5FD+OLy7x4a5KibRYtcy8DYgv0E7hETxg4ggfJCPuXa/sJS40u9WZ6hR2xI0APN0jDHtptqd2G&#10;sPbvXovdA3i0OobAl9xR8u3mMDhJLH7Up3F8fPVp0MOA3ip6OK3F7gg8GoMB1SnK+uVlXr49QdEW&#10;i5a5lwGx2Q+fHSH4UR/C+YdlhaQ+2qk30yvsyAg0Urvnvt2GLgXuATya9Efyg5p8uzkMDs/zGAh7&#10;qOJHfV3ZEYM9sA3qB71V9HBai90ReLSTut8eLw3oSkVZFyxTsMRvKtpe0TL3MqCWrLWQYSN4iIxw&#10;frG2oxBjG8bC+RHgBxyiWQ/NttNwQ2j79y9wD+DRahkEW3I/ybebw+DwPI+BsIcqftTXlR0dlcVT&#10;tpBCBvWD3ip6OK3F7gg82sn+7CvbpQFdqSjrXsv8hqKtFS1zLwPiC3QUuERRho3gITLC+cXajkLS&#10;Y0u/oVLZD58dMTTrodl2Gm4Ibf/+Be4BPFotg2BL7if5dnMYHJ7nMRD2UMWP+rqyo6OyeMoWUsig&#10;ftBbRQ+ntdgdgUc72Z99Zbs0oCv1y7rfjtaq21bRMvcyIL5AR4FLFGXYCB4iI5xfrO0oJD229Bsq&#10;lf2sRY8BPdwgzXpotp2GG0Lbv3/ZA58dsSX3k3y7OQwOz/MYCHuo4kd9XdnRUVk8ZQspZFA/6K2i&#10;h9Na7I7Ao53sz76yXRrQlQqz7rlUlaItFS1zLwPiC3QUuERRho3gITLC+cXajkLSY0u/oVLZz1r0&#10;GNDDDdKsh2bbabghtP37F7wH+Hg1DIEtuZ/k281hcHiex0DYQ5XYR33is9ijsnjKFpLOfBT1CPgB&#10;Ao92sj/7ynZpQDorrrV4ubc128617IEv0FHgEkUZNoKHyAjnF2s7CkmPLf2GSmU/a9FjQA83SLMe&#10;mm1Htc7vX2A+94YwjXWrK89jIOyBz47Y7OeoLJ6yhRQ2pCP8NvEDDgfuBzzaSd3Z16UBXaso76Jl&#10;/tMvLPmWwq0ULnUfw+ELdBS4RJLe5f8whaTHln5DKR/6MUUPN0izHppt50PLTSGdDzbBPYBHq2MI&#10;fIkdJd5qHsND86M+CHuoFPu39YUuUhn7OSqLp2whhdkRgz2wgfsBj3ZyPvvKdGlA1yrKu2iZ//VL&#10;y17MxHS1wAMcuERPGDiCB8kI+5dr+2GwBz47YkeAHm6QZj00286HlptC2r97LXYP4NHqGAJfYkeJ&#10;t5rH8NA8i4Gwh0p+1NeR/RyVxVO2kMIGdYTeKno42U+689lXJrurVZR30TJf+cWlMxVto2iZexkQ&#10;W6CfwCV6wsARPEhG2L9c209YanSpN9Mr7IgdAXq4QeyBz46q7N+9FrsH8Gh1DIEvsaPEW81jeGie&#10;xUDYQyU/6uvIfo7K4ilbSGGDOkJvFT2c6P3Ax/vK+ewr04XhXK0o76Jldn55+QxFWyha5l4GxBbo&#10;J3CJnjBwBA+SEfYv1/YTlhpd6s30CjtiR4AebpCGPbTbUrsNYe3fvRa7B/BodQyBz44Y7AHNsxgI&#10;e6jkR30d2c9RWTxlCylsUEforaKHE92Fj8/57Ev3KnoYi5Y5AYzwRNH4Rcvcy4DYAv0ELtETBo7g&#10;QTLC/uXafsJSo0u9mV5hR+wI0MMN0rCHdltqtyGs/bvXYvcAHq2OIfAld5R8uzkMThKLH/VpHB9f&#10;fRr0MKC3ih5Oa7E7Ao/GYEB1irIuWuZvIGNEFI1etMy9DIjNfvjsCMGP+hD2PyzbT1hqdKk30yvs&#10;yAg0Urvnvt2GLgXuATya9Efyg5p8uzkMDs/zGAh7qOJHfV3ZEYM9sA3qB71V9HBai90ReLST/W+P&#10;2S4N6EpFWRct8x2gUX6iaOyiZe5lQC1ZayHDRvAQGaHuxXoQH+1hLJwfAX7AIZr10Gw7DTeEtn//&#10;AvcAHq2WQbAl95N8uzkMDs/zGAh7qOJHfV3Z0VFZPGULKWRQP+itoofTWuyOwKOd7M++sl0a0JWK&#10;si5a5rtg43xH0chFy9zLgPgCHQUuUZRhI3iIjHB+sbajkPTY0m+oVPbDZ0cMzXpotp2GG0Lbv3+B&#10;ewCPVssg2JL7Sb7dHAaH53kMhD1U8aO+ruzoqCyesoUUMqgf9FbRw2ktdkfg0U72Z1/ZLg3oSnOz&#10;vmznReMWLXMvA+ILdBS4RFGGjeAhMsL5xdqOQtJjS7+hUtnPWvQY0MMN0qyHZttpuCG0/fuXPfDZ&#10;EVtyP8m3m8Pg8DyPgbCHKn7U15UdHZXFU7aQQgb1g94qejitxe4IPNrJ/uwr26UBXakw68Klvgs4&#10;0k7RqEXL3MuA+AIdBS5RlGEjeIiMcH6xtqOQ9NjSb6hU9rMWPQb0cIM066HZdhpuCG3//gXvAT5e&#10;DUNgS+4n+XZzGBye5zEQ9lDFj/q6sqOjsnjKFpLOfBT1CPgBAo92sj/7ynZpQDqD1god639dMmZ7&#10;9sAX6ChwiaIMG8FDZITzi7UdhaTHln5DpbKftegxoIcbpFkPzbajWvv3L/iDBR+vhiGMYt3qyvMY&#10;CHuQnvFv6KgsnrKFFDakI/w28QMOB+4HPNrJ/uwr26UBXaso7//f3r0tV3LjWhRl+P8/+jyoT5Uv&#10;IktCIqFJYI7HtpME10o7Mlg73EXbRIBH+3+FIxZudR/D4Qt0FHhEkt7lv5hC0mNLX1DKh35N0cMN&#10;0qyHZsf50PJQSHUXm8l8RQzhCokdJS41j+Gh+aM+CHuo5H+tryP7OSqLp2wjhdkRgz2wgfsBj3ZS&#10;d/d1aUDXKsq7aJso+HiFTEJXC7zAgUf0hIEjeJGMsP+4th8Ge+CzI3YE6OEGadZDs+N8aHkopP23&#10;12L3AB6tjiHwJXaUuNQ8hofmXQyEPVTyR30d2c9RWTxlGylsUEfoo6KHk/2kO999ZbK7WkV5F23z&#10;BHzEovGKtrmXAbEF+gk8oicMHMGLZIT9x7X9hKVGl7qYXmFH7AjQww1iD3x2VGX/7bXYPYBHq2MI&#10;fIkdJS41j+GheRcDYQ+V/FFfR/ZzVBZP2UYKG9QR+qjo4UTvBz7eZ853X5kuDOdqRXkXbfMUeMyi&#10;0Yq2uZcBsQX6CTyiJwwcwYtkhP3Htf2EpUaXupheYUfsCNDDDdKwh3ZHancgrP2312L3AB6tjiHw&#10;2RGDPaB5FwNhD5X8UV9H9nNUFk/ZRgob1BH6qOjhRHfh63O++9K9il7Gom0yQEctGqtom3sZEFug&#10;n8AjesLAEbxIRth/XNtPWGp0qYvpFXbEjgA93CANe2h3pHYHwtp/ey12D+DR6hgCX3JHycvNYXCS&#10;WPxRn8bx9dUvg14G9FHRw2ktdkfg0RgMqE5R1kXbZAGOWzRS0Tb3MiA2++GzIwR/1Iew/4Nl+wlL&#10;jS51Mb3CjoxAI7V779sd6FLgHsCjSb8lv6jJy81hcHjex0DYQxV/1NeVHTHYA9ugftBHRQ+ntdgd&#10;gUc72f/ZY7ZLA7pSUdZF22SCjVw0TtE29zKglqy1kGEjeImMUPdhPYiv9jAWzo8AP+AQzXpodpyG&#10;B0Lbf3+BewCPVssg2JL7SV5uDoPD8z4Gwh6q+KO+ruzoqCyeso0UMqgf9FHRw2ktdkfg0U72d1/Z&#10;Lg3oSkVZF22TDTR20ShF29zLgPgCHQUeUZRhI3iJjHD+sLajkPTY0hdUKvvhsyOGZj00O07DA6Ht&#10;v7/APYBHq2UQbMn9JC83h8HheR8DYQ9V/FFfV3Z0VBZP2UYKGdQP+qjo4bQWuyPwaCf7u69slwZ0&#10;JbP+E0hCRWMUbXMvA+ILdBR4RFGGjeAlMsL5w9qOQtJjS19QqexnLXoM6OEGadZDs+M0PBDa/vvL&#10;HvjsiC25n+Tl5jA4PO9jIOyhij/q68qOjsriKdtIIYP6QR8VPZzWYncEHu1kf/eV7dKArlSYdeFW&#10;2QCjF41QtM29DIgv0FHgEUUZNoKXyAjnD2s7CkmPLX1BpbKftegxoIcbpFkPzY7T8EBo++8veA/w&#10;8WoYAltyP8nLzWFweN7HQNhDFX/U15UdHZXFU7aRdOarqEfALxB4tJP93Ve2SwPS2eW1/vD4P7y9&#10;/sce+AIdBR5RlGEjeImMcP6wtqOQ9NjSF1Qq+1mLHgN6uEGa9dDsOA0PhLb//oL3AB+vhiGMYt3q&#10;yvsYCHuQnvGfoaOyeMo2UtiQjvDHxA84HLgf8Ggn+7uvbJcGdK2ivIu2edMPHqFw68Kt7mM4fIGO&#10;Ao9IV/MS+QJ2FJIeW/qCUj70a4oebpBmPTQ7jmrVXWwm8703hCskdpS41DyGh+Z9DIQ9VPK/1teR&#10;/RyVxVO2kcLsiMEe2MD9gEc7qbv7ujSgaxXlXbTN25oc46D/CdVa4AUOPKInDFz6f/uPa/85YbAH&#10;PjtiR4AebpBmPTQ7zoeWh0Laf3stdg/g0eoYAl9iR4lLzWN4aP6oD8IeKvmjvo7s56gsnrKNFDao&#10;I/RR0cPJftKd774y2V2toryLtqnwQ0cp2rZom3sZEFugn8AjesLAEbxIRth/XNtPWGp0qYvpFXbE&#10;jgA93CD2wGdHVfbfXovdA3i0OobAl9hR4lLzGB6adzEQ9lDJH/V1ZD9HZfGUbaSwQR2hj4oeTvR+&#10;4ON95nz3lenCcK5WlHfRNlV+4DhFWxZtcy8DYgv0E3hETxg4ghfJCPuPa/sJS40udTG9wo7YEaCH&#10;G6RhD+2O1O5AWPtvr8XuATxaHUPgS+wocal5DA/NuxgIe6jkj/o6sp+jsnjKNlLYoI7QR0UPJ7oL&#10;X5/z3ZfuVfQyFm1TqfhIRdsVbXMvA2IL9BN4RE8YOIIXyQj7j2v7CUuNLnUxvcKO2BGghxukYQ/t&#10;jtTuQFj7b6/F7gE8Wh1D4LMjBnuQxOKP+jSOr69+GfQyoI+KHk5rsTsCj8ZgQHWKsi7aplrhsYq2&#10;KtrmXgbEFugn8IieMHAEf9SHsP+DZfsJS40udTG9wo6MQCO1e+/bHehS4B7Ao0m/Jb+oycvNYXB4&#10;3sdA2EMVf9TXlR0x2APboH7QR0UPp7XYHYFHO9n/2WO2SwO6UlHWRdv8hKKj9drmXgYkPeM/Qwhe&#10;IiPUfVgP4qs9jIXzI8APOESzHpodp+GB0PbfX+AewKPVMgi25H6Sl5vD4PC8j4Gwhyr+qK8rOzoq&#10;i6dsI4UM6gd9VPRwWovdEXi0k/3dV7ZLA7pSUdZF2/yUguMVbLHqtrmXAfEFOgo8oijDRvASGeH8&#10;YW1HIemxpS+oVPbDZ0cMzXpodpyGB0Lbf3+BewCPVssg2JL7SV5uDoPD8z4Gwh6q+KO+ruzoqCye&#10;so0UMqgf9FHRw2ktdkfg0U72d1/ZLg3oSmad5eUkX17+/xVtcy8D4gt0FHhEUYaN4CUywvnD2o5C&#10;0mNLX1Cp7Gctegzo4QZp1kOz4zQ8ENr++wvcA3i0WgbBltxP8nJzGBye9zEQ9lDFH/V1ZUdHZfGU&#10;baSQQf2gj4oeTmuxOwKPdrK/+8p2aUBXKsy6cKuf8uIRX1z674q2uZcB8QU6CjyiKMNG8BIZ4fxh&#10;bUch6bGlL6hU9rMWPQb0cIM066HZcRoeCG3//WUPfHbEltxP8nJzGBye9zEQ9lDFH/V1ZUdHZfGU&#10;bSSd+SrqEfALBB7tZH/3le3SgHQ2pNaXjvnSsv9WtM29DIgv0FHgEUUZNoKXyAjnD2s7CkmPLX1B&#10;pbKftegxoIcbpFkPzY7T8EBo++8veA/w8WoYwijWra68j4GwB+kZ/xk6KounbCOFDekIf0z8gMOB&#10;+wGPdrK/+8p2aUDXKsq7aBuCF476wpIKsAe+QEeBRxRl2AheIl/AjkLSY0tfUMqHfk3Rww3SrIdm&#10;x1GtuovNZL73hnCFxI4Sl5rH8NC8j4Gwh0r+1/o6sp+jsnjKNlLYkI7wx8QPOBy4H/BoJ3V3X5cG&#10;dK2ivIu2obj3uPdOLsVe4MAjkpRh/3Htv5hC0mNLX1Dp7IgdAXq4QZr10Ow4H1oeCmn/7bXYPYBH&#10;q2MIfIkdJS41j+Gh+aM+CHuo5I/6OrKfo7J4yjZSmB0x2AOb/WQ7331lsrtaRXkXbUOSfOTk5XaK&#10;trmXAbEF+gk8oicMHMGLZIT9x7X9MNgDnx2xI0APN0izHpod50PLQyHtv70WuwfwaHUMgS+xo8Sl&#10;5jE8NO9iIOyhkj/q68h+jsriKdtIYYM6Qh8VPZzo/cDH+8z57ivTheFcrSjvom1oEo+duNRJ0Tb3&#10;MiC2QD+BR/SEgSN4kYyw/7i2n7DU6FIX0yvsiB0BerhB7IHPjqrsv70WuwfwaHUMgS+xo8Sl5jE8&#10;NO9iIOyhkj/q68h+jsriKdtIYYM6Qh8VPZzo/cDH+8z57kv3KnoZi7YhSjp60jJ/UrTNvQyILdBP&#10;4BE9YeAIXiQj7D+u7ScsNbrUxfQKO2JHgB5ukIY9tDtSuwNh7b+9FrsH8Gh1DIHPjhjsQfoz/zmp&#10;5I/6NI6vr34Z9DKgj4oeTnS+Pn9gQHWKsi7ahirh+AlLfEXRNvcyILZAP4FH9ISBI/ijPoT9Hyzb&#10;T1hqdKmL6RV2ZAQaqd173+5AlwL3AB5N+i35RU1ebg6Dw/M+RsP4o76u7GirNJrSzfRtg/pBHxU9&#10;nNZidwQe7WT/Z4/ZLg3oSkVZF21D9jCCh49/VdE29zIg6Rn/GULwEhmh7sN6EF/tYSycHwF+wCGa&#10;9dDsOA0PhLb//gL3AB6tlkGwJfeTvNwcBofnfQyEPVTxR31d2RGDPbAN6gd9VPRwWovdEXi0k/3d&#10;V7ZLA7pSUdZF29A9iOHBo99RtM29DIgv0FHgEUUZNoKXyAjnD2s7CkmPLX1BpbIffgT4AYdo1kOz&#10;4zQ8ENr++wvcA3i0WgbBltxP8nJzGBye9zEQ9lDFH/V1ZUdHZfGUbaSQQf2gj4oeTmuxOwKPdrK/&#10;+8p2aUBXMutqwcSDj31X0Tb3MiC+QEeBRxRl2AheIiOcP6ztKCQ9tvQFlcp++OyIoVkPzY7T8EBo&#10;++8vcA/g0WoZBFtyP8nLzWFweN7HQNhDFX/U15UdHZXFU7aRQgb1gz4qejitxe4IPNrJ/u4r26UB&#10;Xakw68Kt6AJRBB6JKNrmXgbEF+go8IiiDBvBS2SE84e1HYWkx5a+oFLZz1r0GNDDDdKsh2bHaXgg&#10;tP33lz3w2RFbcj/Jy81hcHjex0DYQxV/1NeVHR2VxVO2kXTmq6hHwC8QeLST/d1XtksD0pm1/sM3&#10;4/jm3x5VtM29DIgv0FHgEUUZNoKXyAjnD2s7CkmPLX1BpbKftegxoIcbpFkPzY7T8EBo++8veA/w&#10;8WoYwijWra68j4GwhzJG3ZTFHpXFU7aRwoZ0hD8mfsDhwP2ARzvZ331luzSgaxXlXbTNTb4RyTf+&#10;Vr3IHvgCHQUeUZRhI3iJjHD+sLajkPTY0heU8qFfU/RwgzTrodlxVOv8/QXme28IV0jsKHGpeQwP&#10;zfsYCHuoFPv+siM2+zkqi6dsI4UN6Qh/TPyAw4H7AY92Evv2irg0oGsV5V20zW14sfAmkr4h8AIH&#10;HpGkd/kvppD02NIXVDo7YkeAHm6QZj00O86HlodCOl9sgnsAj1bHEPgSO0pcah7DQ/NHfRD2UMn/&#10;C96O7OeoLJ6yjRRmRwz2wAbuBzzayfnuK9OlAV2rKO+ibW70xWi++Lc9VbTNvQyILdBP4BE9YeAI&#10;XiQj7D+u7YfBHvjsiB0BerhBmvXQ7DgfWh4Kaf/ttdg9gEerYwh8iR0lLjWP4aF5FwNhD5X8UV9H&#10;9nNUFk/ZRgob1BH6qOjhZD/pzndfmeyuVlHeRdvc6gvxfOFvyVC0zb0MiC3QT+ARPWHgCF4kI+w/&#10;ru0nLDW61MX0CjtiR4AebhB74LOjKvtvr8XuATxaHUPgS+wocal5DA/NuxgIe6jkj/o6sp+jsnjK&#10;NlLYoI7QR0UPJ3o/8PE+c7770r2KXsaibW72h4j+8JezFG1zLwNiC/QTeERPGDiCF8kI+49r+wlL&#10;jS51Mb3CjtgRoIcbpGEP7Y7U7kBY+2+vxe4BPFodQ+CzIwZ7QPMuBsIeKvmjPo3j66tfBr0M6KOi&#10;hxOdr88fGFCdoqyLtrndIabDX8pUtM29DIgt0E/gET1h4AheJCPs/2DZfsJSo0tdTK+wIyPQnzV8&#10;Sdodqd2BLgXuATya9Fvyi5q83BwGJ4nFH/V1ZUdbpdGUbqZvG9QP+qjo4bQWuyPwaCf7P3vMdmlA&#10;VyrKumibDjZRbf7nbEXb3MuApGf8ZwjBH/Uh1H1YD+KrPYyF8yPAD6gbtXut2h0Ibf/9Be4BPFot&#10;g2BL7id5uTkMDs/7GAh7qOKP+rqyIwZ7YBvUD/qo6OG0Frsj8Ggn+7uvbJcGdKWirIu26eKTuD75&#10;n95QtM29DIgv0FHgEUUZNoKXyAjnD2s7CkmPLX1BpbIffgT4AYdo1kOz4zQ8ENr++wvcA3i0WgbB&#10;ltxP8nJzGBye9zEQ9lDFH/V1ZUdHZfGUbaSQQf2gj4oeTmuxOwKPdrK/+8p2aUBXKsq6aJtO/hVZ&#10;UYJF29zLgPgCHQUeUZRhI3iJjHD+sLajkPTY0hdUKvvhsyOGZj00O07DA6Htv7/APYBHq2UQbMn9&#10;JC83h8HheR8DYQ9V/FFfV3Z0VBZP2UYKGdQP+qjo4bQWuyPwaCf7u69slwZ0JbMm+1s7RUUVbXMv&#10;A+ILdBR4RFGGjeAlMsL5w9qOQtJjS19QqexnLXoM6OEGadZDs+M0PBDa/vvLHvjsiC25n+Tl5jA4&#10;PO9jIOyhij/q68qOjsriKdtIOkO/iujhtBa7I/BoJ/u7r2yXBqQzaw35X2xF6RVtcy8D4gt0FHhE&#10;UYaN4CUywvnD2o5C0mNLX1Cp7Gctegzo4QZp1kOz4zQ8ENr++wveA3y8GoYwinWrK+9jIOyhjFE3&#10;ZbFHZfGUbaSwIR0NOabeAn6BwKOd7O++sl0a0LWK8i7app+/1l+mR2EPfIGOAo8oyrARvERGOH9Y&#10;21FIemzpC0r50K8perhBmvXQ7Diqdf7+AvO9N4QrJHaUuNQ8hofmfQyEPVSKfX/ZEZv9HJXFU7aR&#10;woZ0hD8mfsDhwP2ARzuJfXtFXBrQtYryLtqmn4/g6uKr20l6QeAFDjwiSe/yX0wh6bGlL6h0dsSO&#10;AD3cIM16aHacDy0PhXS+2AT3AB6tjiHwJXaUuNQ8hofmj/og7KGS/xe8HdnPUVk8ZRspzI4Y7IEN&#10;3A94tJPz3VemSwO6VlHeRdv08zu4mghrdrmYAbEF+gk8oicMHMGLZIT9x7X9MNgDnx2xI0APN0iz&#10;Hpod50PLQyHtv70WuwfwaHUMgS+xo8Sl5jE8NO9iIOyhkj/q68h+jsriKdtIYYM6Qh8VPZzsJ935&#10;7iuT3dUqyrtom37+Gdz7Mb6/w+UMiC3QT+ARPWHgCF4kI+w/ru0nLDW61MX0CjtiR4AebhB74LOj&#10;Kvtvr8XuATxaHUPgS+wocal5DA/NuxgIe6jkj/o6sp+jsnjKNlLYoI7QR0UPJ3o/8PE+c7770r2K&#10;XsaibSZ4N8p3V2/AgNgC/QQe0RMGjuBFMsL+49p+wlKjS11Mr7AjdgTo4QZp2EO7I7U7ENb+22ux&#10;ewCPVscQ+OyIwR7QvIuBsIdK/qhP4/j66pdBLwP6qOjhROfr8wcGVKco66JtevpveP/9X7K8t3IT&#10;BsQW6CfwiJ4wcAQvkhH2f7BsP2Gp0aUuplfYETsC9HCDNOyh3ZHaHQhr/+212D2AR5N+S35Rk5eb&#10;w+Aksfijvq7saKs0mtLN9G2D+kEfFT2c1mJ3BB7t5Hz/lenSgK5UlHXRNj19Ht7n/+tT76zaiAGx&#10;2Q+fHSH4oz6Eug/rQXy1h7FwI9BI7d77dge6FLgH8Gi1DIItuZ/k5eYwODzvYyDsoYo/6uvKjhjs&#10;gW1QP+ijoofTWuyOwKOd1P3Z46UBXako66JtetqHt/8rUfkrNmNALVlrIcNG8BIZ4fxhbUch6bGl&#10;L6hU9sOPAD/gEM16aHachgdC239/gXsAj1bLINiS+0lebg6Dw/M+BsIeqvijvq7s6KgsnrKNFDKo&#10;H/RR0cNpLXZH4NFO9ndf2S4N6EpFWRdt09M5vPNf/a7c1RoyIL5AR4FHFGXYCF4iI5w/rO0oJD22&#10;9AWVyn747IihWQ/NjtPwQGj77y9wD+DRahkEW3I/ycvNYXB43sdA2EMVf9TXlR0dlcVTtpFCBvWD&#10;Pip6OK3F7gg82sn+7ivbpQFdyaz5/tzRn/+Or8pbqSkD4gt0FHhEUYaN4CUywvnD2o5C0mNLX1Cp&#10;7Gctegzo4QZp1kOz4zQ8ENr++8se+OyILbmf5OXmMDg872Mg7KGKP+rryo6OyuIp20ghg/pBHxU9&#10;nNZidwQe7WR/95Xt0oB0Zq1BXwvua3/Xn+Ss0pgB8QU6CjyiKMNG8BIZ4fxhbUch6bGlL6hU9rMW&#10;PQb0cIM066HZcRoeCG3//QXvAT5eDUMYxbqDDA7P+xgIeyhj1E1Z7FFZPGUbSWe+inoE/AKBRzvZ&#10;331luzSgaxXlXbRNP18P7ut/p4KMmC/QUeARRRk2gpfICOcPazsKSY8tfUEpH/o1RQ83SLMemh1H&#10;tc7fX2C+94ZwhcSOEpeSULyPgbCHSrHvLztis5+jsnjKNlLYkI7wx8QPOBy4H/BoJ7Fvr4hLA7pW&#10;Ud5F2/TzveC+93d/5vkK0g8KvMCBRyTpXf6LKSQ9tvQFlc6O2BGghxukWQ/NjvOh5aGQzheb4B7A&#10;o9UxBL7EjhKXmsfw0PxRH4Q9VPL/grcj+zkqi6dsI4XZEYM9sIH7AY92cr77ynRpQNcqyrtom36+&#10;H9z3n/i7Z08PYEBsgX4Cj+gJA0fwIhlh/3FtPwz2wGdH7AjQww3SrIdmx/nQ8lBI+2+vxe4BPFod&#10;Q+BL7ChxqXkMD827GAh7qOSP+jqyn6OyeMo2UtigjtBHRQ8n+0l3vvvKZHe1ivIu2qafWHCxp9aj&#10;J4cwILZAP4FH9ISBI3iRjLD/uLafsNToUhfTK+yIHQF6uEHsgc+Oquy/vRa7B/BodQyBL7GjxKXm&#10;MTw072Ig7KGSP+rryH6OyuIp20hhgzpCHxU9nOj9wMf7zPnuS/cqehmLttFvschjTw1iQGyBfgKP&#10;6AkDR/AiGWH/cW0/YanRpS6mV9gROwL0cIM07KHdkdodCGv/7bXYPYBHq2MIfHbEYA9o3sVA2EMl&#10;f9SncXx99cuglwF9VPRwovP1+QMDqlOUddE2PcXD+/6T339iGANiC/QTeERPGDiCF8kI+z9Ytp+w&#10;1OhSF9Mr7IgdAXq4QRr20O5I7Q6Etf/2WuwewKNJvyW/qMnLzWFwklj8UV9XdrRVGk3pZvq2Qf2g&#10;j4oeTmuxOwKPdnK+/8p0aUBXKsq6aJuenoX3vae/93cPZEBs9sNnRwj+qA+h7sN6EF/tYSzcCDRS&#10;u/e+3YEuBe4BPFotg2BL7id5uTkMDs/7GAh7qOKP+rqyIwZ7YBvUD/qo6OG0Frsj8GgndX/2eGlA&#10;VyrKumibnp6H9/UVvv53DmVALVlrIcNG8BIZ4fxhbUch6bGlL6hU9sOPAD/gEM16aHachgdC239/&#10;gXsAj1bLINiS+0lebg6Dw/M+BsIeqvijvq7s6KgsnrKNFDKoH/RR0cNpLXZH4NFO9ndf2S4N6EpF&#10;WRdt01NOeF9b5Wt/12AGxBfoKPCIogwbwUtkhPOHtR2FpMeWvqBS2Q+fHTE066HZcRoeCG3//QXu&#10;ATxaLYNgS+4nebk5DA7P+xgIe6jij/q6sqOjsnjKNlLIoH7QR0UPp7XYHYFHO9nffWW7NKArmTVf&#10;Xkd/XunPf8dwBsQX6CjwiKIMG8FLZITzh7UdhaTHlr6gUtnPWvQY0MMN0qyHZsdpeCC0/feXPfDZ&#10;EVtyP8nLzWFweN7HQNhDFX/U15UdHZXFU7aRQgb1gz4qejitxe4IPNrJ/u4r26UB6cxag3KDO692&#10;/qsyoAsEOgo8oijDRvASGeH8YW1HIemxpS+oVPazFj0G9HCDNOuh2XEaHght//0F7wE+Xg1DYEvu&#10;J3m5OQwOz/sYCHuoEvtRn/gs9qgsnrKNpDNfRT0CfoHAo53s776yXRrQtYryLtqmn/zg8lccw+j4&#10;Ah0FHlGUYSN4iYxw/rC2o5D02NIXVCr7WYseA3q4QZr10Ow4qnX+/gLzvTeEaaxbXXkfA2EPfHbE&#10;Zj9HZfGUbaSwIR3hj4kfcDhwP+DRTuruvi4N6FpFeRdt0887we1X3f8VGc4FAh0FHpGkd/kvppD0&#10;2NIXlPKhX1P0cIM066HZcT60PBTS+WIT3AN4tDqGwJfYUeJS8xgemj/qg7CHSrH/Wl/oIZWxn6Oy&#10;eMo2UpgdMdgDG7gf8Ggn57uvTJcGdK2ivIu26ee94D5f+fP/VbpE4AUOPKInDBzBi2SE/ce1/TDY&#10;A58dsSNADzdIsx6aHedDy0Mh7b+9FrsH8Gh1DIEvsaPEpeYxPDTvYiDsoZI/6uvIfo7K4inbSGGD&#10;OkIfFT2c7Cfd+e4rk93VKsq7aJt+3g3uv6v/93/RPxgQW6CfwCN6wsARvEhG2H9c209YanSpi+kV&#10;dsSOAD3cIPbAZ0dV9t9ei90DeLQ6hsCX2FHiUvMYHpp3MRD2UMkf9XVkP0dl8ZRtpLBBHaGPih5O&#10;9H7g433mfPelexW9jEXb6Pv+WY1F/YEBsQX6CTyiJwwcwYtkhP3Htf2EpUaXupheYUfsCNDDDdKw&#10;h3ZHancgrP2312L3AB6tjiHw2RGDPaB5FwNhD5X8UZ/G8fXVL4NeBvRR0cOJ7sLX53z3le3CgK5V&#10;lHXRNj29H97vHd7f63IGxBboJ/CInjBwBC+SEfYf1/YTlhpd6mJ6hR2xI0APN0jDHtodqd2BsPbf&#10;XovdA3g06bfkFzV5uTkMThKLP+rryo62SqMp3UzfNqgf9FHRw2ktdkfg0RgMqE5R1kXb9FQT3scu&#10;NXtdzIDY7IfPjhD8UR/C+Q+WFeKrPYyFG4FGavfetzvQpcA9gEerZRBsyf0kLzeHweF5HwNhD1X8&#10;UV9XdsRgD2yD+kEfFT2c1mJ3BB7tpO7PHi8N6EpFWRdt01NdeH8V7nUpA2rJWgsZNoKXyAjnD2s7&#10;CkmPLX1BpbIffgT4AYdo1kOz4zQ8ENr++wvcA3i0WgbBltxP8nJzGBye9zEQ9lDFH/V1ZUdHZfGU&#10;baSQQf2gj4oeTmuxOwKPdrK/+8p2aUBXKsq6aJueasOr3e06xsMX6CjwiKIMG8FLZITzh7UdhaTH&#10;lr6gUtkPnx0xNOuh2XEaHght//0F7gE8Wi2DYEvuJ3m5OQwOz/sYCHuo4o/6urKjo7J4yjZSyKB+&#10;0EdFD6e12B2BRzvZ331luzSgK5k1X31H9Ttew2j4Ah0FHlGUYSN4iYxw/rC2o5D02NIXVCr7WYse&#10;A3q4QZr10Ow4DQ+Etv/+sgc+O2JL7id5uTkMDs/7GAh7qOKP+rqyo6OyeMo2UsigftBHRQ+ntdgd&#10;gUc72d99Zbs0IJ1Za9DPBPczu+IZC1+go8AjijJsBC+REc4f1nYUkh5b+oJKZT9r0WNADzdIsx6a&#10;HafhgdD231/wHuDj1TAEtuR+kpebw+DwvI+BsIcqsR/1ic9ij8riKdtIOvNV1CPgFwg82sn+7ivb&#10;pQFdqyjvom36+bngfm5nLCPhC3QUeERRho3gJTLC+cPajkLSY0tfUKnsZy16DOjhBmnWQ7PjqNb5&#10;+wvM994QprFudeV9DIQ98NkRm/0clcVTtpHChnSEPyZ+wOHA/YBHO6m7+7o0oGsV5V20TT8/G9zP&#10;7o5jHHyBjgKPSNK7/BdTSHps6QtK+dCvKXq4QZr10Ow4H1oeCul8sQnuATxaHUPgS+wocal5DA/N&#10;H/VB2EOl2H+tL/SQytjPUVk8ZRspzI4Y7IEN3A94tJPz3VemSwO6VlHeRdv08/PB/fwE0pcFXtfA&#10;I3rCwBG8SEbYf1zbD4M98NkROwL0cIM066HZcT60PBTS/ttrsXsAj1bHEPgSO0pcah7DQ/MuBsIe&#10;Kvmjvo7s56gsnrKNFDaoI/RR0cPJftKd774y2V2toryLtumHERxjCgSjYAv0E3hETxg4ghfJCPuP&#10;a/sJS40udTG9wo7YEaCHG8Qe+Oyoyv7ba7F7AI9WxxD4EjtKXGoew0PzLgbCHir5o76O7OeoLJ6y&#10;jRQ2qCP0UdHDid4PfLzPnO++dK+il7Fom344wXEm+VHGwBboJ/CInjBwBC+SEfYf1/YTlhpd6mJ6&#10;hR2xI0APN0jDHtodqd2BsPbfXovdA3i0OobAZ0cM9oDmXQyEPVTyR30d2c9RWTxlGylsUEfoo6KH&#10;E92Fr8/57ivbhQFdqyjrom30Lms0ArhAP4FH9ISBI3iRjLD/uLafsNToUhfTK+yIHQF6uEEa9tDu&#10;SO0OhLX/9lrsHsCjSb8lv6jJy81hcJJY/FGfxvH11S+DXgb0UdHDaS12R+DRGAyoTlHWRdv0xAqP&#10;NU254cfHsx8+O0LwR30I5z9YVoiv9jAWbgQaqd173+5AlwL3AB6tlkGwJfeTvNwcBofnfQyEPVTx&#10;R31d2RGDPbAN6gd9VPRwWovdEXi0k7o/e7w0oCsVZV20TU+88HgTlRl89M6stZBhI3iJjHD+sLaj&#10;kPTY0hdUKvvhR4AfcIhmPTQ7TsMDoe2/v8A9gEerZRBsyf0kLzeHweF5HwNhD1X8UV9XdnRUFk/Z&#10;RgoZ1A/6qOjhtBa7I/BoJ/u7r2yXBnSloqyLtumJGR5zqtcNPfZVAh0FHlGUYSN4iYxw/rC2o5D0&#10;2NIXVCr74bMjhmY9NDtOwwOh7b+/wD2AR6tlEGzJ/SQvN4fB4XkfA2EPVfxRX1d2dFQWT9lGChnU&#10;D/qo6OG0Frsj8Ggn+7uvbJcGdCWz5uN2xJ3sNQOPfJ1AR4FHFGXYCF4iI5w/rO0oJD229AWVyn7W&#10;oseAHm6QZj00O07DA6Htv7/sgc+O2JL7SV5uDoPD8z4Gwh6q+KO+ruzoqCyeso0UMqgf9FHRw2kt&#10;dkfg0U72d1/ZLg1IZ9YaxA6OPV26Yce9UqCjwCOKMmwEL5ERzh/WdhSSHlv6gkplP2vRY0APN0iz&#10;Hpodp+GB0PbfX/Ae4OPVMAS25H6Sl5vD4PC8j4GwhyqxH/WJz2KPyuIp20g681XUI+AXCDzayf7u&#10;K9ulAV2rKO+ibfrhB8efMM2go14r0FHgEUUZNoKXyAjnD2s7CkmPLX1BpbKftegxoIcbpFkPzY6j&#10;WufvLzDfe0OYxrrVlfcxEPbAZ0ds9nNUFk/ZRgob0hH+mPgBhwP3Ax7tpO7u69KArlWUd9E2/dwR&#10;3B1TPjbkmFcLdBR4RJLe5b+YQtJjS19Qyod+TdHDDdKsh2bH+dDyUEjni01wD+DR6hgCX2JHiUvN&#10;Y3ho/qgPwh4qxf5rfaGHVMZ+jsriKdtIYXbEYA9s4H7Ao52c774yXRrQtYryLtqmn3uCu2dSNRZ4&#10;DQOP6AkDR/AiGWH/cW0/DPbAZ0fsCNDDDdKsh2bH+dDyUEj7b6/F7gE8Wh1D4EvsKHGpeQwPzbsY&#10;CHuo5I/6OrKfo7J4yjZS2KCO0EdFDyf7SXe++8pkd7WK8i7app+7grtr2pABR7xaoJ/AI3rCwBG8&#10;SEbYf1zbT1hqdKmL6RV2xI4APdwg9sBnR1X2316L3QN4tDqGwJfYUeJS8xgemncxEPZQyR/1dWQ/&#10;R2XxlG2ksEEdoY+KHk70fuDjfeZ895XpwnCuVpR30Tb93BfcfRN/S/PjXS/QT+ARPWHgCF4kI+w/&#10;ru0nLDW61MX0CjtiR4AebpCGPbQ7UrsDYe2/vRa7B/BodQyBz44Y7AHNuxgIe6jkj/o6sp+jsnjK&#10;NlLYoI7QR0UPJ7oLX5/z3ZfuVfQyFm0jhsZ1Nz5aC4F+Ao/oCQNH8CIZYf9xbT9hqdGlLqZX2BE7&#10;AvRwgzTsod2R2h0Ia//ttdg9gEerYwh8yR0lLzeHwUli8Ud9GsfXV78MehnQR0UPp7XYHYFHYzCg&#10;OkVZF23T053h3Tn1HzU9Vhv2w2dHCP6oD+H8B8sKSX21UxfTK+zICDRSu/e+3YEuBe4BPJr0W/KL&#10;mrzcHAaH530MhD1U8Ud9XdkRgz2wDeoHfVT0cFqL3RF4tJO6P3u8NKArFWVdtE1P94Z37+RbDY8k&#10;ay1l2AheIiOcP6ztKMTYhrFwfgT4AYdo1kOz4zQ8ENr++wvcA3i0WgbBltxP8nJzGBye9zEQ9lDF&#10;H/V1ZUdHZfGUbaSQQf2gj4oeTmuxOwKPdrK/+8p2aUBXKsq6aJue7g7v7un/o9lxWgp0FHhEUYaN&#10;4CUywvnD2o5C0mNLX1Cp7IfPjhia9dDsOA0PhLb//gL3AB6tlkGwJfeTvNwcBofnfQyEPVTxR31d&#10;2dFRWTxlGylkUD/oo6KH01rsjsCjnezvvrJdGtCVzJrv/o7uP8EvjY7SVqCjwCOKMmwEL5ERzh/W&#10;dhSSHlv6gkplP2vRY0APN0izHpodp+GB0PbfX/bAZ0dsyf0kLzeHweF5HwNhD1X8UV9XdnRUFk/Z&#10;RgoZ1A/6qOjhtBa7I/BoJ/u7r2yXBnSlwqwLt+qlR3A9TtHlGK0FOgo8oijDRvASGeH8YW1HIemx&#10;pS+oVPazFj0G9HCDNOuh2XEaHght//0F7wE+Xg1DYEvuJ3m5OQwOz/sYCHuoEvtRn/gs9qgsnrKN&#10;pDNfRT0CfoHAo53s776yXRqQzqw1qE9wDU7S4AjtBToKPKIow0bwEhnh/GFtRyHpsaUvqFT2sxY9&#10;BvRwgzTrodlxVOv8/QXme28I01i3uvI+BsIe+OyIzX6OyuIp20hhQzrCHxM/4HDgfsCjndTdfV0a&#10;0LWK8i7app9ewV1+msvHHyHQUeARSXqX/2IKSY8tfUEpH/o1RQ83SLMemh3nQ8tDIZ0vNsE9gEer&#10;Ywh8iR0lLjWP4aH5oz4Ie6gU+6/1hR5SGfs5KounbCOF2RGDPbCB+wGPdnK++8p0aUDXKsq7aJt+&#10;+gXX70QCCbxegUf0hIEjeJGMsP+4th8Ge+CzI3YE6OEGadZDs+N8aHkopP2312L3AB6tjiHwJXaU&#10;uNQ8hofmXQyEPVTyR30d2c9RWTxlGylsUEfoo6KHk/2kO999ZbK7WkV5F23TT8/gLj7VxaOPEOgn&#10;8IieMHAEL5IR9h/X9hOWGl3qYnqFHbEjQA83iD3w2VGV/bfXYvcAHq2OIfAldpS41DyGh+ZdDIQ9&#10;VPJHfR3Zz1FZPGUbKWxQR+ijoocTvR/4eJ85331lujCcqxXlXbRNP32Du/Rkl449RqCfwCN6wsAR&#10;vEhG2H9c209YanSpi+kVdsSOAD3cIA17aHekdgfC2n97LXYP4NHqGAKfHTHYA5p3MRD2UMkf9XVk&#10;P0dl8ZRtpLBBHaGPih5OdBe+Pue7L92r6GUs2kZ3ufC1uHDkUQL9BB7REwaO4EUywv7j2n7CUqNL&#10;XUyvsCN2BOjhBmnYQ7sjtTsQ1v7ba7F7AI9WxxD4kjtKXm4Og5PE4o/6NI6vr34Z9DKgj4oeTmux&#10;OwKPxmBAdYqyLtqmp97hXXa6y8Ydx3747AjBH/Uh7P9g2X7CUqNLXUyvsCMj0Ejt3vt2B7oUuAfw&#10;aNJvyS9q8nJzGBye9zEQ9lDFH/V1ZUcM9sA2qB/0UdHDaS12R+DRTvZ/9pjt0oCuVJR10TY99Q/v&#10;ohNeNKq+zloLGTaCl8gIdR/Wg/hqD2Ph/AjwAw7RrIdmx2l4ILT99xe4B/BotQyCLbmf5OXmMDg8&#10;72Mg7KGKP+rryo6OyuIp20ghg/pBHxU9nNZidwQe7WR/95Xt0oCuVJR10TY9zQjvklNeMuZogY4C&#10;jyjKsBG8REY4f1jbUUh6bOkLKpX98NkRQ7Memh2n4YHQ9t9f4B7Ao9UyCLbkfpKXm8Pg8LyPgbCH&#10;Kv6orys7OiqLp2wjhQzqB31U9HBai90ReLST/d1XtksDupJZ883p6IKTXjDieIGOAo8oyrARvERG&#10;OH9Y21FIemzpCyqV/axFjwE93CDNemh2nIYHQtt/f9kDnx2xJfeTvNwcBofnfQyEPVTxR31d2dFR&#10;WTxlGylkUD/oo6KH01rsjsCjnezvvrJdGtCVCrMu3KqXWcHBTwsfT7GOAo8oyrARvERGOH9Y21FI&#10;emzpCyqV/axFjwE93CDNemh2nIYHQtt/f8F7gI9XwxDYkvtJXm4Og8PzPgbCHqr4o76u7OioLJ6y&#10;jaQzX0U9An6BwKOd7O++sl0akM6sNWhecOATg0fT/wQ6CjyiKMNG8BIZ4fxhbUch6bGlL6hU9rMW&#10;PQb0cIM066HZcVRr//0Ff7Hg49UwhFGsW115HwNhD9Iz/jN0VBZP2UYKG9IR/pj4AYcD9wMe7WR/&#10;95Xt0oCuVZR30Tb9zAwOemroWPqbQEeBRyTpXf6LKSQ9tvQFpXzo1xQ93CDNemh2nA8tD4VUd7GZ&#10;zFfEEK6Q2FHiUvMYHpo/6oOwh0r+1/o6sp+jsnjKNlKYHTHYAxu4H/BoJ3V3X5cGdK2ivIu26Wdu&#10;cHNPrgcCr03gET1h4AheJCPsP67th8Ee+OyIHQF6uEGa9dDsOB9aHgpp/+212D2AR6tjCHyJHSUu&#10;NY/hoXkXA2EPlfxRX0f2c1QWT9lGChvUEfqo6OFkP+nOd1+Z7K5WUd5F2/QzOzjg6YEj6W8C/QQe&#10;0RMGjuBFMsL+49p+wlKjS11Mr7AjdgTo4QaxBz47qrL/9lrsHsCj1TEEvsSOEpeax/DQvIuBsIdK&#10;/qivI/s5KounbCOFDeoIfVT0cKL3Ax/vM+e7r0wXhnO1oryLtunH4GAJwMbRvwT6CTyiJwwcwYtk&#10;hP3Htf2EpUaXupheYUfsCNDDDdKwh3ZHancgrP2312L3AB6tjiHw2RGDPaB5FwNhD5X8UV9H9nNU&#10;Fk/ZRgob1BH6qOjhRHfh63O++9K9il7Gom3UE+j1AY2iTwT6CTyiJwwcwYtkhP3Htf2EpUaXuphe&#10;YUfsCNDDDdKwh3ZHancgrP2312L3AB6tjiHwJXeUvNwcBieJxR/1aRxfX/0y6GVAHxU9nNZidwQe&#10;jcGA6hRlXbRNT4a3OClAxtCG/fDZEYI/6kPY/8Gy/YSlRpe6mF5hR0agkdq99+0OdClwD+DRpN+S&#10;X9Tk5eYwODzvYyDsoYo/6uvKjhjsgW1QP+ijoofTWuyOwKOd7P/sMdulAV2pKOuibXoyvP8HSAIw&#10;gvJZayHDRvASGaHuw3oQX+1hLJwfAX7AIZr10Ow4DQ+Etv/+AvcAHq2WQbAl95O83BwGh+d9DIQ9&#10;VPFHfV3Z0VFZPGUbKWRQP+ijoofTWuyOwKOd7O++sl0a0JWKsi7apifD+7sfTuOHt9cXBDoKPKIo&#10;w0bwEhnh/GFtRyHpsaUvqFT2w2dHDM16aHachgdC239/gXsAj1bLINiS+0lebg6Dw/M+BsIeqvij&#10;vq7s6KgsnrKNFDKoH/RR0cNpLXZH4NFO9ndf2S4N6EpmzWdH//aDifzg1vqiQEeBRxRl2AheIiOc&#10;P6ztKCQ9tvQFlcp+1qLHgB5ukGY9NDtOwwOh7b+/7IHPjtiS+0lebg6Dw/M+BsIeqvijvq7s6Kgs&#10;nrKNFDKoH/RR0cNpLXZH4NFO9ndf2S4N6EqFWRdu1YvBfeaHUvmhbfUNgY4CjyjKsBG8REY4f1jb&#10;UUh6bOkLKpX9rEWPAT3cIM16aHachgdC239/wXuAj1fDENiS+0lebg6Dw/M+BsIeqvijvq7s6Kgs&#10;nrKNpDNfRT0CfoHAo53s776yXRqQzqw1yOB2fiCZH9hS3xToKPCIogwbwUtkhPOHtR2FpMeWvqBS&#10;2c9a9BjQww3SrIdmx2l4ILT99xe8B/h4NQxhFOtWV97HQNiD9Iz/DB2VxVO2kcKGdIQ/Jn7A4cD9&#10;gEc72d99Zbs0oGsV5V20TT8Gd1KcTvF2Cgh0FHhEupqXyBewo5D02NIXlPKhX1P0cIM066HZcVSr&#10;7mIzme+9IVwhsaPEpeYxPDTvYyDsoZL/tb6O7OeoLJ6yjRRmRwz2wAbuBzzaSd3d16UBXaso76Jt&#10;+jG4PzEh/U3gdQg8oicMXPp/+49r/zlhsAc+O2JHgB5ukGY9NDvOh5aHQtp/ey12D+DR6hgCX2JH&#10;iUvNY3ho/qgPwh4q+aO+juznqCyeso0UNqgj9FHRw8l+0p3vvjLZXa2ivIu26cfgvqIwpcKtFBDo&#10;J/CInjBwBC+SEfYf1/YTlhpd6mJ6hR2xI0APN4g98NlRlf2312L3AB6tjiHwJXaUuNQ8hofmXQyE&#10;PVTyR30d2c9RWTxlGylsUEfoo6KHE70f+HifOd99ZbownKsV5V20TT8G91VFSRVto6BAP4FH9ISB&#10;I3iRjLD/uLafsNToUhfTK+yIHQF6uEEa9tDuSO0OhLX/9lrsHsCj1TEEvsSOEpeax/DQvIuBsIdK&#10;/qivI/s5KounbCOFDeoIfVT0cKK78PU5333pXkUvY9E2mq3gNSvYQg8E+gk8oicMHMGLZIT9x7X9&#10;hKVGl7qYXmFH7AjQww3SsId2R2p3IKz9t9di9wAerY4h8NkRgz1IYvFHfRrH11e/DHoZ0EdFD6e1&#10;2B2BR2MwoDpFWRdt05PhfcfLab28vB4K9BN4RE8YOII/6kPY/8Gy/YSlRpe6mF5hR0agkdq99+0O&#10;dClwD+DRpN+SX9Tk5eYwODzvYyDsoYo/6uvKjhjsgW1QP+ijoofTWuyOwKOd7P/sMdulAV2pKOui&#10;bXoyvO96MbEXl5ZG8J8hBC+REeo+rAfx1R7GwvkR4AccolkPzY7T8EBo++8vcA/g0WoZBFtyP8nL&#10;zWFweN7HQNhDFX/U15UdHZXFU7aRQgb1gz4qejitxe4IPNrJ/u4r26UBXako66JtejK8iJdSe2lZ&#10;JQp0FHhEUYaN4CUywvnD2o5C0mNLX1Cp7IfPjhia9dDsOA0PhLb//gL3AB6tlkGwJfeTvNwcBofn&#10;fQyEPVTxR31d2dFRWTxlGylkUD/oo6KH01rsjsCjnezvvrJdGtCVzJrPjqJeSO6FJZUs0FHgEUUZ&#10;NoKXyAjnD2s7CkmPLX1BpbKftegxoIcbpFkPzY7T8EBo++8vcA/g0WoZBFtyP8nLzWFweN7HQNhD&#10;FX/U15UdHZXFU7aRQgb1gz4qejitxe4IPNrJ/u4r26UBXakw68KtejG4J5LTS15OLwh0FHhEUYaN&#10;4CUywvnD2o5C0mNLX1Cp7Gctegzo4QZp1kOz4zQ8ENr++8se+OyILbmf5OXmMDg872Mg7KGKP+rr&#10;yo6OyuIp20g681XUI+AXCDzayf7uK9ulAenMWoMM7qnEBBOX0ksCHQUeUZRhI3iJjHD+sLajkPTY&#10;0hdUKvtZix4DerhBmvXQ7DgND4S2//6C9wAfr4YhjGLd6sr7GAh7kJ7xn6GjsnjKNlLYkI7wx8QP&#10;OBy4H/BoJ/u7r2yXBnStoryLtunH4DIkpZi0jF4U6CjwiKIMG8FL5AvYUUh6bOkLSvnQryl6uEGa&#10;9dDsOKpVd7GZzPfeEK6Q2FHiUvMYHpr3MRD2UMn/Wl9H9nNUFk/ZRgob0hH+mPgBhwP3Ax7tpO7u&#10;69KArlWUd9E2/RhcFpMcIVBz4BFJyrD/uPZfTCHpsaUvqHR2xI4APdwgzXpodpwPLQ+FtP/2Wuwe&#10;wKPVMQS+xI4Sl5rH8ND8UR+EPVTyR30d2c9RWTxlGynMjhjsgc1+sp3vvjLZXa2ivIu26cfgMiWk&#10;mbCEXhToJ/CInjBwBC+SEfYf1/bDYA98dsSOAD3cIM16aHacDy0PhbT/9lrsHsCj1TEEvsSOEpea&#10;x/DQvIuBsIdK/qivI/s5KounbCOFDeoIfVT0cKL3Ax/vM+e7r0wXhnO1oryLtunH4LI9TPTh43pZ&#10;oJ/AI3rCwBG8SEbYf1zbT1hqdKmL6RV2xI4APdwg9sBnR1X2316L3QN4tDqGwJfYUeJS8xgemncx&#10;EPZQyR/1dWQ/R2XxlG2ksEEdoY+KHk70fuDjfeZ896V7Fb2MRdtIX/HgdXzwqAoE+gk8oicMHMGL&#10;ZIT9x7X9hKVGl7qYXmFH7AjQww3SsId2R2p3IKz9t9di9wAerY4h8NkRgz1If+Y/J5X8UZ/G8fXV&#10;L4NeBvRR0cOJztfnDwyoTlHWRdv0ZHhvCKYafExFAv0EHtETBo7gj/oQ9n+wbD9hqdGlLqZX2JER&#10;aKR27327A10K3AN4NOm35Bc1ebk5DA7P+xgN44/6urKjrdJoSjfTtw3qB31U9HBai90ReLST/Z89&#10;Zrs0oCsVZV20TU+G95ZAsoFHJP2N/wwheImMUPdhPYiv9jAWzo8AP+AQzXpodpyGB0Lbf3+BewCP&#10;Vssg2JL7SV5uDoPD8z4Gwh6q+KO+ruyIwR7YBvWDPip6OK3F7gg82sn+7ivbpQFdqSjrom16Mrw3&#10;fTPdb/7t+gGBjgKPKMqwEbxERjh/WNtRSHps6Qsqlf3wI8APOESzHpodp+GB0PbfX+AewKPVMgi2&#10;5H6Sl5vD4PC8j4Gwhyr+qK8rOzoqi6dsI4UM6gd9VPRwWovdEXi0k/3dV7ZLA7qSWfPZ0du+kfA3&#10;/lb9kEBHgUcUZdgIXiIjnD+s7SgkPbb0BZXKfvjsiKFZD82O0/BAaPvvL3AP4NFqGQRbcj/Jy81h&#10;cHjex0DYQxV/1NeVHR2VxVO2kUIG9YM+Kno4rcXuCDzayf7uK9ulAV2pMOvCrXoxuApfTPmLf5t+&#10;UKCjwCOKMmwEL5ERzh/WdhSSHlv6gkplP2vRY0APN0izHpodp+GB0PbfX/bAZ0dsyf0kLzeHweF5&#10;HwNhD1X8UV9XdnRUFk/ZRtKZr6IeAb9A4NFO9ndf2S4NSGfWGmRwVb6Q9Bf+Fv2wQEeBRxRl2Ahe&#10;IiOcP6ztKCQ9tvQFlcp+1qLHgB5ukGY9NDtOwwOh7b+/4D3Ax6thCKNYt7ryPgbCHsoYdVMWe1QW&#10;T9lGChvSEf6Y+AGHA/cDHu1kf/eV7dKArlWUd9E2/RhcpT+k/Ye/LIBAR4FHFGXYCF4iI5w/rO0o&#10;JD229AWlfOjXFD3cIM16aHYc1Tp/f4H53hvCFRI7SlxqHsND8z4Gwh4qxb6/7IjNfo7K4inbSGFD&#10;OsIfEz/gcOB+wKOdxL69Ii4N6FpFeRdt04/BVTPxqwXqCzwiSe/yX0wh6bGlL6h0dsSOAD3cIM16&#10;aHacDy0PhXS+2AT3AB6tjiHwJXaUuNQ8hofmj/og7KGS/xe8HdnPUVk8ZRspzI4Y7IEN3A94tJPz&#10;3VemSwO6VlHeRdv0Y3A/4ZD64S8JINBP4BE9YeAIXiQj7D+u7YfBHvjsiB0BerhBmvXQ7DgfWh4K&#10;af/ttdg9gEerYwh8iR0lLjWP4aF5FwNhD5X8UV9H9nNUFk/ZRgob1BH6qOjhZD/pzndfmeyuVlHe&#10;Rdv0Y3A/ZZP85n8WRKCfwCN6wsARvEhG2H9c209YanSpi+kVdsSOAD3cIPbAZ0dV9t9ei90DeLQ6&#10;hsCX2FHiUvMYHpp3MRD2UMkf9XVkP0dl8ZRtpLBBHaGPih5O9H7g433mfPelexW9jEXbSJk+eW0/&#10;+Z8EEugn8IieMHAEL5IR9h/X9hOWGl3qYnqFHbEjQA83SMMe2h2p3YGw9t9ei90DeLQ6hsBnRwz2&#10;gOZdDIQ9VPJHfRrH11e/DHoZ0EdFDyc6X58/MKA6RVkXbdOT4f2kf6VvGWyBfgKP6AkDR/AiGWH/&#10;B8v2E5YaXepieoUdGYH+rOFL0u5I7Q50KXAP4NGk35Jf1OTl5jA4SSz+qK8rO9oqjaZ0M33boH7Q&#10;R0UPp7XYHYFHO9n/2WO2SwO6UlHWRdv0ZHg/7W8NWIb0jP8MIfijPoS6D+tBfLWHsXB+BPgBdaN2&#10;r1W7A6Htv7/APYBHq2UQbMn9JC83h8HheR8DYQ9V/FFfV3bEYA9sg/pBHxU9nNZidwQe7WR/95Xt&#10;0oCuVJR10TY9GR7B/1qwDL5AR4FHFGXYCF4iI5w/rO0oJD229AWVyn74EeAHHKJZD82O0/BAaPvv&#10;L3AP4NFqGQRbcj/Jy81hcHjex0DYQxV/1NeVHR2VxVO2kUIG9YM+Kno4rcXuCDzayf7uK9ulAV2p&#10;KOuibXoyPIa/1l+WcYNAR4FHFGXYCF4iI5w/rO0oJD229AWVyn747IihWQ/NjtPwQGj77y9wD+DR&#10;ahkEW3I/ycvNYXB43sdA2EMVf9TXlR0dlcVTtpFCBvWDPip6OK3F7gg82sn+7ivbpQFdyaz57Ijh&#10;owfbwAtUFHhEUYaN4CUywvnD2o5C0mNLX1Cp7Gctegzo4QZp1kOz4zQ8ENr++8se+OyILbmf5OXm&#10;MDg872Mg7KGKP+rryo6OyuIp20g6Q7+K6OG0Frsj8Ggn+7uvbJcGpDNrDTI4ht892AhaoJ7AI4oy&#10;bAQvkRHOH9Z2FJIeW/qCSmU/a9FjQA83SLMemh2n4YHQ9t9f8B7g49UwhFGsW115HwNhD2WMuimL&#10;PSqLp2wjhQ3paMgx9RbwCwQe7WR/95Xt0oCuVZR30Tb9GBzDP3uwFaxANYFHFGXYCF4iI5w/rO0o&#10;JD229AWlfOjXFD3cIM16aHYc1Tp/f4H53hvCFRI7SlxqHsND8z4Gwh4qxb6/7IjNfo7K4inbSGFD&#10;OsIfEz/gcOB+wKOdxL69Ii4N6FpFeRdt04/BMfy3h//+LwII1BJ4RJLe5b+YQtJjS19Q6eyIHQF6&#10;uEGa9dDsOB9aHgrpfLEJ7gE8Wh1D4EvsKHGpeQwPzR/1QdhDJf8veDuyn6OyeMo2UpgdMdgDG7gf&#10;8Ggn57uvTJcGdK2ivIu26cfgGD7v4fP/VT8oUEngET1h4AheJCPsP67th8Ee+OyIHQF6uEGa9dDs&#10;OB9aHgpp/+212D2AR6tjCHyJHSUuNY/hoXkXA2EPlfxRX0f2c1QWT9lGChvUEfqo6OFkP+nOd1+Z&#10;7K5WUd5F2/RjcAz7HvZ/RT8gUEfgET1h4AheJCPsP67tJyw1utTF9Ao7YkeAHm4Qe+Czoyr7b6/F&#10;7gE8Wh1D4EvsKHGpeQwPzbsYCHuo5I/6OrKfo7J4yjZS2KCO0EdFDyd6P/DxPnO++9K9il7Gom2k&#10;n+DrjRGoIvCInjBwBC+SEfYf1/YTlhpd6mJ6hR2xI0APN0jDHtodqd2BsPbfXovdA3i0OobAZ0cM&#10;9oDmXQyEPVTyR30ax9dXvwx6GdBHRQ8nOl+fPzCgOkVZF23Tk+ExnHs4/1UVCdQQeERPGDiCF8kI&#10;+z9Ytp+w1OhSF9Mr7IgdAXq4QRr20O5I7Q6Etf/2WuwewKNJvyW/qMnLzWFwklj8UV9XdrRVGk3p&#10;Zvq2Qf2gj4oeTmuxOwKPdnK+/8p0aUBXKsq6aJueDI/hzz38+e/Qy6yAz44Q/FEfQt2H9SC+2sNY&#10;uBFopHbvfbsDXQrcA3i0WgbBltxP8nJzGBye9zEQ9lDFH/V1ZUcM9sA2qB/0UdHDaS12R+DRTur+&#10;7PHSgK5UlHXRNj0ZHsPXevja3yUWWytk2AheIiOcP6ztKCQ9tvQFlcp++BHgBxyiWQ/NjtPwQGj7&#10;7y9wD+DRahkEW3I/ycvNYXB43sdA2EMVf9TXlR0dlcVTtpFCBvWDPip6OK3F7gg82sn+7ivbpQFd&#10;qSjrom16MjyGr/fw9b/Re7LyAABkhUlEQVRTLwjEH3hEUYaN4CUywvnD2o5C0mNLX1Cp7IfPjhia&#10;9dDsOA0PhLb//gL3AB6tlkGwJfeTvNwcBofnfQyEPVTxR31d2dFRWTxlGylkUD/oo6KH01rsjsCj&#10;nezvvrJdGtCVzJrPjhi+18P3/m4lCkQfeERRho3gJTLC+cPajkLSY0tfUKnsZy16DOjhBmnWQ7Pj&#10;NDwQ2v77yx747IgtuZ/k5eYwODzvYyDsoYo/6uvKjo7K4inbSCGD+kEfFT2c1mJ3BB7tZH/3le3S&#10;gHRmrUEGx/D9Hr7/hBIEYg88oijDRvASGeH8YW1HIemxpS+oVPazFj0G9HCDNOuh2XEaHght//0F&#10;7wE+Xg1DGMW6gwwOz/sYCHsoY9RNWexRWTxlG0lnvop6BPwCgUc72d99Zbs0oGsV5V20TT8GxxDo&#10;4a/QU3omEHngEUUZNoKXyAjnD2s7CkmPLX1BKR/6NUUPN0izHpodR7XO319gvveGcIXEjhKXklC8&#10;j4Gwh0qx7y87YrOfo7J4yjZS2JCO8MfEDzgcuB/waCexb6+ISwO6VlHeRdv0Y3AMgR7+90jgScUF&#10;4g48Iknv8l9MIemxpS+odHbEjgA93CDNemh2nA8tD4V0vtgE9wAerY4h8CV2lLjUPIaH5o/6IOyh&#10;kv8XvB3Zz1FZPGUbKcyOGOyBDdwPeLST891XpksDulZR3kXb9GNwDIEe/vZI4GnFBKIOPKInDBzB&#10;i2SE/ce1/TDYA58dsSNADzdIsx6aHedDy0Mh7b+9FrsH8Gh1DIEvsaPEpeYxPDTvYiDsoZI/6uvI&#10;fo7K4inbSGGDOkIfFT2c7Cfd+e4rk93VKsq7aJt+DI4h0MO/HgmsoO8LxBx4RE8YOIIXyQj7j2v7&#10;CUuNLnUxvcKO2BGghxvEHvjsqMr+22uxewCPVscQ+BI7SlxqHsND8y4Gwh4q+aO+juznqCyeso0U&#10;Nqgj9FHRw4neD3y8z5zvvnSvopexaBuJzH8MXheIOPCInjBwBC+SEfYf1/YTlhpd6mJ6hR2xI0AP&#10;N0jDHtodqd2BsPbfXovdA3i0OobAZ0cM9oDmXQyEPVTyR30ax9dXvwx6GdBHRQ8nOl+fPzCgOkVZ&#10;F23Tk+ExBHr45JFP/iflCcQbeERPGDiCF8kI+z9Ytp+w1OhSF9Mr7IgdAXq4QRr20O5I7Q6Etf/2&#10;WuwewKNJvyW/qMnLzWFwklj8UV9XdrRVGk3pZvq2Qf2gj4oeTmuxOwKPdnK+/8p0aUBXKsq6aJue&#10;DI8h0MPmkc3/rOeMls+OEPxRH0Ldh/UgvtrDWLgRaKR27327A10K3AN4tFoGwZbcT/Jycxgcnvcx&#10;EPZQxR/1dWVHDPbANqgf9FHRw2ktdkfg0U7q/uzx0oCuVJR10TY9GR5DoIfDI4e/pHK2UciwEbxE&#10;Rjh/WNtRSHps6Qsqlf3wI8APOESzHpodp+GB0PbfX+AewKPVMgi25H6Sl5vD4PC8j4Gwhyr+qK8r&#10;Ozoqi6dsI4UM6gd9VPRwWovdEXi0k/3dV7ZLA7pSUdZF2/RkeAyBHv7wyB/+smICsQYeUZRhI3iJ&#10;jHD+sLajkPTY0hdUKvvhsyOGZj00O07DA6Htv7/APYBHq2UQbMn9JC83h8HheR8DYQ9V/FFfV3Z0&#10;VBZP2UYKGdQP+qjo4bQWuyPwaCf7u69slwZ0JbPmsyOGQA9feOQLf4u+JxBp4BFFGTaCl8gI5w9r&#10;OwpJjy19QaWyn7XoMaCHG6RZD82O0/BAaPvvL3vgsyO25H6Sl5vD4PC8j4Gwhyr+qK8rOzoqi6ds&#10;I4UM6gd9VPRwWovdEXi0k/3dV7ZLA9KZtQYZHEOghy8+8sW/TV8TiDPwiKIMG8FLZITzh7UdhaTH&#10;lr6gUtnPWvQY0MMN0qyHZsdpeCC0/fcXvAf4eDUMgS25n+Tl5jA4PO9jIOyhSuxHfeKz2KOyeMo2&#10;ks58FfUI+AUCj3ayv/vKdmlA1yrKu2ibfgyOIdDDNx75xt+qs0CUgUcUZdgIXiIjnD+s7SgkPbb0&#10;BZXKftaix4AebpBmPTQ7jmqdv7/AfO8NYRrrVlfex0DYA58dsdnPUVk8ZRspbEhH+GPiBxwO3A94&#10;tJO6u69LA7pWUd5F2/RjcAyBHr75yDf/dn0uEGPgEUl6l/9iCkmPLX1BKR/6NUUPN0izHpod50PL&#10;QyGdLzbBPYBHq2MIfIkdJS41j+Gh+aM+CHuoFPuv9YUeUhn7OSqLp2wjhdkRgz2wgfsBj3ZyvvvK&#10;dGlA1yrKu2ibfgyOIdBDzSP6p0CEgUf0hIEjeJGMsP+4th8Ge+CzI3YE6OEGadZDs+N8aHkopP23&#10;12L3AB6tjiHwJXaUuNQ8hofmXQyEPVTyR30d2c9RWTxlGylsUEfoo6KHk/2kO999ZbK7WkV5F23T&#10;j8ExBHoIPLLij+lDIL7AI3rCwBG8SEbYf1zbT1hqdKmL6RV2xI4APdwg9sBnR1X2316L3QN4tDqG&#10;wJfYUeJS8xgemncxEPZQyR/1dWQ/R2XxlG2ksEEdoY+KHk70fuDjfeZ896V7Fb2MRdtI76h9gWt3&#10;ayUQXeARPWHgCF4kI+w/ru0nLDW61MX0CjtiR4AebpCGPbQ7UrsDYe2/vRa7B/BodQyBz44Y7AHN&#10;uxgIe6jkj/o0jq+vfhn0MqCPih5OdBe+Pue7r2wXBnStoqyLtunJ8K71oLoHj04WiC3wiJ4wcAQv&#10;khH2H9f2E5YaXepieoUdsSNADzdIwx7aHandgbD2316L3QN4NOm35Bc1ebk5DE4Siz/q68qOtkqj&#10;Kd1M3zaoH/RR0cNpLXZH4NEYDKhOUdZF2/RkeAyBHgKP/N3DxycyMj47QvBHfQjnP1hWiK/2MBZu&#10;BBqp3Xvf7kCXAvcAHq2WQbAl95O83BwGh+d9DIQ9VPFHfV3ZEYM9sA3qB31U9HBai90ReLSTuj97&#10;vDSgKxVlXbRNT4bHEOgh8Mi/JSyhPzLlQoaN4CUywvnD2o5C0mNLX1Cp7IcfAX7AIZr10Ow4DQ+E&#10;tv/+AvcAHq2WQbAl95O83BwGh+d9DIQ9VPFHfV3Z0VFZPGUbKWRQP+ijoofTWuyOwKOd7O++sl0a&#10;0JWKsi7apifDYwj0EHjkM0nLTBGIK/CIogwbwUtkhPOHtR2FpMeWvqBS2Q+fHTE066HZcRoeCG3/&#10;/QXuATxaLYNgS+4nebk5DA7P+xgIe6jij/q6sqOjsnjKNlLIoH7QR0UPp7XYHYFHO9nffWW7NKAr&#10;mTWfHTEEegg8spO4VHeBqAKPKMqwEbxERjh/WNtRSHps6Qsqlf2sRY8BPdwgzXpodpyGB0Lbf3/Z&#10;A58dsSX3k7zcHAaH530MhD1U8Ud9XdnRUVk8ZRspZFA/6KOih9Na7I7Ao53s776yXRqQzqw1yOAY&#10;Aj0EHjlJXq6rQEyBRxRl2AheIiOcP6ztKCQ9tvQFlcp+1qLHgB5ukGY9NDtOwwOh7b+/4D3Ax6th&#10;CGzJ/SQvN4fB4XkfA2EPVWI/6hOfxR6VxVO2kXTmq6hHwC8QeLST/d1XtksDulZR3kXb9GNwDIEe&#10;Ao/8yQtLdhOIKPCIogwbwUtkhPOHtR2FpMeWvqBS2c9a9BjQww3SrIdmx1Gt8/cXmO+9IUxj3erK&#10;+xgIe+CzIzb7OSqLp2wjhQ3pCH9M/IDDgfsBj3ZSd/d1aUDXKsq7aJt+DI4h0EPgka94adkuAvEE&#10;HpGkd/kvppD02NIXlPKhX1P0cIM066HZcT60PBTS+WIT3AN4tDqGwJfYUeJS8xgemj/qg7CHSrH/&#10;Wl/oIZWxn6OyeMo2UpgdMdgDG7gf8Ggn57uvTJcGdK2ivIu26cfgGAI9BB75qheXvl0gmsAjesLA&#10;EbxIRth/XNsPgz3w2RE7AvRwgzTrodlxPrQ8FNL+22uxewCPVscQ+BI7SlxqHsND8y4Gwh4q+aO+&#10;juznqCyeso0UNqgj9FHRw8l+0p3vvjLZXa2ivIu26cfgGAI9BB75jpeXv1UglsAjesLAEbxIRth/&#10;XNtPWGp0qYvpFXbEjgA93CD2wGdHVfbfXovdA3i0OobAl9hR4lLzGB6adzEQ9lDJH/V1ZD9HZfGU&#10;baSwQR2hj4oeTvR+4ON95nz3pXsVvYxF2/RjcAzMHphT/ahAJIFH9ISBI3iRjLD/uLafsNToUhfT&#10;K+yIHQF6uEEa9tDuSO0OhLX/9lrsHsCj1TEEPjtisAc072Ig7KGSP+rryH6OyuIp20hhgzpCHxU9&#10;nOgufH3Od1/ZLgzoWkVZF20joRS89wVb3CQQR+ARPWHgCF4kI+w/ru0nLDW61MX0CjtiR4AebpCG&#10;PbQ7UrsDYe2/vRa7B/Bo0m/JL2rycnMYnCQWf9SncXx99cuglwF9VPRwWovdEXg0BgOqU5R10TY9&#10;GR5DoIfAIxFF29zAKPjsCMEf9SGc/2BZIb7aw1i4EWikdu99uwNdCtwDeLRaBsGW3E/ycnMYHJ73&#10;MRD2UMUf9XVlRwz2wDaoH/RR0cNpLXZH4NFO6v7s8dKArlSUddE2PRkeQ6CHwCNRhVs1ZHqFDBvB&#10;S2SE84e1HYWkx5a+oFLZDz8C/IBDNOuh2XEaHght//0F7gE8Wi2DYEvuJ3m5OQwOz/sYCHuo4o/6&#10;urKjo7J4yjZSyKB+0EdFD6e12B2BRzvZ331luzSgKxVlXbRNT4bHEOgh8MgTxdtRBWIIPKIow0bw&#10;Ehnh/GFtRyHpsaUvqFT2w2dHDM16aHachgdC239/gXsAj1bLINiS+0lebg6Dw/M+BsIeqvijvq7s&#10;6KgsnrKNFDKoH/RR0cNpLXZH4NFO9ndf2S4N6EpmzWdHDIEeAo889QNb0gQiCDyiKMNG8BIZ4fxh&#10;bUch6bGlL6hU9rMWPQb0cIM066HZcRoeCG3//WUPfHbEltxP8nJzGBye9zEQ9lDFH/V1ZUdHZfGU&#10;baSQQf2gj4oeTmuxOwKPdrK/+8p2aUA6s9Ygg2MI9BB4JMMPbUsROH7gEUUZNoKXyAjnD2s7CkmP&#10;LX1BpbKftegxoIcbpFkPzY7T8EBo++8veA/w8WoYAltyP8nLzWFweN7HQNhDldiP+sRnsUdl8ZRt&#10;JJ35KuoR8AsEHu1kf/eV7dKArlWUd9E2/RgcQ6CHwCNZfnDrnxY4euARRRk2gpfICOcPazsKSY8t&#10;fUGlsp+16DGghxukWQ/NjqNa5+8vMN97Q5jGutWV9zEQ9sBnR2z2c1QWT9lGChvSEf6Y+AGHA/cD&#10;Hu2k7u7r0oCuVZR30Tb9GBxDoIfAI5l+ePufEjh24BFJepf/YgpJjy19QSkf+jVFDzdIsx6aHedD&#10;y0MhnS82wT2AR6tjCHyJHSUuNY/hofmjPgh7qBT7r/WFHlIZ+zkqi6dsI4XZEYM9sIH7AY92cr77&#10;ynRpQNcqyrtom34MjiHQQ+CRbIARqgWOHHhETxg4ghfJCPuPa/thsAc+O2JHgB5ukGY9NDvOh5aH&#10;Qtp/ey12D+DR6hgCX2JHiUvNY3ho3sVA2EMlf9TXkf0clcVTtpHCBnWEPip6ONlPuvPdVya7q1WU&#10;d9E2/RgcQ6CHwCNvgIxRJXDcwCN6wsARvEhG2H9c209YanSpi+kVdsSOAD3cIPbAZ0dV9t9ei90D&#10;eLQ6hsCX2FHiUvMYHpp3MRD2UMkf9XVkP0dl8ZRtpLBBHaGPih5O9H7g433mfPeV6cJwrlaUd9E2&#10;/Rgcw9093D39twSOGnhETxg4ghfJCPuPa/sJS40udTG9wo7YEaCHG6RhD+2O1O5AWPtvr8XuATxa&#10;HUPgsyMGe0DzLgbCHir5o76O7OeoLJ6yjRQ2qCP0UdHDie7C1+d896V7Fb2MRdtIKKD3HjTKmwLH&#10;DDyiJwwcwYtkhP3Htf2EpUaXupheYUfsCNDDDdKwh3ZHancgrP2312L3AB6tjiHwJXeUvNwcBieJ&#10;xR/1aRxfX/0y6GVAHxU9nNZidwQejcGA6hRlXbRNT4bHEOgh8MibYOO8YcARr2dHCP6oD+H8B8sK&#10;SX21UxfTK+zICDRSu/e+3YEuBe4BPJr0W/KLmrzcHAaH530MhD1U8Ud9XdkRgz2wDeoHfVT0cFqL&#10;3RF4tJO6P3u8NKArFWVdtE1PhscQ6CHwyNuAIwGYSiHDRvASGeH8YW1HIcY2jIXzI8APOESzHpod&#10;p+GB0PbfX+AewKPVMgi25H6Sl5vD4PC8j4Gwhyr+qK8rOzoqi6dsI4UM6gd9VPRwWovdEXi0k/3d&#10;V7ZLA7pSUdZF2/RkeAyBHgKPVICOlSVwvMAjijJsBC+REc4f1nYUkh5b+oJKZT98dsTQrIdmx2l4&#10;ILT99xe4B/BotQyCLbmf5OXmMDg872Mg7KGKP+rryo6OyuIp20ghg/pBHxU9nNZidwQe7WR/95Xt&#10;0oCuZNZ8dsQQ6CHwSBXwaE8FjhZ4RFGGjeAlMsL5w9qOQtJjS19QqexnLXoM6OEGadZDs+M0PBDa&#10;/vvLHvjsiC25n+Tl5jA4PO9jIOyhij/q68qOjsriKdtIIYP6QR8VPZzWYncEHu1kf/eV7dKArlSY&#10;deFWvRgcQ6CHwCOV4ONFBY4VeERRho3gJTLC+cPajkLSY0tfUKnsZy16DOjhBmnWQ7PjNDwQ2v77&#10;C94DfLwahsCW3E/ycnMYHJ73MRD2UCX2oz7xWexRWTxlG0lnvop6BPwCgUc72d99Zbs0IJ1Za5DB&#10;MQR6CDxS7YIRvytwpMAjijJsBC+REc4f1nYUkh5b+oJKZT9r0WNADzdIsx6aHUe1zt9fYL73hjCN&#10;dasr72Mg7IHPjtjs56gsnrKNFDakI/wx8QMOB+4HPNpJ3d3XpQFdqyjvom36MTiGQA+BR37CJWN+&#10;VeA4gUck6V3+iykkPbb0BaV86NcUPdwgzXpodpwPLQ+FdL7YBPcAHq2OIfAldpS41DyGh+aP+iDs&#10;oVLsv9YXekhl7OeoLJ6yjRRmRwz2wAbuBzzayfnuK9OlAV2rKO+ibfoxOIZAD4FHfspFo/5J4CiB&#10;R/SEgSN4kYyw/7i2HwZ74LMjdgTo4QZp1kOz43xoeSik/bfXYvcAHq2OIfAldpS41DyGh+ZdDIQ9&#10;VPJHfR3Zz1FZPGUbKWxQR+ijooeT/aQ7331lsrtaRXkXbdOPwTEEegg88pMuG3cncIzAI3rCwBG8&#10;SEbYf1zbT1hqdKmL6RV2xI4APdwg9sBnR1X2316L3QN4tDqGwJfYUeJS8xgemncxEPZQyR/1dWQ/&#10;R2XxlG2ksEEdoY+KHk70fuDjfeZ895XpwnCuVpR30Tb9GBzDjB4anDJwhMAjesLAEbxIRth/XNtP&#10;WGp0qYvpFXbEjgA93CANe2h3pHYHwtp/ey12D+DR6hgCnx0x2AOadzEQ9lDJH/V1ZD9HZfGUbaSw&#10;QR2hj4oeTnQXvj7nuy/dq+hlLNpGQrnwvb9w5L8LjB94RE8YOIIXyQj7j2v7CUuNLnUxvcKO2BGg&#10;hxukYQ/tjtTuQFj7b6/F7gE8Wh1D4EvuKHm5OQxOEos/6tM4vr76ZdDLgD4qejitxe4IPBqDAdUp&#10;yrpom54MjyHQQ+ARgkvHXnePPoYdIfijPoT9HyzbT1hqdKmL6RV2ZAQaqd173+5AlwL3AB5N+i35&#10;RU1ebg6Dw/M+BsIeqvijvq7siMEe2Ab1gz4qejitxe4IPNrJ/s8es10a0JWKsi7apifDYwj0EHiE&#10;4uLRA2ad9ocZNoKXyAh1H9aD+GoPY+H8CPADDtGsh2bHaXggtP33F7gH8Gi1DIItuZ/k5eYwODzv&#10;YyDsoYo/6uvKjo7K4inbSCGD+kEfFT2c1mJ3BB7tZH/3le3SgK5UlHXRNj0ZHkOgh8AjJJeOHxg7&#10;8IiiDBvBS2SE84e1HYWkx5a+oFLZD58dMTTrodlxGh4Ibf/9Be4BPFotg2BL7id5uTkMDs/7GAh7&#10;qOKP+rqyo6OyeMo2UsigftBHRQ+ntdgdgUc72d99Zbs0oCuZNZ8dMQR6CDxCc+ERAiMHHlGUYSN4&#10;iYxw/rC2o5D02NIXVCr7WYseA3q4QZr10Ow4DQ+Etv/+sgc+O2JL7id5uTkMDs/7GAh7qOKP+rqy&#10;o6OyeMo2UsigftBHRQ+ntdgdgUc72d99Zbs0oCsVZl24VS8GxxDoIfAI0WXHCIwbeERRho3gJTLC&#10;+cPajkLSY0tfUKnsZy16DOjhBmnWQ7PjNDwQ2v77C94DfLwahsCW3E/ycnMYHJ73MRD2UMUf9XVl&#10;R0dl8ZRtJJ35KuoR8AsEHu1kf/eV7dKAdGatQQbHEOgh8AjVRUcJjBp4RFGGjeAlMsL5w9qOQtJj&#10;S19QqexnLXoM6OEGadZDs+Oo1v77C/5iwcerYQijWLe68j4Gwh6kZ/xn6KgsnrKNFDakI/wx8QMO&#10;B+4HPNrJ/u4r26UBXaso76Jt+jE4hkAPgUfILjlOYMzAI5L0Lv/FFJIeW/qCUj70a4oebpBmPTQ7&#10;zoeWh0Kqu9hM5itiCFdI7ChxqXkMD80f9UHYQyX/a30d2c9RWTxlGynMjhjsgQ3cD3i0k7q7r0sD&#10;ulZR3kXb9GNwDIEeAo/QXXCkwIiBR/SEgSN4kYyw/7i2HwZ74LMjdgTo4QZp1kOz43xoeSik/bfX&#10;YvcAHq2OIfAldpS41DyGh+ZdDIQ9VPJHfR3Zz1FZPGUbKWxQR+ijooeT/aQ7331lsrtaRXkXbdOP&#10;wTEEegg8cgP4sQLjBR7REwaO4EUywv7j2n7CUqNLXUyvsCN2BOjhBrEHPjuqsv/2WuwewKPVMQS+&#10;xI4Sl5rH8NC8i4Gwh0r+qK8j+zkqi6dsI4UN6gh9VPRwovcDH+8z57uvTBeGc7WivIu26cfgGOzh&#10;78BpBEYLPKInDBzBi2SE/ce1/YSlRpe6mF5hR+wI0MMN0rCHdkdqdyCs/bfXYvcAHq2OIfDZEYM9&#10;oHkXA2EPlfxRX0f2c1QWT9lGChvUEfqo6OFEd+Hrc7770r2KXsaibSSUxu899GiBsQKP6AkDR/Ai&#10;GWH/cW0/YanRpS6mV9gROwL0cIM07KHdkdodCGv/7bXYPYBHq2MIfMkdJS83h8FJYvFHfRrH11e/&#10;DHoZ0EdFD6e12B2BR2MwoDpFWRdt05PhMQR6CDxyE+DxgCPpX+wIwR/1Iez/YNl+wlKjS11Mr7Aj&#10;I9BI7d77dge6FLgH8GjSb8kvavJycxgcnvcxEPZQxR/1dWVHDPbANqgf9FHRw2ktdkfg0U72f/aY&#10;7dKArlSUddE2PRkeQ6CHwCO36XHEHqe4hGEjeImMUPdhPYiv9jAWzo8AP+AQzXpodpyGB0Lbf3+B&#10;ewCPVssg2JL7SV5uDoPD8z4Gwh6q+KO+ruzoqCyeso0UMqgf9FHRw2ktdkfg0U72d1/ZLg3oSkVZ&#10;F23Tk+ExBHoIPHIj2DED4wQeUZRhI3iJjHD+sLajkPTY0hdUKvvhsyOGZj00O07DA6Htv7/APYBH&#10;q2UQbMn9JC83h8HheR8DYQ9V/FFfV3Z0VBZP2UYKGdQP+qjo4bQWuyPwaCf7u69slwZ0JbPmsyOG&#10;QA+BR24FOmpglMAjijJsBC+REc4f1nYUkh5b+oJKZT9r0WNADzdIsx6aHafhgdD231/2wGdHbMn9&#10;JC83h8HheR8DYQ9V/FFfV3Z0VBZP2UYKGdQP+qjo4bQWuyPwaCf7u69slwZ0pcKsC7fqxeAYAj0E&#10;HrkZ5LiBMQKPKMqwEbxERjh/WNtRSHps6Qsqlf2sRY8BPdwgzXpodpyGB0Lbf3/Be4CPV8MQ2JL7&#10;SV5uDoPD8z4Gwh6q+KO+ruzoqCyeso2kM19FPQJ+gcCjnezvvrJdGpDOrDXI4BgCPQQeuR3gyIER&#10;Ao8oyrARvERGOH9Y21FIemzpCyqV/axFjwE93CDNemh2nIYHQtt/f8F7gI9XwxBGsW515X0MhD1I&#10;z/jP0FFZPGUbKWxIR/hj4gccDtwPeLST/d1XtksDulZR3kXb9GNwDIEeAo908MPHDmwfeES6mpfI&#10;F7CjkPTY0heU8qFfU/RwgzTrodlxVKvuYjOZ770hXCGxo8Sl5jE8NO9jIOyhkv+1vo7s56gsnrKN&#10;FGZHDPbABu4HPNpJ3d3XpQFdqyjvom36MTiGQA+BR7r4waMHtg48oicMXPp/+49r/zlhsAc+O2JH&#10;gB5ukGY9NDvOh5aHQtp/ey12D+DR6hgCX2JHiUvNY3ho/qgPwh4q+aO+juznqCyeso0UNqgj9FHR&#10;w8l+0p3vvjLZXa2ivIu26cfgGAI9BB7p5IeOH9g28IieMHAEL5IR9h/X9hOWGl3qYnqFHbEjQA83&#10;iD3w2VGV/bfXYvcAHq2OIfAldpS41DyGh+ZdDIQ9VPJHfR3Zz1FZPGUbKWxQR+ijoocTvR/4eJ85&#10;331lujCcqxXlXbRNPwbHYA8RP5BaYMvAI3rCwBG8SEbYf1zbT1hqdKmL6RV2xI4APdwgDXtod6R2&#10;B8Laf3stdg/g0eoYAl9iR4lLzWN4aN7FQNhDJX/U15H9HJXFU7aRwgZ1hD4qejjRXfj6nO++dK+i&#10;l7FoGwnF9746gsB2gUf0hIEjeJGMsP+4tp+w1OhSF9Mr7IgdAXq4QRr20O5I7Q6Etf/2WuwewKPV&#10;MQQ+O2KwB0ks/qhP4/j66pdBLwP6qOjhtBa7I/BoDAZUpyjrom16MjyGQA+BRzoqjCGwVeARPWHg&#10;CP6oD2H/B8v2E5YaXepieoUdGYFGavfetzvQpcA9gEeTfkt+UZOXm8Pg8LyPgbCHKv6orys7YrAH&#10;tkH9oI+KHk5rsTsCj3ay/7PHbJcGdKWirIu26cnwGAI9BB7pyij0P74KCF4iI9R9WA/iqz2MhfMj&#10;wA84RLMemh2n4YHQ9t9f4B7Ao9UyCLbkfpKXm8Pg8LyPgbCHKv6orys7OiqLp2wjhQzqB31U9HBa&#10;i90ReLST/d1XtksDulJR1kXb9GR4DIEeAo90VhRHYJvAI4oybAQvkRHOH9Z2FJIeW/qCSmU/fHbE&#10;0KyHZsdpeCC0/fcXuAfwaLUMgi25n+Tl5jA4PO9jIOyhij/q68qOjsriKdtIIYP6QR8VPZzWYncE&#10;Hu1kf/eV7dKArmTWfHbEEOgh8Eh3BZEEtgg8oijDRvASGeH8YW1HIemxpS+oVPazFj0G9HCDNOuh&#10;2XEaHght//0F7gE8Wi2DYEvuJ3m5OQwOz/sYCHuo4o/6urKjo7J4yjZSyKB+0EdFD6e12B2BRzvZ&#10;331luzSgKxVmXbhVLwbHEOgh8MgEL8cSWD7wiKIMG8FLZITzh7UdhaTHlr6gUtnPWvQY0MMN0qyH&#10;ZsdpeCC0/feXPfDZEVtyP8nLzWFweN7HQNhDFX/U15UdHZXFU7aRdOarqEfALxB4tJP93Ve2SwPS&#10;mbUGGRxDoIfAI1O8GE1g6cAjijJsBC+REc4f1nYUkh5b+oJKZT9r0WNADzdIsx6aHafhgdD231/w&#10;HuDj1TCEUaxbXXkfA2EP0jP+M3RUFk/ZRgob0hH+mPgBhwP3Ax7tZH/3le3SgK5VlHfRNv0YHEOg&#10;h8Ajk7wUT2DZwCOKMmwEL5EvYEch6bGlLyjlQ7+m6OEGadZDs+OoVt3FZjLfe0O4QmJHiUvNY3ho&#10;3sdA2EMl/2t9HdnPUVk8ZRspbEhH+GPiBxwO3A94tJO6u69LA7pWUd5F2/RjcAyBHgKPTPNCRIEl&#10;A49IUob9x7X/YgpJjy19QaWzI3YE6OEGadZDs+N8aHkopP2312L3AB6tjiHwJXaUuNQ8hofmj/og&#10;7KGSP+rryH6OyuIp20hhdsRgD2z2k+1895XJ7moV5V20TT8GxxDoIfDIRMkxBZYLPKInDBzBi2SE&#10;/ce1/TDYA58dsSNADzdIsx6aHedDy0Mh7b+9FrsH8Gh1DIEvsaPEpeYxPDTvYiDsoZI/6uvIfo7K&#10;4inbSGGDOkIfFT2c6P3Ax/vM+e4r04XhXK0o76Jt+jE4Bnt4U2K6gaUCj+gJA0fwIhlh/3FtP2Gp&#10;0aUuplfYETsC9HCD2AOfHVXZf3stdg/g0eoYAl9iR4lLzWN4aN7FQNhDJX/U15H9HJXFU7aRwgZ1&#10;hD4qejjR+4GP95nz3ZfuVfQyFm0jofjef1lSVIFlAo/oCQNH8CIZYf9xbT9hqdGlLqZX2BE7AvRw&#10;gzTsod2R2h0Ia//ttdg9gEerYwh8dsRgD9Kf+c9JJX/Up3F8ffXLoJcBfVT0cKLz9fkDA6pTlHXR&#10;Nj0ZHkOgh8AjkyXEFVgi8IieMHAEf9SHsP+DZfsJS40udTG9wo6MQCO1e+/bHehS4B7Ao0m/Jb+o&#10;ycvNYXB43sdoGH/U15UdbZVGU7qZvm1QP+ijoofTWuyOwKOd7P/sMdulAV2pKOuibXoyPIZAD4FH&#10;pjOy9qwYwUtkhLoP60F8tYexcH4E+AGHaNZDs+M0PBDa/vsL3AN4tFoGwZbcT/JycxgcnvcxEPZQ&#10;xR/1dWVHDPbANqgf9FHRw2ktdkfg0U72d1/ZLg3oSkVZF23Tk+ExBHoIPKLHsQUeDzyiKMNG8BIZ&#10;4fxhbUch6bGlL6hU9sOPAD/gEM16aHachgdC239/gXsAj1bLINiS+0lebg6Dw/M+BsIeqvijvq7s&#10;6KgsnrKNFDKoH/RR0cNpLXZH4NFO9ndf2S4N6EpmzWdHDIEeAo/ow4PoAo8GHlGUYSN4iYxw/rC2&#10;o5D02NIXVCr74bMjhmY9NDtOwwOh7b+/wD2AR6tlEGzJ/SQvN4fB4XkfA2EPVfxRX1d2dFQWT9lG&#10;ChnUD/qo6OG0Frsj8Ggn+7uvbJcGdKXCrAu36sXgGAI9BB7Rb8H4Ao8FHlGUYSN4iYxw/rC2o5D0&#10;2NIXVCr7WYseA3q4QZr10Ow4DQ+Etv/+sgc+O2JL7id5uTkMDs/7GAh7qOKP+rqyo6OyeMo2ks58&#10;FfUI+AUCj3ayv/vKdmlAOrPWIINjCPQQeET/FIiw5hFFGTaCl8gI5w9rOwpJjy19QaWyn7XoMaCH&#10;G6RZD82O0/BAaPvvL3gP8PFqGMIo1q2uvI+BsIcyRt2UxR6VxVO2kcKGdIQ/Jn7A4cD9gEc72d99&#10;Zbs0oGsV5V20TT8GxxDoIfCI/uubMX7zb1+xRxRl2AheIiOcP6ztKCQ9tvQFpXzo1xQ93CDNemh2&#10;HNU6f3+B+d4bwhUSO0pcah7DQ/M+BsIeKsW+v+yIzX6OyuIp20hhQzrCHxM/4HDgfsCjncS+vSIu&#10;DehaRXkXbdOPwTEEegg8os99I8pv/K3/L/CIJL3LfzGFpMeWvqDS2RE7AvRwgzTrodlxPrQ8FNL5&#10;YhPcA3i0OobAl9hR4lLzGB6aP+qDsIdK/l/wdmQ/R2XxlG2kMDtisAc2cD/g0U7Od1+ZLg3oWkV5&#10;F23Tj8ExBHoIPKK9L8b5xb/t7wKP6AkDR/AiGWH/cW0/DPbAZ0fsCNDDDdKsh2bH+dDyUEj7b6/F&#10;7gE8Wh1D4EvsKHGpeQwPzbsYCHuo5I/6OrKfo7J4yjZS2KCO0EdFDyf7SXe++8pkd7WK8i7aph+D&#10;Ywj0EHhEZ1+I9At/y78FHtETBo7gRTLC/uPafsJSo0tdTK+wI3YE6OEGsQc+O6qy//Za7B7Ao9Ux&#10;BL7EjhKXmsfw0LyLgbCHSv6oryP7OSqLp2wjhQ3qCH1U9HCi9wMf7zPnuy/dq+hlLNpGUm9/+FfJ&#10;H/7yZwKP6AkDR/AiGWH/cW0/YanRpS6mV9gROwL0cIM07KHdkdodCGv/7bXYPYBHq2MIfHbEYA9o&#10;3sVA2EMlf9SncXx99cuglwF9VPRwovP1+QMDqlOUddE2PRkeQ6CHwCP6s0Osh7+0E3hETxg4ghfJ&#10;CPs/WLafsNToUhfTK+yIHQF6uEEa9tDuSO0OdClwD+DRpN+SX9Tk5eYwOEks/qivKzvaKo2mdDN9&#10;26B+0EdFD6e12B2BRzvZ/9ljtksDulJR1kXb9GR4DIEeAo/oa4z2WlaH4I/6EOo+rAfx1R7Gwo1A&#10;I7V779sdCG3//QXuATxaLYNgS+4nebk5DA7P+xgIe6jij/q6siMGe2Ab1A/6qOjhtBa7I/BoJ/u7&#10;r2yXBnSloqyLtunJ8BgCPQQe0ddt4t38zyeBRxRl2AheIiOcP6ztKCQ9tvQFlcp++BHgBxyiWQ/N&#10;jtPwQGj77y9wD+DRahkEW3I/ycvNYXB43sdA2EMVf9TXlR0dlcVTtpFCBvWDPip6OK3F7gg82sn+&#10;7ivbpQFdqSjrom16MjyGQA+BR/Q9n0T8yf/0J4FHFGXYCF4iI5w/rO0oJD229AWVyn747IihWQ/N&#10;jtPwQGj77y9wD+DRahkEW3I/ycvNYXB43sdA2EMVf9TXlR0dlcVTtpFCBvWDPip6OK3F7gg82sn+&#10;7ivbpQFdyaz57Igh0EPgEX3fv2IOpB54RFGGjeAlMsL5w9qOQtJjS19QqexnLXoM6OEGadZDs+M0&#10;PBDa/vvLHvjsiC25n+Tl5jA4PO9jIOyhij/q68qOjsriKdtIOkO/iujhtBa7I/BoJ/u7r2yXBqQz&#10;aw0yOIZAD4FHFPO3qAOpBx5RlGEjeImMcP6wtqOQ9NjSF1Qq+1mLHgN6uEGa9dDsOA0PhLb//oL3&#10;AB+vhiGMYt3qyvsYCHsoY9RNWexRWTxlGylsSEdDjqm3gF8g8Ggn+7uvbJcGdK2ivIu26cfgGAI9&#10;BB5R3P/iDqQeeERRho3gJTLC+cPajkLSY0tfUMqHfk3Rww3SrIdmx1Gt8/cXmO+9IVwhsaPEpeYx&#10;PDTvYyDsoVLs+8uO2OznqCyeso0UNqQj/DHxAw4H7gc82kns2yvi0oCuVZR30Tb9GBxDoIfAI3ri&#10;r/VXKPXAI5L0Lv/FFJIeW/qCSmdH7AjQww3SrIdmx/nQ8lBI54tNcA/g0eoYAl9iR4lLzWN4aP6o&#10;D8IeKvl/wduR/RyVxVO2kcLsiMEe2MD9gEc7Od99Zbo0oGsV5V20TT8GxxDoIfCInvgI/Puxf/8J&#10;PWLgCF4kI+w/ru2HwR747IgdAXq4QZr10Ow4H1oeCmn/7bXYPYBHq2MIfIkdJS41j+GheRcDYQ+V&#10;/FFfR/ZzVBZP2UYKG9QR+qjo4WQ/6c53X5nsrlZR3kXb9GNwDIEeAo/oid+Bfy/67/3deszAEbxI&#10;Rth/XNtPWGp0qYvpFXbEjgA93CD2wGdHVfbfXovdA3i0OobAl9hR4lLzGB6adzEQ9lDJH/V1ZD9H&#10;ZfGUbaSwQR2hj4oeTvR+4ON95nz3pXsVvYxF20ia6p//kvn6v3K+/ncqhYEjeJGMsP+4tp+w1OhS&#10;F9Mr7IgdAXq4QRr20O5I7Q6Etf/2WuwewKPVMQQ+O2KwBzTvYiDsoZI/6tM4vr76ZdDLgD4qejjR&#10;+fr8gQHVKcq6aJueDI8h0EPgEUX9N+z//i+f+drfpTQGjuBFMsL+D5btJyw1utTF9Ao7YkeAHm6Q&#10;hj20O1K7A2Htv70WuwfwaNJvyS9q8nJzGJwkFn/U15UdbZVGU7qZvm1QP+ijoofTWuyOwKOdnO+/&#10;Ml0a0JWKsi7apifDYwj0EHhEUZ+H/fn/qh9kJQj+qA+h7sN6EF/tYSzcCDRSu/e+3YEuBe4BPFot&#10;g2BL7id5uTkMDs/7GAh7qOKP+rqyIwZ7YBvUD/qo6OG0Frsj8GgndX/2eGlAVyrKumibngyPIdBD&#10;4BFF7cPe/5X/9+e/Q2kMG8FLZITzh7UdhaTHlr6gUtkPPwL8gEM066HZcRoeCG3//QXuATxaLYNg&#10;S+4nebk5DA7P+xgIe6jij/q6sqOjsnjKNlLIoH7QR0UPp7XYHYFHO9nffWW7NKArFWVdtE1PhscQ&#10;6CHwiKLOYT/5q0pl2AheIiOcP6ztKCQ9tvQFlcp++OyIoVkPzY7T8EBo++8vcA/g0WoZBFtyP8nL&#10;zWFweN7HQNhDFX/U15UdHZXFU7aRQgb1gz4qejitxe4IPNrJ/u4r26UBXcms+eyIIdBD4BFF/Tns&#10;/d+x/ytKZ9gIXiIjnD+s7SgkPbb0BZXKftaix4AebpBmPTQ7TsMDoe2/v+yBz47YkvtJXm4Og8Pz&#10;PgbCHqr4o76u7OioLJ6yjRQyqB/0UdHDaS12R+DRTvZ3X9kuDUhn1hpkcAyBHgKP6F2fV/L5/6pX&#10;GDaCl8gI5w9rOwpJjy19QaWyn7XoMaCHG6RZD82O0/BAaPvvL3gP8PFqGMIo1h1kcHjex0DYQxmj&#10;bspij8riKdtIOvNV1CPgFwg82sn+7ivbpQFdqyjvom36MTiGQA+BR/TE1wL/79/13/9FrzFsBC+R&#10;Ec4f1nYUkh5b+oJSPvRrih5ukGY9NDuOap2/v8B87w3hCokdJS4loXgfA2EPlWLfX3bEZj9HZfGU&#10;baSwIR3hj4kfcDhwP+DRTmLfXhGXBnStoryLtunH4BgCPQQe0RNfD/yff+fXn5OkIv6LKSQ9tvQF&#10;lc6O2BGghxukWQ/NjvOh5aGQzheb4B7Ao9UxBL7EjhKXmsfw0PxRH4Q9VPL/grcj+zkqi6dsI4XZ&#10;EYM9sIH7AY92cr77ynRpQNcqyrtom34MjiHQQ+ARPfG9wH//3d97To8ZOIIXyQj7j2v7YbAHPjti&#10;R4AebpBmPTQ7zoeWh0Laf3stdg/g0eoYAl9iR4lLzWN4aN7FQNhDJX/U15H9HJXFU7aRwgZ1hD4q&#10;ejjZT7rz3Vcmu6tVlHfRNv0YHEOgh8AjeuL7gX888f3n9IiBI3iRjLD/uLafsNToUhfTK+yIHQF6&#10;uEHsgc+Oquy/vRa7B/BodQyBL7GjxKXmMTw072Ig7KGSP+rryH6OyuIp20hhgzpCHxU9nOj9wMf7&#10;zPnuS/cqehmLtpE0VexfMn8Fn1OYgSN4kYyw/7i2n7DU6FIX0yvsiB0BerhBGvbQ7kjtDoS1//Za&#10;7B7Ao9UxBD47YrAHNO9iIOyhkj/q0zi+vvpl0MuAPip6ONH5+vyBAdUpyrpom54MjyHQQ+ARRcXD&#10;jj+pAONG8CIZYf8Hy/YTlhpd6mJ6hR2xI0APN0jDHtodqd2BsPbfXovdA3g06bfkFzV5uTkMThKL&#10;P+rryo62SqMp3UzfNqgf9FHRw2ktdkfg0U7O91+ZLg3oSkVZF23Tk+ExBHoIPKKoZ2E/e1rfYNQI&#10;/qgPoe7DehBf7WEs3Ag0Urv3vt2BLgXuATxaLYNgS+4nebk5DA7P+xgIe6jij/q6siMGe2Ab1A/6&#10;qOjhtBa7I/BoJ3V/9nhpQFcqyrpom54MjyHQQ+ARRT0P+/kK+gJjRvASGeH8YW1HIemxpS+oVPbD&#10;jwA/4BDNemh2nIYHQtt/f4F7AI9WyyDYkvtJXm4Og8PzPgbCHqr4o76u7OioLJ6yjRQyqB/0UdHD&#10;aS12R+DRTvZ3X9kuDehKRVkXbdOT4TEEegg8oqicsHNW0YERI3iJjHD+sLajkPTY0hdUKvvhsyOG&#10;Zj00O07DA6Htv7/APYBHq2UQbMn9JC83h8HheR8DYQ9V/FFfV3Z0VBZP2UYKGdQP+qjo4bQWuyPw&#10;aCf7u69slwZ0JbPmsyOGQA+BRxSVF3beSvqE8SJ4iYxw/rC2o5D02NIXVCr7WYseA3q4QZr10Ow4&#10;DQ+Etv/+sgc+O2JL7id5uTkMDs/7GAh7qOKP+rqyo6OyeMo2UsigftBHRQ+ntdgdgUc72d99Zbs0&#10;IJ1Za5DBMQR6CDwiBqt7jdEieImMcP6wtqOQ9NjSF1Qq+1mLHgN6uEGa9dDsOA0PhLb//oL3AB+v&#10;hiGwJfeTvNwcBofnfQyEPVSJ/ahPfBZ7VBZP2UbSma+iHgG/QODRTvZ3X9kuDehaRXkXbdOPwTEE&#10;egg8oidyA89dTf9jrAheIiOcP6ztKCQ9tvQFlcp+1qLHgB5ukGY9NDuOap2/v8B87w1hGutWV97H&#10;QNgDnx2x2c9RWTxlGylsSEf4Y+IHHA7cD3i0k7q7r0sDulZR3kXb9GNwDIEeAo/oifzA81eUpC/x&#10;Xz8h6bGlLyjlQ7+m6OEGadZDs+N8aHkopPPFJrgH8Gh1DIEvsaPEpeYxPDR/1AdhD5Vi/7W+0EMq&#10;Yz9HZfGUbaQwO2KwBzZwP+DRTs53X5kuDehaRXkXbdOPwTEEegg8oifeCfydVUczUgQvkhH2H9f2&#10;w2APfHbEjgA93CDNemh2nA8tD4W0//Za7B7Ao9UxBL7EjhKXmsfw0LyLgbCHSv6oryP7OSqLp2wj&#10;hQ3qCH1U9HCyn3Tnu69MdlerKO+ibfoxOIZAD4FH9MR7gb+38kjGieBFMsL+49p+wlKjS11Mr7Aj&#10;dgTo4QaxBz47qrL/9lrsHsCj1TEEvsSOEpeax/DQvIuBsIdK/qivI/s5KounbCOFDeoIfVT0cKL3&#10;Ax/vM+e7L92r6GUs2qYfg2OwB753O3p39VGMEsGLZIT9x7X9hKVGl7qYXmFH7AjQww3SsId2R2p3&#10;IKz9t9di9wAerY4h8NkRgz2geRcDYQ+V/FGfxvH11S+DXgb0UdHDie7C1+d895XtwoCuVZR10TYS&#10;iu99offDfn+HEYwRwYtkhP3Htf2EpUaXupheYUfsCNDDDdKwh3ZHancgrP2312L3AB5N+i35RU1e&#10;bg6Dk8Tij/q6sqOt0mhKN9O3DeoHfVT0cFqL3RF4NAYDqlOUddE2PRkeQ6CHwCOKqgm7ZpfWjBDB&#10;H/UhnP9gWSG+2sNYuBFopHbvfbsDXQrcA3i0WgbBltxP8nJzGBye9zEQ9lDFH/V1ZUcM9sA2qB/0&#10;UdHDaS12R+DRTur+7PHSgK5UlHXRNj0ZHkOgh8AjiqoLu26nlowPwUtkhPOHtR2FpMeWvqBS2Q8/&#10;AvyAQzTrodlxGh4Ibf/9Be4BPFotg2BL7id5uTkMDs/7GAh7qOKP+rqyo6OyeMo2UsigftBHRQ+n&#10;tdgdgUc72d99Zbs0oCsVZV20TU+GxxDoIfCIomrDrt2tFaND8BIZ4fxhbUch6bGlL6hU9sNnRwzN&#10;emh2nIYHQtt/f4F7AI9WyyDYkvtJXm4Og8PzPgbCHqr4o76u7OioLJ6yjRQyqB/0UdHDaS12R+DR&#10;TvZ3X9kuDehKZs1nRwyBHgKPKKo+7PodWzA2BC+REc4f1nYUkh5b+oJKZT9r0WNADzdIsx6aHafh&#10;gdD231/2wGdHbMn9JC83h8HheR8DYQ9V/FFfV3Z0VBZP2UYKGdQP+qjo4bQWuyPwaCf7u69slwak&#10;M2sNMjiGQA+BR3QXK/42I0PwEhnh/GFtRyHpsaUvqFT2sxY9BvRwgzTrodlxGh4Ibf/9Be8BPl4N&#10;Q2BL7id5uTkMDs/7GAh7qBL7UZ/4LPaoLJ6yjaQzX0U9An6BwKOd7O++sl0a0LWK8i7aph+DYwj0&#10;EHhET/xM4D+z67WMC8FLZITzh7UdhaTHlr6gUtnPWvQY0MMN0qyHZsdRrfP3F5jvvSFMY93qyvsY&#10;CHvgsyM2+zkqi6dsI4UN6Qh/TPyAw4H7AY92Unf3dWlA1yrKu2ibfgyOIdBD4BE98XOB/9zOkpry&#10;Xysh6bGlLyjlQ7+m6OEGadZDs+N8aHkopPPFJrgH8Gh1DIEvsaPEpeYxPDR/1AdhD5Vi/7W+0EMq&#10;Yz9HZfGUbaQwO2KwBzZwP+DRTs53X5kuDehaRXkXbdOPwTEEegg8oid+NvCf3f0qRoXgRTLC/uPa&#10;fhjsgc+O2BGghxukWQ/NjvOh5aGQ9t9ei90DeLQ6hsCX2FHiUvMYHpp3MRD2UMkf9XVkP0dl8ZRt&#10;pLBBHaGPih5O9pPufPeVye5qFeVdtE0/BscQ6CHwiJ74+cB/foIrGBOCF8kI+49r+wlLjS51Mb3C&#10;jtgRoIcbxB747KjK/ttrsXsAj1bHEPgSO0pcah7DQ/MuBsIeKvmjvo7s56gsnrKNFDaoI/RR0cOJ&#10;3g98vM+c7750r6KXsWibfgyOwR74GB0xpkAzIgQvkhH2H9f2E5YaXepieoUdsSNADzdIwx7aHand&#10;gbD2316L3QN4tDqGwGdHDPaA5l0MhD1U8kd9HdnPUVk8ZRspbFBH6KOihxPdha/P+e4r24UBXaso&#10;66JtJBTf+0KcsDmTIBkPghfJCPuPa/sJS40udTG9wo7YEaCHG6RhD+2O1O5AWPtvr8XuATya9Fvy&#10;i5q83BwGJ4nFH/VpHF9f/TLoZUAfFT2c1mJ3BB6NwYDqFGVdtE1PhscQ6CHwiKJYYbOmQTEaBH/U&#10;h3D+g2WF+GoPY+FGoJHavfftDnQpcA/g0WoZBFtyP8nLzWFweN7HQNhDFX/U15UdMdgD26B+0EdF&#10;D6e12B2BRzup+7PHSwO6UlHWRdv0ZHgMgR4CjyiKFzZvIgRjQfASGeH8YW1HIemxpS+oVPbDjwA/&#10;4BDNemh2nIYHQtt/f4F7AI9WyyDYkvtJXm4Og8PzPgbCHqr4o76u7OioLJ6yjRQyqB/0UdHDaS12&#10;R+DRTvZ3X9kuDehKRVkXbdOT4TEEegg8oihm2MypfpSRIHiJjHD+sLajkPTY0hdUKvvhsyOGZj00&#10;O07DA6Htv7/APYBHq2UQbMn9JC83h8HheR8DYQ9V/FFfV3Z0VBZP2UYKGdQP+qjo4bQWuyPwaCf7&#10;u69slwZ0JbPmsyOGQA+BRxTFDZs72Y8wDgQvkRHOH9Z2FJIeW/qCSmU/a9FjQA83SLMemh2n4YHQ&#10;9t9f9sBnR2zJ/SQvN4fB4XkfA2EPVfxRX1d2dFQWT9lGChnUD/qo6OG0Frsj8Ggn+7uvbJcGpDNr&#10;DTI4hkAPgUfUk6/CL0aB4CUywvnD2o5C0mNLX1Cp7Gctegzo4QZp1kOz4zQ8ENr++wveA3y8GobA&#10;ltxP8nJzGBye9zEQ9lAl9qM+8VnsUVk8ZRtJZ76KegT8AoFHO9nffWW7NKBrFeVdtE0/BscQ6CHw&#10;iJ5gB86erowxIHiJjHD+sLajkPTY0hdUKvtZix4DerhBmvXQ7Diqdf7+AvO9N4RprFtdeR8DYQ98&#10;dsRmP0dl8ZRtpLAhHeGPiR9wOHA/4NFO6u6+Lg3oWkV5F23Tj8ExBHoIPKIn+IHzJ5QE4b8uQtJj&#10;S19Qyod+TdHDDdKsh2bH+dDyUEjni01wD+DR6hgCX2JHiUvNY3ho/qgPwh4qxf5rfaGHVMZ+jsri&#10;KdtIYXbEYA9s4H7Ao52c774yXRrQtYryLtqmH4NjCPQQeERP3BH4HVO+yggQvEhG2H9c2w+DPfDZ&#10;ETsC9HCDNOuh2XE+tDwU0v7ba7F7AI9WxxD4EjtKXGoew0PzLgbCHir5o76O7OeoLJ6yjRQ2qCP0&#10;UdHDyX7Sne++MtldraK8i7bpx+AYAj0EHtET9wR+z6SvGH58Ci+SEfYf1/YTlhpd6mJ6hR2xI0AP&#10;N4g98NlRlf2312L3AB6tjiHwJXaUuNQ8hofmXQyEPVTyR30d2c9RWTxlGylsUEfoo6KHE70f+Hif&#10;Od99ZbownKsV5V20TT8Gx2APfHd1dNe0qQYfncSLZIT9x7X9hKVGl7qYXmFH7AjQww3SsId2R2p3&#10;IKz9t9di9wAerY4h8NkRgz2geRcDYQ+V/FFfR/ZzVBZP2UYKG9QR+qjo4UR34etzvvvSvYpexqJt&#10;JBTf+0L3hX3fxCmGHpvGi2SE/ce1/YSlRpe6mF5hR+wI0MMN0rCHdkdqdyCs/bfXYvcAHq2OIfAl&#10;d5S83BwGJ4nFH/VpHF9f/TLoZUAfFT2c1mJ3BB6NwYDqFGVdtE1PhscQ6CHwiKLuDPvOqR8ZeGQi&#10;f9SHcP6DZYWkvtqpi+kVdmQEGqnde9/uQJcC9wAeTfot+UVNXm4Og8PzPgbCHqr4o76u7IjBHtgG&#10;9YM+Kno4rcXuCDzaSd2fPV4a0JWKsi7apifDYwj0EHhEUfeGfe/kIcOOS+UlMsL5w9qOQoxtGAvn&#10;R4AfcIhmPTQ7TsMDoe2/v8A9gEerZRBsyf0kLzeHweF5HwNhD1X8UV9XdnRUFk/ZRgoZ1A/6qOjh&#10;tBa7I/BoJ/u7r2yXBnSloqyLtunJ8BgCPQQeUdTdYd89/bcMOiqZl8gI5w9rOwpJjy19QaWyHz47&#10;YmjWQ7PjNDwQ2v77C9wDeLRaBsGW3E/ycnMYHJ73MRD2UMUf9XVlR0dl8ZRtpJBB/aCPih5Oa7E7&#10;Ao92sr/7ynZpQFcyaz47Ygj0EHhEUfeHff8JvmTIMem8REY4f1jbUUh6bOkLKpX9rEWPAT3cIM16&#10;aHachgdC239/2QOfHbEl95O83BwGh+d9DIQ9VPFHfV3Z0VFZPGUbKWRQP+ijoofTWuyOwKOd7O++&#10;sl0a0JUKsy7cqheDYwj0EHhEsw14ZQYc8QZeIiOcP6ztKCQ9tvQFlcp+1qLHgB5ukGY9NDtOwwOh&#10;7b+/4D3Ax6thCGzJ/SQvN4fB4XkfA2EPVWI/6hOfxR6VxVO2kXTmq6hHwC8QeLST/d1XtksD0pm1&#10;BhkcQ6CHwCN6okfgPU6x1fx4t/ASGeH8YW1HIemxpS+oVPazFj0G9HCDNOuh2XFU6/z9BeZ7bwjT&#10;WLe68j4Gwh747IjNfo7K4inbSGFDOsIfEz/gcOB+wKOd1N19XRrQtYryLtqmH4NjCPQQeERP9Am8&#10;z0kkBfmvgZD02NIXlPKhX1P0cIM066HZcT60PBTS+WIT3AN4tDqGwJfYUeJS8xgemj/qg7CHSrH/&#10;Wl/oIZWxn6OyeMo2UpgdMdgDG7gf8Ggn57uvTJcGdK2ivIu26cfgGAI9BB7RE70C73Waf2h8tJt4&#10;kYyw/7i2HwZ74LMjdgTo4QZp1kOz43xoeSik/bfXYvcAHq2OIfAldpS41DyGh+ZdDIQ9VPJHfR3Z&#10;z1FZPGUbKWxQR+ijooeT/aQ7331lsrtaRXkXbdOPwTEEegg8oif6Bd7vRGv1PdZtvEhG2H9c209Y&#10;anSpi+kVdsSOAD3cIPbAZ0dV9t9ei90DeLQ6hsCX2FHiUvMYHpp3MRD2UMkf9XVkP0dl8ZRtpLBB&#10;HaGPih5O9H7g433mfPeV6cJwrlaUd9E2/Rgcgz3w9eyo4akaHulGXiQj7D+u7ScsNbrUxfQKO2JH&#10;gB5ukIY9tDtSuwNh7b+9FrsH8Gh1DIHPjhjsAc27GAh7qOSP+jqyn6OyeMo2UtigjtBHRQ8nugtf&#10;n/Pdl+5V9DIWbSOh+N4X6ht2s5M1O86tvEhG2H9c209YanSpi+kVdsSOAD3cIA17aHekdgfC2n97&#10;LXYP4NHqGAJfckfJy81hcJJY/FGfxvH11S+DXgb0UdHDaS12R+DRGAyoTlHWRdv0ZHgMgR4Cjyiq&#10;d9iNTtfoKDfzR30I+z9Ytp+w1OhSF9Mr7MgINFK7977dgS4F7gE8mvRb8ouavNwcBofnfQyEPVTx&#10;R31d2RGDPbAN6gd9VPRwWovdEXi0k/2fPWa7NKArFWVdtE1PhscQ6CHwiKL6h93khE2OcTsvkRHq&#10;PqwH8dUexsL5EeAHHKJZD82O0/BAaPvvL3AP4NFqGQRbcj/Jy81hcHjex0DYQxV/1NeVHR2VxVO2&#10;kUIG9YM+Kno4rcXuCDzayf7uK9ulAV2pKOuibXoyPIZAD4FHFDUj7AanbHCEDrxERjh/WNtRSHps&#10;6Qsqlf3w2RFDsx6aHafhgdD231/gHsCj1TIItuR+kpebw+DwvI+BsIcq/qivKzs6KounbCOFDOoH&#10;fVT0cFqL3RF4tJP93Ve2SwO6klnz2RFDoIfAI4qaE/blJ718/C68REY4f1jbUUh6bOkLKpX9rEWP&#10;AT3cIM16aHachgdC239/2QOfHbEl95O83BwGh+d9DIQ9VPFHfV3Z0VFZPGUbKWRQP+ijoofTWuyO&#10;wKOd7O++sl0a0JUKsy7cqheDYwj0EHhE+oqLX62LR+/ES2SE84e1HYWkx5a+oFLZz1r0GNDDDdKs&#10;h2bHaXggtP33F7wH+Hg1DIEtuZ/k5eYwODzvYyDsoYo/6uvKjo7K4inbSDrzVdQj4BcIPNrJ/u4r&#10;26UB6cxagwyOIdBD4BE9MSvwS0976djdeImMcP6wtqOQ9NjSF1Qq+1mLHgN6uEGa9dDsOKq1//6C&#10;v1jw8WoYwijWra68j4GwB+kZ/xk6KounbCOFDekIf0z8gMOB+wGPdrK/+8p2aUDXKsq7aJt+DI4h&#10;0EPgET0xL/B5J5bG8B/vkPTY0heU8qFfU/RwgzTrodlxPrQ8FFLdxWYyXxFDuEJiR4lLzWN4aP6o&#10;D8IeKvlf6+vIfo7K4inbSGF2xGAPbOB+wKOd1N19XRrQtYryLtqmH4NjCPQQeERPzAz8wlNfOHJH&#10;XiQj7D+u7YfBHvjsiB0BerhBmvXQ7DgfWh4Kaf/ttdg9gEerYwh8iR0lLjWP4aF5FwNhD5X8UV9H&#10;9nNUFk/ZRgob1BH6qOjhZD/pzndfmeyuVlHeRdv0Y3AMgR4Cj+iJuYFfdvLLxu3Ki2SE/ce1/YSl&#10;Rpe6mF5hR+wI0MMNYg98dlRl/+212D2AR6tjCHyJHSUuNY/hoXkXA2EPlfxRX0f2c1QWT9lGChvU&#10;Efqo6OFE7wc+3mfOd1+ZLgznakV5F23Tj8Ex2APf7I4uOv1Fo3bmRTLC/uPafsJSo0tdTK+wI3YE&#10;6OEGadhDuyO1OxDW/ttrsXsAj1bHEPjsiMEe0LyLgbCHSv6oryP7OSqLp2wjhQ3qCH1U9HCiu/D1&#10;Od996V5FL2PRNhKK730hw74kgUvG7M6LZIT9x7X9hKVGl7qYXmFH7AjQww3SsId2R2p3IKz9t9di&#10;9wAerY4h8CV3lLzcHAYnicUf9WkcX1/9MuhlQB8VPZzWYncEHo3BgOoUZV20TU+GxxDoIfCIogx7&#10;3ZHCBSNO4I/6EPZ/sGw/YanRpS6mV9iREWikdu99uwNdCtwDeDTpt+QXNXm5OQwOz/sYCHuo4o/6&#10;urIjBntgG9QP+qjo4bQWuyPwaCf7P3vMdmlAVyrKumibngyPIdBD4BFFGfb/gycBH28KL5ER6j6s&#10;B/HVHsbC+RHgBxyiWQ/NjtPwQGj77y9wD+DRahkEW3I/ycvNYXB43sdA2EMVf9TXlR0dlcVTtpFC&#10;BvWDPip6OK3F7gg82sn+7ivbpQFdqSjrom16MjyGQA+BRxRl2H8HTgM82iReIiOcP6ztKCQ9tvQF&#10;lcp++OyIoVkPzY7T8EBo++8vcA/g0WoZBFtyP8nLzWFweN7HQNhDFX/U15UdHZXFU7aRQgb1gz4q&#10;ejitxe4IPNrJ/u4r26UBXcms+eyIIdBD4BFFGfa/QROBjjWNl8gI5w9rOwpJjy19QaWyn7XoMaCH&#10;G6RZD82O0/BAaPvvL3vgsyO25H6Sl5vD4PC8j4Gwhyr+qK8rOzoqi6dsI4UM6gd9VPRwWovdEXi0&#10;k/3dV7ZLA7pSYdaFW/VicAyBHgKPSJmAryBwpIm8REY4f1jbUUh6bOkLKpX9rEWPAT3cIM16aHac&#10;hgdC239/wXuAj1fDENiS+0lebg6Dw/M+BsIeqvijvq7s6KgsnrKNpDNfRT0CfoHAo53s776yXRqQ&#10;zqw1yOAYAj0EHtETBv4ZWCqwcabyEhnh/GFtRyHpsaUvqFT2sxY9BvRwgzTrodlxGh4Ibf/9Be8B&#10;Pl4NQxjFutWV9zEQ9iA94z9DR2XxlG2ksCEd4Y+JH3A4cD/g0U72d1/ZLg3oWkV5F23Tj8ExBHoI&#10;PKInDHzHZPRPXiJfwI5C0mNLX1DKh35N0cMN0qyHZsdRrbqLzWS+94ZwhcSOEpeax/DQvI+BsIdK&#10;/tf6OrKfo7J4yjZSmB0x2AMbuB/waCd1d1+XBnStoryLtunH4BgCPQQe0RMGfgJKBzSK9MP2H9f+&#10;c8JgD3x2xI4APdwgzXpodpwPLQ+FtP/2WuwewKPVMQS+xI4Sl5rH8ND8UR+EPVTyR30d2c9RWTxl&#10;GylsUEfoo6KHk/2kO999ZbK7WkV5F23Tj8ExBHoIPKInDPxPIAlBxpjOi2SE/ce1/YSlRpe6mF5h&#10;R+wI0MMNYg98dlRl/+212D2AR6tjCHyJHSUuNY/hoXkXA2EPlfxRX0f2c1QWT9lGChvUEfqo6OFE&#10;7wc+3mfOd1+ZLgznakV5F23Tj8Ex2AOfHX0FICXACPIiGWL/cW0/YanRpS6mV9gROwL0cIM07KHd&#10;kdodCGv/7bXYPYBHq2MIfIkdJS41j+GheRcDYQ+V/FFfR/ZzVBZP2UYKG9QR+qjo4UR34etzvvvS&#10;vYpexqJtJBTf+0KG/VU/nNQPb68PXiQj7D+u7ScsNbrUxfQKO2JHgB5ukIY9tDtSuwNh7b+9FrsH&#10;8Gh1DIHPjhjsQRKLP+rTOL6++mXQy4A+Kno4rcXuCDwagwHVKcq6aJueDI8h0EPgEUUZ9nf8YFo/&#10;uLV+80d9CPs/WLafsNToUhfTK+zICDRSu/e+3YEuBe4BPJr0W/KLmrzcHAaH530MhD1U8Ud9XdkR&#10;gz2wDeoHfVT0cFqL3RF4tJP9nz1muzSgKxVlXbRNT4bHEOgh8IiiDPu7fiixH9pW/+QlMkLdh/Ug&#10;vtrDWDg/AvyAQzTrodlxGh4Ibf/9Be4BPFotg2BL7id5uTkMDs/7GAh7qOKP+rqyo6OyeMo2Usig&#10;ftBHRQ+ntdgdgUc72d99Zbs0oCsVZV20TU+GxxDoIfCIogw74gdS+4Et9V9eIiOcP6ztKCQ9tvQF&#10;lcp++OyIoVkPzY7T8EBo++8vcA/g0WoZBFtyP8nLzWFweN7HQNhDFX/U15UdHZXFU7aRQgb1gz4q&#10;ejitxe4IPNrJ/u4r26UBXcms+eyIIdBD4BFFGXZUcXLF2+lzXiIjnD+s7SgkPbb0BZXKftaix4Ae&#10;bpBmPTQ7TsMDoe2/v8A9gEerZRBsyf0kLzeHweF5HwNhD1X8UV9XdnRUFk/ZRgoZ1A/6qOjhtBa7&#10;I/BoJ/u7r2yXBnSlwqwLt+rF4BgCPQQekX5C4atauJX2vERGOH9Y21FIemzpCyqV/axFjwE93CDN&#10;emh2nIYHQtt/f9kDnx2xJfeTvNwcBofnfQyEPVTxR31d2dFRWTxlG0lnvop6BPwCgUc72d99Zbs0&#10;IJ1Za5DBMQR6CDyiJwz8iaL0irbRmZfICOcPazsKSY8tfUGlsp+16DGghxukWQ/NjtPwQGj77y94&#10;D/DxahjCKNatrryPgbAH6Rn/GToqi6dsI4UN6Qh/TPyAw4H7AY92sr/7ynZpQNcqyrtom34MjiHQ&#10;Q+ARPWHgTxUkWLCF/sxL5AvYUUh6bOkLSvnQryl6uEGa9dDsOKpVd7GZzPfeEK6Q2FHiUvMYHpr3&#10;MRD2UMn/Wl9H9nNUFk/ZRgob0hH+mPgBhwP3Ax7tpO7u69KArlWUd9E2/RgcQ6CHwCN6wsAzmKJU&#10;aP9x7T+KIemxpS+odHbEjgA93CDNemh2nA8tD4W0//Za7B7Ao9UxBL7EjhKXmsfw0PxRH4Q9VPJH&#10;fR3Zz1FZPGUbKcyOGOyBzX6yne++MtldraK8i7bpx+AYAj0EHtETBp7l5SRfXl5f40Uywv7j2n4Y&#10;7IHPjtgRoIcbpFkPzY7zoeWhkPbfXovdA3i0OobAl9hR4lLzGB6adzEQ9lDJH/V1ZD9HZfGUbaSw&#10;QR2hj4oeTvR+4ON95nz3lenCcK5WlHfRNv0YHIM98NlRphfTfHFpfZ0XyQj7j2v7CUuNLnUxvcKO&#10;2BGghxvEHvjsqMr+22uxewCPVscQ+BI7SlxqHsND8y4Gwh4q+aO+juznqCyeso0UNqgj9FHRw4ne&#10;D3y8z5zvvnSvopexaBsJxfe+kGFneynRl5bV93iRjLD/uLafsNToUhfTK+yIHQF6uEEa9tDuSO0O&#10;hLX/9lrsHsCj1TEEPjtisAfpz/znpJI/6tM4vr76ZdDLgD4qejjR+fr8gQHVKcq6aJueDI8h0EPg&#10;EUUZ9hteSPWFJfV9/qgPYf8Hy/YTlhpd6mJ6hR0ZgUZq9963O9ClwD2AR5N+S35Rk5ebw+DwvI/R&#10;MP6orys72iqNpnQzfdugftBHRQ+ntdgdgUc72f/ZY7ZLA7pSUdZF2/RkeAyBHgKPKMqw35KcbPJy&#10;ivESGaHuw3oQX+1hLJwfAX7AIZr10Ow4DQ+Etv/+AvcAHq2WQbAl95O83BwGh+d9DIQ9VPFHfV3Z&#10;EYM9sA3qB31U9HBai90ReLST/d1XtksDulJR1kXb9GR4DIEeAo8oyrDflJhu4lKK8xIZ4fxhbUch&#10;6bGlL6hU9sOPAD/gEM16aHachgdC239/gXsAj1bLINiS+0lebg6Dw/M+BsIeqvijvq7s6KgsnrKN&#10;FDKoH/RR0cNpLXZH4NFO9ndf2S4N6EpmzWdHDIEeAo8oyrDflpRw0jJ6xktkhPOHtR2FpMeWvqBS&#10;2Q+fHTE066HZcRoeCG3//QXuATxaLYNgS+4nebk5DA7P+xgIe6jij/q6sqOjsnjKNlLIoH7QR0UP&#10;p7XYHYFHO9nffWW7NKArFWZduFUvBscQ6CHwiESW8EonLKHnvERGOH9Y21FIemzpCyqV/axFjwE9&#10;3CDNemh2nIYHQtt/f9kDnx2xJfeTvNwcBofnfQyEPVTxR31d2dFRWTxlG0lnvop6BPwCgUc72d99&#10;Zbs0IJ1Za5DBMQR6CDyiJwy8wsOUHz6uHF4iI5w/rO0oJD229AWVyn7WoseAHm6QZj00O07DA6Ht&#10;v7/gPcDHq2EIo1i3uvI+BsIeyhh1UxZ7VBZP2UYKG9IR/pj4AYcD9wMe7WR/95Xt0oCuVZR30Tb9&#10;GBxDoIfAI3rCwKs8SPrBo8rjJTLC+cPajkLSY0tfUMqHfk3Rww3SrIdmx1Gt8/cXmO+9IVwhsaPE&#10;peYxPDTvYyDsoVLs+8uO2OznqCyeso0UNqQj/DHxAw4H7gc82kns2yvi0oCuVZR30Tb9GBxDoIfA&#10;I3rCwCuZtvQq/xELSY8tfUGlsyN2BOjhBmnWQ7PjfGh5KKTzxSa4B/BodQyBL7GjxKXmMTw0f9QH&#10;YQ+V/L/g7ch+jsriKdtIYXbEYA9s4H7Ao52c774yXRrQtYryLtqmH4NjCPQQeERPGHi1YOLBx5TL&#10;i2SE/ce1/TDYA58dsSNADzdIsx6aHedDy0Mh7b+9FrsH8Gh1DIEvsaPEpeYxPDTvYiDsoZI/6uvI&#10;fo7K4inbSGGDOkIfFT2c7Cfd+e4rk93VKsq7aJt+DI4h0EPgET1h4D8hkHrgEeXzIhlh/3FtP2Gp&#10;0aUuplfYETsC9HCD2AOfHVXZf3stdg/g0eoYAl9iR4lLzWN4aN7FQNhDJX/U15H9HJXFU7aRwgZ1&#10;hD4qejjR+4GP95nz3ZfuVfQyFm0jaSr/JfNTvpn8N/92vcOLZIT9x7X9hKVGl7qYXmFH7AjQww3S&#10;sId2R2p3IKz9t9di9wAerY4h8NkRgz2geRcDYQ+V/FGfxvH11S+DXgb0UdHDic7X5w8MqE5R1kXb&#10;9GR4DIEeAo8oyrB/0jfS/8bfqvd4kYyw/4Nl+wlLjS51Mb3CjtgRoIcbpGEP7Y7U7kCXAvcAHk36&#10;LflFTV5uDoOTxOKP+rqyo63SaEo307cN6gd9VPRwWovdEXi0k/2fPWa7NKArFWVdtE1PhscQ6CHw&#10;iKIM+6d9sYEv/m16lz/qQ6j7sB7EV3sYCzcCjdTuvW93ILT99xe4B/BotQyCLbmf5OXmMDg872Mg&#10;7KGKP+rryo4Y7IFtUD/oo6KH01rsjsCjnezvvrJdGtCVirIu2qYnw2MI9BB4RFGGTfCFFr7wt+h9&#10;XiIjnD+s7SgkPbb0BZXKfvgR4AccolkPzY7T8EBo++8vcA/g0WoZBFtyP8nLzWFweN7HQNhDFX/U&#10;15UdHZXFU7aRQgb1gz4qejitxe4IPNrJ/u4r26UBXako66JtejI8hkAPgUcUZdgIf/2xiT/8ZdXw&#10;Ehnh/GFtRyHpsaUvqFT2w2dHDM16aHachgdC239/gXsAj1bLINiS+0lebg6Dw/M+BsIeqvijvq7s&#10;6KgsnrKNFDKoH/RR0cNpLXZH4NFO9ndf2S4N6EpmzWdHDIEeAo8oyrAR/lfDoY3DX1IdL5ERzh/W&#10;dhSSHlv6gkplP2vRY0APN0izHpodp+GB0PbfX/bAZ0dsyf0kLzeHweF5HwNhD1X8UV9XdnRUFk/Z&#10;RtIZ+lVED6e12B2BRzvZ331luzQgnVlrkMExBHoIPCJ1sXn9N/+zanmJjHD+sLajkPTY0hdUKvtZ&#10;ix4DerhBmvXQ7DgND4S2//6C9wAfr4YhjGLd6sr7GAh7KGPUTVnsUVk8ZRspbEhHQ46pt4BfIPBo&#10;J/u7r2yXBnStoryLtunH4BgCPQQe0RMGjvC3Gj5p5JP/SfW8REY4f1jbUUh6bOkLSvnQryl6uEGa&#10;9dDsOKp1/v4C8703hCskdpS41DyGh+Z9DIQ9VIp9f9kRm/0clcVTtpHChnSEPyZ+wOHA/YBHO4l9&#10;e0VcGtC1ivIu2qYfg2MI9BB4RE8YOMK/arAVKcR/dELSY0tfUOnsiB0BerhBmvXQ7DgfWh4K6Xyx&#10;Ce4BPFodQ+BL7ChxqXkMD80f9UHYQyX/L3g7sp+jsnjKNlKYHTHYAxu4H/BoJ+e7r0yXBnStoryL&#10;tunH4BgCPQQe0RMGjvBJDf/6nz75O1TPi2SE/ce1/TDYA58dsSNADzdIsx6aHedDy0Mh7b+9FrsH&#10;8Gh1DIEvsaPEpeYxPDTvYiDsoZI/6uvIfo7K4inbSGGDOkIfFT2c7Cfd+e4rk93VKsq7aJt+DI4h&#10;0EPgET1h4AibGv72P2/+DtXyIhlh/3FtP2Gp0aUuplfYETsC9HCD2AOfHVXZf3stdg/g0eoYAl9i&#10;R4lLzWN4aN7FQNhDJX/U15H9HJXFU7aRwgZ1hD4qejjR+4GP95nz3ZfuVfQyFm0jaSr/JYNwqOF/&#10;f+nwd6iOF8kI+49r+wlLjS51Mb3CjtgRoIcbpGEP7Y7U7kBY+2+vxe4BPFodQ+CzIwZ7QPMuBsIe&#10;KvmjPo3j66tfBr0M6KOihxOdr88fGFCdoqyLtunJ8BgCPQQeUZRhIxxr+Gv99Ye/Q1W8SEbY/8Gy&#10;/YSlRpe6mF5hR+wI0MMN0rCHdkdqdyCs/bfXYvcAHk36LflFTV5uDoOTxOKP+rqyo63SaEo307cN&#10;6gd9VPRwWovdEXi0k/P9V6ZLA7pSUdZF2/RkeAyBHgKPKMqwEY41fPzF49+iIv6oD6Huw3oQX+1h&#10;LNwINFK7977dgS4F7gE8Wi2DYEvuJ3m5OQwOz/sYCHuo4o/6urIjBntgG9QP+qjo4bQWuyPwaCd1&#10;f/Z4aUBXKsq6aJueDI8h0EPgEUUZNsKxht9/8fi3qYCXyAjnD2s7CkmPLX1BpbIffgT4AYdo1kOz&#10;4zQ8ENr++wvcA3i0WgbBltxP8nJzGBye9zEQ9lDFH/V1ZUdHZfGUbaSQQf2gj4oeTmuxOwKPdrK/&#10;+8p2aUBXKsq6aJueDI8h0EPgEUUZNsKxhn/+xePfqpd5iYxw/rC2o5D02NIXVCr74bMjhmY9NDtO&#10;wwOh7b+/wD2AR6tlEGzJ/SQvN4fB4XkfA2EPVfxRX1d2dFQWT9lGChnUD/qo6OG0Frsj8Ggn+7uv&#10;bJcGdCWz5rMjhkAPgUcUZdgIxxr++xf/+7+ohpfICOcPazsKSY8tfUGlsp+16DGghxukWQ/NjtPw&#10;QGj77y974LMjtuR+kpebw+DwvI+BsIcq/qivKzs6KounbCOFDOoHfVT0cFqL3RF4tJP93Ve2SwPS&#10;mbUGGRxDoIfAI1Jfn/8D8fn/qnd5iYxw/rC2o5D02NIXVCr7WYseA3q4QZr10Ow4DQ+Etv/+gvcA&#10;H6+GIYxi3UEGh+d9DIQ9lDHqpiz2qCyeso2kM19FPQJ+gcCjnezvvrJdGtC1ivIu2qYfg2MI9BB4&#10;RE8YOMK2hu1fOPwVvcNLZITzh7UdhaTHlr6glA/9mqKHG6RZD82Oo1rn7y8w33tDuEJiR4lLSSje&#10;x0DYQ6XY95cdsdnPUVk8ZRspbEhH+GPiBxwO3A94tJPYt1fEpQFdqyjvom36MTiGQA+BR/SEgSNs&#10;a9j+hbX++FelcfxHIiQ9tvQFlc6O2BGghxukWQ/NjvOh5aGQzheb4B7Ao9UxBL7EjhKXmsfw0PxR&#10;H4Q9VPL/grcj+zkqi6dsI4XZEYM9sIH7AY92cr77ynRpQNcqyrtom34MjiHQQ+ARPWHgCNsatn/h&#10;lz//HcrjRTLC/uPafhjsgc+O2BGghxukWQ/NjvOh5aGQ9t9ei90DeLQ6hsCX2FHiUvMYHpp3MRD2&#10;UMkf9XVkP0dl8ZRtpLBBHaGPih5O9pPufPeVye5qFeVdtE0/BscQ6CHwiJ4wcIRtDdu/8A9f+7v0&#10;nBfJCPuPa/sJS40udTG9wo7YEaCHG8Qe+Oyoyv7ba7F7AI9WxxD4EjtKXGoew0PzLgbCHir5o76O&#10;7OeoLJ6yjRQ2qCP0UdHDid4PfLzPnO++dK+il7FoG0lT+S8ZhIQaEpbQH3mRjLD/uLafsNToUhfT&#10;K+yIHQF6uEEa9tDuSO0OhLX/9lrsHsCj1TEEPjtisAc072Ig7KGSP+rTOL6++mXQy4A+Kno40fn6&#10;/IEB1SnKumibngyPIdBD4BFFGTbCsYbjX/yHr/+divEiGWH/B8v2E5YaXepieoUdsSNADzdIwx7a&#10;HandgbD2316L3QN4NOm35Bc1ebk5DE4Siz/q68qOtkqjKd1M3zaoH/RR0cNpLXZH4NFOzvdfmS4N&#10;6EpFWRdt05PhMQR6CDyiKMNGONZw/Iv/8b2/W9/jj/oQ6j6sB/HVHsbCjUAjtXvv2x3oUuAewKPV&#10;Mgi25H6Sl5vD4PC8j4Gwhyr+qK8rO2KwB7ZB/aCPih5Oa7E7Ao92Uvdnj5cGdKWirIu26cnwGAI9&#10;BB5RlGEjHGs4/sVPff8JfY2XyAjnD2s7CkmPLX1BpbIffgT4AYdo1kOz4zQ8ENr++wvcA3i0WgbB&#10;ltxP8nJzGBye9zEQ9lDFH/V1ZUdHZfGUbaSQQf2gj4oeTmuxOwKPdrK/+8p2aUBXKsq6aJueDI8h&#10;0EPgEUUZNsKxhuNf3Io9pTMvkRHOH9Z2FJIeW/qCSmU/fHbE0KyHZsdpeCC0/fcXuAfwaLUMgi25&#10;n+Tl5jA4PO9jIOyhij/q68qOjsriKdtIIYP6QR8VPZzWYncEHu1kf/eV7dKArmTWfHbEEOgh8Iii&#10;DBvhWMPxLx7Fn9TnvERGOH9Y21FIemzpCyqV/axFjwE93CDNemh2nIYHQtt/f9kDnx2xJfeTvNwc&#10;BofnfQyEPVTxR31d2dFRWTxlGylkUD/oo6KH01rsjsCjnezvvrJdGpDOrDXI4BgCPQQekfp69g/E&#10;s6f1T14iI5w/rO0oJD229AWVyn7WoseAHm6QZj00O07DA6Htv7/gPcDHq2EIbMn9JC83h8HheR8D&#10;YQ9VYj/qE5/FHpXFU7aRdOarqEfALxB4tJP93Ve2SwO6VlHeRdv0Y3AMgR4Cj+gJA0fY1rD9C1/2&#10;fAV98BIZ4fxhbUch6bGlL6hU9rMWPQb0cIM066HZcVTr/P0F5ntvCNNYt7ryPgbCHvjsiM1+jsri&#10;KdtIYUM6wh8TP+Bw4H7Ao53U3X1dGtC1ivIu2qYfg2MI9BB4RE8YOMK2hu1f+JacVSQ8X/WQ9NjS&#10;F5TyoV9T9HCDNOuh2XE+tDwU0vliE9wDeLQ6hsCX2FHiUvMYHpo/6oOwh0qx/1pf6CGVsZ+jsnjK&#10;NlKYHTHYAxu4H/BoJ+e7r0yXBnStoryLtunH4BgCPQQe0RMGjrCtYfsXvi1vpcm8SEbYf1zbD4M9&#10;8NkROwL0cIM066HZcT60PBTS/ttrsXsAj1bHEPgSO0pcah7DQ/MuBsIeKvmjvo7s56gsnrKNFDao&#10;I/RR0cPJftKd774y2V2toryLtunH4BgCPQQe0RMGjrCtYfsXQnJXm8iLZIT9x7X9hKVGl7qYXmFH&#10;7AjQww1iD3x2VGX/7bXYPYBHq2MIfIkdJS41j+GheRcDYQ+V/FFfR/ZzVBZP2UYKG9QR+qjo4UTv&#10;Bz7eZ853X7pX0ctYtE0/BsdgD3x2hFBYQ+FWDXmRjLD/uLafsNToUhfTK+yIHQF6uEEa9tDuSO0O&#10;hLX/9lrsHsCj1TEEPjtisAc072Ig7KGSP+rTOL6++mXQy4A+Kno40V34+pzvvrJdGNC1irIu2kZC&#10;8b0vZNgIxxqOfzEkf8UpvEhG2H9c209YanSpi+kVdsSOAD3cIA17aHekdgfC2n97LXYP4NGk35Jf&#10;1OTl5jA4SSz+qK8rO9oqjaZ0M33boH7QR0UPp7XYHYFHYzCgOkVZF23Tk+ExBHoIPKIow0Y41nD8&#10;i2HvrNqdP+pDOP/BskJ8tYexcCPQSO3e+3YHuhS4B/BotQyCLbmf5OXmMDg872Mg7KGKP+rryo4Y&#10;7IFtUD/oo6KH01rsjsCjndT92eOlAV2pKOuibXoyPIZAD4FHFGXYCMcajn/xkfdW7spLZITzh7Ud&#10;haTHlr6gUtkPPwL8gEM066HZcRoeCG3//QXuATxaLYNgS+4nebk5DA7P+xgIe6jij/q6sqOjsnjK&#10;NlLIoH7QR0UPp7XYHYFHO9nffWW7NKArFWVdtE1PhscQ6CHwiKIMG+FYw/EvPvZ/OQEGvX5OkHYA&#10;AAAASUVORK5CYIJQSwECLQAUAAYACAAAACEAsYJntgoBAAATAgAAEwAAAAAAAAAAAAAAAAAAAAAA&#10;W0NvbnRlbnRfVHlwZXNdLnhtbFBLAQItABQABgAIAAAAIQA4/SH/1gAAAJQBAAALAAAAAAAAAAAA&#10;AAAAADsBAABfcmVscy8ucmVsc1BLAQItABQABgAIAAAAIQCtsVwuAUwCAC5ZCQAOAAAAAAAAAAAA&#10;AAAAADoCAABkcnMvZTJvRG9jLnhtbFBLAQItABQABgAIAAAAIQCqJg6+vAAAACEBAAAZAAAAAAAA&#10;AAAAAAAAAGdOAgBkcnMvX3JlbHMvZTJvRG9jLnhtbC5yZWxzUEsBAi0AFAAGAAgAAAAhAFhF8iLf&#10;AAAACAEAAA8AAAAAAAAAAAAAAAAAWk8CAGRycy9kb3ducmV2LnhtbFBLAQItAAoAAAAAAAAAIQA4&#10;mgSNoWQFAKFkBQAUAAAAAAAAAAAAAAAAAGZQAgBkcnMvbWVkaWEvaW1hZ2UxLnBuZ1BLBQYAAAAA&#10;BgAGAHwBAAA5tQcAAAA=&#10;">
                <v:shape id="Shape 52415" o:spid="_x0000_s1027" style="position:absolute;top:33;width:77724;height:100584;visibility:visible;mso-wrap-style:square;v-text-anchor:top" coordsize="7772400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6mFxwAAAN4AAAAPAAAAZHJzL2Rvd25yZXYueG1sRI9Pa8JA&#10;FMTvgt9heUJvdWPQUqKrVKHQk+AfWnp7Zp/Z0OzbmN0m0U/vFgoeh5n5DbNY9bYSLTW+dKxgMk5A&#10;EOdOl1woOB7en19B+ICssXJMCq7kYbUcDhaYadfxjtp9KESEsM9QgQmhzqT0uSGLfuxq4uidXWMx&#10;RNkUUjfYRbitZJokL9JiyXHBYE0bQ/nP/tcquB2+11/1dH3mS7e1qXGfp/aWKvU06t/mIAL14RH+&#10;b39oBbN0OpnB3514BeTyDgAA//8DAFBLAQItABQABgAIAAAAIQDb4fbL7gAAAIUBAAATAAAAAAAA&#10;AAAAAAAAAAAAAABbQ29udGVudF9UeXBlc10ueG1sUEsBAi0AFAAGAAgAAAAhAFr0LFu/AAAAFQEA&#10;AAsAAAAAAAAAAAAAAAAAHwEAAF9yZWxzLy5yZWxzUEsBAi0AFAAGAAgAAAAhAGbTqYXHAAAA3gAA&#10;AA8AAAAAAAAAAAAAAAAABwIAAGRycy9kb3ducmV2LnhtbFBLBQYAAAAAAwADALcAAAD7AgAAAAA=&#10;" path="m,l7772400,r,10058400l,10058400,,e" fillcolor="#162944" stroked="f" strokeweight="0">
                  <v:stroke miterlimit="83231f" joinstyle="miter"/>
                  <v:path arrowok="t" textboxrect="0,0,7772400,1005840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706" o:spid="_x0000_s1028" type="#_x0000_t75" style="position:absolute;top:33;width:77724;height:100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LvOxgAAAN4AAAAPAAAAZHJzL2Rvd25yZXYueG1sRI9BSwMx&#10;FITvQv9DeAUvYhOlrHbbtJSC6E1ae6i3183r7tLNy5I82/XfG0HwOMzMN8xiNfhOXSimNrCFh4kB&#10;RVwF13JtYf/xcv8MKgmywy4wWfimBKvl6GaBpQtX3tJlJ7XKEE4lWmhE+lLrVDXkMU1CT5y9U4ge&#10;JctYaxfxmuG+04/GFNpjy3mhwZ42DVXn3Ze3UETk4+FwZ07bzfvr53Hq0l7E2tvxsJ6DEhrkP/zX&#10;fnMWprMnU8DvnXwF9PIHAAD//wMAUEsBAi0AFAAGAAgAAAAhANvh9svuAAAAhQEAABMAAAAAAAAA&#10;AAAAAAAAAAAAAFtDb250ZW50X1R5cGVzXS54bWxQSwECLQAUAAYACAAAACEAWvQsW78AAAAVAQAA&#10;CwAAAAAAAAAAAAAAAAAfAQAAX3JlbHMvLnJlbHNQSwECLQAUAAYACAAAACEASni7zsYAAADeAAAA&#10;DwAAAAAAAAAAAAAAAAAHAgAAZHJzL2Rvd25yZXYueG1sUEsFBgAAAAADAAMAtwAAAPoCAAAAAA==&#10;">
                  <v:imagedata r:id="rId12" o:title=""/>
                </v:shape>
                <v:shape id="Shape 5716" o:spid="_x0000_s1029" style="position:absolute;left:6030;top:33;width:71694;height:15666;visibility:visible;mso-wrap-style:square;v-text-anchor:top" coordsize="7169377,1566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KBOyAAAAN0AAAAPAAAAZHJzL2Rvd25yZXYueG1sRI9Ba8JA&#10;FITvBf/D8oTemo2WaomuohapCB5MbfX4yD6TtNm3MbvV9N+7BcHjMDPfMONpaypxpsaVlhX0ohgE&#10;cWZ1ybmC3cfy6RWE88gaK8uk4I8cTCedhzEm2l54S+fU5yJA2CWooPC+TqR0WUEGXWRr4uAdbWPQ&#10;B9nkUjd4CXBTyX4cD6TBksNCgTUtCsp+0l+joP89n+1xuTts3p8/K/e1Lk9v61Spx247G4Hw1Pp7&#10;+NZeaQUvw94A/t+EJyAnVwAAAP//AwBQSwECLQAUAAYACAAAACEA2+H2y+4AAACFAQAAEwAAAAAA&#10;AAAAAAAAAAAAAAAAW0NvbnRlbnRfVHlwZXNdLnhtbFBLAQItABQABgAIAAAAIQBa9CxbvwAAABUB&#10;AAALAAAAAAAAAAAAAAAAAB8BAABfcmVscy8ucmVsc1BLAQItABQABgAIAAAAIQByrKBOyAAAAN0A&#10;AAAPAAAAAAAAAAAAAAAAAAcCAABkcnMvZG93bnJldi54bWxQSwUGAAAAAAMAAwC3AAAA/AIAAAAA&#10;" path="m,l42589,r64440,21862c151012,42207,191442,73843,222189,124580v52807,87096,95403,125730,194399,109753c494045,221849,539752,178986,560403,99421,569118,65855,581105,28095,600018,8624l614702,r29802,l653517,4111v11286,7359,23224,19446,36057,36395c700014,54310,709882,68407,719407,82035v31661,45224,61556,87947,110147,118986c878195,232098,930684,233660,986246,235311v19368,571,39409,1168,59411,3086c1056541,239438,1067260,240378,1077839,241293v64808,5626,126009,10934,187287,40830c1294551,296474,1319291,318267,1343218,339349v23355,20562,47498,41821,75705,55779c1538443,454259,1677558,449052,1812026,444048v35737,-1346,72695,-2730,107988,-2756c1999300,441292,2078624,441165,2157923,441051r115341,-153c2298881,440873,2324966,440009,2350188,439184v27420,-889,55906,-1803,83693,-1702c2459014,437533,2482128,435285,2506563,432834v15520,-1562,31585,-3162,48210,-4089c2635570,424249,2724470,448214,2818501,499992v52654,28994,103492,62801,152654,95491c3010982,621950,3052168,649318,3093976,673931v12345,7251,24550,15341,36361,23165c3188046,735323,3242605,771416,3306397,708449v31801,-31407,69659,-63449,110617,-62128c3439683,646994,3461007,658259,3480336,679773v4889,5435,9131,12547,13627,20078c3502294,713809,3510905,728249,3523732,732021v10871,3200,25793,-1804,40246,-6655c3582368,719206,3601367,712856,3615414,721759v9638,6096,15442,18491,17729,37859c3638908,808106,3552370,892765,3548675,896333v-10199,9919,-21031,19495,-31521,28766c3496224,943603,3474583,962729,3457438,985081v-43447,56629,-56452,133896,-33947,201650c3466772,1316932,3624494,1364328,3752954,1353330v17399,-1486,34633,-5321,51295,-9017c3830055,1338598,3856714,1332693,3885402,1334864v16066,1207,32309,3328,48006,5372c3963558,1344148,3994788,1348187,4025318,1345951v35586,-2603,70511,-13766,104293,-24549c4142019,1317440,4154414,1313477,4166885,1309909v38697,-11087,96025,-23432,147028,-2616c4335275,1316005,4354134,1330000,4372384,1343551v22377,16612,43510,32296,69063,39332c4480944,1393780,4522879,1381143,4563455,1368938v43790,-13170,89040,-26771,132093,-11493c4727324,1368722,4751009,1393614,4773920,1417694v7392,7747,15012,15760,22758,23126c4880625,1520805,5040938,1555743,5129825,1482832v42151,-34595,63779,-93840,53797,-147434c5178313,1306746,5167531,1278337,5154069,1257445v-14516,-22542,-20968,-41758,-8204,-67907c5154310,1172228,5167900,1158385,5181069,1144987v3404,-3468,6808,-6935,10109,-10465c5325113,992167,5267658,809897,5221481,713923v-20727,-43129,-48502,-85598,-87389,-133655c5128885,573842,5120846,566032,5112349,557751v-27800,-27025,-62382,-60655,-50723,-92291c5066693,451693,5075558,442473,5087991,438066v38672,-13703,101384,23546,124993,37567c5273652,511625,5323284,562793,5371277,612272v62776,64707,127673,131636,176962,209385c5555160,832579,5561866,843806,5568597,855058v27737,46419,56413,94425,102159,121933c5690961,989145,5714177,995825,5736631,1002289v21844,6287,44437,12802,64249,24333c5841711,1050372,5874896,1085500,5907002,1119485r4343,4597c5965510,1181359,6017263,1226190,6093806,1258842v113017,48209,235965,45898,354736,43675l6477206,1302009v109664,-1765,220523,-8432,329527,-19799c6906986,1271758,7004091,1270894,7111571,1270894v13183,26,26280,2175,39225,5352l7169377,1281829r,8220l7149303,1284002v-12564,-3103,-25191,-5202,-37732,-5221c7004332,1278781,6907431,1279632,6807558,1290046v-109245,11392,-220332,18072,-330225,19850l6448694,1310404v-119596,2235,-243408,4559,-357975,-44310c6008335,1230940,5953064,1179683,5905617,1129505r-4356,-4610c5869562,1091329,5836770,1056607,5796905,1033430v-18961,-11037,-40094,-17120,-62446,-23559c5711510,1003254,5687786,996435,5666692,983747v-47422,-28524,-76632,-77393,-104851,-124650c5555135,847908,5548468,836745,5541584,825874,5492727,748810,5428110,682186,5365600,617771v-47612,-49111,-96875,-99898,-156654,-135369c5188397,470197,5125901,433037,5090620,445496v-10249,3645,-17310,11062,-21603,22695c5059136,495013,5091687,526662,5117849,552100v8686,8445,16865,16421,22364,23203c5179507,623855,5207599,666819,5228593,710494v80060,166434,68504,322948,-31674,429438c5193591,1143488,5190137,1147006,5186683,1150511v-12713,12941,-25870,26327,-33731,42469c5141712,1216043,5147008,1231918,5160698,1253178v13996,21717,25185,51155,30684,80772c5201872,1390287,5179139,1452568,5134816,1488928v-94717,77673,-257086,39992,-343586,-42393c4783356,1439030,4775660,1430940,4768231,1423129v-22289,-23406,-45327,-47599,-75324,-58255c4652292,1350460,4610242,1363096,4565729,1376482v-41643,12522,-84734,25476,-126378,14008c4412389,1383061,4389656,1366182,4367685,1349876v-17843,-13246,-36309,-26950,-56756,-35281c4273870,1299469,4228798,1300384,4169057,1317478v-12395,3556,-24714,7493,-37046,11430c4097797,1339843,4062415,1351133,4025902,1353825v-31407,2286,-62979,-1803,-93497,-5778c3916784,1346027,3900668,1343919,3884818,1342726v-27533,-2083,-53645,3695,-78866,9283c3789048,1355768,3771560,1359642,3753628,1361191v-131319,11278,-292977,-37719,-337618,-171970c3392681,1119015,3406168,1038967,3451189,980268v17602,-22937,39548,-42330,60745,-61075c3522348,909986,3533105,900473,3543189,890682v35166,-34151,86055,-96990,82130,-130137c3623325,743679,3618690,733164,3611184,728414v-10947,-6922,-27343,-1385,-44716,4432c3550884,738079,3534768,743514,3521509,739577v-15798,-4635,-25641,-21133,-34315,-35687c3482888,696702,3478850,689907,3474494,685043v-18110,-20142,-36995,-30226,-57709,-30848c3379066,653370,3340776,685602,3311934,714050v-68364,67475,-128143,27902,-185941,-10376c3114258,695902,3102130,687875,3089976,680725v-41999,-24714,-83261,-52146,-123177,-78676c2917751,569435,2867053,535729,2814704,506900v-92710,-51054,-179959,-74701,-259499,-70294c2538758,437533,2522794,439133,2507351,440683v-23558,2362,-47765,4749,-73495,4686c2406094,445216,2377798,446169,2350443,447071v-25274,825,-51423,1676,-77179,1714l2157936,448938v-79312,114,-158636,228,-237922,228c1884873,449204,1847992,450589,1812331,451922v-135484,5080,-275565,10300,-396913,-49720c1386284,387774,1361735,366159,1338011,345255v-23533,-20727,-47866,-42164,-76327,-56045c1201702,259962,1141212,254704,1077166,249141v-10618,-914,-21349,-1841,-32284,-2895c1025159,244353,1005258,243756,986018,243185,929325,241496,875769,239908,825299,207663,775401,175773,745061,132441,712955,86556,703456,72979,693638,58946,683288,45268,659933,14407,639524,475,622925,3828v-27940,5563,-44704,58356,-54890,97574c546496,184359,498782,229075,417845,242118,315013,258704,268976,216934,215445,128656,170630,54723,104262,22488,36728,6384l,xe" fillcolor="#878282" stroked="f" strokeweight="0">
                  <v:stroke miterlimit="83231f" joinstyle="miter"/>
                  <v:path arrowok="t" textboxrect="0,0,7169377,1566601"/>
                </v:shape>
                <v:shape id="Shape 5717" o:spid="_x0000_s1030" style="position:absolute;top:1187;width:77724;height:20613;visibility:visible;mso-wrap-style:square;v-text-anchor:top" coordsize="7772400,2061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G80xQAAAN0AAAAPAAAAZHJzL2Rvd25yZXYueG1sRI9Ba8JA&#10;FITvgv9heUIvYjYWqhKzii0Ilh6KWu+P7DMJZt+u2TVJ/323UOhxmJlvmHw7mEZ01PrasoJ5koIg&#10;LqyuuVTwdd7PViB8QNbYWCYF3+RhuxmPcsy07flI3SmUIkLYZ6igCsFlUvqiIoM+sY44elfbGgxR&#10;tqXULfYRbhr5nKYLabDmuFCho7eKitvpYRR8uHo1XRzOxw65f23M5+Xd3S9KPU2G3RpEoCH8h//a&#10;B63gZTlfwu+b+ATk5gcAAP//AwBQSwECLQAUAAYACAAAACEA2+H2y+4AAACFAQAAEwAAAAAAAAAA&#10;AAAAAAAAAAAAW0NvbnRlbnRfVHlwZXNdLnhtbFBLAQItABQABgAIAAAAIQBa9CxbvwAAABUBAAAL&#10;AAAAAAAAAAAAAAAAAB8BAABfcmVscy8ucmVsc1BLAQItABQABgAIAAAAIQDXRG80xQAAAN0AAAAP&#10;AAAAAAAAAAAAAAAAAAcCAABkcnMvZG93bnJldi54bWxQSwUGAAAAAAMAAwC3AAAA+QIAAAAA&#10;" path="m,l9618,9082v7594,7341,15392,14910,23508,22695c93907,90070,187444,130189,277906,169000v44868,19228,87248,37415,124587,57303c515243,286323,631817,348401,759070,375312v90932,19241,185878,19850,277686,20434c1107812,396203,1181269,396673,1252808,405716v111887,14135,266281,42951,366497,99949c1645302,520460,1667870,535383,1689675,549823v60707,40132,113120,74803,204610,80785c1935560,633287,1977915,632487,2018898,631712v67716,-1308,137744,-2641,205092,11824c2264795,652325,2305028,666980,2343954,681153v63653,23203,129108,47295,197383,44679c2617474,723051,2688708,687326,2757581,652794v88556,-44424,180149,-90322,282041,-65443c3208379,628550,3389951,716561,3525296,822771v94475,74117,152577,147841,177609,225387c3709788,1069494,3715707,1090271,3721460,1110363v18682,65456,36334,127292,82397,189661c3861998,1378777,3957769,1428383,4034705,1462800v166739,74588,350114,98743,530289,69889c4715832,1508558,4904820,1526148,5142831,1586511v44806,11367,87681,24346,129146,36906c5394278,1660451,5509759,1695452,5649345,1681279v58014,-5906,111646,-23140,163525,-39790c5848316,1630097,5884956,1618325,5922827,1610184v42139,-9030,85433,-2693,127318,3429c6090594,1619531,6132428,1625640,6173499,1618058v60211,-11151,98984,-34366,118542,-70968c6321328,1492277,6332110,1428929,6322369,1368732v-597,-3785,-1295,-7557,-1981,-11329c6318229,1345567,6316019,1333337,6316209,1320941v293,-19278,7201,-35903,18936,-45618c6354805,1258991,6383380,1263969,6401592,1275475v13474,8535,24625,20701,35420,32474c6443959,1315531,6451147,1323367,6458729,1329946v5613,4851,11100,9753,16573,14630c6493425,1360743,6510545,1376009,6530738,1389051v66421,42850,151714,61608,269036,59119c6833061,1447459,6867707,1445592,6901197,1443776v50444,-2731,102654,-5499,153365,-4699c7129721,1440334,7232629,1442036,7297335,1499973v22568,20193,27241,42342,32652,67971c7331359,1574459,7332781,1581215,7334584,1588213v5690,22174,17793,45034,38087,71920c7378527,1667880,7385334,1674903,7391925,1681698v12065,12471,24574,25387,31750,43230c7430825,1742797,7433911,1761758,7436883,1780110v2603,15926,5271,32398,10605,47587c7463997,1874611,7480215,1910691,7498529,1941248v15113,25184,47015,70891,90817,93941c7623395,2053084,7671578,2043648,7714035,2033411r58365,-19336l7772400,2022356r-56511,18714c7672011,2051649,7622113,2061339,7585689,2042162v-45517,-23940,-78372,-70968,-93929,-96863c7473167,1914273,7456733,1877748,7440058,1830313v-5575,-15849,-8306,-32677,-10948,-48946c7426202,1763448,7423180,1744918,7416347,1727862v-6591,-16408,-18009,-28194,-30086,-40665c7379492,1680212,7372519,1673011,7366398,1664883v-20942,-27750,-33477,-51486,-39459,-74727c7325110,1583057,7323663,1576199,7322278,1569582v-5131,-24282,-9563,-45263,-30213,-63729c7229568,1449872,7128350,1448195,7054435,1446963v-50584,-901,-102514,1969,-152806,4687c6868062,1453466,6833354,1455345,6799965,1456057v-75006,1613,-184417,-2921,-273507,-60389c6505757,1382308,6487609,1366115,6470057,1350456v-5461,-4851,-10922,-9728,-16497,-14554c6445635,1329031,6438294,1321018,6431195,1313271v-10427,-11380,-21221,-23165,-33820,-31115c6381005,1271780,6356062,1268198,6340162,1281381v-9944,8255,-15799,22720,-16066,39687c6323893,1332689,6326065,1344525,6328147,1355993v699,3823,1410,7646,2020,11468c6340162,1429361,6329087,1494474,6299001,1550799v-20752,38862,-61341,63398,-124054,75006c6132606,1633679,6090099,1627418,6049002,1621423v-43066,-6312,-83744,-12281,-124511,-3518c5886987,1625945,5850526,1637667,5815271,1648995v-52248,16777,-106287,34125,-165126,40119c5509048,1703402,5392792,1668223,5269704,1630961v-41389,-12535,-84188,-25489,-128816,-36817c4903932,1534060,4715946,1516458,4566238,1540486v-181648,29070,-366610,4712,-534758,-70497c3953653,1435191,3856728,1384937,3797507,1304711v-46901,-63526,-64744,-126022,-83642,-192189c3708150,1092494,3702245,1071793,3695386,1050571,3670863,974574,3613624,902095,3520419,828981,3385913,723419,3205484,635954,3037743,594997v-99060,-24194,-185319,19050,-276632,64846c2691477,694755,2619481,730861,2541617,733719v-69469,2425,-135992,-21705,-200355,-45149c2302603,674486,2262611,659906,2222326,651245v-66459,-14275,-136029,-12967,-203289,-11659c1977927,640386,1935408,641187,1893764,638481v-93573,-6121,-146798,-41325,-208432,-82092c1663628,542038,1641174,527179,1615393,512523v-99072,-56375,-252399,-84950,-363576,-98984c1180748,404560,1107520,404090,1036705,403633v-92202,-597,-187541,-1206,-279273,-20599c629099,355881,512004,293549,398797,233263,361725,213527,319511,195417,274819,176240,183697,137162,89488,96750,27677,37467,19549,29669,11726,22100,4144,14746l,10831,,xe" fillcolor="#474747" stroked="f" strokeweight="0">
                  <v:stroke miterlimit="83231f" joinstyle="miter"/>
                  <v:path arrowok="t" textboxrect="0,0,7772400,2061339"/>
                </v:shape>
                <v:shape id="Shape 5718" o:spid="_x0000_s1031" style="position:absolute;top:2437;width:77724;height:20180;visibility:visible;mso-wrap-style:square;v-text-anchor:top" coordsize="7772400,2018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z5twQAAAN0AAAAPAAAAZHJzL2Rvd25yZXYueG1sRE9Ni8Iw&#10;EL0L/ocwgjdNXXCVahQRZbverIoeh2Zsq82kNFnt/ntzEDw+3vd82ZpKPKhxpWUFo2EEgjizuuRc&#10;wfGwHUxBOI+ssbJMCv7JwXLR7cwx1vbJe3qkPhchhF2MCgrv61hKlxVk0A1tTRy4q20M+gCbXOoG&#10;nyHcVPIrir6lwZJDQ4E1rQvK7umfUbC7s9VJfkrWG7P90ef97fKb3pTq99rVDISn1n/Eb3eiFYwn&#10;ozA3vAlPQC5eAAAA//8DAFBLAQItABQABgAIAAAAIQDb4fbL7gAAAIUBAAATAAAAAAAAAAAAAAAA&#10;AAAAAABbQ29udGVudF9UeXBlc10ueG1sUEsBAi0AFAAGAAgAAAAhAFr0LFu/AAAAFQEAAAsAAAAA&#10;AAAAAAAAAAAAHwEAAF9yZWxzLy5yZWxzUEsBAi0AFAAGAAgAAAAhAGq7Pm3BAAAA3QAAAA8AAAAA&#10;AAAAAAAAAAAABwIAAGRycy9kb3ducmV2LnhtbFBLBQYAAAAAAwADALcAAAD1AgAAAAA=&#10;" path="m,l88123,61583c294436,198321,498615,281393,709553,314719v125565,19838,251523,31623,368948,41390c1122811,359804,1168861,357163,1213375,354597v55131,-3187,112141,-6451,165494,2528c1470982,372619,1551258,422085,1628880,469926v84367,51981,171578,105728,273661,115265c1943130,588989,1984785,585064,2025095,581267v44615,-4191,90742,-8522,136004,-2527c2228549,587731,2290449,619088,2350304,649415v26327,13335,53569,27140,80861,38811c2532029,731381,2618744,729006,2696252,680924v23356,-14491,45275,-32284,68479,-51105c2816699,587630,2870445,544018,2940740,540767v58394,-2743,142253,23139,203378,42024l3154735,586068v159334,48996,293510,151269,377774,287972c3560842,920014,3579804,973570,3598117,1025348v25908,73215,52693,148920,106477,204838c3753134,1280656,3821523,1324395,3875714,1356856v144335,86525,323507,131940,504419,127483c4588082,1479424,4815413,1483196,5069590,1544003r11087,2655c5291738,1597178,5509950,1649401,5723488,1606601v23838,-4787,48031,-10794,71424,-16598c5853638,1575410,5914254,1560361,5975837,1563066v47447,2108,93954,14834,138912,27153c6138613,1596746,6163289,1603490,6187774,1608570v87694,18148,166688,2959,205995,-39687c6424401,1535659,6431310,1486485,6413771,1426681v-3505,-11989,-7518,-24130,-11417,-35878c6392308,1360501,6381932,1329183,6378998,1296734v-2565,-28232,2629,-45656,15405,-51778c6422902,1231317,6477030,1280351,6492955,1295705v77648,74943,204165,88723,272669,90272c6804258,1386828,6843742,1385495,6881880,1384199v55016,-1879,111900,-3823,167754,851c7086807,1388149,7141557,1395489,7187620,1423226v51054,30747,85090,81636,111659,127356c7339296,1619429,7368582,1678738,7388826,1731925v8344,21908,14542,43688,20524,64757c7422570,1843164,7435054,1887056,7468569,1928064v48514,59322,105957,82067,192164,76009c7681488,2002613,7702043,1999830,7722265,1995770r50135,-13445l7772400,1990465r-48568,13027c7703279,2007619,7682387,2010449,7661292,2011935v-87706,6121,-149149,-18136,-198819,-78880c7427903,1890789,7415217,1846124,7401780,1798841v-5944,-20904,-12090,-42519,-20307,-64109c7361356,1681951,7332260,1623010,7292471,1554544v-26072,-44856,-59398,-94729,-108902,-124561c7138916,1403084,7085372,1395947,7048987,1392899v-55411,-4598,-112040,-2680,-166827,-826c6843907,1393381,6804346,1394740,6765446,1393864v-69659,-1575,-198399,-15685,-277977,-92494c6455668,1270686,6415625,1243572,6397807,1252068v-11836,5677,-12510,27026,-10960,43955c6389704,1327557,6399928,1358444,6409834,1388327v3912,11798,7963,24015,11519,36144c6439704,1487069,6432173,1538860,6399560,1574217v-41783,45339,-121590,61074,-213386,42062c6161447,1611161,6136644,1604379,6112679,1597813v-44551,-12192,-90614,-24803,-137185,-26873c5915080,1568286,5855009,1583208,5796818,1597648v-23495,5829,-47752,11862,-71794,16675c5509759,1657452,5290710,1605014,5078848,1554328r-11099,-2667c4814447,1491057,4587676,1487247,4380323,1492225v-182092,4344,-363067,-41325,-508673,-128613c3817066,1330897,3748092,1286790,3698905,1235660v-54966,-57150,-82043,-133680,-108217,-207696c3572501,976580,3553706,923443,3525804,878180,3443723,745059,3307643,641325,3152423,593599r-10617,-3277c3081240,571615,2998042,546063,2941108,548641v-67703,3124,-120421,45923,-171412,87287c2747332,654102,2724180,672872,2700405,687630v-79858,49542,-168948,52082,-272352,7861c2400533,683705,2373177,669849,2346748,656451v-59270,-30036,-120574,-61087,-186702,-69888c2115684,580670,2069990,584963,2025831,589128v-40639,3810,-82651,7773,-124040,3912c1797879,583324,1709869,529095,1624753,476632,1547766,429197,1468137,380137,1377560,364897v-52413,-8801,-109004,-5563,-163741,-2426c1169026,365049,1122697,367691,1077853,363970,960276,354191,834127,342393,708321,322517,496261,289002,291086,205557,83844,68208l,9616,,xe" fillcolor="#878282" stroked="f" strokeweight="0">
                  <v:stroke miterlimit="83231f" joinstyle="miter"/>
                  <v:path arrowok="t" textboxrect="0,0,7772400,2018056"/>
                </v:shape>
                <v:shape id="Shape 5719" o:spid="_x0000_s1032" style="position:absolute;left:50030;top:8412;width:1334;height:1323;visibility:visible;mso-wrap-style:square;v-text-anchor:top" coordsize="133391,13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6OnxwAAAN0AAAAPAAAAZHJzL2Rvd25yZXYueG1sRI9Ba8JA&#10;FITvhf6H5RW8FN0oWGvqKlIUBPFQW2mPr9lnEpp9G7NPjf56t1DocZiZb5jJrHWVOlETSs8G+r0E&#10;FHHmbcm5gY/3ZfcZVBBki5VnMnChALPp/d0EU+vP/EanreQqQjikaKAQqVOtQ1aQw9DzNXH09r5x&#10;KFE2ubYNniPcVXqQJE/aYclxocCaXgvKfrZHZ2D8eXB7sVf7jZv5Yr2Tr8Ho0RvTeWjnL6CEWvkP&#10;/7VX1sBw1B/D75v4BPT0BgAA//8DAFBLAQItABQABgAIAAAAIQDb4fbL7gAAAIUBAAATAAAAAAAA&#10;AAAAAAAAAAAAAABbQ29udGVudF9UeXBlc10ueG1sUEsBAi0AFAAGAAgAAAAhAFr0LFu/AAAAFQEA&#10;AAsAAAAAAAAAAAAAAAAAHwEAAF9yZWxzLy5yZWxzUEsBAi0AFAAGAAgAAAAhALnXo6fHAAAA3QAA&#10;AA8AAAAAAAAAAAAAAAAABwIAAGRycy9kb3ducmV2LnhtbFBLBQYAAAAAAwADALcAAAD7AgAAAAA=&#10;" path="m84465,14v13043,11,26567,1604,40058,4371l133391,6925r,8382l122843,12284c109662,9566,96482,7997,83858,7997v-16142,,-31343,2565,-44514,8560c25908,22691,16269,33676,13564,45945,8661,68373,28791,88312,73419,105177v20612,7792,39430,13916,57085,18538l133391,124263r,8018l128659,131384c110684,126688,91548,120468,70612,112556,21793,94090,,71116,5867,44256,9080,29587,20371,16557,36081,9381,50540,2800,67074,,84465,14xe" fillcolor="#474747" stroked="f" strokeweight="0">
                  <v:stroke miterlimit="83231f" joinstyle="miter"/>
                  <v:path arrowok="t" textboxrect="0,0,133391,132281"/>
                </v:shape>
                <v:shape id="Shape 5720" o:spid="_x0000_s1033" style="position:absolute;left:51364;top:8481;width:1293;height:1354;visibility:visible;mso-wrap-style:square;v-text-anchor:top" coordsize="129309,13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77mwwAAAN0AAAAPAAAAZHJzL2Rvd25yZXYueG1sRE/LasJA&#10;FN0X/IfhCu7qpCk+SB2laSmNC0WjuL5krkkwcydkRo1/7ywKXR7Oe7HqTSNu1LnasoK3cQSCuLC6&#10;5lLB8fDzOgfhPLLGxjIpeJCD1XLwssBE2zvv6Zb7UoQQdgkqqLxvEyldUZFBN7YtceDOtjPoA+xK&#10;qTu8h3DTyDiKptJgzaGhwpa+Kiou+dUo+F3HWfqe5fVphrt0u/mWl3R9Vmo07D8/QHjq/b/4z51p&#10;BZNZHPaHN+EJyOUTAAD//wMAUEsBAi0AFAAGAAgAAAAhANvh9svuAAAAhQEAABMAAAAAAAAAAAAA&#10;AAAAAAAAAFtDb250ZW50X1R5cGVzXS54bWxQSwECLQAUAAYACAAAACEAWvQsW78AAAAVAQAACwAA&#10;AAAAAAAAAAAAAAAfAQAAX3JlbHMvLnJlbHNQSwECLQAUAAYACAAAACEAhYe+5sMAAADdAAAADwAA&#10;AAAAAAAAAAAAAAAHAgAAZHJzL2Rvd25yZXYueG1sUEsFBgAAAAADAAMAtwAAAPcCAAAAAA==&#10;" path="m,l30991,8876v25820,9413,49450,21889,66771,34157c117549,57054,127556,71278,128382,86543v927,17234,-11392,34849,-29960,42837c87805,133952,76299,135349,65491,135349v-6794,,-13309,-559,-19139,-1206l,125356r,-8018l47216,126307v14198,1600,32512,2540,48095,-4166c108062,116655,121384,103307,120508,86962,119822,74262,110894,62007,93203,49459,76775,37819,53715,25723,28450,16536l,8382,,xe" fillcolor="#474747" stroked="f" strokeweight="0">
                  <v:stroke miterlimit="83231f" joinstyle="miter"/>
                  <v:path arrowok="t" textboxrect="0,0,129309,135349"/>
                </v:shape>
                <v:shape id="Shape 5721" o:spid="_x0000_s1034" style="position:absolute;left:49017;top:7803;width:2618;height:2555;visibility:visible;mso-wrap-style:square;v-text-anchor:top" coordsize="261806,255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NnxwAAAAN0AAAAPAAAAZHJzL2Rvd25yZXYueG1sRI/NCsIw&#10;EITvgu8QVvAimir+UY0igqDgxZ8HWJq1DTab0kStb28EweMwM98wy3VjS/Gk2hvHCoaDBARx5rTh&#10;XMH1suvPQfiArLF0TAre5GG9areWmGr34hM9zyEXEcI+RQVFCFUqpc8KsugHriKO3s3VFkOUdS51&#10;ja8It6UcJclUWjQcFwqsaFtQdj8/rALd894ejrexfuieMbPyOs33iVLdTrNZgAjUhH/4195rBZPZ&#10;aAjfN/EJyNUHAAD//wMAUEsBAi0AFAAGAAgAAAAhANvh9svuAAAAhQEAABMAAAAAAAAAAAAAAAAA&#10;AAAAAFtDb250ZW50X1R5cGVzXS54bWxQSwECLQAUAAYACAAAACEAWvQsW78AAAAVAQAACwAAAAAA&#10;AAAAAAAAAAAfAQAAX3JlbHMvLnJlbHNQSwECLQAUAAYACAAAACEAEhjZ8cAAAADdAAAADwAAAAAA&#10;AAAAAAAAAAAHAgAAZHJzL2Rvd25yZXYueG1sUEsFBgAAAAADAAMAtwAAAPQCAAAAAA==&#10;" path="m261806,r,7971l253633,8134v-24998,1030,-49093,2573,-72137,4624c149758,15476,116180,19680,85496,31935,55728,43797,32588,63177,20358,86520v-1130,2146,-2159,4331,-3111,6553c8242,114320,8915,136647,19126,154338v13970,24155,47676,44793,100178,61303c154267,226728,189979,234335,216027,239898r45779,7141l261806,255444r-47405,-7837c188176,242006,152248,234361,116929,223147,62497,206027,27292,184208,12294,158275,838,138425,,113546,9995,89974v1029,-2400,2159,-4775,3378,-7099c26467,57856,51054,37168,82563,24595,114224,11971,148476,7666,180810,4897,205765,2675,231927,1062,259145,41l261806,xe" fillcolor="#878282" stroked="f" strokeweight="0">
                  <v:stroke miterlimit="83231f" joinstyle="miter"/>
                  <v:path arrowok="t" textboxrect="0,0,261806,255444"/>
                </v:shape>
                <v:shape id="Shape 5722" o:spid="_x0000_s1035" style="position:absolute;left:51635;top:7791;width:2637;height:2614;visibility:visible;mso-wrap-style:square;v-text-anchor:top" coordsize="263682,26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w5jxgAAAN0AAAAPAAAAZHJzL2Rvd25yZXYueG1sRI9Ba8JA&#10;FITvhf6H5RV6qxsDVYmuUorS9qA06sXbI/tMgtm3Mfuq6b/vCkKPw8x8w8wWvWvUhbpQezYwHCSg&#10;iAtvay4N7HerlwmoIMgWG89k4JcCLOaPDzPMrL9yTpetlCpCOGRooBJpM61DUZHDMPAtcfSOvnMo&#10;UXalth1eI9w1Ok2SkXZYc1yosKX3iorT9scZSGR4/gjt+Xt5GHuZrL/y0abMjXl+6t+moIR6+Q/f&#10;25/WwOs4TeH2Jj4BPf8DAAD//wMAUEsBAi0AFAAGAAgAAAAhANvh9svuAAAAhQEAABMAAAAAAAAA&#10;AAAAAAAAAAAAAFtDb250ZW50X1R5cGVzXS54bWxQSwECLQAUAAYACAAAACEAWvQsW78AAAAVAQAA&#10;CwAAAAAAAAAAAAAAAAAfAQAAX3JlbHMvLnJlbHNQSwECLQAUAAYACAAAACEASdMOY8YAAADdAAAA&#10;DwAAAAAAAAAAAAAAAAAHAgAAZHJzL2Rvd25yZXYueG1sUEsFBgAAAAADAAMAtwAAAPoCAAAAAA==&#10;" path="m82008,v42355,254,86741,2337,122543,24130c241787,46672,263682,92545,257789,135687v-5512,40094,-34290,78587,-75108,100419c154817,251028,121670,259194,81399,261074v-6007,279,-12103,419,-18314,419c46048,261493,28259,260436,9812,258329l,256707r,-8406l20507,251500v21192,2002,41423,2564,60523,1700c120121,251371,152150,243510,178960,229159v38634,-20676,65849,-56896,71006,-94552c255465,94501,235107,51841,200449,30874,166362,10109,123232,8128,81945,7887v-4204,-26,-8382,-38,-12560,-38l,9233,,1262,82008,xe" fillcolor="#878282" stroked="f" strokeweight="0">
                  <v:stroke miterlimit="83231f" joinstyle="miter"/>
                  <v:path arrowok="t" textboxrect="0,0,263682,261493"/>
                </v:shape>
                <v:shape id="Shape 5723" o:spid="_x0000_s1036" style="position:absolute;left:47936;top:7144;width:3961;height:3827;visibility:visible;mso-wrap-style:square;v-text-anchor:top" coordsize="396180,382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5WxQAAAN0AAAAPAAAAZHJzL2Rvd25yZXYueG1sRI9Pi8Iw&#10;FMTvgt8hPGFvmqrsKtUoVllWj/47eHs2z7a0eSlNVuu33wgLHoeZ+Q0zX7amEndqXGFZwXAQgSBO&#10;rS44U3A6fvenIJxH1lhZJgVPcrBcdDtzjLV98J7uB5+JAGEXo4Lc+zqW0qU5GXQDWxMH72Ybgz7I&#10;JpO6wUeAm0qOouhLGiw4LORY0zqntDz8GgX6kjyvu00yzs7r8ufalntc7RKlPnrtagbCU+vf4f/2&#10;Viv4nIzG8HoTnoBc/AEAAP//AwBQSwECLQAUAAYACAAAACEA2+H2y+4AAACFAQAAEwAAAAAAAAAA&#10;AAAAAAAAAAAAW0NvbnRlbnRfVHlwZXNdLnhtbFBLAQItABQABgAIAAAAIQBa9CxbvwAAABUBAAAL&#10;AAAAAAAAAAAAAAAAAB8BAABfcmVscy8ucmVsc1BLAQItABQABgAIAAAAIQBdJo5WxQAAAN0AAAAP&#10;AAAAAAAAAAAAAAAAAAcCAABkcnMvZG93bnJldi54bWxQSwUGAAAAAAMAAwC3AAAA+QIAAAAA&#10;" path="m396180,r,7949l281546,22533c233743,28616,184303,34903,138544,52315,88113,71517,49009,103077,28423,141164,10871,173625,8204,209515,21260,237176v37363,79019,207747,110376,289623,125425l319431,364188r76749,9643l396180,382699r-4967,-256c367659,380108,343243,376603,317983,371923r-8509,-1562c226301,355057,53226,323218,14148,240541,,210620,2756,172076,21489,137417,42977,97666,83541,64824,135738,44949,182385,27194,232283,20844,280556,14710l396180,xe" fillcolor="#878282" stroked="f" strokeweight="0">
                  <v:stroke miterlimit="83231f" joinstyle="miter"/>
                  <v:path arrowok="t" textboxrect="0,0,396180,382699"/>
                </v:shape>
                <v:shape id="Shape 5724" o:spid="_x0000_s1037" style="position:absolute;left:51897;top:6907;width:4012;height:4096;visibility:visible;mso-wrap-style:square;v-text-anchor:top" coordsize="401189,40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5ztxgAAAN0AAAAPAAAAZHJzL2Rvd25yZXYueG1sRI9BawIx&#10;FITvhf6H8Aq9iGYVW2VrFLUKHjxYFfH42LxuFjcvS5Lq9t+bgtDjMDPfMJNZa2txJR8qxwr6vQwE&#10;ceF0xaWC42HdHYMIEVlj7ZgU/FKA2fT5aYK5djf+ous+liJBOOSowMTY5FKGwpDF0HMNcfK+nbcY&#10;k/Sl1B5vCW5rOciyd2mx4rRgsKGloeKy/7EKhp3o5epSjfsrt2tO28+zWcw3Sr2+tPMPEJHa+B9+&#10;tDdawdtoMIS/N+kJyOkdAAD//wMAUEsBAi0AFAAGAAgAAAAhANvh9svuAAAAhQEAABMAAAAAAAAA&#10;AAAAAAAAAAAAAFtDb250ZW50X1R5cGVzXS54bWxQSwECLQAUAAYACAAAACEAWvQsW78AAAAVAQAA&#10;CwAAAAAAAAAAAAAAAAAfAQAAX3JlbHMvLnJlbHNQSwECLQAUAAYACAAAACEA/Vec7cYAAADdAAAA&#10;DwAAAAAAAAAAAAAAAAAHAgAAZHJzL2Rvd25yZXYueG1sUEsFBgAAAAADAAMAtwAAAPoCAAAAAA==&#10;" path="m218234,953v32467,952,65353,6937,94093,23631c369338,57693,401189,132940,388045,203514,376234,266786,331200,326095,267548,362188,211883,393748,143430,409572,63090,409572l,406327r,-8867l24328,400516v95908,5744,176154,-9362,239333,-45186c325307,320380,368906,263077,380285,202067,392846,134668,362594,62887,308353,31404,280774,15377,248847,9671,217189,8817v-31658,-854,-63046,3143,-89545,6521l,31577,,23628,126654,7515c153717,4080,185766,,218234,953xe" fillcolor="#878282" stroked="f" strokeweight="0">
                  <v:stroke miterlimit="83231f" joinstyle="miter"/>
                  <v:path arrowok="t" textboxrect="0,0,401189,409572"/>
                </v:shape>
                <v:shape id="Shape 5725" o:spid="_x0000_s1038" style="position:absolute;left:45195;top:6385;width:5869;height:4868;visibility:visible;mso-wrap-style:square;v-text-anchor:top" coordsize="586895,48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0Y0xgAAAN0AAAAPAAAAZHJzL2Rvd25yZXYueG1sRI/NasMw&#10;EITvhbyD2EBvjZyA2+JECSFJTXoyTnrocWNtbVNrZSz5J29fFQo9DrPzzc5mN5lGDNS52rKC5SIC&#10;QVxYXXOp4OP69vQKwnlkjY1lUnAnB7vt7GGDibYj5zRcfCkChF2CCirv20RKV1Rk0C1sSxy8L9sZ&#10;9EF2pdQdjgFuGrmKomdpsObQUGFLh4qK70tvwhufKb9zcWryQ56O/S079ll7VepxPu3XIDxN/v/4&#10;L33WCuKXVQy/awIC5PYHAAD//wMAUEsBAi0AFAAGAAgAAAAhANvh9svuAAAAhQEAABMAAAAAAAAA&#10;AAAAAAAAAAAAAFtDb250ZW50X1R5cGVzXS54bWxQSwECLQAUAAYACAAAACEAWvQsW78AAAAVAQAA&#10;CwAAAAAAAAAAAAAAAAAfAQAAX3JlbHMvLnJlbHNQSwECLQAUAAYACAAAACEAzDdGNMYAAADdAAAA&#10;DwAAAAAAAAAAAAAAAAAHAgAAZHJzL2Rvd25yZXYueG1sUEsFBgAAAAADAAMAtwAAAPoCAAAAAA==&#10;" path="m586895,r,7995l499605,24318v-32802,7745,-64484,16887,-95186,27444c309892,84262,225920,130337,154838,188681,110846,224800,56096,269758,27114,327403,9182,363065,8128,401825,24371,428571v13665,22492,37986,34620,70345,35065c115570,463890,136068,459318,156146,454873v5868,-1295,11735,-2591,17602,-3785c208953,443976,245656,440420,286105,440420v42291,,88672,3887,141669,11684c464198,457451,500964,464169,536537,470672r50358,8176l586895,486835r-51781,-8404c499618,471942,462902,465236,426644,459902,323862,444789,246354,444472,175323,458823v-5829,1181,-11646,2463,-17462,3746c137338,467116,116052,471929,94615,471523,50127,470913,28194,450047,17640,432661,,403616,927,361934,20066,323860,49797,264716,105270,219174,149847,182585,221653,123644,306451,77124,401866,44320,432781,33687,464693,24479,497731,16678l586895,xe" fillcolor="#878282" stroked="f" strokeweight="0">
                  <v:stroke miterlimit="83231f" joinstyle="miter"/>
                  <v:path arrowok="t" textboxrect="0,0,586895,486835"/>
                </v:shape>
                <v:shape id="Shape 5726" o:spid="_x0000_s1039" style="position:absolute;left:51064;top:6215;width:5936;height:5256;visibility:visible;mso-wrap-style:square;v-text-anchor:top" coordsize="593608,52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OFbxwAAAN0AAAAPAAAAZHJzL2Rvd25yZXYueG1sRI/RSsNA&#10;FETfhf7Dcgt9s5uGNtW022KLiiBSrP2A2+xtkpq9u2TXJP69Kwg+DjNzhllvB9OIjlpfW1YwmyYg&#10;iAuray4VnD6ebu9A+ICssbFMCr7Jw3Yzulljrm3P79QdQykihH2OCqoQXC6lLyoy6KfWEUfvYluD&#10;Icq2lLrFPsJNI9MkyaTBmuNChY72FRWfxy+jINXn7OR6+fy4W7xe3+7dYd7pi1KT8fCwAhFoCP/h&#10;v/aLVrBYphn8volPQG5+AAAA//8DAFBLAQItABQABgAIAAAAIQDb4fbL7gAAAIUBAAATAAAAAAAA&#10;AAAAAAAAAAAAAABbQ29udGVudF9UeXBlc10ueG1sUEsBAi0AFAAGAAgAAAAhAFr0LFu/AAAAFQEA&#10;AAsAAAAAAAAAAAAAAAAAHwEAAF9yZWxzLy5yZWxzUEsBAi0AFAAGAAgAAAAhAF3w4VvHAAAA3QAA&#10;AA8AAAAAAAAAAAAAAAAABwIAAGRycy9kb3ducmV2LnhtbFBLBQYAAAAAAwADALcAAAD7AgAAAAA=&#10;" path="m242085,984v54076,648,111722,3556,166852,20320c468500,39453,517421,72942,546682,115640v46647,68072,46926,166446,660,244767c507058,428657,432902,482086,343926,507016v-44336,12408,-91961,18555,-145631,18555c164881,525571,129131,523183,90332,518458l,503799r,-7987l91298,510635v100038,12192,179629,8636,250507,-11214c428838,475037,501279,422904,540560,356406v44742,-75742,44577,-170713,-381,-236321c511922,78873,464500,46463,406626,28848,352461,12363,295488,9506,241996,8871,160405,7887,84989,12294,14620,22225l,24959,,16964,13459,14446c84300,4442,160163,,242085,984xe" fillcolor="#878282" stroked="f" strokeweight="0">
                  <v:stroke miterlimit="83231f" joinstyle="miter"/>
                  <v:path arrowok="t" textboxrect="0,0,593608,525571"/>
                </v:shape>
                <v:shape id="Shape 5727" o:spid="_x0000_s1040" style="position:absolute;left:42380;top:6062;width:7651;height:6011;visibility:visible;mso-wrap-style:square;v-text-anchor:top" coordsize="765053,60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lRHxgAAAN0AAAAPAAAAZHJzL2Rvd25yZXYueG1sRI/dSsNA&#10;FITvBd9hOULv7ImF/hi7LaVQKGiFpj7AMXvMBrNnY3abpm/vCkIvh5n5hlmuB9eonrtQe9HwNM5A&#10;sZTe1FJp+DjtHhegQiQx1HhhDVcOsF7d3y0pN/4iR+6LWKkEkZCTBhtjmyOG0rKjMPYtS/K+fOco&#10;JtlVaDq6JLhrcJJlM3RUS1qw1PLWcvldnJ2GRXF9RXvAt1n5+f5zwObZ9xuj9ehh2LyAijzEW/i/&#10;vTcapvPJHP7epCeAq18AAAD//wMAUEsBAi0AFAAGAAgAAAAhANvh9svuAAAAhQEAABMAAAAAAAAA&#10;AAAAAAAAAAAAAFtDb250ZW50X1R5cGVzXS54bWxQSwECLQAUAAYACAAAACEAWvQsW78AAAAVAQAA&#10;CwAAAAAAAAAAAAAAAAAfAQAAX3JlbHMvLnJlbHNQSwECLQAUAAYACAAAACEA1kJUR8YAAADdAAAA&#10;DwAAAAAAAAAAAAAAAAAHAgAAZHJzL2Rvd25yZXYueG1sUEsFBgAAAAADAAMAtwAAAPoCAAAAAA==&#10;" path="m765053,r,8111l721722,18626c589080,54657,448799,107937,296177,179743,207010,221703,106871,273761,47104,360946,18377,402882,8217,451586,19964,491235v9792,33097,33998,58509,69965,73470c101956,569709,115126,573570,130175,576491v18085,3530,36563,5232,52248,6413c317614,593191,452743,581190,584022,547268r11570,-3023c630695,535000,666954,525424,703669,529450v15564,1702,30597,5804,45247,11052l765053,547240r,8532l746619,548063v-14283,-5135,-28865,-9139,-43813,-10777c667715,533438,632029,542785,597586,551865r-11595,3036c453873,589038,317856,601103,181839,590778v-15939,-1219,-34684,-2934,-53162,-6540c113093,581202,99428,577202,86906,571995,48666,556082,22885,528929,12408,493471,,451573,10541,400367,40615,356488,101486,267677,202717,215010,292824,172618,445961,100571,586749,47107,719912,10948l765053,xe" fillcolor="#878282" stroked="f" strokeweight="0">
                  <v:stroke miterlimit="83231f" joinstyle="miter"/>
                  <v:path arrowok="t" textboxrect="0,0,765053,601103"/>
                </v:shape>
                <v:shape id="Shape 5728" o:spid="_x0000_s1041" style="position:absolute;left:50031;top:5587;width:7982;height:6503;visibility:visible;mso-wrap-style:square;v-text-anchor:top" coordsize="798228,650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qYwwQAAAN0AAAAPAAAAZHJzL2Rvd25yZXYueG1sRE/LisIw&#10;FN0L8w/hDsxO0ymMSjWKjCiz9IXg7tJcm2pzU5po63y9WQguD+c9nXe2EndqfOlYwfcgAUGcO11y&#10;oeCwX/XHIHxA1lg5JgUP8jCfffSmmGnX8pbuu1CIGMI+QwUmhDqT0ueGLPqBq4kjd3aNxRBhU0jd&#10;YBvDbSXTJBlKiyXHBoM1/RrKr7ubVbBZt5fTkG5lah7LujjROr3+H5X6+uwWExCBuvAWv9x/WsHP&#10;KI1z45v4BOTsCQAA//8DAFBLAQItABQABgAIAAAAIQDb4fbL7gAAAIUBAAATAAAAAAAAAAAAAAAA&#10;AAAAAABbQ29udGVudF9UeXBlc10ueG1sUEsBAi0AFAAGAAgAAAAhAFr0LFu/AAAAFQEAAAsAAAAA&#10;AAAAAAAAAAAAHwEAAF9yZWxzLy5yZWxzUEsBAi0AFAAGAAgAAAAhAIkupjDBAAAA3QAAAA8AAAAA&#10;AAAAAAAAAAAABwIAAGRycy9kb3ducmV2LnhtbFBLBQYAAAAAAwADALcAAAD1AgAAAAA=&#10;" path="m400169,645v63726,1935,125581,11056,175606,39764c653118,84796,700654,132547,729902,195260v68326,146406,7214,324803,-142138,414960c548927,633664,503461,645716,457652,645716v-27457,,-55028,-4330,-81381,-13119c341727,621078,318130,616621,277452,622437v-13919,1994,-27622,4318,-41173,6617c171509,640001,110371,650377,45017,622602v-7150,-3035,-14301,-6235,-21438,-9436l,603306r,-8532l26805,605965v7099,3175,14186,6363,21298,9386c111323,642211,171395,632064,234958,621282v13602,-2312,27381,-4636,41389,-6655c288641,612874,299538,612036,309647,612036v24409,,44373,4826,69113,13081c446946,647888,523565,639773,583687,603476,729585,515402,789376,341335,722765,198587,694228,137450,647683,90777,571864,47254,523086,19270,462200,10373,399417,8505v-20928,-623,-42066,-465,-63037,27c244831,10642,151629,21735,54792,42350l,55646,,47534,53375,34589c150609,13899,244216,2765,336190,645v21288,-492,42738,-645,63979,xe" fillcolor="#878282" stroked="f" strokeweight="0">
                  <v:stroke miterlimit="83231f" joinstyle="miter"/>
                  <v:path arrowok="t" textboxrect="0,0,798228,650377"/>
                </v:shape>
                <v:shape id="Shape 5729" o:spid="_x0000_s1042" style="position:absolute;left:14478;top:33;width:63246;height:14951;visibility:visible;mso-wrap-style:square;v-text-anchor:top" coordsize="6324550,1495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nApxQAAAN0AAAAPAAAAZHJzL2Rvd25yZXYueG1sRI/NbsIw&#10;EITvlXgHa5G4FYeInzZgEEJCcKTQC7dtvI0j4nWIDQlvj5Eq9TiamW80i1VnK3GnxpeOFYyGCQji&#10;3OmSCwXfp+37BwgfkDVWjknBgzyslr23BWbatfxF92MoRISwz1CBCaHOpPS5IYt+6Gri6P26xmKI&#10;simkbrCNcFvJNEmm0mLJccFgTRtD+eV4swrqHZ/HuUmTn3NRnQ6j2/U6a6dKDfrdeg4iUBf+w3/t&#10;vVYwmaWf8HoTn4BcPgEAAP//AwBQSwECLQAUAAYACAAAACEA2+H2y+4AAACFAQAAEwAAAAAAAAAA&#10;AAAAAAAAAAAAW0NvbnRlbnRfVHlwZXNdLnhtbFBLAQItABQABgAIAAAAIQBa9CxbvwAAABUBAAAL&#10;AAAAAAAAAAAAAAAAAB8BAABfcmVscy8ucmVsc1BLAQItABQABgAIAAAAIQBG7nApxQAAAN0AAAAP&#10;AAAAAAAAAAAAAAAAAAcCAABkcnMvZG93bnJldi54bWxQSwUGAAAAAAMAAwC3AAAA+QIAAAAA&#10;" path="m,l10125,,20350,12582v46367,61188,90144,118973,161251,142938c218076,167801,257700,168512,296041,169198v27217,483,55347,978,82550,5537c459579,188286,529099,236330,596332,282787v11735,8115,23432,16205,35167,24092c671022,333460,709870,358428,750727,371979v41211,13665,86347,14783,129997,15850c894313,388159,907838,388489,921161,389200v56730,2959,131585,6503,207505,7569c1281307,398916,1414758,395029,1536615,384920v33173,-2756,66803,-6540,99301,-10210c1656084,372424,1676264,370150,1696470,368105v12370,-1270,24829,-3187,36881,-5029c1761342,358784,1790311,354351,1819927,357755v82156,9500,152565,61874,214680,108077c2111036,522703,2191199,576500,2272847,625750v41796,25197,90297,48680,133287,32182c2426060,650261,2439750,634755,2454241,618321v3937,-4471,7899,-8954,11977,-13272c2468973,602128,2471806,599296,2474701,596578v4737,-4406,9372,-9093,14046,-13804c2506019,565324,2523875,547277,2548856,540927v29287,-7455,62357,3010,100978,31966c2686220,600134,2718109,621102,2755561,634996v34342,12738,74879,15938,127699,10122c2889127,644457,2894995,643657,2900875,642857v17056,-2337,34760,-4750,52286,-3238c2981101,642044,3003897,655189,3014133,674798v20689,39636,-13208,84582,-51841,113436c2938569,805963,2913435,822524,2889127,838526v-29680,19545,-60350,39764,-88557,62167c2740233,948635,2701675,1000299,2685953,1054236v-19393,66586,152,138404,47574,174637c2779895,1264332,2852310,1265538,2910501,1266503r4852,89c3028078,1268434,3142479,1253613,3253223,1239224r41771,-5410c3340244,1228035,3374648,1227159,3406488,1231032v29603,3595,52082,14110,75882,25248c3491209,1260433,3500328,1264700,3510068,1268726v65646,27076,138786,32385,205867,14872c3728711,1280258,3742072,1276092,3755000,1272041v53328,-16650,108484,-33871,154992,-5449c3938350,1283915,3954365,1313887,3969859,1342881v4268,7989,8522,15952,13031,23635c4011592,1415513,4052041,1451542,4096758,1467938v51218,18796,108305,10440,145478,-21234c4282546,1412350,4294116,1350603,4268030,1309049v-5347,-8522,-12269,-16485,-18961,-24181c4237766,1271876,4226082,1258414,4220977,1241396v-13297,-44298,21983,-83211,53136,-117526c4278266,1119272,4282381,1114739,4286305,1110281v79159,-90081,100381,-230175,52782,-348615c4293570,648382,4194827,556726,4087550,528189v-69405,-18466,-141732,-17475,-203416,-14084c3839900,516530,3792046,520836,3733575,527630v-5867,686,-14007,2400,-23443,4382c3672120,539987,3620114,550935,3610830,519820v-6058,-20358,7709,-43206,36805,-61113l3649718,457425v19215,-11811,40995,-25172,43421,-46254c3695234,392947,3682382,377770,3668780,361692v-14021,-16574,-28537,-33706,-26276,-55245c3645654,276551,3680921,260282,3712163,262480v12142,838,24194,3454,35853,5994c3764386,272030,3779804,275383,3795780,274291v15291,-1042,30607,-6350,45441,-11481c3862087,255583,3883639,248141,3905952,252078v29846,5309,50306,28690,70105,51321c3993405,323236,4011363,343747,4035341,351430v25094,8065,55422,661,79095,-19304c4133601,315959,4148777,292286,4160829,259762v2236,-6045,4470,-14072,6807,-22568c4175624,208314,4185556,172360,4208492,165452v12344,-3683,26137,1295,42253,15303c4258340,187334,4264753,195081,4270938,202586v2883,3480,5753,6960,8751,10325c4299678,235416,4325396,249106,4350249,262353v17781,9461,36170,19265,52528,32245c4434337,319642,4449995,356040,4465122,391232v5892,13703,11988,27889,18884,40970c4488845,441385,4493366,450478,4497837,459444v18770,37706,36512,73330,71360,102108c4588527,577503,4609965,591524,4630691,605075v18288,11950,37186,24308,54737,38049c4719235,669591,4742718,698013,4755215,727592v4826,11468,8940,23393,12928,34925c4776119,785656,4784387,809608,4798814,830284v28143,40373,65951,59182,105956,79108c4922461,918193,4940736,927286,4958808,938551v32614,20308,59880,49607,86259,77928c5057335,1029636,5070009,1043263,5082888,1055557v16230,15493,31089,32105,45453,48183c5156967,1135782,5184018,1166047,5221394,1188665v97980,59296,217221,64275,341020,64338c5573946,1252978,5585135,1252965,5596488,1252914r27280,-76c5837699,1252622,6049040,1220314,6251885,1156801v25507,-7992,53094,-17876,72381,-35746l6324550,1120691r,9740l6307308,1142904v-16571,9385,-35313,15853,-53087,21415c6050640,1228073,5838525,1260509,5623768,1260725r-27254,76c5585159,1260852,5573869,1260852,5562414,1260877v-124968,-63,-245376,-5105,-345110,-65468c5178925,1172168,5150223,1140062,5122460,1108998v-14261,-15951,-29006,-32461,-45021,-47752c5064409,1048800,5051645,1035097,5039314,1021851v-26035,-27940,-52959,-56846,-84659,-76607c4936888,934183,4918778,925166,4901252,916441v-40945,-20371,-79603,-39624,-108902,-81649c4777287,813215,4768854,788742,4760688,765082v-3937,-11405,-8000,-23203,-12750,-34430c4735987,702331,4713317,674963,4680564,649322v-17285,-13526,-36030,-25781,-54191,-37643c4605469,598001,4583854,583853,4564181,567622v-36144,-29832,-54241,-66192,-73393,-104673c4486356,454046,4481860,445004,4477034,435885v-7036,-13373,-13195,-27686,-19152,-41541c4443125,360041,4427885,324583,4397874,300770v-15798,-12535,-33857,-22161,-51333,-31471c4321078,255736,4294751,241715,4273796,218144v-3061,-3429,-6007,-6985,-8928,-10528c4258606,200021,4252676,192858,4245576,186711v-13715,-11938,-25438,-16535,-34810,-13703c4191995,178660,4182711,212276,4175244,239289v-2401,8662,-4661,16853,-7024,23216c4155685,296338,4139747,321077,4119516,338146v-25730,21704,-58890,29667,-86576,20790c4006867,350592,3988185,329243,3970113,308581v-19761,-22581,-38430,-43917,-65544,-48743c3884312,256231,3864627,263051,3843812,270252v-15329,5309,-31153,10795,-47511,11913c3779359,283371,3762544,279688,3746339,276170v-11379,-2476,-23139,-5029,-34734,-5829c3684096,268436,3652982,282063,3650353,307285v-1918,18174,10883,33300,24447,49314c3688897,373249,3703452,390457,3700962,412073v-2857,24892,-26378,39319,-47117,52070l3651749,465426v-9677,5956,-40741,27368,-33375,52133c3625601,541714,3675498,531237,3708493,524290v9640,-2019,17958,-3772,24155,-4496c3791297,512987,3839303,508669,3883703,506231v62204,-3417,135356,-4420,205879,14338c4199170,549728,4299996,643213,4346414,758732v48679,121107,26886,264478,-54190,356756c4288273,1119984,4284133,1124530,4279943,1129166v-29731,32778,-63437,69926,-51423,109956c4233156,1254527,4243773,1266758,4255013,1279699v6895,7925,14020,16129,19697,25159c4302790,1349587,4290521,1415919,4247354,1452711v-39306,33490,-99492,42367,-153301,22644c4047609,1458299,4005711,1421075,3976095,1370504v-4560,-7760,-8877,-15824,-13183,-23914c3947913,1318535,3932407,1289529,3905876,1273323v-43471,-26568,-96887,-9893,-148526,6249c3744345,1283636,3730883,1287839,3717929,1291218v-68732,17945,-143624,12535,-210883,-15215c3497165,1271926,3487945,1267608,3479004,1263430v-23190,-10871,-45110,-21133,-73469,-24574c3374369,1235084,3340599,1235922,3295972,1241637r-41733,5397c3143203,1261487,3028383,1276498,2915226,1274479r-4852,-89c2851040,1273400,2777164,1272168,2728726,1235147v-49936,-38189,-70625,-113487,-50342,-183108c2694563,996489,2734022,943492,2795680,894520v28462,-22631,59297,-42938,89117,-62572c2909003,815996,2934022,799512,2957581,781922v36017,-26911,67970,-68237,49567,-103479c2998156,661234,2977723,649664,2952488,647467v-16701,-1422,-33910,927,-50547,3201c2895998,651481,2890067,652293,2884123,652954v-54051,5969,-95758,2616,-131292,-10567c2710184,626576,2674865,601481,2645122,579205v-36639,-27432,-67437,-37465,-94323,-30645c2527952,554376,2510871,571636,2494348,588323v-4750,4788,-9462,9551,-14275,14034c2477305,604948,2474574,607666,2471945,610460r,12c2467919,614714,2464033,619134,2460147,623541v-14465,16408,-29451,33388,-51182,41744c2362763,683053,2312179,658669,2268783,632494,2186906,583129,2106540,529180,2029896,472157,1968580,426538,1899073,374849,1819038,365591v-28651,-3328,-55766,851,-84480,5270c1722403,372741,1709844,374659,1697271,375941v-20181,2058,-40323,4318,-60466,6604c1604230,386216,1570550,390013,1537263,392782v-122136,10121,-255867,14008,-408711,11861c1052504,403589,977561,400033,920754,397061v-13258,-685,-26708,-1028,-40233,-1358c836299,394623,790566,393505,748225,379459,706454,365591,667097,340318,627092,313419v-11748,-7899,-23482,-16002,-35242,-24142c525327,243315,456556,195779,377295,182508v-26631,-4458,-54469,-4953,-81381,-5436c256963,176374,216704,175662,179074,162975,105668,138261,59110,76780,14076,17331l,xe" fillcolor="#474747" stroked="f" strokeweight="0">
                  <v:stroke miterlimit="83231f" joinstyle="miter"/>
                  <v:path arrowok="t" textboxrect="0,0,6324550,1495078"/>
                </v:shape>
                <v:shape id="Shape 5730" o:spid="_x0000_s1043" style="position:absolute;left:8160;top:33;width:1101;height:99;visibility:visible;mso-wrap-style:square;v-text-anchor:top" coordsize="110098,9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ftAwgAAAN0AAAAPAAAAZHJzL2Rvd25yZXYueG1sRE/LasJA&#10;FN0X/IfhCu7qRK1GUkeRlha3Pih2d8ncJtHMnZCZJuPfOwvB5eG8V5tgatFR6yrLCibjBARxbnXF&#10;hYLT8et1CcJ5ZI21ZVJwIweb9eBlhZm2Pe+pO/hCxBB2GSoovW8yKV1ekkE3tg1x5P5sa9BH2BZS&#10;t9jHcFPLaZIspMGKY0OJDX2UlF8P/0bBW/jsv0+Wzng+Xn6632WaX0Kq1GgYtu8gPAX/FD/cO61g&#10;ns7i/vgmPgG5vgMAAP//AwBQSwECLQAUAAYACAAAACEA2+H2y+4AAACFAQAAEwAAAAAAAAAAAAAA&#10;AAAAAAAAW0NvbnRlbnRfVHlwZXNdLnhtbFBLAQItABQABgAIAAAAIQBa9CxbvwAAABUBAAALAAAA&#10;AAAAAAAAAAAAAB8BAABfcmVscy8ucmVsc1BLAQItABQABgAIAAAAIQAKuftAwgAAAN0AAAAPAAAA&#10;AAAAAAAAAAAAAAcCAABkcnMvZG93bnJldi54bWxQSwUGAAAAAAMAAwC3AAAA9gIAAAAA&#10;" path="m,l44007,,56223,1080,71030,r39068,l86413,6839c66679,9768,45960,9858,23973,6130l,xe" fillcolor="#474747" stroked="f" strokeweight="0">
                  <v:stroke miterlimit="83231f" joinstyle="miter"/>
                  <v:path arrowok="t" textboxrect="0,0,110098,9858"/>
                </v:shape>
                <v:shape id="Shape 5731" o:spid="_x0000_s1044" style="position:absolute;left:23635;top:33;width:4975;height:531;visibility:visible;mso-wrap-style:square;v-text-anchor:top" coordsize="497524,5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4iTxQAAAN0AAAAPAAAAZHJzL2Rvd25yZXYueG1sRI9Ba8JA&#10;FITvBf/D8oTe6kZFW1JXKUVBL6KmSo+P7DOJyb6N2a3Gf+8KQo/DzHzDTGatqcSFGldYVtDvRSCI&#10;U6sLzhT8JIu3DxDOI2usLJOCGzmYTTsvE4y1vfKWLjufiQBhF6OC3Ps6ltKlORl0PVsTB+9oG4M+&#10;yCaTusFrgJtKDqJoLA0WHBZyrOk7p7Tc/ZlAmUfJenV21XJzK0s6nPh3P2SlXrvt1ycIT63/Dz/b&#10;S61g9D7sw+NNeAJyegcAAP//AwBQSwECLQAUAAYACAAAACEA2+H2y+4AAACFAQAAEwAAAAAAAAAA&#10;AAAAAAAAAAAAW0NvbnRlbnRfVHlwZXNdLnhtbFBLAQItABQABgAIAAAAIQBa9CxbvwAAABUBAAAL&#10;AAAAAAAAAAAAAAAAAB8BAABfcmVscy8ucmVsc1BLAQItABQABgAIAAAAIQBk44iTxQAAAN0AAAAP&#10;AAAAAAAAAAAAAAAAAAcCAABkcnMvZG93bnJldi54bWxQSwUGAAAAAAMAAwC3AAAA+QIAAAAA&#10;" path="m,l22421,,53607,11702v22684,7769,46058,14681,70449,19736c191480,45395,260111,48710,328005,41267v9423,-1028,18986,-1841,28588,-2654c392387,35584,429097,32477,460629,16903l485397,r12127,l495569,2507c457024,38029,406313,42322,357253,46474v-9512,801,-19025,1613,-28384,2629c305031,51732,281129,53028,257202,53028v-45072,,-90157,-4636,-134747,-13881c97741,34028,74122,27056,51240,19227l,xe" fillcolor="#474747" stroked="f" strokeweight="0">
                  <v:stroke miterlimit="83231f" joinstyle="miter"/>
                  <v:path arrowok="t" textboxrect="0,0,497524,53028"/>
                </v:shape>
                <v:shape id="Shape 5732" o:spid="_x0000_s1045" style="position:absolute;left:41072;top:33;width:6909;height:4225;visibility:visible;mso-wrap-style:square;v-text-anchor:top" coordsize="690885,42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pCjxAAAAN0AAAAPAAAAZHJzL2Rvd25yZXYueG1sRI9PawIx&#10;FMTvhX6H8AreataVtro1ShUEe/Ivnh+b101w87Ikqa7fvikUehxm5jfMbNG7VlwpROtZwWhYgCCu&#10;vbbcKDgd188TEDEha2w9k4I7RVjMHx9mWGl/4z1dD6kRGcKxQgUmpa6SMtaGHMah74iz9+WDw5Rl&#10;aKQOeMtw18qyKF6lQ8t5wWBHK0P15fDtFMgdL3dhsuzN/nO7GltbTrfprNTgqf94B5GoT//hv/ZG&#10;K3h5G5fw+yY/ATn/AQAA//8DAFBLAQItABQABgAIAAAAIQDb4fbL7gAAAIUBAAATAAAAAAAAAAAA&#10;AAAAAAAAAABbQ29udGVudF9UeXBlc10ueG1sUEsBAi0AFAAGAAgAAAAhAFr0LFu/AAAAFQEAAAsA&#10;AAAAAAAAAAAAAAAAHwEAAF9yZWxzLy5yZWxzUEsBAi0AFAAGAAgAAAAhAEeCkKPEAAAA3QAAAA8A&#10;AAAAAAAAAAAAAAAABwIAAGRycy9kb3ducmV2LnhtbFBLBQYAAAAAAwADALcAAAD4AgAAAAA=&#10;" path="m23882,r8563,l22098,24630c8141,67810,16472,124681,44374,176764v51994,97206,151156,144488,247040,190220c300343,371239,309245,375493,318084,379761v34773,16789,76061,34061,118809,34772c482270,415511,522567,395788,542176,363657v14897,-24397,17361,-54331,19761,-83274c562725,270845,563525,260990,564769,251427,575780,166655,622910,92575,668490,20935l681591,r9294,l675132,25177c630022,96081,583375,169398,572593,252456v-1220,9360,-2032,19126,-2807,28575c567322,310888,564769,341775,548920,367772v-20676,33871,-62459,54673,-109500,54673c438544,422445,437655,422433,436766,422420v-44285,-737,-86576,-18390,-122098,-35560c305829,382593,296939,378351,288024,374109,190995,327818,90640,279977,37414,180485,8547,126561,,67391,14580,22217l23882,xe" fillcolor="#474747" stroked="f" strokeweight="0">
                  <v:stroke miterlimit="83231f" joinstyle="miter"/>
                  <v:path arrowok="t" textboxrect="0,0,690885,422445"/>
                </v:shape>
                <v:shape id="Shape 5733" o:spid="_x0000_s1046" style="position:absolute;left:36546;top:33;width:2517;height:2136;visibility:visible;mso-wrap-style:square;v-text-anchor:top" coordsize="251711,21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qwTxgAAAN0AAAAPAAAAZHJzL2Rvd25yZXYueG1sRI9BawIx&#10;FITvQv9DeIVepGZb0dbVKG1BEPHSVaTHZ/LcLN28LJtU139vBKHHYWa+YWaLztXiRG2oPCt4GWQg&#10;iLU3FZcKdtvl8zuIEJEN1p5JwYUCLOYPvRnmxp/5m05FLEWCcMhRgY2xyaUM2pLDMPANcfKOvnUY&#10;k2xLaVo8J7ir5WuWjaXDitOCxYa+LOnf4s8p6MbZZLnvb7Tub9eHyeHHfnK0Sj09dh9TEJG6+B++&#10;t1dGwehtOITbm/QE5PwKAAD//wMAUEsBAi0AFAAGAAgAAAAhANvh9svuAAAAhQEAABMAAAAAAAAA&#10;AAAAAAAAAAAAAFtDb250ZW50X1R5cGVzXS54bWxQSwECLQAUAAYACAAAACEAWvQsW78AAAAVAQAA&#10;CwAAAAAAAAAAAAAAAAAfAQAAX3JlbHMvLnJlbHNQSwECLQAUAAYACAAAACEAwyqsE8YAAADdAAAA&#10;DwAAAAAAAAAAAAAAAAAHAgAAZHJzL2Rvd25yZXYueG1sUEsFBgAAAAADAAMAtwAAAPoCAAAAAA==&#10;" path="m28776,r8416,l36580,1234c28353,22329,22028,44131,17805,66312v-9461,49758,-190,107442,41821,124117c95580,204716,135941,179939,159524,154386,196634,114204,217805,61854,238290,11245l243131,r8580,l245605,14191c224841,65474,203403,118496,165315,159720,140017,187114,96444,213530,56731,197770,10515,179431,,117785,10083,64826l28776,xe" fillcolor="#474747" stroked="f" strokeweight="0">
                  <v:stroke miterlimit="83231f" joinstyle="miter"/>
                  <v:path arrowok="t" textboxrect="0,0,251711,213530"/>
                </v:shape>
                <v:shape id="Shape 5734" o:spid="_x0000_s1047" style="position:absolute;left:58698;top:33;width:2817;height:1861;visibility:visible;mso-wrap-style:square;v-text-anchor:top" coordsize="281736,18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UtqxgAAAN0AAAAPAAAAZHJzL2Rvd25yZXYueG1sRI9BawIx&#10;FITvBf9DeIVepGZba7dsjSIFQQuCbqXnx+Y1Wd28LJuo679vCkKPw8x8w0znvWvEmbpQe1bwNMpA&#10;EFde12wU7L+Wj28gQkTW2HgmBVcKMJ8N7qZYaH/hHZ3LaESCcChQgY2xLaQMlSWHYeRb4uT9+M5h&#10;TLIzUnd4SXDXyOcse5UOa04LFlv6sFQdy5NT8F2a4WfuF3WOazL7jT1sd3xQ6uG+X7yDiNTH//Ct&#10;vdIKJvn4Bf7epCcgZ78AAAD//wMAUEsBAi0AFAAGAAgAAAAhANvh9svuAAAAhQEAABMAAAAAAAAA&#10;AAAAAAAAAAAAAFtDb250ZW50X1R5cGVzXS54bWxQSwECLQAUAAYACAAAACEAWvQsW78AAAAVAQAA&#10;CwAAAAAAAAAAAAAAAAAfAQAAX3JlbHMvLnJlbHNQSwECLQAUAAYACAAAACEABiFLasYAAADdAAAA&#10;DwAAAAAAAAAAAAAAAAAHAgAAZHJzL2Rvd25yZXYueG1sUEsFBgAAAAADAAMAtwAAAPoCAAAAAA==&#10;" path="m,l10024,,20988,13900c38905,34285,57908,53713,77889,72029v2933,2693,6248,5791,9867,9195c124104,115234,199682,186075,245478,162174v23444,-12256,27851,-46736,18529,-72987c258546,73756,249567,59443,240880,45600,234289,35085,227469,24201,222072,12720l218653,r8061,l229209,9355v5207,11074,11887,21742,18351,32054c256463,55608,265671,70302,271437,86558v10299,29007,5969,67831,-22327,82601c241439,173172,233171,174950,224561,174950v-48222,,-107785,-55766,-142189,-87986c78765,83599,75488,80525,72554,77846,52368,59335,33169,39704,15068,19105l,xe" fillcolor="#474747" stroked="f" strokeweight="0">
                  <v:stroke miterlimit="83231f" joinstyle="miter"/>
                  <v:path arrowok="t" textboxrect="0,0,281736,186075"/>
                </v:shape>
                <v:shape id="Shape 5735" o:spid="_x0000_s1048" style="position:absolute;left:20328;top:33;width:10307;height:1299;visibility:visible;mso-wrap-style:square;v-text-anchor:top" coordsize="1030743,12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vmkxQAAAN0AAAAPAAAAZHJzL2Rvd25yZXYueG1sRI9Ba8JA&#10;FITvhf6H5RW81d0oNiV1Da2oiHipFrw+sq9JaPZtyK5J/PduodDjMDPfMMt8tI3oqfO1Yw3JVIEg&#10;LpypudTwdd4+v4LwAdlg45g03MhDvnp8WGJm3MCf1J9CKSKEfYYaqhDaTEpfVGTRT11LHL1v11kM&#10;UXalNB0OEW4bOVPqRVqsOS5U2NK6ouLndLUajmfPSToePuSgkpu8XDbhsFNaT57G9zcQgcbwH/5r&#10;742GRTpfwO+b+ATk6g4AAP//AwBQSwECLQAUAAYACAAAACEA2+H2y+4AAACFAQAAEwAAAAAAAAAA&#10;AAAAAAAAAAAAW0NvbnRlbnRfVHlwZXNdLnhtbFBLAQItABQABgAIAAAAIQBa9CxbvwAAABUBAAAL&#10;AAAAAAAAAAAAAAAAAB8BAABfcmVscy8ucmVsc1BLAQItABQABgAIAAAAIQBiVvmkxQAAAN0AAAAP&#10;AAAAAAAAAAAAAAAAAAcCAABkcnMvZG93bnJldi54bWxQSwUGAAAAAAMAAwC3AAAA+QIAAAAA&#10;" path="m,l14222,,40317,17318v104227,56802,230619,91456,371798,101343c501003,124897,596685,122497,704635,111371v16929,-1752,33743,-2959,50012,-4127c814617,102926,871246,98862,926694,69182,946089,58798,964511,46731,981947,33267l1018994,r11749,l986517,39669c968814,53328,950108,65574,930415,76116v-56921,30493,-114376,34620,-175209,38989c739013,116274,722249,117480,705434,119207v-69316,7150,-133629,10706,-194360,10706c476847,129913,443776,128796,411569,126535,269171,116563,141616,81551,36365,24147l,xe" fillcolor="#878282" stroked="f" strokeweight="0">
                  <v:stroke miterlimit="83231f" joinstyle="miter"/>
                  <v:path arrowok="t" textboxrect="0,0,1030743,129913"/>
                </v:shape>
                <v:shape id="Shape 5736" o:spid="_x0000_s1049" style="position:absolute;left:19288;top:33;width:12661;height:2346;visibility:visible;mso-wrap-style:square;v-text-anchor:top" coordsize="1266045,23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sv8xAAAAN0AAAAPAAAAZHJzL2Rvd25yZXYueG1sRI9BawIx&#10;FITvgv8hPKE3zWqptVuziwiWwp5qPXh8bF6zocnLsom6/vumUOhxmJlvmG09eieuNEQbWMFyUYAg&#10;boO2bBScPg/zDYiYkDW6wKTgThHqajrZYqnDjT/oekxGZAjHEhV0KfWllLHtyGNchJ44e19h8Jiy&#10;HIzUA94y3Du5Koq19Gg5L3TY076j9vt48QrenDXNvekdNzyaF+vDhtuzUg+zcfcKItGY/sN/7Xet&#10;4On5cQ2/b/ITkNUPAAAA//8DAFBLAQItABQABgAIAAAAIQDb4fbL7gAAAIUBAAATAAAAAAAAAAAA&#10;AAAAAAAAAABbQ29udGVudF9UeXBlc10ueG1sUEsBAi0AFAAGAAgAAAAhAFr0LFu/AAAAFQEAAAsA&#10;AAAAAAAAAAAAAAAAHwEAAF9yZWxzLy5yZWxzUEsBAi0AFAAGAAgAAAAhADi2y/zEAAAA3QAAAA8A&#10;AAAAAAAAAAAAAAAABwIAAGRycy9kb3ducmV2LnhtbFBLBQYAAAAAAwADALcAAAD4AgAAAAA=&#10;" path="m,l13324,,63583,36810v72226,50475,139140,89763,202909,119215c436583,234587,616822,224884,786862,208196v21451,-2095,42431,-4673,62319,-7645c1014192,175887,1150070,112045,1242132,15906l1255705,r10340,l1247821,21354v-93268,97409,-230708,162065,-397472,186982c830322,211333,809227,213937,787637,216058v-64072,6273,-129629,11582,-195555,11582c481948,227640,370721,212857,263190,163187,199011,133536,131731,94041,59154,43324l,xe" fillcolor="#878282" stroked="f" strokeweight="0">
                  <v:stroke miterlimit="83231f" joinstyle="miter"/>
                  <v:path arrowok="t" textboxrect="0,0,1266045,234587"/>
                </v:shape>
                <v:shape id="Shape 5737" o:spid="_x0000_s1050" style="position:absolute;left:18437;top:33;width:14568;height:3329;visibility:visible;mso-wrap-style:square;v-text-anchor:top" coordsize="1456799,33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BbkxwAAAN0AAAAPAAAAZHJzL2Rvd25yZXYueG1sRI9bawIx&#10;FITfC/6HcAp9q9luqZfVKMVS1CfxguDbcXPcXbs5WZJU13/fFAQfh5n5hhlPW1OLCzlfWVbw1k1A&#10;EOdWV1wo2G2/XwcgfEDWWFsmBTfyMJ10nsaYaXvlNV02oRARwj5DBWUITSalz0sy6Lu2IY7eyTqD&#10;IUpXSO3wGuGmlmmS9KTBiuNCiQ3NSsp/Nr9GwTzQwKXp7VTNV4fhYjnb7r+OZ6VentvPEYhAbXiE&#10;7+2FVvDRf+/D/5v4BOTkDwAA//8DAFBLAQItABQABgAIAAAAIQDb4fbL7gAAAIUBAAATAAAAAAAA&#10;AAAAAAAAAAAAAABbQ29udGVudF9UeXBlc10ueG1sUEsBAi0AFAAGAAgAAAAhAFr0LFu/AAAAFQEA&#10;AAsAAAAAAAAAAAAAAAAAHwEAAF9yZWxzLy5yZWxzUEsBAi0AFAAGAAgAAAAhAGz4FuTHAAAA3QAA&#10;AA8AAAAAAAAAAAAAAAAABwIAAGRycy9kb3ducmV2LnhtbFBLBQYAAAAAAwADALcAAAD7AgAAAAA=&#10;" path="m,l12167,r2752,2342c108920,79502,215816,156990,334136,214597v153149,75057,326669,110376,501916,102235c985658,309860,1186103,279418,1291436,174008v47422,-47460,95428,-96971,138403,-150217l1447058,r9741,l1436237,28432v-43251,53628,-91530,103431,-139225,151164c1189887,286784,987411,317670,836421,324706,659827,332898,484986,297325,330669,221684,211740,163772,104390,85979,10036,8541l,xe" fillcolor="#878282" stroked="f" strokeweight="0">
                  <v:stroke miterlimit="83231f" joinstyle="miter"/>
                  <v:path arrowok="t" textboxrect="0,0,1456799,332898"/>
                </v:shape>
                <v:shape id="Shape 5738" o:spid="_x0000_s1051" style="position:absolute;left:56925;top:33;width:20799;height:11623;visibility:visible;mso-wrap-style:square;v-text-anchor:top" coordsize="2079861,1162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vBLwwAAAN0AAAAPAAAAZHJzL2Rvd25yZXYueG1sRE/JbsIw&#10;EL0j8Q/WIPVWHFqxBQzqolackEq5cBvFQ5w2HkexG0K/vnOoxPHp7ett72vVURurwAYm4wwUcRFs&#10;xaWB4+fb/QJUTMgW68Bk4EoRtpvhYI25DRf+oO6QSiUhHHM04FJqcq1j4chjHIeGWLhzaD0mgW2p&#10;bYsXCfe1fsiymfZYsTQ4bOjFUfF9+PHS+zqZ7qvTl8PfcLw+x2Uzf+9OxtyN+qcVqER9uon/3Ttr&#10;YDp/lLnyRp6A3vwBAAD//wMAUEsBAi0AFAAGAAgAAAAhANvh9svuAAAAhQEAABMAAAAAAAAAAAAA&#10;AAAAAAAAAFtDb250ZW50X1R5cGVzXS54bWxQSwECLQAUAAYACAAAACEAWvQsW78AAAAVAQAACwAA&#10;AAAAAAAAAAAAAAAfAQAAX3JlbHMvLnJlbHNQSwECLQAUAAYACAAAACEAZlrwS8MAAADdAAAADwAA&#10;AAAAAAAAAAAAAAAHAgAAZHJzL2Rvd25yZXYueG1sUEsFBgAAAAADAAMAtwAAAPcCAAAAAA==&#10;" path="m,l9614,,25473,23649v53910,76642,108129,140767,174385,194212c212342,227957,225461,237762,238148,247236v19977,14935,40627,30366,59525,47358c325333,319461,344244,349712,362532,378960v12255,19584,24930,39840,40145,58382l404937,440111v36259,44183,77356,94247,131610,112954c547723,556900,559521,559935,570939,562856v22885,5868,46520,11939,66903,24956c675752,612044,688604,643476,702219,676750v8052,19710,16383,40081,30467,59754c759191,773486,798243,800651,836013,826940v29375,20435,59754,41580,84480,67386c940293,914989,959330,938434,977745,961090v34950,43028,71095,87516,115646,117691c1156371,1121428,1245576,1132147,1324265,1141595v12319,1486,24359,2934,35953,4458c1483091,1162246,1610192,1148085,1727858,1105108v83820,-30607,145771,-61772,189357,-95275c1937014,994618,1955785,977194,1973946,960367v31559,-29287,64198,-59576,103759,-79871l2079861,879008r,9466l2027516,923409v-16781,13567,-32634,28271,-48223,42723c1961017,983099,1942120,1000638,1922016,1016081v-44234,33998,-106858,65545,-191453,96431c1643619,1144262,1551569,1160442,1459863,1160442v-33694,,-67336,-2184,-100660,-6578c1347620,1152340,1335618,1150892,1323325,1149419v-79591,-9563,-169786,-20396,-234366,-64110c1043442,1054486,1006942,1009528,971636,966056,953323,943514,934388,920209,914803,899775,890624,874540,860575,853623,831517,833405,793189,806747,753565,779176,726285,741088,711655,720667,703146,699864,694916,679735,681797,647642,669389,617339,633601,594454,614284,582110,592275,576471,568983,570489v-11582,-2959,-23546,-6032,-35001,-9982c477619,541089,435760,490098,398854,445115r-2274,-2769c381036,423423,368234,402938,355852,383139,337017,353027,319238,324579,292415,300474,273771,283698,253274,268369,233436,253548v-12738,-9525,-25920,-19368,-38532,-29540c124096,166877,65853,95251,14239,21309l,xe" fillcolor="#878282" stroked="f" strokeweight="0">
                  <v:stroke miterlimit="83231f" joinstyle="miter"/>
                  <v:path arrowok="t" textboxrect="0,0,2079861,1162246"/>
                </v:shape>
                <v:shape id="Shape 5739" o:spid="_x0000_s1052" style="position:absolute;left:51542;top:33;width:3353;height:1417;visibility:visible;mso-wrap-style:square;v-text-anchor:top" coordsize="335235,141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DJKyAAAAN0AAAAPAAAAZHJzL2Rvd25yZXYueG1sRI9Pa8JA&#10;FMTvQr/D8gq9iNloadU0q7QWqQcP9d/B2yP7moRm34bsmsRv3y0IHoeZ+Q2TLntTiZYaV1pWMI5i&#10;EMSZ1SXnCo6H9WgGwnlkjZVlUnAlB8vFwyDFRNuOd9TufS4ChF2CCgrv60RKlxVk0EW2Jg7ej20M&#10;+iCbXOoGuwA3lZzE8as0WHJYKLCmVUHZ7/5iFAzPfGzL78Nk+9Hr7vO6Hn/NqpNST4/9+xsIT72/&#10;h2/tjVbwMn2ew/+b8ATk4g8AAP//AwBQSwECLQAUAAYACAAAACEA2+H2y+4AAACFAQAAEwAAAAAA&#10;AAAAAAAAAAAAAAAAW0NvbnRlbnRfVHlwZXNdLnhtbFBLAQItABQABgAIAAAAIQBa9CxbvwAAABUB&#10;AAALAAAAAAAAAAAAAAAAAB8BAABfcmVscy8ucmVsc1BLAQItABQABgAIAAAAIQAO4DJKyAAAAN0A&#10;AAAPAAAAAAAAAAAAAAAAAAcCAABkcnMvZG93bnJldi54bWxQSwUGAAAAAAMAAwC3AAAA/AIAAAAA&#10;" path="m3053,r7873,l9027,14059c7836,41887,12538,71360,29848,96119v16358,23380,48171,37414,78880,34937c132248,129164,150079,118026,158918,99700v3404,-7048,5525,-15126,7595,-22923c170069,63251,173739,49281,184140,39108,201679,21951,226558,25113,250663,28161v19748,2489,40157,5080,56236,-3556c313350,21132,318418,16268,322311,10471l326746,r8489,l328297,15658v-4483,6459,-10299,11922,-17677,15894c292345,41382,270666,38664,249660,35984v-23254,-2984,-45187,-5740,-60008,8763c180800,53396,177562,65728,174133,78771v-2159,8166,-4369,16611,-8103,24345c156073,123767,135410,136822,109363,138918,75987,141636,41278,126256,23371,100627,5064,74446,,43560,1136,14496l3053,xe" fillcolor="#878282" stroked="f" strokeweight="0">
                  <v:stroke miterlimit="83231f" joinstyle="miter"/>
                  <v:path arrowok="t" textboxrect="0,0,335235,141636"/>
                </v:shape>
                <v:shape id="Shape 5740" o:spid="_x0000_s1053" style="position:absolute;left:33843;top:33;width:16263;height:5692;visibility:visible;mso-wrap-style:square;v-text-anchor:top" coordsize="1626309,569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xa1wgAAAN0AAAAPAAAAZHJzL2Rvd25yZXYueG1sRE+7bsIw&#10;FN0r8Q/WRepWHCr6UIiDoKKUDRG6dLuKL3FEfB3ZhoS/r4dKHY/Ou1iNthM38qF1rGA+y0AQ1063&#10;3Cj4Pn0+vYMIEVlj55gU3CnAqpw8FJhrN/CRblVsRArhkKMCE2OfSxlqQxbDzPXEiTs7bzEm6Bup&#10;PQ4p3HbyOctepcWWU4PBnj4M1ZfqahWcqDYb3o+HH5SZ331d1sN12yj1OB3XSxCRxvgv/nPvtYKX&#10;t0Xan96kJyDLXwAAAP//AwBQSwECLQAUAAYACAAAACEA2+H2y+4AAACFAQAAEwAAAAAAAAAAAAAA&#10;AAAAAAAAW0NvbnRlbnRfVHlwZXNdLnhtbFBLAQItABQABgAIAAAAIQBa9CxbvwAAABUBAAALAAAA&#10;AAAAAAAAAAAAAB8BAABfcmVscy8ucmVsc1BLAQItABQABgAIAAAAIQBJzxa1wgAAAN0AAAAPAAAA&#10;AAAAAAAAAAAAAAcCAABkcnMvZG93bnJldi54bWxQSwUGAAAAAAMAAwC3AAAA9gIAAAAA&#10;" path="m46206,r8711,l40577,30460c8471,126002,48349,239870,147269,335031v70689,68034,216993,165570,316891,99644c478117,425468,491668,414457,504774,403802v29807,-24257,60643,-49340,99086,-55525c663156,338740,714972,375709,765124,411511v6249,4470,12472,8902,18631,13195c920179,519702,1090943,561129,1252055,538333v111303,-15736,187274,-43968,225832,-83909c1520990,409758,1525918,353891,1531138,294759v2044,-23355,4190,-47498,8902,-70637c1548740,181456,1559935,140559,1573530,101704l1617742,r8567,l1580949,104361v-13467,38500,-24558,79032,-33174,121323c1543139,248404,1541031,272319,1538999,295458v-5118,57899,-10402,117767,-55448,164440c1443762,501147,1366253,530154,1253173,546143,1090092,569206,917296,527284,779259,431183v-6184,-4318,-12420,-8763,-18719,-13259c711734,383075,661200,347007,605130,356062v-36373,5855,-65037,29172,-95390,53861c496481,420693,482791,431843,468503,441254,371221,505440,231699,427233,141796,340708,40640,243375,,126459,33096,27958l46206,xe" fillcolor="#878282" stroked="f" strokeweight="0">
                  <v:stroke miterlimit="83231f" joinstyle="miter"/>
                  <v:path arrowok="t" textboxrect="0,0,1626309,569206"/>
                </v:shape>
                <v:shape id="Shape 5741" o:spid="_x0000_s1054" style="position:absolute;left:2582;top:33;width:75142;height:16046;visibility:visible;mso-wrap-style:square;v-text-anchor:top" coordsize="7514193,160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hFUxgAAAN0AAAAPAAAAZHJzL2Rvd25yZXYueG1sRI9Ba8JA&#10;FITvgv9heUIvohtL1JK6ShsoWPBi9ODxkX3Nhmbfhuwa47/vCgWPw8x8w2x2g21ET52vHStYzBMQ&#10;xKXTNVcKzqev2RsIH5A1No5JwZ087Lbj0QYz7W58pL4IlYgQ9hkqMCG0mZS+NGTRz11LHL0f11kM&#10;UXaV1B3eItw28jVJVtJizXHBYEu5ofK3uFoFpTnkp7To8364pu008Pf98rlU6mUyfLyDCDSEZ/i/&#10;vdcKlut0AY838QnI7R8AAAD//wMAUEsBAi0AFAAGAAgAAAAhANvh9svuAAAAhQEAABMAAAAAAAAA&#10;AAAAAAAAAAAAAFtDb250ZW50X1R5cGVzXS54bWxQSwECLQAUAAYACAAAACEAWvQsW78AAAAVAQAA&#10;CwAAAAAAAAAAAAAAAAAfAQAAX3JlbHMvLnJlbHNQSwECLQAUAAYACAAAACEAZk4RVMYAAADdAAAA&#10;DwAAAAAAAAAAAAAAAAAHAgAAZHJzL2Rvd25yZXYueG1sUEsFBgAAAAADAAMAtwAAAPoCAAAAAA==&#10;" path="m,l15726,,66429,29392v40754,20409,89357,25514,136347,30467c244724,64266,288108,68838,327147,84053v58369,22771,107582,62954,155169,101803c534944,228846,589377,273270,655760,293298r8115,2451c713519,310811,760382,325086,808553,306531v48704,-18745,93955,-51981,127444,-93573l939084,209072v14097,-17653,30073,-37681,53530,-39574c1025838,166768,1044164,198632,1060712,226712v3809,6439,7569,12789,11392,18631c1117379,314126,1212984,324870,1265944,325150v21920,114,44234,-953,65874,-1994c1383736,320692,1437368,318101,1488435,331550v49035,12904,92901,39866,135331,65952c1650221,413758,1677563,430560,1705847,443768v80263,37490,171906,45847,242772,48945c1992333,494631,2036047,497552,2078350,500384v137554,9208,267526,17894,405245,-4635c2572761,481169,2664633,485576,2753432,489830v24599,1169,49212,2363,73850,3163c3003596,498733,3151449,542574,3266702,623320v24244,16993,47282,36271,69571,54915c3362320,700054,3389270,722609,3418149,741443r3036,1981c3466118,772761,3534037,817021,3586399,803305v17945,-4725,33782,-16053,49124,-27001c3638444,774209,3641390,772126,3644324,770069v23228,-16142,54216,-32614,88011,-16320c3737618,756289,3742990,758778,3748337,761255v33274,15418,64681,29985,70041,54280c3821324,828895,3815977,843360,3802058,859794v-14961,17666,-29998,32830,-44526,47498c3715888,949291,3679922,985575,3668022,1058816v-13335,81940,10236,169100,63055,233172c3825629,1406707,3988049,1426189,4076441,1427599v60528,965,121958,-4445,181306,-9691c4278549,1416080,4299352,1414251,4320192,1412663v30823,-2324,62713,-876,93523,559c4457962,1415292,4503733,1417388,4546100,1408079r2451,-546c4596303,1397030,4641337,1387136,4686841,1405843v2477,1042,4966,2147,7455,3353c4702043,1412943,4709968,1416931,4718007,1420995v37630,18999,76556,38658,115964,42379c4856704,1465521,4880047,1461698,4902640,1458002v24816,-4064,50571,-8255,75997,-4775c5018578,1458701,5052589,1482031,5085482,1504573v9157,6287,18301,12548,27546,18428c5191336,1572747,5285392,1596623,5378039,1590184v53657,-3734,82639,-15405,124053,-49949l5510944,1532818v40514,-34036,82411,-69215,134760,-72784c5658798,1459171,5672501,1460250,5685735,1461317v28524,2273,55397,4432,75793,-11735c5788414,1428208,5785963,1384507,5768259,1356263v-16192,-25832,-42215,-44222,-67399,-62002c5696923,1291467,5692974,1288686,5689075,1285879v-28753,-20688,-59487,-46812,-69381,-83591c5610843,1169357,5619580,1131434,5646402,1086337v4738,-7988,9741,-15875,14745,-23775c5677162,1037315,5693710,1011216,5701013,982286v15659,-62167,-14097,-128029,-37834,-172161c5660398,804943,5655204,796789,5649184,787341v-28347,-44488,-75768,-118961,-43066,-142063c5622450,633722,5644625,637735,5659369,646828v33058,20345,65875,65557,87605,95491c5767523,770602,5786674,801222,5805178,830851v48920,78219,99492,159093,179781,203098c6009039,1047145,6035505,1056720,6061096,1065979v26733,9665,54394,19659,79667,33858c6189023,1126939,6225980,1166918,6261705,1205577v43129,46673,83858,90742,143230,115215c6523794,1369801,6658567,1365089,6777363,1360898r507783,-17818c7293884,1342775,7302775,1342394,7311779,1342013v62167,-2641,132677,-5677,192354,15228l7514193,1360871r,8376l7501517,1364683v-58230,-20384,-127902,-17399,-189408,-14796c7303092,1350281,7294189,1350662,7285426,1350967r-507784,17805c6657957,1372950,6522385,1377713,6401913,1328081v-60972,-25133,-104191,-71907,-146000,-117144c6220608,1172722,6184082,1133200,6136927,1106708v-24739,-13881,-52069,-23762,-78498,-33325c6032534,1064023,6005800,1054358,5981175,1040871,5899069,995875,5847951,914112,5798498,835029v-18440,-29502,-37529,-60020,-57899,-88074c5719250,717529,5686954,673066,5655242,653533v-12548,-7721,-31204,-11277,-44564,-1828c5584096,670488,5630769,743742,5655839,783099v6337,9982,11366,17856,14287,23292c5694485,851679,5724990,919395,5708645,984203v-7581,30163,-24498,56808,-40830,82589c5662849,1074627,5657884,1082438,5653172,1090363v-25680,43167,-34138,79108,-25870,109867c5636560,1234635,5666062,1259603,5693697,1279478v3874,2807,7798,5563,11722,8344c5731226,1306047,5757921,1324906,5774939,1352072v19495,31127,21781,79603,-8509,103682c5743596,1473877,5713852,1471502,5685112,1469178v-12954,-1041,-26352,-2108,-38887,-1270c5596454,1471299,5555572,1505640,5516012,1538851r-8865,7442c5464234,1582081,5434198,1594172,5378585,1598045v-94298,6515,-190068,-17742,-269773,-68402c5099477,1523725,5090270,1517413,5081037,1511076v-32144,-22022,-65367,-44819,-103480,-50051c4953249,1457723,4928180,1461812,4903897,1465787v-23063,3772,-46927,7646,-70663,5436c4792340,1467375,4750951,1446471,4714451,1428030v-8001,-4038,-15862,-8013,-23571,-11734c4688518,1415165,4686181,1414111,4683819,1413133v-43205,-17780,-87097,-8140,-133579,2096l4547789,1415775v-43383,9538,-89649,7404,-134442,5321c4382727,1419674,4351079,1418201,4320776,1420525v-20789,1574,-41554,3403,-62331,5245c4198882,1431028,4137236,1436489,4076327,1435485v-89751,-1435,-254762,-21323,-351345,-138481c3670765,1231206,3646546,1141696,3660237,1057559v12306,-75743,49098,-112853,91681,-155817c3766345,887175,3781268,872126,3796050,854702v12218,-14428,17006,-26683,14631,-37466c3806173,796751,3776467,782985,3745022,768405v-5385,-2489,-10782,-4991,-16103,-7556c3698946,746434,3671616,760683,3648820,776546v-2909,2019,-5817,4102,-8725,6172c3624207,794084,3607760,805832,3588406,810925v-55804,14617,-125451,-30823,-171540,-60897l3413844,748047v-29287,-19088,-56400,-41808,-82639,-63767c3309057,665738,3286158,646561,3262168,629772,3148198,549940,3001792,506556,2827040,500880v-24688,-813,-49352,-1994,-73977,-3175c2664671,493463,2573257,489081,2484852,503521v-138621,22695,-269012,13957,-407035,4725c2035564,505426,1991888,502505,1948277,500587v-71590,-3124,-164224,-11595,-245758,-49669c1673817,437519,1646271,420590,1619639,404220v-41948,-25781,-85306,-52426,-133211,-65050c1436543,326051,1383507,328604,1332187,331030v-21743,1054,-44234,2133,-66269,2006c1211372,332744,1112807,321530,1065525,249686v-3924,-5956,-7722,-12420,-11595,-18974c1037788,203369,1020592,175188,993262,177347v-20066,1638,-34278,19431,-48006,36652l942119,217898v-34315,42647,-80759,76746,-130734,95987c760700,333417,712541,318774,661576,303293r-8102,-2451c585605,280369,530563,235424,477337,191965,430220,153496,381490,113720,324277,91393,286228,76560,243378,72051,201950,67695,154262,62679,104935,57484,62886,36440l,xe" fillcolor="#878282" stroked="f" strokeweight="0">
                  <v:stroke miterlimit="83231f" joinstyle="miter"/>
                  <v:path arrowok="t" textboxrect="0,0,7514193,1604560"/>
                </v:shape>
                <v:shape id="Shape 5742" o:spid="_x0000_s1055" style="position:absolute;left:1552;top:33;width:76172;height:18940;visibility:visible;mso-wrap-style:square;v-text-anchor:top" coordsize="7617152,189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70mxgAAAN0AAAAPAAAAZHJzL2Rvd25yZXYueG1sRI9BSwMx&#10;FITvQv9DeII3m3VRK2vTUoWCWAq26v2xebtZunlZkrSN/fVNQehxmJlvmOk82V4cyIfOsYKHcQGC&#10;uHa641bBz/fy/gVEiMgae8ek4I8CzGejmylW2h15Q4dtbEWGcKhQgYlxqKQMtSGLYewG4uw1zluM&#10;WfpWao/HDLe9LIviWVrsOC8YHOjdUL3b7q2C067YfK5N+Subr5PzzVsyq0lS6u42LV5BRErxGv5v&#10;f2gFT5PHEi5v8hOQszMAAAD//wMAUEsBAi0AFAAGAAgAAAAhANvh9svuAAAAhQEAABMAAAAAAAAA&#10;AAAAAAAAAAAAAFtDb250ZW50X1R5cGVzXS54bWxQSwECLQAUAAYACAAAACEAWvQsW78AAAAVAQAA&#10;CwAAAAAAAAAAAAAAAAAfAQAAX3JlbHMvLnJlbHNQSwECLQAUAAYACAAAACEAAxe9JsYAAADdAAAA&#10;DwAAAAAAAAAAAAAAAAAHAgAAZHJzL2Rvd25yZXYueG1sUEsFBgAAAAADAAMAtwAAAPoCAAAAAA==&#10;" path="m,l12576,,36843,19516r7112,5169c84442,54022,130315,87283,178461,101634v12369,3683,24739,7214,37083,10732c253505,123199,292761,134388,330848,150009r10566,4318c403098,179524,472986,208073,522554,254073v94438,87668,217907,138265,347612,142455c908825,397875,945947,386724,981939,376031v22326,-6630,45402,-13488,68821,-17463c1100836,350072,1157415,363699,1212101,376894v33299,8039,64744,15634,94475,18441c1339558,398472,1373239,398789,1405789,399107v25400,254,51676,508,77469,2082c1522946,403628,1551839,421433,1582407,440280v8586,5283,17374,10719,26683,15977c1716761,517115,1838135,555139,1960080,566226v39561,3607,79617,8090,118339,12433c2196376,591880,2318360,605558,2438858,595220v49517,-4229,99072,-12027,147002,-19558c2656789,564511,2730132,552992,2803894,552992r749,c2889326,553069,2972397,568169,3049537,584438v98171,20726,187173,52324,264592,93891c3363328,704745,3404299,740610,3443922,775293v27979,24486,56897,49797,88558,71666c3554858,862428,3597885,887917,3634156,884463v7378,-699,18326,-4407,31013,-8700c3693948,866009,3729749,853868,3751873,868092v10604,6820,16878,19063,18643,36373c3773412,933104,3754069,956179,3737001,976538v-7874,9385,-15291,18249,-20422,27203c3697072,1037764,3688994,1073947,3690366,1121064v2718,92925,46711,188849,117691,256603c3879367,1445739,3985641,1485769,4132935,1500044v126518,12281,262408,5969,353620,165c4519092,1498139,4550004,1493605,4579913,1489211v68643,-10071,133464,-19583,207403,1562c4847679,1508020,4910722,1516059,4971707,1523844v40983,5232,83376,10643,124740,18796c5143653,1551962,5185512,1576143,5225999,1599523v43155,24918,87770,50699,138430,57938c5489004,1675215,5601145,1627489,5673293,1584309v6376,-3810,13031,-8827,20067,-14135c5709844,1557728,5726913,1544837,5745023,1543643v19075,-1168,40056,6211,60198,13462c5815825,1560928,5825871,1564535,5835193,1566706v31153,7239,63386,14682,95606,12650c5972798,1576701,6010009,1559594,6030329,1533598v15976,-20409,21475,-45047,16332,-73203c6038698,1416694,6009399,1380359,5978932,1347606v-4128,-4432,-8281,-8826,-12446,-13246c5939549,1305848,5911698,1276359,5895213,1240101v-21869,-48121,-21564,-102515,-19215,-158687c5876608,1067203,5877345,1049512,5884812,1034500v8471,-17018,18479,-25971,29756,-26619c5934037,1006598,5951944,1030513,5965406,1051302v18047,27864,32296,49861,60541,67869c6057494,1139275,6093930,1144406,6125414,1146756v5346,406,10718,762,16103,1117c6180163,1150439,6220130,1153080,6254128,1172410v35992,20434,60097,54533,83388,87503c6352832,1281592,6368670,1303994,6387631,1322054v34505,32867,73838,59321,116890,78613c6585814,1437116,6677266,1429648,6765722,1422422v76264,-6236,154407,-5550,230061,-4877c7026478,1417812,7058228,1418078,7089280,1417888v12992,-76,26086,-483,39230,-889c7179628,1415437,7232422,1413811,7281913,1431337v11329,4013,24206,9449,33745,19317c7346023,1482036,7331228,1517964,7316928,1552698v-7887,19152,-15317,37224,-15291,54115c7301675,1627603,7316382,1649561,7329374,1668916v3721,5550,7289,10884,10376,15939c7358964,1716528,7379374,1748215,7399097,1778860r1752,2705c7418692,1809264,7437133,1837915,7463384,1858489v26505,20765,54051,27140,81814,18987c7563742,1872030,7581296,1860638,7597515,1845695r19637,-20898l7617152,1836088r-15361,16198c7584976,1867636,7566743,1879371,7547433,1885045v-30354,8915,-60287,2083,-88914,-20358c7431228,1843313,7412406,1814077,7394219,1785832r-1739,-2705c7372706,1752431,7352272,1720707,7333006,1688957v-3011,-4966,-6528,-10198,-10185,-15659c7309231,1653016,7293801,1630016,7293750,1606826v-38,-18453,8052,-38113,15888,-57125c7323595,1515818,7336778,1483814,7309994,1456128v-8421,-8700,-20244,-13653,-30696,-17349c7231190,1421736,7179146,1423336,7128752,1424886v-13209,406,-26378,800,-39421,889c7058203,1425978,7026428,1425698,6995693,1425419v-75386,-660,-153390,-1346,-229221,4851c6676898,1437598,6584455,1445129,6501283,1407868v-43866,-19660,-83934,-46609,-119101,-80099c6362675,1309176,6346609,1286443,6331077,1264459v-22796,-32258,-46380,-65621,-80835,-85204c6217806,1160827,6178753,1158249,6140996,1155747v-5410,-368,-10807,-724,-16167,-1117c6092368,1152191,6054725,1146870,6021693,1125813v-29667,-18923,-45085,-42697,-62916,-70218c5947652,1038399,5931167,1015742,5915876,1015742v-266,,-559,,-851,13c5906770,1016238,5898972,1023718,5891860,1038018v-6718,13500,-7391,29553,-7975,43714c5881561,1136926,5881243,1190304,5902389,1236837v15938,35052,43332,64071,69837,92113c5976392,1333382,5980570,1337802,5984697,1342234v31293,33630,61392,71057,69724,116751c6059894,1489021,6053709,1516503,6036539,1538462v-21692,27736,-61036,45974,-105245,48768c5897957,1589389,5865127,1581743,5833415,1574390v-9792,-2286,-20015,-5969,-30861,-9868c5783174,1557563,5763083,1550336,5745544,1551505v-15761,1054,-31865,13208,-47447,24955c5690896,1581896,5684089,1587039,5677345,1591078v-73267,43853,-187350,92253,-314021,74193c5311140,1657816,5265865,1631654,5222050,1606356v-39929,-23063,-81217,-46914,-127140,-55982c5053813,1542272,5011560,1536874,4970704,1531667v-61265,-7823,-124612,-15900,-185547,-33325c4712843,1477680,4648835,1487078,4581043,1497009v-30048,4419,-61125,8979,-93993,11074c4395559,1513887,4259275,1520199,4132161,1507906v-149111,-14466,-256908,-55207,-329552,-124537c3730181,1314218,3685260,1216250,3682479,1121292v-1422,-48654,6986,-86119,27268,-121488c3715233,990266,3722865,981135,3730968,971483v16841,-20104,34264,-40894,31699,-66218c3761143,890254,3756216,880259,3747605,874734v-18948,-12192,-52730,-724,-79909,8497c3654540,887688,3643199,891524,3634892,892311v-38785,3581,-83642,-22784,-106920,-38875c3495967,831326,3466859,805849,3438728,781224v-39294,-34391,-79920,-69964,-128321,-95948c3233649,644064,3145333,612733,3047911,592159v-76733,-16205,-159308,-31204,-243268,-31293l2803894,560866v-73165,,-146178,11481,-216814,22581c2539023,591004,2489315,598814,2439530,603081v-121297,10402,-243623,-3327,-361988,-16586c2038858,582152,1998853,577681,1959381,574087,1836318,562886,1713853,524519,1605217,463115v-9398,-5309,-18276,-10783,-26950,-16129c1547279,427872,1520495,411375,1482763,409063v-25577,-1574,-51739,-1828,-77050,-2070c1372985,406676,1339152,406346,1305840,403196v-30290,-2870,-62002,-10528,-95594,-18631c1156348,371560,1100607,358098,1052093,366341v-22948,3898,-45809,10693,-67906,17259c947585,394458,909548,405660,869912,404415,738302,400148,613029,348815,517195,259851,468668,214830,402463,187791,338442,161629r-10579,-4318c290170,141843,251130,130717,213373,119948v-12370,-3531,-24765,-7074,-37160,-10757c126771,94459,80315,60778,39345,31061l32233,25917,,xe" fillcolor="#878282" stroked="f" strokeweight="0">
                  <v:stroke miterlimit="83231f" joinstyle="miter"/>
                  <v:path arrowok="t" textboxrect="0,0,7617152,1893960"/>
                </v:shape>
                <v:shape id="Shape 5743" o:spid="_x0000_s1056" style="position:absolute;top:33;width:77724;height:20268;visibility:visible;mso-wrap-style:square;v-text-anchor:top" coordsize="7772400,202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WmAxgAAAN0AAAAPAAAAZHJzL2Rvd25yZXYueG1sRI9Pa8JA&#10;FMTvhX6H5RW81U1rqxLdhKAW7EWsFc+P7Msfkn0bshtNv31XKPQ4zMxvmHU6mlZcqXe1ZQUv0wgE&#10;cW51zaWC8/fH8xKE88gaW8uk4IccpMnjwxpjbW/8RdeTL0WAsItRQeV9F0vp8ooMuqntiINX2N6g&#10;D7Ivpe7xFuCmla9RNJcGaw4LFXa0qShvToNRsIg+t8PRZwdzWTZ6l12K1u0KpSZPY7YC4Wn0/+G/&#10;9l4reF+8zeD+JjwBmfwCAAD//wMAUEsBAi0AFAAGAAgAAAAhANvh9svuAAAAhQEAABMAAAAAAAAA&#10;AAAAAAAAAAAAAFtDb250ZW50X1R5cGVzXS54bWxQSwECLQAUAAYACAAAACEAWvQsW78AAAAVAQAA&#10;CwAAAAAAAAAAAAAAAAAfAQAAX3JlbHMvLnJlbHNQSwECLQAUAAYACAAAACEA08FpgMYAAADdAAAA&#10;DwAAAAAAAAAAAAAAAAAHAgAAZHJzL2Rvd25yZXYueG1sUEsFBgAAAAADAAMAtwAAAPoCAAAAAA==&#10;" path="m,l10059,,39958,28113v26975,26581,54852,54077,85268,77711c185538,152675,264977,178811,341774,204084v28041,9233,54508,17945,80022,27597c481309,254198,533201,288679,583378,322016v38100,25311,77483,51473,119888,72187c795240,439110,897920,461551,999418,458859v41351,-1054,83400,-4115,124079,-7061c1193398,446718,1265686,441434,1336997,446121v85750,5613,185851,31369,261251,67208c1626823,526918,1654865,542831,1682004,558211v50140,28461,102020,57912,158789,73330c1911621,650769,1987160,646832,2060147,643034v13856,-724,27699,-1448,41478,-2019c2168097,638297,2238544,638970,2304153,662326v64287,22885,118782,40576,185877,42735c2553657,707080,2616623,699156,2677100,681439v13399,-3937,26772,-7950,40158,-11989c2819354,638704,2924992,606890,3035634,623667v172517,26111,297625,70917,393700,140995c3452779,781769,3476032,800057,3498511,817735v55550,43676,112980,88837,177483,119419c3681099,939579,3686294,941941,3691513,944316v30341,13818,61747,28105,81064,55576c3797164,1034842,3791487,1073869,3785976,1111626v-3480,23876,-7074,48540,-2820,71717c3795006,1247973,3823034,1317900,3854543,1361486v72339,100038,176136,145301,294398,190144c4269223,1597236,4380221,1589375,4508695,1580256r5626,-406c4550109,1577322,4587346,1572230,4623337,1567302v59475,-8128,121108,-16548,179985,-14198c4962656,1559428,5121012,1592270,5273959,1650741v19088,7290,38188,15062,57365,22847c5419513,1709466,5510699,1746601,5604845,1738054v61163,-5512,119405,-30277,175755,-54229c5794684,1677830,5808756,1671861,5822865,1666159v74422,-30048,138202,-38443,227318,-29959l6060152,1637178v59627,5829,133858,13081,179603,-27318c6313720,1544493,6268483,1469245,6224744,1396449v-19926,-33134,-38735,-64427,-46304,-94310c6169016,1264979,6172001,1240087,6187571,1226053v31979,-28867,108788,-736,170447,21857c6367035,1251225,6375684,1254387,6383723,1257194v38024,13309,62319,47167,85826,79895c6473956,1343274,6478376,1349408,6482846,1355377v40221,53620,85662,92418,135065,115291c6675797,1497478,6732782,1495192,6793044,1492829v8166,-330,16408,-647,24726,-914c6924171,1488588,7032146,1488930,7138648,1492944v9576,368,21452,216,35231,25c7248758,1491966,7374094,1490340,7377015,1577564v292,8814,-356,17691,-978,26276c7375034,1617391,7374094,1630193,7376507,1642854v6185,32284,32740,56465,60515,77788c7481930,1755122,7505437,1787076,7526799,1842753v25577,66636,54255,141389,119342,165023c7676443,2018775,7708184,2015431,7736852,2004071r35548,-19718l7772400,1993258r-33233,18303c7708980,2023400,7675503,2026814,7643461,2015180v-68478,-24866,-97841,-101384,-123749,-168897c7498656,1791432,7475834,1760380,7432222,1726890v-29032,-22275,-56794,-47688,-63437,-82562c7366144,1630650,7367172,1616731,7368163,1603269v622,-8382,1245,-17056,966,-25439c7366475,1498328,7250764,1499764,7173967,1500856v-13855,190,-25819,343,-35623,-26c7032007,1496804,6924235,1496474,6818024,1499802v-8318,266,-16523,584,-24650,914c6732109,1503104,6674210,1505441,6614583,1477831v-50571,-23432,-97028,-63043,-138049,-117729c6472039,1354095,6467593,1347910,6463136,1341699v-22784,-31750,-46343,-64579,-82030,-77063c6373055,1261816,6364381,1258641,6355313,1255314v-56541,-20726,-133947,-49111,-162484,-23406c6179837,1243630,6177563,1266604,6186073,1300196v7290,28765,25806,59576,45428,92202c6274795,1464432,6323855,1546055,6244962,1615765v-48272,42672,-124434,35230,-185572,29248l6049433,1644048v-87782,-8356,-150469,-101,-223609,29426c5811740,1679151,5797719,1685107,5783673,1691076v-56896,24194,-115710,49200,-178117,54839c5509734,1754589,5417456,1717124,5328353,1680904v-19126,-7773,-38189,-15520,-57201,-22797c5118993,1599941,4961488,1567264,4803017,1560990v-58420,-2349,-119507,6033,-178613,14135c4588286,1580066,4550922,1585171,4514880,1587724r-5639,406c4379815,1597287,4268055,1605237,4146135,1559009v-119469,-45314,-224358,-91097,-297967,-192900c3816011,1321646,3787449,1250463,3775397,1184766v-4484,-24448,-788,-49772,2781,-74270c3783689,1072599,3788909,1036798,3766138,1004438v-18110,-25730,-48501,-39560,-77889,-52946c3682992,949092,3677759,946717,3672603,944278,3607299,913328,3549527,867888,3493647,823946v-22429,-17641,-45631,-35878,-68961,-52908c3329664,701734,3205674,657373,3034466,631452v-109004,-16459,-213665,15062,-314947,45542c2706120,681045,2692734,685071,2679310,689008v-61277,17958,-125209,25972,-189522,23940c2421552,710751,2366433,692882,2301511,669742v-64326,-22885,-133935,-23571,-199542,-20840c2088201,649460,2074397,650184,2060567,650896v-73661,3873,-149822,7823,-221844,-11748c1780988,623464,1728690,593771,1678106,565082v-27001,-15329,-54915,-31179,-83249,-44641c1520308,485008,1421299,459545,1336476,453995v-70752,-4661,-142786,597,-212407,5664c1083289,462618,1041150,465679,999621,466746,896827,469286,792890,446756,699812,401277,656937,380335,617313,354033,579010,328582,529200,295486,477689,261272,418990,239060v-25324,-9601,-51727,-18288,-79680,-27483c261865,186088,181779,159748,120387,112034,89602,88120,61548,60460,34421,33714l,1341,,xe" fillcolor="#878282" stroked="f" strokeweight="0">
                  <v:stroke miterlimit="83231f" joinstyle="miter"/>
                  <v:path arrowok="t" textboxrect="0,0,7772400,2026814"/>
                </v:shape>
                <v:shape id="Shape 5744" o:spid="_x0000_s1057" style="position:absolute;left:56407;top:33;width:21317;height:12131;visibility:visible;mso-wrap-style:square;v-text-anchor:top" coordsize="2131639,121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8E1xgAAAN0AAAAPAAAAZHJzL2Rvd25yZXYueG1sRI9Pa8JA&#10;FMTvBb/D8gRvdWOxKtFVRKiVnhr/gMdH9plEd9+G7BrTb98tFDwOM/MbZrHqrBEtNb5yrGA0TEAQ&#10;505XXCg4Hj5eZyB8QNZoHJOCH/KwWvZeFphq9+CM2n0oRISwT1FBGUKdSunzkiz6oauJo3dxjcUQ&#10;ZVNI3eAjwq2Rb0kykRYrjgsl1rQpKb/t71YBf2/b9jr5upw68zk7mGyXbcNZqUG/W89BBOrCM/zf&#10;3mkF79PxGP7exCcgl78AAAD//wMAUEsBAi0AFAAGAAgAAAAhANvh9svuAAAAhQEAABMAAAAAAAAA&#10;AAAAAAAAAAAAAFtDb250ZW50X1R5cGVzXS54bWxQSwECLQAUAAYACAAAACEAWvQsW78AAAAVAQAA&#10;CwAAAAAAAAAAAAAAAAAfAQAAX3JlbHMvLnJlbHNQSwECLQAUAAYACAAAACEA4FvBNcYAAADdAAAA&#10;DwAAAAAAAAAAAAAAAAAHAgAAZHJzL2Rvd25yZXYueG1sUEsFBgAAAAADAAMAtwAAAPoCAAAAAA==&#10;" path="m,l8707,r6176,12910l17334,18434v41389,92875,115087,157519,186372,220041c270267,296857,339114,357220,382078,440595v4622,8992,8890,17894,13081,26645c412367,503219,428649,537204,464907,562579v12789,8966,26619,17335,39980,25412c529119,602634,554150,617773,575042,637521v17652,16701,29184,36335,40335,55322c623060,705924,630998,719449,640878,731857v26264,33007,61913,58395,96368,82969c763853,833787,791361,853396,814665,876485v24257,24053,48349,48221,72454,72402c940522,1002443,995742,1057828,1051584,1110685v89586,84786,239547,94425,374345,92659c1549970,1201732,1674290,1189870,1795448,1168102v46838,-8420,96520,-18859,142418,-38024c1972219,1115740,2018498,1090289,2045384,1061854v12065,-12776,21793,-27839,31204,-42406c2084145,1007714,2091981,995585,2101074,984536r30565,-26109l2131639,968759r-24469,20768c2098355,1000246,2090660,1012171,2083217,1023716v-9614,14871,-19545,30251,-32105,43548c2023375,1096601,1975991,1122712,1940926,1137355v-46608,19457,-96799,29998,-144093,38507c1675268,1197706,1550516,1209606,1426030,1211231v-136321,1804,-288252,-8102,-379869,-94818c990243,1063479,934984,1008057,881530,954463,857439,930294,833347,906126,809115,882085,786268,859441,759027,840023,732674,821252,697762,796360,661655,770643,634706,736772,624470,723919,616380,710153,608569,696818,597203,677463,586472,659175,569619,643249,549362,624085,524686,609162,500810,594735v-13475,-8153,-27407,-16573,-40437,-25692c422426,542475,405712,507575,388047,470643v-4166,-8686,-8382,-17513,-12980,-26428c332776,362160,264527,302292,198512,244406,126592,181325,52220,116097,10120,21648l7682,16085,,xe" fillcolor="#878282" stroked="f" strokeweight="0">
                  <v:stroke miterlimit="83231f" joinstyle="miter"/>
                  <v:path arrowok="t" textboxrect="0,0,2131639,1213035"/>
                </v:shape>
                <v:shape id="Shape 5745" o:spid="_x0000_s1058" style="position:absolute;left:17179;top:33;width:38385;height:6268;visibility:visible;mso-wrap-style:square;v-text-anchor:top" coordsize="3838546,626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zHByAAAAN0AAAAPAAAAZHJzL2Rvd25yZXYueG1sRI9bSwMx&#10;FITfBf9DOIIvpc269iJr06KlgvRB6QX6etwcd1c3J8smbeK/N0LBx2FmvmHmy2hacabeNZYV3I0y&#10;EMSl1Q1XCg77l+EDCOeRNbaWScEPOVgurq/mWGgbeEvnna9EgrArUEHtfVdI6cqaDLqR7YiT92l7&#10;gz7JvpK6x5DgppV5lk2lwYbTQo0drWoqv3cno2AVc/d2f9qsv47rMIjhY/se8melbm/i0yMIT9H/&#10;hy/tV61gMhtP4O9NegJy8QsAAP//AwBQSwECLQAUAAYACAAAACEA2+H2y+4AAACFAQAAEwAAAAAA&#10;AAAAAAAAAAAAAAAAW0NvbnRlbnRfVHlwZXNdLnhtbFBLAQItABQABgAIAAAAIQBa9CxbvwAAABUB&#10;AAALAAAAAAAAAAAAAAAAAB8BAABfcmVscy8ucmVsc1BLAQItABQABgAIAAAAIQBD3zHByAAAAN0A&#10;AAAPAAAAAAAAAAAAAAAAAAcCAABkcnMvZG93bnJldi54bWxQSwUGAAAAAAMAAwC3AAAA/AIAAAAA&#10;" path="m,l12688,,22998,8186v81331,63512,170243,118833,256248,172313c316101,203435,354213,227146,391183,251162v125959,81826,273939,91910,417031,101663l824977,353956v202578,13932,435750,12116,628473,-107353c1463267,240507,1473236,232569,1483777,224162v27521,-21920,58624,-46787,94450,-41174c1630056,191116,1659291,240024,1687586,287306v13145,22009,25591,42799,39663,58153c1791625,415716,1869565,464116,1943873,507677v68199,39966,161201,66484,217691,20942c2176575,516528,2186341,501149,2196666,484842v8966,-14135,18238,-28753,31267,-41097c2247872,424860,2271139,414903,2293567,415563v27839,915,52197,18073,71756,31865c2374683,454019,2383864,460598,2392957,467125v53747,38520,104496,74918,169114,97232c2719703,618802,2924567,612299,3096690,547377v45669,-17209,84493,-41313,115392,-71628c3278491,410610,3274833,357004,3269766,282810r-788,-11773c3266565,234449,3272597,126969,3313365,104223v13843,-7722,30061,-5144,48107,7709c3373537,120530,3382999,131998,3392143,143098v4292,5232,8610,10452,13195,15392c3438231,193974,3528693,238602,3577804,205099v7988,-5461,14402,-12687,21209,-20333c3602200,181172,3605389,177591,3608741,174187v13818,-14033,28296,-20879,41961,-19977c3664101,155163,3677258,163710,3688751,178937v3111,4102,5969,8433,8814,12738c3702823,199587,3707763,207055,3714189,213341v16040,15698,41250,21692,62636,14999c3819993,214776,3827829,171330,3829823,130614v812,-16688,-153,-34379,-1080,-51499c3828001,65596,3827248,51845,3827322,38196l3830679,r7867,l3835211,38559v-64,13343,670,26846,1394,40124c3837544,96006,3838522,113900,3837709,130995v-2133,43434,-10744,89852,-58521,104851c3755045,243466,3726737,236633,3708664,218980v-7010,-6883,-12420,-15049,-17652,-22961c3688243,191853,3685474,187662,3682464,183674v-7035,-9309,-18351,-20612,-32321,-21590c3635945,161068,3622826,171114,3614342,179712v-3251,3314,-6337,6794,-9436,10287c3598086,197670,3591050,205607,3582237,211601v-52503,35916,-148133,-10515,-182690,-47752c3394874,158795,3390454,153461,3386047,148101v-9220,-11176,-17945,-21755,-29160,-29756c3341546,107423,3328199,104998,3317200,111106v-34951,19508,-42926,120561,-40374,159411l3277626,282264v5005,73432,8980,131420,-60032,199124c3185920,512464,3146182,537153,3099458,554755v-173773,65532,-380657,72048,-539978,17044c2493783,549117,2442576,512401,2388373,473526v-9081,-6502,-18250,-13081,-27597,-19659c2342068,440684,2318790,424276,2293326,423450v-20206,-546,-41555,8585,-59982,26022c2221050,461144,2212046,475342,2203321,489071v-10224,16116,-20790,32779,-36792,45695c2106877,582797,2010370,555797,1939897,514471,1865069,470618,1786558,421850,1721432,350781v-14617,-15939,-27241,-37059,-40627,-59424c1653462,245625,1625192,198330,1576995,190786v-32258,-5143,-60769,17615,-88303,39535c1477960,238868,1467826,246958,1457603,253296,1262962,373933,1028381,375889,824418,361830r-16738,-1156c663586,350870,514577,340722,386904,257766,349997,233788,311910,210116,275080,187205,188898,133598,99795,78162,18133,14409l,xe" fillcolor="#878282" stroked="f" strokeweight="0">
                  <v:stroke miterlimit="83231f" joinstyle="miter"/>
                  <v:path arrowok="t" textboxrect="0,0,3838546,626803"/>
                </v:shape>
                <v:shape id="Shape 5746" o:spid="_x0000_s1059" style="position:absolute;left:34903;top:33;width:14533;height:5390;visibility:visible;mso-wrap-style:square;v-text-anchor:top" coordsize="1453274,538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VuLyAAAAN0AAAAPAAAAZHJzL2Rvd25yZXYueG1sRI9ba8JA&#10;FITfC/6H5RR8KXVTL6mkWaUKgoIv2gvt2yF7mgSzZ2N2jfHfu4LQx2FmvmHSeWcq0VLjSssKXgYR&#10;COLM6pJzBZ8fq+cpCOeRNVaWScGFHMxnvYcUE23PvKN273MRIOwSVFB4XydSuqwgg25ga+Lg/dnG&#10;oA+yyaVu8BzgppLDKIqlwZLDQoE1LQvKDvuTUbDZPrnodzL6+cajnF6+5G69cAul+o/d+xsIT53/&#10;D9/ba61g8jqO4fYmPAE5uwIAAP//AwBQSwECLQAUAAYACAAAACEA2+H2y+4AAACFAQAAEwAAAAAA&#10;AAAAAAAAAAAAAAAAW0NvbnRlbnRfVHlwZXNdLnhtbFBLAQItABQABgAIAAAAIQBa9CxbvwAAABUB&#10;AAALAAAAAAAAAAAAAAAAAB8BAABfcmVscy8ucmVsc1BLAQItABQABgAIAAAAIQDdpVuLyAAAAN0A&#10;AAAPAAAAAAAAAAAAAAAAAAcCAABkcnMvZG93bnJldi54bWxQSwUGAAAAAAMAAwC3AAAA/AIAAAAA&#10;" path="m48028,r9555,l40402,23530c20860,55101,7918,89191,8617,127831v1359,73964,55423,143357,160693,206248c241484,377195,297123,387114,339414,364279v22276,-12001,39205,-34671,55613,-56578c415144,280789,435959,252951,467125,244201v21031,-5906,45898,-851,68212,13894c558146,273157,580396,289819,601897,305935v29782,22302,60579,45365,93511,64720c932263,509834,1123893,530624,1281271,434193v57023,-34925,65519,-101651,73724,-166180c1358195,242956,1361497,217035,1367682,194010v15710,-58483,41148,-114287,65748,-168249l1444677,r8597,l1440593,29037v-24448,53671,-49746,109170,-65304,167018c1369244,218559,1366133,243070,1362818,269004v-8433,66383,-17183,135014,-77419,171920c1125277,538993,930992,518241,691407,377449,658108,357878,627120,334676,597173,312247,575761,296195,553612,279608,530993,264660,510597,251186,488118,246461,469259,251783v-28588,8039,-47714,33591,-67933,60642c384423,335018,366960,358386,343160,371226,298202,395470,240023,385501,165271,340848,57512,276471,2153,204843,730,127970,,87775,13805,51939,34042,19208l48028,xe" fillcolor="#878282" stroked="f" strokeweight="0">
                  <v:stroke miterlimit="83231f" joinstyle="miter"/>
                  <v:path arrowok="t" textboxrect="0,0,1453274,538993"/>
                </v:shape>
                <v:shape id="Shape 5747" o:spid="_x0000_s1060" style="position:absolute;left:64280;top:33;width:13444;height:11213;visibility:visible;mso-wrap-style:square;v-text-anchor:top" coordsize="1344394,112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j9yAAAAN0AAAAPAAAAZHJzL2Rvd25yZXYueG1sRI9Pa8JA&#10;FMTvgt9heUJvurF/TEldpa2KXgpVC+3xkX3NBrNvQ3Zj0m/vCgWPw8z8hpkve1uJMzW+dKxgOklA&#10;EOdOl1wo+Dpuxs8gfEDWWDkmBX/kYbkYDuaYadfxns6HUIgIYZ+hAhNCnUnpc0MW/cTVxNH7dY3F&#10;EGVTSN1gF+G2kvdJMpMWS44LBmt6N5SfDq1VkLb1zPzsVpvjw+fHPn/bJt9tt1bqbtS/voAI1Idb&#10;+L+90wqe0scUrm/iE5CLCwAAAP//AwBQSwECLQAUAAYACAAAACEA2+H2y+4AAACFAQAAEwAAAAAA&#10;AAAAAAAAAAAAAAAAW0NvbnRlbnRfVHlwZXNdLnhtbFBLAQItABQABgAIAAAAIQBa9CxbvwAAABUB&#10;AAALAAAAAAAAAAAAAAAAAB8BAABfcmVscy8ucmVsc1BLAQItABQABgAIAAAAIQB2Ebj9yAAAAN0A&#10;AAAPAAAAAAAAAAAAAAAAAAcCAABkcnMvZG93bnJldi54bWxQSwUGAAAAAAMAAwC3AAAA/AIAAAAA&#10;" path="m101515,r8371,l115731,14834v10453,41180,-7988,92072,-27427,135049c51410,231429,8966,339595,8306,453159v-432,76009,20066,148259,59258,208902c74130,672234,79553,683270,84798,693938v8674,17628,16865,34277,29921,47854c164986,794065,225247,802180,295009,811578r2869,394c326035,815769,361099,820506,385763,842350v25196,22327,32880,55702,40335,87998c430403,949094,434886,968487,442722,985517v62395,135763,268859,113399,379692,101384c842302,1084742,863028,1080615,884022,1074608v73697,-21057,143751,-62433,211480,-102451c1122312,956320,1147623,941359,1173188,927567v64560,-34823,122685,-84463,168569,-143255l1344394,780404r,12755l1297499,845500v-36123,35214,-76889,65449,-120552,89001c1151496,948230,1126249,963153,1099502,978939v-68147,40284,-138633,81927,-213334,103251c864769,1088311,843598,1092527,823277,1094737v-37503,4052,-85737,9284,-135775,9284c586855,1104021,478803,1082926,435547,988819v-8179,-17780,-12738,-37566,-17133,-56705c410909,899602,403847,868906,380530,848256,357670,827999,323926,823440,296824,819770r-2857,-381c225692,810194,161188,801507,109029,747265,95136,732800,86283,714804,77737,697418,72580,686953,67272,676133,60935,666341,20917,604403,,530667,432,453121,1092,338059,43904,228889,81127,146644,99777,105401,117599,56678,108322,17916l101515,xe" fillcolor="#878282" stroked="f" strokeweight="0">
                  <v:stroke miterlimit="83231f" joinstyle="miter"/>
                  <v:path arrowok="t" textboxrect="0,0,1344394,1121280"/>
                </v:shape>
                <v:shape id="Shape 5748" o:spid="_x0000_s1061" style="position:absolute;left:57502;top:33;width:6070;height:4527;visibility:visible;mso-wrap-style:square;v-text-anchor:top" coordsize="606925,45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Ij5wgAAAN0AAAAPAAAAZHJzL2Rvd25yZXYueG1sRE9da8Iw&#10;FH0X9h/CHfim6aZz0jWVKQjCFFGnz9fmrilrbkoTtfv35mHg4+F8Z7PO1uJKra8cK3gZJiCIC6cr&#10;LhV8H5aDKQgfkDXWjknBH3mY5U+9DFPtbryj6z6UIoawT1GBCaFJpfSFIYt+6BriyP241mKIsC2l&#10;bvEWw20tX5NkIi1WHBsMNrQwVPzuL1ZBU58XWzkfaWvW89PxUOAGvyZK9Z+7zw8QgbrwEP+7V1rB&#10;2/s4zo1v4hOQ+R0AAP//AwBQSwECLQAUAAYACAAAACEA2+H2y+4AAACFAQAAEwAAAAAAAAAAAAAA&#10;AAAAAAAAW0NvbnRlbnRfVHlwZXNdLnhtbFBLAQItABQABgAIAAAAIQBa9CxbvwAAABUBAAALAAAA&#10;AAAAAAAAAAAAAB8BAABfcmVscy8ucmVsc1BLAQItABQABgAIAAAAIQCDzIj5wgAAAN0AAAAPAAAA&#10;AAAAAAAAAAAAAAcCAABkcnMvZG93bnJldi54bWxQSwUGAAAAAAMAAwC3AAAA9gIAAAAA&#10;" path="m,l9391,r4406,6754c75747,86281,151147,155610,224045,222666v13043,11989,26556,23749,39612,35141c288091,279092,313339,301114,336428,325359r7594,8013c373690,364602,404347,396898,440669,421218v34214,22860,64707,18720,102096,-13856c574515,379702,594416,338579,595952,297355,598962,217472,552925,144206,507484,83068r-5143,-6922c487221,55877,471845,35259,459575,13421l453355,r8709,l466809,10160v11998,21241,27054,41425,41856,61275l513821,78369v46254,62230,93104,136969,90018,219278c602200,341005,581309,384236,547946,413306v-40056,34912,-74498,39332,-111658,14465c399229,402956,368267,370342,338320,338795r-7594,-8001c307891,306817,282758,284922,258463,263751,245382,252334,231843,240535,218724,228470,145572,161198,69918,91640,7574,11605l,xe" fillcolor="#878282" stroked="f" strokeweight="0">
                  <v:stroke miterlimit="83231f" joinstyle="miter"/>
                  <v:path arrowok="t" textboxrect="0,0,606925,452638"/>
                </v:shape>
                <v:shape id="Shape 5749" o:spid="_x0000_s1062" style="position:absolute;left:64949;top:33;width:12775;height:10196;visibility:visible;mso-wrap-style:square;v-text-anchor:top" coordsize="1277464,1019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kJpxAAAAN0AAAAPAAAAZHJzL2Rvd25yZXYueG1sRI/NagJB&#10;EITvQt5haMGbzhqMP6ujhJCAx8RE8djstLuLMz3LTkc3efpMQPBYVNdXXatN5526UBvrwAbGowwU&#10;cRFszaWBr8+34RxUFGSLLjAZ+KEIm/VDb4W5DVf+oMtOSpUgHHM0UIk0udaxqMhjHIWGOHmn0HqU&#10;JNtS2xavCe6dfsyyqfZYc2qosKGXiorz7tunN3h7mP2K02UUEv0e3JFf98YM+t3zEpRQJ/fjW3pr&#10;DTzNJgv4X5MQoNd/AAAA//8DAFBLAQItABQABgAIAAAAIQDb4fbL7gAAAIUBAAATAAAAAAAAAAAA&#10;AAAAAAAAAABbQ29udGVudF9UeXBlc10ueG1sUEsBAi0AFAAGAAgAAAAhAFr0LFu/AAAAFQEAAAsA&#10;AAAAAAAAAAAAAAAAHwEAAF9yZWxzLy5yZWxzUEsBAi0AFAAGAAgAAAAhAKM+QmnEAAAA3QAAAA8A&#10;AAAAAAAAAAAAAAAABwIAAGRycy9kb3ducmV2LnhtbFBLBQYAAAAAAwADALcAAAD4AgAAAAA=&#10;" path="m127935,r8047,l137273,6737v-472,35601,-20277,71767,-38290,104647l95174,118369c35408,227996,7976,356926,17907,481386v2705,34074,9398,83871,35966,122898c75628,636237,117462,664850,161836,656824v44818,-8103,75451,-48819,101892,-91605c304978,498480,343408,428846,377953,358234v4050,-8280,8063,-16611,12064,-24942c413449,284663,437693,234397,470827,190632,514985,132301,570649,94379,627557,83851v69165,-12802,139447,18237,167463,73711c800316,168065,804291,179533,808139,190620v7798,22491,15164,43739,32601,57315c849948,255098,861644,259555,872973,263861v16078,6134,32715,12484,43306,26771c926693,304704,928002,322077,919950,339578v-12166,26480,-42278,47231,-71577,49352c822732,390784,797344,384739,772871,378897v-19812,-4724,-40271,-9601,-60579,-10172c710972,368686,709625,368674,708292,368674v-55093,,-111709,31851,-152209,85890c519036,503992,499034,563441,480174,625112v-26695,87198,-45275,177521,-711,247358c573252,1019523,832358,937900,956894,898670v118288,-37274,210807,-94729,275019,-170739c1247140,709910,1261745,689857,1275842,670464r1622,-2168l1277464,681329r-39519,51682c1172756,810189,1078980,868457,959269,906176v-71247,22453,-185889,58572,-289763,58572c589090,964748,515150,943107,472809,876712,426542,804182,445376,711815,472630,622801v19076,-62357,39345,-122517,77140,-172974c592760,392461,653554,359174,712508,360838v21121,609,41999,5575,62192,10388c798614,376929,823290,382834,847827,381056v26149,-1879,54089,-21133,64960,-44780c917588,325849,920991,310266,909943,295331v-9208,-12446,-24054,-18110,-39777,-24092c858305,266718,846036,262045,835901,254145,816623,239146,808520,215791,800684,193198v-3746,-10833,-7645,-22047,-12712,-32080c761518,108692,694665,79444,629005,91598,574027,101771,520078,138626,477114,195395v-32665,43129,-56732,93040,-79998,141326c393104,345064,389102,353396,385039,361689,350381,432542,311823,502417,270447,569359v-27407,44336,-59360,86563,-107188,95225c115278,673283,70536,642778,47346,608716,19723,568140,12840,516972,10059,482021,,356050,27775,225557,88240,114598r3835,-6998c109429,75901,128527,41030,129313,7487l127935,xe" fillcolor="#878282" stroked="f" strokeweight="0">
                  <v:stroke miterlimit="83231f" joinstyle="miter"/>
                  <v:path arrowok="t" textboxrect="0,0,1277464,1019523"/>
                </v:shape>
                <v:shape id="Shape 5750" o:spid="_x0000_s1063" style="position:absolute;left:65541;width:12183;height:5436;visibility:visible;mso-wrap-style:square;v-text-anchor:top" coordsize="1218279,543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XlLxAAAAN0AAAAPAAAAZHJzL2Rvd25yZXYueG1sRE/Pa8Iw&#10;FL4L+x/CG+w204lOqUYZE5nCdKx68Pho3ppi81KbaOv++uUw8Pjx/Z4tOluJKzW+dKzgpZ+AIM6d&#10;LrlQcNivnicgfEDWWDkmBTfysJg/9GaYatfyN12zUIgYwj5FBSaEOpXS54Ys+r6riSP34xqLIcKm&#10;kLrBNobbSg6S5FVaLDk2GKzp3VB+yi5WwYaWmdnlH+3ncJmcf/EUDl/HrVJPj93bFESgLtzF/+61&#10;VjAaj+L++CY+ATn/AwAA//8DAFBLAQItABQABgAIAAAAIQDb4fbL7gAAAIUBAAATAAAAAAAAAAAA&#10;AAAAAAAAAABbQ29udGVudF9UeXBlc10ueG1sUEsBAi0AFAAGAAgAAAAhAFr0LFu/AAAAFQEAAAsA&#10;AAAAAAAAAAAAAAAAHwEAAF9yZWxzLy5yZWxzUEsBAi0AFAAGAAgAAAAhADDdeUvEAAAA3QAAAA8A&#10;AAAAAAAAAAAAAAAABwIAAGRycy9kb3ducmV2LnhtbFBLBQYAAAAAAwADALcAAAD4AgAAAAA=&#10;" path="m181683,3380r9835,l128954,86580c68147,181431,28101,290135,13881,401510,9220,437909,7886,502641,51167,527241v21908,12446,52401,11201,79605,-3252c156642,510210,176847,487299,193751,466916,261455,385318,316585,294348,357555,196558v2921,-6972,5779,-14008,8637,-21044c378777,144551,391807,112535,410781,84252,426389,60985,460146,20650,510921,12040v24764,-4179,49771,-64,73939,3911c604697,19215,625221,22619,645147,21272v15393,-1028,30823,-4902,45733,-8636c702132,9817,713778,6896,725512,5143,759802,,788847,7938,805345,26784v23063,26391,17056,65964,12242,97765c806107,200292,883729,260744,943101,299631v72315,47346,155318,88306,243007,120668l1218279,430316r,8236l1183335,427669c1095101,395100,1011574,353873,938796,306222,877595,266167,797648,203606,809789,123368,814362,93180,820064,55613,799401,31966,778548,8115,741604,10744,726681,12941v-11366,1702,-22809,4560,-33884,7341c677545,24105,661771,28054,645668,29134v-20753,1397,-41809,-2058,-62078,-5398c558952,19672,535673,15837,512254,19812v-47879,8128,-80023,46609,-94920,68834c398818,116256,385940,147892,373507,178486v-2883,7061,-5753,14110,-8687,21120c323532,298120,268033,389750,199821,471945v-17386,20967,-38201,44551,-65354,59004c118605,539382,101625,543636,85547,543636v-13856,,-27051,-3162,-38278,-9538c,507225,1155,438861,6058,400520,20431,287982,60886,178152,122327,82312l181683,3380xe" fillcolor="#474747" stroked="f" strokeweight="0">
                  <v:stroke miterlimit="83231f" joinstyle="miter"/>
                  <v:path arrowok="t" textboxrect="0,0,1218279,543636"/>
                </v:shape>
                <v:shape id="Shape 5751" o:spid="_x0000_s1064" style="position:absolute;left:70830;top:4356;width:3170;height:3957;visibility:visible;mso-wrap-style:square;v-text-anchor:top" coordsize="316970,39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/txQAAAN0AAAAPAAAAZHJzL2Rvd25yZXYueG1sRI9Ba4NA&#10;FITvhfyH5QV6a1YLmmKzShBCm0MPtb309nBfVeK+Ne7G6L/PFgo5DjPzDbMrZtOLiUbXWVYQbyIQ&#10;xLXVHTcKvr8OTy8gnEfW2FsmBQs5KPLVww4zba/8SVPlGxEg7DJU0Ho/ZFK6uiWDbmMH4uD92tGg&#10;D3JspB7xGuCml89RlEqDHYeFFgcqW6pP1cUoKCtz/Lksb+nH2dY94yQXN0xKPa7n/SsIT7O/h//b&#10;71pBsk1i+HsTnoDMbwAAAP//AwBQSwECLQAUAAYACAAAACEA2+H2y+4AAACFAQAAEwAAAAAAAAAA&#10;AAAAAAAAAAAAW0NvbnRlbnRfVHlwZXNdLnhtbFBLAQItABQABgAIAAAAIQBa9CxbvwAAABUBAAAL&#10;AAAAAAAAAAAAAAAAAB8BAABfcmVscy8ucmVsc1BLAQItABQABgAIAAAAIQBeAU/txQAAAN0AAAAP&#10;AAAAAAAAAAAAAAAAAAcCAABkcnMvZG93bnJldi54bWxQSwUGAAAAAAMAAwC3AAAA+QIAAAAA&#10;" path="m287062,224r29908,2132l316970,10237,286309,8111v-77571,,-151930,31725,-208484,91110c53391,124888,22670,166163,15139,217077v-6947,46977,9334,94602,41465,121336c88926,365299,135154,371573,172276,376602v30092,5016,60414,8372,90154,10034l316970,386555r,8837l305422,395753v-43548,,-89230,-3848,-134315,-11353c133083,379243,85611,372817,51562,344484,17361,316023,,265566,7353,215921,13538,174011,35941,131771,72124,93786,130388,32587,207083,,287062,224xe" fillcolor="#474747" stroked="f" strokeweight="0">
                  <v:stroke miterlimit="83231f" joinstyle="miter"/>
                  <v:path arrowok="t" textboxrect="0,0,316970,395753"/>
                </v:shape>
                <v:shape id="Shape 5752" o:spid="_x0000_s1065" style="position:absolute;left:74000;top:4379;width:3132;height:3931;visibility:visible;mso-wrap-style:square;v-text-anchor:top" coordsize="313192,39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nS7xwAAAN0AAAAPAAAAZHJzL2Rvd25yZXYueG1sRI9Ba8JA&#10;FITvQv/D8gq96aahRkndhCoKRXowsbTXR/Y1Cc2+Ddmtxn/vFgSPw8x8w6zy0XTiRINrLSt4nkUg&#10;iCurW64VfB530yUI55E1dpZJwYUc5NnDZIWptmcu6FT6WgQIuxQVNN73qZSuasigm9meOHg/djDo&#10;gxxqqQc8B7jpZBxFiTTYclhosKdNQ9Vv+WcUbJJvfBn3+yLqj9vksP6I9a74UurpcXx7BeFp9Pfw&#10;rf2uFcwX8xj+34QnILMrAAAA//8DAFBLAQItABQABgAIAAAAIQDb4fbL7gAAAIUBAAATAAAAAAAA&#10;AAAAAAAAAAAAAABbQ29udGVudF9UeXBlc10ueG1sUEsBAi0AFAAGAAgAAAAhAFr0LFu/AAAAFQEA&#10;AAsAAAAAAAAAAAAAAAAAHwEAAF9yZWxzLy5yZWxzUEsBAi0AFAAGAAgAAAAhALK6dLvHAAAA3QAA&#10;AA8AAAAAAAAAAAAAAAAABwIAAGRycy9kb3ducmV2LnhtbFBLBQYAAAAAAwADALcAAAD7AgAAAAA=&#10;" path="m,l10286,733c23729,2613,37192,5423,50606,9184v11684,3277,24791,6528,38710,9995c168970,38991,278038,66118,305470,144096r-13,c312645,164531,313192,187797,307108,213222v-6591,27420,-23432,54649,-48679,78753c199107,348579,112582,386920,32623,392013l,393035r,-8836l32127,384152v78195,-4991,162815,-42494,220854,-97866c277137,263222,293215,237327,299438,211381v5740,-23927,5257,-45695,-1410,-64668l298015,146713c272018,72748,165326,46205,87423,26825,73416,23345,60246,20068,48485,16766,35297,13077,22060,10324,8846,8494l,7881,,xe" fillcolor="#474747" stroked="f" strokeweight="0">
                  <v:stroke miterlimit="83231f" joinstyle="miter"/>
                  <v:path arrowok="t" textboxrect="0,0,313192,393035"/>
                </v:shape>
                <v:shape id="Shape 5753" o:spid="_x0000_s1066" style="position:absolute;left:72024;top:5686;width:2039;height:2093;visibility:visible;mso-wrap-style:square;v-text-anchor:top" coordsize="203898,209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KtSxwAAAN0AAAAPAAAAZHJzL2Rvd25yZXYueG1sRI9Lb8Iw&#10;EITvlfofrK3ErTgFUSBgEOLZQ0HideC2ipckJV5HsYHw73GlSj2OZuYbzXBcm0LcqHK5ZQUfzQgE&#10;cWJ1zqmCw37x3gPhPLLGwjIpeJCD8ej1ZYixtnfe0m3nUxEg7GJUkHlfxlK6JCODrmlL4uCdbWXQ&#10;B1mlUld4D3BTyFYUfUqDOYeFDEuaZpRcdlej4DRvXZNZv/55HDfHtf5eGjqtlko13urJAISn2v+H&#10;/9pfWkGn22nD75vwBOToCQAA//8DAFBLAQItABQABgAIAAAAIQDb4fbL7gAAAIUBAAATAAAAAAAA&#10;AAAAAAAAAAAAAABbQ29udGVudF9UeXBlc10ueG1sUEsBAi0AFAAGAAgAAAAhAFr0LFu/AAAAFQEA&#10;AAsAAAAAAAAAAAAAAAAAHwEAAF9yZWxzLy5yZWxzUEsBAi0AFAAGAAgAAAAhAPmMq1LHAAAA3QAA&#10;AA8AAAAAAAAAAAAAAAAABwIAAGRycy9kb3ducmV2LnhtbFBLBQYAAAAAAwADALcAAAD7AgAAAAA=&#10;" path="m172210,1033r31688,3338l203898,12429,153238,8217v-6731,,-13526,279,-20447,965c88557,13513,32397,27915,16142,72060v-7925,21488,-6846,41707,3213,60071c37858,165976,82169,186334,117437,194107v18599,4096,37647,6456,56818,7127l203898,199683r,8525l185674,209321v-23584,,-47079,-2476,-69927,-7518c78753,193662,32220,172072,12420,135915,1244,115456,,93053,8750,69329,26403,21361,85534,5880,132016,1333,145700,,159083,152,172210,1033xe" fillcolor="#878282" stroked="f" strokeweight="0">
                  <v:stroke miterlimit="83231f" joinstyle="miter"/>
                  <v:path arrowok="t" textboxrect="0,0,203898,209321"/>
                </v:shape>
                <v:shape id="Shape 5754" o:spid="_x0000_s1067" style="position:absolute;left:74063;top:5730;width:2073;height:2038;visibility:visible;mso-wrap-style:square;v-text-anchor:top" coordsize="207277,203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OjXxgAAAN0AAAAPAAAAZHJzL2Rvd25yZXYueG1sRI/RasJA&#10;FETfC/7DcgVfRDeRRkvqKiIIPhiK0Q+4ZG+zodm7Ibtq7Nd3C4U+DjNzhllvB9uKO/W+cawgnScg&#10;iCunG64VXC+H2RsIH5A1to5JwZM8bDejlzXm2j34TPcy1CJC2OeowITQ5VL6ypBFP3cdcfQ+XW8x&#10;RNnXUvf4iHDbykWSLKXFhuOCwY72hqqv8mYVfA+FnBan7HQuTFfR9KNs0rRUajIedu8gAg3hP/zX&#10;PmoF2Sp7hd838QnIzQ8AAAD//wMAUEsBAi0AFAAGAAgAAAAhANvh9svuAAAAhQEAABMAAAAAAAAA&#10;AAAAAAAAAAAAAFtDb250ZW50X1R5cGVzXS54bWxQSwECLQAUAAYACAAAACEAWvQsW78AAAAVAQAA&#10;CwAAAAAAAAAAAAAAAAAfAQAAX3JlbHMvLnJlbHNQSwECLQAUAAYACAAAACEA6iDo18YAAADdAAAA&#10;DwAAAAAAAAAAAAAAAAAHAgAAZHJzL2Rvd25yZXYueG1sUEsFBgAAAAADAAMAtwAAAPoCAAAAAA==&#10;" path="m,l6973,734c17907,2106,29223,3516,40539,4443v10833,889,21755,902,32410,876c96572,5345,121069,5268,145149,15289v32105,13360,62128,48056,54521,86055c194794,125766,175083,147331,141110,165466,104601,184945,64227,197408,23075,202428l,203837r,-8525l27912,193852v38179,-5326,75543,-17229,109477,-35345c169190,141539,187541,121791,191949,99807,198717,65924,171336,34732,142126,22578,119482,13155,96711,13117,72949,13206v-10871,,-21907,13,-33058,-902c28411,11352,17006,9929,6007,8558l,8058,,xe" fillcolor="#878282" stroked="f" strokeweight="0">
                  <v:stroke miterlimit="83231f" joinstyle="miter"/>
                  <v:path arrowok="t" textboxrect="0,0,207277,203837"/>
                </v:shape>
                <v:shape id="Shape 5755" o:spid="_x0000_s1068" style="position:absolute;left:66338;top:33;width:2686;height:3992;visibility:visible;mso-wrap-style:square;v-text-anchor:top" coordsize="268529,399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CajxQAAAN0AAAAPAAAAZHJzL2Rvd25yZXYueG1sRI/dasJA&#10;FITvBd9hOUJvpG5U0p80G5FCqeBVYx/gNHuaBLNnY3aN0ad3BcHLYWa+YdLVYBrRU+dqywrmswgE&#10;cWF1zaWC393X8xsI55E1NpZJwZkcrLLxKMVE2xP/UJ/7UgQIuwQVVN63iZSuqMigm9mWOHj/tjPo&#10;g+xKqTs8Bbhp5CKKXqTBmsNChS19VlTs86NRQFRsh/d+983T+rC4LP/OTu5zpZ4mw/oDhKfBP8L3&#10;9kYriF/jGG5vwhOQ2RUAAP//AwBQSwECLQAUAAYACAAAACEA2+H2y+4AAACFAQAAEwAAAAAAAAAA&#10;AAAAAAAAAAAAW0NvbnRlbnRfVHlwZXNdLnhtbFBLAQItABQABgAIAAAAIQBa9CxbvwAAABUBAAAL&#10;AAAAAAAAAAAAAAAAAB8BAABfcmVscy8ucmVsc1BLAQItABQABgAIAAAAIQAPnCajxQAAAN0AAAAP&#10;AAAAAAAAAAAAAAAAAAcCAABkcnMvZG93bnJldi54bWxQSwUGAAAAAAMAAwC3AAAA+QIAAAAA&#10;" path="m177071,r13306,l172112,13526c155289,28861,140665,47565,133706,61040v-6350,12332,-12751,24549,-19127,36703c78474,166640,44374,231702,21679,306404v-7112,23406,-13196,52679,3035,71539c40869,396713,71869,394072,91363,380864v20512,-13907,33122,-36754,45289,-60922c175374,243018,210312,162653,244119,84929v9042,-20841,16243,-39548,12573,-58116l246474,r9045,l259038,6404v2190,5498,3989,11796,5389,18885c268529,46092,260947,65993,251371,88002,217500,165891,182525,246371,143701,323485v-12650,25134,-25832,48933,-47892,63907c84899,394770,70777,399177,56985,399177v-14440,,-28550,-4813,-38253,-16091c,361306,6439,329442,14135,304105,37058,228705,71323,163326,107594,94085v6363,-12141,12751,-24346,19126,-36677c134327,42669,150672,21683,169710,5034l177071,xe" fillcolor="#878282" stroked="f" strokeweight="0">
                  <v:stroke miterlimit="83231f" joinstyle="miter"/>
                  <v:path arrowok="t" textboxrect="0,0,268529,399177"/>
                </v:shape>
                <v:shape id="Shape 5756" o:spid="_x0000_s1069" style="position:absolute;left:74548;top:33;width:3176;height:2928;visibility:visible;mso-wrap-style:square;v-text-anchor:top" coordsize="317583,29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cpnxAAAAN0AAAAPAAAAZHJzL2Rvd25yZXYueG1sRI/RagIx&#10;FETfhf5DuIW+SM22oltWo0hB9EWh1g+43dwmi5ubZRN19euNIPg4zMwZZjrvXC1O1IbKs4KPQQaC&#10;uPS6YqNg/7t8/wIRIrLG2jMpuFCA+eylN8VC+zP/0GkXjUgQDgUqsDE2hZShtOQwDHxDnLx/3zqM&#10;SbZG6hbPCe5q+ZllY+mw4rRgsaFvS+Vhd3QKrn/e4tC4xYZz1Kv+1uxtbpR6e+0WExCRuvgMP9pr&#10;rWCUj8Zwf5OegJzdAAAA//8DAFBLAQItABQABgAIAAAAIQDb4fbL7gAAAIUBAAATAAAAAAAAAAAA&#10;AAAAAAAAAABbQ29udGVudF9UeXBlc10ueG1sUEsBAi0AFAAGAAgAAAAhAFr0LFu/AAAAFQEAAAsA&#10;AAAAAAAAAAAAAAAAHwEAAF9yZWxzLy5yZWxzUEsBAi0AFAAGAAgAAAAhAAj5ymfEAAAA3QAAAA8A&#10;AAAAAAAAAAAAAAAABwIAAGRycy9kb3ducmV2LnhtbFBLBQYAAAAAAwADALcAAAD4AgAAAAA=&#10;" path="m3552,l13626,,24689,24159v2299,16408,-2743,34061,-7607,51130c12598,91050,7951,107331,8852,122876v2527,44247,20421,84391,50381,113030c97193,272177,145745,289170,195923,283887v38233,-4068,73830,-20979,101788,-47692l317583,212666r,12146l303128,241923v-29198,27887,-66403,45551,-106380,49799c190424,292408,184112,292738,177864,292738v-45733,,-89205,-17792,-124079,-51142c22378,211573,3620,169574,978,123320,,106442,4839,89513,9499,73130,14351,56099,18948,40021,16866,25251,15704,16926,11747,9551,6376,2791l3552,xe" fillcolor="#878282" stroked="f" strokeweight="0">
                  <v:stroke miterlimit="83231f" joinstyle="miter"/>
                  <v:path arrowok="t" textboxrect="0,0,317583,292738"/>
                </v:shape>
                <v:shape id="Shape 5757" o:spid="_x0000_s1070" style="position:absolute;left:75513;top:33;width:2211;height:1786;visibility:visible;mso-wrap-style:square;v-text-anchor:top" coordsize="221095,17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QpQxgAAAN0AAAAPAAAAZHJzL2Rvd25yZXYueG1sRI9Ba8JA&#10;FITvQv/D8gpepG4sptE0GylCoQUvJj3U22v2NQnNvg3ZVeO/7wqCx2FmvmGyzWg6caLBtZYVLOYR&#10;COLK6pZrBV/l+9MKhPPIGjvLpOBCDjb5wyTDVNsz7+lU+FoECLsUFTTe96mUrmrIoJvbnjh4v3Yw&#10;6IMcaqkHPAe46eRzFL1Igy2HhQZ72jZU/RVHoyCJ8Xv7Wf4gL4vYRQdcz3aLtVLTx/HtFYSn0d/D&#10;t/aHVhAncQLXN+EJyPwfAAD//wMAUEsBAi0AFAAGAAgAAAAhANvh9svuAAAAhQEAABMAAAAAAAAA&#10;AAAAAAAAAAAAAFtDb250ZW50X1R5cGVzXS54bWxQSwECLQAUAAYACAAAACEAWvQsW78AAAAVAQAA&#10;CwAAAAAAAAAAAAAAAAAfAQAAX3JlbHMvLnJlbHNQSwECLQAUAAYACAAAACEAbGUKUMYAAADdAAAA&#10;DwAAAAAAAAAAAAAAAAAHAgAAZHJzL2Rvd25yZXYueG1sUEsFBgAAAAADAAMAtwAAAPoCAAAAAA==&#10;" path="m,l8293,r8266,23011c19170,34978,20599,47141,22003,59098v2882,24410,5575,47448,17348,68314c60522,164928,109810,176408,147618,168306v14481,-3099,27617,-7896,39778,-14004l221095,132582r,9180l190851,161288v-12729,6428,-26481,11498,-41569,14727c141243,177729,132721,178618,124047,178618v-35204,,-73063,-14567,-91567,-47320c19945,109048,17011,84117,14179,60026,12814,48437,11430,36651,8947,25142l,xe" fillcolor="#878282" stroked="f" strokeweight="0">
                  <v:stroke miterlimit="83231f" joinstyle="miter"/>
                  <v:path arrowok="t" textboxrect="0,0,221095,178618"/>
                </v:shape>
                <v:shape id="Shape 5758" o:spid="_x0000_s1071" style="position:absolute;left:76672;top:33;width:1052;height:309;visibility:visible;mso-wrap-style:square;v-text-anchor:top" coordsize="105183,30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GifxQAAAN0AAAAPAAAAZHJzL2Rvd25yZXYueG1sRE/LasJA&#10;FN0L/sNwhW6KTiz4io6iQm1pUfDxAZfMNYlm7sTMqLFf7ywKLg/nPZnVphA3qlxuWUG3E4EgTqzO&#10;OVVw2H+2hyCcR9ZYWCYFD3IwmzYbE4y1vfOWbjufihDCLkYFmfdlLKVLMjLoOrYkDtzRVgZ9gFUq&#10;dYX3EG4K+RFFfWkw59CQYUnLjJLz7moU9Ot9d3E5rX7XP6O/r/ljtXnfFKTUW6uej0F4qv1L/O/+&#10;1gp6g16YG96EJyCnTwAAAP//AwBQSwECLQAUAAYACAAAACEA2+H2y+4AAACFAQAAEwAAAAAAAAAA&#10;AAAAAAAAAAAAW0NvbnRlbnRfVHlwZXNdLnhtbFBLAQItABQABgAIAAAAIQBa9CxbvwAAABUBAAAL&#10;AAAAAAAAAAAAAAAAAB8BAABfcmVscy8ucmVsc1BLAQItABQABgAIAAAAIQCr/GifxQAAAN0AAAAP&#10;AAAAAAAAAAAAAAAAAAcCAABkcnMvZG93bnJldi54bWxQSwUGAAAAAAMAAwC3AAAA+QIAAAAA&#10;" path="m,l12525,r5655,4555c26134,9679,34313,13702,42746,16652v18631,6521,39258,7950,60438,4523l105183,20628r,6496l81176,30851v-14275,,-28105,-2236,-41046,-6769c31237,20973,22623,16758,14263,11408l,xe" fillcolor="#878282" stroked="f" strokeweight="0">
                  <v:stroke miterlimit="83231f" joinstyle="miter"/>
                  <v:path arrowok="t" textboxrect="0,0,105183,30851"/>
                </v:shape>
                <v:shape id="Shape 5759" o:spid="_x0000_s1072" style="position:absolute;left:40270;top:33;width:8439;height:4854;visibility:visible;mso-wrap-style:square;v-text-anchor:top" coordsize="843874,485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mGtxwAAAN0AAAAPAAAAZHJzL2Rvd25yZXYueG1sRI9Ba8JA&#10;FITvhf6H5RW8lGajJTWmriJCwIMXbS+9vWZfs6HZtyG7xuiv7wpCj8PMfMMs16NtxUC9bxwrmCYp&#10;COLK6YZrBZ8f5UsOwgdkja1jUnAhD+vV48MSC+3OfKDhGGoRIewLVGBC6AopfWXIok9cRxy9H9db&#10;DFH2tdQ9niPctnKWpm/SYsNxwWBHW0PV7/FkFZT76b59XmxfXcZz/309VF8Xkys1eRo37yACjeE/&#10;fG/vtIJsni3g9iY+Abn6AwAA//8DAFBLAQItABQABgAIAAAAIQDb4fbL7gAAAIUBAAATAAAAAAAA&#10;AAAAAAAAAAAAAABbQ29udGVudF9UeXBlc10ueG1sUEsBAi0AFAAGAAgAAAAhAFr0LFu/AAAAFQEA&#10;AAsAAAAAAAAAAAAAAAAAHwEAAF9yZWxzLy5yZWxzUEsBAi0AFAAGAAgAAAAhAG8iYa3HAAAA3QAA&#10;AA8AAAAAAAAAAAAAAAAABwIAAGRycy9kb3ducmV2LnhtbFBLBQYAAAAAAwADALcAAAD7AgAAAAA=&#10;" path="m24571,r8525,l25250,18265c8212,70207,18367,129336,40732,173170v35332,69215,100317,113919,157658,153365c378984,450779,522697,485336,637772,432097,712016,397756,734330,314292,749430,238765,763318,169175,785049,103336,816617,35906l835014,r8860,l823794,39189v-31312,66877,-52860,132152,-66642,201113c741683,317746,718671,403357,641074,439260v-35827,16574,-74333,24879,-115672,24879c430851,464152,321313,420667,193920,333037,135817,293058,69942,247757,33709,176764,10468,131206,,69653,17907,15438l24571,xe" fillcolor="#878282" stroked="f" strokeweight="0">
                  <v:stroke miterlimit="83231f" joinstyle="miter"/>
                  <v:path arrowok="t" textboxrect="0,0,843874,485336"/>
                </v:shape>
                <v:shape id="Shape 5760" o:spid="_x0000_s1073" style="position:absolute;left:35682;top:33;width:3926;height:2848;visibility:visible;mso-wrap-style:square;v-text-anchor:top" coordsize="392590,284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RqGvwAAAN0AAAAPAAAAZHJzL2Rvd25yZXYueG1sRE9Na4NA&#10;EL0H+h+WKeQW1zZUxbgJRRB6jUnIdXAnKnFnrbuN9t93D4EeH++7OCxmEA+aXG9ZwVsUgyBurO65&#10;VXA+VZsMhPPIGgfLpOCXHBz2L6sCc21nPtKj9q0IIexyVNB5P+ZSuqYjgy6yI3HgbnYy6AOcWqkn&#10;nEO4GeR7HCfSYM+hocORyo6ae/1jFGzH2V+amtJeV0n6nfGVl5KVWr8unzsQnhb/L366v7SCjzQJ&#10;+8Ob8ATk/g8AAP//AwBQSwECLQAUAAYACAAAACEA2+H2y+4AAACFAQAAEwAAAAAAAAAAAAAAAAAA&#10;AAAAW0NvbnRlbnRfVHlwZXNdLnhtbFBLAQItABQABgAIAAAAIQBa9CxbvwAAABUBAAALAAAAAAAA&#10;AAAAAAAAAB8BAABfcmVscy8ucmVsc1BLAQItABQABgAIAAAAIQCsfRqGvwAAAN0AAAAPAAAAAAAA&#10;AAAAAAAAAAcCAABkcnMvZG93bnJldi54bWxQSwUGAAAAAAMAAwC3AAAA8wIAAAAA&#10;" path="m55770,r8938,l42385,41320c20869,88635,8046,138181,17317,185158v7683,38913,36829,59360,59931,69673c126041,276598,194558,274173,236595,249192,284017,220985,321761,171608,351999,98202,362096,73652,368967,50246,375609,27602l384351,r8239,l383165,29825v-6680,22834,-13614,46444,-23863,71374c328378,176243,289566,226865,240621,255961v-44057,26187,-115646,28778,-166599,6058c38475,246157,16173,220096,9582,186682,,138105,12929,87365,34722,39113l55770,xe" fillcolor="#878282" stroked="f" strokeweight="0">
                  <v:stroke miterlimit="83231f" joinstyle="miter"/>
                  <v:path arrowok="t" textboxrect="0,0,392590,284739"/>
                </v:shape>
                <v:shape id="Shape 5761" o:spid="_x0000_s1074" style="position:absolute;left:58023;top:33;width:4870;height:3586;visibility:visible;mso-wrap-style:square;v-text-anchor:top" coordsize="487046,358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26ExwAAAN0AAAAPAAAAZHJzL2Rvd25yZXYueG1sRI9BawIx&#10;EIXvBf9DmIKXUhMLatkaxS0VPLartPQ2bMbN0s1ku4m6+uubguDx8eZ9b9582btGHKkLtWcN45EC&#10;QVx6U3OlYbddPz6DCBHZYOOZNJwpwHIxuJtjZvyJP+hYxEokCIcMNdgY20zKUFpyGEa+JU7e3ncO&#10;Y5JdJU2HpwR3jXxSaiod1pwaLLb0aqn8KQ4uvbG23+/7PFdf24fAv5dPlbfFm9bD+371AiJSH2/H&#10;1/TGaJjMpmP4X5MQIBd/AAAA//8DAFBLAQItABQABgAIAAAAIQDb4fbL7gAAAIUBAAATAAAAAAAA&#10;AAAAAAAAAAAAAABbQ29udGVudF9UeXBlc10ueG1sUEsBAi0AFAAGAAgAAAAhAFr0LFu/AAAAFQEA&#10;AAsAAAAAAAAAAAAAAAAAHwEAAF9yZWxzLy5yZWxzUEsBAi0AFAAGAAgAAAAhAOrTboTHAAAA3QAA&#10;AA8AAAAAAAAAAAAAAAAABwIAAGRycy9kb3ducmV2LnhtbFBLBQYAAAAAAwADALcAAAD7AgAAAAA=&#10;" path="m,l10184,,45252,42736v21469,23657,44125,46260,67817,67640c135129,130277,156986,151029,178106,171095v26111,24790,53086,50431,80683,74650c286259,269875,314301,292189,342101,312052v38888,27775,72009,31547,95784,10884c472251,293129,478017,216878,450026,162954,437440,138697,421019,116027,405157,94107,396953,82779,388482,71069,380582,59220,373210,48152,366800,37512,361321,27214l348897,r8633,l368455,23827v5316,9966,11537,20280,18693,31025c394946,66574,403391,78220,411532,89484v16053,22149,32627,45060,45492,69838c487046,217145,480518,296367,443054,328880v-15355,13322,-49492,29641,-105537,-10402c309501,298450,281255,275971,253582,251676,225884,227343,198845,201651,172683,176810,151588,156782,129783,136068,107799,116218,83904,94666,61057,71879,39409,48029l,xe" fillcolor="#878282" stroked="f" strokeweight="0">
                  <v:stroke miterlimit="83231f" joinstyle="miter"/>
                  <v:path arrowok="t" textboxrect="0,0,487046,358521"/>
                </v:shape>
                <v:shape id="Shape 5762" o:spid="_x0000_s1075" style="position:absolute;left:42091;top:33;width:5226;height:3720;visibility:visible;mso-wrap-style:square;v-text-anchor:top" coordsize="522628,372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N8IxQAAAN0AAAAPAAAAZHJzL2Rvd25yZXYueG1sRI/RagIx&#10;FETfhf5DuAXfNKuo1a1RuqWlQp+69QMum+vu0uRmm6S6+vWNIPg4zMwZZr3trRFH8qF1rGAyzkAQ&#10;V063XCvYf7+PliBCRNZoHJOCMwXYbh4Ga8y1O/EXHctYiwThkKOCJsYulzJUDVkMY9cRJ+/gvMWY&#10;pK+l9nhKcGvkNMsW0mLLaaHBjl4bqn7KP5sowcxWn5OzaYtf7d98V3y4S6HU8LF/eQYRqY/38K29&#10;0wrmT4spXN+kJyA3/wAAAP//AwBQSwECLQAUAAYACAAAACEA2+H2y+4AAACFAQAAEwAAAAAAAAAA&#10;AAAAAAAAAAAAW0NvbnRlbnRfVHlwZXNdLnhtbFBLAQItABQABgAIAAAAIQBa9CxbvwAAABUBAAAL&#10;AAAAAAAAAAAAAAAAAB8BAABfcmVscy8ucmVsc1BLAQItABQABgAIAAAAIQCE6N8IxQAAAN0AAAAP&#10;AAAAAAAAAAAAAAAAAAcCAABkcnMvZG93bnJldi54bWxQSwUGAAAAAAMAAwC3AAAA+QIAAAAA&#10;" path="m16336,r7976,l12486,51592c8056,110677,29009,174719,71872,226373v46698,56273,117513,99415,210502,128206c309184,362885,339994,369705,365153,357437v46113,-22530,43269,-66574,40246,-113208c404307,227236,403164,209672,404815,193835v3912,-37262,22377,-61303,41922,-86753c452516,99563,458498,91778,464238,83472,477903,63705,489886,44829,500331,26589l513795,r8833,l507210,30431c496642,48890,484533,67978,470728,87955v-5868,8471,-11900,16333,-17729,23927c433326,137485,416334,159596,412664,194661v-1601,15164,-521,31623,609,49047c416321,290889,419471,339682,368595,364511v-11062,5410,-22949,7505,-35040,7505c315496,372016,296979,367355,280025,362098,185562,332849,113490,288882,65801,231415,21567,178113,,111888,4668,50694l16336,xe" fillcolor="#878282" stroked="f" strokeweight="0">
                  <v:stroke miterlimit="83231f" joinstyle="miter"/>
                  <v:path arrowok="t" textboxrect="0,0,522628,372016"/>
                </v:shape>
                <v:shape id="Shape 5763" o:spid="_x0000_s1076" style="position:absolute;left:43875;top:33;width:2012;height:2032;visibility:visible;mso-wrap-style:square;v-text-anchor:top" coordsize="201156,20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OafxgAAAN0AAAAPAAAAZHJzL2Rvd25yZXYueG1sRI9BawIx&#10;FITvgv8hvIIXqVmV2mVrFBGrvVZt6fGRvO4ubl7WJOr235tCocdhZr5h5svONuJKPtSOFYxHGQhi&#10;7UzNpYLj4fUxBxEissHGMSn4oQDLRb83x8K4G7/TdR9LkSAcClRQxdgWUgZdkcUwci1x8r6dtxiT&#10;9KU0Hm8Jbhs5ybKZtFhzWqiwpXVF+rS/WAX5Rg+n27POo//YZuvT7vw5+UKlBg/d6gVEpC7+h//a&#10;b0bB0/NsCr9v0hOQizsAAAD//wMAUEsBAi0AFAAGAAgAAAAhANvh9svuAAAAhQEAABMAAAAAAAAA&#10;AAAAAAAAAAAAAFtDb250ZW50X1R5cGVzXS54bWxQSwECLQAUAAYACAAAACEAWvQsW78AAAAVAQAA&#10;CwAAAAAAAAAAAAAAAAAfAQAAX3JlbHMvLnJlbHNQSwECLQAUAAYACAAAACEAKTDmn8YAAADdAAAA&#10;DwAAAAAAAAAAAAAAAAAHAgAAZHJzL2Rvd25yZXYueG1sUEsFBgAAAAADAAMAtwAAAPoCAAAAAA==&#10;" path="m131949,r17602,l137628,5524v-13479,7271,-26636,16028,-35571,21971c96863,30950,92609,33782,89726,35445,69469,47168,44133,63817,27889,88620,11735,113296,8281,142468,18872,164757v5970,12535,17717,22885,31433,27699c61976,196558,73851,196177,83706,191363v15545,-7569,25336,-24447,33210,-38011l179756,45136v3626,-6268,6915,-12234,9133,-18104l191591,9509,186291,r10462,l199415,8623r,13c201156,23927,192723,38481,186563,49098l123723,157315v-8394,14478,-18859,32512,-36576,41135c80734,201574,73635,203149,66294,203149v-6121,,-12383,-1080,-18605,-3264c32029,194399,18605,182537,11760,168148,,143383,3645,111264,21298,84302,38443,58102,64757,40792,85776,28626v2781,-1613,6909,-4357,11925,-7697c103930,16786,111207,11947,118961,7177l131949,xe" fillcolor="#878282" stroked="f" strokeweight="0">
                  <v:stroke miterlimit="83231f" joinstyle="miter"/>
                  <v:path arrowok="t" textboxrect="0,0,201156,203149"/>
                </v:shape>
                <v:shape id="Shape 5764" o:spid="_x0000_s1077" style="position:absolute;left:43138;top:33;width:3335;height:2917;visibility:visible;mso-wrap-style:square;v-text-anchor:top" coordsize="333482,29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LYIxgAAAN0AAAAPAAAAZHJzL2Rvd25yZXYueG1sRI/NasMw&#10;EITvhb6D2EIupZbb/OJGCakh0GuS4pDbYm1tU2vlWIqjvn1VCOQ4zMw3zHIdTCsG6l1jWcFrkoIg&#10;Lq1uuFLwddi+LEA4j6yxtUwKfsnBevX4sMRM2yvvaNj7SkQIuwwV1N53mZSurMmgS2xHHL1v2xv0&#10;UfaV1D1eI9y08i1NZ9Jgw3Ghxo7ymsqf/cUo6BZFKKbtM+bzoz2cxx+7UzUJSo2ewuYdhKfg7+Fb&#10;+1MrmM5nE/h/E5+AXP0BAAD//wMAUEsBAi0AFAAGAAgAAAAhANvh9svuAAAAhQEAABMAAAAAAAAA&#10;AAAAAAAAAAAAAFtDb250ZW50X1R5cGVzXS54bWxQSwECLQAUAAYACAAAACEAWvQsW78AAAAVAQAA&#10;CwAAAAAAAAAAAAAAAAAfAQAAX3JlbHMvLnJlbHNQSwECLQAUAAYACAAAACEAJpC2CMYAAADdAAAA&#10;DwAAAAAAAAAAAAAAAAAHAgAAZHJzL2Rvd25yZXYueG1sUEsFBgAAAAADAAMAtwAAAPoCAAAAAA==&#10;" path="m15662,r8285,l17664,18859c11649,41692,7919,64856,8896,88307v2223,53365,29058,107302,75527,151867c109226,263961,132709,277753,156216,282312v29045,5652,59005,-5080,72772,-26111c237280,243514,240049,227677,242703,212348r1423,-7976c255137,144847,281997,89424,307981,35818l324775,r8707,l315081,39259c289338,92396,262693,147337,251885,205807r-1422,7900c247669,229810,244773,246473,235579,260519v-12751,19482,-37605,31166,-63932,31166c166021,291685,160356,291151,154705,290059,129673,285195,104883,270742,78962,245863,31020,199876,3334,144047,1010,88637,,64399,3785,40650,9895,17339l15662,xe" fillcolor="#878282" stroked="f" strokeweight="0">
                  <v:stroke miterlimit="83231f" joinstyle="miter"/>
                  <v:path arrowok="t" textboxrect="0,0,333482,291685"/>
                </v:shape>
                <v:shape id="Shape 5765" o:spid="_x0000_s1078" style="position:absolute;left:75279;top:14843;width:2445;height:3281;visibility:visible;mso-wrap-style:square;v-text-anchor:top" coordsize="244485,328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lBQxAAAAN0AAAAPAAAAZHJzL2Rvd25yZXYueG1sRI9Ba8JA&#10;FITvBf/D8gRvdaMSDamriCJactHY3l+zzySYfRuyq6b/vlso9DjMzDfMct2bRjyoc7VlBZNxBIK4&#10;sLrmUsHHZf+agHAeWWNjmRR8k4P1avCyxFTbJ5/pkftSBAi7FBVU3replK6oyKAb25Y4eFfbGfRB&#10;dqXUHT4D3DRyGkVzabDmsFBhS9uKilt+NwpuM7PY5Un8fsDoM2OZZG12+lJqNOw3byA89f4//Nc+&#10;agXxYh7D75vwBOTqBwAA//8DAFBLAQItABQABgAIAAAAIQDb4fbL7gAAAIUBAAATAAAAAAAAAAAA&#10;AAAAAAAAAABbQ29udGVudF9UeXBlc10ueG1sUEsBAi0AFAAGAAgAAAAhAFr0LFu/AAAAFQEAAAsA&#10;AAAAAAAAAAAAAAAAHwEAAF9yZWxzLy5yZWxzUEsBAi0AFAAGAAgAAAAhAF+KUFDEAAAA3QAAAA8A&#10;AAAAAAAAAAAAAAAABwIAAGRycy9kb3ducmV2LnhtbFBLBQYAAAAAAwADALcAAAD4AgAAAAA=&#10;" path="m169046,862v11447,287,22804,1721,33710,4362l244485,24193r,8950l239428,28997c226323,20591,212572,15715,200902,12883,189192,10050,176936,8679,164630,8679v-31330,,-62992,8915,-86855,25374c32398,65346,8369,120960,19393,169283v8318,36576,27534,69240,43345,93612c81153,291279,105563,320210,147028,320210v470,,914,,1371,-13c193434,319511,223638,284457,244411,247331r74,-151l244485,261181r-19124,27628c205822,311177,180829,327595,148527,328084v-496,13,-991,13,-1486,13c101512,328097,74575,295610,56121,267187,39967,242270,20307,208818,11697,171036,,119639,25324,60635,73305,27551,99547,9453,134703,,169046,862xe" fillcolor="#878282" stroked="f" strokeweight="0">
                  <v:stroke miterlimit="83231f" joinstyle="miter"/>
                  <v:path arrowok="t" textboxrect="0,0,244485,328097"/>
                </v:shape>
                <v:shape id="Shape 5766" o:spid="_x0000_s1079" style="position:absolute;top:87142;width:77724;height:13345;visibility:visible;mso-wrap-style:square;v-text-anchor:top" coordsize="7772400,1334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uYFxwAAAN0AAAAPAAAAZHJzL2Rvd25yZXYueG1sRI9Ba8JA&#10;FITvBf/D8oReSt0oGEvqKiJYpGDBpFC8PbKvSdrs25Bd1/jvu0LB4zAz3zDL9WBaEah3jWUF00kC&#10;gri0uuFKwWexe34B4TyyxtYyKbiSg/Vq9LDETNsLHynkvhIRwi5DBbX3XSalK2sy6Ca2I47et+0N&#10;+ij7SuoeLxFuWjlLklQabDgu1NjRtqbyNz8bBYU/vZ2+rmH+EeRh9r7Izz/78KTU43jYvILwNPh7&#10;+L+91wrmizSF25v4BOTqDwAA//8DAFBLAQItABQABgAIAAAAIQDb4fbL7gAAAIUBAAATAAAAAAAA&#10;AAAAAAAAAAAAAABbQ29udGVudF9UeXBlc10ueG1sUEsBAi0AFAAGAAgAAAAhAFr0LFu/AAAAFQEA&#10;AAsAAAAAAAAAAAAAAAAAHwEAAF9yZWxzLy5yZWxzUEsBAi0AFAAGAAgAAAAhAJR65gXHAAAA3QAA&#10;AA8AAAAAAAAAAAAAAAAABwIAAGRycy9kb3ducmV2LnhtbFBLBQYAAAAAAwADALcAAAD7AgAAAAA=&#10;" path="m,l11692,23144v5392,8277,11922,16392,19523,24158c44449,60814,57898,73489,70928,85757v39726,37427,77254,72784,103416,126289c183234,230283,191261,249486,199020,268066v19393,46456,39434,94488,75108,131381c297699,423818,327417,442017,356170,459620v17031,10439,34646,21221,50978,33261c478560,545523,510691,644837,488961,745890,474890,811461,441032,876472,385495,944658v-7417,9119,-15825,18186,-24702,27775c340422,994404,319353,1017137,309333,1041622v-10986,26849,-15215,60033,-19304,92139c287895,1150424,285901,1166159,283006,1180968v-1524,8051,-2579,17906,3022,22529c290600,1207256,298004,1205833,302945,1202507v4762,-3252,8382,-8040,12179,-13107l317511,1186238v22949,-29731,57430,-49848,94615,-55182c416419,1130447,420750,1130015,425093,1129595v8154,-799,15875,-1549,23419,-3568c477062,1118419,500912,1071671,512380,1049192v10490,-20523,18618,-42583,26505,-63920c543140,973690,547420,962108,552080,950678,582815,875088,623429,803752,672794,738677v12001,-15799,26327,-33770,44806,-46787c736586,678492,756614,673132,775588,676549v18847,3340,35750,15151,48882,34137c837602,729685,844688,752139,850315,771710v28016,97485,40005,198310,35623,299669c885176,1089057,884389,1107028,893418,1120643v6033,9067,12345,13004,19800,12979c938973,1132440,969644,1075722,981175,1054374r3391,-6223c1020583,983469,1091665,941039,1165706,940060v44146,-660,87935,12980,121247,37211c1305584,990810,1318996,1010914,1331962,1030358v9627,14427,19571,29349,31572,41427c1372983,1081323,1386788,1091597,1398561,1086124v13589,-6211,17640,-38558,20599,-62167c1420329,1014597,1421332,1006520,1422780,1000792v1511,-6058,3086,-12090,4648,-18148c1435277,952316,1443417,920948,1444624,889248v991,-25553,-3023,-56579,-7290,-89446c1426755,718319,1414766,625952,1473605,575418v45276,-38887,105652,-52260,153810,-34087c1643214,547301,1659698,557550,1675637,567481v44425,27648,86373,53759,125514,6604c1811616,561461,1816239,546792,1820696,532607v7582,-24080,15418,-48985,52743,-57963c1916010,464484,1953500,493948,1968588,528365v21107,48146,25984,101981,30670,154038l2000770,698837v508,5398,990,10884,1460,16409c2008402,786226,2014752,859619,2095854,875926v10237,2044,20854,3416,31090,4737c2141016,882466,2155557,884346,2169629,888042v14808,3886,28956,13932,42646,23660c2235986,928555,2258364,944455,2284589,932339v14732,-6807,21895,-22593,24841,-31394c2312682,891293,2314295,880891,2315857,870807v660,-4279,1320,-8559,2108,-12814c2323248,829291,2334399,800869,2350197,775799v3721,-5892,7684,-11265,11494,-16472c2370390,747491,2378620,736315,2382316,721329v7061,-28525,2692,-56388,-1943,-85878c2376245,609099,2371965,581858,2376728,554337v6350,-36856,28587,-82449,71856,-99886c2489618,437928,2529128,450945,2567342,463493v24575,8077,50000,16434,75082,16472c2749663,479965,2846564,479114,2946437,468700v109246,-11391,220332,-18072,330226,-19850l3305301,448342v119596,-2235,243408,-4559,357975,44310c3745661,527806,3800931,579063,3848378,629241r4356,4610c3884434,667417,3917225,702139,3957090,725316v18961,11037,40094,17120,62446,23559c4042485,755492,4066209,762312,4087303,774999v47422,28524,76632,77394,104852,124651c4198860,910838,4205528,922001,4212411,932873v48857,77063,113475,143688,175984,208115c4436007,1190099,4485271,1240873,4545050,1276344v20548,12205,83045,49365,118326,36906c4673624,1309605,4680685,1302189,4684978,1290555v9881,-26822,-22669,-58470,-48831,-83908c4627460,1198201,4619281,1190226,4613782,1183443v-39294,-48552,-67386,-91516,-88379,-135191c4445342,881818,4456899,725304,4557076,618814v3328,-3555,6782,-7074,10237,-10579c4580025,595294,4593183,581908,4601044,565766v11239,-23063,5944,-38938,-7747,-60198c4579301,483851,4568113,454413,4562614,424797v-10490,-56338,12243,-118619,56566,-154979c4713896,192145,4876266,229826,4962765,312211v7874,7506,15571,15595,23000,23406c5008053,359035,5031091,383217,5061089,393872v40614,14415,82664,1778,127178,-11608c5229910,369742,5273001,356788,5314644,368256v26962,7430,49695,24308,71666,40614c5404154,422117,5422620,435820,5443066,444151v37059,15126,82131,14212,141872,-2883c5597333,437712,5609652,433775,5621984,429838v34214,-10934,69596,-22225,106109,-24917c5759500,402635,5791072,406724,5821590,410700v15621,2019,31737,4127,47587,5320c5896710,418103,5922822,412325,5948044,406737v16903,-3759,34391,-7633,52324,-9182c6131686,386277,6293344,435274,6337985,569526v23330,70206,9842,150266,-35179,208953c6285204,801415,6263258,820808,6242061,839553v-10414,9208,-21170,18719,-31254,28511c6175641,902215,6124752,965054,6128676,998201v1994,16866,6629,27381,14135,32131c6153758,1037254,6170154,1031717,6187528,1025900v15583,-5232,31699,-10668,44958,-6731c6248284,1023805,6258127,1040302,6266801,1054856v4306,7189,8345,13983,12700,18847c6297612,1093845,6316496,1103929,6337210,1104551v37719,838,76009,-31407,104852,-59855c6510425,977221,6570204,1016795,6628002,1055072v11735,7772,23863,15799,36017,22949c6706018,1102735,6747280,1130168,6787196,1156698v49047,32613,99746,66319,152095,95148c7032001,1302900,7119250,1326547,7198790,1322140v16447,-914,32411,-2527,47854,-4064c7270202,1315701,7294408,1313314,7320139,1313377v27762,153,56058,-800,83413,-1701c7428826,1310850,7454975,1309999,7480730,1309961r115329,-153l7772400,1309639r,7878l7596071,1317696r-115341,152c7455114,1317873,7429029,1318737,7403806,1319562v-27419,889,-55905,1804,-83692,1702c7294981,1321213,7271866,1323461,7247432,1325912v-15520,1562,-31585,3163,-48210,4090c7118425,1334498,7029525,1310532,6935494,1258755v-52654,-28994,-103492,-62802,-152654,-95492c6743013,1136797,6701827,1109428,6660019,1084815v-12345,-7251,-24550,-15341,-36361,-23164c6565949,1023424,6511390,987330,6447599,1050296v-31802,31408,-69660,63450,-110618,62129c6314312,1111752,6292989,1100487,6273660,1078974v-4890,-5436,-9132,-12548,-13628,-20080c6251701,1044937,6243090,1030498,6230264,1026726v-10872,-3201,-25794,1803,-40247,6654c6171628,1039540,6152628,1045890,6138582,1036987v-9639,-6096,-15443,-18491,-17729,-37859c6115087,950640,6201625,865982,6205320,862413v10199,-9918,21032,-19495,31522,-28765c6257771,815143,6279413,796017,6296557,773665v43447,-56629,56452,-133895,33947,-201650c6287223,441814,6129502,394418,6001041,405416v-17399,1486,-34632,5322,-51295,9017c5923940,420148,5897282,426054,5868593,423882v-16066,-1206,-32309,-3327,-48006,-5372c5790437,414598,5759208,410559,5728677,412795v-35585,2604,-70510,13767,-104293,24549c5611977,441306,5599581,445269,5587110,448838v-38697,11099,-96025,23431,-147028,2616c5418721,442741,5399861,428746,5381611,415195v-22377,-16612,-43510,-32296,-69062,-39332c5273052,364967,5231116,377603,5190540,389808v-43790,13170,-89040,26771,-132093,11493c5026672,390023,5002986,365132,4980075,341053v-7391,-7748,-15011,-15761,-22758,-23127c4873370,237941,4713058,203004,4624171,275927v-42152,34582,-63780,93828,-53797,147422c4575682,452000,4586464,480409,4599926,501301v14517,22543,20968,41758,8205,67907c4599685,586518,4586096,600361,4572926,613759v-3404,3468,-6807,6935,-10109,10466c4428883,766579,4486338,948849,4532515,1044823v20726,43129,48501,85598,87389,133655c4625111,1184904,4633150,1192715,4641646,1200995v27800,27025,62382,60655,50724,92291c4687303,1307053,4678438,1316273,4666005,1320680v-38672,13703,-101385,-23546,-124994,-37567c4480343,1247122,4430712,1195953,4382718,1146473v-62776,-64706,-127673,-131635,-176962,-209384c4198835,926167,4192129,914940,4185398,903688v-27737,-46419,-56413,-94424,-102159,-121933c4063034,769601,4039818,762921,4017365,756457v-21844,-6286,-44438,-12802,-64250,-24333c3912285,708375,3879100,673247,3846994,639261r-4344,-4597c3788485,577387,3736733,532568,3660190,499904,3547172,451695,3424224,454006,3305453,456229r-28664,508c3167125,458502,3056267,465169,2947262,476536v-100253,10452,-197358,11316,-304838,11316c2616059,487814,2590037,479254,2564878,470986v-38570,-12674,-74993,-24663,-113334,-9220c2411259,477984,2390482,520910,2384487,555670v-4534,26251,-355,52845,3671,78549c2392704,663188,2397416,693148,2389961,723233v-4077,16485,-12751,28284,-21907,40768c2364320,769093,2360446,774351,2356865,780015v-15278,24219,-26035,51677,-31141,79401c2324950,863607,2324289,867797,2323642,872014v-1613,10401,-3277,21159,-6719,31446c2311120,920731,2300794,933533,2287878,939502v-30352,14046,-55689,-3962,-80175,-21374c2194000,908387,2181046,899179,2167622,895662v-13576,-3557,-27864,-5398,-41681,-7176c2115552,887140,2104821,885755,2094318,883648v-86906,-17476,-93841,-97295,-99937,-167730c1993911,710419,1993429,704959,1992921,699574r-1511,-16447c1986762,631679,1981961,578504,1961387,531540v-13780,-31433,-47790,-58496,-86106,-49225c1842286,490252,1835771,510979,1828215,534981v-4687,14898,-9538,30328,-21006,44133c1763622,631603,1714677,601059,1671471,574174v-16345,-10173,-31762,-19787,-46825,-25464c1579104,531527,1521853,544367,1478749,581387v-55614,47765,-43917,137897,-33617,217412c1449450,831984,1453514,863340,1452511,889553v-1258,32550,-9500,64325,-17463,95072c1433499,990657,1431924,996677,1430413,1002697v-1321,5283,-2287,13132,-3429,22238c1423605,1051796,1419427,1085235,1401850,1093299v-12700,5766,-27825,254,-43929,-15964c1345399,1064711,1335226,1049472,1325409,1034727v-13170,-19724,-25591,-38367,-43104,-51080c1251012,960876,1209661,947935,1168437,947935v-876,,-1753,,-2642,13c1094548,948887,1026121,989730,991462,1051986r-3340,6134c973720,1084727,943787,1140123,913561,1141496v-10173,355,-19114,-5093,-26696,-16485c876400,1109250,877277,1089120,878039,1071341,882395,970528,870520,870541,842733,773881v-5449,-18961,-12294,-40703,-24753,-58725c806068,697948,790942,687280,774216,684308v-16878,-2959,-34836,1854,-52070,14034c704595,710712,690701,728111,679068,743439,630122,807981,589863,878694,559370,953650v-4610,11354,-8852,22847,-13093,34353c538326,1009542,530097,1031831,519403,1052786v-12903,25285,-36931,72352,-68859,80874c442391,1135818,433983,1136644,425842,1137445v-4203,406,-8420,824,-12611,1421c378078,1143909,345477,1162933,323760,1191064r-2324,3073c317397,1199497,313232,1205047,307364,1209034v-7163,4826,-18415,7048,-26352,546c272211,1202328,273315,1189679,275259,1179468v2844,-14566,4838,-30175,6946,-46698c286358,1100157,290664,1066439,302030,1038638v10567,-25806,32118,-49073,52972,-71564c363803,957574,372121,948595,379386,939692,434110,872484,467435,808552,481265,744227,502322,646195,471397,550031,402474,499218,386409,487394,368934,476689,352043,466351,322884,448482,292734,430016,268464,404933,231761,366973,211416,318231,191743,271114v-7709,-18479,-15671,-37579,-24485,-55601c141731,163291,104710,128416,65531,91485,52450,79179,38937,66440,25589,52813,17493,44545,10545,35878,4817,27011l,17345,,xe" fillcolor="#878282" stroked="f" strokeweight="0">
                  <v:stroke miterlimit="83231f" joinstyle="miter"/>
                  <v:path arrowok="t" textboxrect="0,0,7772400,1334498"/>
                </v:shape>
                <v:shape id="Shape 5767" o:spid="_x0000_s1080" style="position:absolute;top:80878;width:6033;height:6358;visibility:visible;mso-wrap-style:square;v-text-anchor:top" coordsize="603363,63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0ACxgAAAN0AAAAPAAAAZHJzL2Rvd25yZXYueG1sRI/RasJA&#10;FETfBf9huQVfpG4q1IToKloU2gdFrR9wzV6T1OzdkF1N+vfdguDjMDNnmNmiM5W4U+NKywreRhEI&#10;4szqknMFp+/NawLCeWSNlWVS8EsOFvN+b4apti0f6H70uQgQdikqKLyvUyldVpBBN7I1cfAutjHo&#10;g2xyqRtsA9xUchxFE2mw5LBQYE0fBWXX480oSJL9ar2x+2075Opr+HPe7aQlpQYv3XIKwlPnn+FH&#10;+1MreI8nMfy/CU9Azv8AAAD//wMAUEsBAi0AFAAGAAgAAAAhANvh9svuAAAAhQEAABMAAAAAAAAA&#10;AAAAAAAAAAAAAFtDb250ZW50X1R5cGVzXS54bWxQSwECLQAUAAYACAAAACEAWvQsW78AAAAVAQAA&#10;CwAAAAAAAAAAAAAAAAAfAQAAX3JlbHMvLnJlbHNQSwECLQAUAAYACAAAACEAcRdAAsYAAADdAAAA&#10;DwAAAAAAAAAAAAAAAAAHAgAAZHJzL2Rvd25yZXYueG1sUEsFBgAAAAADAAMAtwAAAPoCAAAAAA==&#10;" path="m335584,6769c415124,,497458,36843,545426,100623v42519,56603,57937,136448,42253,219087c570546,409931,520242,488442,453084,529705,337374,600850,170293,635775,76923,544399,67169,534874,52780,531775,37400,535991v-10001,2730,-19196,8084,-26506,15040l,568705,,552060r5336,-6569c13610,537559,24008,531470,35317,528384v18200,-4941,35332,-1169,47117,10375c172770,627203,335774,592569,448956,522999,514247,482867,563206,406324,579932,318237v15278,-80455,406,-158051,-40818,-212878c492746,43688,412850,8052,336269,14631,300735,17653,264972,29032,230351,40043,190321,52781,149287,65811,108368,65811v-15583,,-31153,-1879,-46660,-6400c45627,54718,30442,47228,16508,37390l,21577,,10121,16871,27755c30759,38390,46462,46736,63931,51829,117817,67564,171322,50521,227976,32525,262990,21399,299198,9881,335584,6769xe" fillcolor="#878282" stroked="f" strokeweight="0">
                  <v:stroke miterlimit="83231f" joinstyle="miter"/>
                  <v:path arrowok="t" textboxrect="0,0,603363,635775"/>
                </v:shape>
                <v:shape id="Shape 5768" o:spid="_x0000_s1081" style="position:absolute;top:63304;width:77724;height:34647;visibility:visible;mso-wrap-style:square;v-text-anchor:top" coordsize="7772400,3464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Zb2wgAAAN0AAAAPAAAAZHJzL2Rvd25yZXYueG1sRE/Pa8Iw&#10;FL4L+x/CG+ymqcLUVaOIuCF6sk7Pj+bZFJOX0kTb/ffLYbDjx/d7ue6dFU9qQ+1ZwXiUgSAuva65&#10;UvB9/hzOQYSIrNF6JgU/FGC9ehksMde+4xM9i1iJFMIhRwUmxiaXMpSGHIaRb4gTd/Otw5hgW0nd&#10;YpfCnZWTLJtKhzWnBoMNbQ2V9+LhFNzpurvYw+V2uFZfxw9pd53ZZ0q9vfabBYhIffwX/7n3WsH7&#10;bJrmpjfpCcjVLwAAAP//AwBQSwECLQAUAAYACAAAACEA2+H2y+4AAACFAQAAEwAAAAAAAAAAAAAA&#10;AAAAAAAAW0NvbnRlbnRfVHlwZXNdLnhtbFBLAQItABQABgAIAAAAIQBa9CxbvwAAABUBAAALAAAA&#10;AAAAAAAAAAAAAB8BAABfcmVscy8ucmVsc1BLAQItABQABgAIAAAAIQBNnZb2wgAAAN0AAAAPAAAA&#10;AAAAAAAAAAAAAAcCAABkcnMvZG93bnJldi54bWxQSwUGAAAAAAMAAwC3AAAA9gIAAAAA&#10;" path="m719454,18644v26695,,51638,8268,67932,32207c816177,93206,798930,162408,766431,202248v-33020,40474,-80632,64198,-127178,83820c631265,289446,623201,292748,615149,296050v-38189,15646,-77686,31826,-111036,56502c423214,412420,380859,523811,396226,636346v6414,47206,22339,94628,47282,140958c456526,801484,473709,822820,490308,843445v13106,16307,26670,33160,38176,51384c541108,914781,547623,939724,553935,963854v3416,13094,6655,25476,10782,37033c581087,1046671,600442,1094804,630935,1136511v19164,26225,39484,52234,59169,77393c709789,1239089,730160,1265149,749489,1291565v78753,107709,129388,210122,154762,313105c913408,1641894,921028,1680096,928420,1717040v10033,50267,20409,102248,34785,152248c972679,1902232,984147,1935252,995234,1967167v16650,47943,33871,97510,44730,148031c1050352,2163446,1076768,2327161,980667,2408606v-58635,49683,-87528,87350,-114566,149276c860221,2571306,854887,2585212,849692,2598674v-3619,9437,-7251,18860,-11087,28245c834363,2637321,827493,2647900,820876,2658136v-10719,16535,-21806,33629,-22682,50724c797025,2731313,815974,2749474,834071,2756840v14542,5919,30683,6947,46292,7950c888072,2765286,896009,2765793,903718,2766873v13716,1918,27153,5397,40145,8763c953070,2778011,962608,2780475,972044,2782342v9995,1968,20511,2743,30671,3480c1017345,2786888,1032483,2788006,1046923,2792654v43650,14072,75908,42571,107125,70130c1176502,2882608,1199704,2903106,1226844,2917838v12992,7061,22975,8991,29642,5766c1267129,2918461,1270329,2900363,1273428,2882837v1714,-9792,3353,-19037,6274,-26607c1287461,2836228,1298752,2816644,1314220,2796363v55398,-72593,138862,-122556,228994,-137110c1558492,2656802,1574088,2655291,1589175,2653818v20790,-2019,42291,-4102,62916,-8699c1685873,2637625,1705152,2622068,1729574,2602382r14440,-11556c1790013,2554199,1837562,2516327,1899843,2509863v88633,-9182,198056,-13969,258178,30937l2162568,2544217v20916,15722,42430,32131,66586,28804c2286139,2565515,2290863,2487473,2294673,2424747v1181,-19532,2311,-37985,5029,-51421c2339377,2178571,2473400,2026603,2641129,1986141v43879,-10579,93777,-20269,130200,-1092c2816846,2008988,2849701,2056016,2865259,2081911v18592,31026,35026,67552,51701,114986c2922536,2212746,2925266,2229574,2927908,2245843v2908,17920,5930,36449,12763,53505c2947262,2315756,2958680,2327542,2970758,2340013v6769,6986,13741,14186,19862,22314c3011562,2390077,3024097,2413826,3030079,2437054v1829,7099,3277,13958,4661,20574c3039871,2481911,3044303,2502891,3064953,2521369v62497,55969,163716,57646,237630,58878c3353167,2581148,3405097,2578278,3455390,2575560v33566,-1816,68275,-3695,101663,-4407c3632059,2569540,3741470,2574074,3830560,2631542v20701,13360,38850,29553,56401,45212c3892422,2681605,3897883,2686482,3903458,2691308v7925,6871,15266,14884,22365,22632c3936250,2725319,3947044,2737104,3959643,2745054v16370,10376,41313,13958,57213,775c4026800,2737574,4032655,2723109,4032922,2706142v203,-11621,-1968,-23458,-4051,-34925c4028172,2667394,4027461,2663572,4026851,2659749v-9995,-61900,1080,-127013,31166,-183337c4078769,2437549,4119358,2413013,4182071,2401405v42342,-7873,84849,-1613,125946,4382c4351083,2412099,4391760,2418067,4432528,2409304v37503,-8039,73965,-19761,109219,-31076c4593995,2361438,4648034,2344090,4706873,2338095v141097,-14287,257353,20892,380441,58154c5128703,2408784,5171502,2421738,5216130,2433066v236957,60084,424942,77686,574650,53658c5972428,2457653,6157391,2482012,6325539,2557222v77826,34797,174752,85052,233972,165277c6606412,2786025,6624255,2848522,6643153,2914688v5715,20028,11620,40729,18479,61951c6686155,3052636,6743394,3125115,6836599,3198241v134506,105550,314934,193015,482676,233972c7418335,3456407,7504594,3413163,7595906,3367367v52226,-26184,105781,-53040,162142,-66037l7772400,3299369r,7959l7759458,3309107v-55384,12841,-108367,39410,-160021,65309c7510881,3418840,7419288,3464738,7317395,3439858v-168757,-41198,-350329,-129209,-485673,-235419c6737247,3130321,6679145,3056598,6654113,2979052v-6884,-21336,-12802,-42113,-18555,-62204c6616876,2851392,6599224,2789555,6553161,2727186v-58141,-78753,-153911,-128359,-230848,-162777c6155575,2489835,5972200,2465667,5792025,2494522v-150838,24130,-339827,6540,-577838,-53823c5169382,2429332,5126506,2416353,5085041,2403793v-122301,-37033,-237782,-72034,-377368,-57862c4649659,2351837,4596027,2369071,4544148,2385720v-35446,11393,-72085,23166,-109957,31306c4392053,2426056,4348758,2419718,4306874,2413597v-40450,-5918,-82284,-12026,-123355,-4445c4123308,2420303,4084535,2443518,4064977,2480120v-29286,54813,-40069,118160,-30328,178359c4035246,2662263,4035944,2666035,4036630,2669807v2159,11836,4369,24067,4179,36462c4040517,2725547,4033608,2742172,4021873,2751887v-19659,16333,-48234,11354,-66446,-153c3941952,2743200,3930801,2731033,3920006,2719261v-6947,-7582,-14135,-15418,-21717,-21997c3892676,2692413,3887190,2687511,3881716,2682634v-18123,-16167,-35243,-31432,-55436,-44476c3759859,2595309,3674566,2576551,3557243,2579040v-33286,711,-67932,2579,-101422,4395c3405377,2586165,3353167,2588934,3302456,2588134v-75159,-1258,-178067,-2960,-242773,-60897c3037115,2507044,3032441,2484907,3027031,2459266v-1371,-6515,-2794,-13271,-4597,-20256c3016744,2416823,3004641,2393963,2984347,2367077v-5855,-7747,-12662,-14770,-19254,-21564c2953028,2333041,2940519,2320125,2933343,2302282v-7150,-17869,-10236,-36830,-13208,-55182c2917532,2231174,2914865,2214702,2909531,2199513v-16510,-46913,-32728,-82994,-51041,-113550c2843377,2060778,2811474,2015071,2767672,1992020v-34049,-17881,-82233,-8457,-124689,1779c2478213,2033550,2346502,2183130,2307437,2374900v-2642,12878,-3734,31077,-4903,50330c2298762,2487372,2293619,2572487,2230170,2580843v-27242,3506,-51219,-14427,-72340,-30327l2153297,2547112v-57951,-43281,-165443,-38456,-252654,-29400c1840673,2523934,1794026,2561069,1748929,2596998r-14389,11519c1709317,2628862,1689391,2644928,1653806,2652827v-21095,4686,-42838,6795,-63856,8839c1574989,2663127,1559495,2664625,1544484,2667051v-88164,14224,-169812,63094,-223977,134099c1305483,2820836,1294548,2839783,1287068,2859075v-2667,6846,-4229,15736,-5893,25134c1277746,2903690,1274190,2923820,1259902,2930716v-9258,4458,-21272,2476,-36817,-5956c1195158,2909609,1171599,2888806,1148828,2868689v-30594,-27026,-62243,-54965,-104330,-68530c1030972,2795791,1016316,2794724,1002130,2793683v-10388,-762,-21145,-1537,-31610,-3607c960855,2788171,951216,2785682,941894,2783269v-12776,-3315,-25997,-6731,-39281,-8586c895209,2773642,887399,2773134,879880,2772664v-16243,-1041,-33045,-2121,-48768,-8521c810513,2755761,788948,2734755,790307,2708453v1003,-19202,12662,-37198,23940,-54610c820978,2643467,827340,2633663,831315,2623935v3798,-9322,7417,-18708,11024,-28093c847559,2582304,852931,2568322,858862,2554719v30848,-70662,66154,-109295,116687,-152145c1068323,2323986,1042415,2164017,1032267,2116862v-10769,-50064,-27901,-99391,-44488,-147105c976667,1937741,965148,1904606,955636,1871459v-14478,-50317,-24892,-102451,-34963,-152869c913332,1681721,905712,1643609,896581,1606563,871473,1504595,821257,1403071,743114,1296213v-19228,-26314,-39573,-52311,-59233,-77470c664171,1193559,643800,1167486,624547,1141159v-31065,-42507,-50686,-91263,-67247,-137630c553046,991654,549629,978536,546302,965848v-6147,-23546,-12522,-47879,-24460,-66802c510564,881202,497140,864515,484161,848385,467346,827481,449947,805866,436574,781038,411174,733882,394956,685559,388403,637413,372668,522072,416241,407772,499426,346215v34138,-25273,74079,-41644,112713,-57467c620191,285471,628217,282181,636193,278803v45605,-19215,92202,-42405,124142,-81547c787094,164453,809129,96850,780858,55296,743266,,651699,37795,614044,56617v-30734,24714,-54902,57975,-78270,90131c499960,196050,466127,242621,408570,261810v-12877,4281,-31953,4738,-52146,5208c308736,268160,254685,269456,250786,317564v-1562,19291,11785,31115,25920,43650c281507,365468,286485,369875,290791,374574v19278,21057,35585,44996,47180,69253c355103,479692,357618,518757,345058,553809v-13069,36436,-41237,66294,-79286,84061c253097,643776,239864,648856,227049,653758v-19659,7531,-39992,15316,-58204,26187c140092,697103,119176,724268,98944,750545,76516,779653,53326,809765,19531,825894l,832901r,-8357l16153,818782c48233,803466,69823,775424,92683,745731v20689,-26860,42088,-54622,72124,-72555c183615,661950,204253,654050,224230,646392v12687,-4851,25794,-9868,38214,-15672c298563,613867,325271,585597,337628,551142v11849,-33045,9449,-69951,-6769,-103924c319607,423659,303745,400380,284974,379908v-4039,-4407,-8623,-8497,-13500,-12802c256513,353847,241045,340144,242937,316916v4470,-55169,64808,-56616,113297,-57772c375830,258674,394334,258229,406081,254318v55144,-18377,88253,-63958,123317,-112205c553058,109538,577544,75845,609827,50013,634097,37833,678801,18644,719454,18644xe" fillcolor="#474747" stroked="f" strokeweight="0">
                  <v:stroke miterlimit="83231f" joinstyle="miter"/>
                  <v:path arrowok="t" textboxrect="0,0,7772400,3464738"/>
                </v:shape>
                <v:shape id="Shape 5769" o:spid="_x0000_s1082" style="position:absolute;top:62775;width:77724;height:34171;visibility:visible;mso-wrap-style:square;v-text-anchor:top" coordsize="7772400,341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L6FxQAAAN0AAAAPAAAAZHJzL2Rvd25yZXYueG1sRI/RSgMx&#10;FETfBf8hXKFvNqvg1l2bFilUCoWi1Q+4bK6bdTc3aZK2279vBMHHYWbOMPPlaAdxohA7xwoepgUI&#10;4sbpjlsFX5/r+2cQMSFrHByTggtFWC5ub+ZYa3fmDzrtUysyhGONCkxKvpYyNoYsxqnzxNn7dsFi&#10;yjK0Ugc8Z7gd5GNRlNJix3nBoKeVoabfH60CvwrJH953VXmYvVWm+em13vZKTe7G1xcQicb0H/5r&#10;b7SCp1lZwe+b/ATk4goAAP//AwBQSwECLQAUAAYACAAAACEA2+H2y+4AAACFAQAAEwAAAAAAAAAA&#10;AAAAAAAAAAAAW0NvbnRlbnRfVHlwZXNdLnhtbFBLAQItABQABgAIAAAAIQBa9CxbvwAAABUBAAAL&#10;AAAAAAAAAAAAAAAAAB8BAABfcmVscy8ucmVsc1BLAQItABQABgAIAAAAIQDSUL6FxQAAAN0AAAAP&#10;AAAAAAAAAAAAAAAAAAcCAABkcnMvZG93bnJldi54bWxQSwUGAAAAAAMAAwC3AAAA+QIAAAAA&#10;" path="m862075,26c891983,,922959,2781,952880,11849v54407,16485,112471,61938,119545,126353c1075028,161722,1070507,185204,1066151,207925v-3734,19532,-7620,39751,-6807,59601c1059915,281305,1062760,295275,1065516,308775v3493,17031,7087,34646,6325,52489c1070736,387173,1058798,408356,1036382,424167v-42113,29744,-113004,33452,-157226,19863c852728,435902,827467,423482,803007,411493,759332,390043,717904,370091,669365,370687,548270,372999,471054,488201,459878,595440v-7937,76085,15482,153530,64250,212484c537234,823747,552881,837006,567994,849833v10541,8916,21437,18161,31508,28271c613955,892594,620521,909358,627480,927100v4052,10325,8217,21006,14135,31280c652588,977468,666698,989114,683526,992987v18173,4166,38658,-1079,59385,-15151c752474,971347,761288,963371,769809,955663v6655,-6046,13551,-12282,20854,-17869c820813,914667,882090,895795,932661,904215v26937,4508,47638,16599,59843,35001c1034604,1002653,980807,1083869,928254,1140841r-11239,12103c867294,1206285,820330,1256678,833563,1333678v8014,46635,30938,89776,53137,131495c891755,1474698,896809,1484199,901699,1493736v47269,92393,79705,191465,96393,294475c999362,1796047,1000517,1803667,1001648,1811122v5651,37223,10541,69355,25235,104927c1036382,1939100,1045590,1962277,1054797,1985480v9805,24740,19965,50343,30341,75324c1094434,2083194,1106169,2106143,1117510,2128342v31445,61557,63944,125210,56553,194336c1169351,2366658,1149260,2424862,1107007,2456332v-61265,45632,-93142,88710,-106616,144044c999451,2604199,998625,2608060,997774,2611946v-2756,12687,-5626,25806,-11773,37693c980667,2659914,973149,2668702,965872,2677211v-3988,4649,-8103,9462,-11735,14389c947228,2700986,936497,2719312,942339,2736571v9728,28587,60731,14884,97930,4890c1056359,2737142,1070253,2733408,1079448,2733193v30620,-775,55677,7645,74232,24879c1160664,2764562,1166977,2771826,1173060,2778849v7264,8383,14782,17043,23317,24143c1230934,2831782,1246110,2815286,1269059,2790241v3912,-4292,7988,-8712,12294,-13043c1314043,2744356,1352269,2715717,1394954,2692070v34925,-19342,93358,-51727,141199,-52451c1545487,2639467,1554250,2639568,1562632,2639657v38215,356,68288,711,107912,-21869c1693595,2604669,1715273,2588375,1736229,2572614v16878,-12675,34328,-25807,52501,-37300c1843188,2500859,1899665,2479625,1947747,2475523v7785,-661,15672,-1486,23622,-2299c2011996,2469046,2054033,2464702,2093149,2478837v9030,3264,17844,7303,26366,11214c2128417,2494128,2137612,2498345,2146896,2501595v21209,7379,39497,8091,54356,2096c2217978,2496947,2231579,2480780,2238590,2459330v7975,-24461,9804,-51511,11595,-77661c2251341,2364689,2252534,2347113,2255405,2330374v7023,-40958,20675,-81762,40589,-121285c2334056,2133575,2391130,2069059,2461069,2022539v69138,-45987,150278,-73432,234657,-79375c2783433,1937042,2844875,1961299,2894545,2022043v34569,42266,47257,86932,60693,134214c2961182,2177161,2967329,2198777,2975545,2220367v20117,52781,49213,111722,89002,180187c3090620,2445411,3123945,2495283,3173449,2525116v44654,26898,98197,34036,134583,37084c3363441,2566797,3420071,2564879,3474859,2563025v38252,-1308,77813,-2666,116713,-1791c3661231,2562810,3789971,2576919,3869549,2653729v31801,30683,71844,57797,89662,49301c3971048,2697353,3971721,2676004,3970171,2659075v-2857,-31534,-13081,-62420,-22987,-92303c3943273,2554974,3939221,2542757,3935665,2530628v-18351,-62599,-10820,-114389,21794,-149746c3999242,2335543,4079048,2319807,4170844,2338819v24727,5119,49530,11900,73495,18467c4288891,2369477,4334953,2382089,4381524,2384158v60414,2655,120485,-12255,178677,-26708c4583696,2351621,4607953,2345589,4631994,2340775v215265,-43129,434314,9310,646176,59995l5289270,2403437v253301,60605,480072,64415,687426,59436c6158788,2458530,6339763,2504199,6485368,2591486v54584,32715,123558,76823,172745,127953c6713079,2776589,6740156,2853119,6766330,2927135v18186,51383,36982,104520,64884,149783c6913295,3210040,7049375,3313773,7204595,3361500r10617,3276c7275778,3383484,7358976,3409035,7415910,3406457v67703,-3124,120421,-45922,171412,-87287c7609686,3300997,7632838,3282226,7656613,3267469v19964,-12385,40506,-21834,61704,-28348l7772400,3230270r,8013l7720700,3246680v-20605,6310,-40557,15474,-59934,27495c7637410,3288665,7615490,3306458,7592287,3325279v-51968,42190,-105714,85801,-176009,89053c7357884,3417075,7274025,3391192,7212900,3372307r-10617,-3276c7042949,3320035,6908773,3217761,6824508,3081059v-28333,-45974,-47294,-99531,-65607,-151308c6732992,2856535,6706208,2780830,6652424,2724912v-48540,-50470,-116929,-94208,-171120,-126670c6336969,2511730,6157797,2466302,5976885,2470760v-207949,4915,-435279,1143,-689457,-59652l5276341,2408441v-211061,-50520,-429273,-102743,-642810,-59944c4609693,2353285,4585499,2359292,4562106,2365096v-58725,14592,-119342,29642,-180924,26949c4333734,2389924,4287227,2377199,4242269,2364880v-23863,-6528,-48540,-13271,-73025,-18352c4081550,2328380,4002556,2343569,3963250,2386216v-30633,33223,-37541,82398,-20003,142202c3946753,2540406,3950766,2552548,3954665,2564296v10045,30302,20421,61620,23355,94068c3980585,2686597,3975391,2704021,3962615,2710142v-28499,13640,-82627,-35395,-98552,-50749c3786415,2584450,3659898,2570671,3591394,2569122v-38634,-852,-78118,482,-116256,1777c3420122,2572779,3363238,2574722,3307384,2570049v-37173,-3099,-91923,-10440,-137986,-38177c3118344,2501126,3084308,2450237,3057740,2404517v-40018,-68847,-69304,-128156,-89548,-181344c2959848,2201266,2953650,2179486,2947669,2158416v-13221,-46482,-25705,-90373,-59220,-131382c2839935,1967713,2782493,1944967,2696285,1951025v-83020,5842,-162852,32842,-230835,78080c2396629,2074876,2340482,2138337,2303042,2212633v-19570,38823,-32982,78892,-39878,119074c2260370,2348052,2259189,2365413,2258059,2382203v-1816,26631,-3696,54178,-11989,79578c2238361,2485454,2223096,2503399,2204211,2511007v-16701,6743,-36843,6070,-59906,-1982c2134653,2505660,2125293,2501367,2116238,2497214v-8369,-3836,-17043,-7811,-25768,-10960c2053081,2472728,2011958,2476983,1972182,2481060v-8014,837,-15939,1651,-23762,2311c1901570,2487358,1846350,2508187,1792947,2541981v-17920,11329,-35217,24346,-51981,36932c1719820,2594826,1697938,2611273,1674456,2624646v-41504,23622,-72593,23292,-111913,22898c1554212,2647455,1545513,2647353,1536280,2647493v-45873,699,-103226,32487,-137503,51473c1356740,2722245,1319110,2750439,1286928,2782761v-4217,4254,-8204,8597,-12052,12801c1252676,2819781,1231708,2842705,1191322,2809050v-9029,-7519,-16738,-16421,-24206,-25032c1161160,2777160,1155000,2770061,1148320,2763850v-17018,-15786,-40284,-23634,-68694,-22771c1071371,2741270,1057922,2744889,1042326,2749080v-40221,10821,-95339,25603,-107429,-9970c927873,2718448,939951,2697544,947787,2686914v3810,-5157,8014,-10071,12090,-14834c967193,2663546,974089,2655481,979004,2646007v5689,-10960,8306,-23000,11074,-35751c990929,2606333,991780,2602396,992720,2598509v17627,-72415,67818,-117398,109575,-148501c1142516,2420062,1161681,2364169,1166202,2321840v7150,-66790,-24803,-129375,-55715,-189903c1099070,2109597,1087284,2086508,1077873,2063826v-10426,-25044,-20587,-50660,-30416,-75450c1038262,1965224,1029080,1942059,1019580,1919046v-15049,-36436,-20002,-69012,-25730,-106743c992720,1804874,991564,1797279,990307,1789468,973759,1687271,941577,1588986,894676,1497330v-4864,-9499,-9906,-18974,-14935,-28448c857261,1426604,834020,1382891,825804,1335012v-13907,-80849,36614,-135039,85458,-187440l922463,1135494v41453,-44932,104813,-129628,63488,-191909c974813,926808,956448,916178,931353,911987v-47701,-7950,-107696,10440,-135890,32055c788415,949440,781633,955573,775092,961504v-8712,7900,-17729,16053,-27749,22861c724737,999706,702017,1005332,681773,1000672v-18796,-4319,-35052,-17590,-47003,-38367c628573,951523,624293,940562,620127,929983v-6629,-16967,-12916,-32982,-26200,-46317c584072,873785,573302,864667,562901,855841,547496,842797,531595,829310,518057,812940,467956,752373,443889,672795,452017,594614,463561,484036,543584,365201,669200,362801v1079,-12,2172,-25,3251,-25c721676,362776,764780,383934,806487,404406v24181,11875,49162,24143,74968,32068c922933,449250,992212,445681,1031836,417729v20307,-14339,31115,-33465,32118,-56808c1064678,344043,1061185,326923,1057807,310362v-2832,-13817,-5740,-28105,-6337,-42519c1050619,247091,1054594,226428,1058430,206426v4229,-22123,8623,-45022,6172,-67361c1057909,78232,1002512,35128,950594,19393,901673,4572,849311,7100,804074,10579v-19622,1524,-39421,1410,-58725,1321c712951,11735,679398,11570,646937,19342,589863,33033,544537,62535,519314,102400v-11074,17526,-18872,37833,-26377,57493c480846,191453,468337,224117,441781,246025v-31471,25958,-78461,33172,-139611,21348c296125,266218,289775,264922,283171,263576,202754,247320,92569,224981,57873,316179v-15888,41808,584,94361,37490,119622c114565,448945,136905,454876,160552,461163v10694,2844,21768,5791,32385,9461c226262,482092,262495,507733,264235,545312v2261,48375,-51283,78169,-101968,85370c154990,631723,147535,632600,140016,633488v-39751,4713,-80861,9589,-105778,38317c24370,683172,18325,696964,11924,711568,8755,718795,5536,726142,1783,733216l,735890,,718468,4698,708406v6362,-14503,12941,-29489,23596,-41783c55193,635597,97840,630555,139102,625653v7429,-876,14833,-1753,22060,-2769c209942,615962,258291,587210,256348,545681v-1549,-33629,-35090,-56972,-65964,-67615c180021,474497,169087,471602,158507,468782,135279,462597,111238,456209,90905,442303,50469,414617,33095,359181,50507,313372,87540,215926,206234,239929,284745,255867v6566,1320,12904,2603,18898,3772c362406,270929,407186,264325,436764,239941v24956,-20587,36538,-50838,48807,-82880c493229,137058,501153,116358,512660,98184,538974,56579,586015,25857,645095,11671,678496,3670,712647,3835,745400,4026v19063,64,38748,203,58052,-1295c822044,1283,841818,26,862075,26xe" fillcolor="#878282" stroked="f" strokeweight="0">
                  <v:stroke miterlimit="83231f" joinstyle="miter"/>
                  <v:path arrowok="t" textboxrect="0,0,7772400,3417075"/>
                </v:shape>
                <v:shape id="Shape 5770" o:spid="_x0000_s1083" style="position:absolute;left:7473;top:72493;width:1048;height:1839;visibility:visible;mso-wrap-style:square;v-text-anchor:top" coordsize="104757,18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Ps5wwAAAN0AAAAPAAAAZHJzL2Rvd25yZXYueG1sRE/JasMw&#10;EL0H8g9iCr2EWE4hS13LxhRKSy8hTj5gYo0Xao2MpTpOv746FHp8vD3NZ9OLiUbXWVawiWIQxJXV&#10;HTcKLue39QGE88gae8uk4E4O8my5SDHR9sYnmkrfiBDCLkEFrfdDIqWrWjLoIjsQB662o0Ef4NhI&#10;PeIthJtePsXxThrsODS0ONBrS9VX+W0UxG44vuP8vNXXz1X9U0734jR1Sj0+zMULCE+z/xf/uT+0&#10;gu1+H/aHN+EJyOwXAAD//wMAUEsBAi0AFAAGAAgAAAAhANvh9svuAAAAhQEAABMAAAAAAAAAAAAA&#10;AAAAAAAAAFtDb250ZW50X1R5cGVzXS54bWxQSwECLQAUAAYACAAAACEAWvQsW78AAAAVAQAACwAA&#10;AAAAAAAAAAAAAAAfAQAAX3JlbHMvLnJlbHNQSwECLQAUAAYACAAAACEAmgT7OcMAAADdAAAADwAA&#10;AAAAAAAAAAAAAAAHAgAAZHJzL2Rvd25yZXYueG1sUEsFBgAAAAADAAMAtwAAAPcCAAAAAA==&#10;" path="m104757,r,9859l73589,34396c50708,56540,31229,83220,20155,104207,9627,124184,8166,145024,16345,158600v6058,10046,16916,15685,32245,16752c49924,175440,51257,175492,52616,175492v8255,,16882,-1741,25991,-5258l104757,155816r,8832l78491,178677v-10609,3724,-20706,5223,-30447,4549c25578,181651,14745,171173,9601,162678r,-14c,146739,1372,122927,13195,100523,24987,78153,45129,50533,68921,27746l104757,xe" fillcolor="#474747" stroked="f" strokeweight="0">
                  <v:stroke miterlimit="83231f" joinstyle="miter"/>
                  <v:path arrowok="t" textboxrect="0,0,104757,183900"/>
                </v:shape>
                <v:shape id="Shape 5771" o:spid="_x0000_s1084" style="position:absolute;left:8521;top:72330;width:1019;height:1810;visibility:visible;mso-wrap-style:square;v-text-anchor:top" coordsize="101961,18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WdDxgAAAN0AAAAPAAAAZHJzL2Rvd25yZXYueG1sRI/dasJA&#10;FITvC32H5RR6pxuLNhLdSBsRpNAWfx7gkD35a/ZsyG5NfHu3IPRymJlvmPVmNK24UO9qywpm0wgE&#10;cW51zaWC82k3WYJwHllja5kUXMnBJn18WGOi7cAHuhx9KQKEXYIKKu+7REqXV2TQTW1HHLzC9gZ9&#10;kH0pdY9DgJtWvkTRqzRYc1iosKOsovzn+GsUvH+64Xpo5pxhEeviO9t+lR+NUs9P49sKhKfR/4fv&#10;7b1WsIjjGfy9CU9ApjcAAAD//wMAUEsBAi0AFAAGAAgAAAAhANvh9svuAAAAhQEAABMAAAAAAAAA&#10;AAAAAAAAAAAAAFtDb250ZW50X1R5cGVzXS54bWxQSwECLQAUAAYACAAAACEAWvQsW78AAAAVAQAA&#10;CwAAAAAAAAAAAAAAAAAfAQAAX3JlbHMvLnJlbHNQSwECLQAUAAYACAAAACEArPlnQ8YAAADdAAAA&#10;DwAAAAAAAAAAAAAAAAAHAgAAZHJzL2Rvd25yZXYueG1sUEsFBgAAAAADAAMAtwAAAPoCAAAAAA==&#10;" path="m47402,c60699,,74212,5283,84448,14681v11443,10504,17513,24524,17081,39485c100158,101956,33013,159131,7257,177127l,181003r,-8832l2736,170662c37293,146533,92525,93497,93643,53937,94011,41301,88855,29414,79127,20498,69081,11291,55606,6680,42678,8154,30336,9576,17595,14690,5079,22215l,26214,,16355,2002,14805c15135,7088,28593,1839,41789,318,43643,102,45522,,47402,xe" fillcolor="#474747" stroked="f" strokeweight="0">
                  <v:stroke miterlimit="83231f" joinstyle="miter"/>
                  <v:path arrowok="t" textboxrect="0,0,101961,181003"/>
                </v:shape>
                <v:shape id="Shape 5772" o:spid="_x0000_s1085" style="position:absolute;top:82334;width:838;height:2122;visibility:visible;mso-wrap-style:square;v-text-anchor:top" coordsize="83848,212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C5RxAAAAN0AAAAPAAAAZHJzL2Rvd25yZXYueG1sRI/disIw&#10;FITvF3yHcIS9W1ML/nWNIoIgKIg/D3BozjbV5qQ0Udu33wiCl8PMfMPMl62txIMaXzpWMBwkIIhz&#10;p0suFFzOm58pCB+QNVaOSUFHHpaL3tccM+2efKTHKRQiQthnqMCEUGdS+tyQRT9wNXH0/lxjMUTZ&#10;FFI3+IxwW8k0ScbSYslxwWBNa0P57XS3Cq7dzox36Sy9ny9duPm1POz3B6W+++3qF0SgNnzC7/ZW&#10;KxhNJim83sQnIBf/AAAA//8DAFBLAQItABQABgAIAAAAIQDb4fbL7gAAAIUBAAATAAAAAAAAAAAA&#10;AAAAAAAAAABbQ29udGVudF9UeXBlc10ueG1sUEsBAi0AFAAGAAgAAAAhAFr0LFu/AAAAFQEAAAsA&#10;AAAAAAAAAAAAAAAAHwEAAF9yZWxzLy5yZWxzUEsBAi0AFAAGAAgAAAAhABV0LlHEAAAA3QAAAA8A&#10;AAAAAAAAAAAAAAAABwIAAGRycy9kb3ducmV2LnhtbFBLBQYAAAAAAwADALcAAAD4AgAAAAA=&#10;" path="m,l13865,5029v11696,5070,22879,11195,32835,19355c77155,49352,83848,89065,64595,130581,50726,160490,27689,184162,5413,207048l,212213,,201303,31797,166759c41827,154575,50796,141605,57457,127254r,13c75085,89218,69192,53022,41709,30480,32318,22784,21593,16955,10299,12091l,8365,,xe" fillcolor="#474747" stroked="f" strokeweight="0">
                  <v:stroke miterlimit="83231f" joinstyle="miter"/>
                  <v:path arrowok="t" textboxrect="0,0,83848,212213"/>
                </v:shape>
                <v:shape id="Shape 5773" o:spid="_x0000_s1086" style="position:absolute;left:50912;top:94928;width:1293;height:1354;visibility:visible;mso-wrap-style:square;v-text-anchor:top" coordsize="129308,135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efnxgAAAN0AAAAPAAAAZHJzL2Rvd25yZXYueG1sRI/RasJA&#10;FETfC/7DcoW+1Y2WVo1ZRYRCIIg0+gHX7DWbNns3zW41/fuuUOjjMDNnmGwz2FZcqfeNYwXTSQKC&#10;uHK64VrB6fj2tADhA7LG1jEp+CEPm/XoIcNUuxu/07UMtYgQ9ikqMCF0qZS+MmTRT1xHHL2L6y2G&#10;KPta6h5vEW5bOUuSV2mx4bhgsKOdoeqz/LYK9ouvfdksC/b5zpXm41BMz6FQ6nE8bFcgAg3hP/zX&#10;zrWCl/n8Ge5v4hOQ618AAAD//wMAUEsBAi0AFAAGAAgAAAAhANvh9svuAAAAhQEAABMAAAAAAAAA&#10;AAAAAAAAAAAAAFtDb250ZW50X1R5cGVzXS54bWxQSwECLQAUAAYACAAAACEAWvQsW78AAAAVAQAA&#10;CwAAAAAAAAAAAAAAAAAfAQAAX3JlbHMvLnJlbHNQSwECLQAUAAYACAAAACEAE/Hn58YAAADdAAAA&#10;DwAAAAAAAAAAAAAAAAAHAgAAZHJzL2Rvd25yZXYueG1sUEsFBgAAAAADAAMAtwAAAPoCAAAAAA==&#10;" path="m63817,v6795,,13310,559,19140,1206l129308,9993r,8018l82093,9042c74993,8242,66865,7607,58564,8010,50263,8414,41789,9855,33998,13208,21247,18694,7925,32042,8801,48387v686,12700,9614,24956,27305,37503c52534,97530,75593,109627,100859,118814r28449,8153l129308,135390r-4592,-645c88951,125399,54642,108673,31547,92316,11760,78295,1753,64071,927,48806,,31572,12319,13957,30886,5969,41504,1397,53010,,63817,xe" fillcolor="#474747" stroked="f" strokeweight="0">
                  <v:stroke miterlimit="83231f" joinstyle="miter"/>
                  <v:path arrowok="t" textboxrect="0,0,129308,135390"/>
                </v:shape>
                <v:shape id="Shape 5774" o:spid="_x0000_s1087" style="position:absolute;left:52205;top:95028;width:1334;height:1322;visibility:visible;mso-wrap-style:square;v-text-anchor:top" coordsize="133391,132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PdrxgAAAN0AAAAPAAAAZHJzL2Rvd25yZXYueG1sRI/RagIx&#10;FETfC/5DuEJfSs1abJXVKCKUVuqLrh9w2Vw3i5ubmKS67dc3hUIfh5k5wyxWve3ElUJsHSsYjwoQ&#10;xLXTLTcKjtXr4wxETMgaO8ek4IsirJaDuwWW2t14T9dDakSGcCxRgUnJl1LG2pDFOHKeOHsnFyym&#10;LEMjdcBbhttOPhXFi7TYcl4w6GljqD4fPq0C/2AuYbu9fHy/TfzO1/vKGl8pdT/s13MQifr0H/5r&#10;v2sFz9PpBH7f5Ccglz8AAAD//wMAUEsBAi0AFAAGAAgAAAAhANvh9svuAAAAhQEAABMAAAAAAAAA&#10;AAAAAAAAAAAAAFtDb250ZW50X1R5cGVzXS54bWxQSwECLQAUAAYACAAAACEAWvQsW78AAAAVAQAA&#10;CwAAAAAAAAAAAAAAAAAfAQAAX3JlbHMvLnJlbHNQSwECLQAUAAYACAAAACEA91D3a8YAAADdAAAA&#10;DwAAAAAAAAAAAAAAAAAHAgAAZHJzL2Rvd25yZXYueG1sUEsFBgAAAAADAAMAtwAAAPoCAAAAAA==&#10;" path="m,l4733,897c22708,5593,41844,11812,62780,19725v48818,18466,70611,41440,64744,68301c124311,102694,113021,115724,97311,122899v-7230,3291,-14978,5637,-23093,7157l48930,132266r-5,l,125397r,-8424l10549,119997v13181,2718,26360,4287,38984,4287c65675,124284,80877,121718,94047,115724v13436,-6134,23076,-17119,25781,-29387c124730,63908,104601,43969,59973,27104,39360,19312,20542,13188,2888,8566l,8017,,xe" fillcolor="#474747" stroked="f" strokeweight="0">
                  <v:stroke miterlimit="83231f" joinstyle="miter"/>
                  <v:path arrowok="t" textboxrect="0,0,133391,132266"/>
                </v:shape>
                <v:shape id="Shape 5775" o:spid="_x0000_s1088" style="position:absolute;left:49298;top:94357;width:2636;height:2615;visibility:visible;mso-wrap-style:square;v-text-anchor:top" coordsize="263682,26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kKxgAAAN0AAAAPAAAAZHJzL2Rvd25yZXYueG1sRI9Ba8JA&#10;FITvhf6H5RV6qxsFjURXKcXS9mAx6sXbI/tMgtm3Mfuq6b/vCgWPw8x8w8yXvWvUhbpQezYwHCSg&#10;iAtvay4N7HfvL1NQQZAtNp7JwC8FWC4eH+aYWX/lnC5bKVWEcMjQQCXSZlqHoiKHYeBb4ugdfedQ&#10;ouxKbTu8Rrhr9ChJJtphzXGhwpbeKipO2x9nIJHh+SO0583qkHqZrr/yyXeZG/P81L/OQAn1cg//&#10;tz+tgXGajuH2Jj4BvfgDAAD//wMAUEsBAi0AFAAGAAgAAAAhANvh9svuAAAAhQEAABMAAAAAAAAA&#10;AAAAAAAAAAAAAFtDb250ZW50X1R5cGVzXS54bWxQSwECLQAUAAYACAAAACEAWvQsW78AAAAVAQAA&#10;CwAAAAAAAAAAAAAAAAAfAQAAX3JlbHMvLnJlbHNQSwECLQAUAAYACAAAACEA1Ym5CsYAAADdAAAA&#10;DwAAAAAAAAAAAAAAAAAHAgAAZHJzL2Rvd25yZXYueG1sUEsFBgAAAAADAAMAtwAAAPoCAAAAAA==&#10;" path="m200597,v17037,,34826,1057,53273,3164l263682,4786r,8405l243175,9993c221983,7991,201752,7429,182652,8293v-39091,1829,-71120,9690,-97930,24041c46088,53010,18872,89230,13716,126885v-5499,40107,14859,82767,49517,103734c97320,251384,140450,253365,181737,253606v4204,26,8382,38,12560,38l263682,252259r,7971l181674,261493c139319,261239,94933,259156,59131,237363,21895,214820,,168948,5893,125806,11405,85712,40183,47218,81001,25387,108865,10464,142011,2298,182283,419,188290,140,194386,,200597,xe" fillcolor="#878282" stroked="f" strokeweight="0">
                  <v:stroke miterlimit="83231f" joinstyle="miter"/>
                  <v:path arrowok="t" textboxrect="0,0,263682,261493"/>
                </v:shape>
                <v:shape id="Shape 5776" o:spid="_x0000_s1089" style="position:absolute;left:51934;top:94405;width:2618;height:2555;visibility:visible;mso-wrap-style:square;v-text-anchor:top" coordsize="261807,255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7sbxAAAAN0AAAAPAAAAZHJzL2Rvd25yZXYueG1sRI9PawIx&#10;FMTvQr9DeIVepGYt/mM1ii0UPOrW0utj89xdTF6WJLrbb28EweMwM79hVpveGnElHxrHCsajDARx&#10;6XTDlYLjz/f7AkSIyBqNY1LwTwE265fBCnPtOj7QtYiVSBAOOSqoY2xzKUNZk8Uwci1x8k7OW4xJ&#10;+kpqj12CWyM/smwmLTacFmps6aum8lxcrII/44+++9xOJ2a8v/zGPoRhVSr19tpvlyAi9fEZfrR3&#10;WsF0Pp/B/U16AnJ9AwAA//8DAFBLAQItABQABgAIAAAAIQDb4fbL7gAAAIUBAAATAAAAAAAAAAAA&#10;AAAAAAAAAABbQ29udGVudF9UeXBlc10ueG1sUEsBAi0AFAAGAAgAAAAhAFr0LFu/AAAAFQEAAAsA&#10;AAAAAAAAAAAAAAAAHwEAAF9yZWxzLy5yZWxzUEsBAi0AFAAGAAgAAAAhAL1nuxvEAAAA3QAAAA8A&#10;AAAAAAAAAAAAAAAABwIAAGRycy9kb3ducmV2LnhtbFBLBQYAAAAAAwADALcAAAD4AgAAAAA=&#10;" path="m,l47405,7838v26225,5601,62154,13246,97473,24460c199310,49418,234514,71236,249513,97169v11455,19851,12294,44743,2298,68302c250783,167870,249653,170245,248433,172569v-13093,25020,-37680,45708,-69189,58280c147583,243474,113331,247779,80997,250548v-24956,2222,-51118,3835,-78336,4856l,255444r,-7971l8173,247310v24998,-1030,49094,-2573,72138,-4624c112048,239968,145627,235765,176310,223510v29769,-11862,52908,-31243,65138,-54585c242579,166778,243607,164594,244560,162371v9004,-21246,8331,-43574,-1880,-61264c228710,76951,195004,56314,142503,39804,107540,28717,71827,21110,45779,15547l,8406,,xe" fillcolor="#878282" stroked="f" strokeweight="0">
                  <v:stroke miterlimit="83231f" joinstyle="miter"/>
                  <v:path arrowok="t" textboxrect="0,0,261807,255444"/>
                </v:shape>
                <v:shape id="Shape 5777" o:spid="_x0000_s1090" style="position:absolute;left:47660;top:93760;width:4012;height:4184;visibility:visible;mso-wrap-style:square;v-text-anchor:top" coordsize="401189,418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hzhxgAAAN0AAAAPAAAAZHJzL2Rvd25yZXYueG1sRI9BS8Qw&#10;FITvgv8hPGEv4qYurF1r06UIwh5WxHUv3h7Nsyk2LzWJm+6/N4LgcZiZb5h6O9tRnMiHwbGC22UB&#10;grhzeuBewfHt6WYDIkRkjaNjUnCmANvm8qLGSrvEr3Q6xF5kCIcKFZgYp0rK0BmyGJZuIs7eh/MW&#10;Y5a+l9pjynA7ylVR3EmLA+cFgxM9Guo+D99Wgd6Z971P99fHr9XY0vOmfUkyKbW4mtsHEJHm+B/+&#10;a++0gnVZlvD7Jj8B2fwAAAD//wMAUEsBAi0AFAAGAAgAAAAhANvh9svuAAAAhQEAABMAAAAAAAAA&#10;AAAAAAAAAAAAAFtDb250ZW50X1R5cGVzXS54bWxQSwECLQAUAAYACAAAACEAWvQsW78AAAAVAQAA&#10;CwAAAAAAAAAAAAAAAAAfAQAAX3JlbHMvLnJlbHNQSwECLQAUAAYACAAAACEAJqYc4cYAAADdAAAA&#10;DwAAAAAAAAAAAAAAAAAHAgAAZHJzL2Rvd25yZXYueG1sUEsFBgAAAAADAAMAtwAAAPoCAAAAAA==&#10;" path="m338099,r63090,3245l401189,12112,376862,9056c280953,3311,200708,18418,137528,54242,75883,89192,32283,146494,20904,207505,8344,274904,38595,346684,92837,378168v55156,32054,127711,22821,180708,16065l401189,377994r,7950l274536,402057c220408,408927,146342,418376,88862,384987,31852,351879,,276631,13145,206057,24955,142786,69990,83477,133642,47384,189306,15824,257759,,338099,xe" fillcolor="#878282" stroked="f" strokeweight="0">
                  <v:stroke miterlimit="83231f" joinstyle="miter"/>
                  <v:path arrowok="t" textboxrect="0,0,401189,418376"/>
                </v:shape>
                <v:shape id="Shape 5778" o:spid="_x0000_s1091" style="position:absolute;left:51672;top:93792;width:3962;height:3827;visibility:visible;mso-wrap-style:square;v-text-anchor:top" coordsize="396180,382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TM6wwAAAN0AAAAPAAAAZHJzL2Rvd25yZXYueG1sRE89b8Iw&#10;EN0r8R+sQ+pWHFq1oIBBSaqqMELLwHbERxIlPkexm4R/j4dKjE/ve70dTSN66lxlWcF8FoEgzq2u&#10;uFDw+/P1sgThPLLGxjIpuJGD7WbytMZY24EP1B99IUIIuxgVlN63sZQuL8mgm9mWOHBX2xn0AXaF&#10;1B0OIdw08jWKPqTBikNDiS1lJeX18c8o0Of0dtl/pm/FKau/L2N9wGSfKvU8HZMVCE+jf4j/3Tut&#10;4H2xCHPDm/AE5OYOAAD//wMAUEsBAi0AFAAGAAgAAAAhANvh9svuAAAAhQEAABMAAAAAAAAAAAAA&#10;AAAAAAAAAFtDb250ZW50X1R5cGVzXS54bWxQSwECLQAUAAYACAAAACEAWvQsW78AAAAVAQAACwAA&#10;AAAAAAAAAAAAAAAfAQAAX3JlbHMvLnJlbHNQSwECLQAUAAYACAAAACEAQDEzOsMAAADdAAAADwAA&#10;AAAAAAAAAAAAAAAHAgAAZHJzL2Rvd25yZXYueG1sUEsFBgAAAAADAAMAtwAAAPcCAAAAAA==&#10;" path="m,l4968,256c28522,2591,52937,6097,78198,10776r8509,1562c169879,27642,342955,59480,382033,142157v14147,29922,11391,68466,-7341,103124c353204,285032,312640,317874,260443,337750v-46648,17755,-96546,24105,-144818,30239l,382699r,-7950l114634,360166v47803,-6084,97244,-12370,143002,-29782c308068,311182,347171,279622,367758,241535v17551,-32461,20218,-68352,7163,-96012c337557,66504,167174,35147,85297,20098l76750,18510,,8868,,xe" fillcolor="#878282" stroked="f" strokeweight="0">
                  <v:stroke miterlimit="83231f" joinstyle="miter"/>
                  <v:path arrowok="t" textboxrect="0,0,396180,382699"/>
                </v:shape>
                <v:shape id="Shape 5779" o:spid="_x0000_s1092" style="position:absolute;left:46569;top:93292;width:5936;height:5256;visibility:visible;mso-wrap-style:square;v-text-anchor:top" coordsize="593608,52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Fo0xwAAAN0AAAAPAAAAZHJzL2Rvd25yZXYueG1sRI/dasJA&#10;FITvC77DcoTe1U3Fn5q6ikpbCkWk6gMcs8ckmj27ZLdJ+vauUOjlMDPfMPNlZyrRUO1LywqeBwkI&#10;4szqknMFx8P70wsIH5A1VpZJwS95WC56D3NMtW35m5p9yEWEsE9RQRGCS6X0WUEG/cA64uidbW0w&#10;RFnnUtfYRrip5DBJJtJgyXGhQEebgrLr/scoGOrT5Oha+fG2Hn9dtjO3GzX6rNRjv1u9ggjUhf/w&#10;X/tTKxhPpzO4v4lPQC5uAAAA//8DAFBLAQItABQABgAIAAAAIQDb4fbL7gAAAIUBAAATAAAAAAAA&#10;AAAAAAAAAAAAAABbQ29udGVudF9UeXBlc10ueG1sUEsBAi0AFAAGAAgAAAAhAFr0LFu/AAAAFQEA&#10;AAsAAAAAAAAAAAAAAAAAHwEAAF9yZWxzLy5yZWxzUEsBAi0AFAAGAAgAAAAhAD/cWjTHAAAA3QAA&#10;AA8AAAAAAAAAAAAAAAAABwIAAGRycy9kb3ducmV2LnhtbFBLBQYAAAAAAwADALcAAAD7AgAAAAA=&#10;" path="m395313,v33414,,69164,2387,107963,7112l593608,21772r,7987l502311,14936c452292,8840,407384,6680,366122,8527v-41262,1846,-78879,7698,-114319,17623c164770,50533,92329,102667,53048,169164,8306,244907,8471,339878,53429,405486v28257,41212,75679,73622,133553,91236c241148,513207,298120,516065,351613,516699v81591,985,157006,-3422,227376,-13353l593608,500612r,7995l580149,511125v-70841,10004,-146704,14446,-228625,13462c297447,523939,239802,521030,184671,504266,125108,486118,76188,452628,46927,409931,280,341859,,243484,46266,165164,86551,96914,160706,43485,249682,18555,294018,6147,341643,,395313,xe" fillcolor="#878282" stroked="f" strokeweight="0">
                  <v:stroke miterlimit="83231f" joinstyle="miter"/>
                  <v:path arrowok="t" textboxrect="0,0,593608,525571"/>
                </v:shape>
                <v:shape id="Shape 5780" o:spid="_x0000_s1093" style="position:absolute;left:52505;top:93510;width:5869;height:4868;visibility:visible;mso-wrap-style:square;v-text-anchor:top" coordsize="586895,48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rqWxQAAAN0AAAAPAAAAZHJzL2Rvd25yZXYueG1sRI/BbsIw&#10;DIbvk3iHyEjcRgoSG+oICMGGxgkVOHD0Gq+t1jhVk9Lu7ecD0o7W7//z59VmcLW6UxsqzwZm0wQU&#10;ce5txYWB6+XjeQkqRGSLtWcy8EsBNuvR0wpT63vO6H6OhRIIhxQNlDE2qdYhL8lhmPqGWLJv3zqM&#10;MraFti32Ane1nifJi3ZYsVwosaFdSfnPuXOicTvwkfP3Ottlh777Ou27U3MxZjIetm+gIg3xf/nR&#10;/rQGFq9L8ZdvBAF6/QcAAP//AwBQSwECLQAUAAYACAAAACEA2+H2y+4AAACFAQAAEwAAAAAAAAAA&#10;AAAAAAAAAAAAW0NvbnRlbnRfVHlwZXNdLnhtbFBLAQItABQABgAIAAAAIQBa9CxbvwAAABUBAAAL&#10;AAAAAAAAAAAAAAAAAB8BAABfcmVscy8ucmVsc1BLAQItABQABgAIAAAAIQD6JrqWxQAAAN0AAAAP&#10;AAAAAAAAAAAAAAAAAAcCAABkcnMvZG93bnJldi54bWxQSwUGAAAAAAMAAwC3AAAA+QIAAAAA&#10;" path="m,l51781,8403v35496,6490,72212,13196,108470,18529c263032,42045,340540,42363,411571,28012v5830,-1181,11647,-2464,17463,-3747c449557,19719,470843,14905,492280,15312v44488,610,66421,21476,76975,38862c586895,83219,585968,124900,566829,162975,537098,222119,481625,267661,437048,304250,365242,363190,280444,409711,185029,442515v-30915,10633,-62827,19841,-95865,27642l,486835r,-7995l87290,462516v32802,-7745,64484,-16887,95186,-27443c277002,402573,360975,356498,432057,298154v43992,-36119,98742,-81077,127724,-138723c577713,123770,578767,85010,562524,58263,548858,35771,524538,23643,492179,23199v-20854,-255,-41352,4318,-61430,8763c424881,33257,419014,34552,413147,35746,377942,42858,341239,46414,300789,46414v-42290,,-88671,-3886,-141668,-11684c122697,29383,85931,22665,50358,16163l,7986,,xe" fillcolor="#878282" stroked="f" strokeweight="0">
                  <v:stroke miterlimit="83231f" joinstyle="miter"/>
                  <v:path arrowok="t" textboxrect="0,0,586895,486835"/>
                </v:shape>
                <v:shape id="Shape 5781" o:spid="_x0000_s1094" style="position:absolute;left:45556;top:92672;width:7982;height:6517;visibility:visible;mso-wrap-style:square;v-text-anchor:top" coordsize="798228,65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hK5xQAAAN0AAAAPAAAAZHJzL2Rvd25yZXYueG1sRI/dasJA&#10;FITvBd9hOULvdNeWNiG6Sn8IVAqC2gc4zR6TtNmzIbs18e1dQfBymPlmmOV6sI04UedrxxrmMwWC&#10;uHCm5lLD9yGfpiB8QDbYOCYNZ/KwXo1HS8yM63lHp30oRSxhn6GGKoQ2k9IXFVn0M9cSR+/oOosh&#10;yq6UpsM+lttGPir1Ii3WHBcqbOm9ouJv/281PKf09LXFzU+f12+/SW7Vx/agtH6YDK8LEIGGcA/f&#10;6E8TuSSdw/VNfAJydQEAAP//AwBQSwECLQAUAAYACAAAACEA2+H2y+4AAACFAQAAEwAAAAAAAAAA&#10;AAAAAAAAAAAAW0NvbnRlbnRfVHlwZXNdLnhtbFBLAQItABQABgAIAAAAIQBa9CxbvwAAABUBAAAL&#10;AAAAAAAAAAAAAAAAAB8BAABfcmVscy8ucmVsc1BLAQItABQABgAIAAAAIQBMJhK5xQAAAN0AAAAP&#10;AAAAAAAAAAAAAAAAAAcCAABkcnMvZG93bnJldi54bWxQSwUGAAAAAAMAAwC3AAAA+QIAAAAA&#10;" path="m340576,4661v27457,,55029,4331,81382,13119c456502,29299,480098,33756,520776,27940v13920,-1994,27623,-4318,41174,-6617c626720,10375,687858,,753212,27775v7150,3035,14300,6235,21437,9448l798228,47077r,8527l771423,44412v-7099,-3175,-14185,-6363,-21297,-9385c686905,8166,626834,18313,563271,29095v-13602,2312,-27382,4636,-41390,6656c509588,37503,498691,38341,488582,38341v-24410,,-44374,-4826,-69113,-13081c385375,13874,349174,10210,313980,13930v-35193,3719,-69378,14823,-99439,32971c68643,134975,8852,309042,75464,451789v28536,61139,75082,107811,150901,151334c291402,640435,377965,643813,461848,641845v91550,-2110,184751,-13203,281589,-33818l798228,594732r,8111l744853,615788v-97233,20689,-190841,31824,-282814,33944c376885,651701,289154,648246,222453,609968,145110,565582,97574,517830,68326,455117,,308711,61113,130315,210465,40157,249301,16713,294767,4661,340576,4661xe" fillcolor="#878282" stroked="f" strokeweight="0">
                  <v:stroke miterlimit="83231f" joinstyle="miter"/>
                  <v:path arrowok="t" textboxrect="0,0,798228,651701"/>
                </v:shape>
                <v:shape id="Shape 5782" o:spid="_x0000_s1095" style="position:absolute;left:53538;top:92755;width:7651;height:5946;visibility:visible;mso-wrap-style:square;v-text-anchor:top" coordsize="765053,594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OjxAAAAN0AAAAPAAAAZHJzL2Rvd25yZXYueG1sRI9PawIx&#10;FMTvhX6H8Aq91ayLrbIaRSpCTwX/gNdH8tysbl5Ckur22zeFQo/DzPyGWawG14sbxdR5VjAeVSCI&#10;tTcdtwqOh+3LDETKyAZ7z6TgmxKslo8PC2yMv/OObvvcigLh1KACm3NopEzaksM08oG4eGcfHeYi&#10;YytNxHuBu17WVfUmHXZcFiwGerekr/svp4Av5+M26Hp90nkXJtEe3PRzo9Tz07Ceg8g05P/wX/vD&#10;KHidzmr4fVOegFz+AAAA//8DAFBLAQItABQABgAIAAAAIQDb4fbL7gAAAIUBAAATAAAAAAAAAAAA&#10;AAAAAAAAAABbQ29udGVudF9UeXBlc10ueG1sUEsBAi0AFAAGAAgAAAAhAFr0LFu/AAAAFQEAAAsA&#10;AAAAAAAAAAAAAAAAHwEAAF9yZWxzLy5yZWxzUEsBAi0AFAAGAAgAAAAhAF+9Y6PEAAAA3QAAAA8A&#10;AAAAAAAAAAAAAAAABwIAAGRycy9kb3ducmV2LnhtbFBLBQYAAAAAAwADALcAAAD4AgAAAAA=&#10;" path="m481263,212c515206,,549210,1182,583214,3763v15939,1219,34684,2933,53163,6540c651960,13339,665625,17339,678147,22546v38240,15914,64021,43066,74498,78525c765053,142968,754512,194174,724439,238053,663568,326864,562336,379530,472229,421923,319093,493971,178304,547434,45141,583592l,594541r,-8111l43331,575916c175973,539884,316254,486604,468876,414799,558043,372838,658183,320780,717949,233595v28728,-41935,38887,-90640,27140,-130290c735297,70210,711091,44796,675124,29836,663098,24833,649928,20972,634878,18051,616793,14520,598315,12818,582630,11637,447439,1350,312311,13351,181031,47273r-11570,3022c134358,59541,98100,69117,61384,65091,45820,63389,30787,59287,16137,54039l,47302,,38775r18435,7704c32717,51613,47300,55618,62248,57255v35090,3848,70777,-5498,105219,-14579l179062,39640c278151,14037,379433,850,481263,212xe" fillcolor="#878282" stroked="f" strokeweight="0">
                  <v:stroke miterlimit="83231f" joinstyle="miter"/>
                  <v:path arrowok="t" textboxrect="0,0,765053,594541"/>
                </v:shape>
                <v:shape id="Shape 5783" o:spid="_x0000_s1096" style="position:absolute;left:45140;top:89862;width:24542;height:10755;visibility:visible;mso-wrap-style:square;v-text-anchor:top" coordsize="2454212,107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CtqyAAAAN0AAAAPAAAAZHJzL2Rvd25yZXYueG1sRI9Pa8JA&#10;FMTvBb/D8gRvdaO1VlJX0YJQvLT+KcXbS/Y1CWbfhuw2rt/eFQo9DjPzG2a+DKYWHbWusqxgNExA&#10;EOdWV1woOB42jzMQziNrrC2Tgis5WC56D3NMtb3wjrq9L0SEsEtRQel9k0rp8pIMuqFtiKP3Y1uD&#10;Psq2kLrFS4SbWo6TZCoNVhwXSmzoraT8vP81Cibf1To7776y02cXDh/H03aaha1Sg35YvYLwFPx/&#10;+K/9rhU8v8ye4P4mPgG5uAEAAP//AwBQSwECLQAUAAYACAAAACEA2+H2y+4AAACFAQAAEwAAAAAA&#10;AAAAAAAAAAAAAAAAW0NvbnRlbnRfVHlwZXNdLnhtbFBLAQItABQABgAIAAAAIQBa9CxbvwAAABUB&#10;AAALAAAAAAAAAAAAAAAAAB8BAABfcmVscy8ucmVsc1BLAQItABQABgAIAAAAIQCkjCtqyAAAAN0A&#10;AAAPAAAAAAAAAAAAAAAAAAcCAABkcnMvZG93bnJldi54bWxQSwUGAAAAAAMAAwC3AAAA/AIAAAAA&#10;" path="m229037,1577v10157,-850,20509,-756,30877,308c273738,3304,287589,6448,301041,11379v46444,17056,88341,54280,117957,104851c423558,123990,427876,132055,432181,140144v14999,28055,30506,57062,57036,73267c532689,239979,586105,223304,637743,207163v13005,-4078,26467,-8268,39421,-11646c745896,177571,820788,182982,888047,210731v9881,4077,19101,8394,28042,12573c939280,234175,961200,244437,989559,247879v31166,3772,64935,2933,109563,-2782l1140854,239699v111036,-14452,225857,-29463,339013,-27444l1484719,212344v59334,990,133211,2223,181648,39243c1716303,289776,1736992,365061,1716710,434695v-16180,55550,-55639,108547,-117297,157518c1570952,614845,1540117,635152,1510297,654786v-24207,15951,-49225,32436,-72784,50026c1401496,731723,1369542,773037,1387945,808292v8992,17208,29426,28778,54660,30975c1459306,840689,1476515,838340,1493152,836066v5943,-812,11874,-1625,17818,-2286c1565021,827812,1606728,831164,1642262,844347v42647,15811,77966,40907,107709,63182c1786611,934962,1817408,944994,1844294,938161v22848,-5803,39929,-23063,56452,-39751c1905495,893623,1910207,888861,1915020,884377v2769,-2590,5500,-5308,8128,-8103l1923148,876262v4026,-4242,7912,-8661,11799,-13068c1949412,846785,1964398,829805,1986128,821448v46201,-17767,96786,6617,140182,32792c2208187,903605,2288553,957555,2365197,1014578v15328,11404,31169,23188,47559,34594l2454212,1075524r-14675,l2408681,1055945v-16619,-11556,-32667,-23492,-48195,-35043c2284057,964032,2203894,910234,2122246,860984v-41796,-25197,-90297,-48679,-133287,-32182c1969034,836473,1955343,851979,1940853,868413v-3937,4471,-7900,8954,-11977,13259c1926120,884593,1923288,887438,1920393,890143v-4737,4419,-9373,9106,-14047,13817c1889074,921410,1871218,939457,1846237,945807v-29286,7455,-62357,-3010,-100977,-31966c1708874,886599,1676984,865632,1639532,851738v-34341,-12738,-74879,-15939,-127698,-10122c1505966,842277,1500099,843076,1494219,843877v-17057,2336,-34760,4750,-52286,3238c1413992,844690,1391196,831532,1380960,811937v-20688,-39638,13208,-84583,51841,-113437c1456525,680771,1481658,664210,1505966,648208v29680,-19546,60350,-39764,88557,-62166c1654861,538099,1693418,486435,1709140,432486v19394,-66573,-152,-138392,-47574,-174625c1615199,222402,1542783,221196,1484592,220231r-4852,-89c1367015,218300,1252614,233121,1141870,247510r-41770,5410c1054849,258699,1020445,259575,988606,255701v-29604,-3593,-52083,-14109,-75882,-25259c903884,226301,894766,222034,885025,218008,819379,190932,746239,185623,679158,203136v-12776,3341,-26137,7506,-39065,11557c586765,231343,531609,248565,485102,220142,456743,202819,440728,172847,425234,143852v-4267,-7987,-8521,-15951,-13030,-23634c383502,71221,343052,35192,298336,18783,247117,,190030,8357,152857,40030v-40310,34354,-51879,96101,-25793,137655c132410,186195,139332,194157,146024,201867v11304,12991,22988,26453,28093,43472c187414,289636,152133,328549,120980,362865v-4153,4597,-8267,9131,-12192,13588c29629,466534,8407,606628,56007,725068v45517,113284,144259,204940,251536,233477c376949,977011,449275,976020,510959,972629v44234,-2425,92088,-6731,150559,-13525c667385,958418,675526,956704,684962,954722v38011,-7975,90017,-18922,99301,12193c790321,987272,776554,1010107,747459,1028027r-2083,1282c730965,1038168,715110,1047897,707060,1061103r-5092,14421l694190,1075524r-59,-862c696989,1049769,720509,1035342,741248,1022591r2096,-1283c753021,1015352,784086,993940,776719,969175v-7226,-24155,-57124,-13678,-90119,-6731c676961,964464,668642,966216,662445,966939v-58649,6808,-106655,11126,-151054,13565c449186,983920,376034,984923,305511,966153,195923,937006,95098,843521,48679,728002,,606882,21793,463524,102870,371246v3950,-4496,8090,-9042,12281,-13678c144881,324789,178588,287642,166573,247612v-4635,-15405,-15252,-27635,-26492,-40577c133185,199110,126060,190906,120383,181877,92304,137147,104572,70815,147739,34024,169849,15178,198565,4128,229037,1577xe" fillcolor="#474747" stroked="f" strokeweight="0">
                  <v:stroke miterlimit="83231f" joinstyle="miter"/>
                  <v:path arrowok="t" textboxrect="0,0,2454212,1075524"/>
                </v:shape>
                <v:shape id="Shape 5784" o:spid="_x0000_s1097" style="position:absolute;top:88739;width:44435;height:11956;visibility:visible;mso-wrap-style:square;v-text-anchor:top" coordsize="4443509,119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hBQxAAAAN0AAAAPAAAAZHJzL2Rvd25yZXYueG1sRI9Pi8Iw&#10;FMTvC36H8ARva6q4KrWpiCLsTbZ68PhoXv9o81KbqN1vv1kQPA4z8xsmWfemEQ/qXG1ZwWQcgSDO&#10;ra65VHA67j+XIJxH1thYJgW/5GCdDj4SjLV98g89Ml+KAGEXo4LK+zaW0uUVGXRj2xIHr7CdQR9k&#10;V0rd4TPATSOnUTSXBmsOCxW2tK0ov2Z3o+BAhVlo6e7HuTtfsmIn+9vkoNRo2G9WIDz1/h1+tb+1&#10;gq/Fcgb/b8ITkOkfAAAA//8DAFBLAQItABQABgAIAAAAIQDb4fbL7gAAAIUBAAATAAAAAAAAAAAA&#10;AAAAAAAAAABbQ29udGVudF9UeXBlc10ueG1sUEsBAi0AFAAGAAgAAAAhAFr0LFu/AAAAFQEAAAsA&#10;AAAAAAAAAAAAAAAAHwEAAF9yZWxzLy5yZWxzUEsBAi0AFAAGAAgAAAAhADMuEFDEAAAA3QAAAA8A&#10;AAAAAAAAAAAAAAAABwIAAGRycy9kb3ducmV2LnhtbFBLBQYAAAAAAwADALcAAAD4AgAAAAA=&#10;" path="m,l42747,46670v38433,50451,66408,106229,77559,158985c121563,211510,122732,217517,123925,223575v8763,44678,17831,90869,55233,109931c199020,343628,221449,342866,245248,342015v14415,-496,29299,-1016,43701,1092c344766,351299,386777,396079,388860,449584v2756,71552,-12306,143980,-43574,209474c309142,734724,273608,797424,236625,850752v-26911,38798,-57417,82765,-58699,132473c176846,1025021,166508,1057787,151294,1094147v-10770,25743,-13818,46127,-9627,64135c143331,1165420,147014,1175084,155155,1180596v22021,14974,52755,-12484,77432,-34531c241705,1137924,249566,1130901,256132,1126824v19508,-12141,42685,-19672,72911,-23685c347725,1100650,366876,1099952,385406,1099291v30569,-1118,62204,-2261,91821,-11570c552614,1064023,619213,978057,649185,908207v3187,-7443,6159,-15037,9131,-22632c667816,861254,677645,836109,695133,815992v23305,-26822,66739,-41973,96254,-19736c811199,811192,817587,837543,821244,861344v9868,64351,16599,160096,-7518,250711l812926,1115064v-2820,10477,-5741,21323,-4255,31661c810132,1156961,817841,1167719,828166,1168036v9830,38,18554,-8928,25616,-17615l965897,1011965v33833,-41770,68834,-84949,115951,-113791c1201190,825212,1306727,922951,1391563,1001501v6693,6197,13259,12281,19685,18148c1414385,1022494,1417839,1026215,1421548,1030190v15481,16675,29273,29769,40907,21793c1470837,1046243,1473402,1028031,1469516,1002034v-9271,-62230,3886,-125197,16624,-186093c1488553,804346,1490992,792763,1493252,781219v10376,-52933,18961,-114820,3886,-172415c1483460,556607,1474875,506581,1519325,468088v23876,-20638,59944,-27915,94196,-18910c1642452,456785,1670404,475365,1694319,502899v2870,3314,5715,6730,8559,10185c1716302,529327,1730196,546117,1749576,551400v29325,8014,42012,-9995,56820,-30798c1817216,505388,1828418,489665,1847062,483760v29971,-9550,61087,11404,74968,35992c1936889,546079,1938463,577955,1939721,603584v3556,72149,51955,176670,133578,185293c2086558,790287,2099271,790694,2111577,791100v30455,990,59220,1943,90653,17424c2207551,811140,2212796,813871,2218003,816576v29896,15570,58115,30264,92761,20155c2347035,826126,2358846,781372,2370263,738077v8751,-33160,17806,-67437,37973,-87198c2425165,634306,2447505,624146,2469120,614303v28524,-12967,55449,-25209,69495,-50737c2544292,553229,2547124,541799,2550133,529696v2896,-11659,5881,-23711,11672,-34671c2579978,460557,2619399,445799,2654947,434687v203581,-63754,415696,-96190,630453,-96405l3312654,338205v11354,-50,22644,-50,34100,-76c3471722,338193,3592130,343234,3691864,403597v38379,23241,67081,55347,94843,86411c3800969,505960,3815714,522470,3831729,537760v13030,12446,25793,26150,38125,39396c3895889,605096,3922813,634001,3954512,653762v17767,11062,35878,20079,53404,28803c4048860,702936,4087519,722189,4116818,764214v15062,21578,23495,46050,31661,69710c4152416,845329,4156480,857128,4161230,868354v11951,28321,34620,55690,67374,81331c4245888,963210,4264634,975466,4282795,987327v20904,13679,42519,27827,62192,44044c4381131,1061216,4399228,1097576,4418380,1136057v4432,8903,8928,17945,13754,27064l4443509,1187796r-8669,l4425162,1166791v-4839,-9169,-9360,-18263,-13831,-27229c4392561,1101856,4374819,1066233,4339970,1037455v-19329,-15951,-40767,-29972,-61493,-43523c4260189,981981,4241291,969624,4223740,955882v-33808,-26467,-57290,-54889,-69787,-84467c4149127,859947,4145012,848021,4141024,836490v-7975,-23140,-16243,-47092,-30670,-67768c4082211,728349,4044403,709540,4004398,689615v-17691,-8802,-35966,-17896,-54039,-29160c3917746,640148,3890479,610849,3864101,582528v-12268,-13157,-24943,-26784,-37821,-39078c3810050,527956,3795191,511332,3780827,495266v-28626,-32042,-55677,-62306,-93053,-84925c3589794,351044,3470553,346066,3346754,346003v-11532,26,-22721,38,-34074,89l3285400,346168v-213932,216,-425272,32524,-628117,96038c2623273,452861,2585567,466882,2568764,498708v-5334,10097,-8077,21170,-10985,32880c2554794,543653,2551708,556124,2545511,567364v-15304,27813,-44692,41186,-73127,54114c2451404,631042,2429687,640910,2413761,656518v-18618,18237,-27381,51447,-35865,83566c2365907,785499,2353512,832451,2312974,844300v-37630,10986,-68644,-5131,-98603,-20726c2209215,820894,2204020,818189,2198763,815598v-29922,-14745,-57874,-15659,-87453,-16611c2098877,798568,2086012,798148,2072474,796713,1982545,787226,1935390,676089,1931847,603965v-1220,-24790,-2731,-55638,-16688,-80327c1902827,501769,1875649,482934,1849436,491279v-16129,5105,-26555,19748,-36626,33895c1797684,546447,1781898,568418,1747519,559007v-21806,-5956,-36500,-23723,-50711,-40894c1693988,514710,1691207,511332,1688375,508081v-22886,-26341,-49467,-44082,-76848,-51271c1579790,448466,1546414,455071,1524494,474057v-41034,35522,-32753,83071,-19723,132753c1520252,665942,1511553,728933,1500987,782743v-2261,11583,-4700,23178,-7125,34811c1481263,877765,1468246,940033,1477301,1000866v3124,20891,3873,47841,-10376,57620c1448701,1071021,1429663,1050510,1415757,1035562v-3531,-3809,-6820,-7378,-9805,-10097c1399501,1019586,1392922,1013503,1386204,1007280,1303298,930533,1200047,835029,1085976,904904v-45987,28118,-80531,70778,-113945,112027l859903,1155387v-8674,10693,-18428,20548,-31217,20548c828445,1175935,828191,1175935,827924,1175923v-15024,-471,-25145,-14809,-27038,-28080c799159,1135905,802283,1124272,805318,1113020r801,-2985c829868,1020728,823213,926151,813447,862537v-3404,-22225,-9246,-46748,-26810,-59982c761554,783658,722172,796904,701077,821161v-16586,19088,-26162,43586,-35408,67284c662659,896129,659662,903800,656424,911318v-30658,71450,-99073,159486,-176822,183921c448944,1104879,416787,1106035,385685,1107165v-18339,660,-37300,1346,-55601,3784c301001,1114823,278827,1121986,260285,1133517v-5969,3721,-13589,10529,-22441,18428c225176,1163255,210174,1176656,194950,1184927r-8522,2869l153368,1187796r-2646,-672c140473,1180177,135965,1168569,133996,1160073v-4584,-19711,-1409,-41618,10033,-68974c158888,1055577,168998,1023586,170052,983022v1333,-52057,32563,-97066,60109,-136766c266877,793284,302221,730940,338174,655655v30722,-64339,45517,-135484,42799,-205766c379056,400181,339863,358550,287806,350905v-13678,-2006,-28219,-1498,-42278,-1003c239216,350117,232841,350334,226491,350334v-17552,,-35002,-1689,-50902,-9804c134771,319727,124903,269447,116191,225099v-1194,-6033,-2362,-12002,-3581,-17805c101662,155528,74167,100772,36379,51228l,11552,,xe" fillcolor="#474747" stroked="f" strokeweight="0">
                  <v:stroke miterlimit="83231f" joinstyle="miter"/>
                  <v:path arrowok="t" textboxrect="0,0,4443509,1195570"/>
                </v:shape>
                <v:shape id="Shape 5785" o:spid="_x0000_s1098" style="position:absolute;left:57552;top:100505;width:1205;height:112;visibility:visible;mso-wrap-style:square;v-text-anchor:top" coordsize="120467,1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dcLxwAAAN0AAAAPAAAAZHJzL2Rvd25yZXYueG1sRI/dasJA&#10;FITvBd9hOYXeSN1Y/AnRVbSlINhCTX2Aw+4xCc2ejdmtxrd3BaGXw8x8wyxWna3FmVpfOVYwGiYg&#10;iLUzFRcKDj8fLykIH5AN1o5JwZU8rJb93gIz4y68p3MeChEh7DNUUIbQZFJ6XZJFP3QNcfSOrrUY&#10;omwLaVq8RLit5WuSTKXFiuNCiQ29laR/8z+rIH+f0e57sNvo8ddJy/0mNYfpp1LPT916DiJQF/7D&#10;j/bWKJjM0gnc38QnIJc3AAAA//8DAFBLAQItABQABgAIAAAAIQDb4fbL7gAAAIUBAAATAAAAAAAA&#10;AAAAAAAAAAAAAABbQ29udGVudF9UeXBlc10ueG1sUEsBAi0AFAAGAAgAAAAhAFr0LFu/AAAAFQEA&#10;AAsAAAAAAAAAAAAAAAAAHwEAAF9yZWxzLy5yZWxzUEsBAi0AFAAGAAgAAAAhAIh51wvHAAAA3QAA&#10;AA8AAAAAAAAAAAAAAAAABwIAAGRycy9kb3ducmV2LnhtbFBLBQYAAAAAAwADALcAAAD7AgAAAAA=&#10;" path="m55055,v876,,1765,13,2654,26c68780,209,79727,1451,90474,3478r29993,7757l88823,11235,57583,7913c46238,7668,35211,8717,24746,10931r-896,304l,11235,21008,3780c31863,1300,43295,,55055,xe" fillcolor="#474747" stroked="f" strokeweight="0">
                  <v:stroke miterlimit="83231f" joinstyle="miter"/>
                  <v:path arrowok="t" textboxrect="0,0,120467,11235"/>
                </v:shape>
                <v:shape id="Shape 5786" o:spid="_x0000_s1099" style="position:absolute;left:64646;top:99971;width:2757;height:646;visibility:visible;mso-wrap-style:square;v-text-anchor:top" coordsize="275741,64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/HcxQAAAN0AAAAPAAAAZHJzL2Rvd25yZXYueG1sRI/RasJA&#10;FETfC/7DcoW+SN01pRpSVxGLxb4Iaj/gNntNotm7Ibtq/HtXEPo4zMwZZjrvbC0u1PrKsYbRUIEg&#10;zp2puNDwu1+9pSB8QDZYOyYNN/Iwn/VeppgZd+UtXXahEBHCPkMNZQhNJqXPS7Loh64hjt7BtRZD&#10;lG0hTYvXCLe1TJQaS4sVx4USG1qWlJ92Z6sh/fn7Vl+bwTLdd+79mJyMStho/drvFp8gAnXhP/xs&#10;r42Gj0k6hseb+ATk7A4AAP//AwBQSwECLQAUAAYACAAAACEA2+H2y+4AAACFAQAAEwAAAAAAAAAA&#10;AAAAAAAAAAAAW0NvbnRlbnRfVHlwZXNdLnhtbFBLAQItABQABgAIAAAAIQBa9CxbvwAAABUBAAAL&#10;AAAAAAAAAAAAAAAAAB8BAABfcmVscy8ucmVsc1BLAQItABQABgAIAAAAIQAbh/HcxQAAAN0AAAAP&#10;AAAAAAAAAAAAAAAAAAcCAABkcnMvZG93bnJldi54bWxQSwUGAAAAAAMAAwC3AAAA+QIAAAAA&#10;" path="m118989,11089v42248,-514,87206,14282,130031,37317l275741,64668r-15823,l255787,62039c186886,22648,106323,,43886,41204l13018,64668,,64668,39543,34625c63864,18579,90824,11432,118989,11089xe" fillcolor="#878282" stroked="f" strokeweight="0">
                  <v:stroke miterlimit="83231f" joinstyle="miter"/>
                  <v:path arrowok="t" textboxrect="0,0,275741,64668"/>
                </v:shape>
                <v:shape id="Shape 5787" o:spid="_x0000_s1100" style="position:absolute;left:9397;top:99268;width:5492;height:1349;visibility:visible;mso-wrap-style:square;v-text-anchor:top" coordsize="549123,134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EDIxAAAAN0AAAAPAAAAZHJzL2Rvd25yZXYueG1sRI9Bi8Iw&#10;FITvwv6H8ARvmlbYVqpRpOCuJ0FdWI+P5tkWm5duk9X6740geBxm5htmsepNI67UudqygngSgSAu&#10;rK65VPBz3IxnIJxH1thYJgV3crBafgwWmGl74z1dD74UAcIuQwWV920mpSsqMugmtiUO3tl2Bn2Q&#10;XSl1h7cAN42cRlEiDdYcFipsKa+ouBz+jYIi/vVfed6ckzpJd/u/+PQd40mp0bBfz0F46v07/Gpv&#10;tYLPdJbC8014AnL5AAAA//8DAFBLAQItABQABgAIAAAAIQDb4fbL7gAAAIUBAAATAAAAAAAAAAAA&#10;AAAAAAAAAABbQ29udGVudF9UeXBlc10ueG1sUEsBAi0AFAAGAAgAAAAhAFr0LFu/AAAAFQEAAAsA&#10;AAAAAAAAAAAAAAAAHwEAAF9yZWxzLy5yZWxzUEsBAi0AFAAGAAgAAAAhAE6UQMjEAAAA3QAAAA8A&#10;AAAAAAAAAAAAAAAABwIAAGRycy9kb3ducmV2LnhtbFBLBQYAAAAAAwADALcAAAD4AgAAAAA=&#10;" path="m235064,5893c319925,,396722,46355,470903,91211v22250,13462,43269,26175,64211,37275l549123,134882r-18676,l466826,97955c393699,53733,317931,8026,235610,13754,167951,18476,94199,67015,38466,112356l11989,134882,,134882r2483,-2270c60347,81350,151720,11703,235064,5893xe" fillcolor="#878282" stroked="f" strokeweight="0">
                  <v:stroke miterlimit="83231f" joinstyle="miter"/>
                  <v:path arrowok="t" textboxrect="0,0,549123,134882"/>
                </v:shape>
                <v:shape id="Shape 5788" o:spid="_x0000_s1101" style="position:absolute;left:54577;top:99118;width:7641;height:1499;visibility:visible;mso-wrap-style:square;v-text-anchor:top" coordsize="764065,14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DskxAAAAN0AAAAPAAAAZHJzL2Rvd25yZXYueG1sRE9NT8JA&#10;EL2b+B82Y8JNthBUUliIkZSQmGhEDhyH7tg2dmfL7kLrv3cOJh5f3vdyPbhWXSnExrOByTgDRVx6&#10;23Bl4PBZ3M9BxYRssfVMBn4ownp1e7PE3PqeP+i6T5WSEI45GqhT6nKtY1mTwzj2HbFwXz44TAJD&#10;pW3AXsJdq6dZ9qgdNiwNNXb0UlP5vb84KSmbt/f+uOWCwuy8KSavM785GTO6G54XoBIN6V/8595Z&#10;Aw9Pc5krb+QJ6NUvAAAA//8DAFBLAQItABQABgAIAAAAIQDb4fbL7gAAAIUBAAATAAAAAAAAAAAA&#10;AAAAAAAAAABbQ29udGVudF9UeXBlc10ueG1sUEsBAi0AFAAGAAgAAAAhAFr0LFu/AAAAFQEAAAsA&#10;AAAAAAAAAAAAAAAAHwEAAF9yZWxzLy5yZWxzUEsBAi0AFAAGAAgAAAAhAM6gOyTEAAAA3QAAAA8A&#10;AAAAAAAAAAAAAAAABwIAAGRycy9kb3ducmV2LnhtbFBLBQYAAAAAAwADALcAAAD4AgAAAAA=&#10;" path="m323271,9372c467484,3250,614879,45858,735661,129946v6185,4319,12421,8763,18720,13259l764065,149919r-13836,l749796,149619v-6248,-4470,-12471,-8903,-18631,-13196c594742,41428,423978,,262865,22796,151562,38532,75591,66764,37034,106706,26258,117873,17868,129739,11263,142181r-2993,7738l,149919,4421,138473v6910,-13081,15687,-25573,26949,-37241c71159,59982,148667,30976,261748,14999v20385,-2884,40922,-4753,61523,-5627xe" fillcolor="#878282" stroked="f" strokeweight="0">
                  <v:stroke miterlimit="83231f" joinstyle="miter"/>
                  <v:path arrowok="t" textboxrect="0,0,764065,149919"/>
                </v:shape>
                <v:shape id="Shape 5789" o:spid="_x0000_s1102" style="position:absolute;left:15802;top:93107;width:27091;height:7510;visibility:visible;mso-wrap-style:square;v-text-anchor:top" coordsize="2709056,75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XvyyAAAAN0AAAAPAAAAZHJzL2Rvd25yZXYueG1sRI9PawIx&#10;FMTvgt8hvII3zbbFum6NIkLBQ4v/qtLbY/PcrN28LJuo22/fCIUeh5n5DTOZtbYSV2p86VjB4yAB&#10;QZw7XXKh4HP31k9B+ICssXJMCn7Iw2za7Uww0+7GG7puQyEihH2GCkwIdSalzw1Z9ANXE0fv5BqL&#10;IcqmkLrBW4TbSj4lyYu0WHJcMFjTwlD+vb1YBc+82h2r9/PH+jRfmP3wy15SfVCq99DOX0EEasN/&#10;+K+91AqGo3QM9zfxCcjpLwAAAP//AwBQSwECLQAUAAYACAAAACEA2+H2y+4AAACFAQAAEwAAAAAA&#10;AAAAAAAAAAAAAAAAW0NvbnRlbnRfVHlwZXNdLnhtbFBLAQItABQABgAIAAAAIQBa9CxbvwAAABUB&#10;AAALAAAAAAAAAAAAAAAAAB8BAABfcmVscy8ucmVsc1BLAQItABQABgAIAAAAIQBuXXvyyAAAAN0A&#10;AAAPAAAAAAAAAAAAAAAAAAcCAABkcnMvZG93bnJldi54bWxQSwUGAAAAAAMAAwC3AAAA/AIAAAAA&#10;" path="m1624356,1803v33693,,67335,2184,100660,6579c1736598,9906,1748600,11354,1760893,12827v79591,9563,169787,20396,234366,64109c2040776,107759,2077276,152717,2112582,196190v18313,22542,37249,45846,56832,66281c2193595,287706,2223643,308622,2252701,328840v38328,26658,77952,54230,105232,92317c2372563,441578,2381072,462381,2389302,482511v13119,32092,25527,62395,61316,85281c2469934,580136,2491943,585774,2515235,591756v11583,2960,23546,6032,35001,9982c2606599,621157,2648458,672147,2685365,717131r2273,2769l2709056,751035r-9545,l2681541,724903r-2260,-2769c2643023,677951,2601925,627888,2547671,609181v-11176,-3836,-22974,-6871,-34392,-9792c2490394,593522,2466759,587451,2446376,574433v-37910,-24231,-50762,-55664,-64377,-88938c2373947,465785,2365617,445414,2351532,425741v-26505,-36982,-65557,-64147,-103327,-90423c2218830,314871,2188451,293725,2163725,267919v-19800,-20663,-38837,-44107,-57252,-66764c2071522,158128,2035379,113640,1990827,83464,1927848,40818,1838643,30099,1759953,20650v-12319,-1486,-24358,-2934,-35953,-4458c1601127,,1474026,14160,1356360,57137v-83820,30607,-145770,61773,-189357,95275c1147204,167627,1128433,185052,1110272,201879v-31559,29286,-64198,59576,-103759,79870c963066,304050,942556,343929,920839,386143v-11582,22505,-23533,45771,-39268,66002c816483,535838,713842,513600,623316,494004v-12471,-2705,-24689,-5346,-36474,-7632c567335,482587,547230,482650,527723,482702v-19291,50,-39395,126,-59283,-3519c428549,471868,394538,457327,367348,435927,350228,422465,335585,406070,321412,390207,311163,378739,300558,366878,289204,356324,240094,310794,156693,304203,95136,341020,55016,365010,26708,408063,17437,459143v-9271,51105,2121,101372,31268,137922c81813,638556,132207,659778,180950,680276v32832,13820,66508,27991,94372,48421l300553,751035r-11814,l270615,734946c243964,715350,211627,701742,177889,687539,128232,666648,76899,645045,42545,601980,11989,563651,,511073,9678,457746,19342,404419,49009,359397,91097,334251v64453,-38532,151930,-31534,203467,16307c306197,361353,316916,373354,327279,384949v13957,15621,28359,31750,44933,44793c398399,450329,431241,464362,469862,471424v19139,3518,38786,3454,57836,3404c547599,474802,568071,474700,588353,478637v11836,2299,24092,4940,36627,7658c713270,505396,813321,527050,875348,447306v15265,-19659,27063,-42596,38468,-64770c935165,341071,957212,298196,1002906,274739v38608,-19812,70841,-49721,102019,-78626c1123201,179146,1142098,161607,1162203,146164v44234,-33998,106857,-65545,191452,-96431c1440599,17983,1532649,1803,1624356,1803xe" fillcolor="#878282" stroked="f" strokeweight="0">
                  <v:stroke miterlimit="83231f" joinstyle="miter"/>
                  <v:path arrowok="t" textboxrect="0,0,2709056,751035"/>
                </v:shape>
                <v:shape id="Shape 5790" o:spid="_x0000_s1103" style="position:absolute;top:73556;width:77724;height:26362;visibility:visible;mso-wrap-style:square;v-text-anchor:top" coordsize="7772400,2636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i+qwwAAAN0AAAAPAAAAZHJzL2Rvd25yZXYueG1sRE/LasJA&#10;FN0L/sNwC26kTirY1jQTkULRRRGi1vUlc5uEZu6kmcnr7zuLgsvDeSe70dSip9ZVlhU8rSIQxLnV&#10;FRcKrpePx1cQziNrrC2Tgokc7NL5LMFY24Ez6s++ECGEXYwKSu+bWEqXl2TQrWxDHLhv2xr0AbaF&#10;1C0OIdzUch1Fz9JgxaGhxIbeS8p/zp1RQIM+LW/r6Tej7vN6yr8Ol2JgpRYP4/4NhKfR38X/7qNW&#10;sHnZhv3hTXgCMv0DAAD//wMAUEsBAi0AFAAGAAgAAAAhANvh9svuAAAAhQEAABMAAAAAAAAAAAAA&#10;AAAAAAAAAFtDb250ZW50X1R5cGVzXS54bWxQSwECLQAUAAYACAAAACEAWvQsW78AAAAVAQAACwAA&#10;AAAAAAAAAAAAAAAfAQAAX3JlbHMvLnJlbHNQSwECLQAUAAYACAAAACEAiS4vqsMAAADdAAAADwAA&#10;AAAAAAAAAAAAAAAHAgAAZHJzL2Rvd25yZXYueG1sUEsFBgAAAAADAAMAtwAAAPcCAAAAAA==&#10;" path="m222025,v9614,,19482,2704,28918,8051c269650,18669,283468,37884,286986,58179v5550,31902,-8014,68199,-37211,99605c235297,173355,218495,186791,202277,199783v-11151,8916,-22670,18136,-33262,27902c88345,302184,53230,423494,81601,529565v4268,15951,11875,38836,28512,53276c129518,599694,161091,604291,194619,595134v17259,-4699,34010,-12230,50228,-19519c256366,570433,268266,565086,280382,560718v115468,-41657,260985,8660,346049,119608c715306,796226,728260,944956,723485,1049312v-4788,103949,-32042,246824,-134811,337210c550879,1419758,503546,1442682,443945,1456601v-33960,7950,-54610,838,-78537,-7392c352518,1444765,339183,1440180,322190,1437386v-26683,-4356,-62268,3365,-77394,30683c230420,1494065,239564,1526819,249267,1555483v16992,50317,36944,102210,76632,135382c350664,1711554,382375,1724139,413046,1736318v16408,6515,33350,13247,48933,21107c510988,1782153,552568,1829740,585982,1867967v13703,15658,26467,32309,38798,48399c628743,1921510,632692,1926679,636706,1931822v13386,17221,26759,21946,51651,26048c701806,1960092,715801,1961045,730622,1962035v35332,2401,71870,4878,101118,25553c852047,2001939,863985,2031085,874513,2056816v2832,6934,5525,13525,8204,19316c899418,2112187,914785,2149436,928412,2186826v13056,35903,28486,71704,60490,80733c1016715,2275395,1044033,2259355,1070500,2243886v7899,-4597,16078,-9372,24130,-13448c1138445,2208339,1191708,2205710,1240705,2223135v16739,5956,30937,17196,44679,28092c1301563,2264029,1316842,2276132,1335841,2280310v16891,3721,28867,2452,36665,-3924c1386133,2265236,1385701,2238959,1385269,2213546r-76,-5080c1385028,2196261,1384685,2183802,1384342,2171179v-2070,-78295,-4242,-159233,28854,-229604c1454941,1852892,1546369,1808264,1657760,1822234v9183,1156,17717,2667,25972,4127c1716714,1832204,1742698,1836762,1776074,1812544v21971,-15964,39535,-37859,56515,-59030c1836106,1749120,1839637,1744739,1843193,1740395v20206,-24651,45238,-51549,77762,-64008c1986436,1651330,2060846,1693913,2094945,1749603v42926,70040,35090,170674,29363,244144l2124092,1996465v-2680,34239,-5461,69659,5257,101905c2139497,2128850,2167526,2159419,2201701,2159419v305,,610,,927,-13c2237096,2158847,2263195,2128253,2272859,2100059v6376,-18555,7176,-38303,7951,-57378c2281394,2028342,2281991,2013521,2284912,1999005v3200,-16052,5512,-32563,7747,-48526c2294703,1935835,2296824,1920710,2299631,1905826v14072,-74308,43523,-127979,87567,-159513c2452222,1699717,2511683,1721485,2574650,1744522v7480,2731,15024,5487,22644,8154c2655523,1773059,2725195,1770075,2786702,1767471v9016,-394,17919,-774,26682,-1079l3321168,1748586v119685,-4178,255258,-8940,375730,40692c3757870,1814411,3801089,1861185,3842897,1906422v35306,38214,71831,77737,118986,104229c3986623,2024532,4013953,2034413,4040382,2043976v25895,9360,52629,19024,77254,32512c4199742,2121497,4250859,2203246,4300313,2282330v18440,29502,37529,60019,57899,88074c4379561,2399830,4411857,2444293,4443569,2463825v12548,7722,31204,11278,44564,1829c4514715,2446871,4468042,2373617,4442972,2334260v-6337,-9982,-11366,-17856,-14287,-23292c4404326,2265680,4373820,2197964,4390166,2133155v7581,-30162,24498,-56806,40830,-82588c4435962,2042744,4440927,2034921,4445639,2026996v25679,-43167,34138,-79109,25870,-109868c4462251,1882724,4432749,1857756,4405114,1837880v-3874,-2807,-7798,-5562,-11723,-8344c4367585,1811312,4340890,1792453,4323872,1765287v-19495,-31128,-21781,-79604,8508,-103670c4355215,1643481,4384959,1645856,4413699,1648180v12954,1042,26352,2108,38887,1271c4502357,1646059,4543238,1611719,4582799,1578508r8865,-7442c4634577,1535278,4664612,1523187,4720226,1519314v94297,-6516,190068,17741,269773,68402c4999334,1593634,5008541,1599946,5017774,1606283v32144,22022,65367,44819,103480,50051c5145561,1659636,5170631,1655546,5194914,1651584v23063,-3772,46926,-7658,70663,-5448c5306471,1649984,5347860,1670888,5384360,1689329v8001,4038,15862,8013,23571,11734c5410293,1702193,5412630,1703247,5414992,1704225v43205,17781,87096,8141,133578,-2095l5551022,1701584v43383,-9538,89649,-7404,134442,-5322c5716084,1697685,5747732,1699158,5778034,1696834v20790,-1575,41554,-3403,62332,-5245c5899929,1686331,5961575,1680870,6022484,1681873v89751,1435,254762,21324,351345,138481c6428046,1886153,6452265,1975662,6438574,2059800v-12306,75743,-49099,112852,-91681,155816c6332466,2230183,6317543,2245233,6302760,2262657v-12217,14427,-17005,26683,-14630,37466c6292638,2320607,6322344,2334374,6353788,2348954v5385,2489,10783,4991,16104,7556c6399865,2370924,6427195,2356676,6449991,2340825v2908,-2031,5817,-4114,8725,-6184c6474603,2323275,6491051,2311526,6510405,2306434v55804,-14618,125451,30823,171539,60897l6684967,2369312v29286,19088,56400,41808,82639,63767c6789754,2451620,6812653,2470797,6836643,2487587v113969,79832,260375,123215,435127,128892c7296459,2617292,7321122,2618473,7345748,2619654v88392,4242,179806,8624,268211,-5817c7648614,2608164,7682755,2604454,7716629,2602227r55771,-1503l7772400,2608610r-55108,1476c7683591,2612296,7649646,2615978,7615216,2621610v-89167,14580,-181039,10173,-269837,5918c7320780,2626360,7296167,2625166,7271528,2624366v-176314,-5740,-324167,-49581,-439419,-130327c6807865,2477046,6784826,2457767,6762538,2439123v-26047,-21818,-52997,-44373,-81877,-63207l6677626,2373934v-44933,-29337,-112852,-73596,-165214,-59880c6494467,2318779,6478630,2330107,6463288,2341054v-2921,2096,-5867,4179,-8801,6236c6431259,2363432,6400271,2379904,6366476,2363609v-5283,-2540,-10655,-5029,-16002,-7505c6317200,2340686,6285793,2326119,6280433,2301824v-2946,-13360,2401,-27825,16320,-44259c6311713,2239899,6326751,2224735,6341279,2210067v41643,-41999,77610,-78283,89510,-151524c6444124,1976603,6420553,1889442,6367733,1825371v-94551,-114706,-256972,-134201,-345364,-135611c5961841,1688795,5900411,1694205,5841064,1699451v-20802,1828,-41605,3657,-62446,5244c5747796,1707019,5715906,1705572,5685095,1704136v-44246,-2057,-90017,-4165,-132384,5157l5550260,1709826v-47752,10503,-92787,20409,-138290,1689c5409493,1710486,5407004,1709369,5404515,1708162v-7748,-3746,-15672,-7734,-23711,-11798c5343173,1677365,5304248,1657705,5264840,1653984v-22733,-2146,-46076,1677,-68669,5372c5171355,1663433,5145600,1667611,5120174,1664132v-39941,-5474,-73952,-28791,-106845,-51347c5004172,1606499,4995028,1600238,4985783,1594358v-78308,-49746,-172365,-73622,-265011,-67183c4667115,1530908,4638133,1542580,4596719,1577124r-8853,7417c4547353,1618576,4505456,1653756,4453107,1657324v-13094,864,-26797,-216,-40031,-1282c4384552,1653768,4357679,1651609,4337283,1667789v-26886,21361,-24435,65062,-6731,93307c4346744,1786927,4372767,1805318,4397951,1823097v3937,2795,7886,5576,11785,8383c4438489,1852168,4469223,1878292,4479116,1915071v8852,32931,115,70853,-26708,115951c4447671,2039010,4442667,2046897,4437663,2054796v-16014,25248,-32562,51346,-39865,80277c4382139,2197240,4411895,2263102,4435631,2307234v2782,5182,7976,13335,13996,22784c4477973,2374506,4525395,2448979,4492693,2472080v-16333,11557,-38507,7544,-53251,-1549c4406384,2450185,4373567,2404973,4351837,2375040v-20549,-28283,-39700,-58903,-58204,-88532c4244712,2208289,4194141,2127415,4113851,2083409v-24079,-13195,-50545,-22771,-76136,-32029c4010982,2041715,3983321,2031720,3958048,2017522v-48260,-27102,-85217,-67082,-120942,-105740c3793977,1865109,3753248,1821040,3693875,1796567v-118859,-48997,-253631,-44297,-372427,-40107l2813664,1774279v-8738,304,-17628,686,-26632,1066c2724865,1777987,2654355,1781022,2594677,1760118v-7658,-2679,-15227,-5448,-22733,-8204c2511010,1729638,2453441,1708569,2391782,1752714v-42329,30315,-70726,82321,-84391,154584c2304597,1921980,2302501,1937017,2300457,1951571v-2248,16078,-4572,32715,-7824,48984c2289852,2014461,2289268,2028965,2288696,2042998v-800,19647,-1638,39980,-8382,59626c2269786,2133333,2241021,2166658,2202743,2167293v-369,,-737,,-1105,c2162014,2167293,2132563,2133016,2121856,2100859v-11214,-33756,-8369,-69990,-5613,-105016l2116459,1993138v5639,-72390,13348,-171552,-28232,-239421c2055816,1700796,1985459,1660156,1923787,1683753v-30810,11799,-54940,37782,-74498,61633c1845759,1749704,1842241,1754086,1838748,1758455v-17323,21577,-35217,43891,-58052,60464c1744603,1845107,1715799,1840039,1682360,1834121v-8102,-1435,-16573,-2933,-25590,-4064c1548985,1816532,1460555,1859483,1420347,1944929v-32322,68668,-30188,148678,-28118,226034c1392572,2183625,1392914,2196122,1393080,2208365r76,5054c1393613,2240711,1394083,2268931,1377497,2282495v-9766,7975,-23889,9792,-43345,5511c1313374,2283434,1296661,2270201,1280494,2257400v-13246,-10478,-26937,-21324,-42443,-26836c1191048,2213825,1140057,2216353,1098160,2237473v-7810,3962,-15887,8675,-23673,13234c1046573,2267013,1017731,2283866,986781,2275154v-35598,-10046,-52032,-47803,-65799,-85636c907444,2152345,892166,2115312,875580,2079447v-2731,-5893,-5486,-12585,-8369,-19659c857101,2035074,845633,2007044,827180,1994026v-27432,-19405,-62852,-21792,-97091,-24117c715738,1968944,700892,1967928,687061,1965642v-22847,-3759,-40284,-8039,-56578,-28981c626457,1931492,622507,1926323,618532,1921154v-12268,-15989,-24956,-32524,-38494,-47993c547094,1835442,506061,1788503,458436,1764461v-15266,-7708,-32068,-14363,-48298,-20815c378896,1731239,346574,1718411,320844,1696923v-41275,-34493,-61671,-87528,-79058,-138913c231563,1527746,221962,1493050,237900,1464246v16993,-30657,56261,-39446,85547,-34632c341126,1432522,355388,1437424,367986,1441742v22759,7823,42380,14592,74168,7175c500447,1435316,546675,1412963,583467,1380591v100673,-88544,127419,-229222,132131,-331635c720322,945908,707584,799134,620183,685126,537150,576834,395406,527596,283061,568134v-11836,4268,-23596,9551,-34975,14668c231588,590207,214545,597877,196689,602755v-7798,2121,-20930,4940,-35840,4940c142688,607695,121898,603504,104944,588797,86669,572947,78528,548551,73994,531596,44873,422783,80903,298323,163656,221907v10808,-9970,22441,-19279,33693,-28283c213364,180810,229925,167563,244022,152412v27482,-29591,40322,-63436,35204,-92875c276089,41490,263757,24384,247044,14909,233773,7379,219561,5842,207065,10642v-19254,7392,-29985,25692,-41326,45060c157128,70396,148226,85572,135106,96406,107344,119304,62932,120014,16234,98234l,89684,,80778,19562,91084v16421,7670,72936,30251,110528,-762c142130,80378,150677,65811,158932,51727,170476,32041,182414,11671,204233,3277,209935,1079,215929,,222025,xe" fillcolor="#878282" stroked="f" strokeweight="0">
                  <v:stroke miterlimit="83231f" joinstyle="miter"/>
                  <v:path arrowok="t" textboxrect="0,0,7772400,2636190"/>
                </v:shape>
                <v:shape id="Shape 5791" o:spid="_x0000_s1104" style="position:absolute;top:72276;width:77724;height:26923;visibility:visible;mso-wrap-style:square;v-text-anchor:top" coordsize="7772400,2692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wH9xwAAAN0AAAAPAAAAZHJzL2Rvd25yZXYueG1sRI9Ba8JA&#10;FITvBf/D8gRvdZOCtqauUkqlxYs0FfT4mn0m0ezbsLtq9Ne7QqHHYWa+YabzzjTiRM7XlhWkwwQE&#10;cWF1zaWC9c/i8QWED8gaG8uk4EIe5rPewxQzbc/8Tac8lCJC2GeooAqhzaT0RUUG/dC2xNHbWWcw&#10;ROlKqR2eI9w08ilJxtJgzXGhwpbeKyoO+dEo+F3uR/tNZ/KVu6Z8Pfpk+5l+KDXod2+vIAJ14T/8&#10;1/7SCkbPkxTub+ITkLMbAAAA//8DAFBLAQItABQABgAIAAAAIQDb4fbL7gAAAIUBAAATAAAAAAAA&#10;AAAAAAAAAAAAAABbQ29udGVudF9UeXBlc10ueG1sUEsBAi0AFAAGAAgAAAAhAFr0LFu/AAAAFQEA&#10;AAsAAAAAAAAAAAAAAAAAHwEAAF9yZWxzLy5yZWxzUEsBAi0AFAAGAAgAAAAhAD7fAf3HAAAA3QAA&#10;AA8AAAAAAAAAAAAAAAAABwIAAGRycy9kb3ducmV2LnhtbFBLBQYAAAAAAwADALcAAAD7AgAAAAA=&#10;" path="m301929,9335v15519,,32410,3480,51358,11569c416254,47765,448271,116358,457262,171615v8928,55017,2058,111392,-4597,165926c451789,344716,450925,351892,450087,359055v-610,5156,-1283,10553,-1981,16141c442060,423825,434517,484328,453528,525577v12662,27521,44082,38316,74461,48755c540447,578612,552233,582651,562888,587807v34176,16523,53315,41808,73584,68568c640396,661556,644397,666839,648588,672173v5893,7506,11836,14897,17767,22276c686205,719151,706728,744703,724102,773062v45783,74727,79591,156921,100482,244272c856068,1148944,879956,1315022,784452,1432052v-9715,11913,-21336,20321,-32575,28461c742517,1467269,733690,1473657,725728,1481963v-23445,24486,-33770,56185,-44679,89764c669860,1606017,658341,1641488,631494,1668514v-29985,30188,-62053,53022,-100902,71907c525436,1742923,518806,1745044,511796,1747279v-14567,4661,-31077,9944,-37059,19647c469797,1774914,468845,1783728,471931,1793151v7785,23826,39192,46165,57963,53746c537399,1849933,545095,1852587,552804,1855242v16917,5841,34430,11887,49797,21971c623543,1890929,638961,1911045,653871,1930489v5283,6896,10541,13780,16078,20383c704315,1992059,746111,1997799,794511,2004441v7785,1080,15735,2159,23825,3430c849286,2012697,881290,2017687,910881,2030299v58991,25095,80251,74308,102768,126403c1020660,2172932,1027912,2189696,1036382,2205672v19736,37250,57011,76963,102655,75566c1148981,2280997,1159102,2278812,1168869,2276691v11023,-2400,22326,-4762,34112,-4737c1226209,2272208,1242592,2283778,1258429,2294966v12332,8713,23965,16943,38583,20016c1307121,2317103,1315973,2315312,1323199,2309661v15139,-11824,21387,-38748,22136,-58230c1345704,2241842,1345996,2232051,1346288,2222144v2400,-81775,5105,-174472,58763,-239826c1469592,1903743,1554415,1863637,1643988,1869199v8598,533,17336,1461,26073,2388c1700808,1874851,1732545,1878216,1758847,1864081v21666,-11634,35725,-32347,49302,-52388c1813445,1803895,1818906,1795844,1824760,1788402v20587,-26200,49149,-43257,76632,-58471c1965197,1694612,2053601,1721650,2098953,1767015v63818,63855,97752,154711,90780,243065l2189149,2016900v-1105,12332,-2248,25082,813,36805c2193264,2066290,2203627,2079130,2217038,2079308v178,,368,12,546,12c2250668,2079320,2253093,2039087,2255062,2006740v559,-9309,1092,-18098,2387,-24701c2267965,1928076,2291409,1877251,2325229,1835074v15786,-19659,33897,-37668,51423,-55067c2391333,1765402,2406547,1750314,2420187,1734376v33338,-38938,48057,-85167,63640,-134099c2487815,1587742,2491815,1575181,2496158,1562723v20930,-60109,80938,-179782,158179,-202477c2684690,1351331,2714624,1358164,2743250,1380605v27292,21374,46114,50609,64300,78854l2809290,1462164v19773,30696,40208,62421,59474,94171c2871774,1561300,2875292,1566532,2878949,1571993v13589,20283,29020,43282,29071,66472c2908058,1656918,2899968,1676578,2892132,1695590v-13958,33884,-27140,65888,-356,93574c2900196,1797863,2912020,1802816,2922472,1806512v48108,17043,100152,15456,150546,13893c3086226,1819999,3099396,1819605,3112439,1819517v31127,-204,62903,76,93637,355c3281463,1820532,3359466,1821218,3435298,1815021v89573,-7328,182017,-14859,265189,22403c3744353,1857083,3784421,1884032,3819588,1917523v19506,18592,35572,41325,51104,63309c3893489,2013090,3917073,2046453,3951528,2066036v32436,18428,71488,21006,109245,23508c4066183,2089912,4071581,2090268,4076940,2090662v32461,2438,70104,7760,103137,28816c4209744,2138401,4225162,2162175,4242993,2189696v11125,17196,27610,39853,42900,39853c4286160,2229549,4286452,2229549,4286744,2229536v8255,-483,16053,-7963,23165,-22263c4316627,2193773,4317301,2177720,4317885,2163560v2324,-55182,2641,-108573,-18504,-155106c4283442,1973403,4256049,1944395,4229544,1916341v-4166,-4432,-8344,-8851,-12472,-13283c4185779,1869428,4155680,1832001,4147349,1786306v-5474,-30036,711,-57518,17882,-79477c4186922,1679093,4226267,1660855,4270476,1658062v33337,-2159,66167,5486,97879,12839c4378146,1673187,4388370,1676870,4399215,1680769v19381,6960,39472,14186,57011,13018c4471987,1692732,4488090,1680579,4503673,1668831v7201,-5436,14008,-10579,20752,-14618c4597691,1610360,4711775,1561961,4838445,1580032v52184,7443,97460,33605,141275,58903c5019649,1661999,5060936,1685849,5106859,1694917v41098,8102,83351,13500,124206,18707c5292330,1721447,5355678,1729525,5416613,1746948v72313,20664,136321,11266,204114,1334c5650775,1743863,5681852,1739303,5714720,1737208v91491,-5804,227775,-12116,354888,177c6218720,1751851,6326517,1792592,6399160,1861922v72429,69152,117349,167119,120130,262077c6520712,2172653,6512304,2210118,6492023,2245487v-5487,9538,-13119,18669,-21221,28322c6453961,2293912,6436537,2314702,6439102,2340026v1524,15012,6452,25007,15063,30543c6473113,2382749,6506895,2371281,6534073,2362061v13156,-4458,24497,-8294,32804,-9081c6605662,2349399,6650519,2375764,6673798,2391855v32004,22110,61112,47587,89243,72212c6802335,2498458,6842962,2534031,6891362,2560015v76759,41212,165074,72543,262496,93117c7230591,2669337,7313166,2684336,7397126,2684425r750,c7471040,2684425,7544053,2672944,7614690,2661844v48056,-7556,97764,-15367,147549,-19634l7772400,2641802r,7888l7762912,2650071v-49517,4229,-99073,12027,-147003,19558c7544980,2680780,7471637,2692299,7397876,2692299r-750,c7312443,2692223,7229372,2677122,7152232,2660853v-98171,-20726,-187172,-52324,-264592,-93891c6838441,2540547,6797471,2504681,6757847,2469998v-27978,-24486,-56897,-49797,-88558,-71666c6646912,2382863,6603884,2357374,6567613,2360829v-7378,698,-18326,4407,-31013,8699c6507822,2379282,6472020,2391423,6449897,2377199v-10604,-6820,-16878,-19063,-18643,-36373c6428358,2312188,6447700,2289112,6464769,2268754v7874,-9386,15290,-18250,20422,-27204c6504697,2207527,6512775,2171344,6511403,2124228v-2718,-92926,-46710,-188849,-117690,-256604c6322402,1799552,6216128,1759522,6068834,1745247v-126518,-12281,-262408,-5969,-353619,-165c5682677,1747152,5651766,1751686,5621857,1756080v-68643,10071,-133464,19584,-207404,-1562c5354090,1737272,5291047,1729232,5230062,1721447v-40983,-5232,-83375,-10642,-124739,-18796c5058117,1693329,5016258,1669149,4975770,1645768v-43155,-24917,-87770,-50699,-138430,-57938c4712766,1570076,4600625,1617803,4528476,1660982v-6375,3810,-13030,8827,-20066,14135c4491926,1687576,4474857,1700454,4456746,1701661v-19075,1155,-40055,-6223,-60197,-13475c4385944,1684363,4375898,1680756,4366576,1678584v-31152,-7239,-63385,-14681,-95605,-12648c4228972,1668590,4191761,1685696,4171441,1711693v-15977,20410,-21476,45047,-16332,73204c4163072,1828597,4192371,1864932,4222838,1897685v4127,4432,8280,8827,12446,13246c4262221,1939443,4290072,1968945,4306556,2005191v21870,48120,21565,102514,19215,158686c4325162,2178088,4324425,2195779,4316958,2210791v-8471,17018,-18479,25971,-29757,26619c4267732,2238693,4249825,2214779,4236363,2193989v-18046,-27864,-32296,-49860,-60541,-67869c4144275,2106016,4107839,2100885,4076356,2098536v-5347,-407,-10719,-762,-16104,-1118c4021606,2094853,3981639,2092211,3947641,2072881v-35991,-20433,-60096,-54534,-83388,-87502c3848937,1963700,3833100,1941297,3814139,1923238v-34506,-32868,-73838,-59322,-116891,-78613c3615956,1808176,3524503,1815643,3436047,1822869v-76263,6236,-154406,5550,-230060,4877c3175291,1827479,3143541,1827213,3112490,1827403v-12993,76,-26086,483,-39231,889c3022142,1829854,2969348,1831480,2919856,1813954v-11328,-4013,-24206,-9449,-33744,-19317c2855746,1763255,2870542,1727327,2884842,1692593v7887,-19152,15316,-37224,15291,-54115c2900095,1617688,2885388,1595730,2872396,1576375v-3721,-5550,-7290,-10884,-10376,-15938c2842805,1528763,2822396,1497076,2802673,1466431r-1753,-2705c2783077,1436027,2764636,1407376,2738386,1386802v-26505,-20764,-54052,-27140,-81814,-18986c2582392,1389596,2524073,1506525,2503613,1565313v-4330,12395,-8293,24892,-12268,37351c2476207,1650200,2460548,1699349,2426169,1739506v-13843,16168,-29147,31382,-43968,46101c2364828,1802854,2346883,1820697,2331389,1840002v-33020,41186,-55918,90830,-66205,143535c2263990,1989646,2263469,1998180,2262936,2007223v-2070,33782,-4864,79971,-45288,79971c2217419,2087194,2217178,2087194,2216936,2087194v-17361,-228,-30543,-16027,-34607,-31495c2178925,2042643,2180132,2029206,2181300,2016202r584,-6744c2188666,1923377,2155595,1834833,2093378,1772590v-43294,-43333,-127584,-69316,-188163,-35763c1878443,1751647,1850643,1768222,1830958,1793266v-5690,7226,-11075,15176,-16281,22847c1800554,1836941,1785949,1858480,1762568,1871015v-28448,15278,-61404,11786,-93332,8408c1660600,1878508,1651990,1877594,1643506,1877060v-86894,-5575,-169469,33681,-232347,110261c1359204,2050606,1356524,2141855,1354162,2222373v-292,9932,-572,19749,-953,29363c1352371,2273910,1345310,2302408,1328051,2315870v-9157,7151,-20155,9424,-32677,6821c1279181,2319287,1266329,2310194,1253870,2301405v-15520,-10973,-30201,-21336,-50978,-21564c1191996,2279777,1181620,2281987,1170532,2284400v-10121,2197,-20624,4458,-31318,4725c1138541,2289137,1137868,2289137,1137195,2289137v-41059,,-81217,-29667,-107785,-79769c1020799,2193100,1013484,2176196,1006410,2159839v-21869,-50623,-42532,-98425,-98603,-122301c879105,2025333,847584,2020418,817117,2015655v-8039,-1257,-15939,-2337,-23686,-3403c743419,2005381,700213,1999463,663879,1955927v-5576,-6692,-10922,-13665,-16256,-20637c633106,1916367,618120,1896796,598283,1883804v-14567,-9538,-31598,-15430,-48057,-21108c542403,1859991,534567,1857287,526934,1854213v-20726,-8382,-53835,-32118,-62496,-58623c460602,1783855,461796,1772819,468019,1762773v7531,-12167,25514,-17920,41377,-23000c516127,1737627,522502,1735582,527150,1733321v38024,-18478,69406,-40830,98743,-70370c651407,1637259,662659,1602702,673543,1569276v10719,-32931,21806,-66980,46495,-92761c728483,1467689,738021,1460792,747254,1454125v11328,-8205,22035,-15938,31102,-27051c871663,1312723,847965,1149020,816914,1019175,796225,932625,762735,851205,717384,777177,700277,749250,680820,725030,660208,699389v-5943,-7404,-11900,-14821,-17805,-22352c638174,671678,634148,666356,630185,661137,609662,634023,591920,610604,559472,594906v-10262,-4940,-21806,-8915,-34036,-13119c493470,570802,460450,559460,446353,528879,426414,485585,434110,423837,440282,374231v699,-5575,1372,-10960,1982,-16091c443089,350965,443965,343777,444854,336588v6566,-53987,13373,-109804,4610,-163702c440828,119711,410221,53760,350214,28156,284225,,246036,30556,197623,69266v-6870,5487,-13919,11125,-21247,16751c150570,105817,121322,128245,86422,134557v-18370,3321,-36604,1940,-54629,-1743l,123548r,-8189l32758,124946v17418,3610,34906,5000,52242,1851c118033,120841,146493,99009,171563,79769v7290,-5601,14313,-11202,21133,-16663c228078,34811,259930,9335,301929,9335xe" fillcolor="#878282" stroked="f" strokeweight="0">
                  <v:stroke miterlimit="83231f" joinstyle="miter"/>
                  <v:path arrowok="t" textboxrect="0,0,7772400,2692299"/>
                </v:shape>
                <v:shape id="Shape 5792" o:spid="_x0000_s1105" style="position:absolute;top:71323;width:77724;height:27338;visibility:visible;mso-wrap-style:square;v-text-anchor:top" coordsize="7772400,273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vfJxwAAAN0AAAAPAAAAZHJzL2Rvd25yZXYueG1sRI9BawIx&#10;FITvgv8hvEJvmlWs1q1RxCIUQUHbi7fXzXOzdPOybqK7+utNodDjMDPfMLNFa0txpdoXjhUM+gkI&#10;4szpgnMFX5/r3isIH5A1lo5JwY08LObdzgxT7Rre0/UQchEh7FNUYEKoUil9Zsii77uKOHonV1sM&#10;Uda51DU2EW5LOUySsbRYcFwwWNHKUPZzuFgF560ZTTbN6jR4H7HZ37/Pu+MOlXp+apdvIAK14T/8&#10;1/7QCl4m0yH8volPQM4fAAAA//8DAFBLAQItABQABgAIAAAAIQDb4fbL7gAAAIUBAAATAAAAAAAA&#10;AAAAAAAAAAAAAABbQ29udGVudF9UeXBlc10ueG1sUEsBAi0AFAAGAAgAAAAhAFr0LFu/AAAAFQEA&#10;AAsAAAAAAAAAAAAAAAAAHwEAAF9yZWxzLy5yZWxzUEsBAi0AFAAGAAgAAAAhAN0m98nHAAAA3QAA&#10;AA8AAAAAAAAAAAAAAAAABwIAAGRycy9kb3ducmV2LnhtbFBLBQYAAAAAAwADALcAAAD7AgAAAAA=&#10;" path="m289904,2430v11813,810,23804,3269,35951,7381c427011,44062,506145,180893,524356,266503v4928,23140,7735,47066,10427,70206c539050,373196,543457,410940,556360,445612v15596,41871,44438,79602,81166,106247c671562,576523,697623,602088,727544,640073v57835,73457,104864,159792,139776,256630c886611,950170,897089,1002557,908188,1058031v2541,12725,5093,25501,7773,38315c922730,1128833,932331,1160812,941640,1191749v14072,46851,28613,95314,33643,146520c981112,1398048,980579,1483989,944879,1553915v-14910,29274,-45466,45770,-75006,61722c848549,1627156,826489,1639068,810627,1655617v-31166,32524,-47231,74802,-59982,115633c738567,1809985,712113,1835385,685342,1857077v-19330,15646,-30011,33566,-30087,50444c655192,1921211,662062,1933848,675677,1945062v25044,20651,49543,28270,77927,37109c759421,1983975,765377,1985829,771511,1987861v19977,6592,39878,13487,59754,20384c853210,2015877,875905,2023752,898371,2031054v8941,2908,17768,5436,26429,7912c959179,2048822,991627,2058105,1019809,2087391v16675,17323,29781,37808,42456,57608c1067281,2152873,1072311,2160721,1077543,2168392v12713,18567,33973,49656,58992,58382c1145856,2230025,1155280,2231066,1165275,2232171v13716,1524,27914,3086,41910,10782c1211515,2245328,1215681,2247995,1219834,2250675v6807,4369,13233,8483,20333,11341c1254517,2267744,1266329,2267921,1276336,2262486v23749,-12916,31991,-54940,37999,-85611l1316125,2167871v25451,-124854,135433,-228867,261506,-247332c1591309,1918532,1605647,1917579,1620811,1916564v38697,-2592,78689,-5271,108674,-26023c1746744,1878603,1762759,1864240,1778227,1850358v21273,-19075,43244,-38798,69698,-53696c1964232,1731143,2128951,1772495,2200452,1885144r2514,3987c2212999,1905121,2223401,1921656,2240203,1925072v18669,3760,37655,-9855,56731,-40462c2349118,1800968,2395117,1712322,2433674,1621124v10008,-23687,18695,-48781,27077,-73064c2480665,1490364,2501277,1430712,2541891,1383252v37757,-44145,107582,-81064,171666,-57797c2782035,1350322,2811398,1426839,2837306,1494352v21056,54851,43878,85903,87490,119393c2953828,1636020,2981591,1661433,2988233,1696307v2641,13678,1613,27597,622,41059c2988233,1745749,2987610,1754422,2987890,1762804v2654,79502,118364,78067,195161,76975c3196907,1839589,3208870,1839437,3218674,1839805v106337,4025,214110,4355,320320,1028c3547312,1840567,3555516,1840249,3563644,1839919v61265,-2388,119164,-4725,178791,22885c3793006,1886236,3839463,1925847,3880484,1980533v4496,6007,8941,12192,13399,18402c3916666,2030685,3940225,2063515,3975912,2075999v8052,2820,16725,5995,25793,9322c4058246,2106048,4135652,2134432,4164189,2108727v12992,-11722,15266,-34696,6757,-68288c4163656,2011673,4145139,1980864,4125518,1948237v-43295,-72034,-92355,-153657,-13462,-223367c4160328,1682197,4236490,1689640,4297628,1695621r9957,965c4395368,1704943,4458054,1696688,4531194,1667161v14084,-5677,28105,-11633,42151,-17603c4630241,1625365,4689055,1600359,4751463,1594720v95821,-8674,188099,28791,277203,65011c5047792,1667516,5066855,1675251,5085867,1682528v152158,58166,309664,90843,468134,97117c5612421,1781994,5673508,1773612,5732614,1765509v36119,-4940,73482,-10045,109525,-12598l5847778,1752517v129425,-9169,241185,-17119,363106,29109c6330352,1826940,6435241,1872723,6508850,1974526v32156,44463,60719,115646,72771,181343c6586104,2180317,6582409,2205641,6578840,2230139v-5512,37897,-10731,73698,12039,106058c6608990,2361927,6639381,2375757,6668768,2389143v5258,2400,10491,4775,15647,7214c6749718,2427306,6807491,2472747,6863370,2516689v22429,17640,45632,35878,68961,52909c7027353,2638901,7151344,2683263,7322552,2709183v109004,16459,213665,-15062,314947,-45542c7650898,2659590,7664284,2655564,7677708,2651627v30639,-8979,61941,-15472,93623,-19467l7772400,2632111r,7867l7772272,2639984v-31255,3943,-62116,10354,-92354,19212c7666519,2663133,7653146,2667146,7639760,2671184v-102096,30747,-207734,62561,-318376,45784c7148867,2690857,7023759,2646051,6927684,2575973v-23445,-17107,-46698,-35395,-69178,-53073c6802957,2479224,6745527,2434063,6681024,2403481v-5105,-2425,-10300,-4788,-15519,-7162c6635164,2382501,6603758,2368214,6584441,2340743v-24588,-34950,-18910,-73977,-13399,-111734c6574522,2205133,6578116,2180469,6573862,2157292v-11850,-64631,-39878,-134556,-71387,-178143c6430136,1879111,6326339,1833849,6208077,1789005v-120282,-45606,-231280,-37745,-359753,-28626l5842697,1760785v-35788,2528,-73025,7620,-109016,12548c5674207,1781461,5612574,1789881,5553697,1787531v-159335,-6324,-317691,-39166,-470637,-97637c5063972,1682604,5044871,1674832,5025694,1667046v-88189,-35877,-179375,-73011,-273520,-64465c4691011,1608093,4632769,1632858,4576419,1656811v-14085,5994,-28156,11962,-42266,17665c4459731,1704524,4395952,1712919,4306836,1704436r-9970,-979c4237240,1697628,4163008,1690377,4117263,1730775v-73965,65367,-28728,140615,15011,213411c4152201,1977320,4171009,2008613,4178578,2038496v9424,37160,6439,62053,-9131,76086c4137469,2143449,4060659,2115318,3999000,2092725v-9017,-3314,-17665,-6477,-25704,-9284c3935272,2070132,3910977,2036273,3887469,2003546v-4407,-6185,-8827,-12319,-13297,-18288c3833951,1931638,3788510,1892840,3739108,1869967v-57887,-26810,-114872,-24524,-175134,-22161c3555808,1848136,3547566,1848453,3539248,1848720v-106401,3327,-214376,2984,-320878,-1029c3208794,1847323,3196919,1847476,3183140,1847666v-74880,1003,-200216,2629,-203137,-84594c2979711,1754257,2980359,1745380,2980981,1736795v1003,-13551,1943,-26353,-470,-39015c2974326,1665497,2947771,1641316,2919996,1619993v-44907,-34480,-68415,-66434,-89777,-122111c2804641,1431245,2775965,1356493,2710877,1332859v-60604,-21997,-126962,13373,-162991,55511c2508249,1434700,2487891,1493628,2468206,1550626v-8433,24409,-17145,49644,-27254,73571c2402217,1715777,2356014,1804791,2303614,1888789v-21019,33693,-42952,48463,-64973,44005c2218511,1928717,2206700,1909908,2196299,1893322r-2502,-3962c2124404,1780089,1964587,1739970,1851798,1803521v-25704,14491,-47358,33921,-68300,52705c1767839,1870272,1751646,1884814,1733981,1897031v-31776,21984,-72898,24739,-112637,27407c1606333,1925428,1592147,1926380,1578774,1928349v-122898,17983,-230111,119393,-254927,241097l1322082,2178399v-6312,32207,-14974,76315,-41974,91022c1268094,2275948,1253679,2275910,1237233,2269331v-7798,-3123,-14834,-7645,-21641,-12027c1211566,2254726,1207553,2252148,1203400,2249862v-12636,-6947,-25438,-8356,-39014,-9855c1154416,2238902,1144104,2237759,1133956,2234229v-25361,-8852,-45770,-36323,-62903,-61379c1065757,2165102,1060690,2157178,1055623,2149253v-12472,-19482,-25362,-39637,-41478,-56401c987411,2065103,955953,2056099,922628,2046548v-8750,-2502,-17665,-5055,-26695,-7989c873391,2031232,850670,2023332,828674,2015700v-19850,-6896,-39675,-13780,-59627,-20358c762951,1993335,757033,1991493,751242,1989690v-29159,-9081,-54331,-16917,-80594,-38545c655128,1938357,647305,1923662,647369,1907495v101,-19303,11811,-39382,33007,-56540c706208,1830051,731671,1805642,743127,1768901v13030,-41745,29540,-85039,61810,-118733c821651,1632706,844257,1620501,866126,1608703v29782,-16091,57925,-31293,71742,-58382c972679,1482096,973149,1397768,967421,1339044v-4927,-50457,-19367,-98527,-33350,-145021c924749,1162920,915072,1130776,908239,1097959v-2680,-12839,-5232,-25628,-7785,-38379c889418,1004412,878991,952303,859903,899382,825270,803345,778661,717747,721359,644963,691920,607575,666292,582454,632916,558235,594918,530701,565098,491674,548969,448380,535723,412794,531278,374580,526947,337623v-2680,-22949,-5435,-46685,-10287,-69481c499274,186480,420420,50146,323328,17278,277583,1772,234072,11284,194055,45548v-17818,15241,-31649,36221,-45009,56516c128281,133547,106844,166109,70217,176829v-17818,5226,-35512,4168,-53002,32l,170727r,-8266l18704,169182v16480,3954,32806,4916,49303,90c101840,159353,121576,129419,142467,97720,156145,76981,170280,55531,188911,39567,220620,12412,254465,,289904,2430xe" fillcolor="#878282" stroked="f" strokeweight="0">
                  <v:stroke miterlimit="83231f" joinstyle="miter"/>
                  <v:path arrowok="t" textboxrect="0,0,7772400,2733745"/>
                </v:shape>
                <v:shape id="Shape 5793" o:spid="_x0000_s1106" style="position:absolute;left:2723;top:100095;width:3151;height:522;visibility:visible;mso-wrap-style:square;v-text-anchor:top" coordsize="315145,5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cl6xQAAAN0AAAAPAAAAZHJzL2Rvd25yZXYueG1sRI9Ba8JA&#10;FITvgv9heUJvuqnF1KZuRKwWT9KkpedH9jUJyb4N2a3G/npXEHocZuYbZrUeTCtO1LvasoLHWQSC&#10;uLC65lLB1+d+ugThPLLG1jIpuJCDdToerTDR9swZnXJfigBhl6CCyvsukdIVFRl0M9sRB+/H9gZ9&#10;kH0pdY/nADetnEdRLA3WHBYq7GhbUdHkv0bBt8w+dGaKNzzuouY9jpf2b+6UepgMm1cQngb/H763&#10;D1rB4vnlCW5vwhOQ6RUAAP//AwBQSwECLQAUAAYACAAAACEA2+H2y+4AAACFAQAAEwAAAAAAAAAA&#10;AAAAAAAAAAAAW0NvbnRlbnRfVHlwZXNdLnhtbFBLAQItABQABgAIAAAAIQBa9CxbvwAAABUBAAAL&#10;AAAAAAAAAAAAAAAAAB8BAABfcmVscy8ucmVsc1BLAQItABQABgAIAAAAIQCcDcl6xQAAAN0AAAAP&#10;AAAAAAAAAAAAAAAAAAcCAABkcnMvZG93bnJldi54bWxQSwUGAAAAAAMAAwC3AAAA+QIAAAAA&#10;" path="m179265,705c197872,,215360,1407,231978,4918v28175,5963,53743,18981,73769,36486l315145,52196r-10354,l300293,47058c281320,30569,257079,18291,230352,12640,198259,5858,162699,7229,121628,16843,96986,22615,73208,29750,50098,38350l19244,52196,,52196,47365,30950c70777,22241,94869,15011,119837,9160,140932,4225,160658,1409,179265,705xe" fillcolor="#878282" stroked="f" strokeweight="0">
                  <v:stroke miterlimit="83231f" joinstyle="miter"/>
                  <v:path arrowok="t" textboxrect="0,0,315145,52196"/>
                </v:shape>
                <v:shape id="Shape 5794" o:spid="_x0000_s1107" style="position:absolute;left:53723;top:98541;width:14801;height:2076;visibility:visible;mso-wrap-style:square;v-text-anchor:top" coordsize="1480078,20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blMxAAAAN0AAAAPAAAAZHJzL2Rvd25yZXYueG1sRI9Lq8Iw&#10;FIT3wv0P4QhuRNOrXh/VKCoKri74WLg8NMe22JyUJmr990YQXA4z8w0zW9SmEHeqXG5ZwW83AkGc&#10;WJ1zquB03HbGIJxH1lhYJgVPcrCY/zRmGGv74D3dDz4VAcIuRgWZ92UspUsyMui6tiQO3sVWBn2Q&#10;VSp1hY8AN4XsRdFQGsw5LGRY0jqj5Hq4GQW3M6+OOXM77Zfny/a/LzeblVSq1ayXUxCeav8Nf9o7&#10;reBvNBnA+014AnL+AgAA//8DAFBLAQItABQABgAIAAAAIQDb4fbL7gAAAIUBAAATAAAAAAAAAAAA&#10;AAAAAAAAAABbQ29udGVudF9UeXBlc10ueG1sUEsBAi0AFAAGAAgAAAAhAFr0LFu/AAAAFQEAAAsA&#10;AAAAAAAAAAAAAAAAHwEAAF9yZWxzLy5yZWxzUEsBAi0AFAAGAAgAAAAhADptuUzEAAAA3QAAAA8A&#10;AAAAAAAAAAAAAAAABwIAAGRycy9kb3ducmV2LnhtbFBLBQYAAAAAAwADALcAAAD4AgAAAAA=&#10;" path="m442653,10323v93358,-2944,184909,9178,264569,36680c772919,69685,824126,106401,878329,145276v9081,6502,18250,13080,27598,19659c924634,178118,947912,194526,973376,195352v20206,546,41555,-8586,59982,-26023c1045652,157658,1054656,143459,1063381,129731v10224,-16116,20790,-32779,36792,-45695c1159825,36005,1256332,63005,1326804,104331v37414,21926,75749,45082,112871,71639l1480078,207590r-12779,l1434865,182223v-36820,-26327,-74883,-49318,-112036,-71098c1254630,71158,1161628,44641,1105138,90183v-15011,12091,-24777,27470,-35102,43777c1061070,148095,1051798,162713,1038769,175057v-19939,18885,-43206,28841,-65634,28182c945296,202324,920938,185166,901380,171374v-9360,-6591,-18542,-13170,-27635,-19698c819998,113157,769249,76759,704631,54445,546999,,342135,6503,170012,71425,124343,88633,85519,112738,54620,143053,38018,159338,25795,174902,16878,190247l8531,207590r-8531,l9910,186769v9254,-16103,21945,-32419,39198,-49342c80782,106338,120520,81649,167244,64046,254131,31280,349295,13268,442653,10323xe" fillcolor="#878282" stroked="f" strokeweight="0">
                  <v:stroke miterlimit="83231f" joinstyle="miter"/>
                  <v:path arrowok="t" textboxrect="0,0,1480078,207590"/>
                </v:shape>
                <v:shape id="Shape 5795" o:spid="_x0000_s1108" style="position:absolute;left:8775;top:92599;width:34843;height:8018;visibility:visible;mso-wrap-style:square;v-text-anchor:top" coordsize="3484277,8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eZhxgAAAN0AAAAPAAAAZHJzL2Rvd25yZXYueG1sRI/dTsJA&#10;FITvTXiHzSHxxsgWIoiVhRh/Ei+h8gCH7rGtdM+W3SMtb++amHg5mZlvMqvN4Fp1phAbzwamkwwU&#10;celtw5WB/cfb7RJUFGSLrWcycKEIm/XoaoW59T3v6FxIpRKEY44GapEu1zqWNTmME98RJ+/TB4eS&#10;ZKi0DdgnuGv1LMsW2mHDaaHGjp5rKo/FtzOwbW92p8PicBK568OlqL5m2euLMdfj4ekRlNAg/+G/&#10;9rs1ML9/mMPvm/QE9PoHAAD//wMAUEsBAi0AFAAGAAgAAAAhANvh9svuAAAAhQEAABMAAAAAAAAA&#10;AAAAAAAAAAAAAFtDb250ZW50X1R5cGVzXS54bWxQSwECLQAUAAYACAAAACEAWvQsW78AAAAVAQAA&#10;CwAAAAAAAAAAAAAAAAAfAQAAX3JlbHMvLnJlbHNQSwECLQAUAAYACAAAACEANIHmYcYAAADdAAAA&#10;DwAAAAAAAAAAAAAAAAAHAgAAZHJzL2Rvd25yZXYueG1sUEsFBgAAAAADAAMAtwAAAPoCAAAAAA==&#10;" path="m2412639,1803c2548960,,2700890,9906,2792508,96621v55918,52947,111176,108357,164630,161951c2981230,282740,3005322,306908,3029554,330950v22847,22643,50088,42061,76441,60832c3140907,416675,3177014,442392,3203963,476262v10236,12853,18326,26620,26136,39955c3241466,535572,3252197,553860,3269050,569785v20257,19165,44933,34087,68809,48515c3351334,626452,3365266,634873,3378296,643992v37947,26568,54660,61467,72326,98399c3454788,751078,3459004,759905,3463602,768820r20675,33003l3474978,801823r-18387,-29383c3451968,763448,3447701,754545,3443510,745795v-17208,-35979,-33490,-69964,-69748,-95339c3360973,641490,3347143,633120,3333782,625043v-24232,-14643,-49263,-29782,-70155,-49530c3245974,558812,3234443,539179,3223292,520192v-7683,-13081,-15621,-26607,-25501,-39014c3171527,448170,3135878,422783,3101423,398208v-26607,-18961,-54115,-38569,-77419,-61658c2999747,312496,2975655,288328,2951550,264147,2898147,210591,2842927,155207,2787085,102350,2697499,17564,2547538,7925,2412740,9690v-124041,1613,-248361,13474,-369519,35243c1996383,53353,1946701,63792,1900803,82956v-34353,14339,-80632,39789,-107518,68225c1781220,163957,1771492,179019,1762081,193586v-7557,11735,-15393,23864,-24486,34912c1717517,252908,1689145,266916,1661713,280454v-18669,9221,-37986,18758,-54115,31394c1570349,341020,1545927,376872,1530738,424650v-18365,57658,-78982,95745,-141059,88658c1365701,510566,1342651,502958,1320388,495605v-29566,-9754,-60122,-19888,-92342,-18085c1220731,477913,1213365,478713,1206011,479514v-20066,2171,-40843,4432,-60718,-1410c1099522,464668,1081856,427050,1064775,390665v-5207,-11075,-10579,-22530,-16688,-33058c1027526,322034,995941,293230,959161,276454v-20332,-9271,-41719,-10440,-64363,-11672c873030,263589,850526,262357,829342,253212v-7569,-3251,-16878,-8851,-26733,-14795c777259,223165,745687,204191,722052,210706v-9766,2705,-17449,9487,-23469,20764c691788,244196,690379,259867,694697,274498v16091,54445,241,107835,-15088,159461c670135,465925,660318,498970,658133,532016v-3619,55092,16447,112471,55055,157391c719030,696214,727513,703313,736480,710819v18516,15520,37655,31560,34785,47396c769512,767918,759911,775691,741966,782003,691979,799567,612464,752322,559823,721068v-9881,-5842,-18784,-11138,-26366,-15329l516351,696240c439541,653479,359912,609270,274720,617055,165754,626999,87294,715416,11437,800926r-811,897l,801823r5531,-6130c82417,709041,161931,619430,274009,609194v87859,-7989,168326,36817,246177,80162l537280,698843v7633,4216,16624,9550,26556,15456c615258,744817,692906,790893,739350,774561v14833,-5208,22961,-11190,24142,-17755c765563,745477,747427,730276,731412,716864v-8814,-7391,-17945,-15024,-24193,-22313c667265,648068,646500,588632,650285,531495v2235,-33921,12154,-67399,21768,-99784c687737,378866,702571,328943,687127,276720v-4902,-16586,-3264,-34429,4496,-48958c698634,214668,708159,206363,719957,203111v26772,-7442,60058,12522,86716,28550c816299,237465,825392,242938,832454,245973v19900,8586,41694,9780,62776,10935c917594,258128,940746,259397,962425,269278v38253,17450,71120,47409,92507,84392c1061181,364477,1066629,376085,1071899,387312v17107,36411,33262,70790,75616,83236c1165905,475920,1184980,473863,1205161,471678v7505,-813,14998,-1625,22453,-2032c1261117,467817,1292575,478130,1322851,488112v21895,7238,44539,14719,67717,17361c1449051,512153,1505985,476403,1523219,422275v15710,-49378,40970,-86437,79515,-116624c1619511,292494,1639196,282778,1658220,273393v26683,-13183,54280,-26810,73279,-49886c1740313,212789,1748009,200863,1755451,189319v9615,-14872,19546,-30251,32106,-43548c1815294,116433,1862677,90322,1897742,75679v46609,-19456,96800,-29997,144095,-38506c2163401,15329,2288153,3429,2412639,1803xe" fillcolor="#878282" stroked="f" strokeweight="0">
                  <v:stroke miterlimit="83231f" joinstyle="miter"/>
                  <v:path arrowok="t" textboxrect="0,0,3484277,801823"/>
                </v:shape>
                <v:shape id="Shape 5796" o:spid="_x0000_s1109" style="position:absolute;top:91312;width:3501;height:9305;visibility:visible;mso-wrap-style:square;v-text-anchor:top" coordsize="350176,930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p4ZxgAAAN0AAAAPAAAAZHJzL2Rvd25yZXYueG1sRI9Ba8JA&#10;FITvBf/D8gRvdaNQo6lriKLQQy9N9dDbI/tMgtm3YXer0V/fLRR6HGbmG2adD6YTV3K+taxgNk1A&#10;EFdWt1wrOH4enpcgfEDW2FkmBXfykG9GT2vMtL3xB13LUIsIYZ+hgiaEPpPSVw0Z9FPbE0fvbJ3B&#10;EKWrpXZ4i3DTyXmSLKTBluNCgz3tGqou5bdRIL92iTu974vHdnvW3pVpur84pSbjoXgFEWgI/+G/&#10;9ptW8JKuFvD7Jj4BufkBAAD//wMAUEsBAi0AFAAGAAgAAAAhANvh9svuAAAAhQEAABMAAAAAAAAA&#10;AAAAAAAAAAAAAFtDb250ZW50X1R5cGVzXS54bWxQSwECLQAUAAYACAAAACEAWvQsW78AAAAVAQAA&#10;CwAAAAAAAAAAAAAAAAAfAQAAX3JlbHMvLnJlbHNQSwECLQAUAAYACAAAACEA3KKeGcYAAADdAAAA&#10;DwAAAAAAAAAAAAAAAAAHAgAAZHJzL2Rvd25yZXYueG1sUEsFBgAAAAADAAMAtwAAAPoCAAAAAA==&#10;" path="m,l17896,27064v24591,32038,57109,63391,97533,79799c133615,114242,153389,118852,172528,123310v28347,6604,57658,13437,82779,29439c350176,213200,306843,360394,270648,429786v-15151,29033,-33324,56833,-50927,83719c204850,536238,189457,559746,176072,583799v-38012,68212,-58967,125019,-65952,178765c102853,818486,88156,872521,66297,923824r-3215,6681l54348,930505r4701,-9770c80623,870090,95125,816756,102297,761548v7125,-54775,28372,-112471,66866,-181584c182714,555668,198170,532034,213130,509187v17475,-26721,35573,-54369,50533,-83058c298690,358971,341133,216782,251052,159403,227087,144125,199719,137737,170725,130980v-19418,-4520,-39497,-9207,-58255,-16826c70731,97212,37254,65068,11986,32265l,14191,,xe" fillcolor="#878282" stroked="f" strokeweight="0">
                  <v:stroke miterlimit="83231f" joinstyle="miter"/>
                  <v:path arrowok="t" textboxrect="0,0,350176,930505"/>
                </v:shape>
                <v:shape id="Shape 5797" o:spid="_x0000_s1110" style="position:absolute;left:55479;top:99544;width:5645;height:1073;visibility:visible;mso-wrap-style:square;v-text-anchor:top" coordsize="564472,107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3SuxgAAAN0AAAAPAAAAZHJzL2Rvd25yZXYueG1sRI/NasMw&#10;EITvhb6D2EIvJZHr0vw4UUIbCLRHOyHnxdpYJtbKSHLivH1VKPQ4zMw3zHo72k5cyYfWsYLXaQaC&#10;uHa65UbB8bCfLECEiKyxc0wK7hRgu3l8WGOh3Y1LulaxEQnCoUAFJsa+kDLUhiyGqeuJk3d23mJM&#10;0jdSe7wluO1knmUzabHltGCwp52h+lINVsHC76vPY3+aldXhpRy+h9ws33Klnp/GjxWISGP8D/+1&#10;v7SC9/lyDr9v0hOQmx8AAAD//wMAUEsBAi0AFAAGAAgAAAAhANvh9svuAAAAhQEAABMAAAAAAAAA&#10;AAAAAAAAAAAAAFtDb250ZW50X1R5cGVzXS54bWxQSwECLQAUAAYACAAAACEAWvQsW78AAAAVAQAA&#10;CwAAAAAAAAAAAAAAAAAfAQAAX3JlbHMvLnJlbHNQSwECLQAUAAYACAAAACEAdqN0rsYAAADdAAAA&#10;DwAAAAAAAAAAAAAAAAAHAgAAZHJzL2Rvd25yZXYueG1sUEsFBgAAAAADAAMAtwAAAPoCAAAAAA==&#10;" path="m228414,17510v93656,-4391,196896,21038,311113,76439l564472,107359r-16604,l536547,101270c339042,5370,175111,,37405,84377l12391,107359,,107359,13003,92907c19023,87368,25748,82260,33278,77646,93323,40870,158173,20803,228414,17510xe" fillcolor="#878282" stroked="f" strokeweight="0">
                  <v:stroke miterlimit="83231f" joinstyle="miter"/>
                  <v:path arrowok="t" textboxrect="0,0,564472,107359"/>
                </v:shape>
                <v:shape id="Shape 5798" o:spid="_x0000_s1111" style="position:absolute;left:40568;top:100276;width:1340;height:341;visibility:visible;mso-wrap-style:square;v-text-anchor:top" coordsize="133990,34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U5lxQAAAN0AAAAPAAAAZHJzL2Rvd25yZXYueG1sRE/LasJA&#10;FN0X/IfhFropOrHY1kRH0YIgLhJ8bNxdMtckNHMnZKYm+vXOouDycN7zZW9qcaXWVZYVjEcRCOLc&#10;6ooLBafjZjgF4TyyxtoyKbiRg+Vi8DLHRNuO93Q9+EKEEHYJKii9bxIpXV6SQTeyDXHgLrY16ANs&#10;C6lb7EK4qeVHFH1JgxWHhhIb+ikp/z38GQXne5f17/Ek3mfpbtJs4nR3XKdKvb32qxkIT71/iv/d&#10;W63g8zsOc8Ob8ATk4gEAAP//AwBQSwECLQAUAAYACAAAACEA2+H2y+4AAACFAQAAEwAAAAAAAAAA&#10;AAAAAAAAAAAAW0NvbnRlbnRfVHlwZXNdLnhtbFBLAQItABQABgAIAAAAIQBa9CxbvwAAABUBAAAL&#10;AAAAAAAAAAAAAAAAAB8BAABfcmVscy8ucmVsc1BLAQItABQABgAIAAAAIQCH8U5lxQAAAN0AAAAP&#10;AAAAAAAAAAAAAAAAAAcCAABkcnMvZG93bnJldi54bWxQSwUGAAAAAAMAAwC3AAAA+QIAAAAA&#10;" path="m58865,2361c77128,,95028,5112,113609,17545r20381,16560l121530,34105,109227,24099c83567,6954,59999,4997,34046,18832l12549,34105,,34105,1950,32011c21978,14555,40603,4722,58865,2361xe" fillcolor="#878282" stroked="f" strokeweight="0">
                  <v:stroke miterlimit="83231f" joinstyle="miter"/>
                  <v:path arrowok="t" textboxrect="0,0,133990,34105"/>
                </v:shape>
                <v:shape id="Shape 5799" o:spid="_x0000_s1112" style="position:absolute;left:10283;top:100023;width:3291;height:594;visibility:visible;mso-wrap-style:square;v-text-anchor:top" coordsize="329106,59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2bJxgAAAN0AAAAPAAAAZHJzL2Rvd25yZXYueG1sRI/NbsIw&#10;EITvSLyDtUi9VODQip8EDKqqIjj0UsgDLPESR8TrEBtI375GqsRxNDPfaJbrztbiRq2vHCsYjxIQ&#10;xIXTFZcK8sNmOAfhA7LG2jEp+CUP61W/t8RMuzv/0G0fShEh7DNUYEJoMil9YciiH7mGOHon11oM&#10;Ubal1C3eI9zW8i1JptJixXHBYEOfhorz/moj5X0zzeX4e2Zet1W6O17y6+QrV+pl0H0sQATqwjP8&#10;395pBZNZmsLjTXwCcvUHAAD//wMAUEsBAi0AFAAGAAgAAAAhANvh9svuAAAAhQEAABMAAAAAAAAA&#10;AAAAAAAAAAAAAFtDb250ZW50X1R5cGVzXS54bWxQSwECLQAUAAYACAAAACEAWvQsW78AAAAVAQAA&#10;CwAAAAAAAAAAAAAAAAAfAQAAX3JlbHMvLnJlbHNQSwECLQAUAAYACAAAACEA9u9mycYAAADdAAAA&#10;DwAAAAAAAAAAAAAAAAAHAgAAZHJzL2Rvd25yZXYueG1sUEsFBgAAAAADAAMAtwAAAPoCAAAAAA==&#10;" path="m180329,3784v38735,2807,73964,15009,107181,31730l329106,59409r-15825,l284540,42864c251919,26388,217438,14376,179757,11646,142010,8941,102240,17173,57315,37371l14774,59409,,59409,6580,54775c72988,16218,128386,,180329,3784xe" fillcolor="#878282" stroked="f" strokeweight="0">
                  <v:stroke miterlimit="83231f" joinstyle="miter"/>
                  <v:path arrowok="t" textboxrect="0,0,329106,59409"/>
                </v:shape>
                <v:shape id="Shape 5800" o:spid="_x0000_s1113" style="position:absolute;left:16565;top:93517;width:22725;height:7100;visibility:visible;mso-wrap-style:square;v-text-anchor:top" coordsize="2272424,710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dUiwQAAAN0AAAAPAAAAZHJzL2Rvd25yZXYueG1sRE/dasIw&#10;FL4f+A7hCLubqQOHVqOIKIgio9UHODTHJticlCaz3dubi8EuP77/1WZwjXhSF6xnBdNJBoK48tpy&#10;reB2PXzMQYSIrLHxTAp+KcBmPXpbYa59zwU9y1iLFMIhRwUmxjaXMlSGHIaJb4kTd/edw5hgV0vd&#10;YZ/CXSM/s+xLOrScGgy2tDNUPcofp6DZnY+F1f1+cb+ei8vJlt/mUir1Ph62SxCRhvgv/nMftYLZ&#10;PEv705v0BOT6BQAA//8DAFBLAQItABQABgAIAAAAIQDb4fbL7gAAAIUBAAATAAAAAAAAAAAAAAAA&#10;AAAAAABbQ29udGVudF9UeXBlc10ueG1sUEsBAi0AFAAGAAgAAAAhAFr0LFu/AAAAFQEAAAsAAAAA&#10;AAAAAAAAAAAAHwEAAF9yZWxzLy5yZWxzUEsBAi0AFAAGAAgAAAAhANyJ1SLBAAAA3QAAAA8AAAAA&#10;AAAAAAAAAAAABwIAAGRycy9kb3ducmV2LnhtbFBLBQYAAAAAAwADALcAAAD1AgAAAAA=&#10;" path="m1584922,17259v100647,,208699,21095,251955,115202c1845056,150241,1849616,170028,1854010,189167v7505,32512,14567,63208,37884,83858c1914754,293281,1948498,297841,1975599,301511r2858,381c2046732,311086,2111235,319774,2163394,374015v13894,14465,22746,32461,31293,49848c2199843,434328,2205152,445148,2211489,454940v40018,61938,60935,135674,60503,213220l2268213,710068r-7893,l2264118,668122v432,-76010,-20066,-148260,-59258,-208903c2198294,449047,2192871,438010,2187626,427343v-8674,-17628,-16866,-34290,-29921,-47855c2107438,327216,2047176,319101,1977416,309702r-2871,-394c1946390,305512,1911325,300774,1886661,278918v-25196,-22314,-32880,-55690,-40335,-87986c1842021,172186,1837538,152794,1829702,135763,1767307,,1560843,22365,1450010,34379v-19888,2159,-40615,6287,-61608,12293c1314704,67729,1244651,109106,1176922,149123v-26810,15837,-52121,30798,-77686,44590c1013155,240144,938517,312916,889076,398602v-3873,6706,-7607,13513,-11354,20307c867969,436728,857872,455143,845287,471678v-62053,81636,-169888,61227,-256528,44844c578180,514528,567843,512572,557835,510832v-28004,-4851,-56388,-7988,-83846,-11024c387579,490271,305956,481254,232016,422720v-5270,-4166,-10172,-8192,-14871,-12040c192164,390182,174117,375362,139789,368910,96393,360769,52261,358953,23495,400838,10033,420433,8306,448640,18987,474434v8674,20955,24854,40652,49466,60236c116738,573113,168961,589471,224257,606781v21615,6769,43992,13766,66344,22237c329641,643801,367256,662772,402463,685303r34630,24765l423566,710068,398205,691934c363458,669699,326333,650977,287795,636384v-22136,-8381,-44387,-15354,-65901,-22085c165887,596761,112979,580200,63551,540842,37859,520408,20904,499669,11697,477457,,449212,2032,418147,17005,396367,48374,350686,97396,352908,141224,361176v36348,6819,56007,22961,80924,43395c226809,408407,231673,412407,236919,416547v72148,57125,152679,66028,237934,75426c502425,495021,530924,498158,559181,503060v10046,1753,20422,3708,31039,5715c679120,525590,779907,544691,839000,466903v12230,-16065,22187,-34226,31826,-51778c874586,408280,878345,401409,882244,394653v50165,-86932,125907,-160770,213233,-207887c1120928,173051,1146175,158128,1172921,142342v68148,-40285,138634,-81928,213335,-103251c1407655,32969,1428826,28753,1449146,26543v37503,-4051,85738,-9284,135776,-9284xe" fillcolor="#878282" stroked="f" strokeweight="0">
                  <v:stroke miterlimit="83231f" joinstyle="miter"/>
                  <v:path arrowok="t" textboxrect="0,0,2272424,710068"/>
                </v:shape>
                <v:shape id="Shape 5801" o:spid="_x0000_s1114" style="position:absolute;left:35028;top:97997;width:3496;height:2620;visibility:visible;mso-wrap-style:square;v-text-anchor:top" coordsize="349614,262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6/zxQAAAN0AAAAPAAAAZHJzL2Rvd25yZXYueG1sRI/disIw&#10;FITvF3yHcATv1sSKi1Sj6LKCN+5P9QEOzbEtNie1ibW+vVlY2MthZr5hluve1qKj1leONUzGCgRx&#10;7kzFhYbTcfc6B+EDssHaMWl4kIf1avCyxNS4O/9Ql4VCRAj7FDWUITSplD4vyaIfu4Y4emfXWgxR&#10;toU0Ld4j3NYyUepNWqw4LpTY0HtJ+SW7WQ3b7vG5S1S26Wszm36cruHrOzloPRr2mwWIQH34D/+1&#10;90bDbK4m8PsmPgG5egIAAP//AwBQSwECLQAUAAYACAAAACEA2+H2y+4AAACFAQAAEwAAAAAAAAAA&#10;AAAAAAAAAAAAW0NvbnRlbnRfVHlwZXNdLnhtbFBLAQItABQABgAIAAAAIQBa9CxbvwAAABUBAAAL&#10;AAAAAAAAAAAAAAAAAB8BAABfcmVscy8ucmVsc1BLAQItABQABgAIAAAAIQBeS6/zxQAAAN0AAAAP&#10;AAAAAAAAAAAAAAAAAAcCAABkcnMvZG93bnJldi54bWxQSwUGAAAAAAMAAwC3AAAA+QIAAAAA&#10;" path="m196019,8699c243999,,288742,30505,311932,64567v27622,40576,34506,91744,37287,126695l349614,262072r-7853,l341371,191897c338665,157823,331972,108026,305404,68999,283649,37046,241815,8433,197441,16459,152623,24561,121991,65277,95549,108064,74925,141433,55004,175527,35923,210103l8886,262072r-8886,l29016,206292c48159,171599,68143,137395,88831,103924,116237,59588,148191,17361,196019,8699xe" fillcolor="#878282" stroked="f" strokeweight="0">
                  <v:stroke miterlimit="83231f" joinstyle="miter"/>
                  <v:path arrowok="t" textboxrect="0,0,349614,262072"/>
                </v:shape>
                <v:shape id="Shape 5802" o:spid="_x0000_s1115" style="position:absolute;left:21670;top:94534;width:12685;height:6083;visibility:visible;mso-wrap-style:square;v-text-anchor:top" coordsize="1268518,60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+jxxAAAAN0AAAAPAAAAZHJzL2Rvd25yZXYueG1sRI9Pa8JA&#10;FMTvBb/D8oTemo0BS0hdxT8InlrU9v6afWaD2bchuybpt+8KgsdhZn7DLFajbURPna8dK5glKQji&#10;0umaKwXf5/1bDsIHZI2NY1LwRx5Wy8nLAgvtBj5SfwqViBD2BSowIbSFlL40ZNEnriWO3sV1FkOU&#10;XSV1h0OE20ZmafouLdYcFwy2tDVUXk83q+DSDrdsZz5/N3n/tUW3n1VW/ij1Oh3XHyACjeEZfrQP&#10;WsE8TzO4v4lPQC7/AQAA//8DAFBLAQItABQABgAIAAAAIQDb4fbL7gAAAIUBAAATAAAAAAAAAAAA&#10;AAAAAAAAAABbQ29udGVudF9UeXBlc10ueG1sUEsBAi0AFAAGAAgAAAAhAFr0LFu/AAAAFQEAAAsA&#10;AAAAAAAAAAAAAAAAHwEAAF9yZWxzLy5yZWxzUEsBAi0AFAAGAAgAAAAhAKjb6PHEAAAA3QAAAA8A&#10;AAAAAAAAAAAAAAAABwIAAGRycy9kb3ducmV2LnhtbFBLBQYAAAAAAwADALcAAAD4AgAAAAA=&#10;" path="m1025555,54775v80416,,154356,21640,196697,88036c1268518,215341,1249685,307708,1222430,396722v-19075,62357,-39344,122517,-77140,172974c1134543,584038,1122683,596874,1110016,608036r-390,276l1095942,608312r9915,-7135c1117721,590592,1128853,578469,1138978,564959v37046,-49428,57049,-108877,75908,-170548c1241582,307213,1260162,216891,1215598,147053,1121808,,862703,81623,738166,120853,619879,158128,527359,215582,463148,291592v-15227,18034,-29832,38075,-43929,57467c376915,407162,333189,467245,264291,485800v-30226,8128,-61899,6858,-92481,5651c154093,490727,135742,490017,117962,491121,71569,494055,17822,518045,9428,563816v-1528,8312,-1492,16257,-209,23819l16217,608312r-8391,l1306,588225c,580048,11,571438,1668,562407v9157,-49950,66459,-76035,115798,-79147c135640,482117,154195,482853,172127,483565v30049,1232,61062,2451,90094,-5372c328464,460362,371365,401421,412843,344411v14199,-19494,28867,-39662,44272,-57899c522305,209334,616081,151066,735792,113347,807039,90894,921681,54775,1025555,54775xe" fillcolor="#878282" stroked="f" strokeweight="0">
                  <v:stroke miterlimit="83231f" joinstyle="miter"/>
                  <v:path arrowok="t" textboxrect="0,0,1268518,608312"/>
                </v:shape>
                <v:shape id="Shape 5803" o:spid="_x0000_s1116" style="position:absolute;left:22549;top:99777;width:3950;height:840;visibility:visible;mso-wrap-style:square;v-text-anchor:top" coordsize="395012,84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ONoxAAAAN0AAAAPAAAAZHJzL2Rvd25yZXYueG1sRI/NisJA&#10;EITvwr7D0AvedLL+ZCU6yrKs6MFLYh6gyfQmwUxPyIwxvr0jCB6LqvqK2uwG04ieOldbVvA1jUAQ&#10;F1bXXCrIz/vJCoTzyBoby6TgTg5224/RBhNtb5xSn/lSBAi7BBVU3reJlK6oyKCb2pY4eP+2M+iD&#10;7EqpO7wFuGnkLIpiabDmsFBhS78VFZfsahQsUpRxzvGhvfcyP33bNPs7D0qNP4efNQhPg3+HX+2j&#10;VrBcRXN4vglPQG4fAAAA//8DAFBLAQItABQABgAIAAAAIQDb4fbL7gAAAIUBAAATAAAAAAAAAAAA&#10;AAAAAAAAAABbQ29udGVudF9UeXBlc10ueG1sUEsBAi0AFAAGAAgAAAAhAFr0LFu/AAAAFQEAAAsA&#10;AAAAAAAAAAAAAAAAHwEAAF9yZWxzLy5yZWxzUEsBAi0AFAAGAAgAAAAhAG1g42jEAAAA3QAAAA8A&#10;AAAAAAAAAAAAAAAABwIAAGRycy9kb3ducmV2LnhtbFBLBQYAAAAAAwADALcAAAD4AgAAAAA=&#10;" path="m64319,957c73488,,82853,189,91826,1466v91599,13018,184537,36928,272770,69497l395012,84042r-19911,l361823,78334c274134,45972,181761,22210,90708,9263,57980,4615,19944,15220,10558,44493,8126,52069,7971,59716,9587,67202r7478,16840l8556,84042,1674,67778c,59353,271,50704,3040,42080,11079,17011,36813,3828,64319,957xe" fillcolor="#474747" stroked="f" strokeweight="0">
                  <v:stroke miterlimit="83231f" joinstyle="miter"/>
                  <v:path arrowok="t" textboxrect="0,0,395012,84042"/>
                </v:shape>
                <v:shape id="Shape 5804" o:spid="_x0000_s1117" style="position:absolute;left:35589;top:99327;width:2403;height:1290;visibility:visible;mso-wrap-style:square;v-text-anchor:top" coordsize="240338,129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NXpxgAAAN0AAAAPAAAAZHJzL2Rvd25yZXYueG1sRI9Pa8JA&#10;FMTvBb/D8oTe6q6likRXUaGk0IP1D4i3R/aZBLNv0+w2xm/vFgSPw8z8hpktOluJlhpfOtYwHCgQ&#10;xJkzJecaDvvPtwkIH5ANVo5Jw408LOa9lxkmxl15S+0u5CJC2CeooQihTqT0WUEW/cDVxNE7u8Zi&#10;iLLJpWnwGuG2ku9KjaXFkuNCgTWtC8ouuz+rocT69LNM1eqY/36nYZOm1b49av3a75ZTEIG68Aw/&#10;2l9Gw2iiPuD/TXwCcn4HAAD//wMAUEsBAi0AFAAGAAgAAAAhANvh9svuAAAAhQEAABMAAAAAAAAA&#10;AAAAAAAAAAAAAFtDb250ZW50X1R5cGVzXS54bWxQSwECLQAUAAYACAAAACEAWvQsW78AAAAVAQAA&#10;CwAAAAAAAAAAAAAAAAAfAQAAX3JlbHMvLnJlbHNQSwECLQAUAAYACAAAACEAItjV6cYAAADdAAAA&#10;DwAAAAAAAAAAAAAAAAAHAgAAZHJzL2Rvd25yZXYueG1sUEsFBgAAAAADAAMAtwAAAPoCAAAAAA==&#10;" path="m158395,v13855,,27051,3162,38277,9537c232125,29693,240338,73186,240160,109848r-1313,19198l230984,129046r1303,-18462c232600,75869,225235,34845,192774,16395,170866,3949,140374,5194,113170,19647,87300,33426,67094,56337,50191,76720l9942,129046r-9942,l44120,71691c61506,50723,82322,27139,109474,12687,125337,4254,142317,,158395,xe" fillcolor="#474747" stroked="f" strokeweight="0">
                  <v:stroke miterlimit="83231f" joinstyle="miter"/>
                  <v:path arrowok="t" textboxrect="0,0,240338,129046"/>
                </v:shape>
                <v:shape id="Shape 5805" o:spid="_x0000_s1118" style="position:absolute;left:26437;top:96453;width:3132;height:3930;visibility:visible;mso-wrap-style:square;v-text-anchor:top" coordsize="313193,393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f1+xAAAAN0AAAAPAAAAZHJzL2Rvd25yZXYueG1sRI9Ba8JA&#10;FITvQv/D8gq9SN1YUWJ0FRGk4s1o74/sMwnNvk2za1z/fVcQPA4z8w2zXAfTiJ46V1tWMB4lIIgL&#10;q2suFZxPu88UhPPIGhvLpOBODtart8ESM21vfKQ+96WIEHYZKqi8bzMpXVGRQTeyLXH0LrYz6KPs&#10;Sqk7vEW4aeRXksykwZrjQoUtbSsqfvOrUdAXP38hzHM5nk94crDp9fu+GSr18R42CxCegn+Fn+29&#10;VjBNkyk83sQnIFf/AAAA//8DAFBLAQItABQABgAIAAAAIQDb4fbL7gAAAIUBAAATAAAAAAAAAAAA&#10;AAAAAAAAAABbQ29udGVudF9UeXBlc10ueG1sUEsBAi0AFAAGAAgAAAAhAFr0LFu/AAAAFQEAAAsA&#10;AAAAAAAAAAAAAAAAHwEAAF9yZWxzLy5yZWxzUEsBAi0AFAAGAAgAAAAhAMSx/X7EAAAA3QAAAA8A&#10;AAAAAAAAAAAAAAAABwIAAGRycy9kb3ducmV2LnhtbFBLBQYAAAAAAwADALcAAAD4AgAAAAA=&#10;" path="m313193,r,8836l281064,8884c202870,13875,118250,51378,60211,106750,36055,129813,19977,155708,13754,181655v-5740,23926,-5258,45694,1410,64668l15176,246323v25997,73964,132690,100508,210592,119888c239776,369691,252946,372967,264706,376257v13189,3695,26426,6451,39640,8283l313193,385154r,7882l302905,392302v-13442,-1879,-26906,-4690,-40320,-8451c250901,380574,237795,377323,223875,373856,144221,354044,35154,326917,7722,248939r12,c546,228505,,205239,6083,179813v6592,-27419,23432,-54648,48679,-78752c114084,44456,200609,6115,280568,1022l313193,xe" fillcolor="#474747" stroked="f" strokeweight="0">
                  <v:stroke miterlimit="83231f" joinstyle="miter"/>
                  <v:path arrowok="t" textboxrect="0,0,313193,393036"/>
                </v:shape>
                <v:shape id="Shape 5806" o:spid="_x0000_s1119" style="position:absolute;left:29569;top:96449;width:3170;height:3958;visibility:visible;mso-wrap-style:square;v-text-anchor:top" coordsize="316968,39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k2JxQAAAN0AAAAPAAAAZHJzL2Rvd25yZXYueG1sRI9Ba8JA&#10;FITvhf6H5Qne6kZpJURXkYKopT1EvXh7Zp9JMO9tyG41/ffdQsHjMDPfMPNlz426UedrJwbGowQU&#10;SeFsLaWB42H9koLyAcVi44QM/JCH5eL5aY6ZdXfJ6bYPpYoQ8RkaqEJoM619URGjH7mWJHoX1zGG&#10;KLtS2w7vEc6NniTJVDPWEhcqbOm9ouK6/2YDzJMU+bRNP/Ly8/VL7+Scu40xw0G/moEK1IdH+L+9&#10;tQbe0mQKf2/iE9CLXwAAAP//AwBQSwECLQAUAAYACAAAACEA2+H2y+4AAACFAQAAEwAAAAAAAAAA&#10;AAAAAAAAAAAAW0NvbnRlbnRfVHlwZXNdLnhtbFBLAQItABQABgAIAAAAIQBa9CxbvwAAABUBAAAL&#10;AAAAAAAAAAAAAAAAAB8BAABfcmVscy8ucmVsc1BLAQItABQABgAIAAAAIQCZUk2JxQAAAN0AAAAP&#10;AAAAAAAAAAAAAAAAAAcCAABkcnMvZG93bnJldi54bWxQSwUGAAAAAAMAAwC3AAAA+QIAAAAA&#10;" path="m11546,v43548,,89230,3849,134315,11354c183885,16510,231358,22937,265406,51270v34201,28461,51562,78918,44209,128562c303430,221742,281027,263982,244845,301968,186581,363166,109885,395753,29906,395529l,393398r,-7882l30660,387642v77571,,151930,-31724,208483,-91110c263578,270853,294299,229591,301830,178677,308777,131699,292496,84074,260365,57341,228043,30455,181815,24181,144693,19152,114600,14135,84279,10779,54539,9117l,9198,,362,11546,xe" fillcolor="#474747" stroked="f" strokeweight="0">
                  <v:stroke miterlimit="83231f" joinstyle="miter"/>
                  <v:path arrowok="t" textboxrect="0,0,316968,395753"/>
                </v:shape>
                <v:shape id="Shape 5807" o:spid="_x0000_s1120" style="position:absolute;left:27434;top:96994;width:2072;height:2039;visibility:visible;mso-wrap-style:square;v-text-anchor:top" coordsize="207278,20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ZfRxgAAAN0AAAAPAAAAZHJzL2Rvd25yZXYueG1sRI9La8Mw&#10;EITvgf4HsYXeErmBvBzLoQ0JlF5C8zjktlhb29RauZJqu/++CgR6HGbmGybbDKYRHTlfW1bwPElA&#10;EBdW11wqOJ/24yUIH5A1NpZJwS952OQPowxTbXv+oO4YShEh7FNUUIXQplL6oiKDfmJb4uh9Wmcw&#10;ROlKqR32EW4aOU2SuTRYc1yosKVtRcXX8ccosG51eZ3338O72Rlye9fNrtODUk+Pw8saRKAh/Ifv&#10;7TetYLZMFnB7E5+AzP8AAAD//wMAUEsBAi0AFAAGAAgAAAAhANvh9svuAAAAhQEAABMAAAAAAAAA&#10;AAAAAAAAAAAAAFtDb250ZW50X1R5cGVzXS54bWxQSwECLQAUAAYACAAAACEAWvQsW78AAAAVAQAA&#10;CwAAAAAAAAAAAAAAAAAfAQAAX3JlbHMvLnJlbHNQSwECLQAUAAYACAAAACEAXhmX0cYAAADdAAAA&#10;DwAAAAAAAAAAAAAAAAAHAgAAZHJzL2Rvd25yZXYueG1sUEsFBgAAAAADAAMAtwAAAPoCAAAAAA==&#10;" path="m207278,r,7882l193716,8297c150580,12433,108064,24950,69888,45331,38087,62299,19736,82047,15329,104030v-6769,33884,20612,65088,49822,77229c87795,190683,110566,190721,134328,190632v10871,,21907,-13,33058,901c178867,192486,190271,193908,201270,195280r6008,500l207278,203848r-6974,-732c189370,201732,178054,200322,166738,199395v-10833,-889,-21755,-902,-32410,-877c110706,198493,86208,198569,62128,188549,30023,175189,,140492,7607,102494,12484,78072,32195,56507,66167,38371,102676,18893,143050,6430,184203,1410l207278,xe" fillcolor="#878282" stroked="f" strokeweight="0">
                  <v:stroke miterlimit="83231f" joinstyle="miter"/>
                  <v:path arrowok="t" textboxrect="0,0,207278,203848"/>
                </v:shape>
                <v:shape id="Shape 5808" o:spid="_x0000_s1121" style="position:absolute;left:29506;top:96983;width:2039;height:2094;visibility:visible;mso-wrap-style:square;v-text-anchor:top" coordsize="203897,209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GCwwAAAN0AAAAPAAAAZHJzL2Rvd25yZXYueG1sRE/LasJA&#10;FN0X/IfhCm5KnVRsCNFRpCBIoQs10O0lc/PAzJ04MyZpv76zKHR5OO/tfjKdGMj51rKC12UCgri0&#10;uuVaQXE9vmQgfEDW2FkmBd/kYb+bPW0x13bkMw2XUIsYwj5HBU0IfS6lLxsy6Je2J45cZZ3BEKGr&#10;pXY4xnDTyVWSpNJgy7GhwZ7eGypvl4dRUAV3+rjWz221Xp9/Unv/KopPVmoxnw4bEIGm8C/+c5+0&#10;grcsiXPjm/gE5O4XAAD//wMAUEsBAi0AFAAGAAgAAAAhANvh9svuAAAAhQEAABMAAAAAAAAAAAAA&#10;AAAAAAAAAFtDb250ZW50X1R5cGVzXS54bWxQSwECLQAUAAYACAAAACEAWvQsW78AAAAVAQAACwAA&#10;AAAAAAAAAAAAAAAfAQAAX3JlbHMvLnJlbHNQSwECLQAUAAYACAAAACEAFclxgsMAAADdAAAADwAA&#10;AAAAAAAAAAAAAAAHAgAAZHJzL2Rvd25yZXYueG1sUEsFBgAAAAADAAMAtwAAAPcCAAAAAA==&#10;" path="m18223,c41807,,65302,2477,88149,7519v36996,8141,83529,29731,103328,65887c202653,93866,203897,116269,195147,139992v-17653,47969,-76784,63450,-123266,67996c58197,209322,44814,209169,31687,208290l,204961r,-8068l50659,201105v6731,,13526,-279,20447,-965c115340,195809,171500,181407,187756,137262v7925,-21488,6845,-41707,-3213,-60071c166039,43345,121728,22987,86460,15215,67861,11119,48813,8758,29642,8087l,8995,,1113,18223,xe" fillcolor="#878282" stroked="f" strokeweight="0">
                  <v:stroke miterlimit="83231f" joinstyle="miter"/>
                  <v:path arrowok="t" textboxrect="0,0,203897,209322"/>
                </v:shape>
                <v:shape id="Shape 5809" o:spid="_x0000_s1122" style="position:absolute;left:56483;top:100076;width:3520;height:541;visibility:visible;mso-wrap-style:square;v-text-anchor:top" coordsize="352021,54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UJMxQAAAN0AAAAPAAAAZHJzL2Rvd25yZXYueG1sRI9BawIx&#10;FITvgv8hPMGbJhUsujXKKhR6KJSqCN5eN283Szcvyybq+u+bguBxmJlvmNWmd424UhdqzxpepgoE&#10;ceFNzZWG4+F9sgARIrLBxjNpuFOAzXo4WGFm/I2/6bqPlUgQDhlqsDG2mZShsOQwTH1LnLzSdw5j&#10;kl0lTYe3BHeNnCn1Kh3WnBYstrSzVPzuL05DXQW1PJ5yLLf2fqHZ+evnMy+1Ho/6/A1EpD4+w4/2&#10;h9EwX6gl/L9JT0Cu/wAAAP//AwBQSwECLQAUAAYACAAAACEA2+H2y+4AAACFAQAAEwAAAAAAAAAA&#10;AAAAAAAAAAAAW0NvbnRlbnRfVHlwZXNdLnhtbFBLAQItABQABgAIAAAAIQBa9CxbvwAAABUBAAAL&#10;AAAAAAAAAAAAAAAAAB8BAABfcmVscy8ucmVsc1BLAQItABQABgAIAAAAIQAFuUJMxQAAAN0AAAAP&#10;AAAAAAAAAAAAAAAAAAcCAABkcnMvZG93bnJldi54bWxQSwUGAAAAAAMAAwC3AAAA+QIAAAAA&#10;" path="m156185,1232v47275,-6,98298,10862,153425,32685l352021,54161r-16659,l295153,36799c198845,1022,115736,,43815,33274,34534,37567,26065,42627,18320,48343r-6474,5818l,54161,13881,41792c21966,35864,30813,30600,40513,26112,76340,9538,114846,1232,156185,1232xe" fillcolor="#878282" stroked="f" strokeweight="0">
                  <v:stroke miterlimit="83231f" joinstyle="miter"/>
                  <v:path arrowok="t" textboxrect="0,0,352021,54161"/>
                </v:shape>
                <v:shape id="Shape 5810" o:spid="_x0000_s1123" style="position:absolute;left:25213;top:86643;width:1564;height:3268;visibility:visible;mso-wrap-style:square;v-text-anchor:top" coordsize="156373,32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ZSDxwAAAN0AAAAPAAAAZHJzL2Rvd25yZXYueG1sRE9da8Iw&#10;FH0X/A/hCnsZmipOus4oYzg3BBmrG2Vvl+auLWtuQpNp3a83DwMfD+d7ue5NK47U+caygukkAUFc&#10;Wt1wpeDj8DxOQfiArLG1TArO5GG9Gg6WmGl74nc65qESMYR9hgrqEFwmpS9rMugn1hFH7tt2BkOE&#10;XSV1h6cYblo5S5KFNNhwbKjR0VNN5U/+axRsdtXXflO4fHvriuTv862Yze9flLoZ9Y8PIAL14Sr+&#10;d79qBXfpNO6Pb+ITkKsLAAAA//8DAFBLAQItABQABgAIAAAAIQDb4fbL7gAAAIUBAAATAAAAAAAA&#10;AAAAAAAAAAAAAABbQ29udGVudF9UeXBlc10ueG1sUEsBAi0AFAAGAAgAAAAhAFr0LFu/AAAAFQEA&#10;AAsAAAAAAAAAAAAAAAAAHwEAAF9yZWxzLy5yZWxzUEsBAi0AFAAGAAgAAAAhAIvBlIPHAAAA3QAA&#10;AA8AAAAAAAAAAAAAAAAABwIAAGRycy9kb3ducmV2LnhtbFBLBQYAAAAAAwADALcAAAD7AgAAAAA=&#10;" path="m156373,r,7916l138015,10550c91068,23668,63081,76241,45479,116979,28397,156603,8560,214668,33642,261403v18174,33897,49835,47740,73178,53404c118529,317640,130785,319011,143091,319011r13282,-1872l156373,325528r-17697,1299c127229,326540,115872,325107,104965,322465,69748,313944,41961,293585,26683,265137,,215392,20498,154977,38252,113855,56599,71350,85972,16505,136309,2803l156373,xe" fillcolor="#878282" stroked="f" strokeweight="0">
                  <v:stroke miterlimit="83231f" joinstyle="miter"/>
                  <v:path arrowok="t" textboxrect="0,0,156373,326827"/>
                </v:shape>
                <v:shape id="Shape 5811" o:spid="_x0000_s1124" style="position:absolute;left:26777;top:86639;width:1514;height:3259;visibility:visible;mso-wrap-style:square;v-text-anchor:top" coordsize="151348,325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Gq5xQAAAN0AAAAPAAAAZHJzL2Rvd25yZXYueG1sRI9Ra8Iw&#10;FIXfB/6HcAXfZtrBhlSjiDgnsj2s7gdcm2tTbG5Ck2r992Yw2OPhnPMdzmI12FZcqQuNYwX5NANB&#10;XDndcK3g5/j+PAMRIrLG1jEpuFOA1XL0tMBCuxt/07WMtUgQDgUqMDH6QspQGbIYps4TJ+/sOosx&#10;ya6WusNbgttWvmTZm7TYcFow6GljqLqUvVWw3eG9v3yWhz7mJ++Pu+HrwxqlJuNhPQcRaYj/4b/2&#10;Xit4neU5/L5JT0AuHwAAAP//AwBQSwECLQAUAAYACAAAACEA2+H2y+4AAACFAQAAEwAAAAAAAAAA&#10;AAAAAAAAAAAAW0NvbnRlbnRfVHlwZXNdLnhtbFBLAQItABQABgAIAAAAIQBa9CxbvwAAABUBAAAL&#10;AAAAAAAAAAAAAAAAAB8BAABfcmVscy8ucmVsc1BLAQItABQABgAIAAAAIQCWHGq5xQAAAN0AAAAP&#10;AAAAAAAAAAAAAAAAAAcCAABkcnMvZG93bnJldi54bWxQSwUGAAAAAAMAAwC3AAAA+QIAAAAA&#10;" path="m4307,c49837,,76773,32486,95227,60909v16154,24918,35813,58370,44424,96152c151348,208458,126024,267462,78043,300545,60549,312610,39092,320834,16556,324720l,325935r,-8389l32946,312903v14814,-4287,28695,-10630,40627,-18860c118950,262751,142978,207137,131955,158814,123636,122238,104421,89573,88610,65201,70195,36817,45785,7886,4320,7886v-470,,-915,,-1372,14l,8323,,407,2821,12c3317,,3812,,4307,xe" fillcolor="#878282" stroked="f" strokeweight="0">
                  <v:stroke miterlimit="83231f" joinstyle="miter"/>
                  <v:path arrowok="t" textboxrect="0,0,151348,325935"/>
                </v:shape>
                <v:shape id="Shape 5812" o:spid="_x0000_s1125" style="position:absolute;top:93387;width:2529;height:7230;visibility:visible;mso-wrap-style:square;v-text-anchor:top" coordsize="252957,723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cGtyQAAAN0AAAAPAAAAZHJzL2Rvd25yZXYueG1sRI9Ba8JA&#10;FITvQv/D8gQvohstVomuUitWDz20pj14e2afSWr2bchuNf77riB4HGbmG2a2aEwpzlS7wrKCQT8C&#10;QZxaXXCm4DtZ9yYgnEfWWFomBVdysJg/tWYYa3vhLzrvfCYChF2MCnLvq1hKl+Zk0PVtRRy8o60N&#10;+iDrTOoaLwFuSjmMohdpsOCwkGNFbzmlp92fUfCcjD+y5Ld5//w5bLr702o5ivZLpTrt5nUKwlPj&#10;H+F7e6sVjCaDIdzehCcg5/8AAAD//wMAUEsBAi0AFAAGAAgAAAAhANvh9svuAAAAhQEAABMAAAAA&#10;AAAAAAAAAAAAAAAAAFtDb250ZW50X1R5cGVzXS54bWxQSwECLQAUAAYACAAAACEAWvQsW78AAAAV&#10;AQAACwAAAAAAAAAAAAAAAAAfAQAAX3JlbHMvLnJlbHNQSwECLQAUAAYACAAAACEAVxnBrckAAADd&#10;AAAADwAAAAAAAAAAAAAAAAAHAgAAZHJzL2Rvd25yZXYueG1sUEsFBgAAAAADAAMAtwAAAP0CAAAA&#10;AA==&#10;" path="m124108,659v25255,611,49322,5958,70569,20842c220598,39662,236244,63906,241184,93561v11773,70803,-39217,159080,-84074,220650c107822,381889,69900,466699,37743,581114l1110,723009r-1110,l,695810,30174,578980c62572,463639,100875,378028,150735,309575,194715,249212,244740,162967,233412,94856,228815,67373,214260,44856,190156,27953,150252,,98094,8128,47624,16015,34721,18021,21360,20104,8546,21527l,21991,,13969r7682,-278c20331,12294,33590,10223,46405,8230,72408,4172,98852,47,124108,659xe" fillcolor="#878282" stroked="f" strokeweight="0">
                  <v:stroke miterlimit="83231f" joinstyle="miter"/>
                  <v:path arrowok="t" textboxrect="0,0,252957,723009"/>
                </v:shape>
                <v:shape id="Shape 5813" o:spid="_x0000_s1126" style="position:absolute;top:94329;width:1040;height:2918;visibility:visible;mso-wrap-style:square;v-text-anchor:top" coordsize="104033,29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lUSxwAAAN0AAAAPAAAAZHJzL2Rvd25yZXYueG1sRI9Ba8JA&#10;FITvgv9heQVvdRNtVVLXIJZCC3owyaW3R/Y1CWbfhuw2Sf99t1DwOMzMN8w+nUwrBupdY1lBvIxA&#10;EJdWN1wpKPK3xx0I55E1tpZJwQ85SA/z2R4TbUe+0pD5SgQIuwQV1N53iZSurMmgW9qOOHhftjfo&#10;g+wrqXscA9y0chVFG2mw4bBQY0enmspb9m0U5Pm5ejplx4sszPZ18/FZTHi+KbV4mI4vIDxN/h7+&#10;b79rBc+7eA1/b8ITkIdfAAAA//8DAFBLAQItABQABgAIAAAAIQDb4fbL7gAAAIUBAAATAAAAAAAA&#10;AAAAAAAAAAAAAABbQ29udGVudF9UeXBlc10ueG1sUEsBAi0AFAAGAAgAAAAhAFr0LFu/AAAAFQEA&#10;AAsAAAAAAAAAAAAAAAAAHwEAAF9yZWxzLy5yZWxzUEsBAi0AFAAGAAgAAAAhAPkqVRLHAAAA3QAA&#10;AA8AAAAAAAAAAAAAAAAABwIAAGRycy9kb3ducmV2LnhtbFBLBQYAAAAAAwADALcAAAD7AgAAAAA=&#10;" path="m,l12911,473c47112,4893,74265,22253,85517,46891v18516,40488,-7646,83541,-30722,121514l50820,174958c34917,201302,21791,228926,10759,257448l,291824,,265518,3524,254284c14684,225487,27970,197561,44077,170881r3987,-6578c70112,128006,95118,86858,78341,50181,68219,28019,43378,12360,11895,8296l,7867,,xe" fillcolor="#878282" stroked="f" strokeweight="0">
                  <v:stroke miterlimit="83231f" joinstyle="miter"/>
                  <v:path arrowok="t" textboxrect="0,0,104033,291824"/>
                </v:shape>
                <v:rect id="Rectangle 5814" o:spid="_x0000_s1127" style="position:absolute;left:34177;top:95244;width:12462;height:3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h/uxgAAAN0AAAAPAAAAZHJzL2Rvd25yZXYueG1sRI9Pa8JA&#10;FMTvQr/D8gredGOxEqOrSFX06J+C9fbIviah2bchu5rUT+8KgsdhZn7DTOetKcWValdYVjDoRyCI&#10;U6sLzhR8H9e9GITzyBpLy6TgnxzMZ2+dKSbaNryn68FnIkDYJagg975KpHRpTgZd31bEwfu1tUEf&#10;ZJ1JXWMT4KaUH1E0kgYLDgs5VvSVU/p3uBgFm7ha/GztrcnK1Xlz2p3Gy+PYK9V9bxcTEJ5a/wo/&#10;21ut4DMeDOHxJjwBObsDAAD//wMAUEsBAi0AFAAGAAgAAAAhANvh9svuAAAAhQEAABMAAAAAAAAA&#10;AAAAAAAAAAAAAFtDb250ZW50X1R5cGVzXS54bWxQSwECLQAUAAYACAAAACEAWvQsW78AAAAVAQAA&#10;CwAAAAAAAAAAAAAAAAAfAQAAX3JlbHMvLnJlbHNQSwECLQAUAAYACAAAACEABjIf7sYAAADdAAAA&#10;DwAAAAAAAAAAAAAAAAAHAgAAZHJzL2Rvd25yZXYueG1sUEsFBgAAAAADAAMAtwAAAPoCAAAAAA==&#10;" filled="f" stroked="f">
                  <v:textbox inset="0,0,0,0">
                    <w:txbxContent>
                      <w:p w:rsidR="00296EA0" w:rsidRDefault="00296EA0">
                        <w:r>
                          <w:rPr>
                            <w:color w:val="FFFEFD"/>
                            <w:w w:val="106"/>
                            <w:sz w:val="32"/>
                          </w:rPr>
                          <w:t>veson.com</w:t>
                        </w:r>
                      </w:p>
                    </w:txbxContent>
                  </v:textbox>
                </v:rect>
                <v:shape id="Shape 5815" o:spid="_x0000_s1128" style="position:absolute;left:20055;top:48081;width:2644;height:3009;visibility:visible;mso-wrap-style:square;v-text-anchor:top" coordsize="264439,30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NjuwwAAAN0AAAAPAAAAZHJzL2Rvd25yZXYueG1sRI9fa8JA&#10;EMTfBb/DsQVfpF4UUjT1FBUE30ptfV9ymz80txdzG5N++16h0MdhZn7DbPeja9SDulB7NrBcJKCI&#10;c29rLg18fpyf16CCIFtsPJOBbwqw300nW8ysH/idHlcpVYRwyNBAJdJmWoe8Iodh4Vvi6BW+cyhR&#10;dqW2HQ4R7hq9SpIX7bDmuFBhS6eK8q9r7wzMh5uu+6IfLiR0LN7sJvV3MWb2NB5eQQmN8h/+a1+s&#10;gXS9TOH3TXwCevcDAAD//wMAUEsBAi0AFAAGAAgAAAAhANvh9svuAAAAhQEAABMAAAAAAAAAAAAA&#10;AAAAAAAAAFtDb250ZW50X1R5cGVzXS54bWxQSwECLQAUAAYACAAAACEAWvQsW78AAAAVAQAACwAA&#10;AAAAAAAAAAAAAAAfAQAAX3JlbHMvLnJlbHNQSwECLQAUAAYACAAAACEAbATY7sMAAADdAAAADwAA&#10;AAAAAAAAAAAAAAAHAgAAZHJzL2Rvd25yZXYueG1sUEsFBgAAAAADAAMAtwAAAPcCAAAAAA==&#10;" path="m,l54623,r78028,221209l210668,r53771,l153860,300850r-43268,l109372,297536,,xe" stroked="f" strokeweight="0">
                  <v:stroke miterlimit="83231f" joinstyle="miter"/>
                  <v:path arrowok="t" textboxrect="0,0,264439,300850"/>
                </v:shape>
                <v:shape id="Shape 5816" o:spid="_x0000_s1129" style="position:absolute;left:23055;top:48081;width:1834;height:3004;visibility:visible;mso-wrap-style:square;v-text-anchor:top" coordsize="183477,300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ulMvwAAAN0AAAAPAAAAZHJzL2Rvd25yZXYueG1sRI9Pi8Iw&#10;FMTvC36H8ARva+qCRbqmRRRhr/67P5Jn2rV5KU3U+u2NIHgcZuY3zLIaXCtu1IfGs4LZNANBrL1p&#10;2Co4HrbfCxAhIhtsPZOCBwWoytHXEgvj77yj2z5akSAcClRQx9gVUgZdk8Mw9R1x8s6+dxiT7K00&#10;Pd4T3LXyJ8ty6bDhtFBjR+ua9GV/dQp057f2RJpyOtKZNsb+X8kqNRkPq18QkYb4Cb/bf0bBfDHL&#10;4fUmPQFZPgEAAP//AwBQSwECLQAUAAYACAAAACEA2+H2y+4AAACFAQAAEwAAAAAAAAAAAAAAAAAA&#10;AAAAW0NvbnRlbnRfVHlwZXNdLnhtbFBLAQItABQABgAIAAAAIQBa9CxbvwAAABUBAAALAAAAAAAA&#10;AAAAAAAAAB8BAABfcmVscy8ucmVsc1BLAQItABQABgAIAAAAIQC2eulMvwAAAN0AAAAPAAAAAAAA&#10;AAAAAAAAAAcCAABkcnMvZG93bnJldi54bWxQSwUGAAAAAAMAAwC3AAAA8wIAAAAA&#10;" path="m,l180111,r,44221l50965,44221r,71438l162814,115659r,44234l50965,159893r,95898l183477,255791r,44640l,300431,,xe" stroked="f" strokeweight="0">
                  <v:stroke miterlimit="83231f" joinstyle="miter"/>
                  <v:path arrowok="t" textboxrect="0,0,183477,300431"/>
                </v:shape>
                <v:shape id="Shape 5817" o:spid="_x0000_s1130" style="position:absolute;left:25200;top:48043;width:2070;height:3093;visibility:visible;mso-wrap-style:square;v-text-anchor:top" coordsize="207023,309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cvzyAAAAN0AAAAPAAAAZHJzL2Rvd25yZXYueG1sRI/dasJA&#10;FITvC32H5RR6U3Szpf4QXaVYCqVFwSh4e8gek9js2TS7NfHtuwXBy2FmvmHmy97W4kytrxxrUMME&#10;BHHuTMWFhv3ufTAF4QOywdoxabiQh+Xi/m6OqXEdb+mchUJECPsUNZQhNKmUPi/Joh+6hjh6R9da&#10;DFG2hTQtdhFua/mcJGNpseK4UGJDq5Ly7+zXavhcb36oOaiTylRyvKy+Ni9v3ZPWjw/96wxEoD7c&#10;wtf2h9EwmqoJ/L+JT0Au/gAAAP//AwBQSwECLQAUAAYACAAAACEA2+H2y+4AAACFAQAAEwAAAAAA&#10;AAAAAAAAAAAAAAAAW0NvbnRlbnRfVHlwZXNdLnhtbFBLAQItABQABgAIAAAAIQBa9CxbvwAAABUB&#10;AAALAAAAAAAAAAAAAAAAAB8BAABfcmVscy8ucmVsc1BLAQItABQABgAIAAAAIQDWgcvzyAAAAN0A&#10;AAAPAAAAAAAAAAAAAAAAAAcCAABkcnMvZG93bnJldi54bWxQSwUGAAAAAAMAAwC3AAAA/AIAAAAA&#10;" path="m113170,v33121,,62382,13132,86982,39027l203149,42176,175400,78092r-4077,-4318c152553,53899,132842,44234,111074,44234v-28435,,-45402,13195,-45402,35306c65672,103162,82601,111989,99936,119012r53480,22313c159715,144234,177876,154229,188138,166268v12725,15634,18885,32639,18885,52108c207023,244551,195606,268351,174879,285394r-13,13c155410,301244,130416,309270,100559,309270v-53772,,-84519,-35420,-97651,-50546l,255372,31039,219977r3746,5041c49047,244157,74816,264617,104343,264617v25743,,51715,-13513,51715,-43713c156058,195123,128537,184175,113767,178295r-1639,-648c96241,171475,76530,163652,65468,158128,53378,152476,43078,145148,34989,136423,21552,122441,14707,104280,14707,82486v,-23279,10058,-44539,28321,-59842c60617,7836,84874,,113170,xe" stroked="f" strokeweight="0">
                  <v:stroke miterlimit="83231f" joinstyle="miter"/>
                  <v:path arrowok="t" textboxrect="0,0,207023,309270"/>
                </v:shape>
                <v:shape id="Shape 5818" o:spid="_x0000_s1131" style="position:absolute;left:31187;top:48081;width:2571;height:3004;visibility:visible;mso-wrap-style:square;v-text-anchor:top" coordsize="257104,300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5qbxQAAAN0AAAAPAAAAZHJzL2Rvd25yZXYueG1sRE/Pa8Iw&#10;FL4P9j+EN/A2Uyeb0pmKTAsD3WEq6PHRPJvS5qVrYq3//XIY7Pjx/V4sB9uInjpfOVYwGScgiAun&#10;Ky4VHA/58xyED8gaG8ek4E4eltnjwwJT7W78Tf0+lCKGsE9RgQmhTaX0hSGLfuxa4shdXGcxRNiV&#10;Und4i+G2kS9J8iYtVhwbDLb0Yaio91er4Ad3l+n5ZM1q9nWarY+7epNvN0qNnobVO4hAQ/gX/7k/&#10;tYLX+STOjW/iE5DZLwAAAP//AwBQSwECLQAUAAYACAAAACEA2+H2y+4AAACFAQAAEwAAAAAAAAAA&#10;AAAAAAAAAAAAW0NvbnRlbnRfVHlwZXNdLnhtbFBLAQItABQABgAIAAAAIQBa9CxbvwAAABUBAAAL&#10;AAAAAAAAAAAAAAAAAB8BAABfcmVscy8ucmVsc1BLAQItABQABgAIAAAAIQDL85qbxQAAAN0AAAAP&#10;AAAAAAAAAAAAAAAAAAcCAABkcnMvZG93bnJldi54bWxQSwUGAAAAAAMAAwC3AAAA+QIAAAAA&#10;" path="m,l50597,,207251,217170v-127,-14072,-266,-35750,-266,-58115l206985,r50119,l257104,300431r-47643,l50000,80048v241,14973,546,38265,546,60909l50546,300431,,300431,,xe" stroked="f" strokeweight="0">
                  <v:stroke miterlimit="83231f" joinstyle="miter"/>
                  <v:path arrowok="t" textboxrect="0,0,257104,300431"/>
                </v:shape>
                <v:shape id="Shape 5819" o:spid="_x0000_s1132" style="position:absolute;left:22437;top:52059;width:648;height:744;visibility:visible;mso-wrap-style:square;v-text-anchor:top" coordsize="64833,74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h+rxgAAAN0AAAAPAAAAZHJzL2Rvd25yZXYueG1sRI9PawIx&#10;FMTvBb9DeIXeataCVrdGkULVixT/Id4em9fN0s3Lsolu/PamUPA4zMxvmOk82lpcqfWVYwWDfgaC&#10;uHC64lLBYf/1OgbhA7LG2jEpuJGH+az3NMVcu463dN2FUiQI+xwVmBCaXEpfGLLo+64hTt6Pay2G&#10;JNtS6ha7BLe1fMuykbRYcVow2NCnoeJ3d7EKyuNq2NWnW7b5juezNnE5eTdLpV6e4+IDRKAYHuH/&#10;9lorGI4HE/h7k56AnN0BAAD//wMAUEsBAi0AFAAGAAgAAAAhANvh9svuAAAAhQEAABMAAAAAAAAA&#10;AAAAAAAAAAAAAFtDb250ZW50X1R5cGVzXS54bWxQSwECLQAUAAYACAAAACEAWvQsW78AAAAVAQAA&#10;CwAAAAAAAAAAAAAAAAAfAQAAX3JlbHMvLnJlbHNQSwECLQAUAAYACAAAACEA/vofq8YAAADdAAAA&#10;DwAAAAAAAAAAAAAAAAAHAgAAZHJzL2Rvd25yZXYueG1sUEsFBgAAAAADAAMAtwAAAPoCAAAAAA==&#10;" path="m,l12116,,51981,51448,51981,,64833,r,74409l53886,74409,12865,21476r,52933l,74409,,xe" stroked="f" strokeweight="0">
                  <v:stroke miterlimit="83231f" joinstyle="miter"/>
                  <v:path arrowok="t" textboxrect="0,0,64833,74409"/>
                </v:shape>
                <v:shape id="Shape 5820" o:spid="_x0000_s1133" style="position:absolute;left:23818;top:52053;width:387;height:750;visibility:visible;mso-wrap-style:square;v-text-anchor:top" coordsize="38627,74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HXjxAAAAN0AAAAPAAAAZHJzL2Rvd25yZXYueG1sRE89b8Iw&#10;EN2R+h+sq8QGToNAJMWJ2iJEhy6Eduh2ja9JlPgcxYaEf18PlRif3vcun0wnrjS4xrKCp2UEgri0&#10;uuFKwef5sNiCcB5ZY2eZFNzIQZ49zHaYajvyia6Fr0QIYZeigtr7PpXSlTUZdEvbEwfu1w4GfYBD&#10;JfWAYwg3nYyjaCMNNhwaauzpraayLS5GwWo/NsXP1/h6jP138lFskjZuE6Xmj9PLMwhPk7+L/93v&#10;WsF6G4f94U14AjL7AwAA//8DAFBLAQItABQABgAIAAAAIQDb4fbL7gAAAIUBAAATAAAAAAAAAAAA&#10;AAAAAAAAAABbQ29udGVudF9UeXBlc10ueG1sUEsBAi0AFAAGAAgAAAAhAFr0LFu/AAAAFQEAAAsA&#10;AAAAAAAAAAAAAAAAHwEAAF9yZWxzLy5yZWxzUEsBAi0AFAAGAAgAAAAhADA0dePEAAAA3QAAAA8A&#10;AAAAAAAAAAAAAAAABwIAAGRycy9kb3ducmV2LnhtbFBLBQYAAAAAAwADALcAAAD4AgAAAAA=&#10;" path="m32728,r5899,l38627,15766r-57,-132l25819,45390r12808,l38627,56972r-17596,l13386,74943,,74943,32728,xe" stroked="f" strokeweight="0">
                  <v:stroke miterlimit="83231f" joinstyle="miter"/>
                  <v:path arrowok="t" textboxrect="0,0,38627,74943"/>
                </v:shape>
                <v:shape id="Shape 5821" o:spid="_x0000_s1134" style="position:absolute;left:24205;top:52053;width:389;height:750;visibility:visible;mso-wrap-style:square;v-text-anchor:top" coordsize="38957,74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ZHxgAAAN0AAAAPAAAAZHJzL2Rvd25yZXYueG1sRI/RasJA&#10;FETfC/7DcgXf6sZgbUhdRUShD4LE9gMu2dskNHs37q4x9uvdguDjMDNnmOV6MK3oyfnGsoLZNAFB&#10;XFrdcKXg+2v/moHwAVlja5kU3MjDejV6WWKu7ZUL6k+hEhHCPkcFdQhdLqUvazLop7Yjjt6PdQZD&#10;lK6S2uE1wk0r0yRZSIMNx4UaO9rWVP6eLkZBv7sU5eKw8efjn5wXLuvfd+lRqcl42HyACDSEZ/jR&#10;/tQK3rJ0Bv9v4hOQqzsAAAD//wMAUEsBAi0AFAAGAAgAAAAhANvh9svuAAAAhQEAABMAAAAAAAAA&#10;AAAAAAAAAAAAAFtDb250ZW50X1R5cGVzXS54bWxQSwECLQAUAAYACAAAACEAWvQsW78AAAAVAQAA&#10;CwAAAAAAAAAAAAAAAAAfAQAAX3JlbHMvLnJlbHNQSwECLQAUAAYACAAAACEAO3oGR8YAAADdAAAA&#10;DwAAAAAAAAAAAAAAAAAHAgAAZHJzL2Rvd25yZXYueG1sUEsFBgAAAAADAAMAtwAAAPoCAAAAAA==&#10;" path="m,l6217,,38957,74943r-13817,l17596,56972,,56972,,45390r12808,l,15766,,xe" stroked="f" strokeweight="0">
                  <v:stroke miterlimit="83231f" joinstyle="miter"/>
                  <v:path arrowok="t" textboxrect="0,0,38957,74943"/>
                </v:shape>
                <v:shape id="Shape 5822" o:spid="_x0000_s1135" style="position:absolute;left:25290;top:52059;width:636;height:756;visibility:visible;mso-wrap-style:square;v-text-anchor:top" coordsize="63665,7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YtkxQAAAN0AAAAPAAAAZHJzL2Rvd25yZXYueG1sRI9BS8NA&#10;FITvgv9heUJvdmNKSo3dFikVFXqxevH2yL5mo9m3Iftsk3/vFgo9DjPzDbNcD75VR+pjE9jAwzQD&#10;RVwF23Bt4Ovz5X4BKgqyxTYwGRgpwnp1e7PE0oYTf9BxL7VKEI4lGnAiXal1rBx5jNPQESfvEHqP&#10;kmRfa9vjKcF9q/Msm2uPDacFhx1tHFW/+z9vIJ/tfg6vg7j3beJ/t2Mhj2NhzORueH4CJTTINXxp&#10;v1kDxSLP4fwmPQG9+gcAAP//AwBQSwECLQAUAAYACAAAACEA2+H2y+4AAACFAQAAEwAAAAAAAAAA&#10;AAAAAAAAAAAAW0NvbnRlbnRfVHlwZXNdLnhtbFBLAQItABQABgAIAAAAIQBa9CxbvwAAABUBAAAL&#10;AAAAAAAAAAAAAAAAAB8BAABfcmVscy8ucmVsc1BLAQItABQABgAIAAAAIQA8tYtkxQAAAN0AAAAP&#10;AAAAAAAAAAAAAAAAAAcCAABkcnMvZG93bnJldi54bWxQSwUGAAAAAAMAAwC3AAAA+QIAAAAA&#10;" path="m,l13068,r,42304c13068,56121,20193,63563,31890,63563v11582,,18707,-7010,18707,-20726l50597,,63665,r,42202c63665,64414,51130,75578,31674,75578,12332,75578,,64414,,42837l,xe" stroked="f" strokeweight="0">
                  <v:stroke miterlimit="83231f" joinstyle="miter"/>
                  <v:path arrowok="t" textboxrect="0,0,63665,75578"/>
                </v:shape>
                <v:shape id="Shape 5823" o:spid="_x0000_s1136" style="position:absolute;left:26659;top:52059;width:603;height:744;visibility:visible;mso-wrap-style:square;v-text-anchor:top" coordsize="60376,74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/goxQAAAN0AAAAPAAAAZHJzL2Rvd25yZXYueG1sRI9Pi8Iw&#10;FMTvC36H8ARva6qyUqpR1GVB8eJf9Phonm21eSlN1O63N8LCHoeZ+Q0znjamFA+qXWFZQa8bgSBO&#10;rS44U3DY/3zGIJxH1lhaJgW/5GA6aX2MMdH2yVt67HwmAoRdggpy76tESpfmZNB1bUUcvIutDfog&#10;60zqGp8BbkrZj6KhNFhwWMixokVO6W13Nwrm8Xx1Og/pvt6QO22P18W3lYVSnXYzG4Hw1Pj/8F97&#10;qRV8xf0BvN+EJyAnLwAAAP//AwBQSwECLQAUAAYACAAAACEA2+H2y+4AAACFAQAAEwAAAAAAAAAA&#10;AAAAAAAAAAAAW0NvbnRlbnRfVHlwZXNdLnhtbFBLAQItABQABgAIAAAAIQBa9CxbvwAAABUBAAAL&#10;AAAAAAAAAAAAAAAAAB8BAABfcmVscy8ucmVsc1BLAQItABQABgAIAAAAIQCYw/goxQAAAN0AAAAP&#10;AAAAAAAAAAAAAAAAAAcCAABkcnMvZG93bnJldi54bWxQSwUGAAAAAAMAAwC3AAAA+QIAAAAA&#10;" path="m,l60376,r,12116l36779,12116r,62293l23597,74409r,-62293l,12116,,xe" stroked="f" strokeweight="0">
                  <v:stroke miterlimit="83231f" joinstyle="miter"/>
                  <v:path arrowok="t" textboxrect="0,0,60376,74409"/>
                </v:shape>
                <v:shape id="Shape 52418" o:spid="_x0000_s1137" style="position:absolute;left:28014;top:52059;width:130;height:744;visibility:visible;mso-wrap-style:square;v-text-anchor:top" coordsize="13068,74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felxAAAAN4AAAAPAAAAZHJzL2Rvd25yZXYueG1sRE9Na8JA&#10;EL0X/A/LCL3VjcGWEl1FArEeIrQq4nHMjkkwOxuyq0n/vXso9Ph434vVYBrxoM7VlhVMJxEI4sLq&#10;mksFx0P29gnCeWSNjWVS8EsOVsvRywITbXv+ocfelyKEsEtQQeV9m0jpiooMuoltiQN3tZ1BH2BX&#10;St1hH8JNI+Mo+pAGaw4NFbaUVlTc9nejIL+6tG2+vy5ldqrz1J3t5rCbKfU6HtZzEJ4G/y/+c2+1&#10;gvd4Ng17w51wBeTyCQAA//8DAFBLAQItABQABgAIAAAAIQDb4fbL7gAAAIUBAAATAAAAAAAAAAAA&#10;AAAAAAAAAABbQ29udGVudF9UeXBlc10ueG1sUEsBAi0AFAAGAAgAAAAhAFr0LFu/AAAAFQEAAAsA&#10;AAAAAAAAAAAAAAAAHwEAAF9yZWxzLy5yZWxzUEsBAi0AFAAGAAgAAAAhACUB96XEAAAA3gAAAA8A&#10;AAAAAAAAAAAAAAAABwIAAGRycy9kb3ducmV2LnhtbFBLBQYAAAAAAwADALcAAAD4AgAAAAA=&#10;" path="m,l13068,r,74409l,74409,,e" stroked="f" strokeweight="0">
                  <v:stroke miterlimit="83231f" joinstyle="miter"/>
                  <v:path arrowok="t" textboxrect="0,0,13068,74409"/>
                </v:shape>
                <v:shape id="Shape 5825" o:spid="_x0000_s1138" style="position:absolute;left:28916;top:52046;width:680;height:770;visibility:visible;mso-wrap-style:square;v-text-anchor:top" coordsize="68021,76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vAxxQAAAN0AAAAPAAAAZHJzL2Rvd25yZXYueG1sRI9BawIx&#10;FITvQv9DeEJvmnXBVlajSKGl7cW6rZ6fm9fN0s3LkqTu+u+NUOhxmJlvmNVmsK04kw+NYwWzaQaC&#10;uHK64VrB1+fzZAEiRGSNrWNScKEAm/XdaIWFdj3v6VzGWiQIhwIVmBi7QspQGbIYpq4jTt638xZj&#10;kr6W2mOf4LaVeZY9SIsNpwWDHT0Zqn7KX6ugP/id/tjj28t7dpqVNuTVozkqdT8etksQkYb4H/5r&#10;v2oF80U+h9ub9ATk+goAAP//AwBQSwECLQAUAAYACAAAACEA2+H2y+4AAACFAQAAEwAAAAAAAAAA&#10;AAAAAAAAAAAAW0NvbnRlbnRfVHlwZXNdLnhtbFBLAQItABQABgAIAAAAIQBa9CxbvwAAABUBAAAL&#10;AAAAAAAAAAAAAAAAAB8BAABfcmVscy8ucmVsc1BLAQItABQABgAIAAAAIQBwJvAxxQAAAN0AAAAP&#10;AAAAAAAAAAAAAAAAAAcCAABkcnMvZG93bnJldi54bWxQSwUGAAAAAAMAAwC3AAAA+QIAAAAA&#10;" path="m38367,c52083,,60376,4775,67501,11582r-8408,9665c53137,15722,46774,12001,38265,12001v-14249,,-24549,11697,-24549,26264l13716,38468v,14567,10300,26467,24549,26467c47409,64935,53251,61226,59627,55270r8394,8497c64141,67805,60077,71101,55242,73387l37847,76946r-27,l22776,73974c9087,68219,,54705,,38684r,-216c,17323,15837,,38367,xe" stroked="f" strokeweight="0">
                  <v:stroke miterlimit="83231f" joinstyle="miter"/>
                  <v:path arrowok="t" textboxrect="0,0,68021,76946"/>
                </v:shape>
                <v:shape id="Shape 5826" o:spid="_x0000_s1139" style="position:absolute;left:30276;top:52053;width:386;height:750;visibility:visible;mso-wrap-style:square;v-text-anchor:top" coordsize="38627,74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UgMxwAAAN0AAAAPAAAAZHJzL2Rvd25yZXYueG1sRI/NasMw&#10;EITvhb6D2EJujVyHmtiJEvJDaQ+91EkOuW2srW1srYylxs7bR4VCj8PMfMMs16NpxZV6V1tW8DKN&#10;QBAXVtdcKjge3p7nIJxH1thaJgU3crBePT4sMdN24C+65r4UAcIuQwWV910mpSsqMuimtiMO3rft&#10;Dfog+1LqHocAN62MoyiRBmsOCxV2tKuoaPIfo2C2H+r8chq277E/p595kjZxkyo1eRo3CxCeRv8f&#10;/mt/aAWv8ziB3zfhCcjVHQAA//8DAFBLAQItABQABgAIAAAAIQDb4fbL7gAAAIUBAAATAAAAAAAA&#10;AAAAAAAAAAAAAABbQ29udGVudF9UeXBlc10ueG1sUEsBAi0AFAAGAAgAAAAhAFr0LFu/AAAAFQEA&#10;AAsAAAAAAAAAAAAAAAAAHwEAAF9yZWxzLy5yZWxzUEsBAi0AFAAGAAgAAAAhANCRSAzHAAAA3QAA&#10;AA8AAAAAAAAAAAAAAAAABwIAAGRycy9kb3ducmV2LnhtbFBLBQYAAAAAAwADALcAAAD7AgAAAAA=&#10;" path="m32728,r5899,l38627,15766r-57,-132l25819,45390r12808,l38627,56972r-17596,l13386,74943,,74943,32728,xe" stroked="f" strokeweight="0">
                  <v:stroke miterlimit="83231f" joinstyle="miter"/>
                  <v:path arrowok="t" textboxrect="0,0,38627,74943"/>
                </v:shape>
                <v:shape id="Shape 5827" o:spid="_x0000_s1140" style="position:absolute;left:30662;top:52053;width:390;height:750;visibility:visible;mso-wrap-style:square;v-text-anchor:top" coordsize="38957,74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zuoxgAAAN0AAAAPAAAAZHJzL2Rvd25yZXYueG1sRI/RasJA&#10;FETfhf7Dcgu+6cbQaoiuImKhDwWJ+gGX7DUJZu/G3TXGfn23UOjjMDNnmNVmMK3oyfnGsoLZNAFB&#10;XFrdcKXgfPqYZCB8QNbYWiYFT/KwWb+MVphr++CC+mOoRISwz1FBHUKXS+nLmgz6qe2Io3exzmCI&#10;0lVSO3xEuGllmiRzabDhuFBjR7uayuvxbhT0+3tRzr+2/nb4lm+Fy/rFPj0oNX4dtksQgYbwH/5r&#10;f2oF71m6gN838QnI9Q8AAAD//wMAUEsBAi0AFAAGAAgAAAAhANvh9svuAAAAhQEAABMAAAAAAAAA&#10;AAAAAAAAAAAAAFtDb250ZW50X1R5cGVzXS54bWxQSwECLQAUAAYACAAAACEAWvQsW78AAAAVAQAA&#10;CwAAAAAAAAAAAAAAAAAfAQAAX3JlbHMvLnJlbHNQSwECLQAUAAYACAAAACEA2987qMYAAADdAAAA&#10;DwAAAAAAAAAAAAAAAAAHAgAAZHJzL2Rvd25yZXYueG1sUEsFBgAAAAADAAMAtwAAAPoCAAAAAA==&#10;" path="m,l6217,,38957,74943r-13817,l17596,56972,,56972,,45390r12808,l,15766,,xe" stroked="f" strokeweight="0">
                  <v:stroke miterlimit="83231f" joinstyle="miter"/>
                  <v:path arrowok="t" textboxrect="0,0,38957,74943"/>
                </v:shape>
                <v:shape id="Shape 5828" o:spid="_x0000_s1141" style="position:absolute;left:31785;top:52059;width:522;height:744;visibility:visible;mso-wrap-style:square;v-text-anchor:top" coordsize="52184,74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GAcwgAAAN0AAAAPAAAAZHJzL2Rvd25yZXYueG1sRE9NawIx&#10;EL0L/ocwQm86q9BWVqMUQdFLsdpSvA2bcTd2M1k2Ubf/vjkIPT7e93zZuVrduA3Wi4bxKAPFUnhj&#10;pdTweVwPp6BCJDFUe2ENvxxguej35pQbf5cPvh1iqVKIhJw0VDE2OWIoKnYURr5hSdzZt45igm2J&#10;pqV7Cnc1TrLsBR1ZSQ0VNbyquPg5XJ2Gr521fML3zfdJmovg62W8x6PWT4PubQYqchf/xQ/31mh4&#10;nk7S3PQmPQFc/AEAAP//AwBQSwECLQAUAAYACAAAACEA2+H2y+4AAACFAQAAEwAAAAAAAAAAAAAA&#10;AAAAAAAAW0NvbnRlbnRfVHlwZXNdLnhtbFBLAQItABQABgAIAAAAIQBa9CxbvwAAABUBAAALAAAA&#10;AAAAAAAAAAAAAB8BAABfcmVscy8ucmVsc1BLAQItABQABgAIAAAAIQBmIGAcwgAAAN0AAAAPAAAA&#10;AAAAAAAAAAAAAAcCAABkcnMvZG93bnJldi54bWxQSwUGAAAAAAMAAwC3AAAA9gIAAAAA&#10;" path="m,l13068,r,62497l52184,62497r,11912l,74409,,xe" stroked="f" strokeweight="0">
                  <v:stroke miterlimit="83231f" joinstyle="miter"/>
                  <v:path arrowok="t" textboxrect="0,0,52184,74409"/>
                </v:shape>
                <v:shape id="Shape 5829" o:spid="_x0000_s1142" style="position:absolute;left:28151;top:49814;width:872;height:958;visibility:visible;mso-wrap-style:square;v-text-anchor:top" coordsize="87267,95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wbuxgAAAN0AAAAPAAAAZHJzL2Rvd25yZXYueG1sRI9Ba8JA&#10;FITvgv9heUJvujHQoqmrlBBpWk9Vsddn9pmEZt+G7BrTf98VhB6HmfmGWW0G04ieOldbVjCfRSCI&#10;C6trLhUcD9vpAoTzyBoby6Tglxxs1uPRChNtb/xF/d6XIkDYJaig8r5NpHRFRQbdzLbEwbvYzqAP&#10;siul7vAW4KaRcRS9SIM1h4UKW0orKn72V6Pg8yrb/vy+O+Yfu1OfZcSHKP1W6mkyvL2C8DT4//Cj&#10;nWsFz4t4Cfc34QnI9R8AAAD//wMAUEsBAi0AFAAGAAgAAAAhANvh9svuAAAAhQEAABMAAAAAAAAA&#10;AAAAAAAAAAAAAFtDb250ZW50X1R5cGVzXS54bWxQSwECLQAUAAYACAAAACEAWvQsW78AAAAVAQAA&#10;CwAAAAAAAAAAAAAAAAAfAQAAX3JlbHMvLnJlbHNQSwECLQAUAAYACAAAACEAiSMG7sYAAADdAAAA&#10;DwAAAAAAAAAAAAAAAAAHAgAAZHJzL2Rvd25yZXYueG1sUEsFBgAAAAADAAMAtwAAAPoCAAAAAA==&#10;" path="m,c4940,12014,12255,23292,21996,33033v9859,9858,21262,17252,33439,22181l87267,61396r,34406l59581,85518c49886,80266,40859,73597,32842,65583,14402,47142,3454,24003,,xe" fillcolor="#ff7e33" stroked="f" strokeweight="0">
                  <v:stroke miterlimit="83231f" joinstyle="miter"/>
                  <v:path arrowok="t" textboxrect="0,0,87267,95802"/>
                </v:shape>
                <v:shape id="Shape 5830" o:spid="_x0000_s1143" style="position:absolute;left:27447;top:47876;width:1576;height:3335;visibility:visible;mso-wrap-style:square;v-text-anchor:top" coordsize="157612,333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DHdwQAAAN0AAAAPAAAAZHJzL2Rvd25yZXYueG1sRE9Ni8Iw&#10;EL0v+B/CCHtbU3dRSjVKVxD2oAervQ/NmBabSW2idv+9OQgeH+97uR5sK+7U+8axgukkAUFcOd2w&#10;UXA6br9SED4ga2wdk4J/8rBejT6WmGn34APdi2BEDGGfoYI6hC6T0lc1WfQT1xFH7ux6iyHC3kjd&#10;4yOG21Z+J8lcWmw4NtTY0aam6lLcrIL8gF2+Ka7TMt/v3el3Z8q0NEp9jod8ASLQEN7il/tPK5il&#10;P3F/fBOfgFw9AQAA//8DAFBLAQItABQABgAIAAAAIQDb4fbL7gAAAIUBAAATAAAAAAAAAAAAAAAA&#10;AAAAAABbQ29udGVudF9UeXBlc10ueG1sUEsBAi0AFAAGAAgAAAAhAFr0LFu/AAAAFQEAAAsAAAAA&#10;AAAAAAAAAAAAHwEAAF9yZWxzLy5yZWxzUEsBAi0AFAAGAAgAAAAhAD/sMd3BAAAA3QAAAA8AAAAA&#10;AAAAAAAAAAAABwIAAGRycy9kb3ducmV2LnhtbFBLBQYAAAAAAwADALcAAAD1AgAAAAA=&#10;" path="m154600,r3012,160l157612,21502r-8336,-829c115621,23467,84531,39431,61938,64425,11316,120445,10693,204594,58623,261326,20714,204442,24968,127722,72428,75156,89592,55916,112314,42447,137149,36771r20463,-2419l157612,54942r-4570,-62c128426,57602,105089,69289,88354,88034v-64,76,-114,152,-165,216c40996,139901,42367,220330,92329,270304v18148,18142,40866,30201,65064,35497l157612,305817r,27672l140653,331869c108434,325647,77680,310087,52781,285189,29934,262354,13856,233195,6871,201635,,170648,1968,137894,12560,107948,24130,75283,45961,45844,74638,26223,98136,10154,126206,1144,154600,xe" fillcolor="#ff7e33" stroked="f" strokeweight="0">
                  <v:stroke miterlimit="83231f" joinstyle="miter"/>
                  <v:path arrowok="t" textboxrect="0,0,157612,333489"/>
                </v:shape>
                <v:shape id="Shape 5831" o:spid="_x0000_s1144" style="position:absolute;left:29023;top:48096;width:1859;height:3130;visibility:visible;mso-wrap-style:square;v-text-anchor:top" coordsize="185808,312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rOjxgAAAN0AAAAPAAAAZHJzL2Rvd25yZXYueG1sRI9Ba8JA&#10;FITvBf/D8oTe6kZLjURXCYJgDz0Y/QHP7DOJZt/G3dWk/75bKPQ4zMw3zGozmFY8yfnGsoLpJAFB&#10;XFrdcKXgdNy9LUD4gKyxtUwKvsnDZj16WWGmbc8HehahEhHCPkMFdQhdJqUvazLoJ7Yjjt7FOoMh&#10;SldJ7bCPcNPKWZLMpcGG40KNHW1rKm/Fwyi4uH7/aA/z5nwtdsc8vaf551eq1Ot4yJcgAg3hP/zX&#10;3msFH4v3Kfy+iU9Arn8AAAD//wMAUEsBAi0AFAAGAAgAAAAhANvh9svuAAAAhQEAABMAAAAAAAAA&#10;AAAAAAAAAAAAAFtDb250ZW50X1R5cGVzXS54bWxQSwECLQAUAAYACAAAACEAWvQsW78AAAAVAQAA&#10;CwAAAAAAAAAAAAAAAAAfAQAAX3JlbHMvLnJlbHNQSwECLQAUAAYACAAAACEAHT6zo8YAAADdAAAA&#10;DwAAAAAAAAAAAAAAAAAHAgAAZHJzL2Rvd25yZXYueG1sUEsFBgAAAAADAAMAtwAAAPoCAAAAAA==&#10;" path="m108529,v9715,6363,18948,13767,27483,22301c160910,47200,176471,77952,182696,110168r3112,32541l185808,142711r-3112,32540c176471,207468,160910,238220,136012,263119v-24903,24903,-55661,40469,-87881,46698l15586,312933r-1,l,311444,,283773r36803,2770c49256,285724,61694,283131,73731,278676v50863,-18809,89243,-71590,95517,-131305c174467,97587,156484,46761,121140,11418,117089,7353,112872,3556,108529,xe" fillcolor="#ff7e33" stroked="f" strokeweight="0">
                  <v:stroke miterlimit="83231f" joinstyle="miter"/>
                  <v:path arrowok="t" textboxrect="0,0,185808,312933"/>
                </v:shape>
                <v:shape id="Shape 5832" o:spid="_x0000_s1145" style="position:absolute;left:29023;top:47877;width:1588;height:2954;visibility:visible;mso-wrap-style:square;v-text-anchor:top" coordsize="158719,295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aFKxgAAAN0AAAAPAAAAZHJzL2Rvd25yZXYueG1sRI9Ba8JA&#10;FITvBf/D8oTe6iZKS4iuoqFCoAdr0kOPj+wzCWbfhuzWpP++WxA8DjPzDbPZTaYTNxpca1lBvIhA&#10;EFdWt1wr+CqPLwkI55E1dpZJwS852G1nTxtMtR35TLfC1yJA2KWooPG+T6V0VUMG3cL2xMG72MGg&#10;D3KopR5wDHDTyWUUvUmDLYeFBnvKGqquxY9R8J0c8no8feRF9t67svyMs9MhVup5Pu3XIDxN/hG+&#10;t3Ot4DVZLeH/TXgCcvsHAAD//wMAUEsBAi0AFAAGAAgAAAAhANvh9svuAAAAhQEAABMAAAAAAAAA&#10;AAAAAAAAAAAAAFtDb250ZW50X1R5cGVzXS54bWxQSwECLQAUAAYACAAAACEAWvQsW78AAAAVAQAA&#10;CwAAAAAAAAAAAAAAAAAfAQAAX3JlbHMvLnJlbHNQSwECLQAUAAYACAAAACEAewWhSsYAAADdAAAA&#10;DwAAAAAAAAAAAAAAAAAHAgAAZHJzL2Rvd25yZXYueG1sUEsFBgAAAAADAAMAtwAAAPoCAAAAAA==&#10;" path="m,l25331,1348v32042,4776,62052,19901,84950,42812c142387,76253,158719,122430,153969,167655v-5575,53200,-40754,101930,-85547,118504c47143,294027,24449,295322,3065,290644l,289505,,255098r6243,1213c32142,256311,58040,246452,77757,226735v39421,-39433,39421,-103594,,-143027c62275,68239,41956,58079,20277,55057l,54782,,34191r4948,-585c37460,33276,69235,46243,92222,69243v47422,47409,47422,124549,,171971c76982,256466,58656,266817,39225,272252v7455,-876,14872,-2629,22085,-5296c76411,261368,89720,251564,100515,239715v24181,-26543,36424,-63246,33312,-98971c130602,103660,111564,68862,81808,46459,68975,36794,54443,29638,39117,25232l,21342,,xe" fillcolor="#ff7e33" stroked="f" strokeweight="0">
                  <v:stroke miterlimit="83231f" joinstyle="miter"/>
                  <v:path arrowok="t" textboxrect="0,0,158719,295322"/>
                </v:shape>
                <v:shape id="Shape 5833" o:spid="_x0000_s1146" style="position:absolute;left:37046;top:46974;width:0;height:6702;visibility:visible;mso-wrap-style:square;v-text-anchor:top" coordsize="0,670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H86xAAAAN0AAAAPAAAAZHJzL2Rvd25yZXYueG1sRI/RisIw&#10;FETfhf2HcBd801SLItUo3RVBRRfW3Q+4NNe22NyUJtr690YQfBxm5gyzWHWmEjdqXGlZwWgYgSDO&#10;rC45V/D/txnMQDiPrLGyTAru5GC1/OgtMNG25V+6nXwuAoRdggoK7+tESpcVZNANbU0cvLNtDPog&#10;m1zqBtsAN5UcR9FUGiw5LBRY03dB2eV0NQra8nw4Hn7iGHfRfo2XrzSd+Fyp/meXzkF46vw7/Gpv&#10;tYLJLI7h+SY8Abl8AAAA//8DAFBLAQItABQABgAIAAAAIQDb4fbL7gAAAIUBAAATAAAAAAAAAAAA&#10;AAAAAAAAAABbQ29udGVudF9UeXBlc10ueG1sUEsBAi0AFAAGAAgAAAAhAFr0LFu/AAAAFQEAAAsA&#10;AAAAAAAAAAAAAAAAHwEAAF9yZWxzLy5yZWxzUEsBAi0AFAAGAAgAAAAhAJX4fzrEAAAA3QAAAA8A&#10;AAAAAAAAAAAAAAAABwIAAGRycy9kb3ducmV2LnhtbFBLBQYAAAAAAwADALcAAAD4AgAAAAA=&#10;" path="m,l,670179e" filled="f" strokecolor="#fffefd" strokeweight=".31575mm">
                  <v:stroke miterlimit="1" joinstyle="miter"/>
                  <v:path arrowok="t" textboxrect="0,0,0,670179"/>
                </v:shape>
                <v:shape id="Shape 5834" o:spid="_x0000_s1147" style="position:absolute;left:46168;top:49154;width:1196;height:2360;visibility:visible;mso-wrap-style:square;v-text-anchor:top" coordsize="119621,235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kG1xwAAAN0AAAAPAAAAZHJzL2Rvd25yZXYueG1sRI9PawIx&#10;FMTvgt8hvII3zdY/RbdGEVHwYqHWdtvbY/O6Wdy8LJuo67c3BaHHYWZ+w8yXra3EhRpfOlbwPEhA&#10;EOdOl1woOH5s+1MQPiBrrByTght5WC66nTmm2l35nS6HUIgIYZ+iAhNCnUrpc0MW/cDVxNH7dY3F&#10;EGVTSN3gNcJtJYdJ8iItlhwXDNa0NpSfDmerIGTyc5Nl2+r8vf8xs+Q4829fe6V6T+3qFUSgNvyH&#10;H+2dVjCZjsbw9yY+Abm4AwAA//8DAFBLAQItABQABgAIAAAAIQDb4fbL7gAAAIUBAAATAAAAAAAA&#10;AAAAAAAAAAAAAABbQ29udGVudF9UeXBlc10ueG1sUEsBAi0AFAAGAAgAAAAhAFr0LFu/AAAAFQEA&#10;AAsAAAAAAAAAAAAAAAAAHwEAAF9yZWxzLy5yZWxzUEsBAi0AFAAGAAgAAAAhAOJKQbXHAAAA3QAA&#10;AA8AAAAAAAAAAAAAAAAABwIAAGRycy9kb3ducmV2LnhtbFBLBQYAAAAAAwADALcAAAD7AgAAAAA=&#10;" path="m119621,r,37414c77254,37414,44463,67894,44463,117640v,49746,33121,80556,75158,80556l119621,235941c53708,235941,,191592,,117970,,44463,53708,,119621,xe" stroked="f" strokeweight="0">
                  <v:stroke miterlimit="83231f" joinstyle="miter"/>
                  <v:path arrowok="t" textboxrect="0,0,119621,235941"/>
                </v:shape>
                <v:shape id="Shape 5835" o:spid="_x0000_s1148" style="position:absolute;left:47364;top:49154;width:1196;height:2535;visibility:visible;mso-wrap-style:square;v-text-anchor:top" coordsize="119621,253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twdxQAAAN0AAAAPAAAAZHJzL2Rvd25yZXYueG1sRI9Ba8JA&#10;FITvQv/D8gredFOtRaKrqCDYk2h60Nsj+0xis29DdnXjv3cLBY/DzHzDzJedqcWdWldZVvAxTEAQ&#10;51ZXXCj4ybaDKQjnkTXWlknBgxwsF2+9OabaBj7Q/egLESHsUlRQet+kUrq8JINuaBvi6F1sa9BH&#10;2RZStxgi3NRylCRf0mDFcaHEhjYl5b/Hm1GwPvvraZt9h7CXn7vsUGWBzVWp/nu3moHw1PlX+L+9&#10;0wom0/EE/t7EJyAXTwAAAP//AwBQSwECLQAUAAYACAAAACEA2+H2y+4AAACFAQAAEwAAAAAAAAAA&#10;AAAAAAAAAAAAW0NvbnRlbnRfVHlwZXNdLnhtbFBLAQItABQABgAIAAAAIQBa9CxbvwAAABUBAAAL&#10;AAAAAAAAAAAAAAAAAB8BAABfcmVscy8ucmVsc1BLAQItABQABgAIAAAAIQBGAtwdxQAAAN0AAAAP&#10;AAAAAAAAAAAAAAAAAAcCAABkcnMvZG93bnJldi54bWxQSwUGAAAAAAMAAwC3AAAA+QIAAAAA&#10;" path="m,c66243,,119621,44348,119621,117970v,32360,-12433,61075,-32905,81979l113347,229883,86170,253441,58102,221526c40932,230772,21133,235941,,235941l,198196v11773,,22454,-2425,31801,-6604l6159,162433,32791,139205r26518,29934c69545,155168,75159,137223,75159,117640,75159,67894,42367,37414,,37414l,xe" stroked="f" strokeweight="0">
                  <v:stroke miterlimit="83231f" joinstyle="miter"/>
                  <v:path arrowok="t" textboxrect="0,0,119621,253441"/>
                </v:shape>
                <v:shape id="Shape 5836" o:spid="_x0000_s1149" style="position:absolute;left:48743;top:49154;width:851;height:2356;visibility:visible;mso-wrap-style:square;v-text-anchor:top" coordsize="85065,235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wrlxwAAAN0AAAAPAAAAZHJzL2Rvd25yZXYueG1sRI9BS8NA&#10;FITvBf/D8gQvxe5WaSyx21IKggctmnrx9sg+k7TZt2F3TeK/dwuFHoeZ+YZZbUbbip58aBxrmM8U&#10;COLSmYYrDV+Hl/sliBCRDbaOScMfBdisbyYrzI0b+JP6IlYiQTjkqKGOsculDGVNFsPMdcTJ+3He&#10;YkzSV9J4HBLctvJBqUxabDgt1NjRrqbyVPxaDdnRfvvhXfVPb2G6PwzdVk39h9Z3t+P2GUSkMV7D&#10;l/ar0bBYPmZwfpOegFz/AwAA//8DAFBLAQItABQABgAIAAAAIQDb4fbL7gAAAIUBAAATAAAAAAAA&#10;AAAAAAAAAAAAAABbQ29udGVudF9UeXBlc10ueG1sUEsBAi0AFAAGAAgAAAAhAFr0LFu/AAAAFQEA&#10;AAsAAAAAAAAAAAAAAAAAHwEAAF9yZWxzLy5yZWxzUEsBAi0AFAAGAAgAAAAhAAVrCuXHAAAA3QAA&#10;AA8AAAAAAAAAAAAAAAAABwIAAGRycy9kb3ducmV2LnhtbFBLBQYAAAAAAwADALcAAAD7AgAAAAA=&#10;" path="m84950,r115,15l85065,33224v-20587,,-35434,12547,-35434,32143c49517,85167,64478,96838,85065,96838r,30150c61620,126988,43688,140856,43688,164732v,23876,18821,37084,41377,37084l85065,235570r-216,28c38519,235598,,212382,,168034,,140526,17602,119939,43688,112357r,-991c27394,105093,7150,88138,7150,59970,7150,20905,43904,,84950,xe" stroked="f" strokeweight="0">
                  <v:stroke miterlimit="83231f" joinstyle="miter"/>
                  <v:path arrowok="t" textboxrect="0,0,85065,235598"/>
                </v:shape>
                <v:shape id="Shape 5837" o:spid="_x0000_s1150" style="position:absolute;left:49594;top:49155;width:846;height:2355;visibility:visible;mso-wrap-style:square;v-text-anchor:top" coordsize="84620,23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b6MwgAAAN0AAAAPAAAAZHJzL2Rvd25yZXYueG1sRI9Ba8JA&#10;FITvBf/D8gRvdaPSqtFVJCAUemrU+yP7TILZtyH7jPHfu4VCj8PMfMNs94NrVE9dqD0bmE0TUMSF&#10;tzWXBs6n4/sKVBBki41nMvCkAPvd6G2LqfUP/qE+l1JFCIcUDVQibap1KCpyGKa+JY7e1XcOJcqu&#10;1LbDR4S7Rs+T5FM7rDkuVNhSVlFxy+/OQNbk35eDPPvZLcu08GVdsl8bMxkPhw0ooUH+w3/tL2vg&#10;Y7VYwu+b+AT07gUAAP//AwBQSwECLQAUAAYACAAAACEA2+H2y+4AAACFAQAAEwAAAAAAAAAAAAAA&#10;AAAAAAAAW0NvbnRlbnRfVHlwZXNdLnhtbFBLAQItABQABgAIAAAAIQBa9CxbvwAAABUBAAALAAAA&#10;AAAAAAAAAAAAAB8BAABfcmVscy8ucmVsc1BLAQItABQABgAIAAAAIQCv9b6MwgAAAN0AAAAPAAAA&#10;AAAAAAAAAAAAAAcCAABkcnMvZG93bnJldi54bWxQSwUGAAAAAAMAAwC3AAAA9gIAAAAA&#10;" path="m,l29358,3862v27654,7710,48328,26794,48328,56092c77686,88123,57442,104963,40932,111351r,991c67132,119924,84620,140510,84620,168019v,33261,-21603,54635,-51992,63244l,235555,,201801v22555,,41377,-13208,41377,-37084c41377,140841,23444,126972,,126972l,96823v20574,,35433,-11557,35433,-31471c35433,45756,20574,33208,,33208l,xe" stroked="f" strokeweight="0">
                  <v:stroke miterlimit="83231f" joinstyle="miter"/>
                  <v:path arrowok="t" textboxrect="0,0,84620,235555"/>
                </v:shape>
                <v:shape id="Shape 5838" o:spid="_x0000_s1151" style="position:absolute;left:50671;top:49154;width:850;height:2356;visibility:visible;mso-wrap-style:square;v-text-anchor:top" coordsize="84950,235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1FoxgAAAN0AAAAPAAAAZHJzL2Rvd25yZXYueG1sRE9Na8JA&#10;EL0L/odlhF5EN21RQ+oqVWgoaAXTEtrbkJ0modnZkF01/nv3IPT4eN/LdW8acabO1ZYVPE4jEMSF&#10;1TWXCr4+3yYxCOeRNTaWScGVHKxXw8ESE20vfKRz5ksRQtglqKDyvk2kdEVFBt3UtsSB+7WdQR9g&#10;V0rd4SWEm0Y+RdFcGqw5NFTY0rai4i87GQVZm1536WE+3i7y73yz+Uln+49cqYdR//oCwlPv/8V3&#10;97tWMIufw9zwJjwBuboBAAD//wMAUEsBAi0AFAAGAAgAAAAhANvh9svuAAAAhQEAABMAAAAAAAAA&#10;AAAAAAAAAAAAAFtDb250ZW50X1R5cGVzXS54bWxQSwECLQAUAAYACAAAACEAWvQsW78AAAAVAQAA&#10;CwAAAAAAAAAAAAAAAAAfAQAAX3JlbHMvLnJlbHNQSwECLQAUAAYACAAAACEAEX9RaMYAAADdAAAA&#10;DwAAAAAAAAAAAAAAAAAHAgAAZHJzL2Rvd25yZXYueG1sUEsFBgAAAAADAAMAtwAAAPoCAAAAAA==&#10;" path="m84950,r,33224c64376,33224,49517,45771,49517,65367v,19800,14859,31471,35433,31471l84950,126988v-23431,,-41376,13868,-41376,37744c43574,188608,62395,201816,84950,201816r,33769l84849,235598c38519,235598,,212382,,168034,,140526,17602,119939,43688,112357r,-991c27292,105093,7150,88138,7150,59970,7150,20905,43904,,84950,xe" stroked="f" strokeweight="0">
                  <v:stroke miterlimit="83231f" joinstyle="miter"/>
                  <v:path arrowok="t" textboxrect="0,0,84950,235598"/>
                </v:shape>
                <v:shape id="Shape 5839" o:spid="_x0000_s1152" style="position:absolute;left:51521;top:49154;width:847;height:2356;visibility:visible;mso-wrap-style:square;v-text-anchor:top" coordsize="84734,2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znexQAAAN0AAAAPAAAAZHJzL2Rvd25yZXYueG1sRI9BawIx&#10;FITvQv9DeEJvmtVisatRSqGi6EWtnp+b5+5i8rJs4rr+eyMUPA4z8w0znbfWiIZqXzpWMOgnIIgz&#10;p0vOFfztf3tjED4gazSOScGdPMxnb50pptrdeEvNLuQiQtinqKAIoUql9FlBFn3fVcTRO7vaYoiy&#10;zqWu8Rbh1shhknxKiyXHhQIr+ikou+yuVsHpsNKL4fGOzTpf7c3mbNxieVDqvdt+T0AEasMr/N9e&#10;agWj8ccXPN/EJyBnDwAAAP//AwBQSwECLQAUAAYACAAAACEA2+H2y+4AAACFAQAAEwAAAAAAAAAA&#10;AAAAAAAAAAAAW0NvbnRlbnRfVHlwZXNdLnhtbFBLAQItABQABgAIAAAAIQBa9CxbvwAAABUBAAAL&#10;AAAAAAAAAAAAAAAAAB8BAABfcmVscy8ucmVsc1BLAQItABQABgAIAAAAIQBdwznexQAAAN0AAAAP&#10;AAAAAAAAAAAAAAAAAAcCAABkcnMvZG93bnJldi54bWxQSwUGAAAAAAMAAwC3AAAA+QIAAAAA&#10;" path="m,c41046,,77800,20905,77800,59970v,28168,-20244,45008,-36754,51396l41046,112357v26200,7582,43688,28169,43688,55677c84734,201295,63131,222669,32742,231278l,235585,,201816v22568,,41377,-13208,41377,-37084c41377,140856,23444,126988,,126988l,96838v20587,,35433,-11557,35433,-31471c35433,45771,20587,33224,,33224l,xe" stroked="f" strokeweight="0">
                  <v:stroke miterlimit="83231f" joinstyle="miter"/>
                  <v:path arrowok="t" textboxrect="0,0,84734,235585"/>
                </v:shape>
                <v:shape id="Shape 5840" o:spid="_x0000_s1153" style="position:absolute;left:53409;top:49188;width:976;height:2286;visibility:visible;mso-wrap-style:square;v-text-anchor:top" coordsize="97555,228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aGOwgAAAN0AAAAPAAAAZHJzL2Rvd25yZXYueG1sRE9ba8Iw&#10;FH4f7D+EM/BlaDKZQ7qmIsJAfNil6vuhOW3KmpPSxFr/vXkY7PHju+ebyXVipCG0njW8LBQI4sqb&#10;lhsNp+PHfA0iRGSDnWfScKMAm+LxIcfM+Cv/0FjGRqQQDhlqsDH2mZShsuQwLHxPnLjaDw5jgkMj&#10;zYDXFO46uVTqTTpsOTVY7GlnqfotL07D1to6fo2r8vvMSj3vys9DXV+0nj1N23cQkab4L/5z742G&#10;1fo17U9v0hOQxR0AAP//AwBQSwECLQAUAAYACAAAACEA2+H2y+4AAACFAQAAEwAAAAAAAAAAAAAA&#10;AAAAAAAAW0NvbnRlbnRfVHlwZXNdLnhtbFBLAQItABQABgAIAAAAIQBa9CxbvwAAABUBAAALAAAA&#10;AAAAAAAAAAAAAB8BAABfcmVscy8ucmVsc1BLAQItABQABgAIAAAAIQBkcaGOwgAAAN0AAAAPAAAA&#10;AAAAAAAAAAAAAAcCAABkcnMvZG93bnJldi54bWxQSwUGAAAAAAMAAwC3AAAA9gIAAAAA&#10;" path="m,l73177,,97555,1974r,37857l74828,35992r-31800,l43028,192037r31800,l97555,188234r,38351l73177,228574,,228574,,xe" stroked="f" strokeweight="0">
                  <v:stroke miterlimit="83231f" joinstyle="miter"/>
                  <v:path arrowok="t" textboxrect="0,0,97555,228574"/>
                </v:shape>
                <v:shape id="Shape 5841" o:spid="_x0000_s1154" style="position:absolute;left:54385;top:49208;width:988;height:2246;visibility:visible;mso-wrap-style:square;v-text-anchor:top" coordsize="98876,22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iixgAAAN0AAAAPAAAAZHJzL2Rvd25yZXYueG1sRI9Pa8JA&#10;FMTvQr/D8gredBPtH0ndiAgFD0GolpLjI/uaRLNvw+5WYz+9Wyh4HGbmN8xyNZhOnMn51rKCdJqA&#10;IK6sbrlW8Hl4nyxA+ICssbNMCq7kYZU/jJaYaXvhDzrvQy0ihH2GCpoQ+kxKXzVk0E9tTxy9b+sM&#10;hihdLbXDS4SbTs6S5EUabDkuNNjTpqHqtP8xCuYki6/ytT6Ws99D4cqC2r7aKTV+HNZvIAIN4R7+&#10;b2+1gufFUwp/b+ITkPkNAAD//wMAUEsBAi0AFAAGAAgAAAAhANvh9svuAAAAhQEAABMAAAAAAAAA&#10;AAAAAAAAAAAAAFtDb250ZW50X1R5cGVzXS54bWxQSwECLQAUAAYACAAAACEAWvQsW78AAAAVAQAA&#10;CwAAAAAAAAAAAAAAAAAfAQAAX3JlbHMvLnJlbHNQSwECLQAUAAYACAAAACEAh2UIosYAAADdAAAA&#10;DwAAAAAAAAAAAAAAAAAHAgAAZHJzL2Rvd25yZXYueG1sUEsFBgAAAAADAAMAtwAAAPoCAAAAAA==&#10;" path="m,l3536,286c29458,4651,49327,14867,62452,26754v17933,15621,36424,41707,36424,85179c98876,155621,80283,182468,62452,198089,49251,209729,29355,219947,3473,224329l,224612,,186260r9578,-1602c18657,181259,26029,176525,31642,171242,42539,160675,54528,143073,54528,112263,54528,81783,42640,63178,31642,52611,26029,47493,18657,42845,9578,39476l,37858,,xe" stroked="f" strokeweight="0">
                  <v:stroke miterlimit="83231f" joinstyle="miter"/>
                  <v:path arrowok="t" textboxrect="0,0,98876,224612"/>
                </v:shape>
                <v:shape id="Shape 5842" o:spid="_x0000_s1155" style="position:absolute;left:55643;top:49841;width:987;height:1634;visibility:visible;mso-wrap-style:square;v-text-anchor:top" coordsize="98704,16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JxexQAAAN0AAAAPAAAAZHJzL2Rvd25yZXYueG1sRI9Pa8JA&#10;FMTvgt9heYI33TSoSOoqpVVMb/479PiafU3SZt+G7JrEb+8WBI/DzPyGWW16U4mWGldaVvAyjUAQ&#10;Z1aXnCu4nHeTJQjnkTVWlknBjRxs1sPBChNtOz5Se/K5CBB2CSoovK8TKV1WkEE3tTVx8H5sY9AH&#10;2eRSN9gFuKlkHEULabDksFBgTe8FZX+nq1GQehntz0x5/XX4/C4/+svxd79Vajzq315BeOr9M/xo&#10;p1rBfDmL4f9NeAJyfQcAAP//AwBQSwECLQAUAAYACAAAACEA2+H2y+4AAACFAQAAEwAAAAAAAAAA&#10;AAAAAAAAAAAAW0NvbnRlbnRfVHlwZXNdLnhtbFBLAQItABQABgAIAAAAIQBa9CxbvwAAABUBAAAL&#10;AAAAAAAAAAAAAAAAAB8BAABfcmVscy8ucmVsc1BLAQItABQABgAIAAAAIQBiZJxexQAAAN0AAAAP&#10;AAAAAAAAAAAAAAAAAAcCAABkcnMvZG93bnJldi54bWxQSwUGAAAAAAMAAwC3AAAA+QIAAAAA&#10;" path="m81762,c92659,,98704,2972,98704,2972l95745,39726r-1981,c89141,38405,81877,37745,76149,37745v-12547,,-22453,5168,-28169,15633c43688,61189,42037,72301,42037,84518r,78906l,163424,,2972r42037,l41377,28829r990,c48641,11557,64592,,81762,xe" stroked="f" strokeweight="0">
                  <v:stroke miterlimit="83231f" joinstyle="miter"/>
                  <v:path arrowok="t" textboxrect="0,0,98704,163424"/>
                </v:shape>
                <v:shape id="Shape 5843" o:spid="_x0000_s1156" style="position:absolute;left:56684;top:49871;width:1724;height:2236;visibility:visible;mso-wrap-style:square;v-text-anchor:top" coordsize="172441,22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3MRxQAAAN0AAAAPAAAAZHJzL2Rvd25yZXYueG1sRI/RasJA&#10;FETfhf7Dcgu+6aZWW0ndhCIVRApS6wdcd69JaPZuyG5i/HtXKPg4zMwZZpUPthY9tb5yrOBlmoAg&#10;1s5UXCg4/m4mSxA+IBusHZOCK3nIs6fRClPjLvxD/SEUIkLYp6igDKFJpfS6JIt+6hri6J1dazFE&#10;2RbStHiJcFvLWZK8SYsVx4USG1qXpP8OnY0UXbxf+xMfG22/5Gn73e32506p8fPw+QEi0BAe4f/2&#10;1ihYLOevcH8Tn4DMbgAAAP//AwBQSwECLQAUAAYACAAAACEA2+H2y+4AAACFAQAAEwAAAAAAAAAA&#10;AAAAAAAAAAAAW0NvbnRlbnRfVHlwZXNdLnhtbFBLAQItABQABgAIAAAAIQBa9CxbvwAAABUBAAAL&#10;AAAAAAAAAAAAAAAAAB8BAABfcmVscy8ucmVsc1BLAQItABQABgAIAAAAIQBtq3MRxQAAAN0AAAAP&#10;AAAAAAAAAAAAAAAAAAcCAABkcnMvZG93bnJldi54bWxQSwUGAAAAAAMAAwC3AAAA+QIAAAAA&#10;" path="m,l44348,,86716,113678,128422,r44019,l97942,181902c86385,210071,73076,223609,50508,223609v-22886,,-37744,-6604,-37744,-6604l21349,184543v216,,11442,3963,19367,3963c48971,188506,55906,186194,59309,177940r6934,-16612l,xe" stroked="f" strokeweight="0">
                  <v:stroke miterlimit="83231f" joinstyle="miter"/>
                  <v:path arrowok="t" textboxrect="0,0,172441,223609"/>
                </v:shape>
                <v:shape id="Shape 5844" o:spid="_x0000_s1157" style="position:absolute;left:40003;top:47904;width:4231;height:4997;visibility:visible;mso-wrap-style:square;v-text-anchor:top" coordsize="423126,49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b5lxAAAAN0AAAAPAAAAZHJzL2Rvd25yZXYueG1sRI9Ba8JA&#10;FITvgv9heYXedNOSaEhdRQql9qjx4PGRfU3SZt+mu9sk/vtuQfA4zMw3zGY3mU4M5HxrWcHTMgFB&#10;XFndcq3gXL4tchA+IGvsLJOCK3nYbeezDRbajnyk4RRqESHsC1TQhNAXUvqqIYN+aXvi6H1aZzBE&#10;6WqpHY4Rbjr5nCQrabDluNBgT68NVd+nX6PAvQ9XmXVr/Pgqy/5H6wtm7qDU48O0fwERaAr38K19&#10;0AqyPE3h/018AnL7BwAA//8DAFBLAQItABQABgAIAAAAIQDb4fbL7gAAAIUBAAATAAAAAAAAAAAA&#10;AAAAAAAAAABbQ29udGVudF9UeXBlc10ueG1sUEsBAi0AFAAGAAgAAAAhAFr0LFu/AAAAFQEAAAsA&#10;AAAAAAAAAAAAAAAAHwEAAF9yZWxzLy5yZWxzUEsBAi0AFAAGAAgAAAAhAMiRvmXEAAAA3QAAAA8A&#10;AAAAAAAAAAAAAAAABwIAAGRycy9kb3ducmV2LnhtbFBLBQYAAAAAAwADALcAAAD4AgAAAAA=&#10;" path="m274088,1741v51484,5225,99768,27116,133201,56243c414325,64157,406730,75040,398475,70646,365798,52930,329806,44459,290195,47430v-53924,3963,-98819,26302,-133706,65913c87935,190928,92443,310219,166840,382190v36639,35433,80988,54356,133045,55575c338722,438527,361061,432914,407175,405406v7924,-4737,15951,5829,9360,12217c359854,472538,270497,499716,180149,473744,70104,442159,,337943,8255,219211,15850,109496,105423,17928,221971,2422,239411,110,256927,,274088,1741xe" stroked="f" strokeweight="0">
                  <v:stroke miterlimit="83231f" joinstyle="miter"/>
                  <v:path arrowok="t" textboxrect="0,0,423126,499716"/>
                </v:shape>
                <v:shape id="Shape 5845" o:spid="_x0000_s1158" style="position:absolute;left:41975;top:48787;width:2523;height:3110;visibility:visible;mso-wrap-style:square;v-text-anchor:top" coordsize="252235,310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J0mxgAAAN0AAAAPAAAAZHJzL2Rvd25yZXYueG1sRI9Ba8JA&#10;FITvBf/D8gRvzUYxRWJWKUrBQ2iJbaHHR/aZhGbfht2tif/eLRR6HGbmG6bYT6YXV3K+s6xgmaQg&#10;iGurO24UfLy/PG5A+ICssbdMCm7kYb+bPRSYaztyRddzaESEsM9RQRvCkEvp65YM+sQOxNG7WGcw&#10;ROkaqR2OEW56uUrTJ2mw47jQ4kCHlurv849RYNzKD6X7Or2V8rU+HMfKfo6VUov59LwFEWgK/+G/&#10;9kkryDbrDH7fxCcgd3cAAAD//wMAUEsBAi0AFAAGAAgAAAAhANvh9svuAAAAhQEAABMAAAAAAAAA&#10;AAAAAAAAAAAAAFtDb250ZW50X1R5cGVzXS54bWxQSwECLQAUAAYACAAAACEAWvQsW78AAAAVAQAA&#10;CwAAAAAAAAAAAAAAAAAfAQAAX3JlbHMvLnJlbHNQSwECLQAUAAYACAAAACEA7SidJsYAAADdAAAA&#10;DwAAAAAAAAAAAAAAAAAHAgAAZHJzL2Rvd25yZXYueG1sUEsFBgAAAAADAAMAtwAAAPoCAAAAAA==&#10;" path="m111244,3098v12347,1032,24665,3563,36661,7662c212065,32667,252235,92853,249809,163617v-2197,63716,-50177,121158,-114782,137452c95847,310962,52603,303927,19596,284559v-7925,-4623,-2311,-16840,6376,-13982c41161,275530,57226,277625,74397,275974v36207,-3518,65798,-19914,87922,-48857c196660,182210,194348,116297,157264,74476,119406,31893,74943,21987,14859,45647,6388,48949,,37722,7265,32337,36897,10382,74202,,111244,3098xe" stroked="f" strokeweight="0">
                  <v:stroke miterlimit="83231f" joinstyle="miter"/>
                  <v:path arrowok="t" textboxrect="0,0,252235,310962"/>
                </v:shape>
                <v:shape id="Shape 5846" o:spid="_x0000_s1159" style="position:absolute;left:41944;top:49675;width:1301;height:1301;visibility:visible;mso-wrap-style:square;v-text-anchor:top" coordsize="130073,130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j5PwwAAAN0AAAAPAAAAZHJzL2Rvd25yZXYueG1sRI/BasMw&#10;EETvgf6D2EAvIZFj0mBcy6G0BHpMbX/AYm1tE2tlJNV2/74qFHocZufNTnFZzShmcn6wrOB4SEAQ&#10;t1YP3Clo6us+A+EDssbRMin4Jg+X8mFTYK7twh80V6ETEcI+RwV9CFMupW97MugPdiKO3qd1BkOU&#10;rpPa4RLhZpRpkpylwYFjQ48TvfbU3qsvE99Ybg3pq2Wf2XWsj2n15naDUo/b9eUZRKA1/B//pd+1&#10;gqfsdIbfNREBsvwBAAD//wMAUEsBAi0AFAAGAAgAAAAhANvh9svuAAAAhQEAABMAAAAAAAAAAAAA&#10;AAAAAAAAAFtDb250ZW50X1R5cGVzXS54bWxQSwECLQAUAAYACAAAACEAWvQsW78AAAAVAQAACwAA&#10;AAAAAAAAAAAAAAAfAQAAX3JlbHMvLnJlbHNQSwECLQAUAAYACAAAACEAnmI+T8MAAADdAAAADwAA&#10;AAAAAAAAAAAAAAAHAgAAZHJzL2Rvd25yZXYueG1sUEsFBgAAAAADAAMAtwAAAPcCAAAAAA==&#10;" path="m65037,v35915,,65036,29121,65036,65037c130073,100952,100952,130073,65037,130073,29121,130073,,100952,,65037,,29121,29121,,65037,xe" stroked="f" strokeweight="0">
                  <v:stroke miterlimit="83231f" joinstyle="miter"/>
                  <v:path arrowok="t" textboxrect="0,0,130073,130073"/>
                </v:shape>
                <w10:wrap type="topAndBottom" anchorx="page" anchory="page"/>
              </v:group>
            </w:pict>
          </mc:Fallback>
        </mc:AlternateContent>
      </w:r>
    </w:p>
    <w:sectPr w:rsidR="00C8286A">
      <w:pgSz w:w="12240" w:h="15840"/>
      <w:pgMar w:top="725" w:right="868" w:bottom="744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NewPSMT">
    <w:altName w:val="Times New Roman"/>
    <w:panose1 w:val="00000000000000000000"/>
    <w:charset w:val="00"/>
    <w:family w:val="roman"/>
    <w:notTrueType/>
    <w:pitch w:val="default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9A3260"/>
    <w:multiLevelType w:val="hybridMultilevel"/>
    <w:tmpl w:val="CEECA9FE"/>
    <w:lvl w:ilvl="0" w:tplc="89B21194">
      <w:start w:val="239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67854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86A"/>
    <w:rsid w:val="000342B5"/>
    <w:rsid w:val="000677A5"/>
    <w:rsid w:val="000D1112"/>
    <w:rsid w:val="000F2507"/>
    <w:rsid w:val="00117374"/>
    <w:rsid w:val="00151F0C"/>
    <w:rsid w:val="001662B9"/>
    <w:rsid w:val="00182152"/>
    <w:rsid w:val="002057C0"/>
    <w:rsid w:val="002252A2"/>
    <w:rsid w:val="00262FB5"/>
    <w:rsid w:val="00282E9D"/>
    <w:rsid w:val="00290D53"/>
    <w:rsid w:val="00296EA0"/>
    <w:rsid w:val="002A50B5"/>
    <w:rsid w:val="002B7D7B"/>
    <w:rsid w:val="00391BE7"/>
    <w:rsid w:val="003B61B3"/>
    <w:rsid w:val="003D69E6"/>
    <w:rsid w:val="00434385"/>
    <w:rsid w:val="004613E6"/>
    <w:rsid w:val="00465CCD"/>
    <w:rsid w:val="00466865"/>
    <w:rsid w:val="00473AAE"/>
    <w:rsid w:val="004A56EA"/>
    <w:rsid w:val="004B1C50"/>
    <w:rsid w:val="004E4050"/>
    <w:rsid w:val="005074F6"/>
    <w:rsid w:val="00526437"/>
    <w:rsid w:val="00567922"/>
    <w:rsid w:val="005D061D"/>
    <w:rsid w:val="006016BE"/>
    <w:rsid w:val="006352A7"/>
    <w:rsid w:val="006E6F85"/>
    <w:rsid w:val="00707667"/>
    <w:rsid w:val="00766D15"/>
    <w:rsid w:val="007A2FAB"/>
    <w:rsid w:val="007B1954"/>
    <w:rsid w:val="007B4747"/>
    <w:rsid w:val="007C0FEB"/>
    <w:rsid w:val="007E0D6A"/>
    <w:rsid w:val="007F41E8"/>
    <w:rsid w:val="00810BA3"/>
    <w:rsid w:val="0083268E"/>
    <w:rsid w:val="008609D6"/>
    <w:rsid w:val="00865916"/>
    <w:rsid w:val="0088219F"/>
    <w:rsid w:val="00897EFD"/>
    <w:rsid w:val="00912B79"/>
    <w:rsid w:val="00961BF5"/>
    <w:rsid w:val="00980187"/>
    <w:rsid w:val="00A1628F"/>
    <w:rsid w:val="00A510C1"/>
    <w:rsid w:val="00A85C3F"/>
    <w:rsid w:val="00A92DDA"/>
    <w:rsid w:val="00AA2CEB"/>
    <w:rsid w:val="00AC0BAD"/>
    <w:rsid w:val="00AD55D6"/>
    <w:rsid w:val="00AE14CE"/>
    <w:rsid w:val="00B30D9B"/>
    <w:rsid w:val="00B5033F"/>
    <w:rsid w:val="00B94F7B"/>
    <w:rsid w:val="00BA15EA"/>
    <w:rsid w:val="00BB45F1"/>
    <w:rsid w:val="00BB4C40"/>
    <w:rsid w:val="00BD5B2C"/>
    <w:rsid w:val="00BE636F"/>
    <w:rsid w:val="00C13464"/>
    <w:rsid w:val="00C16BAF"/>
    <w:rsid w:val="00C3203C"/>
    <w:rsid w:val="00C8286A"/>
    <w:rsid w:val="00D60BBE"/>
    <w:rsid w:val="00D67CEE"/>
    <w:rsid w:val="00D75815"/>
    <w:rsid w:val="00E52816"/>
    <w:rsid w:val="00EA2411"/>
    <w:rsid w:val="00EC1DFC"/>
    <w:rsid w:val="00ED693E"/>
    <w:rsid w:val="00F31511"/>
    <w:rsid w:val="00F717A5"/>
    <w:rsid w:val="00FA76CD"/>
    <w:rsid w:val="00FD4B62"/>
    <w:rsid w:val="00FD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8ED3C5"/>
  <w15:docId w15:val="{763A782A-FE15-4959-A58B-E86B589AF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basedOn w:val="Normal"/>
    <w:next w:val="Normal"/>
    <w:link w:val="Heading1Char"/>
    <w:qFormat/>
    <w:rsid w:val="00FD4B62"/>
    <w:pPr>
      <w:keepNext/>
      <w:spacing w:after="0" w:line="240" w:lineRule="auto"/>
      <w:outlineLvl w:val="0"/>
    </w:pPr>
    <w:rPr>
      <w:rFonts w:ascii="Arial" w:eastAsia="Times New Roman" w:hAnsi="Arial" w:cs="Times New Roman"/>
      <w:b/>
      <w:color w:val="auto"/>
      <w:sz w:val="1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DocumentMap">
    <w:name w:val="Document Map"/>
    <w:basedOn w:val="Normal"/>
    <w:link w:val="DocumentMapChar"/>
    <w:rsid w:val="00D60BBE"/>
    <w:pPr>
      <w:shd w:val="clear" w:color="auto" w:fill="000080"/>
      <w:spacing w:after="0" w:line="240" w:lineRule="auto"/>
    </w:pPr>
    <w:rPr>
      <w:rFonts w:ascii="Tahoma" w:eastAsia="Times New Roman" w:hAnsi="Tahoma" w:cs="Tahoma"/>
      <w:color w:val="auto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rsid w:val="00D60BBE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ListParagraph">
    <w:name w:val="List Paragraph"/>
    <w:basedOn w:val="Normal"/>
    <w:uiPriority w:val="34"/>
    <w:qFormat/>
    <w:rsid w:val="005D061D"/>
    <w:pPr>
      <w:ind w:left="720"/>
      <w:contextualSpacing/>
    </w:pPr>
  </w:style>
  <w:style w:type="paragraph" w:customStyle="1" w:styleId="cs1157ffe2">
    <w:name w:val="cs1157ffe2"/>
    <w:basedOn w:val="Normal"/>
    <w:rsid w:val="003B61B3"/>
    <w:pPr>
      <w:spacing w:after="0" w:line="240" w:lineRule="auto"/>
      <w:jc w:val="right"/>
    </w:pPr>
    <w:rPr>
      <w:rFonts w:ascii="Times New Roman" w:hAnsi="Times New Roman" w:cs="Times New Roman"/>
      <w:color w:val="auto"/>
      <w:sz w:val="24"/>
      <w:szCs w:val="24"/>
    </w:rPr>
  </w:style>
  <w:style w:type="character" w:customStyle="1" w:styleId="cs9ff1b6111">
    <w:name w:val="cs9ff1b6111"/>
    <w:rsid w:val="003B61B3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FD4B62"/>
    <w:rPr>
      <w:rFonts w:ascii="Arial" w:eastAsia="Times New Roman" w:hAnsi="Arial" w:cs="Times New Roman"/>
      <w:b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26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lticexchange.com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balticexchange.com/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alticexchange.com/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hyperlink" Target="https://veson.com/products/q88-dr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eson.com/products/q88-dry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2951</Words>
  <Characters>16823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Baltic99</vt:lpstr>
    </vt:vector>
  </TitlesOfParts>
  <Company/>
  <LinksUpToDate>false</LinksUpToDate>
  <CharactersWithSpaces>19735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Baltic99</dc:title>
  <dc:subject>Baltic99</dc:subject>
  <dc:creator>MAIN ADP</dc:creator>
  <cp:keywords/>
  <cp:lastModifiedBy>Erkan Sahin</cp:lastModifiedBy>
  <cp:revision>2</cp:revision>
  <dcterms:created xsi:type="dcterms:W3CDTF">2026-06-05T11:20:00Z</dcterms:created>
  <dcterms:modified xsi:type="dcterms:W3CDTF">2026-06-05T11:20:00Z</dcterms:modified>
</cp:coreProperties>
</file>