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562DA" w:rsidR="00934437" w:rsidP="00E562DA" w:rsidRDefault="00E562DA" w14:paraId="75B7E2C7" w14:textId="4DF5546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Incoming</w:t>
      </w:r>
      <w:r w:rsidRPr="00E562DA">
        <w:rPr>
          <w:b/>
          <w:bCs/>
          <w:sz w:val="20"/>
          <w:szCs w:val="20"/>
        </w:rPr>
        <w:t xml:space="preserve"> Operators</w:t>
      </w:r>
      <w:r w:rsidR="00186548">
        <w:rPr>
          <w:b/>
          <w:bCs/>
          <w:sz w:val="20"/>
          <w:szCs w:val="20"/>
        </w:rPr>
        <w:t xml:space="preserve"> (Kachel)</w:t>
      </w:r>
    </w:p>
    <w:p w:rsidR="00E562DA" w:rsidRDefault="00E562DA" w14:paraId="75A15FCB" w14:textId="59AFE850">
      <w:pPr>
        <w:rPr>
          <w:sz w:val="20"/>
          <w:szCs w:val="20"/>
        </w:rPr>
      </w:pPr>
      <w:r>
        <w:rPr>
          <w:sz w:val="20"/>
          <w:szCs w:val="20"/>
        </w:rPr>
        <w:t>Contact list of our specialists</w:t>
      </w:r>
    </w:p>
    <w:p w:rsidR="00E562DA" w:rsidRDefault="00E562DA" w14:paraId="070796F2" w14:textId="77777777">
      <w:pPr>
        <w:rPr>
          <w:sz w:val="20"/>
          <w:szCs w:val="20"/>
        </w:rPr>
      </w:pPr>
    </w:p>
    <w:p w:rsidRPr="00E56723" w:rsidR="00E562DA" w:rsidRDefault="00E562DA" w14:paraId="468D8E2B" w14:textId="5B54489A">
      <w:pPr>
        <w:rPr>
          <w:sz w:val="28"/>
          <w:szCs w:val="28"/>
        </w:rPr>
      </w:pPr>
      <w:r w:rsidRPr="00E56723">
        <w:rPr>
          <w:sz w:val="28"/>
          <w:szCs w:val="28"/>
        </w:rPr>
        <w:t>Preferred Davos Klosters Tourism Partners</w:t>
      </w:r>
    </w:p>
    <w:p w:rsidR="006002AF" w:rsidRDefault="006002AF" w14:paraId="348944AC" w14:textId="77777777">
      <w:pPr>
        <w:rPr>
          <w:b/>
          <w:bCs/>
          <w:sz w:val="20"/>
          <w:szCs w:val="20"/>
        </w:rPr>
      </w:pPr>
    </w:p>
    <w:p w:rsidRPr="00186548" w:rsidR="00E562DA" w:rsidRDefault="00E562DA" w14:paraId="76F657EF" w14:textId="247B982A">
      <w:pPr>
        <w:rPr>
          <w:b/>
          <w:bCs/>
          <w:sz w:val="20"/>
          <w:szCs w:val="20"/>
        </w:rPr>
      </w:pPr>
      <w:r w:rsidRPr="00186548">
        <w:rPr>
          <w:b/>
          <w:bCs/>
          <w:sz w:val="20"/>
          <w:szCs w:val="20"/>
        </w:rPr>
        <w:t>Davos Services GmbH</w:t>
      </w:r>
    </w:p>
    <w:p w:rsidR="00E562DA" w:rsidRDefault="00E562DA" w14:paraId="36FC9632" w14:textId="5B769D1F">
      <w:pPr>
        <w:rPr>
          <w:sz w:val="20"/>
          <w:szCs w:val="20"/>
        </w:rPr>
      </w:pPr>
      <w:r>
        <w:rPr>
          <w:sz w:val="20"/>
          <w:szCs w:val="20"/>
        </w:rPr>
        <w:t>Headquarter:</w:t>
      </w:r>
    </w:p>
    <w:p w:rsidR="00E562DA" w:rsidRDefault="00E562DA" w14:paraId="11AE7853" w14:textId="182D904A">
      <w:pPr>
        <w:rPr>
          <w:sz w:val="20"/>
          <w:szCs w:val="20"/>
        </w:rPr>
      </w:pPr>
      <w:r>
        <w:rPr>
          <w:sz w:val="20"/>
          <w:szCs w:val="20"/>
        </w:rPr>
        <w:t>Davos, Switzerland</w:t>
      </w:r>
    </w:p>
    <w:p w:rsidR="00E562DA" w:rsidRDefault="00E562DA" w14:paraId="0B85F971" w14:textId="58ADD63D">
      <w:pPr>
        <w:rPr>
          <w:sz w:val="20"/>
          <w:szCs w:val="20"/>
        </w:rPr>
      </w:pPr>
    </w:p>
    <w:p w:rsidR="00E562DA" w:rsidRDefault="00E562DA" w14:paraId="5BB9C9D0" w14:textId="2A15337E">
      <w:pPr>
        <w:rPr>
          <w:sz w:val="20"/>
          <w:szCs w:val="20"/>
        </w:rPr>
      </w:pPr>
      <w:r>
        <w:rPr>
          <w:sz w:val="20"/>
          <w:szCs w:val="20"/>
        </w:rPr>
        <w:t xml:space="preserve">Contact: </w:t>
      </w:r>
    </w:p>
    <w:p w:rsidRPr="00E562DA" w:rsidR="00E562DA" w:rsidP="00E562DA" w:rsidRDefault="00E562DA" w14:paraId="440C0ED0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+41 81 415 23 23</w:t>
      </w:r>
    </w:p>
    <w:p w:rsidRPr="00E562DA" w:rsidR="00E562DA" w:rsidP="00E562DA" w:rsidRDefault="00E562DA" w14:paraId="1DA12D76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ds@davos.ch</w:t>
      </w:r>
    </w:p>
    <w:p w:rsidR="00E562DA" w:rsidP="00E562DA" w:rsidRDefault="00E562DA" w14:paraId="6AEAC97A" w14:textId="4B59D0EC">
      <w:pPr>
        <w:rPr>
          <w:sz w:val="20"/>
          <w:szCs w:val="20"/>
        </w:rPr>
      </w:pPr>
      <w:r w:rsidRPr="00E562DA">
        <w:rPr>
          <w:sz w:val="20"/>
          <w:szCs w:val="20"/>
        </w:rPr>
        <w:t>www.davos.ch</w:t>
      </w:r>
    </w:p>
    <w:p w:rsidR="00E562DA" w:rsidRDefault="00E562DA" w14:paraId="5558F3FC" w14:textId="77777777">
      <w:pPr>
        <w:rPr>
          <w:sz w:val="20"/>
          <w:szCs w:val="20"/>
        </w:rPr>
      </w:pPr>
    </w:p>
    <w:p w:rsidR="00E562DA" w:rsidP="00E562DA" w:rsidRDefault="00E562DA" w14:paraId="2B5ED456" w14:textId="77777777">
      <w:pPr>
        <w:rPr>
          <w:sz w:val="20"/>
          <w:szCs w:val="20"/>
        </w:rPr>
      </w:pPr>
    </w:p>
    <w:p w:rsidRPr="00E562DA" w:rsidR="00E562DA" w:rsidP="00E562DA" w:rsidRDefault="00E562DA" w14:paraId="7004A7FA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Sustainability labels:</w:t>
      </w:r>
    </w:p>
    <w:p w:rsidR="00E562DA" w:rsidP="2329E050" w:rsidRDefault="00E562DA" w14:paraId="7DAD1F9F" w14:textId="153E19D0">
      <w:pPr>
        <w:pStyle w:val="Standard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sz w:val="20"/>
          <w:szCs w:val="20"/>
        </w:rPr>
      </w:pPr>
      <w:r w:rsidRPr="2329E050" w:rsidR="590AC832">
        <w:rPr>
          <w:sz w:val="20"/>
          <w:szCs w:val="20"/>
        </w:rPr>
        <w:t>Swisstaina</w:t>
      </w:r>
      <w:r w:rsidRPr="2329E050" w:rsidR="3B2C4999">
        <w:rPr>
          <w:sz w:val="20"/>
          <w:szCs w:val="20"/>
        </w:rPr>
        <w:t>bility</w:t>
      </w:r>
      <w:r w:rsidRPr="2329E050" w:rsidR="6C9E51F1">
        <w:rPr>
          <w:sz w:val="20"/>
          <w:szCs w:val="20"/>
        </w:rPr>
        <w:t xml:space="preserve"> 2</w:t>
      </w:r>
    </w:p>
    <w:p w:rsidR="00E562DA" w:rsidRDefault="00E562DA" w14:paraId="5BDE0052" w14:textId="77777777">
      <w:pPr>
        <w:rPr>
          <w:sz w:val="20"/>
          <w:szCs w:val="20"/>
        </w:rPr>
      </w:pPr>
    </w:p>
    <w:p w:rsidR="00E562DA" w:rsidP="00E562DA" w:rsidRDefault="00E562DA" w14:paraId="02BA1D59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Key source markets:</w:t>
      </w:r>
    </w:p>
    <w:p w:rsidRPr="00E562DA" w:rsidR="00E562DA" w:rsidP="00E562DA" w:rsidRDefault="00E562DA" w14:paraId="39049FFF" w14:textId="294A2DEC">
      <w:pPr>
        <w:rPr>
          <w:sz w:val="20"/>
          <w:szCs w:val="20"/>
        </w:rPr>
      </w:pPr>
      <w:r>
        <w:rPr>
          <w:sz w:val="20"/>
          <w:szCs w:val="20"/>
        </w:rPr>
        <w:t xml:space="preserve">Switzerland, </w:t>
      </w:r>
      <w:r w:rsidRPr="00E562DA">
        <w:rPr>
          <w:sz w:val="20"/>
          <w:szCs w:val="20"/>
        </w:rPr>
        <w:t xml:space="preserve">Germany, North America, United Kingdom (UK), China, </w:t>
      </w:r>
      <w:r>
        <w:rPr>
          <w:sz w:val="20"/>
          <w:szCs w:val="20"/>
        </w:rPr>
        <w:t>GCC, SEA</w:t>
      </w:r>
    </w:p>
    <w:p w:rsidR="00E562DA" w:rsidP="00E562DA" w:rsidRDefault="00E562DA" w14:paraId="017ACA1E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Specialized in:</w:t>
      </w:r>
    </w:p>
    <w:p w:rsidRPr="00E562DA" w:rsidR="00E562DA" w:rsidP="00E562DA" w:rsidRDefault="00E562DA" w14:paraId="5EA88829" w14:textId="7FF139E0">
      <w:pPr>
        <w:rPr>
          <w:sz w:val="20"/>
          <w:szCs w:val="20"/>
        </w:rPr>
      </w:pPr>
      <w:r w:rsidRPr="00E562DA">
        <w:rPr>
          <w:sz w:val="20"/>
          <w:szCs w:val="20"/>
        </w:rPr>
        <w:t>Group Travel (more than 20 pax), Small Group Travel (less than 20 pax), Special Interest Travel (</w:t>
      </w:r>
      <w:r w:rsidRPr="00E562DA" w:rsidR="00186548">
        <w:rPr>
          <w:sz w:val="20"/>
          <w:szCs w:val="20"/>
        </w:rPr>
        <w:t>e.g.,</w:t>
      </w:r>
      <w:r w:rsidR="00186548">
        <w:rPr>
          <w:sz w:val="20"/>
          <w:szCs w:val="20"/>
        </w:rPr>
        <w:t xml:space="preserve"> accommodation,</w:t>
      </w:r>
      <w:r w:rsidRPr="00E562DA">
        <w:rPr>
          <w:sz w:val="20"/>
          <w:szCs w:val="20"/>
        </w:rPr>
        <w:t xml:space="preserve"> </w:t>
      </w:r>
      <w:r w:rsidR="00186548">
        <w:rPr>
          <w:sz w:val="20"/>
          <w:szCs w:val="20"/>
        </w:rPr>
        <w:t>a</w:t>
      </w:r>
      <w:r w:rsidRPr="00E562DA">
        <w:rPr>
          <w:sz w:val="20"/>
          <w:szCs w:val="20"/>
        </w:rPr>
        <w:t xml:space="preserve">dventure, </w:t>
      </w:r>
      <w:r w:rsidR="00186548">
        <w:rPr>
          <w:sz w:val="20"/>
          <w:szCs w:val="20"/>
        </w:rPr>
        <w:t>c</w:t>
      </w:r>
      <w:r w:rsidRPr="00E562DA">
        <w:rPr>
          <w:sz w:val="20"/>
          <w:szCs w:val="20"/>
        </w:rPr>
        <w:t xml:space="preserve">ulture, </w:t>
      </w:r>
      <w:r w:rsidR="00186548">
        <w:rPr>
          <w:sz w:val="20"/>
          <w:szCs w:val="20"/>
        </w:rPr>
        <w:t>h</w:t>
      </w:r>
      <w:r w:rsidRPr="00E562DA">
        <w:rPr>
          <w:sz w:val="20"/>
          <w:szCs w:val="20"/>
        </w:rPr>
        <w:t xml:space="preserve">iking, </w:t>
      </w:r>
      <w:r w:rsidR="00186548">
        <w:rPr>
          <w:sz w:val="20"/>
          <w:szCs w:val="20"/>
        </w:rPr>
        <w:t>b</w:t>
      </w:r>
      <w:r w:rsidRPr="00E562DA">
        <w:rPr>
          <w:sz w:val="20"/>
          <w:szCs w:val="20"/>
        </w:rPr>
        <w:t xml:space="preserve">iking, </w:t>
      </w:r>
      <w:r w:rsidR="00186548">
        <w:rPr>
          <w:sz w:val="20"/>
          <w:szCs w:val="20"/>
        </w:rPr>
        <w:t>outdoor activities summer and winter, g</w:t>
      </w:r>
      <w:r w:rsidRPr="00E562DA">
        <w:rPr>
          <w:sz w:val="20"/>
          <w:szCs w:val="20"/>
        </w:rPr>
        <w:t>astronomy</w:t>
      </w:r>
      <w:r>
        <w:rPr>
          <w:sz w:val="20"/>
          <w:szCs w:val="20"/>
        </w:rPr>
        <w:t>, MICE</w:t>
      </w:r>
      <w:r w:rsidR="00186548">
        <w:rPr>
          <w:sz w:val="20"/>
          <w:szCs w:val="20"/>
        </w:rPr>
        <w:t xml:space="preserve"> etc. in Davos Klosters</w:t>
      </w:r>
      <w:r w:rsidRPr="00E562DA">
        <w:rPr>
          <w:sz w:val="20"/>
          <w:szCs w:val="20"/>
        </w:rPr>
        <w:t>)</w:t>
      </w:r>
    </w:p>
    <w:p w:rsidR="00E562DA" w:rsidP="00E562DA" w:rsidRDefault="00E562DA" w14:paraId="027C6DA2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 xml:space="preserve">Services: </w:t>
      </w:r>
    </w:p>
    <w:p w:rsidRPr="00F75DDC" w:rsidR="00E562DA" w:rsidP="00E562DA" w:rsidRDefault="00E562DA" w14:paraId="7A868B88" w14:textId="520D5E69">
      <w:pPr>
        <w:rPr>
          <w:sz w:val="20"/>
          <w:szCs w:val="20"/>
        </w:rPr>
      </w:pPr>
      <w:r w:rsidRPr="2329E050" w:rsidR="590AC832">
        <w:rPr>
          <w:sz w:val="20"/>
          <w:szCs w:val="20"/>
        </w:rPr>
        <w:t>Itinerary planning, Accommodation booking, Transport services, Train Ticket &amp; Travel Cards, Own Tour Guides, 3rd party Tour Guides, Full day tours in Davos</w:t>
      </w:r>
      <w:r w:rsidRPr="2329E050" w:rsidR="510F2B81">
        <w:rPr>
          <w:sz w:val="20"/>
          <w:szCs w:val="20"/>
        </w:rPr>
        <w:t xml:space="preserve"> </w:t>
      </w:r>
      <w:r w:rsidRPr="2329E050" w:rsidR="590AC832">
        <w:rPr>
          <w:sz w:val="20"/>
          <w:szCs w:val="20"/>
        </w:rPr>
        <w:t>(public), Full day tours in Davos (private basis), B2B + B2C</w:t>
      </w:r>
    </w:p>
    <w:p w:rsidR="00E562DA" w:rsidRDefault="00E562DA" w14:paraId="39A65C8B" w14:textId="77777777">
      <w:pPr>
        <w:rPr>
          <w:sz w:val="20"/>
          <w:szCs w:val="20"/>
        </w:rPr>
      </w:pPr>
    </w:p>
    <w:p w:rsidR="00E562DA" w:rsidRDefault="00E562DA" w14:paraId="338CDE2D" w14:textId="77777777">
      <w:pPr>
        <w:rPr>
          <w:sz w:val="20"/>
          <w:szCs w:val="20"/>
        </w:rPr>
      </w:pPr>
    </w:p>
    <w:p w:rsidR="00E562DA" w:rsidRDefault="00E562DA" w14:paraId="76004092" w14:textId="77777777">
      <w:pPr>
        <w:rPr>
          <w:sz w:val="20"/>
          <w:szCs w:val="20"/>
        </w:rPr>
      </w:pPr>
    </w:p>
    <w:p w:rsidR="00E562DA" w:rsidRDefault="00E562DA" w14:paraId="2F4CAB92" w14:textId="77777777">
      <w:pPr>
        <w:rPr>
          <w:sz w:val="20"/>
          <w:szCs w:val="20"/>
        </w:rPr>
      </w:pPr>
    </w:p>
    <w:p w:rsidR="00186548" w:rsidP="00DF2B5B" w:rsidRDefault="00186548" w14:paraId="095D8A2E" w14:textId="4A2FF77E">
      <w:pPr>
        <w:rPr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:rsidRPr="00186548" w:rsidR="00186548" w:rsidP="00E562DA" w:rsidRDefault="00926529" w14:paraId="1E87DB5A" w14:textId="08460523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Your Travel / </w:t>
      </w:r>
      <w:r w:rsidRPr="00186548" w:rsidR="00186548">
        <w:rPr>
          <w:b/>
          <w:bCs/>
          <w:sz w:val="20"/>
          <w:szCs w:val="20"/>
        </w:rPr>
        <w:t>We</w:t>
      </w:r>
      <w:r>
        <w:rPr>
          <w:b/>
          <w:bCs/>
          <w:sz w:val="20"/>
          <w:szCs w:val="20"/>
        </w:rPr>
        <w:t xml:space="preserve"> </w:t>
      </w:r>
      <w:r w:rsidRPr="00186548" w:rsidR="00186548">
        <w:rPr>
          <w:b/>
          <w:bCs/>
          <w:sz w:val="20"/>
          <w:szCs w:val="20"/>
        </w:rPr>
        <w:t xml:space="preserve">Unite </w:t>
      </w:r>
      <w:r>
        <w:rPr>
          <w:b/>
          <w:bCs/>
          <w:sz w:val="20"/>
          <w:szCs w:val="20"/>
        </w:rPr>
        <w:t>GmbH</w:t>
      </w:r>
    </w:p>
    <w:p w:rsidR="00186548" w:rsidP="00E562DA" w:rsidRDefault="002B55CB" w14:paraId="48E5FC66" w14:textId="60FB756B">
      <w:pPr>
        <w:rPr>
          <w:sz w:val="20"/>
          <w:szCs w:val="20"/>
        </w:rPr>
      </w:pPr>
      <w:r>
        <w:rPr>
          <w:sz w:val="20"/>
          <w:szCs w:val="20"/>
        </w:rPr>
        <w:t>Headquarter:</w:t>
      </w:r>
    </w:p>
    <w:p w:rsidR="002B55CB" w:rsidP="00E562DA" w:rsidRDefault="002B55CB" w14:paraId="57C7E356" w14:textId="3F646125">
      <w:pPr>
        <w:rPr>
          <w:sz w:val="20"/>
          <w:szCs w:val="20"/>
        </w:rPr>
      </w:pPr>
      <w:r>
        <w:rPr>
          <w:sz w:val="20"/>
          <w:szCs w:val="20"/>
        </w:rPr>
        <w:t>Zürich, Switzerland</w:t>
      </w:r>
    </w:p>
    <w:p w:rsidR="002B55CB" w:rsidP="00E562DA" w:rsidRDefault="002B55CB" w14:paraId="6B31A156" w14:textId="77777777">
      <w:pPr>
        <w:rPr>
          <w:sz w:val="20"/>
          <w:szCs w:val="20"/>
        </w:rPr>
      </w:pPr>
    </w:p>
    <w:p w:rsidR="002B55CB" w:rsidP="00E562DA" w:rsidRDefault="002B55CB" w14:paraId="3573C4F6" w14:textId="560C9A85">
      <w:pPr>
        <w:rPr>
          <w:sz w:val="20"/>
          <w:szCs w:val="20"/>
        </w:rPr>
      </w:pPr>
      <w:r>
        <w:rPr>
          <w:sz w:val="20"/>
          <w:szCs w:val="20"/>
        </w:rPr>
        <w:t>Contact:</w:t>
      </w:r>
    </w:p>
    <w:p w:rsidR="002B55CB" w:rsidP="00E562DA" w:rsidRDefault="00F916B5" w14:paraId="1802F98B" w14:textId="5DA8744A">
      <w:pPr>
        <w:rPr>
          <w:sz w:val="20"/>
          <w:szCs w:val="20"/>
        </w:rPr>
      </w:pPr>
      <w:r w:rsidRPr="00F916B5">
        <w:rPr>
          <w:sz w:val="20"/>
          <w:szCs w:val="20"/>
        </w:rPr>
        <w:t>aina.meng@we-unite.biz</w:t>
      </w:r>
    </w:p>
    <w:p w:rsidR="00186548" w:rsidP="00E562DA" w:rsidRDefault="009717DE" w14:paraId="2C6020E2" w14:textId="6C3AAB66">
      <w:pPr>
        <w:rPr>
          <w:sz w:val="20"/>
          <w:szCs w:val="20"/>
        </w:rPr>
      </w:pPr>
      <w:r w:rsidRPr="009717DE">
        <w:rPr>
          <w:sz w:val="20"/>
          <w:szCs w:val="20"/>
        </w:rPr>
        <w:t>+ 41 43 537 68 50</w:t>
      </w:r>
    </w:p>
    <w:p w:rsidR="00F916B5" w:rsidP="00E562DA" w:rsidRDefault="009717DE" w14:paraId="76922A26" w14:textId="0D73EFEC">
      <w:pPr>
        <w:rPr>
          <w:sz w:val="20"/>
          <w:szCs w:val="20"/>
        </w:rPr>
      </w:pPr>
      <w:hyperlink w:history="1" r:id="rId9">
        <w:r w:rsidRPr="003E0CB1">
          <w:rPr>
            <w:rStyle w:val="Hyperlink"/>
            <w:sz w:val="20"/>
            <w:szCs w:val="20"/>
          </w:rPr>
          <w:t>www.we-unite.biz</w:t>
        </w:r>
      </w:hyperlink>
      <w:r>
        <w:rPr>
          <w:sz w:val="20"/>
          <w:szCs w:val="20"/>
        </w:rPr>
        <w:t xml:space="preserve"> </w:t>
      </w:r>
    </w:p>
    <w:p w:rsidR="00F916B5" w:rsidP="00E562DA" w:rsidRDefault="00F916B5" w14:paraId="0C0C24E1" w14:textId="77777777">
      <w:pPr>
        <w:rPr>
          <w:sz w:val="20"/>
          <w:szCs w:val="20"/>
        </w:rPr>
      </w:pPr>
    </w:p>
    <w:p w:rsidRPr="00E562DA" w:rsidR="009717DE" w:rsidP="009717DE" w:rsidRDefault="009717DE" w14:paraId="11CCF8B2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Sustainability labels:</w:t>
      </w:r>
    </w:p>
    <w:p w:rsidR="009717DE" w:rsidP="009717DE" w:rsidRDefault="009717DE" w14:paraId="7F6D7A3C" w14:textId="2226ACF2">
      <w:pPr>
        <w:rPr>
          <w:sz w:val="20"/>
          <w:szCs w:val="20"/>
        </w:rPr>
      </w:pPr>
      <w:r>
        <w:rPr>
          <w:sz w:val="20"/>
          <w:szCs w:val="20"/>
        </w:rPr>
        <w:t>-</w:t>
      </w:r>
    </w:p>
    <w:p w:rsidR="009717DE" w:rsidP="00E562DA" w:rsidRDefault="009717DE" w14:paraId="1372C672" w14:textId="77777777">
      <w:pPr>
        <w:rPr>
          <w:sz w:val="20"/>
          <w:szCs w:val="20"/>
        </w:rPr>
      </w:pPr>
    </w:p>
    <w:p w:rsidR="009717DE" w:rsidP="00E562DA" w:rsidRDefault="009717DE" w14:paraId="1D8BA887" w14:textId="77777777">
      <w:pPr>
        <w:rPr>
          <w:sz w:val="20"/>
          <w:szCs w:val="20"/>
        </w:rPr>
      </w:pPr>
    </w:p>
    <w:p w:rsidR="00186548" w:rsidP="00186548" w:rsidRDefault="00186548" w14:paraId="6A7D11ED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Key source markets:</w:t>
      </w:r>
    </w:p>
    <w:p w:rsidR="009717DE" w:rsidP="00186548" w:rsidRDefault="00186548" w14:paraId="0740038A" w14:textId="77777777">
      <w:pPr>
        <w:rPr>
          <w:sz w:val="20"/>
          <w:szCs w:val="20"/>
          <w:lang w:val="it-IT"/>
        </w:rPr>
      </w:pPr>
      <w:r w:rsidRPr="00186548">
        <w:rPr>
          <w:sz w:val="20"/>
          <w:szCs w:val="20"/>
          <w:lang w:val="it-IT"/>
        </w:rPr>
        <w:t xml:space="preserve">China, India, </w:t>
      </w:r>
      <w:r>
        <w:rPr>
          <w:sz w:val="20"/>
          <w:szCs w:val="20"/>
          <w:lang w:val="it-IT"/>
        </w:rPr>
        <w:t>SEA,</w:t>
      </w:r>
      <w:r w:rsidRPr="00186548">
        <w:rPr>
          <w:sz w:val="20"/>
          <w:szCs w:val="20"/>
          <w:lang w:val="it-IT"/>
        </w:rPr>
        <w:t xml:space="preserve"> </w:t>
      </w:r>
      <w:r w:rsidRPr="00186548">
        <w:rPr>
          <w:sz w:val="20"/>
          <w:szCs w:val="20"/>
          <w:lang w:val="it-IT"/>
        </w:rPr>
        <w:t>Japan</w:t>
      </w:r>
    </w:p>
    <w:p w:rsidRPr="00186548" w:rsidR="00186548" w:rsidP="00186548" w:rsidRDefault="00186548" w14:paraId="4C0D76D0" w14:textId="3DD47024">
      <w:pPr>
        <w:rPr>
          <w:sz w:val="20"/>
          <w:szCs w:val="20"/>
          <w:lang w:val="it-IT"/>
        </w:rPr>
      </w:pPr>
      <w:proofErr w:type="spellStart"/>
      <w:r w:rsidRPr="00186548">
        <w:rPr>
          <w:sz w:val="20"/>
          <w:szCs w:val="20"/>
          <w:lang w:val="it-IT"/>
        </w:rPr>
        <w:t>Specialized</w:t>
      </w:r>
      <w:proofErr w:type="spellEnd"/>
      <w:r w:rsidRPr="00186548">
        <w:rPr>
          <w:sz w:val="20"/>
          <w:szCs w:val="20"/>
          <w:lang w:val="it-IT"/>
        </w:rPr>
        <w:t xml:space="preserve"> in:</w:t>
      </w:r>
    </w:p>
    <w:p w:rsidRPr="00E562DA" w:rsidR="00186548" w:rsidP="00186548" w:rsidRDefault="00186548" w14:paraId="3B93F05D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Free Independent Travelers, Group Travel (more than 20 pax), Small Group Travel (less than 20 pax), Special Interest Travel (e.g., Adventure, Culture, Wellness, Hiking, Biking, Gastronomy)</w:t>
      </w:r>
    </w:p>
    <w:p w:rsidR="00186548" w:rsidP="00186548" w:rsidRDefault="00186548" w14:paraId="357901B8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 xml:space="preserve">Services: </w:t>
      </w:r>
    </w:p>
    <w:p w:rsidRPr="00F75DDC" w:rsidR="00186548" w:rsidP="00186548" w:rsidRDefault="00186548" w14:paraId="7E43B2D3" w14:textId="43244186">
      <w:pPr>
        <w:rPr>
          <w:sz w:val="20"/>
          <w:szCs w:val="20"/>
        </w:rPr>
      </w:pPr>
      <w:r w:rsidRPr="2329E050" w:rsidR="78593DC5">
        <w:rPr>
          <w:sz w:val="20"/>
          <w:szCs w:val="20"/>
        </w:rPr>
        <w:t xml:space="preserve">Itinerary planning, Accommodation booking, Transport services, Train Ticket &amp; Travel Cards, Own Tour Guides, 3rd party Tour Guides, Full day tours in </w:t>
      </w:r>
      <w:r w:rsidRPr="2329E050" w:rsidR="78593DC5">
        <w:rPr>
          <w:sz w:val="20"/>
          <w:szCs w:val="20"/>
        </w:rPr>
        <w:t>Davos (</w:t>
      </w:r>
      <w:r w:rsidRPr="2329E050" w:rsidR="78593DC5">
        <w:rPr>
          <w:sz w:val="20"/>
          <w:szCs w:val="20"/>
        </w:rPr>
        <w:t>public), Full day tours in Davos (private basis), B2B + B2C</w:t>
      </w:r>
    </w:p>
    <w:p w:rsidR="00186548" w:rsidRDefault="00186548" w14:paraId="17672181" w14:textId="643580C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Pr="00186548" w:rsidR="00186548" w:rsidP="00E562DA" w:rsidRDefault="00186548" w14:paraId="739A2828" w14:textId="4BE581A9">
      <w:pPr>
        <w:rPr>
          <w:b/>
          <w:bCs/>
          <w:sz w:val="20"/>
          <w:szCs w:val="20"/>
        </w:rPr>
      </w:pPr>
      <w:r w:rsidRPr="00186548">
        <w:rPr>
          <w:b/>
          <w:bCs/>
          <w:sz w:val="20"/>
          <w:szCs w:val="20"/>
        </w:rPr>
        <w:lastRenderedPageBreak/>
        <w:t xml:space="preserve">Manu </w:t>
      </w:r>
      <w:proofErr w:type="spellStart"/>
      <w:r w:rsidRPr="00186548">
        <w:rPr>
          <w:b/>
          <w:bCs/>
          <w:sz w:val="20"/>
          <w:szCs w:val="20"/>
        </w:rPr>
        <w:t>Touristik</w:t>
      </w:r>
      <w:proofErr w:type="spellEnd"/>
      <w:r w:rsidR="00974EDC">
        <w:rPr>
          <w:b/>
          <w:bCs/>
          <w:sz w:val="20"/>
          <w:szCs w:val="20"/>
        </w:rPr>
        <w:t xml:space="preserve"> GmbH</w:t>
      </w:r>
    </w:p>
    <w:p w:rsidR="00186548" w:rsidP="00E562DA" w:rsidRDefault="00BD0AE6" w14:paraId="1F7A471B" w14:textId="2491E374">
      <w:pPr>
        <w:rPr>
          <w:sz w:val="20"/>
          <w:szCs w:val="20"/>
        </w:rPr>
      </w:pPr>
      <w:r>
        <w:rPr>
          <w:sz w:val="20"/>
          <w:szCs w:val="20"/>
        </w:rPr>
        <w:t>Headquarter:</w:t>
      </w:r>
    </w:p>
    <w:p w:rsidR="00BD0AE6" w:rsidP="00E562DA" w:rsidRDefault="00BD0AE6" w14:paraId="362F859A" w14:textId="175CC837">
      <w:pPr>
        <w:rPr>
          <w:sz w:val="20"/>
          <w:szCs w:val="20"/>
        </w:rPr>
      </w:pPr>
      <w:r>
        <w:rPr>
          <w:sz w:val="20"/>
          <w:szCs w:val="20"/>
        </w:rPr>
        <w:t>Chur</w:t>
      </w:r>
      <w:r w:rsidR="00974EDC">
        <w:rPr>
          <w:sz w:val="20"/>
          <w:szCs w:val="20"/>
        </w:rPr>
        <w:t>, Switzerland</w:t>
      </w:r>
    </w:p>
    <w:p w:rsidR="00974EDC" w:rsidP="00E562DA" w:rsidRDefault="00974EDC" w14:paraId="1E068369" w14:textId="170D3C65">
      <w:pPr>
        <w:rPr>
          <w:sz w:val="20"/>
          <w:szCs w:val="20"/>
        </w:rPr>
      </w:pPr>
      <w:r>
        <w:rPr>
          <w:sz w:val="20"/>
          <w:szCs w:val="20"/>
        </w:rPr>
        <w:t>+41 81 256 55 20</w:t>
      </w:r>
    </w:p>
    <w:p w:rsidR="00974EDC" w:rsidP="00E562DA" w:rsidRDefault="00974EDC" w14:paraId="386A9FE1" w14:textId="3CCD88BC">
      <w:pPr>
        <w:rPr>
          <w:sz w:val="20"/>
          <w:szCs w:val="20"/>
        </w:rPr>
      </w:pPr>
      <w:r>
        <w:rPr>
          <w:sz w:val="20"/>
          <w:szCs w:val="20"/>
        </w:rPr>
        <w:t>anfrage</w:t>
      </w:r>
      <w:r w:rsidR="00DC71AE">
        <w:rPr>
          <w:sz w:val="20"/>
          <w:szCs w:val="20"/>
        </w:rPr>
        <w:t>@manu-touristik.com</w:t>
      </w:r>
    </w:p>
    <w:p w:rsidRPr="00974EDC" w:rsidR="00186548" w:rsidP="00E562DA" w:rsidRDefault="00186548" w14:paraId="67B98D3A" w14:textId="44B661BE">
      <w:pPr>
        <w:rPr>
          <w:sz w:val="20"/>
          <w:szCs w:val="20"/>
        </w:rPr>
      </w:pPr>
    </w:p>
    <w:p w:rsidRPr="00E562DA" w:rsidR="00186548" w:rsidP="00186548" w:rsidRDefault="00186548" w14:paraId="4A7E1566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Sustainability labels:</w:t>
      </w:r>
    </w:p>
    <w:p w:rsidR="00186548" w:rsidP="00186548" w:rsidRDefault="00186548" w14:paraId="6207D9D9" w14:textId="77777777">
      <w:pPr>
        <w:rPr>
          <w:sz w:val="20"/>
          <w:szCs w:val="20"/>
        </w:rPr>
      </w:pPr>
      <w:proofErr w:type="spellStart"/>
      <w:r w:rsidRPr="00E562DA">
        <w:rPr>
          <w:sz w:val="20"/>
          <w:szCs w:val="20"/>
        </w:rPr>
        <w:t>Swisstainable</w:t>
      </w:r>
      <w:proofErr w:type="spellEnd"/>
    </w:p>
    <w:p w:rsidR="00186548" w:rsidP="00186548" w:rsidRDefault="00186548" w14:paraId="623D33F8" w14:textId="77777777">
      <w:pPr>
        <w:rPr>
          <w:sz w:val="20"/>
          <w:szCs w:val="20"/>
        </w:rPr>
      </w:pPr>
    </w:p>
    <w:p w:rsidR="00186548" w:rsidP="00186548" w:rsidRDefault="00186548" w14:paraId="60FF9EA3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Key source markets:</w:t>
      </w:r>
    </w:p>
    <w:p w:rsidRPr="00E562DA" w:rsidR="00186548" w:rsidP="00186548" w:rsidRDefault="00186548" w14:paraId="4975C27C" w14:textId="63C91A4A">
      <w:pPr>
        <w:rPr>
          <w:sz w:val="20"/>
          <w:szCs w:val="20"/>
        </w:rPr>
      </w:pPr>
      <w:r>
        <w:rPr>
          <w:sz w:val="20"/>
          <w:szCs w:val="20"/>
        </w:rPr>
        <w:t xml:space="preserve">Switzerland, </w:t>
      </w:r>
      <w:r w:rsidRPr="00E562DA">
        <w:rPr>
          <w:sz w:val="20"/>
          <w:szCs w:val="20"/>
        </w:rPr>
        <w:t>Germany, North America, United Kingdom (UK)</w:t>
      </w:r>
    </w:p>
    <w:p w:rsidR="00186548" w:rsidP="00186548" w:rsidRDefault="00186548" w14:paraId="45B2DEC5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Specialized in:</w:t>
      </w:r>
    </w:p>
    <w:p w:rsidRPr="00E562DA" w:rsidR="00186548" w:rsidP="00186548" w:rsidRDefault="00186548" w14:paraId="7A190F98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Group Travel (more than 20 pax), Small Group Travel (less than 20 pax), Special Interest Travel (e.g.,</w:t>
      </w:r>
      <w:r>
        <w:rPr>
          <w:sz w:val="20"/>
          <w:szCs w:val="20"/>
        </w:rPr>
        <w:t xml:space="preserve"> accommodation,</w:t>
      </w:r>
      <w:r w:rsidRPr="00E562DA">
        <w:rPr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 w:rsidRPr="00E562DA">
        <w:rPr>
          <w:sz w:val="20"/>
          <w:szCs w:val="20"/>
        </w:rPr>
        <w:t xml:space="preserve">dventure, </w:t>
      </w:r>
      <w:r>
        <w:rPr>
          <w:sz w:val="20"/>
          <w:szCs w:val="20"/>
        </w:rPr>
        <w:t>c</w:t>
      </w:r>
      <w:r w:rsidRPr="00E562DA">
        <w:rPr>
          <w:sz w:val="20"/>
          <w:szCs w:val="20"/>
        </w:rPr>
        <w:t xml:space="preserve">ulture, </w:t>
      </w:r>
      <w:r>
        <w:rPr>
          <w:sz w:val="20"/>
          <w:szCs w:val="20"/>
        </w:rPr>
        <w:t>h</w:t>
      </w:r>
      <w:r w:rsidRPr="00E562DA">
        <w:rPr>
          <w:sz w:val="20"/>
          <w:szCs w:val="20"/>
        </w:rPr>
        <w:t xml:space="preserve">iking, </w:t>
      </w:r>
      <w:r>
        <w:rPr>
          <w:sz w:val="20"/>
          <w:szCs w:val="20"/>
        </w:rPr>
        <w:t>b</w:t>
      </w:r>
      <w:r w:rsidRPr="00E562DA">
        <w:rPr>
          <w:sz w:val="20"/>
          <w:szCs w:val="20"/>
        </w:rPr>
        <w:t xml:space="preserve">iking, </w:t>
      </w:r>
      <w:r>
        <w:rPr>
          <w:sz w:val="20"/>
          <w:szCs w:val="20"/>
        </w:rPr>
        <w:t>outdoor activities summer and winter, g</w:t>
      </w:r>
      <w:r w:rsidRPr="00E562DA">
        <w:rPr>
          <w:sz w:val="20"/>
          <w:szCs w:val="20"/>
        </w:rPr>
        <w:t>astronomy</w:t>
      </w:r>
      <w:r>
        <w:rPr>
          <w:sz w:val="20"/>
          <w:szCs w:val="20"/>
        </w:rPr>
        <w:t>, MICE etc. in Davos Klosters</w:t>
      </w:r>
      <w:r w:rsidRPr="00E562DA">
        <w:rPr>
          <w:sz w:val="20"/>
          <w:szCs w:val="20"/>
        </w:rPr>
        <w:t>)</w:t>
      </w:r>
    </w:p>
    <w:p w:rsidR="00186548" w:rsidP="00186548" w:rsidRDefault="00186548" w14:paraId="2E7826DE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 xml:space="preserve">Services: </w:t>
      </w:r>
    </w:p>
    <w:p w:rsidRPr="00F75DDC" w:rsidR="00186548" w:rsidP="00186548" w:rsidRDefault="00186548" w14:paraId="5277D4CF" w14:textId="1DC0C4D9">
      <w:pPr>
        <w:rPr>
          <w:sz w:val="20"/>
          <w:szCs w:val="20"/>
        </w:rPr>
      </w:pPr>
      <w:r w:rsidRPr="2329E050" w:rsidR="78593DC5">
        <w:rPr>
          <w:sz w:val="20"/>
          <w:szCs w:val="20"/>
        </w:rPr>
        <w:t xml:space="preserve">Itinerary planning, Accommodation booking, Transport services, Train Ticket &amp; Travel Cards, Own Tour Guides, 3rd party Tour Guides, Full day tours in </w:t>
      </w:r>
      <w:r w:rsidRPr="2329E050" w:rsidR="78593DC5">
        <w:rPr>
          <w:sz w:val="20"/>
          <w:szCs w:val="20"/>
        </w:rPr>
        <w:t>Davos (</w:t>
      </w:r>
      <w:r w:rsidRPr="2329E050" w:rsidR="78593DC5">
        <w:rPr>
          <w:sz w:val="20"/>
          <w:szCs w:val="20"/>
        </w:rPr>
        <w:t>public), Full day tours in Davos (private basis), B2B + B2C</w:t>
      </w:r>
    </w:p>
    <w:p w:rsidR="00186548" w:rsidP="00E562DA" w:rsidRDefault="00186548" w14:paraId="1553CA21" w14:textId="77777777">
      <w:pPr>
        <w:rPr>
          <w:sz w:val="20"/>
          <w:szCs w:val="20"/>
        </w:rPr>
      </w:pPr>
    </w:p>
    <w:p w:rsidR="00766D1B" w:rsidP="00E562DA" w:rsidRDefault="00766D1B" w14:paraId="0E4809CD" w14:textId="77777777">
      <w:pPr>
        <w:rPr>
          <w:sz w:val="20"/>
          <w:szCs w:val="20"/>
        </w:rPr>
      </w:pPr>
    </w:p>
    <w:p w:rsidR="003A1FD0" w:rsidRDefault="003A1FD0" w14:paraId="57AF7CF7" w14:textId="7777777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Pr="00766D1B" w:rsidR="00766D1B" w:rsidP="00766D1B" w:rsidRDefault="00766D1B" w14:paraId="03B938B6" w14:textId="1F4FE922">
      <w:pPr>
        <w:rPr>
          <w:sz w:val="28"/>
          <w:szCs w:val="28"/>
        </w:rPr>
      </w:pPr>
      <w:r w:rsidRPr="00766D1B">
        <w:rPr>
          <w:sz w:val="28"/>
          <w:szCs w:val="28"/>
        </w:rPr>
        <w:lastRenderedPageBreak/>
        <w:t>Global DMCs (handling large-scale travel &amp; groups tours)</w:t>
      </w:r>
    </w:p>
    <w:p w:rsidR="00766D1B" w:rsidP="00E562DA" w:rsidRDefault="00766D1B" w14:paraId="0B20C884" w14:textId="77777777">
      <w:pPr>
        <w:rPr>
          <w:sz w:val="20"/>
          <w:szCs w:val="20"/>
        </w:rPr>
      </w:pPr>
    </w:p>
    <w:p w:rsidRPr="00186548" w:rsidR="00AE64BA" w:rsidP="00AE64BA" w:rsidRDefault="00AE64BA" w14:paraId="6DC19CEC" w14:textId="1B084DEA">
      <w:pPr>
        <w:rPr>
          <w:b/>
          <w:bCs/>
          <w:sz w:val="20"/>
          <w:szCs w:val="20"/>
        </w:rPr>
      </w:pPr>
      <w:r w:rsidRPr="00186548">
        <w:rPr>
          <w:b/>
          <w:bCs/>
          <w:sz w:val="20"/>
          <w:szCs w:val="20"/>
        </w:rPr>
        <w:t>Kuoni</w:t>
      </w:r>
      <w:r w:rsidR="00DF2B5B">
        <w:rPr>
          <w:b/>
          <w:bCs/>
          <w:sz w:val="20"/>
          <w:szCs w:val="20"/>
        </w:rPr>
        <w:t xml:space="preserve"> </w:t>
      </w:r>
      <w:proofErr w:type="spellStart"/>
      <w:r w:rsidR="00DF2B5B">
        <w:rPr>
          <w:b/>
          <w:bCs/>
          <w:sz w:val="20"/>
          <w:szCs w:val="20"/>
        </w:rPr>
        <w:t>Tumlare</w:t>
      </w:r>
      <w:proofErr w:type="spellEnd"/>
    </w:p>
    <w:p w:rsidR="00AE64BA" w:rsidP="00AE64BA" w:rsidRDefault="00AE64BA" w14:paraId="37AE0597" w14:textId="337809A6">
      <w:pPr>
        <w:rPr>
          <w:sz w:val="20"/>
          <w:szCs w:val="20"/>
        </w:rPr>
      </w:pPr>
      <w:r>
        <w:rPr>
          <w:sz w:val="20"/>
          <w:szCs w:val="20"/>
        </w:rPr>
        <w:t>Headquarter:</w:t>
      </w:r>
    </w:p>
    <w:p w:rsidR="00AE64BA" w:rsidP="00AE64BA" w:rsidRDefault="00AE64BA" w14:paraId="50527F98" w14:textId="23B89C55">
      <w:pPr>
        <w:rPr>
          <w:sz w:val="20"/>
          <w:szCs w:val="20"/>
        </w:rPr>
      </w:pPr>
      <w:r>
        <w:rPr>
          <w:sz w:val="20"/>
          <w:szCs w:val="20"/>
        </w:rPr>
        <w:t>Zürich, Switzerland</w:t>
      </w:r>
    </w:p>
    <w:p w:rsidR="00AE64BA" w:rsidP="00AE64BA" w:rsidRDefault="00AE64BA" w14:paraId="785DFAF7" w14:textId="77777777">
      <w:pPr>
        <w:rPr>
          <w:sz w:val="20"/>
          <w:szCs w:val="20"/>
        </w:rPr>
      </w:pPr>
    </w:p>
    <w:p w:rsidR="00AE64BA" w:rsidP="00AE64BA" w:rsidRDefault="003A4EC3" w14:paraId="50011C67" w14:textId="19318552">
      <w:pPr>
        <w:rPr>
          <w:sz w:val="20"/>
          <w:szCs w:val="20"/>
        </w:rPr>
      </w:pPr>
      <w:r>
        <w:rPr>
          <w:sz w:val="20"/>
          <w:szCs w:val="20"/>
        </w:rPr>
        <w:t>Contact:</w:t>
      </w:r>
    </w:p>
    <w:p w:rsidRPr="00D26040" w:rsidR="00D26040" w:rsidP="00D26040" w:rsidRDefault="00D26040" w14:paraId="79857C51" w14:textId="32D11633">
      <w:pPr>
        <w:rPr>
          <w:sz w:val="20"/>
          <w:szCs w:val="20"/>
        </w:rPr>
      </w:pPr>
      <w:r w:rsidRPr="00D26040">
        <w:rPr>
          <w:sz w:val="20"/>
          <w:szCs w:val="20"/>
        </w:rPr>
        <w:t>+41 44 325 2111</w:t>
      </w:r>
    </w:p>
    <w:p w:rsidR="00DF2B5B" w:rsidP="00AE64BA" w:rsidRDefault="00D26040" w14:paraId="63E2E232" w14:textId="165548C7">
      <w:pPr>
        <w:rPr>
          <w:sz w:val="20"/>
          <w:szCs w:val="20"/>
        </w:rPr>
      </w:pPr>
      <w:r w:rsidRPr="00D26040">
        <w:rPr>
          <w:sz w:val="20"/>
          <w:szCs w:val="20"/>
        </w:rPr>
        <w:t>switzerland@kuonitumlare.com</w:t>
      </w:r>
    </w:p>
    <w:p w:rsidR="00AE64BA" w:rsidP="00AE64BA" w:rsidRDefault="00DF2B5B" w14:paraId="2A195570" w14:textId="18D90A50">
      <w:pPr>
        <w:rPr>
          <w:sz w:val="20"/>
          <w:szCs w:val="20"/>
          <w:lang w:val="it-IT"/>
        </w:rPr>
      </w:pPr>
      <w:hyperlink w:history="1" r:id="rId10">
        <w:r w:rsidRPr="00DF2B5B">
          <w:rPr>
            <w:rStyle w:val="Hyperlink"/>
            <w:sz w:val="20"/>
            <w:szCs w:val="20"/>
            <w:lang w:val="it-IT"/>
          </w:rPr>
          <w:t>www.kuonitumlare.com</w:t>
        </w:r>
      </w:hyperlink>
      <w:r w:rsidRPr="00DF2B5B">
        <w:rPr>
          <w:sz w:val="20"/>
          <w:szCs w:val="20"/>
          <w:lang w:val="it-IT"/>
        </w:rPr>
        <w:t xml:space="preserve"> </w:t>
      </w:r>
    </w:p>
    <w:p w:rsidRPr="00DF2B5B" w:rsidR="00DF2B5B" w:rsidP="00AE64BA" w:rsidRDefault="00DF2B5B" w14:paraId="0301D304" w14:textId="77777777">
      <w:pPr>
        <w:rPr>
          <w:sz w:val="20"/>
          <w:szCs w:val="20"/>
          <w:lang w:val="it-IT"/>
        </w:rPr>
      </w:pPr>
    </w:p>
    <w:p w:rsidRPr="00444913" w:rsidR="00DF2B5B" w:rsidP="00DF2B5B" w:rsidRDefault="00DF2B5B" w14:paraId="3EC7529F" w14:textId="77777777">
      <w:pPr>
        <w:rPr>
          <w:sz w:val="20"/>
          <w:szCs w:val="20"/>
        </w:rPr>
      </w:pPr>
      <w:r w:rsidRPr="00444913">
        <w:rPr>
          <w:sz w:val="20"/>
          <w:szCs w:val="20"/>
        </w:rPr>
        <w:t>Sustainability labels:</w:t>
      </w:r>
    </w:p>
    <w:p w:rsidR="00AE64BA" w:rsidP="00AE64BA" w:rsidRDefault="00DF2B5B" w14:paraId="28EF6C86" w14:textId="0E4DFA9E">
      <w:pPr>
        <w:rPr>
          <w:sz w:val="20"/>
          <w:szCs w:val="20"/>
        </w:rPr>
      </w:pPr>
      <w:r>
        <w:rPr>
          <w:sz w:val="20"/>
          <w:szCs w:val="20"/>
        </w:rPr>
        <w:t>Sustainability 2</w:t>
      </w:r>
    </w:p>
    <w:p w:rsidR="00AE64BA" w:rsidP="00AE64BA" w:rsidRDefault="00AE64BA" w14:paraId="04232B6C" w14:textId="77777777">
      <w:pPr>
        <w:rPr>
          <w:sz w:val="20"/>
          <w:szCs w:val="20"/>
        </w:rPr>
      </w:pPr>
    </w:p>
    <w:p w:rsidR="00AE64BA" w:rsidP="00AE64BA" w:rsidRDefault="00AE64BA" w14:paraId="5445806F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Key source markets:</w:t>
      </w:r>
    </w:p>
    <w:p w:rsidRPr="00E562DA" w:rsidR="00AE64BA" w:rsidP="00AE64BA" w:rsidRDefault="00AE64BA" w14:paraId="095D16FE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 xml:space="preserve">Australia, Austria, Germany, Japan, North America, Switzerland, United Kingdom (UK), China, France, India, </w:t>
      </w:r>
      <w:proofErr w:type="spellStart"/>
      <w:r w:rsidRPr="00E562DA">
        <w:rPr>
          <w:sz w:val="20"/>
          <w:szCs w:val="20"/>
        </w:rPr>
        <w:t>BeNeLux</w:t>
      </w:r>
      <w:proofErr w:type="spellEnd"/>
    </w:p>
    <w:p w:rsidR="00AE64BA" w:rsidP="00AE64BA" w:rsidRDefault="00AE64BA" w14:paraId="5347BAA1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Specialized in:</w:t>
      </w:r>
    </w:p>
    <w:p w:rsidRPr="00E562DA" w:rsidR="00AE64BA" w:rsidP="00AE64BA" w:rsidRDefault="00AE64BA" w14:paraId="01CFA0B6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Free Independent Travelers, Group Travel (more than 20 pax), Small Group Travel (less than 20 pax), Special Interest Travel (e.g., Adventure, Culture, Wellness, Hiking, Biking, Gastronomy)</w:t>
      </w:r>
    </w:p>
    <w:p w:rsidR="00AE64BA" w:rsidP="00AE64BA" w:rsidRDefault="00AE64BA" w14:paraId="15552104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 xml:space="preserve">Services: </w:t>
      </w:r>
    </w:p>
    <w:p w:rsidRPr="00F75DDC" w:rsidR="00AE64BA" w:rsidP="00AE64BA" w:rsidRDefault="00AE64BA" w14:paraId="7DE04116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Itinerary planning, Accommodation booking, Transport services, Train Ticket &amp; Travel Cards, Own Tour Guides, 3rd party Tour Guides, Full day tours in Davos  (public), Full day tours in Davos (private basis), B2B + B2C</w:t>
      </w:r>
    </w:p>
    <w:p w:rsidR="00AE64BA" w:rsidP="00E562DA" w:rsidRDefault="00AE64BA" w14:paraId="177D7069" w14:textId="77777777">
      <w:pPr>
        <w:rPr>
          <w:sz w:val="20"/>
          <w:szCs w:val="20"/>
        </w:rPr>
      </w:pPr>
    </w:p>
    <w:p w:rsidR="00AE64BA" w:rsidP="00E562DA" w:rsidRDefault="00AE64BA" w14:paraId="4D19B1AA" w14:textId="77777777">
      <w:pPr>
        <w:rPr>
          <w:sz w:val="20"/>
          <w:szCs w:val="20"/>
        </w:rPr>
      </w:pPr>
    </w:p>
    <w:p w:rsidR="00DF2B5B" w:rsidRDefault="00DF2B5B" w14:paraId="668A3123" w14:textId="777777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:rsidRPr="003A1FD0" w:rsidR="00444913" w:rsidP="00444913" w:rsidRDefault="00444913" w14:paraId="210A7B1B" w14:textId="58F9143C">
      <w:pPr>
        <w:rPr>
          <w:b/>
          <w:bCs/>
          <w:sz w:val="20"/>
          <w:szCs w:val="20"/>
        </w:rPr>
      </w:pPr>
      <w:r w:rsidRPr="003A1FD0">
        <w:rPr>
          <w:b/>
          <w:bCs/>
          <w:sz w:val="20"/>
          <w:szCs w:val="20"/>
        </w:rPr>
        <w:lastRenderedPageBreak/>
        <w:t>G2 Travel</w:t>
      </w:r>
    </w:p>
    <w:p w:rsidRPr="00444913" w:rsidR="00444913" w:rsidP="00444913" w:rsidRDefault="00444913" w14:paraId="2A217E78" w14:textId="77777777">
      <w:pPr>
        <w:rPr>
          <w:sz w:val="20"/>
          <w:szCs w:val="20"/>
        </w:rPr>
      </w:pPr>
      <w:r w:rsidRPr="00444913">
        <w:rPr>
          <w:sz w:val="20"/>
          <w:szCs w:val="20"/>
        </w:rPr>
        <w:t>Headquarter:</w:t>
      </w:r>
    </w:p>
    <w:p w:rsidR="00444913" w:rsidP="00444913" w:rsidRDefault="00444913" w14:paraId="3193F3D6" w14:textId="77777777">
      <w:pPr>
        <w:rPr>
          <w:sz w:val="20"/>
          <w:szCs w:val="20"/>
        </w:rPr>
      </w:pPr>
      <w:r w:rsidRPr="00444913">
        <w:rPr>
          <w:sz w:val="20"/>
          <w:szCs w:val="20"/>
        </w:rPr>
        <w:t>Hong Kong SAR Chin</w:t>
      </w:r>
      <w:r>
        <w:rPr>
          <w:sz w:val="20"/>
          <w:szCs w:val="20"/>
        </w:rPr>
        <w:t>a</w:t>
      </w:r>
    </w:p>
    <w:p w:rsidR="00444913" w:rsidP="00444913" w:rsidRDefault="00444913" w14:paraId="16387A39" w14:textId="77777777">
      <w:pPr>
        <w:rPr>
          <w:sz w:val="20"/>
          <w:szCs w:val="20"/>
        </w:rPr>
      </w:pPr>
    </w:p>
    <w:p w:rsidRPr="00444913" w:rsidR="00444913" w:rsidP="00444913" w:rsidRDefault="00444913" w14:paraId="61FD9C41" w14:textId="13FE1A02">
      <w:pPr>
        <w:rPr>
          <w:sz w:val="20"/>
          <w:szCs w:val="20"/>
        </w:rPr>
      </w:pPr>
      <w:r w:rsidRPr="00444913">
        <w:rPr>
          <w:sz w:val="20"/>
          <w:szCs w:val="20"/>
        </w:rPr>
        <w:t>Contact:</w:t>
      </w:r>
    </w:p>
    <w:p w:rsidRPr="00444913" w:rsidR="00444913" w:rsidP="00444913" w:rsidRDefault="00444913" w14:paraId="59606192" w14:textId="77777777">
      <w:pPr>
        <w:rPr>
          <w:sz w:val="20"/>
          <w:szCs w:val="20"/>
        </w:rPr>
      </w:pPr>
      <w:r w:rsidRPr="00444913">
        <w:rPr>
          <w:sz w:val="20"/>
          <w:szCs w:val="20"/>
        </w:rPr>
        <w:t>+40 31 005 13 42</w:t>
      </w:r>
    </w:p>
    <w:p w:rsidRPr="00444913" w:rsidR="00444913" w:rsidP="00444913" w:rsidRDefault="00444913" w14:paraId="618C16D2" w14:textId="77777777">
      <w:pPr>
        <w:rPr>
          <w:sz w:val="20"/>
          <w:szCs w:val="20"/>
        </w:rPr>
      </w:pPr>
      <w:r w:rsidRPr="00444913">
        <w:rPr>
          <w:sz w:val="20"/>
          <w:szCs w:val="20"/>
        </w:rPr>
        <w:t>data.ch@g2-travel.com</w:t>
      </w:r>
    </w:p>
    <w:p w:rsidR="00444913" w:rsidP="00444913" w:rsidRDefault="00444913" w14:paraId="50419C50" w14:textId="77777777">
      <w:pPr>
        <w:rPr>
          <w:sz w:val="20"/>
          <w:szCs w:val="20"/>
        </w:rPr>
      </w:pPr>
      <w:r w:rsidRPr="00444913">
        <w:rPr>
          <w:sz w:val="20"/>
          <w:szCs w:val="20"/>
        </w:rPr>
        <w:t>g2-travel.com</w:t>
      </w:r>
    </w:p>
    <w:p w:rsidR="00444913" w:rsidP="00444913" w:rsidRDefault="00444913" w14:paraId="7991D622" w14:textId="77777777">
      <w:pPr>
        <w:rPr>
          <w:sz w:val="20"/>
          <w:szCs w:val="20"/>
        </w:rPr>
      </w:pPr>
    </w:p>
    <w:p w:rsidRPr="00444913" w:rsidR="00444913" w:rsidP="00444913" w:rsidRDefault="00444913" w14:paraId="56546EFF" w14:textId="00167BA3">
      <w:pPr>
        <w:rPr>
          <w:sz w:val="20"/>
          <w:szCs w:val="20"/>
        </w:rPr>
      </w:pPr>
      <w:r w:rsidRPr="00444913">
        <w:rPr>
          <w:sz w:val="20"/>
          <w:szCs w:val="20"/>
        </w:rPr>
        <w:t>Sustainability labels:</w:t>
      </w:r>
    </w:p>
    <w:p w:rsidRPr="00444913" w:rsidR="00444913" w:rsidP="00444913" w:rsidRDefault="00444913" w14:paraId="00331E62" w14:textId="77777777">
      <w:pPr>
        <w:rPr>
          <w:sz w:val="20"/>
          <w:szCs w:val="20"/>
        </w:rPr>
      </w:pPr>
      <w:r w:rsidRPr="00444913">
        <w:rPr>
          <w:sz w:val="20"/>
          <w:szCs w:val="20"/>
        </w:rPr>
        <w:t>-</w:t>
      </w:r>
    </w:p>
    <w:p w:rsidR="003538A7" w:rsidP="00444913" w:rsidRDefault="00444913" w14:paraId="6A50B692" w14:textId="77777777">
      <w:pPr>
        <w:rPr>
          <w:sz w:val="20"/>
          <w:szCs w:val="20"/>
        </w:rPr>
      </w:pPr>
      <w:r w:rsidRPr="00444913">
        <w:rPr>
          <w:sz w:val="20"/>
          <w:szCs w:val="20"/>
        </w:rPr>
        <w:t>Key source markets:</w:t>
      </w:r>
    </w:p>
    <w:p w:rsidRPr="00444913" w:rsidR="00444913" w:rsidP="00444913" w:rsidRDefault="00444913" w14:paraId="44213EBD" w14:textId="4AE5BB56">
      <w:pPr>
        <w:rPr>
          <w:sz w:val="20"/>
          <w:szCs w:val="20"/>
        </w:rPr>
      </w:pPr>
      <w:r w:rsidRPr="00444913">
        <w:rPr>
          <w:sz w:val="20"/>
          <w:szCs w:val="20"/>
        </w:rPr>
        <w:t>South East Asia</w:t>
      </w:r>
      <w:r w:rsidRPr="00444913">
        <w:rPr>
          <w:rFonts w:ascii="Arial" w:hAnsi="Arial" w:cs="Arial"/>
          <w:sz w:val="20"/>
          <w:szCs w:val="20"/>
        </w:rPr>
        <w:t>​</w:t>
      </w:r>
      <w:r w:rsidRPr="00444913">
        <w:rPr>
          <w:sz w:val="20"/>
          <w:szCs w:val="20"/>
        </w:rPr>
        <w:t>, North America, South Korea</w:t>
      </w:r>
      <w:r w:rsidRPr="00444913">
        <w:rPr>
          <w:rFonts w:ascii="Arial" w:hAnsi="Arial" w:cs="Arial"/>
          <w:sz w:val="20"/>
          <w:szCs w:val="20"/>
        </w:rPr>
        <w:t>​</w:t>
      </w:r>
      <w:r w:rsidRPr="00444913">
        <w:rPr>
          <w:sz w:val="20"/>
          <w:szCs w:val="20"/>
        </w:rPr>
        <w:t>, United Kingdom (UK), Gulf Cooperation Council (GCC), India, China, Brazil, Japan, Australia</w:t>
      </w:r>
    </w:p>
    <w:p w:rsidR="003538A7" w:rsidP="00444913" w:rsidRDefault="003538A7" w14:paraId="6B9D4758" w14:textId="6BBB576F">
      <w:pPr>
        <w:rPr>
          <w:sz w:val="20"/>
          <w:szCs w:val="20"/>
        </w:rPr>
      </w:pPr>
      <w:r w:rsidRPr="00444913">
        <w:rPr>
          <w:sz w:val="20"/>
          <w:szCs w:val="20"/>
        </w:rPr>
        <w:t>Specialized</w:t>
      </w:r>
      <w:r w:rsidRPr="00444913" w:rsidR="00444913">
        <w:rPr>
          <w:sz w:val="20"/>
          <w:szCs w:val="20"/>
        </w:rPr>
        <w:t xml:space="preserve"> in</w:t>
      </w:r>
      <w:r>
        <w:rPr>
          <w:sz w:val="20"/>
          <w:szCs w:val="20"/>
        </w:rPr>
        <w:t>:</w:t>
      </w:r>
    </w:p>
    <w:p w:rsidRPr="00444913" w:rsidR="00444913" w:rsidP="00444913" w:rsidRDefault="00444913" w14:paraId="4A70A7C9" w14:textId="06830681">
      <w:pPr>
        <w:rPr>
          <w:sz w:val="20"/>
          <w:szCs w:val="20"/>
        </w:rPr>
      </w:pPr>
      <w:r w:rsidRPr="00444913">
        <w:rPr>
          <w:sz w:val="20"/>
          <w:szCs w:val="20"/>
        </w:rPr>
        <w:t>Group Travel (more than 20 pax), Small Group Travel (less than 20 pax), MICE (Meetings, Incentives, Conferences, Exhibitions), Luxury Travel, Incentives &amp; Corporate Events, Special Interest Travel (e.g., Adventure, Culture, Wellness, Hiking, Biking, Gastronomy)</w:t>
      </w:r>
    </w:p>
    <w:p w:rsidR="003538A7" w:rsidP="00444913" w:rsidRDefault="00444913" w14:paraId="238E412D" w14:textId="77777777">
      <w:pPr>
        <w:rPr>
          <w:sz w:val="20"/>
          <w:szCs w:val="20"/>
        </w:rPr>
      </w:pPr>
      <w:r w:rsidRPr="00444913">
        <w:rPr>
          <w:sz w:val="20"/>
          <w:szCs w:val="20"/>
        </w:rPr>
        <w:t>Services:</w:t>
      </w:r>
    </w:p>
    <w:p w:rsidR="003A1FD0" w:rsidP="00444913" w:rsidRDefault="00444913" w14:paraId="10CBD66A" w14:textId="21C6D098">
      <w:pPr>
        <w:rPr>
          <w:sz w:val="20"/>
          <w:szCs w:val="20"/>
        </w:rPr>
      </w:pPr>
      <w:r w:rsidRPr="00444913">
        <w:rPr>
          <w:sz w:val="20"/>
          <w:szCs w:val="20"/>
        </w:rPr>
        <w:t xml:space="preserve">Itinerary planning, Accommodation booking, Transport services, Train Ticket &amp; Travel Cards, Restaurant reservations, Event organization, 3rd party Tour Guides, Full day tours </w:t>
      </w:r>
      <w:r w:rsidR="00C04B49">
        <w:rPr>
          <w:sz w:val="20"/>
          <w:szCs w:val="20"/>
        </w:rPr>
        <w:t>in</w:t>
      </w:r>
      <w:r w:rsidRPr="00444913">
        <w:rPr>
          <w:sz w:val="20"/>
          <w:szCs w:val="20"/>
        </w:rPr>
        <w:t xml:space="preserve"> </w:t>
      </w:r>
      <w:r w:rsidR="00B06BC6">
        <w:rPr>
          <w:sz w:val="20"/>
          <w:szCs w:val="20"/>
        </w:rPr>
        <w:t>Davos</w:t>
      </w:r>
      <w:r w:rsidRPr="00444913">
        <w:rPr>
          <w:sz w:val="20"/>
          <w:szCs w:val="20"/>
        </w:rPr>
        <w:t xml:space="preserve"> (private basis), B2B only</w:t>
      </w:r>
    </w:p>
    <w:p w:rsidR="003A1FD0" w:rsidRDefault="003A1FD0" w14:paraId="633D188E" w14:textId="7777777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Pr="003A1FD0" w:rsidR="003A1FD0" w:rsidP="003A1FD0" w:rsidRDefault="003A1FD0" w14:paraId="7C8C2EF0" w14:textId="77777777">
      <w:pPr>
        <w:rPr>
          <w:b/>
          <w:bCs/>
          <w:sz w:val="20"/>
          <w:szCs w:val="20"/>
        </w:rPr>
      </w:pPr>
      <w:r w:rsidRPr="003A1FD0">
        <w:rPr>
          <w:b/>
          <w:bCs/>
          <w:sz w:val="20"/>
          <w:szCs w:val="20"/>
        </w:rPr>
        <w:lastRenderedPageBreak/>
        <w:t>Miki Travel Agency SA</w:t>
      </w:r>
    </w:p>
    <w:p w:rsidRPr="003A1FD0" w:rsidR="003A1FD0" w:rsidP="003A1FD0" w:rsidRDefault="003A1FD0" w14:paraId="28F19BA2" w14:textId="77777777">
      <w:pPr>
        <w:rPr>
          <w:sz w:val="20"/>
          <w:szCs w:val="20"/>
        </w:rPr>
      </w:pPr>
      <w:r w:rsidRPr="003A1FD0">
        <w:rPr>
          <w:sz w:val="20"/>
          <w:szCs w:val="20"/>
        </w:rPr>
        <w:t>Headquarter:</w:t>
      </w:r>
    </w:p>
    <w:p w:rsidR="003A1FD0" w:rsidP="003A1FD0" w:rsidRDefault="003A1FD0" w14:paraId="2954DA63" w14:textId="77777777">
      <w:pPr>
        <w:rPr>
          <w:sz w:val="20"/>
          <w:szCs w:val="20"/>
        </w:rPr>
      </w:pPr>
      <w:r w:rsidRPr="003A1FD0">
        <w:rPr>
          <w:sz w:val="20"/>
          <w:szCs w:val="20"/>
        </w:rPr>
        <w:t>Switzerland</w:t>
      </w:r>
    </w:p>
    <w:p w:rsidR="003A1FD0" w:rsidP="003A1FD0" w:rsidRDefault="003A1FD0" w14:paraId="49814A29" w14:textId="77777777">
      <w:pPr>
        <w:rPr>
          <w:sz w:val="20"/>
          <w:szCs w:val="20"/>
        </w:rPr>
      </w:pPr>
    </w:p>
    <w:p w:rsidRPr="003A1FD0" w:rsidR="003A1FD0" w:rsidP="003A1FD0" w:rsidRDefault="003A1FD0" w14:paraId="57EC65CD" w14:textId="3F7291EC">
      <w:pPr>
        <w:rPr>
          <w:sz w:val="20"/>
          <w:szCs w:val="20"/>
        </w:rPr>
      </w:pPr>
      <w:r w:rsidRPr="003A1FD0">
        <w:rPr>
          <w:sz w:val="20"/>
          <w:szCs w:val="20"/>
        </w:rPr>
        <w:t>Contact:</w:t>
      </w:r>
    </w:p>
    <w:p w:rsidRPr="003A1FD0" w:rsidR="003A1FD0" w:rsidP="003A1FD0" w:rsidRDefault="003A1FD0" w14:paraId="230A3C0C" w14:textId="77777777">
      <w:pPr>
        <w:rPr>
          <w:sz w:val="20"/>
          <w:szCs w:val="20"/>
        </w:rPr>
      </w:pPr>
      <w:r w:rsidRPr="003A1FD0">
        <w:rPr>
          <w:sz w:val="20"/>
          <w:szCs w:val="20"/>
        </w:rPr>
        <w:t>+41 22 731 51 44</w:t>
      </w:r>
    </w:p>
    <w:p w:rsidRPr="003A1FD0" w:rsidR="003A1FD0" w:rsidP="003A1FD0" w:rsidRDefault="003A1FD0" w14:paraId="5AAE5247" w14:textId="77777777">
      <w:pPr>
        <w:rPr>
          <w:sz w:val="20"/>
          <w:szCs w:val="20"/>
        </w:rPr>
      </w:pPr>
      <w:r w:rsidRPr="003A1FD0">
        <w:rPr>
          <w:sz w:val="20"/>
          <w:szCs w:val="20"/>
        </w:rPr>
        <w:t>sales.chj@group-miki.com</w:t>
      </w:r>
    </w:p>
    <w:p w:rsidR="003A1FD0" w:rsidP="003A1FD0" w:rsidRDefault="003A1FD0" w14:paraId="3165F9D2" w14:textId="66A79562">
      <w:pPr>
        <w:rPr>
          <w:sz w:val="20"/>
          <w:szCs w:val="20"/>
        </w:rPr>
      </w:pPr>
      <w:r w:rsidRPr="003A1FD0">
        <w:rPr>
          <w:sz w:val="20"/>
          <w:szCs w:val="20"/>
        </w:rPr>
        <w:t>mikitraveldmc.com/</w:t>
      </w:r>
      <w:r>
        <w:rPr>
          <w:sz w:val="20"/>
          <w:szCs w:val="20"/>
        </w:rPr>
        <w:t>Switzerland</w:t>
      </w:r>
    </w:p>
    <w:p w:rsidR="003A1FD0" w:rsidP="003A1FD0" w:rsidRDefault="003A1FD0" w14:paraId="0B569CB4" w14:textId="77777777">
      <w:pPr>
        <w:rPr>
          <w:sz w:val="20"/>
          <w:szCs w:val="20"/>
        </w:rPr>
      </w:pPr>
    </w:p>
    <w:p w:rsidRPr="003A1FD0" w:rsidR="003A1FD0" w:rsidP="003A1FD0" w:rsidRDefault="003A1FD0" w14:paraId="6C97574A" w14:textId="461AC078">
      <w:pPr>
        <w:rPr>
          <w:sz w:val="20"/>
          <w:szCs w:val="20"/>
        </w:rPr>
      </w:pPr>
      <w:r w:rsidRPr="003A1FD0">
        <w:rPr>
          <w:sz w:val="20"/>
          <w:szCs w:val="20"/>
        </w:rPr>
        <w:t>Sustainability labels:</w:t>
      </w:r>
    </w:p>
    <w:p w:rsidR="003A1FD0" w:rsidP="003A1FD0" w:rsidRDefault="003A1FD0" w14:paraId="04FCA880" w14:textId="77777777">
      <w:pPr>
        <w:rPr>
          <w:sz w:val="20"/>
          <w:szCs w:val="20"/>
        </w:rPr>
      </w:pPr>
      <w:proofErr w:type="spellStart"/>
      <w:r w:rsidRPr="003A1FD0">
        <w:rPr>
          <w:sz w:val="20"/>
          <w:szCs w:val="20"/>
        </w:rPr>
        <w:t>Swisstainable</w:t>
      </w:r>
      <w:proofErr w:type="spellEnd"/>
    </w:p>
    <w:p w:rsidRPr="003A1FD0" w:rsidR="003A1FD0" w:rsidP="003A1FD0" w:rsidRDefault="003A1FD0" w14:paraId="1AA1F36C" w14:textId="77777777">
      <w:pPr>
        <w:rPr>
          <w:sz w:val="20"/>
          <w:szCs w:val="20"/>
        </w:rPr>
      </w:pPr>
    </w:p>
    <w:p w:rsidR="003A1FD0" w:rsidP="003A1FD0" w:rsidRDefault="003A1FD0" w14:paraId="21732AB1" w14:textId="77777777">
      <w:pPr>
        <w:rPr>
          <w:sz w:val="20"/>
          <w:szCs w:val="20"/>
        </w:rPr>
      </w:pPr>
      <w:r w:rsidRPr="003A1FD0">
        <w:rPr>
          <w:sz w:val="20"/>
          <w:szCs w:val="20"/>
        </w:rPr>
        <w:t>Key source markets:</w:t>
      </w:r>
    </w:p>
    <w:p w:rsidRPr="003A1FD0" w:rsidR="003A1FD0" w:rsidP="003A1FD0" w:rsidRDefault="003A1FD0" w14:paraId="6BD8D84A" w14:textId="0875921D">
      <w:pPr>
        <w:rPr>
          <w:sz w:val="20"/>
          <w:szCs w:val="20"/>
        </w:rPr>
      </w:pPr>
      <w:r w:rsidRPr="003A1FD0">
        <w:rPr>
          <w:sz w:val="20"/>
          <w:szCs w:val="20"/>
        </w:rPr>
        <w:t>Gulf Cooperation Council (GCC), North America, Spain, United Kingdom (UK), Germany</w:t>
      </w:r>
    </w:p>
    <w:p w:rsidR="003A1FD0" w:rsidP="003A1FD0" w:rsidRDefault="003A1FD0" w14:paraId="3D5E799F" w14:textId="22A274A7">
      <w:pPr>
        <w:rPr>
          <w:sz w:val="20"/>
          <w:szCs w:val="20"/>
        </w:rPr>
      </w:pPr>
      <w:r w:rsidRPr="3BB6A55B" w:rsidR="08E86D89">
        <w:rPr>
          <w:sz w:val="20"/>
          <w:szCs w:val="20"/>
        </w:rPr>
        <w:t>Specialized</w:t>
      </w:r>
      <w:r w:rsidRPr="3BB6A55B" w:rsidR="638CE4A9">
        <w:rPr>
          <w:sz w:val="20"/>
          <w:szCs w:val="20"/>
        </w:rPr>
        <w:t xml:space="preserve"> in:</w:t>
      </w:r>
    </w:p>
    <w:p w:rsidRPr="003A1FD0" w:rsidR="003A1FD0" w:rsidP="003A1FD0" w:rsidRDefault="003A1FD0" w14:paraId="78EE8C03" w14:textId="6F98360D">
      <w:pPr>
        <w:rPr>
          <w:sz w:val="20"/>
          <w:szCs w:val="20"/>
        </w:rPr>
      </w:pPr>
      <w:r w:rsidRPr="003A1FD0">
        <w:rPr>
          <w:sz w:val="20"/>
          <w:szCs w:val="20"/>
        </w:rPr>
        <w:t>Group Travel (more than 20 pax), Small Group Travel (less than 20 pax), MICE (Meetings, Incentives, Conferences, Exhibitions), Incentives &amp; Corporate Events, Special Interest Travel (e.g., Adventure, Culture, Wellness, Hiking, Biking, Gastronomy)</w:t>
      </w:r>
    </w:p>
    <w:p w:rsidR="003A1FD0" w:rsidP="003A1FD0" w:rsidRDefault="003A1FD0" w14:paraId="77E0C951" w14:textId="77777777">
      <w:pPr>
        <w:rPr>
          <w:sz w:val="20"/>
          <w:szCs w:val="20"/>
        </w:rPr>
      </w:pPr>
      <w:r w:rsidRPr="003A1FD0">
        <w:rPr>
          <w:sz w:val="20"/>
          <w:szCs w:val="20"/>
        </w:rPr>
        <w:t xml:space="preserve">Services: </w:t>
      </w:r>
    </w:p>
    <w:p w:rsidR="00311BC9" w:rsidP="003A1FD0" w:rsidRDefault="003A1FD0" w14:paraId="4F9BA99D" w14:textId="528C9E60">
      <w:pPr>
        <w:rPr>
          <w:sz w:val="20"/>
          <w:szCs w:val="20"/>
        </w:rPr>
      </w:pPr>
      <w:r w:rsidRPr="003A1FD0">
        <w:rPr>
          <w:sz w:val="20"/>
          <w:szCs w:val="20"/>
        </w:rPr>
        <w:t>Itinerary planning, Accommodation booking, Transport services, Train Ticket &amp; Travel Cards, Restaurant reservations, Event organization, 3rd party Tour Guides, Full day tours from Zurich (private basis), B2B only</w:t>
      </w:r>
    </w:p>
    <w:p w:rsidR="00311BC9" w:rsidRDefault="00311BC9" w14:paraId="77A49BAB" w14:textId="7777777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Pr="007141E6" w:rsidR="00766D1B" w:rsidP="003A1FD0" w:rsidRDefault="00C83DF0" w14:paraId="7DA5892E" w14:textId="50FCFA69">
      <w:pPr>
        <w:rPr>
          <w:sz w:val="28"/>
          <w:szCs w:val="28"/>
        </w:rPr>
      </w:pPr>
      <w:r w:rsidRPr="007141E6">
        <w:rPr>
          <w:sz w:val="28"/>
          <w:szCs w:val="28"/>
        </w:rPr>
        <w:lastRenderedPageBreak/>
        <w:t>Regional Eu</w:t>
      </w:r>
      <w:r w:rsidR="00767E62">
        <w:rPr>
          <w:sz w:val="28"/>
          <w:szCs w:val="28"/>
        </w:rPr>
        <w:t>r</w:t>
      </w:r>
      <w:r w:rsidRPr="007141E6">
        <w:rPr>
          <w:sz w:val="28"/>
          <w:szCs w:val="28"/>
        </w:rPr>
        <w:t>opean DMCs with Swiss Offerings</w:t>
      </w:r>
    </w:p>
    <w:p w:rsidR="009717DE" w:rsidP="009717DE" w:rsidRDefault="009717DE" w14:paraId="0EE1E92A" w14:textId="77777777">
      <w:pPr>
        <w:rPr>
          <w:b/>
          <w:bCs/>
          <w:sz w:val="20"/>
          <w:szCs w:val="20"/>
        </w:rPr>
      </w:pPr>
    </w:p>
    <w:p w:rsidRPr="00186548" w:rsidR="009717DE" w:rsidP="009717DE" w:rsidRDefault="009717DE" w14:paraId="1B8C43EB" w14:textId="4AA09E33">
      <w:pPr>
        <w:rPr>
          <w:b/>
          <w:bCs/>
          <w:sz w:val="20"/>
          <w:szCs w:val="20"/>
        </w:rPr>
      </w:pPr>
      <w:r w:rsidRPr="00186548">
        <w:rPr>
          <w:b/>
          <w:bCs/>
          <w:sz w:val="20"/>
          <w:szCs w:val="20"/>
        </w:rPr>
        <w:t>Kuoni</w:t>
      </w:r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Tumlare</w:t>
      </w:r>
      <w:proofErr w:type="spellEnd"/>
    </w:p>
    <w:p w:rsidR="009717DE" w:rsidP="009717DE" w:rsidRDefault="009717DE" w14:paraId="6F1660DD" w14:textId="77777777">
      <w:pPr>
        <w:rPr>
          <w:sz w:val="20"/>
          <w:szCs w:val="20"/>
        </w:rPr>
      </w:pPr>
      <w:r>
        <w:rPr>
          <w:sz w:val="20"/>
          <w:szCs w:val="20"/>
        </w:rPr>
        <w:t>Headquarter:</w:t>
      </w:r>
    </w:p>
    <w:p w:rsidR="009717DE" w:rsidP="009717DE" w:rsidRDefault="009717DE" w14:paraId="488EFDF6" w14:textId="77777777">
      <w:pPr>
        <w:rPr>
          <w:sz w:val="20"/>
          <w:szCs w:val="20"/>
        </w:rPr>
      </w:pPr>
      <w:r>
        <w:rPr>
          <w:sz w:val="20"/>
          <w:szCs w:val="20"/>
        </w:rPr>
        <w:t>Zürich, Switzerland</w:t>
      </w:r>
    </w:p>
    <w:p w:rsidR="009717DE" w:rsidP="009717DE" w:rsidRDefault="009717DE" w14:paraId="30B1B3FD" w14:textId="77777777">
      <w:pPr>
        <w:rPr>
          <w:sz w:val="20"/>
          <w:szCs w:val="20"/>
        </w:rPr>
      </w:pPr>
    </w:p>
    <w:p w:rsidR="009717DE" w:rsidP="009717DE" w:rsidRDefault="009717DE" w14:paraId="2C52C0C9" w14:textId="77777777">
      <w:pPr>
        <w:rPr>
          <w:sz w:val="20"/>
          <w:szCs w:val="20"/>
        </w:rPr>
      </w:pPr>
      <w:r>
        <w:rPr>
          <w:sz w:val="20"/>
          <w:szCs w:val="20"/>
        </w:rPr>
        <w:t>Contact:</w:t>
      </w:r>
    </w:p>
    <w:p w:rsidRPr="00D26040" w:rsidR="009717DE" w:rsidP="009717DE" w:rsidRDefault="009717DE" w14:paraId="7DBAAA9E" w14:textId="77777777">
      <w:pPr>
        <w:rPr>
          <w:sz w:val="20"/>
          <w:szCs w:val="20"/>
        </w:rPr>
      </w:pPr>
      <w:r w:rsidRPr="00D26040">
        <w:rPr>
          <w:sz w:val="20"/>
          <w:szCs w:val="20"/>
        </w:rPr>
        <w:t>+41 44 325 2111</w:t>
      </w:r>
    </w:p>
    <w:p w:rsidR="009717DE" w:rsidP="009717DE" w:rsidRDefault="009717DE" w14:paraId="7D307A2A" w14:textId="77777777">
      <w:pPr>
        <w:rPr>
          <w:sz w:val="20"/>
          <w:szCs w:val="20"/>
        </w:rPr>
      </w:pPr>
      <w:r w:rsidRPr="00D26040">
        <w:rPr>
          <w:sz w:val="20"/>
          <w:szCs w:val="20"/>
        </w:rPr>
        <w:t>switzerland@kuonitumlare.com</w:t>
      </w:r>
    </w:p>
    <w:p w:rsidRPr="009717DE" w:rsidR="009717DE" w:rsidP="009717DE" w:rsidRDefault="009717DE" w14:paraId="47CB8662" w14:textId="77777777">
      <w:pPr>
        <w:rPr>
          <w:sz w:val="20"/>
          <w:szCs w:val="20"/>
        </w:rPr>
      </w:pPr>
      <w:hyperlink w:history="1" r:id="rId11">
        <w:r w:rsidRPr="009717DE">
          <w:rPr>
            <w:rStyle w:val="Hyperlink"/>
            <w:sz w:val="20"/>
            <w:szCs w:val="20"/>
          </w:rPr>
          <w:t>www.kuonitumlare.com</w:t>
        </w:r>
      </w:hyperlink>
      <w:r w:rsidRPr="009717DE">
        <w:rPr>
          <w:sz w:val="20"/>
          <w:szCs w:val="20"/>
        </w:rPr>
        <w:t xml:space="preserve"> </w:t>
      </w:r>
    </w:p>
    <w:p w:rsidRPr="009717DE" w:rsidR="009717DE" w:rsidP="009717DE" w:rsidRDefault="009717DE" w14:paraId="65EF3172" w14:textId="77777777">
      <w:pPr>
        <w:rPr>
          <w:sz w:val="20"/>
          <w:szCs w:val="20"/>
        </w:rPr>
      </w:pPr>
    </w:p>
    <w:p w:rsidRPr="00444913" w:rsidR="009717DE" w:rsidP="009717DE" w:rsidRDefault="009717DE" w14:paraId="2448C612" w14:textId="77777777">
      <w:pPr>
        <w:rPr>
          <w:sz w:val="20"/>
          <w:szCs w:val="20"/>
        </w:rPr>
      </w:pPr>
      <w:r w:rsidRPr="00444913">
        <w:rPr>
          <w:sz w:val="20"/>
          <w:szCs w:val="20"/>
        </w:rPr>
        <w:t>Sustainability labels:</w:t>
      </w:r>
    </w:p>
    <w:p w:rsidR="009717DE" w:rsidP="009717DE" w:rsidRDefault="009717DE" w14:paraId="16E36A59" w14:textId="77777777">
      <w:pPr>
        <w:rPr>
          <w:sz w:val="20"/>
          <w:szCs w:val="20"/>
        </w:rPr>
      </w:pPr>
      <w:r>
        <w:rPr>
          <w:sz w:val="20"/>
          <w:szCs w:val="20"/>
        </w:rPr>
        <w:t>Sustainability 2</w:t>
      </w:r>
    </w:p>
    <w:p w:rsidR="009717DE" w:rsidP="009717DE" w:rsidRDefault="009717DE" w14:paraId="2D738896" w14:textId="77777777">
      <w:pPr>
        <w:rPr>
          <w:sz w:val="20"/>
          <w:szCs w:val="20"/>
        </w:rPr>
      </w:pPr>
    </w:p>
    <w:p w:rsidR="009717DE" w:rsidP="009717DE" w:rsidRDefault="009717DE" w14:paraId="444BBB6F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Key source markets:</w:t>
      </w:r>
    </w:p>
    <w:p w:rsidRPr="00E562DA" w:rsidR="009717DE" w:rsidP="009717DE" w:rsidRDefault="009717DE" w14:paraId="28625C1B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 xml:space="preserve">Australia, Austria, Germany, Japan, North America, Switzerland, United Kingdom (UK), China, France, India, </w:t>
      </w:r>
      <w:proofErr w:type="spellStart"/>
      <w:r w:rsidRPr="00E562DA">
        <w:rPr>
          <w:sz w:val="20"/>
          <w:szCs w:val="20"/>
        </w:rPr>
        <w:t>BeNeLux</w:t>
      </w:r>
      <w:proofErr w:type="spellEnd"/>
    </w:p>
    <w:p w:rsidR="009717DE" w:rsidP="009717DE" w:rsidRDefault="009717DE" w14:paraId="607435EC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Specialized in:</w:t>
      </w:r>
    </w:p>
    <w:p w:rsidRPr="00E562DA" w:rsidR="009717DE" w:rsidP="009717DE" w:rsidRDefault="009717DE" w14:paraId="65458ED3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Free Independent Travelers, Group Travel (more than 20 pax), Small Group Travel (less than 20 pax), Special Interest Travel (e.g., Adventure, Culture, Wellness, Hiking, Biking, Gastronomy)</w:t>
      </w:r>
    </w:p>
    <w:p w:rsidR="009717DE" w:rsidP="009717DE" w:rsidRDefault="009717DE" w14:paraId="38852AAA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 xml:space="preserve">Services: </w:t>
      </w:r>
    </w:p>
    <w:p w:rsidRPr="00F75DDC" w:rsidR="009717DE" w:rsidP="009717DE" w:rsidRDefault="009717DE" w14:paraId="67C298D1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Itinerary planning, Accommodation booking, Transport services, Train Ticket &amp; Travel Cards, Own Tour Guides, 3rd party Tour Guides, Full day tours in Davos  (public), Full day tours in Davos (private basis), B2B + B2C</w:t>
      </w:r>
    </w:p>
    <w:p w:rsidR="00095ABB" w:rsidP="003A1FD0" w:rsidRDefault="00095ABB" w14:paraId="3F0F000C" w14:textId="77777777">
      <w:pPr>
        <w:rPr>
          <w:sz w:val="20"/>
          <w:szCs w:val="20"/>
        </w:rPr>
      </w:pPr>
    </w:p>
    <w:p w:rsidR="00095ABB" w:rsidP="003A1FD0" w:rsidRDefault="00095ABB" w14:paraId="2F0BC425" w14:textId="77777777">
      <w:pPr>
        <w:rPr>
          <w:sz w:val="20"/>
          <w:szCs w:val="20"/>
        </w:rPr>
      </w:pPr>
    </w:p>
    <w:p w:rsidR="00841884" w:rsidRDefault="00841884" w14:paraId="0325F66F" w14:textId="7777777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Pr="007141E6" w:rsidR="00C83DF0" w:rsidP="003A1FD0" w:rsidRDefault="00C83DF0" w14:paraId="2ECE8D0E" w14:textId="540FF48F">
      <w:pPr>
        <w:rPr>
          <w:sz w:val="28"/>
          <w:szCs w:val="28"/>
        </w:rPr>
      </w:pPr>
      <w:r w:rsidRPr="007141E6">
        <w:rPr>
          <w:sz w:val="28"/>
          <w:szCs w:val="28"/>
        </w:rPr>
        <w:lastRenderedPageBreak/>
        <w:t>Switzerland-Specialized DMCs</w:t>
      </w:r>
    </w:p>
    <w:p w:rsidR="00841884" w:rsidP="00DC71AE" w:rsidRDefault="00841884" w14:paraId="5C428ACF" w14:textId="77777777">
      <w:pPr>
        <w:rPr>
          <w:sz w:val="20"/>
          <w:szCs w:val="20"/>
        </w:rPr>
      </w:pPr>
    </w:p>
    <w:p w:rsidRPr="00186548" w:rsidR="00841884" w:rsidP="00841884" w:rsidRDefault="00841884" w14:paraId="2855BDCF" w14:textId="777777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Your Travel / </w:t>
      </w:r>
      <w:r w:rsidRPr="00186548">
        <w:rPr>
          <w:b/>
          <w:bCs/>
          <w:sz w:val="20"/>
          <w:szCs w:val="20"/>
        </w:rPr>
        <w:t>We</w:t>
      </w:r>
      <w:r>
        <w:rPr>
          <w:b/>
          <w:bCs/>
          <w:sz w:val="20"/>
          <w:szCs w:val="20"/>
        </w:rPr>
        <w:t xml:space="preserve"> </w:t>
      </w:r>
      <w:r w:rsidRPr="00186548">
        <w:rPr>
          <w:b/>
          <w:bCs/>
          <w:sz w:val="20"/>
          <w:szCs w:val="20"/>
        </w:rPr>
        <w:t xml:space="preserve">Unite </w:t>
      </w:r>
      <w:r>
        <w:rPr>
          <w:b/>
          <w:bCs/>
          <w:sz w:val="20"/>
          <w:szCs w:val="20"/>
        </w:rPr>
        <w:t>GmbH</w:t>
      </w:r>
    </w:p>
    <w:p w:rsidR="00841884" w:rsidP="00841884" w:rsidRDefault="00841884" w14:paraId="7C5F7142" w14:textId="77777777">
      <w:pPr>
        <w:rPr>
          <w:sz w:val="20"/>
          <w:szCs w:val="20"/>
        </w:rPr>
      </w:pPr>
      <w:r>
        <w:rPr>
          <w:sz w:val="20"/>
          <w:szCs w:val="20"/>
        </w:rPr>
        <w:t>Headquarter:</w:t>
      </w:r>
    </w:p>
    <w:p w:rsidRPr="009717DE" w:rsidR="00841884" w:rsidP="00841884" w:rsidRDefault="00841884" w14:paraId="7488E09E" w14:textId="77777777">
      <w:pPr>
        <w:rPr>
          <w:sz w:val="20"/>
          <w:szCs w:val="20"/>
          <w:lang w:val="de-CH"/>
        </w:rPr>
      </w:pPr>
      <w:r w:rsidRPr="009717DE">
        <w:rPr>
          <w:sz w:val="20"/>
          <w:szCs w:val="20"/>
          <w:lang w:val="de-CH"/>
        </w:rPr>
        <w:t>Zürich, Switzerland</w:t>
      </w:r>
    </w:p>
    <w:p w:rsidRPr="009717DE" w:rsidR="00841884" w:rsidP="00841884" w:rsidRDefault="00841884" w14:paraId="421E001D" w14:textId="77777777">
      <w:pPr>
        <w:rPr>
          <w:sz w:val="20"/>
          <w:szCs w:val="20"/>
          <w:lang w:val="de-CH"/>
        </w:rPr>
      </w:pPr>
    </w:p>
    <w:p w:rsidRPr="009717DE" w:rsidR="00841884" w:rsidP="00841884" w:rsidRDefault="00841884" w14:paraId="13F735F9" w14:textId="77777777">
      <w:pPr>
        <w:rPr>
          <w:sz w:val="20"/>
          <w:szCs w:val="20"/>
          <w:lang w:val="de-CH"/>
        </w:rPr>
      </w:pPr>
      <w:r w:rsidRPr="009717DE">
        <w:rPr>
          <w:sz w:val="20"/>
          <w:szCs w:val="20"/>
          <w:lang w:val="de-CH"/>
        </w:rPr>
        <w:t>Contact:</w:t>
      </w:r>
    </w:p>
    <w:p w:rsidRPr="009717DE" w:rsidR="00841884" w:rsidP="00841884" w:rsidRDefault="00841884" w14:paraId="0DDE5858" w14:textId="77777777">
      <w:pPr>
        <w:rPr>
          <w:sz w:val="20"/>
          <w:szCs w:val="20"/>
          <w:lang w:val="de-CH"/>
        </w:rPr>
      </w:pPr>
      <w:r w:rsidRPr="009717DE">
        <w:rPr>
          <w:sz w:val="20"/>
          <w:szCs w:val="20"/>
          <w:lang w:val="de-CH"/>
        </w:rPr>
        <w:t>aina.meng@we-unite.biz</w:t>
      </w:r>
    </w:p>
    <w:p w:rsidR="00841884" w:rsidP="00841884" w:rsidRDefault="00841884" w14:paraId="25EFD501" w14:textId="77777777">
      <w:pPr>
        <w:rPr>
          <w:sz w:val="20"/>
          <w:szCs w:val="20"/>
        </w:rPr>
      </w:pPr>
      <w:r w:rsidRPr="009717DE">
        <w:rPr>
          <w:sz w:val="20"/>
          <w:szCs w:val="20"/>
        </w:rPr>
        <w:t>+ 41 43 537 68 50</w:t>
      </w:r>
    </w:p>
    <w:p w:rsidR="00841884" w:rsidP="00841884" w:rsidRDefault="00841884" w14:paraId="7CCB4134" w14:textId="77777777">
      <w:pPr>
        <w:rPr>
          <w:sz w:val="20"/>
          <w:szCs w:val="20"/>
        </w:rPr>
      </w:pPr>
      <w:hyperlink w:history="1" r:id="rId12">
        <w:r w:rsidRPr="003E0CB1">
          <w:rPr>
            <w:rStyle w:val="Hyperlink"/>
            <w:sz w:val="20"/>
            <w:szCs w:val="20"/>
          </w:rPr>
          <w:t>www.we-unite.biz</w:t>
        </w:r>
      </w:hyperlink>
      <w:r>
        <w:rPr>
          <w:sz w:val="20"/>
          <w:szCs w:val="20"/>
        </w:rPr>
        <w:t xml:space="preserve"> </w:t>
      </w:r>
    </w:p>
    <w:p w:rsidR="00841884" w:rsidP="00841884" w:rsidRDefault="00841884" w14:paraId="1C9170C9" w14:textId="77777777">
      <w:pPr>
        <w:rPr>
          <w:sz w:val="20"/>
          <w:szCs w:val="20"/>
        </w:rPr>
      </w:pPr>
    </w:p>
    <w:p w:rsidRPr="00E562DA" w:rsidR="00841884" w:rsidP="00841884" w:rsidRDefault="00841884" w14:paraId="12A0A378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Sustainability labels:</w:t>
      </w:r>
    </w:p>
    <w:p w:rsidR="00841884" w:rsidP="00841884" w:rsidRDefault="00841884" w14:paraId="4719D94C" w14:textId="374DE4D7">
      <w:pPr>
        <w:rPr>
          <w:sz w:val="20"/>
          <w:szCs w:val="20"/>
        </w:rPr>
      </w:pPr>
      <w:r>
        <w:rPr>
          <w:sz w:val="20"/>
          <w:szCs w:val="20"/>
        </w:rPr>
        <w:t>-</w:t>
      </w:r>
    </w:p>
    <w:p w:rsidR="00841884" w:rsidP="00841884" w:rsidRDefault="00841884" w14:paraId="45B21BBD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Key source markets:</w:t>
      </w:r>
    </w:p>
    <w:p w:rsidRPr="009717DE" w:rsidR="00841884" w:rsidP="00841884" w:rsidRDefault="00841884" w14:paraId="5CDF0769" w14:textId="77777777">
      <w:pPr>
        <w:rPr>
          <w:sz w:val="20"/>
          <w:szCs w:val="20"/>
        </w:rPr>
      </w:pPr>
      <w:r w:rsidRPr="009717DE">
        <w:rPr>
          <w:sz w:val="20"/>
          <w:szCs w:val="20"/>
        </w:rPr>
        <w:t>China, India, SEA, Japan</w:t>
      </w:r>
    </w:p>
    <w:p w:rsidRPr="009717DE" w:rsidR="00841884" w:rsidP="00841884" w:rsidRDefault="00841884" w14:paraId="732C3A9B" w14:textId="77777777">
      <w:pPr>
        <w:rPr>
          <w:sz w:val="20"/>
          <w:szCs w:val="20"/>
        </w:rPr>
      </w:pPr>
      <w:r w:rsidRPr="009717DE">
        <w:rPr>
          <w:sz w:val="20"/>
          <w:szCs w:val="20"/>
        </w:rPr>
        <w:t>Specialized in:</w:t>
      </w:r>
    </w:p>
    <w:p w:rsidRPr="00E562DA" w:rsidR="00841884" w:rsidP="00841884" w:rsidRDefault="00841884" w14:paraId="02D148FE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Free Independent Travelers, Group Travel (more than 20 pax), Small Group Travel (less than 20 pax), Special Interest Travel (e.g., Adventure, Culture, Wellness, Hiking, Biking, Gastronomy)</w:t>
      </w:r>
    </w:p>
    <w:p w:rsidR="00841884" w:rsidP="00841884" w:rsidRDefault="00841884" w14:paraId="31E9F557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 xml:space="preserve">Services: </w:t>
      </w:r>
    </w:p>
    <w:p w:rsidRPr="00F75DDC" w:rsidR="00841884" w:rsidP="00841884" w:rsidRDefault="00841884" w14:paraId="7775E5DE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Itinerary planning, Accommodation booking, Transport services, Train Ticket &amp; Travel Cards, Own Tour Guides, 3rd party Tour Guides, Full day tours in Davos  (public), Full day tours in Davos (private basis), B2B + B2C</w:t>
      </w:r>
    </w:p>
    <w:p w:rsidR="00802FEF" w:rsidRDefault="00802FEF" w14:paraId="43056F05" w14:textId="7777777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Pr="00186548" w:rsidR="00DC71AE" w:rsidP="00DC71AE" w:rsidRDefault="00DC71AE" w14:paraId="4BC0662B" w14:textId="1F20A923">
      <w:pPr>
        <w:rPr>
          <w:b/>
          <w:bCs/>
          <w:sz w:val="20"/>
          <w:szCs w:val="20"/>
        </w:rPr>
      </w:pPr>
      <w:r w:rsidRPr="00186548">
        <w:rPr>
          <w:b/>
          <w:bCs/>
          <w:sz w:val="20"/>
          <w:szCs w:val="20"/>
        </w:rPr>
        <w:lastRenderedPageBreak/>
        <w:t xml:space="preserve">Manu </w:t>
      </w:r>
      <w:proofErr w:type="spellStart"/>
      <w:r w:rsidRPr="00186548">
        <w:rPr>
          <w:b/>
          <w:bCs/>
          <w:sz w:val="20"/>
          <w:szCs w:val="20"/>
        </w:rPr>
        <w:t>Touristik</w:t>
      </w:r>
      <w:proofErr w:type="spellEnd"/>
      <w:r>
        <w:rPr>
          <w:b/>
          <w:bCs/>
          <w:sz w:val="20"/>
          <w:szCs w:val="20"/>
        </w:rPr>
        <w:t xml:space="preserve"> GmbH</w:t>
      </w:r>
    </w:p>
    <w:p w:rsidR="00DC71AE" w:rsidP="00DC71AE" w:rsidRDefault="00DC71AE" w14:paraId="2F1C5FAE" w14:textId="77777777">
      <w:pPr>
        <w:rPr>
          <w:sz w:val="20"/>
          <w:szCs w:val="20"/>
        </w:rPr>
      </w:pPr>
      <w:r>
        <w:rPr>
          <w:sz w:val="20"/>
          <w:szCs w:val="20"/>
        </w:rPr>
        <w:t>Headquarter:</w:t>
      </w:r>
    </w:p>
    <w:p w:rsidRPr="00DC71AE" w:rsidR="00DC71AE" w:rsidP="00DC71AE" w:rsidRDefault="00DC71AE" w14:paraId="6E8F6ACD" w14:textId="77777777">
      <w:pPr>
        <w:rPr>
          <w:sz w:val="20"/>
          <w:szCs w:val="20"/>
          <w:lang w:val="de-CH"/>
        </w:rPr>
      </w:pPr>
      <w:r w:rsidRPr="00DC71AE">
        <w:rPr>
          <w:sz w:val="20"/>
          <w:szCs w:val="20"/>
          <w:lang w:val="de-CH"/>
        </w:rPr>
        <w:t>Chur, Switzerland</w:t>
      </w:r>
    </w:p>
    <w:p w:rsidRPr="00DC71AE" w:rsidR="00DC71AE" w:rsidP="00DC71AE" w:rsidRDefault="00DC71AE" w14:paraId="0F013D73" w14:textId="77777777">
      <w:pPr>
        <w:rPr>
          <w:sz w:val="20"/>
          <w:szCs w:val="20"/>
          <w:lang w:val="de-CH"/>
        </w:rPr>
      </w:pPr>
      <w:r w:rsidRPr="00DC71AE">
        <w:rPr>
          <w:sz w:val="20"/>
          <w:szCs w:val="20"/>
          <w:lang w:val="de-CH"/>
        </w:rPr>
        <w:t>+41 81 256 55 20</w:t>
      </w:r>
    </w:p>
    <w:p w:rsidRPr="00DC71AE" w:rsidR="00DC71AE" w:rsidP="00DC71AE" w:rsidRDefault="00DC71AE" w14:paraId="3D9F2BBC" w14:textId="77777777">
      <w:pPr>
        <w:rPr>
          <w:sz w:val="20"/>
          <w:szCs w:val="20"/>
          <w:lang w:val="de-CH"/>
        </w:rPr>
      </w:pPr>
      <w:r w:rsidRPr="00DC71AE">
        <w:rPr>
          <w:sz w:val="20"/>
          <w:szCs w:val="20"/>
          <w:lang w:val="de-CH"/>
        </w:rPr>
        <w:t>anfrage@manu-touristik.com</w:t>
      </w:r>
    </w:p>
    <w:p w:rsidRPr="00DC71AE" w:rsidR="00DC71AE" w:rsidP="00DC71AE" w:rsidRDefault="00DC71AE" w14:paraId="1E5DA5AA" w14:textId="77777777">
      <w:pPr>
        <w:rPr>
          <w:sz w:val="20"/>
          <w:szCs w:val="20"/>
          <w:lang w:val="de-CH"/>
        </w:rPr>
      </w:pPr>
    </w:p>
    <w:p w:rsidRPr="00E562DA" w:rsidR="00DC71AE" w:rsidP="00DC71AE" w:rsidRDefault="00DC71AE" w14:paraId="09A9207C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Sustainability labels:</w:t>
      </w:r>
    </w:p>
    <w:p w:rsidR="00DC71AE" w:rsidP="00DC71AE" w:rsidRDefault="00DC71AE" w14:paraId="384FF197" w14:textId="77777777">
      <w:pPr>
        <w:rPr>
          <w:sz w:val="20"/>
          <w:szCs w:val="20"/>
        </w:rPr>
      </w:pPr>
      <w:proofErr w:type="spellStart"/>
      <w:r w:rsidRPr="00E562DA">
        <w:rPr>
          <w:sz w:val="20"/>
          <w:szCs w:val="20"/>
        </w:rPr>
        <w:t>Swisstainable</w:t>
      </w:r>
      <w:proofErr w:type="spellEnd"/>
    </w:p>
    <w:p w:rsidR="00DC71AE" w:rsidP="00DC71AE" w:rsidRDefault="00DC71AE" w14:paraId="6DF3FEB3" w14:textId="77777777">
      <w:pPr>
        <w:rPr>
          <w:sz w:val="20"/>
          <w:szCs w:val="20"/>
        </w:rPr>
      </w:pPr>
    </w:p>
    <w:p w:rsidR="00DC71AE" w:rsidP="00DC71AE" w:rsidRDefault="00DC71AE" w14:paraId="447F18DB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Key source markets:</w:t>
      </w:r>
    </w:p>
    <w:p w:rsidRPr="00E562DA" w:rsidR="00DC71AE" w:rsidP="00DC71AE" w:rsidRDefault="00DC71AE" w14:paraId="5AE95EE7" w14:textId="77777777">
      <w:pPr>
        <w:rPr>
          <w:sz w:val="20"/>
          <w:szCs w:val="20"/>
        </w:rPr>
      </w:pPr>
      <w:r>
        <w:rPr>
          <w:sz w:val="20"/>
          <w:szCs w:val="20"/>
        </w:rPr>
        <w:t xml:space="preserve">Switzerland, </w:t>
      </w:r>
      <w:r w:rsidRPr="00E562DA">
        <w:rPr>
          <w:sz w:val="20"/>
          <w:szCs w:val="20"/>
        </w:rPr>
        <w:t>Germany, North America, United Kingdom (UK)</w:t>
      </w:r>
    </w:p>
    <w:p w:rsidR="00DC71AE" w:rsidP="00DC71AE" w:rsidRDefault="00DC71AE" w14:paraId="45EA997C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Specialized in:</w:t>
      </w:r>
    </w:p>
    <w:p w:rsidRPr="00E562DA" w:rsidR="00DC71AE" w:rsidP="00DC71AE" w:rsidRDefault="00DC71AE" w14:paraId="540F1485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Group Travel (more than 20 pax), Small Group Travel (less than 20 pax), Special Interest Travel (e.g.,</w:t>
      </w:r>
      <w:r>
        <w:rPr>
          <w:sz w:val="20"/>
          <w:szCs w:val="20"/>
        </w:rPr>
        <w:t xml:space="preserve"> accommodation,</w:t>
      </w:r>
      <w:r w:rsidRPr="00E562DA">
        <w:rPr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 w:rsidRPr="00E562DA">
        <w:rPr>
          <w:sz w:val="20"/>
          <w:szCs w:val="20"/>
        </w:rPr>
        <w:t xml:space="preserve">dventure, </w:t>
      </w:r>
      <w:r>
        <w:rPr>
          <w:sz w:val="20"/>
          <w:szCs w:val="20"/>
        </w:rPr>
        <w:t>c</w:t>
      </w:r>
      <w:r w:rsidRPr="00E562DA">
        <w:rPr>
          <w:sz w:val="20"/>
          <w:szCs w:val="20"/>
        </w:rPr>
        <w:t xml:space="preserve">ulture, </w:t>
      </w:r>
      <w:r>
        <w:rPr>
          <w:sz w:val="20"/>
          <w:szCs w:val="20"/>
        </w:rPr>
        <w:t>h</w:t>
      </w:r>
      <w:r w:rsidRPr="00E562DA">
        <w:rPr>
          <w:sz w:val="20"/>
          <w:szCs w:val="20"/>
        </w:rPr>
        <w:t xml:space="preserve">iking, </w:t>
      </w:r>
      <w:r>
        <w:rPr>
          <w:sz w:val="20"/>
          <w:szCs w:val="20"/>
        </w:rPr>
        <w:t>b</w:t>
      </w:r>
      <w:r w:rsidRPr="00E562DA">
        <w:rPr>
          <w:sz w:val="20"/>
          <w:szCs w:val="20"/>
        </w:rPr>
        <w:t xml:space="preserve">iking, </w:t>
      </w:r>
      <w:r>
        <w:rPr>
          <w:sz w:val="20"/>
          <w:szCs w:val="20"/>
        </w:rPr>
        <w:t>outdoor activities summer and winter, g</w:t>
      </w:r>
      <w:r w:rsidRPr="00E562DA">
        <w:rPr>
          <w:sz w:val="20"/>
          <w:szCs w:val="20"/>
        </w:rPr>
        <w:t>astronomy</w:t>
      </w:r>
      <w:r>
        <w:rPr>
          <w:sz w:val="20"/>
          <w:szCs w:val="20"/>
        </w:rPr>
        <w:t>, MICE etc. in Davos Klosters</w:t>
      </w:r>
      <w:r w:rsidRPr="00E562DA">
        <w:rPr>
          <w:sz w:val="20"/>
          <w:szCs w:val="20"/>
        </w:rPr>
        <w:t>)</w:t>
      </w:r>
    </w:p>
    <w:p w:rsidR="00DC71AE" w:rsidP="00DC71AE" w:rsidRDefault="00DC71AE" w14:paraId="6193106D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 xml:space="preserve">Services: </w:t>
      </w:r>
    </w:p>
    <w:p w:rsidRPr="00F75DDC" w:rsidR="00DC71AE" w:rsidP="00DC71AE" w:rsidRDefault="00DC71AE" w14:paraId="61EA04D4" w14:textId="77777777">
      <w:pPr>
        <w:rPr>
          <w:sz w:val="20"/>
          <w:szCs w:val="20"/>
        </w:rPr>
      </w:pPr>
      <w:r w:rsidRPr="00E562DA">
        <w:rPr>
          <w:sz w:val="20"/>
          <w:szCs w:val="20"/>
        </w:rPr>
        <w:t>Itinerary planning, Accommodation booking, Transport services, Train Ticket &amp; Travel Cards, Own Tour Guides, 3rd party Tour Guides, Full day tours in Davos  (public), Full day tours in Davos (private basis), B2B + B2C</w:t>
      </w:r>
    </w:p>
    <w:p w:rsidR="00095ABB" w:rsidP="003A1FD0" w:rsidRDefault="00095ABB" w14:paraId="04F4F084" w14:textId="77777777">
      <w:pPr>
        <w:rPr>
          <w:sz w:val="20"/>
          <w:szCs w:val="20"/>
        </w:rPr>
      </w:pPr>
    </w:p>
    <w:p w:rsidR="00095ABB" w:rsidP="003A1FD0" w:rsidRDefault="00095ABB" w14:paraId="13729834" w14:textId="77777777">
      <w:pPr>
        <w:rPr>
          <w:sz w:val="20"/>
          <w:szCs w:val="20"/>
        </w:rPr>
      </w:pPr>
    </w:p>
    <w:p w:rsidR="00802FEF" w:rsidRDefault="00802FEF" w14:paraId="47523113" w14:textId="7777777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Pr="007141E6" w:rsidR="00C83DF0" w:rsidP="003A1FD0" w:rsidRDefault="00095ABB" w14:paraId="211360C2" w14:textId="6F4864DC">
      <w:pPr>
        <w:rPr>
          <w:sz w:val="28"/>
          <w:szCs w:val="28"/>
        </w:rPr>
      </w:pPr>
      <w:r w:rsidRPr="007141E6">
        <w:rPr>
          <w:sz w:val="28"/>
          <w:szCs w:val="28"/>
        </w:rPr>
        <w:lastRenderedPageBreak/>
        <w:t>Transport Providers in Davos and Switzerland</w:t>
      </w:r>
    </w:p>
    <w:p w:rsidR="00095ABB" w:rsidP="003A1FD0" w:rsidRDefault="00095ABB" w14:paraId="356867D6" w14:textId="77777777">
      <w:pPr>
        <w:rPr>
          <w:sz w:val="20"/>
          <w:szCs w:val="20"/>
        </w:rPr>
      </w:pPr>
    </w:p>
    <w:p w:rsidRPr="00DE4CE8" w:rsidR="00DE4CE8" w:rsidP="00DE4CE8" w:rsidRDefault="00564C68" w14:paraId="6327BFC9" w14:textId="5BEB48C4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Gotschna</w:t>
      </w:r>
      <w:proofErr w:type="spellEnd"/>
      <w:r>
        <w:rPr>
          <w:sz w:val="20"/>
          <w:szCs w:val="20"/>
        </w:rPr>
        <w:t xml:space="preserve"> Taxi</w:t>
      </w:r>
    </w:p>
    <w:p w:rsidRPr="00DE4CE8" w:rsidR="00DE4CE8" w:rsidP="00DE4CE8" w:rsidRDefault="00DE4CE8" w14:paraId="06F56860" w14:textId="77777777">
      <w:pPr>
        <w:rPr>
          <w:sz w:val="20"/>
          <w:szCs w:val="20"/>
        </w:rPr>
      </w:pPr>
      <w:r w:rsidRPr="00DE4CE8">
        <w:rPr>
          <w:sz w:val="20"/>
          <w:szCs w:val="20"/>
        </w:rPr>
        <w:t>Headquarter:</w:t>
      </w:r>
    </w:p>
    <w:p w:rsidR="00564C68" w:rsidP="00DE4CE8" w:rsidRDefault="00564C68" w14:paraId="2A17FE6F" w14:textId="77777777">
      <w:pPr>
        <w:rPr>
          <w:sz w:val="20"/>
          <w:szCs w:val="20"/>
        </w:rPr>
      </w:pPr>
      <w:r>
        <w:rPr>
          <w:sz w:val="20"/>
          <w:szCs w:val="20"/>
        </w:rPr>
        <w:t xml:space="preserve">Klosters, </w:t>
      </w:r>
      <w:r w:rsidRPr="00DE4CE8" w:rsidR="00DE4CE8">
        <w:rPr>
          <w:sz w:val="20"/>
          <w:szCs w:val="20"/>
        </w:rPr>
        <w:t>Switzerland</w:t>
      </w:r>
    </w:p>
    <w:p w:rsidR="00EE4DC1" w:rsidP="00DE4CE8" w:rsidRDefault="00EE4DC1" w14:paraId="74FDC644" w14:textId="77777777">
      <w:pPr>
        <w:rPr>
          <w:sz w:val="20"/>
          <w:szCs w:val="20"/>
        </w:rPr>
      </w:pPr>
    </w:p>
    <w:p w:rsidRPr="00DE4CE8" w:rsidR="00DE4CE8" w:rsidP="00DE4CE8" w:rsidRDefault="00DE4CE8" w14:paraId="0FB1E300" w14:textId="6E37FD50">
      <w:pPr>
        <w:rPr>
          <w:sz w:val="20"/>
          <w:szCs w:val="20"/>
        </w:rPr>
      </w:pPr>
      <w:r w:rsidRPr="00DE4CE8">
        <w:rPr>
          <w:sz w:val="20"/>
          <w:szCs w:val="20"/>
        </w:rPr>
        <w:t>Contact:</w:t>
      </w:r>
    </w:p>
    <w:p w:rsidR="000E6D1A" w:rsidP="00DE4CE8" w:rsidRDefault="000E6D1A" w14:paraId="4B8DAF68" w14:textId="77777777">
      <w:pPr>
        <w:rPr>
          <w:sz w:val="20"/>
          <w:szCs w:val="20"/>
        </w:rPr>
      </w:pPr>
      <w:r w:rsidRPr="000E6D1A">
        <w:rPr>
          <w:sz w:val="20"/>
          <w:szCs w:val="20"/>
        </w:rPr>
        <w:t>+41 81 420 20 20</w:t>
      </w:r>
    </w:p>
    <w:p w:rsidR="000E6D1A" w:rsidP="00DE4CE8" w:rsidRDefault="000E6D1A" w14:paraId="75549F32" w14:textId="22B78FAB">
      <w:pPr>
        <w:rPr>
          <w:sz w:val="20"/>
          <w:szCs w:val="20"/>
        </w:rPr>
      </w:pPr>
      <w:hyperlink w:history="1" r:id="rId13">
        <w:r w:rsidRPr="003E0CB1">
          <w:rPr>
            <w:rStyle w:val="Hyperlink"/>
            <w:sz w:val="20"/>
            <w:szCs w:val="20"/>
          </w:rPr>
          <w:t>info@gotschnataxi.ch</w:t>
        </w:r>
      </w:hyperlink>
    </w:p>
    <w:p w:rsidR="00EE4DC1" w:rsidP="00DE4CE8" w:rsidRDefault="00EE4DC1" w14:paraId="7A16FFFE" w14:textId="245DDAB3">
      <w:pPr>
        <w:rPr>
          <w:sz w:val="20"/>
          <w:szCs w:val="20"/>
        </w:rPr>
      </w:pPr>
      <w:hyperlink w:history="1" r:id="rId14">
        <w:r w:rsidRPr="00EE4DC1">
          <w:rPr>
            <w:rStyle w:val="Hyperlink"/>
            <w:sz w:val="20"/>
            <w:szCs w:val="20"/>
          </w:rPr>
          <w:t xml:space="preserve">EN </w:t>
        </w:r>
        <w:proofErr w:type="spellStart"/>
        <w:r w:rsidRPr="00EE4DC1">
          <w:rPr>
            <w:rStyle w:val="Hyperlink"/>
            <w:sz w:val="20"/>
            <w:szCs w:val="20"/>
          </w:rPr>
          <w:t>Gotschna</w:t>
        </w:r>
        <w:proofErr w:type="spellEnd"/>
        <w:r w:rsidRPr="00EE4DC1">
          <w:rPr>
            <w:rStyle w:val="Hyperlink"/>
            <w:sz w:val="20"/>
            <w:szCs w:val="20"/>
          </w:rPr>
          <w:t xml:space="preserve"> Taxi</w:t>
        </w:r>
      </w:hyperlink>
    </w:p>
    <w:p w:rsidR="00EE4DC1" w:rsidP="00DE4CE8" w:rsidRDefault="00EE4DC1" w14:paraId="0833FBAB" w14:textId="77777777">
      <w:pPr>
        <w:rPr>
          <w:sz w:val="20"/>
          <w:szCs w:val="20"/>
        </w:rPr>
      </w:pPr>
    </w:p>
    <w:p w:rsidRPr="00DE4CE8" w:rsidR="00DE4CE8" w:rsidP="00DE4CE8" w:rsidRDefault="00DE4CE8" w14:paraId="63064FED" w14:textId="4F79A176">
      <w:pPr>
        <w:rPr>
          <w:sz w:val="20"/>
          <w:szCs w:val="20"/>
        </w:rPr>
      </w:pPr>
      <w:r w:rsidRPr="00DE4CE8">
        <w:rPr>
          <w:sz w:val="20"/>
          <w:szCs w:val="20"/>
        </w:rPr>
        <w:t>Sustainability labels:</w:t>
      </w:r>
    </w:p>
    <w:p w:rsidRPr="00DE4CE8" w:rsidR="00DE4CE8" w:rsidP="00DE4CE8" w:rsidRDefault="00DE4CE8" w14:paraId="0435350E" w14:textId="77777777">
      <w:pPr>
        <w:rPr>
          <w:sz w:val="20"/>
          <w:szCs w:val="20"/>
        </w:rPr>
      </w:pPr>
      <w:r w:rsidRPr="00DE4CE8">
        <w:rPr>
          <w:sz w:val="20"/>
          <w:szCs w:val="20"/>
        </w:rPr>
        <w:t>-</w:t>
      </w:r>
    </w:p>
    <w:p w:rsidR="009C727A" w:rsidP="00DE4CE8" w:rsidRDefault="009C727A" w14:paraId="18504A2F" w14:textId="77777777">
      <w:pPr>
        <w:rPr>
          <w:sz w:val="20"/>
          <w:szCs w:val="20"/>
        </w:rPr>
      </w:pPr>
    </w:p>
    <w:p w:rsidR="7449B10C" w:rsidRDefault="7449B10C" w14:paraId="1BBB910D" w14:textId="1230F987">
      <w:r w:rsidRPr="08B04A7C" w:rsidR="7449B10C">
        <w:rPr>
          <w:sz w:val="20"/>
          <w:szCs w:val="20"/>
        </w:rPr>
        <w:t>Key source markets:</w:t>
      </w:r>
    </w:p>
    <w:p w:rsidRPr="00DE4CE8" w:rsidR="00DE4CE8" w:rsidP="00DE4CE8" w:rsidRDefault="00DE4CE8" w14:paraId="08411A87" w14:textId="698DE72E">
      <w:pPr>
        <w:rPr>
          <w:sz w:val="20"/>
          <w:szCs w:val="20"/>
        </w:rPr>
      </w:pPr>
      <w:r w:rsidRPr="00DE4CE8">
        <w:rPr>
          <w:sz w:val="20"/>
          <w:szCs w:val="20"/>
        </w:rPr>
        <w:t>Switzerland,</w:t>
      </w:r>
      <w:r w:rsidR="009C727A">
        <w:rPr>
          <w:sz w:val="20"/>
          <w:szCs w:val="20"/>
        </w:rPr>
        <w:t xml:space="preserve"> Europe, international</w:t>
      </w:r>
    </w:p>
    <w:p w:rsidR="00EE4DC1" w:rsidP="00DE4CE8" w:rsidRDefault="000B1E1A" w14:paraId="2876C930" w14:textId="415AF47C">
      <w:pPr>
        <w:rPr>
          <w:sz w:val="20"/>
          <w:szCs w:val="20"/>
        </w:rPr>
      </w:pPr>
      <w:r w:rsidRPr="00DE4CE8">
        <w:rPr>
          <w:sz w:val="20"/>
          <w:szCs w:val="20"/>
        </w:rPr>
        <w:t>Specialized</w:t>
      </w:r>
      <w:r w:rsidRPr="00DE4CE8" w:rsidR="00DE4CE8">
        <w:rPr>
          <w:sz w:val="20"/>
          <w:szCs w:val="20"/>
        </w:rPr>
        <w:t xml:space="preserve"> in:</w:t>
      </w:r>
    </w:p>
    <w:p w:rsidRPr="00DE4CE8" w:rsidR="00DE4CE8" w:rsidP="00DE4CE8" w:rsidRDefault="00DE4CE8" w14:paraId="44A3689C" w14:textId="3072B52C">
      <w:pPr>
        <w:rPr>
          <w:sz w:val="20"/>
          <w:szCs w:val="20"/>
        </w:rPr>
      </w:pPr>
      <w:r w:rsidRPr="00DE4CE8">
        <w:rPr>
          <w:sz w:val="20"/>
          <w:szCs w:val="20"/>
        </w:rPr>
        <w:t xml:space="preserve">Group Travel (more than 20 pax), Small Group Travel (less than 20 pax), Incentives &amp; Corporate Events, Special Interest Travel (e.g., </w:t>
      </w:r>
      <w:r w:rsidR="000B1E1A">
        <w:rPr>
          <w:sz w:val="20"/>
          <w:szCs w:val="20"/>
        </w:rPr>
        <w:t>a</w:t>
      </w:r>
      <w:r w:rsidRPr="00DE4CE8">
        <w:rPr>
          <w:sz w:val="20"/>
          <w:szCs w:val="20"/>
        </w:rPr>
        <w:t xml:space="preserve">dventure, </w:t>
      </w:r>
      <w:r w:rsidR="000B1E1A">
        <w:rPr>
          <w:sz w:val="20"/>
          <w:szCs w:val="20"/>
        </w:rPr>
        <w:t>c</w:t>
      </w:r>
      <w:r w:rsidRPr="00DE4CE8">
        <w:rPr>
          <w:sz w:val="20"/>
          <w:szCs w:val="20"/>
        </w:rPr>
        <w:t xml:space="preserve">ulture, , </w:t>
      </w:r>
      <w:r w:rsidR="000B1E1A">
        <w:rPr>
          <w:sz w:val="20"/>
          <w:szCs w:val="20"/>
        </w:rPr>
        <w:t>h</w:t>
      </w:r>
      <w:r w:rsidRPr="00DE4CE8">
        <w:rPr>
          <w:sz w:val="20"/>
          <w:szCs w:val="20"/>
        </w:rPr>
        <w:t xml:space="preserve">iking, </w:t>
      </w:r>
      <w:r w:rsidR="000B1E1A">
        <w:rPr>
          <w:sz w:val="20"/>
          <w:szCs w:val="20"/>
        </w:rPr>
        <w:t>mountain b</w:t>
      </w:r>
      <w:r w:rsidRPr="00DE4CE8">
        <w:rPr>
          <w:sz w:val="20"/>
          <w:szCs w:val="20"/>
        </w:rPr>
        <w:t xml:space="preserve">iking, </w:t>
      </w:r>
      <w:r w:rsidR="000B1E1A">
        <w:rPr>
          <w:sz w:val="20"/>
          <w:szCs w:val="20"/>
        </w:rPr>
        <w:t>skiing, g</w:t>
      </w:r>
      <w:r w:rsidRPr="00DE4CE8">
        <w:rPr>
          <w:sz w:val="20"/>
          <w:szCs w:val="20"/>
        </w:rPr>
        <w:t>astronomy</w:t>
      </w:r>
      <w:r w:rsidR="000B1E1A">
        <w:rPr>
          <w:sz w:val="20"/>
          <w:szCs w:val="20"/>
        </w:rPr>
        <w:t xml:space="preserve"> transfers</w:t>
      </w:r>
      <w:r w:rsidRPr="00DE4CE8">
        <w:rPr>
          <w:sz w:val="20"/>
          <w:szCs w:val="20"/>
        </w:rPr>
        <w:t>)</w:t>
      </w:r>
    </w:p>
    <w:p w:rsidR="00EE4DC1" w:rsidP="00DE4CE8" w:rsidRDefault="00DE4CE8" w14:paraId="4F5A23C4" w14:textId="77777777">
      <w:pPr>
        <w:rPr>
          <w:sz w:val="20"/>
          <w:szCs w:val="20"/>
        </w:rPr>
      </w:pPr>
      <w:r w:rsidRPr="00DE4CE8">
        <w:rPr>
          <w:sz w:val="20"/>
          <w:szCs w:val="20"/>
        </w:rPr>
        <w:t xml:space="preserve">Services: </w:t>
      </w:r>
    </w:p>
    <w:p w:rsidR="007141E6" w:rsidP="00DE4CE8" w:rsidRDefault="00DE4CE8" w14:paraId="474F1862" w14:textId="565D2B7C">
      <w:pPr>
        <w:rPr>
          <w:sz w:val="20"/>
          <w:szCs w:val="20"/>
        </w:rPr>
      </w:pPr>
      <w:r w:rsidRPr="00DE4CE8">
        <w:rPr>
          <w:sz w:val="20"/>
          <w:szCs w:val="20"/>
        </w:rPr>
        <w:t>Transport services, Itinerary planning, Event organization, Restaurant reservations, 3rd party Tour Guides, Full day tours from Zurich (private basis), B2B + B2C</w:t>
      </w:r>
    </w:p>
    <w:p w:rsidR="0019311C" w:rsidRDefault="0019311C" w14:paraId="51C27AB1" w14:textId="59DEAE33">
      <w:pPr>
        <w:rPr>
          <w:sz w:val="20"/>
          <w:szCs w:val="20"/>
        </w:rPr>
      </w:pPr>
    </w:p>
    <w:sectPr w:rsidR="0019311C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Grafik 2" style="width:.75pt;height:.75pt;visibility:visible;mso-wrap-style:square" o:spid="_x0000_i1025" o:bullet="t" type="#_x0000_t75">
        <v:imagedata o:title="" r:id="rId1"/>
      </v:shape>
    </w:pict>
  </w:numPicBullet>
  <w:abstractNum w:abstractNumId="0" w15:restartNumberingAfterBreak="0">
    <w:nsid w:val="36BF0E4B"/>
    <w:multiLevelType w:val="hybridMultilevel"/>
    <w:tmpl w:val="F4B2E86E"/>
    <w:lvl w:ilvl="0" w:tplc="879E3C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65C6B7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244600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DC9033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9000E0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0AE437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59F8F5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D6B2E7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4FC237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num w:numId="1" w16cid:durableId="1563979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2DA"/>
    <w:rsid w:val="00095ABB"/>
    <w:rsid w:val="000B1E1A"/>
    <w:rsid w:val="000E6D1A"/>
    <w:rsid w:val="00186548"/>
    <w:rsid w:val="0019311C"/>
    <w:rsid w:val="001C24E7"/>
    <w:rsid w:val="002B55CB"/>
    <w:rsid w:val="00311BC9"/>
    <w:rsid w:val="003538A7"/>
    <w:rsid w:val="003A1FD0"/>
    <w:rsid w:val="003A4EC3"/>
    <w:rsid w:val="00444913"/>
    <w:rsid w:val="00564C68"/>
    <w:rsid w:val="006002AF"/>
    <w:rsid w:val="007061FB"/>
    <w:rsid w:val="007141E6"/>
    <w:rsid w:val="00766D1B"/>
    <w:rsid w:val="00767E62"/>
    <w:rsid w:val="00802FEF"/>
    <w:rsid w:val="00830DA0"/>
    <w:rsid w:val="00841884"/>
    <w:rsid w:val="00926529"/>
    <w:rsid w:val="00934437"/>
    <w:rsid w:val="009717DE"/>
    <w:rsid w:val="00974EDC"/>
    <w:rsid w:val="009C727A"/>
    <w:rsid w:val="00AE64BA"/>
    <w:rsid w:val="00B06BC6"/>
    <w:rsid w:val="00B26E16"/>
    <w:rsid w:val="00BD0AE6"/>
    <w:rsid w:val="00C04B49"/>
    <w:rsid w:val="00C83DF0"/>
    <w:rsid w:val="00D26040"/>
    <w:rsid w:val="00DC71AE"/>
    <w:rsid w:val="00DE4CE8"/>
    <w:rsid w:val="00DF2B5B"/>
    <w:rsid w:val="00E562DA"/>
    <w:rsid w:val="00E56723"/>
    <w:rsid w:val="00EE4DC1"/>
    <w:rsid w:val="00F75DDC"/>
    <w:rsid w:val="00F916B5"/>
    <w:rsid w:val="08B04A7C"/>
    <w:rsid w:val="08E86D89"/>
    <w:rsid w:val="2329E050"/>
    <w:rsid w:val="36FC3E52"/>
    <w:rsid w:val="3B2C4999"/>
    <w:rsid w:val="3BB6A55B"/>
    <w:rsid w:val="510F2B81"/>
    <w:rsid w:val="590AC832"/>
    <w:rsid w:val="638CE4A9"/>
    <w:rsid w:val="6C9E51F1"/>
    <w:rsid w:val="7449B10C"/>
    <w:rsid w:val="7859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BA2D08"/>
  <w15:chartTrackingRefBased/>
  <w15:docId w15:val="{FE539BA5-16D7-4C6A-A606-81C3CED6E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hAnsi="Verdana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DC71AE"/>
  </w:style>
  <w:style w:type="paragraph" w:styleId="berschrift1">
    <w:name w:val="heading 1"/>
    <w:basedOn w:val="Standard"/>
    <w:next w:val="Standard"/>
    <w:link w:val="berschrift1Zchn"/>
    <w:uiPriority w:val="9"/>
    <w:qFormat/>
    <w:rsid w:val="00B26E1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26E1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26E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26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26E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26E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26E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26E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26E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Absatz-Standardschriftart" w:default="1">
    <w:name w:val="Default Paragraph Font"/>
    <w:uiPriority w:val="1"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berschrift1Zchn" w:customStyle="1">
    <w:name w:val="Überschrift 1 Zchn"/>
    <w:basedOn w:val="Absatz-Standardschriftart"/>
    <w:link w:val="berschrift1"/>
    <w:uiPriority w:val="9"/>
    <w:rsid w:val="00B26E16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berschrift2Zchn" w:customStyle="1">
    <w:name w:val="Überschrift 2 Zchn"/>
    <w:basedOn w:val="Absatz-Standardschriftart"/>
    <w:link w:val="berschrift2"/>
    <w:uiPriority w:val="9"/>
    <w:semiHidden/>
    <w:rsid w:val="00B26E16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berschrift3Zchn" w:customStyle="1">
    <w:name w:val="Überschrift 3 Zchn"/>
    <w:basedOn w:val="Absatz-Standardschriftart"/>
    <w:link w:val="berschrift3"/>
    <w:uiPriority w:val="9"/>
    <w:semiHidden/>
    <w:rsid w:val="00B26E16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berschrift4Zchn" w:customStyle="1">
    <w:name w:val="Überschrift 4 Zchn"/>
    <w:basedOn w:val="Absatz-Standardschriftart"/>
    <w:link w:val="berschrift4"/>
    <w:uiPriority w:val="9"/>
    <w:semiHidden/>
    <w:rsid w:val="00B26E16"/>
    <w:rPr>
      <w:rFonts w:eastAsiaTheme="majorEastAsia" w:cstheme="majorBidi"/>
      <w:i/>
      <w:iCs/>
      <w:color w:val="2F5496" w:themeColor="accent1" w:themeShade="BF"/>
    </w:rPr>
  </w:style>
  <w:style w:type="character" w:styleId="berschrift5Zchn" w:customStyle="1">
    <w:name w:val="Überschrift 5 Zchn"/>
    <w:basedOn w:val="Absatz-Standardschriftart"/>
    <w:link w:val="berschrift5"/>
    <w:uiPriority w:val="9"/>
    <w:semiHidden/>
    <w:rsid w:val="00B26E16"/>
    <w:rPr>
      <w:rFonts w:eastAsiaTheme="majorEastAsia" w:cstheme="majorBidi"/>
      <w:color w:val="2F5496" w:themeColor="accent1" w:themeShade="BF"/>
    </w:rPr>
  </w:style>
  <w:style w:type="character" w:styleId="berschrift6Zchn" w:customStyle="1">
    <w:name w:val="Überschrift 6 Zchn"/>
    <w:basedOn w:val="Absatz-Standardschriftart"/>
    <w:link w:val="berschrift6"/>
    <w:uiPriority w:val="9"/>
    <w:semiHidden/>
    <w:rsid w:val="00B26E16"/>
    <w:rPr>
      <w:rFonts w:eastAsiaTheme="majorEastAsia" w:cstheme="majorBidi"/>
      <w:i/>
      <w:iCs/>
      <w:color w:val="595959" w:themeColor="text1" w:themeTint="A6"/>
    </w:rPr>
  </w:style>
  <w:style w:type="character" w:styleId="berschrift7Zchn" w:customStyle="1">
    <w:name w:val="Überschrift 7 Zchn"/>
    <w:basedOn w:val="Absatz-Standardschriftart"/>
    <w:link w:val="berschrift7"/>
    <w:uiPriority w:val="9"/>
    <w:semiHidden/>
    <w:rsid w:val="00B26E16"/>
    <w:rPr>
      <w:rFonts w:eastAsiaTheme="majorEastAsia" w:cstheme="majorBidi"/>
      <w:color w:val="595959" w:themeColor="text1" w:themeTint="A6"/>
    </w:rPr>
  </w:style>
  <w:style w:type="character" w:styleId="berschrift8Zchn" w:customStyle="1">
    <w:name w:val="Überschrift 8 Zchn"/>
    <w:basedOn w:val="Absatz-Standardschriftart"/>
    <w:link w:val="berschrift8"/>
    <w:uiPriority w:val="9"/>
    <w:semiHidden/>
    <w:rsid w:val="00B26E16"/>
    <w:rPr>
      <w:rFonts w:eastAsiaTheme="majorEastAsia" w:cstheme="majorBidi"/>
      <w:i/>
      <w:iCs/>
      <w:color w:val="272727" w:themeColor="text1" w:themeTint="D8"/>
    </w:rPr>
  </w:style>
  <w:style w:type="character" w:styleId="berschrift9Zchn" w:customStyle="1">
    <w:name w:val="Überschrift 9 Zchn"/>
    <w:basedOn w:val="Absatz-Standardschriftart"/>
    <w:link w:val="berschrift9"/>
    <w:uiPriority w:val="9"/>
    <w:semiHidden/>
    <w:rsid w:val="00B26E1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26E1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Zchn" w:customStyle="1">
    <w:name w:val="Titel Zchn"/>
    <w:basedOn w:val="Absatz-Standardschriftart"/>
    <w:link w:val="Titel"/>
    <w:uiPriority w:val="10"/>
    <w:rsid w:val="00B26E1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26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tertitelZchn" w:customStyle="1">
    <w:name w:val="Untertitel Zchn"/>
    <w:basedOn w:val="Absatz-Standardschriftart"/>
    <w:link w:val="Untertitel"/>
    <w:uiPriority w:val="11"/>
    <w:rsid w:val="00B26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26E16"/>
    <w:pPr>
      <w:spacing w:before="160"/>
      <w:jc w:val="center"/>
    </w:pPr>
    <w:rPr>
      <w:i/>
      <w:iCs/>
      <w:color w:val="404040" w:themeColor="text1" w:themeTint="BF"/>
    </w:rPr>
  </w:style>
  <w:style w:type="character" w:styleId="ZitatZchn" w:customStyle="1">
    <w:name w:val="Zitat Zchn"/>
    <w:basedOn w:val="Absatz-Standardschriftart"/>
    <w:link w:val="Zitat"/>
    <w:uiPriority w:val="29"/>
    <w:rsid w:val="00B26E1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26E1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26E16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26E16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ivesZitatZchn" w:customStyle="1">
    <w:name w:val="Intensives Zitat Zchn"/>
    <w:basedOn w:val="Absatz-Standardschriftart"/>
    <w:link w:val="IntensivesZitat"/>
    <w:uiPriority w:val="30"/>
    <w:rsid w:val="00B26E16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26E1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766D1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66D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1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7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info@gotschnataxi.ch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://www.we-unite.biz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www.kuonitumlare.com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hyperlink" Target="http://www.kuonitumlare.com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http://www.we-unite.biz" TargetMode="External" Id="rId9" /><Relationship Type="http://schemas.openxmlformats.org/officeDocument/2006/relationships/hyperlink" Target="https://en.gotschnataxi.ch/" TargetMode="External" Id="rId14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ED590BCC6E4445B1CE745A617235F1" ma:contentTypeVersion="16" ma:contentTypeDescription="Ein neues Dokument erstellen." ma:contentTypeScope="" ma:versionID="e855aafb4db1011b05fc706edea334ee">
  <xsd:schema xmlns:xsd="http://www.w3.org/2001/XMLSchema" xmlns:xs="http://www.w3.org/2001/XMLSchema" xmlns:p="http://schemas.microsoft.com/office/2006/metadata/properties" xmlns:ns2="48d9bbb5-1338-4265-9dcb-2c0f0d6d57ee" xmlns:ns3="c55e8a7a-3ebf-44bf-9858-ab239595f5f2" targetNamespace="http://schemas.microsoft.com/office/2006/metadata/properties" ma:root="true" ma:fieldsID="511df1e0dca6721505e05ce0d241f7bf" ns2:_="" ns3:_="">
    <xsd:import namespace="48d9bbb5-1338-4265-9dcb-2c0f0d6d57ee"/>
    <xsd:import namespace="c55e8a7a-3ebf-44bf-9858-ab239595f5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9bbb5-1338-4265-9dcb-2c0f0d6d57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dd201f39-e65a-44a2-8ff2-63d2c27bb2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e8a7a-3ebf-44bf-9858-ab239595f5f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d7140285-650f-4b12-99fa-6efd8535e362}" ma:internalName="TaxCatchAll" ma:showField="CatchAllData" ma:web="c55e8a7a-3ebf-44bf-9858-ab239595f5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d9bbb5-1338-4265-9dcb-2c0f0d6d57ee">
      <Terms xmlns="http://schemas.microsoft.com/office/infopath/2007/PartnerControls"/>
    </lcf76f155ced4ddcb4097134ff3c332f>
    <TaxCatchAll xmlns="c55e8a7a-3ebf-44bf-9858-ab239595f5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09C0F-043B-4332-A3AA-A49346E116FD}"/>
</file>

<file path=customXml/itemProps2.xml><?xml version="1.0" encoding="utf-8"?>
<ds:datastoreItem xmlns:ds="http://schemas.openxmlformats.org/officeDocument/2006/customXml" ds:itemID="{CC3237B3-6E5C-4DAC-A626-7AE7FEA5B4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E873AF-9115-440E-A26A-57E9227F5AA5}">
  <ds:schemaRefs>
    <ds:schemaRef ds:uri="48d9bbb5-1338-4265-9dcb-2c0f0d6d57ee"/>
    <ds:schemaRef ds:uri="c55e8a7a-3ebf-44bf-9858-ab239595f5f2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A032180A-D719-41D9-BADD-B8FD89457AB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Destination Davos Klosters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Michel Fredi</dc:creator>
  <keywords/>
  <dc:description/>
  <lastModifiedBy>Michel Fredi</lastModifiedBy>
  <revision>38</revision>
  <dcterms:created xsi:type="dcterms:W3CDTF">2025-11-20T13:10:00.0000000Z</dcterms:created>
  <dcterms:modified xsi:type="dcterms:W3CDTF">2026-07-23T13:27:02.2985938Z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0x0101005BED590BCC6E4445B1CE745A617235F1</vt:lpwstr>
  </property>
  <property fmtid="{D5CDD505-2E9C-101B-9397-08002B2CF9AE}" pid="3" name="MediaServiceImageTags">
    <vt:lpwstr/>
  </property>
</Properties>
</file>