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850"/>
        <w:gridCol w:w="851"/>
        <w:gridCol w:w="1984"/>
        <w:gridCol w:w="1905"/>
      </w:tblGrid>
      <w:tr w:rsidR="00BE5AEB" w14:paraId="011D68EC" w14:textId="77777777" w:rsidTr="002B3212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6D4834B6" w14:textId="77777777" w:rsidR="00BE5AEB" w:rsidRDefault="00BE5AEB" w:rsidP="008E0CEA">
            <w:pPr>
              <w:pStyle w:val="Overskrift2"/>
              <w:jc w:val="center"/>
              <w:rPr>
                <w:sz w:val="40"/>
              </w:rPr>
            </w:pPr>
            <w:r>
              <w:t>C03C A02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061B2800" w14:textId="77777777" w:rsidR="00BE5AEB" w:rsidRDefault="00BE5AEB" w:rsidP="008E0CEA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BUMETANID</w:t>
            </w:r>
          </w:p>
          <w:p w14:paraId="5ADA4178" w14:textId="77777777" w:rsidR="00BE5AEB" w:rsidRPr="00D002F8" w:rsidRDefault="00BE5AEB" w:rsidP="008E0CEA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Bur</w:t>
            </w:r>
            <w:r w:rsidRPr="00D431AB">
              <w:rPr>
                <w:sz w:val="28"/>
              </w:rPr>
              <w:t>inex</w:t>
            </w:r>
            <w:proofErr w:type="spellEnd"/>
          </w:p>
        </w:tc>
        <w:tc>
          <w:tcPr>
            <w:tcW w:w="1905" w:type="dxa"/>
            <w:tcBorders>
              <w:bottom w:val="single" w:sz="12" w:space="0" w:color="auto"/>
            </w:tcBorders>
          </w:tcPr>
          <w:p w14:paraId="020E7EA6" w14:textId="77777777" w:rsidR="00BE5AEB" w:rsidRDefault="00BE5AEB" w:rsidP="008E0CEA">
            <w:pPr>
              <w:pStyle w:val="Overskrift2"/>
              <w:jc w:val="center"/>
              <w:rPr>
                <w:sz w:val="28"/>
              </w:rPr>
            </w:pPr>
          </w:p>
        </w:tc>
      </w:tr>
      <w:tr w:rsidR="00BE5AEB" w14:paraId="1D28AD9D" w14:textId="77777777" w:rsidTr="002B3212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604EC534" w14:textId="77777777" w:rsidR="00BE5AEB" w:rsidRDefault="00BE5AEB" w:rsidP="008E0CEA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8F057D1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765C44B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6284325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71A4AA5F" w14:textId="77777777" w:rsidR="00BE5AEB" w:rsidRDefault="00BE5AEB" w:rsidP="008E0CEA">
            <w:pPr>
              <w:pStyle w:val="Overskrift1"/>
            </w:pPr>
            <w:r>
              <w:t>Holdbarhet</w:t>
            </w:r>
          </w:p>
        </w:tc>
        <w:tc>
          <w:tcPr>
            <w:tcW w:w="1905" w:type="dxa"/>
            <w:shd w:val="pct10" w:color="auto" w:fill="auto"/>
            <w:vAlign w:val="center"/>
          </w:tcPr>
          <w:p w14:paraId="5528E6BC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E5AEB" w:rsidRPr="00F4617B" w14:paraId="686174EA" w14:textId="77777777" w:rsidTr="002B3212">
        <w:trPr>
          <w:trHeight w:hRule="exact" w:val="2721"/>
        </w:trPr>
        <w:tc>
          <w:tcPr>
            <w:tcW w:w="1560" w:type="dxa"/>
            <w:tcBorders>
              <w:bottom w:val="single" w:sz="12" w:space="0" w:color="auto"/>
            </w:tcBorders>
          </w:tcPr>
          <w:p w14:paraId="3C99286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AB0562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0,5 mg/ml</w:t>
            </w:r>
          </w:p>
          <w:p w14:paraId="39E6FD3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5C5704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5C5704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6D8D5DB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6351A998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E4245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1528AE0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6A67D7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C28A3CF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E212B0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97C2B2C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B90EE0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2097C5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F39C6D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CC4C961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46E7F89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1E1F507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25E805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</w:tcPr>
          <w:p w14:paraId="6E6EF374" w14:textId="77777777" w:rsidR="00BE5AEB" w:rsidRPr="005C5704" w:rsidRDefault="00BE5AEB" w:rsidP="008E0CEA">
            <w:pPr>
              <w:pStyle w:val="Overskrift3"/>
              <w:rPr>
                <w:b w:val="0"/>
                <w:color w:val="auto"/>
                <w:u w:val="single"/>
                <w:lang w:val="nn-NO"/>
              </w:rPr>
            </w:pPr>
          </w:p>
          <w:p w14:paraId="317EA586" w14:textId="77777777" w:rsidR="00BE5AEB" w:rsidRPr="00B213B5" w:rsidRDefault="00BE5AEB" w:rsidP="008E0CEA">
            <w:pPr>
              <w:pStyle w:val="Overskrift3"/>
              <w:rPr>
                <w:b w:val="0"/>
                <w:color w:val="auto"/>
              </w:rPr>
            </w:pPr>
            <w:r w:rsidRPr="00B213B5">
              <w:rPr>
                <w:b w:val="0"/>
                <w:color w:val="auto"/>
              </w:rPr>
              <w:t>Kan gis ufortynnet eller fortynnes videre</w:t>
            </w:r>
            <w:r w:rsidRPr="00B213B5">
              <w:rPr>
                <w:b w:val="0"/>
                <w:color w:val="auto"/>
                <w:vertAlign w:val="superscript"/>
              </w:rPr>
              <w:t>2,5</w:t>
            </w:r>
          </w:p>
          <w:p w14:paraId="62A0CD3C" w14:textId="77777777" w:rsidR="00BE5AEB" w:rsidRPr="00D002F8" w:rsidRDefault="00BE5AEB" w:rsidP="008E0CEA">
            <w:pPr>
              <w:rPr>
                <w:rFonts w:ascii="Arial" w:hAnsi="Arial" w:cs="Arial"/>
                <w:iCs/>
                <w:sz w:val="20"/>
              </w:rPr>
            </w:pPr>
          </w:p>
          <w:p w14:paraId="4DEE628B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>Fortynningsvæske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474FFA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proofErr w:type="spellStart"/>
            <w:r w:rsidRPr="00263DB0">
              <w:rPr>
                <w:rFonts w:ascii="Arial" w:hAnsi="Arial" w:cs="Arial"/>
                <w:sz w:val="20"/>
              </w:rPr>
              <w:t>NaCl</w:t>
            </w:r>
            <w:proofErr w:type="spellEnd"/>
            <w:r w:rsidRPr="00263DB0">
              <w:rPr>
                <w:rFonts w:ascii="Arial" w:hAnsi="Arial" w:cs="Arial"/>
                <w:sz w:val="20"/>
              </w:rPr>
              <w:t xml:space="preserve"> 9 mg/ml eller</w:t>
            </w:r>
          </w:p>
          <w:p w14:paraId="43D40FB9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263DB0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396C073F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005EC9F7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Anbefalt</w:t>
            </w:r>
            <w:proofErr w:type="spellEnd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m</w:t>
            </w:r>
            <w:r w:rsidRPr="00C833CF">
              <w:rPr>
                <w:rFonts w:ascii="Arial" w:hAnsi="Arial" w:cs="Arial"/>
                <w:sz w:val="20"/>
                <w:u w:val="single"/>
                <w:lang w:val="de-DE"/>
              </w:rPr>
              <w:t>akskonsentrasjon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4F76C68C" w14:textId="6E6D008B" w:rsidR="00BE5AEB" w:rsidRPr="00C833CF" w:rsidRDefault="00BE5AEB" w:rsidP="008E0CEA">
            <w:pP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proofErr w:type="spellStart"/>
            <w:r w:rsidRPr="39C7ED1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v</w:t>
            </w:r>
            <w:r w:rsidR="72C9FC6E" w:rsidRPr="39C7ED1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ed</w:t>
            </w:r>
            <w:proofErr w:type="spellEnd"/>
            <w:r w:rsidRPr="39C7ED1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fortynning</w:t>
            </w:r>
            <w:r w:rsidR="00AB2D3F" w:rsidRPr="39C7ED1D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6,</w:t>
            </w:r>
            <w:r w:rsidR="002825BC" w:rsidRPr="39C7ED1D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152</w:t>
            </w:r>
            <w:r w:rsidRPr="39C7ED1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: </w:t>
            </w:r>
          </w:p>
          <w:p w14:paraId="498196C9" w14:textId="405744F8" w:rsidR="00BE5AEB" w:rsidRPr="00132533" w:rsidRDefault="006365EC" w:rsidP="006B1EE5">
            <w:pPr>
              <w:rPr>
                <w:rFonts w:ascii="Arial" w:hAnsi="Arial" w:cs="Arial"/>
                <w:color w:val="00B050"/>
                <w:sz w:val="20"/>
                <w:lang w:val="de-DE"/>
              </w:rPr>
            </w:pPr>
            <w:r w:rsidRPr="002825B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0,1 mg/ml </w:t>
            </w:r>
          </w:p>
        </w:tc>
        <w:tc>
          <w:tcPr>
            <w:tcW w:w="1701" w:type="dxa"/>
            <w:gridSpan w:val="2"/>
            <w:vMerge w:val="restart"/>
          </w:tcPr>
          <w:p w14:paraId="0B8273CA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6A0CCE6" w14:textId="77777777" w:rsidR="00BE5AEB" w:rsidRPr="00B213B5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B213B5">
              <w:rPr>
                <w:rFonts w:ascii="Arial" w:hAnsi="Arial" w:cs="Arial"/>
                <w:sz w:val="20"/>
                <w:u w:val="single"/>
              </w:rPr>
              <w:t>injeksjon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2,5,40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1E15618" w14:textId="77777777" w:rsidR="00BE5AEB" w:rsidRPr="00B213B5" w:rsidRDefault="00BE5AEB" w:rsidP="008E0CE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213B5">
              <w:rPr>
                <w:rFonts w:ascii="Arial" w:hAnsi="Arial" w:cs="Arial"/>
                <w:sz w:val="20"/>
                <w:szCs w:val="20"/>
              </w:rPr>
              <w:t>Over 1-2 minutter</w:t>
            </w:r>
          </w:p>
          <w:p w14:paraId="3CB09596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</w:p>
          <w:p w14:paraId="5D675E2E" w14:textId="77777777" w:rsidR="00BE5AEB" w:rsidRPr="003C4B54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3C4B54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657B6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Pr="003C4B5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,96</w:t>
            </w:r>
            <w:r w:rsidRPr="003C4B5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194EE84" w14:textId="77777777" w:rsidR="00BE5AEB" w:rsidRPr="003C4B54" w:rsidRDefault="00BE5AEB" w:rsidP="008E0CEA">
            <w:pPr>
              <w:rPr>
                <w:rFonts w:ascii="Arial" w:hAnsi="Arial" w:cs="Arial"/>
                <w:sz w:val="20"/>
              </w:rPr>
            </w:pPr>
            <w:r w:rsidRPr="003C4B54">
              <w:rPr>
                <w:rFonts w:ascii="Arial" w:hAnsi="Arial" w:cs="Arial"/>
                <w:sz w:val="20"/>
              </w:rPr>
              <w:t>Over minst</w:t>
            </w:r>
          </w:p>
          <w:p w14:paraId="298F15B2" w14:textId="5568B8F7" w:rsidR="00BE5AEB" w:rsidRDefault="00BE5AEB" w:rsidP="008E0CEA">
            <w:pPr>
              <w:rPr>
                <w:rFonts w:ascii="Arial" w:hAnsi="Arial" w:cs="Arial"/>
                <w:sz w:val="20"/>
              </w:rPr>
            </w:pPr>
            <w:r w:rsidRPr="003C4B54">
              <w:rPr>
                <w:rFonts w:ascii="Arial" w:hAnsi="Arial" w:cs="Arial"/>
                <w:sz w:val="20"/>
              </w:rPr>
              <w:t>30 minutter</w:t>
            </w:r>
          </w:p>
          <w:p w14:paraId="2D8CAEE7" w14:textId="091E9F39" w:rsidR="00B75C5C" w:rsidRDefault="00B75C5C" w:rsidP="008E0CEA">
            <w:pPr>
              <w:rPr>
                <w:rFonts w:ascii="Arial" w:hAnsi="Arial" w:cs="Arial"/>
                <w:sz w:val="20"/>
              </w:rPr>
            </w:pPr>
          </w:p>
          <w:p w14:paraId="11B2D446" w14:textId="77777777" w:rsidR="00B75C5C" w:rsidRPr="006C79E8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6C79E8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7B85FB80" w14:textId="77777777" w:rsidR="00B75C5C" w:rsidRPr="006C79E8" w:rsidRDefault="00B75C5C" w:rsidP="008E0CEA">
            <w:pPr>
              <w:rPr>
                <w:rFonts w:ascii="Arial" w:hAnsi="Arial" w:cs="Arial"/>
                <w:sz w:val="20"/>
              </w:rPr>
            </w:pPr>
            <w:r w:rsidRPr="006C79E8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6C79E8">
              <w:rPr>
                <w:rFonts w:ascii="Arial" w:hAnsi="Arial" w:cs="Arial"/>
                <w:sz w:val="20"/>
              </w:rPr>
              <w:t xml:space="preserve">: </w:t>
            </w:r>
          </w:p>
          <w:p w14:paraId="76CF163C" w14:textId="14863402" w:rsidR="00B75C5C" w:rsidRPr="00B75C5C" w:rsidRDefault="00B75C5C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6C79E8">
              <w:rPr>
                <w:rFonts w:ascii="Arial" w:hAnsi="Arial" w:cs="Arial"/>
                <w:sz w:val="20"/>
              </w:rPr>
              <w:t>Etter legens ordinasjon</w:t>
            </w:r>
          </w:p>
          <w:p w14:paraId="71401C09" w14:textId="77777777" w:rsidR="00BE5AEB" w:rsidRPr="003E02C3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43808552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48784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04B9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65F2873" w14:textId="77777777" w:rsidR="00BE5AEB" w:rsidRDefault="00BE5AEB" w:rsidP="008E0CEA">
            <w:pPr>
              <w:pStyle w:val="Brdtekst"/>
              <w:rPr>
                <w:u w:val="single"/>
              </w:rPr>
            </w:pPr>
          </w:p>
          <w:p w14:paraId="2B9F96F3" w14:textId="77777777" w:rsidR="00BE5AEB" w:rsidRDefault="00BE5AEB" w:rsidP="008E0CEA">
            <w:pPr>
              <w:pStyle w:val="Brdtekst"/>
              <w:rPr>
                <w:u w:val="single"/>
              </w:rPr>
            </w:pPr>
            <w:r w:rsidRPr="00263DB0">
              <w:rPr>
                <w:u w:val="single"/>
              </w:rPr>
              <w:t xml:space="preserve">Fortynnet </w:t>
            </w:r>
          </w:p>
          <w:p w14:paraId="246EB395" w14:textId="73358582" w:rsidR="00BE5AEB" w:rsidRPr="000C28B3" w:rsidRDefault="00BE5AEB" w:rsidP="008E0CEA">
            <w:pPr>
              <w:pStyle w:val="Brdtekst"/>
              <w:spacing w:after="40"/>
              <w:rPr>
                <w:u w:val="single"/>
              </w:rPr>
            </w:pPr>
            <w:r w:rsidRPr="003C4B54">
              <w:rPr>
                <w:u w:val="single"/>
              </w:rPr>
              <w:t>løsning</w:t>
            </w:r>
            <w:r w:rsidRPr="003C4B54">
              <w:rPr>
                <w:u w:val="single"/>
                <w:vertAlign w:val="superscript"/>
              </w:rPr>
              <w:t>3,</w:t>
            </w:r>
            <w:r w:rsidR="00657B65" w:rsidRPr="000C28B3">
              <w:rPr>
                <w:u w:val="single"/>
                <w:vertAlign w:val="superscript"/>
              </w:rPr>
              <w:t>6,</w:t>
            </w:r>
            <w:r w:rsidRPr="000C28B3">
              <w:rPr>
                <w:u w:val="single"/>
                <w:vertAlign w:val="superscript"/>
              </w:rPr>
              <w:t>15</w:t>
            </w:r>
            <w:r w:rsidRPr="000C28B3">
              <w:rPr>
                <w:u w:val="single"/>
              </w:rPr>
              <w:t>:</w:t>
            </w:r>
          </w:p>
          <w:p w14:paraId="472BAFCD" w14:textId="624EB6D7" w:rsidR="00657B65" w:rsidRDefault="00657B65" w:rsidP="008E0CEA">
            <w:pPr>
              <w:rPr>
                <w:rFonts w:ascii="Arial" w:hAnsi="Arial" w:cs="Arial"/>
                <w:bCs/>
                <w:sz w:val="20"/>
              </w:rPr>
            </w:pPr>
            <w:r w:rsidRPr="000C28B3">
              <w:rPr>
                <w:rFonts w:ascii="Arial" w:hAnsi="Arial" w:cs="Arial"/>
                <w:bCs/>
                <w:sz w:val="20"/>
              </w:rPr>
              <w:t>12 timer i RT</w:t>
            </w:r>
          </w:p>
          <w:p w14:paraId="00C946E0" w14:textId="44B0C103" w:rsidR="00B75C5C" w:rsidRDefault="00B75C5C" w:rsidP="008E0CEA">
            <w:pPr>
              <w:rPr>
                <w:rFonts w:ascii="Arial" w:hAnsi="Arial" w:cs="Arial"/>
                <w:bCs/>
                <w:sz w:val="20"/>
              </w:rPr>
            </w:pPr>
          </w:p>
          <w:p w14:paraId="631F8023" w14:textId="77777777" w:rsidR="00C713EE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Kontinuerlig</w:t>
            </w:r>
          </w:p>
          <w:p w14:paraId="7CC2BDD4" w14:textId="096080A7" w:rsidR="00B75C5C" w:rsidRPr="00C713EE" w:rsidRDefault="00B75C5C" w:rsidP="008E0CEA">
            <w:pPr>
              <w:rPr>
                <w:rFonts w:ascii="Arial" w:hAnsi="Arial" w:cs="Arial"/>
                <w:sz w:val="20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infusjon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C713EE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DE3D4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B1BB1">
              <w:rPr>
                <w:rFonts w:ascii="Arial" w:hAnsi="Arial" w:cs="Arial"/>
                <w:sz w:val="20"/>
                <w:u w:val="single"/>
                <w:vertAlign w:val="superscript"/>
              </w:rPr>
              <w:t>148</w:t>
            </w:r>
            <w:r w:rsidRPr="00C713EE">
              <w:rPr>
                <w:rFonts w:ascii="Arial" w:hAnsi="Arial" w:cs="Arial"/>
                <w:sz w:val="20"/>
              </w:rPr>
              <w:t xml:space="preserve">: </w:t>
            </w:r>
          </w:p>
          <w:p w14:paraId="471C5D7C" w14:textId="2B8C165E" w:rsidR="00B75C5C" w:rsidRPr="00F14523" w:rsidRDefault="00B75C5C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192548AE">
              <w:rPr>
                <w:rFonts w:ascii="Arial" w:hAnsi="Arial" w:cs="Arial"/>
                <w:sz w:val="20"/>
                <w:szCs w:val="20"/>
              </w:rPr>
              <w:t>24 timer i RT</w:t>
            </w:r>
            <w:r w:rsidR="43F21132" w:rsidRPr="19254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3F21132" w:rsidRPr="002B321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1D34D41" w14:textId="77777777" w:rsidR="00657B65" w:rsidRDefault="00657B65" w:rsidP="008E0CEA">
            <w:pPr>
              <w:rPr>
                <w:rFonts w:ascii="Arial" w:hAnsi="Arial" w:cs="Arial"/>
                <w:b/>
                <w:sz w:val="20"/>
              </w:rPr>
            </w:pPr>
          </w:p>
          <w:p w14:paraId="343B9F15" w14:textId="41CB306E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6E52BAAC" w14:textId="77777777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76D054B6" w14:textId="77777777" w:rsidR="00BE5AEB" w:rsidRPr="001A6F84" w:rsidRDefault="00BE5AEB" w:rsidP="008E0CEA">
            <w:pPr>
              <w:pStyle w:val="Brdtekst2"/>
              <w:rPr>
                <w:color w:val="B2A1C7"/>
                <w:u w:val="none"/>
                <w:lang w:val="nb-NO"/>
              </w:rPr>
            </w:pPr>
          </w:p>
        </w:tc>
        <w:tc>
          <w:tcPr>
            <w:tcW w:w="1905" w:type="dxa"/>
            <w:vMerge w:val="restart"/>
          </w:tcPr>
          <w:p w14:paraId="314ED09D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7A5F2AC" w14:textId="09AC5FA1" w:rsidR="00BE5AEB" w:rsidRPr="00E65E72" w:rsidRDefault="00BE5AEB" w:rsidP="008E0CEA">
            <w:pPr>
              <w:rPr>
                <w:rFonts w:ascii="Arial" w:hAnsi="Arial" w:cs="Arial"/>
                <w:sz w:val="20"/>
              </w:rPr>
            </w:pPr>
            <w:r w:rsidRPr="00E65E72">
              <w:rPr>
                <w:rFonts w:ascii="Arial" w:hAnsi="Arial" w:cs="Arial"/>
                <w:sz w:val="20"/>
              </w:rPr>
              <w:t>Kan gi hypotensjon,</w:t>
            </w:r>
            <w:r w:rsidR="000D054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65E72">
              <w:rPr>
                <w:rFonts w:ascii="Arial" w:hAnsi="Arial" w:cs="Arial"/>
                <w:sz w:val="20"/>
              </w:rPr>
              <w:t>svimmelhet, hodepine, muskelsmerter, magesmerter og kvalme</w:t>
            </w:r>
            <w:r w:rsidRPr="00E65E72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745B8FF1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7ADFA1F" w14:textId="77777777" w:rsidR="00BE5AEB" w:rsidRPr="00F4617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E17ECD">
              <w:rPr>
                <w:rFonts w:ascii="Arial" w:hAnsi="Arial" w:cs="Arial"/>
                <w:sz w:val="20"/>
                <w:szCs w:val="20"/>
              </w:rPr>
              <w:t>Økt risiko for ototoksisitet ved for rask administrasjon av høye doser</w:t>
            </w:r>
            <w:r w:rsidRPr="00E17ECD">
              <w:rPr>
                <w:rFonts w:ascii="Arial" w:hAnsi="Arial" w:cs="Arial"/>
                <w:sz w:val="20"/>
                <w:szCs w:val="20"/>
                <w:vertAlign w:val="superscript"/>
              </w:rPr>
              <w:t>2,128</w:t>
            </w:r>
          </w:p>
        </w:tc>
      </w:tr>
      <w:tr w:rsidR="00BE5AEB" w14:paraId="4B4C92F0" w14:textId="77777777" w:rsidTr="002B3212">
        <w:trPr>
          <w:trHeight w:hRule="exact" w:val="609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7DCF265F" w14:textId="77777777" w:rsidR="00BE5AEB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263DB0">
              <w:rPr>
                <w:rFonts w:ascii="Arial" w:hAnsi="Arial" w:cs="Arial"/>
                <w:b/>
                <w:sz w:val="20"/>
              </w:rPr>
              <w:t>0,5 mg/ml</w:t>
            </w:r>
          </w:p>
          <w:p w14:paraId="0F0003E6" w14:textId="32CCDA08" w:rsidR="00BE5AEB" w:rsidRPr="004B38B0" w:rsidRDefault="00BE5AEB" w:rsidP="008E0CEA">
            <w:pPr>
              <w:rPr>
                <w:rFonts w:ascii="Arial" w:hAnsi="Arial" w:cs="Arial"/>
                <w:sz w:val="20"/>
              </w:rPr>
            </w:pPr>
            <w:r w:rsidRPr="008F0B7C">
              <w:rPr>
                <w:rFonts w:ascii="Arial" w:hAnsi="Arial" w:cs="Arial"/>
                <w:sz w:val="18"/>
              </w:rPr>
              <w:t>(</w:t>
            </w:r>
            <w:r w:rsidR="00F537F1" w:rsidRPr="008F0B7C">
              <w:rPr>
                <w:rFonts w:ascii="Arial" w:hAnsi="Arial" w:cs="Arial"/>
                <w:sz w:val="18"/>
              </w:rPr>
              <w:t xml:space="preserve">= </w:t>
            </w:r>
            <w:r w:rsidRPr="008F0B7C">
              <w:rPr>
                <w:rFonts w:ascii="Arial" w:hAnsi="Arial" w:cs="Arial"/>
                <w:sz w:val="18"/>
              </w:rPr>
              <w:t>500 mikrogram/ml)</w:t>
            </w:r>
          </w:p>
        </w:tc>
        <w:tc>
          <w:tcPr>
            <w:tcW w:w="2127" w:type="dxa"/>
            <w:vMerge/>
          </w:tcPr>
          <w:p w14:paraId="0EA24BED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03476D83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6640E6B8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vMerge/>
          </w:tcPr>
          <w:p w14:paraId="62E02086" w14:textId="77777777" w:rsidR="00BE5AEB" w:rsidRDefault="00BE5AEB" w:rsidP="008E0CE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E5AEB" w:rsidRPr="00271E9D" w14:paraId="795DCF0C" w14:textId="77777777" w:rsidTr="39C7ED1D">
        <w:trPr>
          <w:trHeight w:hRule="exact" w:val="850"/>
        </w:trPr>
        <w:tc>
          <w:tcPr>
            <w:tcW w:w="10836" w:type="dxa"/>
            <w:gridSpan w:val="8"/>
            <w:vAlign w:val="center"/>
          </w:tcPr>
          <w:p w14:paraId="53ADEE5B" w14:textId="4F97346B" w:rsidR="00BE5AEB" w:rsidRPr="00DD2C8D" w:rsidRDefault="00BE5AEB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74BAB2EF">
              <w:rPr>
                <w:rFonts w:ascii="Arial" w:hAnsi="Arial" w:cs="Arial"/>
                <w:b/>
                <w:sz w:val="20"/>
                <w:szCs w:val="20"/>
              </w:rPr>
              <w:t>Tilleggsopplysninger:</w:t>
            </w:r>
            <w:r w:rsidRPr="74BAB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D219011" w:rsidRPr="74BAB2EF">
              <w:rPr>
                <w:rFonts w:ascii="Arial" w:hAnsi="Arial" w:cs="Arial"/>
                <w:sz w:val="20"/>
                <w:szCs w:val="20"/>
              </w:rPr>
              <w:t>*</w:t>
            </w:r>
            <w:r w:rsidR="00307686" w:rsidRPr="74BAB2EF">
              <w:rPr>
                <w:rFonts w:ascii="Arial" w:hAnsi="Arial" w:cs="Arial"/>
                <w:sz w:val="20"/>
                <w:szCs w:val="20"/>
              </w:rPr>
              <w:t xml:space="preserve">Det finnes ikke god dokumentasjon på stabilitet/holdbarhet </w:t>
            </w:r>
            <w:r w:rsidR="00465745" w:rsidRPr="74BAB2EF">
              <w:rPr>
                <w:rFonts w:ascii="Arial" w:hAnsi="Arial" w:cs="Arial"/>
                <w:sz w:val="20"/>
                <w:szCs w:val="20"/>
              </w:rPr>
              <w:t>over 12 timer</w:t>
            </w:r>
            <w:r w:rsidR="00307686" w:rsidRPr="74BAB2E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9B1A278" w14:textId="77777777" w:rsidR="002D6BE3" w:rsidRDefault="00BE5AEB" w:rsidP="002D6B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Y-settforlikelige </w:t>
            </w:r>
            <w:r w:rsidRPr="00E65E72">
              <w:rPr>
                <w:rFonts w:ascii="Arial" w:hAnsi="Arial" w:cs="Arial"/>
                <w:b/>
                <w:sz w:val="20"/>
              </w:rPr>
              <w:t>væsker</w:t>
            </w:r>
            <w:r w:rsidRPr="00E65E72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Pr="00E65E7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39682A" w14:textId="3A2788A3" w:rsidR="00BE5AEB" w:rsidRPr="00271E9D" w:rsidRDefault="00BE5AEB" w:rsidP="002D6BE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glukose 50-100 mg/ml og blandinger av disse, </w:t>
            </w:r>
            <w:r w:rsidRPr="00A523A4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>.</w:t>
            </w:r>
            <w:r w:rsidRPr="00A523A4">
              <w:rPr>
                <w:rFonts w:ascii="Arial" w:hAnsi="Arial" w:cs="Arial"/>
                <w:sz w:val="20"/>
              </w:rPr>
              <w:t xml:space="preserve"> tilsatt inntil 30 </w:t>
            </w:r>
            <w:proofErr w:type="spellStart"/>
            <w:r w:rsidRPr="00A523A4">
              <w:rPr>
                <w:rFonts w:ascii="Arial" w:hAnsi="Arial" w:cs="Arial"/>
                <w:sz w:val="20"/>
              </w:rPr>
              <w:t>mmol</w:t>
            </w:r>
            <w:proofErr w:type="spellEnd"/>
            <w:r w:rsidRPr="00A523A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523A4">
              <w:rPr>
                <w:rFonts w:ascii="Arial" w:hAnsi="Arial" w:cs="Arial"/>
                <w:sz w:val="20"/>
              </w:rPr>
              <w:t>KCl</w:t>
            </w:r>
            <w:proofErr w:type="spellEnd"/>
            <w:r w:rsidRPr="00A523A4">
              <w:rPr>
                <w:rFonts w:ascii="Arial" w:hAnsi="Arial" w:cs="Arial"/>
                <w:sz w:val="20"/>
              </w:rPr>
              <w:t>/liter.</w:t>
            </w:r>
          </w:p>
        </w:tc>
      </w:tr>
      <w:tr w:rsidR="00BE5AEB" w:rsidRPr="00AC525E" w14:paraId="4E8A53DF" w14:textId="77777777" w:rsidTr="39C7ED1D">
        <w:trPr>
          <w:trHeight w:val="283"/>
        </w:trPr>
        <w:tc>
          <w:tcPr>
            <w:tcW w:w="2552" w:type="dxa"/>
            <w:gridSpan w:val="2"/>
            <w:vAlign w:val="center"/>
          </w:tcPr>
          <w:p w14:paraId="1EDCFD9E" w14:textId="77777777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EFA4C6D" w14:textId="0A93556A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352A3A7" w14:textId="4FBBB6BC" w:rsidR="00BE5AEB" w:rsidRPr="00F15F63" w:rsidRDefault="00BE5AEB" w:rsidP="4DA48B0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Sist </w:t>
            </w:r>
            <w:r w:rsidR="00CD7CDA"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endret</w:t>
            </w: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8C5D51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1905" w:type="dxa"/>
            <w:vAlign w:val="center"/>
          </w:tcPr>
          <w:p w14:paraId="145CFE09" w14:textId="6F1DA006" w:rsidR="00BE5AEB" w:rsidRPr="00AC525E" w:rsidRDefault="00BE5AEB" w:rsidP="4DA48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Versjon: 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  <w:r w:rsidR="008C5D51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A34AF8C" w14:textId="2BE6BC10" w:rsidR="00202973" w:rsidRDefault="00202973"/>
    <w:p w14:paraId="4DC96AFB" w14:textId="431A0FBA" w:rsidR="00897E93" w:rsidRDefault="00897E93"/>
    <w:p w14:paraId="59DA25AA" w14:textId="7FBFDE4B" w:rsidR="00897E93" w:rsidRDefault="00897E93"/>
    <w:p w14:paraId="7EBFE791" w14:textId="23239D7D" w:rsidR="00232943" w:rsidRDefault="00232943"/>
    <w:p w14:paraId="285D88F9" w14:textId="275C73A7" w:rsidR="00232943" w:rsidRDefault="00232943"/>
    <w:p w14:paraId="30D3F47B" w14:textId="77777777" w:rsidR="00232943" w:rsidRDefault="00232943"/>
    <w:p w14:paraId="0D4F0D62" w14:textId="77777777" w:rsidR="00257E64" w:rsidRDefault="00257E64"/>
    <w:p w14:paraId="5F80B627" w14:textId="77777777" w:rsidR="00897E93" w:rsidRDefault="00897E93"/>
    <w:p w14:paraId="3781CB9B" w14:textId="77777777" w:rsidR="00257E64" w:rsidRDefault="00257E64"/>
    <w:p w14:paraId="244C77A2" w14:textId="77777777" w:rsidR="00257E64" w:rsidRDefault="00257E64"/>
    <w:p w14:paraId="3642D2BE" w14:textId="77777777" w:rsidR="00257E64" w:rsidRDefault="00257E64"/>
    <w:p w14:paraId="16C81111" w14:textId="77777777" w:rsidR="00CA6959" w:rsidRDefault="00CA6959"/>
    <w:p w14:paraId="3CA8ECA1" w14:textId="67D8EF66" w:rsidR="0081590D" w:rsidRDefault="0081590D">
      <w:pPr>
        <w:rPr>
          <w:sz w:val="32"/>
        </w:rPr>
      </w:pPr>
    </w:p>
    <w:p w14:paraId="08651837" w14:textId="0DAF3C06" w:rsidR="00897E93" w:rsidRDefault="00897E93">
      <w:pPr>
        <w:rPr>
          <w:sz w:val="32"/>
        </w:rPr>
      </w:pPr>
    </w:p>
    <w:p w14:paraId="58665068" w14:textId="77777777" w:rsidR="00B75C5C" w:rsidRDefault="00B75C5C" w:rsidP="00B75C5C"/>
    <w:p w14:paraId="68277F52" w14:textId="77777777" w:rsidR="00B75C5C" w:rsidRDefault="00B75C5C" w:rsidP="00B75C5C"/>
    <w:p w14:paraId="4E4C48F3" w14:textId="77777777" w:rsidR="00B75C5C" w:rsidRDefault="00B75C5C" w:rsidP="00B75C5C"/>
    <w:p w14:paraId="5F977C26" w14:textId="77777777" w:rsidR="00B75C5C" w:rsidRPr="00034407" w:rsidRDefault="00B75C5C" w:rsidP="00B75C5C">
      <w:pPr>
        <w:rPr>
          <w:sz w:val="20"/>
          <w:szCs w:val="16"/>
        </w:rPr>
      </w:pPr>
    </w:p>
    <w:p w14:paraId="554D111D" w14:textId="77777777" w:rsidR="00B75C5C" w:rsidRDefault="00B75C5C" w:rsidP="00B75C5C">
      <w:pPr>
        <w:rPr>
          <w:color w:val="000000" w:themeColor="text1"/>
        </w:rPr>
      </w:pPr>
    </w:p>
    <w:p w14:paraId="08967555" w14:textId="77777777" w:rsidR="00B75C5C" w:rsidRPr="00034407" w:rsidRDefault="00B75C5C" w:rsidP="00B75C5C">
      <w:pPr>
        <w:rPr>
          <w:color w:val="000000" w:themeColor="text1"/>
          <w:sz w:val="18"/>
          <w:szCs w:val="18"/>
        </w:rPr>
      </w:pPr>
    </w:p>
    <w:p w14:paraId="0F1FF1A8" w14:textId="77777777" w:rsidR="00B75C5C" w:rsidRPr="00CD20DF" w:rsidRDefault="00B75C5C" w:rsidP="00B75C5C">
      <w:pPr>
        <w:rPr>
          <w:color w:val="000000" w:themeColor="text1"/>
        </w:rPr>
      </w:pPr>
    </w:p>
    <w:p w14:paraId="63F1FC4B" w14:textId="77777777" w:rsidR="00B75C5C" w:rsidRPr="001866B2" w:rsidRDefault="00B75C5C" w:rsidP="00B75C5C">
      <w:pPr>
        <w:ind w:right="-851"/>
        <w:rPr>
          <w:rFonts w:ascii="Arial" w:hAnsi="Arial" w:cs="Arial"/>
          <w:sz w:val="20"/>
        </w:rPr>
      </w:pPr>
    </w:p>
    <w:p w14:paraId="169E77CA" w14:textId="77777777" w:rsidR="00B75C5C" w:rsidRDefault="00B75C5C">
      <w:pPr>
        <w:rPr>
          <w:sz w:val="32"/>
        </w:rPr>
      </w:pPr>
    </w:p>
    <w:sectPr w:rsidR="00B75C5C" w:rsidSect="00DC7227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3490" w14:textId="77777777" w:rsidR="003744FC" w:rsidRDefault="003744FC" w:rsidP="00F15F63">
      <w:r>
        <w:separator/>
      </w:r>
    </w:p>
  </w:endnote>
  <w:endnote w:type="continuationSeparator" w:id="0">
    <w:p w14:paraId="50D1E0A4" w14:textId="77777777" w:rsidR="003744FC" w:rsidRDefault="003744FC" w:rsidP="00F15F63">
      <w:r>
        <w:continuationSeparator/>
      </w:r>
    </w:p>
  </w:endnote>
  <w:endnote w:type="continuationNotice" w:id="1">
    <w:p w14:paraId="10A14A4B" w14:textId="77777777" w:rsidR="003744FC" w:rsidRDefault="00374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C46C" w14:textId="77777777" w:rsidR="003744FC" w:rsidRDefault="003744FC" w:rsidP="00F15F63">
      <w:r>
        <w:separator/>
      </w:r>
    </w:p>
  </w:footnote>
  <w:footnote w:type="continuationSeparator" w:id="0">
    <w:p w14:paraId="7D9B8A00" w14:textId="77777777" w:rsidR="003744FC" w:rsidRDefault="003744FC" w:rsidP="00F15F63">
      <w:r>
        <w:continuationSeparator/>
      </w:r>
    </w:p>
  </w:footnote>
  <w:footnote w:type="continuationNotice" w:id="1">
    <w:p w14:paraId="4708740D" w14:textId="77777777" w:rsidR="003744FC" w:rsidRDefault="003744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FD3"/>
    <w:multiLevelType w:val="hybridMultilevel"/>
    <w:tmpl w:val="47F04F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D28"/>
    <w:multiLevelType w:val="hybridMultilevel"/>
    <w:tmpl w:val="D77A0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2DA"/>
    <w:multiLevelType w:val="hybridMultilevel"/>
    <w:tmpl w:val="51966CB8"/>
    <w:lvl w:ilvl="0" w:tplc="098E0A4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3E2"/>
    <w:multiLevelType w:val="hybridMultilevel"/>
    <w:tmpl w:val="5FC22B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D0949"/>
    <w:multiLevelType w:val="hybridMultilevel"/>
    <w:tmpl w:val="AAECC5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223DC"/>
    <w:rsid w:val="00026126"/>
    <w:rsid w:val="00035636"/>
    <w:rsid w:val="00041686"/>
    <w:rsid w:val="000551FF"/>
    <w:rsid w:val="00060DB5"/>
    <w:rsid w:val="000833A2"/>
    <w:rsid w:val="00091493"/>
    <w:rsid w:val="0009652D"/>
    <w:rsid w:val="000C28B3"/>
    <w:rsid w:val="000D054D"/>
    <w:rsid w:val="000F12CD"/>
    <w:rsid w:val="000F7C43"/>
    <w:rsid w:val="001120CC"/>
    <w:rsid w:val="00114462"/>
    <w:rsid w:val="00114700"/>
    <w:rsid w:val="00132533"/>
    <w:rsid w:val="001356FC"/>
    <w:rsid w:val="001866B2"/>
    <w:rsid w:val="001A6F84"/>
    <w:rsid w:val="001C1BB3"/>
    <w:rsid w:val="001C57CC"/>
    <w:rsid w:val="001C70D1"/>
    <w:rsid w:val="001E01F1"/>
    <w:rsid w:val="001E20E1"/>
    <w:rsid w:val="001E3CDD"/>
    <w:rsid w:val="00202973"/>
    <w:rsid w:val="00216E96"/>
    <w:rsid w:val="0022299F"/>
    <w:rsid w:val="002265BD"/>
    <w:rsid w:val="00232943"/>
    <w:rsid w:val="00233883"/>
    <w:rsid w:val="00257E64"/>
    <w:rsid w:val="00263DB0"/>
    <w:rsid w:val="00271E9D"/>
    <w:rsid w:val="002825BC"/>
    <w:rsid w:val="002A4AE5"/>
    <w:rsid w:val="002A5F94"/>
    <w:rsid w:val="002B3212"/>
    <w:rsid w:val="002D6BE3"/>
    <w:rsid w:val="002E0F53"/>
    <w:rsid w:val="002F31BD"/>
    <w:rsid w:val="00306D18"/>
    <w:rsid w:val="00307686"/>
    <w:rsid w:val="00315BD2"/>
    <w:rsid w:val="00317EAE"/>
    <w:rsid w:val="0032240E"/>
    <w:rsid w:val="00330993"/>
    <w:rsid w:val="00346407"/>
    <w:rsid w:val="00357B1E"/>
    <w:rsid w:val="00370586"/>
    <w:rsid w:val="003744FC"/>
    <w:rsid w:val="00376662"/>
    <w:rsid w:val="00383667"/>
    <w:rsid w:val="003841FC"/>
    <w:rsid w:val="00387140"/>
    <w:rsid w:val="003C4B54"/>
    <w:rsid w:val="003D44F0"/>
    <w:rsid w:val="003D537C"/>
    <w:rsid w:val="003E02C3"/>
    <w:rsid w:val="003E2CEF"/>
    <w:rsid w:val="003E5A34"/>
    <w:rsid w:val="00435E3E"/>
    <w:rsid w:val="0043751D"/>
    <w:rsid w:val="00443899"/>
    <w:rsid w:val="00465745"/>
    <w:rsid w:val="004826B3"/>
    <w:rsid w:val="00490A7E"/>
    <w:rsid w:val="004B38B0"/>
    <w:rsid w:val="004B7A63"/>
    <w:rsid w:val="004C63F4"/>
    <w:rsid w:val="004D3D4C"/>
    <w:rsid w:val="004E7974"/>
    <w:rsid w:val="004F2A8C"/>
    <w:rsid w:val="004F4949"/>
    <w:rsid w:val="00500447"/>
    <w:rsid w:val="00505EAB"/>
    <w:rsid w:val="00511300"/>
    <w:rsid w:val="005231A8"/>
    <w:rsid w:val="00542032"/>
    <w:rsid w:val="00566A3F"/>
    <w:rsid w:val="00577E2C"/>
    <w:rsid w:val="005866AB"/>
    <w:rsid w:val="005A6B36"/>
    <w:rsid w:val="005C67DD"/>
    <w:rsid w:val="005F025B"/>
    <w:rsid w:val="00612F99"/>
    <w:rsid w:val="006155DC"/>
    <w:rsid w:val="006365EC"/>
    <w:rsid w:val="00652473"/>
    <w:rsid w:val="00657B65"/>
    <w:rsid w:val="0066434A"/>
    <w:rsid w:val="0067253B"/>
    <w:rsid w:val="0067257C"/>
    <w:rsid w:val="00673163"/>
    <w:rsid w:val="0069162C"/>
    <w:rsid w:val="00695799"/>
    <w:rsid w:val="006A124A"/>
    <w:rsid w:val="006A36CE"/>
    <w:rsid w:val="006B1EE5"/>
    <w:rsid w:val="006B6BA6"/>
    <w:rsid w:val="006C79E8"/>
    <w:rsid w:val="006F74D8"/>
    <w:rsid w:val="007036EB"/>
    <w:rsid w:val="00704E0C"/>
    <w:rsid w:val="00704FAF"/>
    <w:rsid w:val="00707880"/>
    <w:rsid w:val="00720D86"/>
    <w:rsid w:val="00734E31"/>
    <w:rsid w:val="00767573"/>
    <w:rsid w:val="0079019B"/>
    <w:rsid w:val="00797293"/>
    <w:rsid w:val="007A3133"/>
    <w:rsid w:val="007B2871"/>
    <w:rsid w:val="007E1D9D"/>
    <w:rsid w:val="00800445"/>
    <w:rsid w:val="00800734"/>
    <w:rsid w:val="00807AC9"/>
    <w:rsid w:val="0081590D"/>
    <w:rsid w:val="008247C5"/>
    <w:rsid w:val="00827304"/>
    <w:rsid w:val="00844D57"/>
    <w:rsid w:val="00866FCF"/>
    <w:rsid w:val="00874A42"/>
    <w:rsid w:val="00890087"/>
    <w:rsid w:val="00897E93"/>
    <w:rsid w:val="008A33E8"/>
    <w:rsid w:val="008A475F"/>
    <w:rsid w:val="008B5974"/>
    <w:rsid w:val="008C5D51"/>
    <w:rsid w:val="008E0CEA"/>
    <w:rsid w:val="008E4159"/>
    <w:rsid w:val="008F0B7C"/>
    <w:rsid w:val="008F1A31"/>
    <w:rsid w:val="00921149"/>
    <w:rsid w:val="0093062C"/>
    <w:rsid w:val="00936B25"/>
    <w:rsid w:val="0094025F"/>
    <w:rsid w:val="00963E17"/>
    <w:rsid w:val="00964A5E"/>
    <w:rsid w:val="00974ADF"/>
    <w:rsid w:val="0098435B"/>
    <w:rsid w:val="009B4133"/>
    <w:rsid w:val="009B6151"/>
    <w:rsid w:val="009C773C"/>
    <w:rsid w:val="009D3AE8"/>
    <w:rsid w:val="009E2303"/>
    <w:rsid w:val="009E7BEB"/>
    <w:rsid w:val="00A27AC3"/>
    <w:rsid w:val="00A3601F"/>
    <w:rsid w:val="00A43F59"/>
    <w:rsid w:val="00A523A4"/>
    <w:rsid w:val="00A87EEA"/>
    <w:rsid w:val="00A92F15"/>
    <w:rsid w:val="00AA225F"/>
    <w:rsid w:val="00AA5862"/>
    <w:rsid w:val="00AB2D3F"/>
    <w:rsid w:val="00AD2ACE"/>
    <w:rsid w:val="00AD6009"/>
    <w:rsid w:val="00AD7C15"/>
    <w:rsid w:val="00AF735C"/>
    <w:rsid w:val="00B13328"/>
    <w:rsid w:val="00B13AE0"/>
    <w:rsid w:val="00B1402F"/>
    <w:rsid w:val="00B213B5"/>
    <w:rsid w:val="00B21C75"/>
    <w:rsid w:val="00B4608B"/>
    <w:rsid w:val="00B75C5C"/>
    <w:rsid w:val="00B848CC"/>
    <w:rsid w:val="00B85AB8"/>
    <w:rsid w:val="00B973FF"/>
    <w:rsid w:val="00BB1BB1"/>
    <w:rsid w:val="00BC20DD"/>
    <w:rsid w:val="00BE5AEB"/>
    <w:rsid w:val="00BE7FD1"/>
    <w:rsid w:val="00C336CC"/>
    <w:rsid w:val="00C35BF2"/>
    <w:rsid w:val="00C41206"/>
    <w:rsid w:val="00C47B8A"/>
    <w:rsid w:val="00C56E51"/>
    <w:rsid w:val="00C713EE"/>
    <w:rsid w:val="00C7154C"/>
    <w:rsid w:val="00C833CF"/>
    <w:rsid w:val="00C83830"/>
    <w:rsid w:val="00CA348F"/>
    <w:rsid w:val="00CA6959"/>
    <w:rsid w:val="00CD20DF"/>
    <w:rsid w:val="00CD588E"/>
    <w:rsid w:val="00CD7CDA"/>
    <w:rsid w:val="00CF3240"/>
    <w:rsid w:val="00D002F8"/>
    <w:rsid w:val="00D01C2C"/>
    <w:rsid w:val="00D01C92"/>
    <w:rsid w:val="00D1473B"/>
    <w:rsid w:val="00D22CED"/>
    <w:rsid w:val="00D33436"/>
    <w:rsid w:val="00D431AB"/>
    <w:rsid w:val="00D5287C"/>
    <w:rsid w:val="00D5488E"/>
    <w:rsid w:val="00D57E08"/>
    <w:rsid w:val="00D73309"/>
    <w:rsid w:val="00D81C08"/>
    <w:rsid w:val="00D831CC"/>
    <w:rsid w:val="00D84B03"/>
    <w:rsid w:val="00D97CB1"/>
    <w:rsid w:val="00DB71B3"/>
    <w:rsid w:val="00DC7227"/>
    <w:rsid w:val="00DD2C8D"/>
    <w:rsid w:val="00DE3D4C"/>
    <w:rsid w:val="00DF0E81"/>
    <w:rsid w:val="00E14BBD"/>
    <w:rsid w:val="00E168DC"/>
    <w:rsid w:val="00E246E0"/>
    <w:rsid w:val="00E2633C"/>
    <w:rsid w:val="00E35DE0"/>
    <w:rsid w:val="00E37917"/>
    <w:rsid w:val="00E408D2"/>
    <w:rsid w:val="00E46D05"/>
    <w:rsid w:val="00E51AB5"/>
    <w:rsid w:val="00E55B3F"/>
    <w:rsid w:val="00E61031"/>
    <w:rsid w:val="00E65E72"/>
    <w:rsid w:val="00E676D1"/>
    <w:rsid w:val="00E75DAC"/>
    <w:rsid w:val="00EA0C4E"/>
    <w:rsid w:val="00EA49DA"/>
    <w:rsid w:val="00EA68E2"/>
    <w:rsid w:val="00EB7577"/>
    <w:rsid w:val="00ED75FE"/>
    <w:rsid w:val="00F14523"/>
    <w:rsid w:val="00F15F63"/>
    <w:rsid w:val="00F17C69"/>
    <w:rsid w:val="00F31B18"/>
    <w:rsid w:val="00F4617B"/>
    <w:rsid w:val="00F537F1"/>
    <w:rsid w:val="00F53DDF"/>
    <w:rsid w:val="00F543DF"/>
    <w:rsid w:val="00F6137E"/>
    <w:rsid w:val="00F84090"/>
    <w:rsid w:val="00F85466"/>
    <w:rsid w:val="00FC069E"/>
    <w:rsid w:val="00FE468C"/>
    <w:rsid w:val="192548AE"/>
    <w:rsid w:val="308E856F"/>
    <w:rsid w:val="39C7ED1D"/>
    <w:rsid w:val="43F21132"/>
    <w:rsid w:val="4D219011"/>
    <w:rsid w:val="4DA48B02"/>
    <w:rsid w:val="72C9FC6E"/>
    <w:rsid w:val="74BAB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B0A25"/>
  <w15:docId w15:val="{F06993B4-8FC6-42B0-9EC5-6FAE1BC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7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F63"/>
    <w:rPr>
      <w:sz w:val="24"/>
      <w:szCs w:val="24"/>
    </w:rPr>
  </w:style>
  <w:style w:type="character" w:customStyle="1" w:styleId="Brdtekst3Tegn">
    <w:name w:val="Brødtekst 3 Tegn"/>
    <w:basedOn w:val="Standardskriftforavsnitt"/>
    <w:link w:val="Brdtekst3"/>
    <w:semiHidden/>
    <w:rsid w:val="00D002F8"/>
    <w:rPr>
      <w:rFonts w:ascii="Arial" w:hAnsi="Arial" w:cs="Arial"/>
      <w:color w:val="FF0000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1A6F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6F84"/>
    <w:pPr>
      <w:spacing w:before="100" w:beforeAutospacing="1" w:after="100" w:afterAutospacing="1"/>
    </w:pPr>
  </w:style>
  <w:style w:type="character" w:customStyle="1" w:styleId="cwlinkalt21">
    <w:name w:val="cwlink_alt21"/>
    <w:basedOn w:val="Standardskriftforavsnitt"/>
    <w:rsid w:val="00E14BBD"/>
    <w:rPr>
      <w:color w:val="3F6D77"/>
    </w:rPr>
  </w:style>
  <w:style w:type="character" w:customStyle="1" w:styleId="description2">
    <w:name w:val="description2"/>
    <w:rsid w:val="00827304"/>
    <w:rPr>
      <w:i/>
      <w:iCs/>
    </w:rPr>
  </w:style>
  <w:style w:type="paragraph" w:styleId="Listeavsnitt">
    <w:name w:val="List Paragraph"/>
    <w:basedOn w:val="Normal"/>
    <w:uiPriority w:val="34"/>
    <w:qFormat/>
    <w:rsid w:val="00827304"/>
    <w:pPr>
      <w:ind w:left="720"/>
      <w:contextualSpacing/>
    </w:pPr>
    <w:rPr>
      <w:sz w:val="20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rsid w:val="00BE5AEB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basedOn w:val="Standardskriftforavsnitt"/>
    <w:link w:val="Overskrift2"/>
    <w:rsid w:val="00BE5AEB"/>
    <w:rPr>
      <w:rFonts w:ascii="Arial" w:hAnsi="Arial" w:cs="Arial"/>
      <w:b/>
      <w:bCs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BE5AEB"/>
    <w:rPr>
      <w:rFonts w:ascii="Arial" w:hAnsi="Arial" w:cs="Arial"/>
      <w:b/>
      <w:bCs/>
      <w:color w:val="FF0000"/>
      <w:szCs w:val="24"/>
    </w:rPr>
  </w:style>
  <w:style w:type="character" w:customStyle="1" w:styleId="Brdtekst2Tegn">
    <w:name w:val="Brødtekst 2 Tegn"/>
    <w:basedOn w:val="Standardskriftforavsnitt"/>
    <w:link w:val="Brdtekst2"/>
    <w:semiHidden/>
    <w:rsid w:val="00BE5AEB"/>
    <w:rPr>
      <w:rFonts w:ascii="Arial" w:hAnsi="Arial" w:cs="Arial"/>
      <w:szCs w:val="24"/>
      <w:u w:val="single"/>
      <w:lang w:val="en-GB"/>
    </w:rPr>
  </w:style>
  <w:style w:type="character" w:customStyle="1" w:styleId="BrdtekstTegn">
    <w:name w:val="Brødtekst Tegn"/>
    <w:basedOn w:val="Standardskriftforavsnitt"/>
    <w:link w:val="Brdtekst"/>
    <w:semiHidden/>
    <w:rsid w:val="00BE5AE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29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1798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3511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34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40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5762">
                  <w:marLeft w:val="90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015">
                      <w:marLeft w:val="0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129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8FF8-ACFF-49FC-B179-3E96FED7D9C5}"/>
</file>

<file path=customXml/itemProps2.xml><?xml version="1.0" encoding="utf-8"?>
<ds:datastoreItem xmlns:ds="http://schemas.openxmlformats.org/officeDocument/2006/customXml" ds:itemID="{3E8CDA27-0208-4528-96C2-F1697957E0E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2ED849-B0B9-449C-8F04-935FB9B77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783B7-DB7B-48AB-B64A-6C8DE435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944</Characters>
  <Application>Microsoft Office Word</Application>
  <DocSecurity>0</DocSecurity>
  <Lines>7</Lines>
  <Paragraphs>2</Paragraphs>
  <ScaleCrop>false</ScaleCrop>
  <Company>Ullevål Universitetssykehus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Blandekort bumetanid</dc:title>
  <dc:subject/>
  <dc:creator>cecilie ambli</dc:creator>
  <cp:keywords/>
  <cp:lastModifiedBy>ambli.cecilie@gmail.com</cp:lastModifiedBy>
  <cp:revision>23</cp:revision>
  <cp:lastPrinted>2011-01-17T23:13:00Z</cp:lastPrinted>
  <dcterms:created xsi:type="dcterms:W3CDTF">2021-10-18T16:06:00Z</dcterms:created>
  <dcterms:modified xsi:type="dcterms:W3CDTF">2021-11-15T15:00:00Z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  <property fmtid="{D5CDD505-2E9C-101B-9397-08002B2CF9AE}" pid="4" name="Order">
    <vt:r8>1366000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