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4"/>
        <w:gridCol w:w="2126"/>
        <w:gridCol w:w="1134"/>
        <w:gridCol w:w="851"/>
        <w:gridCol w:w="1701"/>
        <w:gridCol w:w="283"/>
        <w:gridCol w:w="1843"/>
      </w:tblGrid>
      <w:tr w:rsidR="00717D09" w:rsidRPr="00717D09" w14:paraId="483776E1" w14:textId="77777777" w:rsidTr="00524CF0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83776DD" w14:textId="77777777" w:rsidR="001C70D1" w:rsidRPr="00717D09" w:rsidRDefault="00447C7C" w:rsidP="007F4F62">
            <w:pPr>
              <w:pStyle w:val="Overskrift2"/>
              <w:jc w:val="center"/>
              <w:rPr>
                <w:sz w:val="40"/>
              </w:rPr>
            </w:pPr>
            <w:r w:rsidRPr="00717D09">
              <w:rPr>
                <w:lang w:val="nb-NO"/>
              </w:rPr>
              <w:t>B02A A02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483776DE" w14:textId="77777777" w:rsidR="00447C7C" w:rsidRPr="00717D09" w:rsidRDefault="00447C7C" w:rsidP="007F4F62">
            <w:pPr>
              <w:pStyle w:val="Overskrift2"/>
              <w:jc w:val="center"/>
              <w:rPr>
                <w:sz w:val="40"/>
                <w:lang w:val="nb-NO"/>
              </w:rPr>
            </w:pPr>
            <w:r w:rsidRPr="00717D09">
              <w:rPr>
                <w:sz w:val="40"/>
                <w:lang w:val="nb-NO"/>
              </w:rPr>
              <w:t>TRANEKSAMSYRE</w:t>
            </w:r>
          </w:p>
          <w:p w14:paraId="483776DF" w14:textId="0F67D93F" w:rsidR="001C70D1" w:rsidRPr="00717D09" w:rsidRDefault="006C653D" w:rsidP="007F4F62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  <w:lang w:val="nb-NO"/>
              </w:rPr>
              <w:t>Cyklokapron</w:t>
            </w:r>
            <w:r w:rsidR="009E01FE" w:rsidRPr="00B75287">
              <w:rPr>
                <w:sz w:val="28"/>
                <w:lang w:val="nb-NO"/>
              </w:rPr>
              <w:t xml:space="preserve">, </w:t>
            </w:r>
            <w:proofErr w:type="spellStart"/>
            <w:r w:rsidR="009E01FE" w:rsidRPr="00B75287">
              <w:rPr>
                <w:sz w:val="28"/>
                <w:lang w:val="nb-NO"/>
              </w:rPr>
              <w:t>Pilexam</w:t>
            </w:r>
            <w:proofErr w:type="spellEnd"/>
            <w:r w:rsidR="009E01FE" w:rsidRPr="00B75287">
              <w:rPr>
                <w:sz w:val="28"/>
                <w:lang w:val="nb-NO"/>
              </w:rPr>
              <w:t xml:space="preserve">, </w:t>
            </w:r>
            <w:proofErr w:type="spellStart"/>
            <w:r w:rsidR="009E01FE" w:rsidRPr="00B75287">
              <w:rPr>
                <w:sz w:val="28"/>
                <w:lang w:val="nb-NO"/>
              </w:rPr>
              <w:t>Tranexamic</w:t>
            </w:r>
            <w:proofErr w:type="spellEnd"/>
            <w:r w:rsidR="009E01FE" w:rsidRPr="00B75287">
              <w:rPr>
                <w:sz w:val="28"/>
                <w:lang w:val="nb-NO"/>
              </w:rPr>
              <w:t xml:space="preserve"> acid </w:t>
            </w:r>
            <w:r w:rsidR="009E01FE" w:rsidRPr="00B75287">
              <w:rPr>
                <w:sz w:val="20"/>
                <w:szCs w:val="20"/>
                <w:lang w:val="nb-NO"/>
              </w:rPr>
              <w:t>(Stragen)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483776E0" w14:textId="77777777" w:rsidR="001C70D1" w:rsidRPr="00717D09" w:rsidRDefault="001C70D1" w:rsidP="007F4F62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:rsidRPr="00717D09" w14:paraId="483776E8" w14:textId="77777777" w:rsidTr="00524CF0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483776E2" w14:textId="77777777" w:rsidR="00026126" w:rsidRPr="00717D09" w:rsidRDefault="00026126" w:rsidP="0040042A">
            <w:pPr>
              <w:pStyle w:val="Overskrift1"/>
            </w:pPr>
            <w:r w:rsidRPr="00717D09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83776E3" w14:textId="77777777" w:rsidR="00026126" w:rsidRPr="00717D09" w:rsidRDefault="00026126" w:rsidP="0040042A">
            <w:pPr>
              <w:rPr>
                <w:rFonts w:ascii="Arial" w:hAnsi="Arial" w:cs="Arial"/>
                <w:b/>
                <w:bCs/>
                <w:sz w:val="20"/>
              </w:rPr>
            </w:pPr>
            <w:r w:rsidRPr="00717D09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483776E4" w14:textId="77777777" w:rsidR="00026126" w:rsidRPr="00717D09" w:rsidRDefault="00026126" w:rsidP="0040042A">
            <w:pPr>
              <w:rPr>
                <w:rFonts w:ascii="Arial" w:hAnsi="Arial" w:cs="Arial"/>
                <w:b/>
                <w:bCs/>
                <w:sz w:val="20"/>
              </w:rPr>
            </w:pPr>
            <w:r w:rsidRPr="00717D09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483776E5" w14:textId="77777777" w:rsidR="00026126" w:rsidRPr="00717D09" w:rsidRDefault="00026126" w:rsidP="0040042A">
            <w:pPr>
              <w:rPr>
                <w:rFonts w:ascii="Arial" w:hAnsi="Arial" w:cs="Arial"/>
                <w:b/>
                <w:bCs/>
                <w:sz w:val="20"/>
              </w:rPr>
            </w:pPr>
            <w:r w:rsidRPr="00717D09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83776E6" w14:textId="77777777" w:rsidR="00026126" w:rsidRPr="00717D09" w:rsidRDefault="00026126" w:rsidP="0040042A">
            <w:pPr>
              <w:pStyle w:val="Overskrift1"/>
            </w:pPr>
            <w:r w:rsidRPr="00717D09"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83776E7" w14:textId="77777777" w:rsidR="00026126" w:rsidRPr="00717D09" w:rsidRDefault="00026126" w:rsidP="0040042A">
            <w:pPr>
              <w:rPr>
                <w:rFonts w:ascii="Arial" w:hAnsi="Arial" w:cs="Arial"/>
                <w:b/>
                <w:bCs/>
                <w:sz w:val="20"/>
              </w:rPr>
            </w:pPr>
            <w:r w:rsidRPr="00717D09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717D09" w:rsidRPr="00D82A70" w14:paraId="48377708" w14:textId="77777777" w:rsidTr="00524CF0">
        <w:trPr>
          <w:trHeight w:val="2569"/>
        </w:trPr>
        <w:tc>
          <w:tcPr>
            <w:tcW w:w="1418" w:type="dxa"/>
            <w:tcBorders>
              <w:bottom w:val="single" w:sz="12" w:space="0" w:color="auto"/>
            </w:tcBorders>
          </w:tcPr>
          <w:p w14:paraId="483776E9" w14:textId="77777777" w:rsidR="000B733D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83776EA" w14:textId="77777777" w:rsidR="0040042A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  <w:r w:rsidRPr="00D82A70">
              <w:rPr>
                <w:rFonts w:ascii="Arial" w:hAnsi="Arial" w:cs="Arial"/>
                <w:sz w:val="20"/>
                <w:lang w:val="nn-NO"/>
              </w:rPr>
              <w:t xml:space="preserve">100 mg/ml </w:t>
            </w:r>
          </w:p>
          <w:p w14:paraId="483776EB" w14:textId="4DF5191E" w:rsidR="000B733D" w:rsidRPr="00D82A70" w:rsidRDefault="001656A5" w:rsidP="007E0C33">
            <w:pPr>
              <w:rPr>
                <w:rFonts w:ascii="Arial" w:hAnsi="Arial" w:cs="Arial"/>
                <w:sz w:val="20"/>
                <w:lang w:val="nn-NO"/>
              </w:rPr>
            </w:pPr>
            <w:r w:rsidRPr="00D82A70">
              <w:rPr>
                <w:rFonts w:ascii="Arial" w:hAnsi="Arial" w:cs="Arial"/>
                <w:sz w:val="20"/>
                <w:lang w:val="nn-NO"/>
              </w:rPr>
              <w:t>inj.</w:t>
            </w:r>
            <w:r w:rsidR="000B733D" w:rsidRPr="00D82A70">
              <w:rPr>
                <w:rFonts w:ascii="Arial" w:hAnsi="Arial" w:cs="Arial"/>
                <w:sz w:val="20"/>
                <w:lang w:val="nn-NO"/>
              </w:rPr>
              <w:t>væske</w:t>
            </w:r>
            <w:r w:rsidR="0040042A" w:rsidRPr="00D82A70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483776EC" w14:textId="77777777" w:rsidR="000B733D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  <w:r w:rsidRPr="00D82A70">
              <w:rPr>
                <w:rFonts w:ascii="Arial" w:hAnsi="Arial" w:cs="Arial"/>
                <w:sz w:val="20"/>
                <w:lang w:val="nn-NO"/>
              </w:rPr>
              <w:t>ampulle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483776ED" w14:textId="77777777" w:rsidR="000B733D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83776EE" w14:textId="77777777" w:rsidR="000B733D" w:rsidRPr="00D82A70" w:rsidRDefault="000B733D" w:rsidP="007F4F62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483776EF" w14:textId="77777777" w:rsidR="000B733D" w:rsidRPr="00D82A70" w:rsidRDefault="000B733D" w:rsidP="007E0C33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83776F0" w14:textId="2786889F" w:rsidR="00C37991" w:rsidRPr="00717D09" w:rsidRDefault="007F4F62" w:rsidP="00E10440">
            <w:pPr>
              <w:rPr>
                <w:rFonts w:ascii="Arial" w:hAnsi="Arial" w:cs="Arial"/>
                <w:sz w:val="20"/>
              </w:rPr>
            </w:pPr>
            <w:r w:rsidRPr="00717D09">
              <w:rPr>
                <w:rFonts w:ascii="Arial" w:hAnsi="Arial" w:cs="Arial"/>
                <w:sz w:val="20"/>
              </w:rPr>
              <w:t xml:space="preserve">Kan </w:t>
            </w:r>
            <w:r w:rsidR="006B2908">
              <w:rPr>
                <w:rFonts w:ascii="Arial" w:hAnsi="Arial" w:cs="Arial"/>
                <w:sz w:val="20"/>
              </w:rPr>
              <w:t xml:space="preserve">gis ufortynnet </w:t>
            </w:r>
            <w:r w:rsidR="00A74716" w:rsidRPr="00960C6A">
              <w:rPr>
                <w:rFonts w:ascii="Arial" w:hAnsi="Arial" w:cs="Arial"/>
                <w:sz w:val="20"/>
              </w:rPr>
              <w:t>eller</w:t>
            </w:r>
            <w:r w:rsidR="0076667F" w:rsidRPr="00960C6A">
              <w:rPr>
                <w:rFonts w:ascii="Arial" w:hAnsi="Arial" w:cs="Arial"/>
                <w:sz w:val="20"/>
              </w:rPr>
              <w:t xml:space="preserve"> </w:t>
            </w:r>
            <w:r w:rsidR="0076667F" w:rsidRPr="00717D09">
              <w:rPr>
                <w:rFonts w:ascii="Arial" w:hAnsi="Arial" w:cs="Arial"/>
                <w:sz w:val="20"/>
              </w:rPr>
              <w:t>f</w:t>
            </w:r>
            <w:r w:rsidR="000B733D" w:rsidRPr="00717D09">
              <w:rPr>
                <w:rFonts w:ascii="Arial" w:hAnsi="Arial" w:cs="Arial"/>
                <w:sz w:val="20"/>
              </w:rPr>
              <w:t xml:space="preserve">ortynnes </w:t>
            </w:r>
            <w:r w:rsidR="000B733D" w:rsidRPr="001314FF">
              <w:rPr>
                <w:rFonts w:ascii="Arial" w:hAnsi="Arial" w:cs="Arial"/>
                <w:sz w:val="20"/>
              </w:rPr>
              <w:t>videre</w:t>
            </w:r>
            <w:r w:rsidR="001314FF" w:rsidRPr="001314FF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76667F" w:rsidRPr="001314FF">
              <w:rPr>
                <w:rFonts w:ascii="Arial" w:hAnsi="Arial" w:cs="Arial"/>
                <w:sz w:val="20"/>
                <w:vertAlign w:val="superscript"/>
              </w:rPr>
              <w:t>,5</w:t>
            </w:r>
            <w:r w:rsidR="00BC7876" w:rsidRPr="001314FF"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483776F1" w14:textId="77777777" w:rsidR="000B733D" w:rsidRPr="00717D09" w:rsidRDefault="000B733D" w:rsidP="00E10440">
            <w:pPr>
              <w:rPr>
                <w:rFonts w:ascii="Arial" w:hAnsi="Arial" w:cs="Arial"/>
                <w:sz w:val="20"/>
              </w:rPr>
            </w:pPr>
          </w:p>
          <w:p w14:paraId="483776F2" w14:textId="4B59AC4F" w:rsidR="000B733D" w:rsidRPr="00666236" w:rsidRDefault="000B733D" w:rsidP="00E10440">
            <w:pPr>
              <w:rPr>
                <w:rFonts w:ascii="Arial" w:hAnsi="Arial" w:cs="Arial"/>
                <w:sz w:val="20"/>
                <w:u w:val="single"/>
              </w:rPr>
            </w:pPr>
            <w:r w:rsidRPr="001314FF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C0029B" w:rsidRPr="001314F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C7876" w:rsidRPr="001314FF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66623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3776F3" w14:textId="77777777" w:rsidR="000B733D" w:rsidRPr="00717D09" w:rsidRDefault="000B733D" w:rsidP="00E10440">
            <w:pPr>
              <w:rPr>
                <w:rFonts w:ascii="Arial" w:hAnsi="Arial" w:cs="Arial"/>
                <w:sz w:val="20"/>
                <w:vertAlign w:val="superscript"/>
              </w:rPr>
            </w:pPr>
            <w:r w:rsidRPr="00717D09">
              <w:rPr>
                <w:rFonts w:ascii="Arial" w:hAnsi="Arial" w:cs="Arial"/>
                <w:sz w:val="20"/>
              </w:rPr>
              <w:t>NaCl 9 mg/ml eller glukose 50 mg/ml</w:t>
            </w:r>
            <w:r w:rsidR="00C0029B" w:rsidRPr="00717D09">
              <w:rPr>
                <w:rFonts w:ascii="Arial" w:hAnsi="Arial" w:cs="Arial"/>
                <w:sz w:val="20"/>
              </w:rPr>
              <w:t xml:space="preserve"> </w:t>
            </w:r>
          </w:p>
          <w:p w14:paraId="483776F4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</w:p>
          <w:p w14:paraId="483776F5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483776F6" w14:textId="77777777" w:rsidR="000B733D" w:rsidRPr="00524CF0" w:rsidRDefault="000B733D" w:rsidP="007E0C33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18A1E17" w14:textId="77777777" w:rsidR="00AF3C4C" w:rsidRPr="00524CF0" w:rsidRDefault="000B733D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524CF0">
              <w:rPr>
                <w:rFonts w:ascii="Arial" w:hAnsi="Arial" w:cs="Arial"/>
                <w:sz w:val="20"/>
                <w:u w:val="single"/>
              </w:rPr>
              <w:t>IV injeksjon</w:t>
            </w:r>
            <w:r w:rsidR="00AF3C4C" w:rsidRPr="00524CF0">
              <w:rPr>
                <w:rFonts w:ascii="Arial" w:hAnsi="Arial" w:cs="Arial"/>
                <w:sz w:val="20"/>
                <w:u w:val="single"/>
              </w:rPr>
              <w:t>/</w:t>
            </w:r>
          </w:p>
          <w:p w14:paraId="483776F7" w14:textId="3C657A43" w:rsidR="000B733D" w:rsidRPr="00524CF0" w:rsidRDefault="00AF3C4C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524CF0">
              <w:rPr>
                <w:rFonts w:ascii="Arial" w:hAnsi="Arial" w:cs="Arial"/>
                <w:sz w:val="20"/>
                <w:u w:val="single"/>
              </w:rPr>
              <w:t>metningsdose</w:t>
            </w:r>
            <w:r w:rsidR="007F4F62" w:rsidRPr="00524CF0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5F2040" w:rsidRPr="00524CF0">
              <w:rPr>
                <w:rFonts w:ascii="Arial" w:hAnsi="Arial" w:cs="Arial"/>
                <w:sz w:val="20"/>
                <w:u w:val="single"/>
                <w:vertAlign w:val="superscript"/>
              </w:rPr>
              <w:t>,2,</w:t>
            </w:r>
            <w:r w:rsidR="00681899" w:rsidRPr="00524CF0">
              <w:rPr>
                <w:rFonts w:ascii="Arial" w:hAnsi="Arial" w:cs="Arial"/>
                <w:sz w:val="20"/>
                <w:u w:val="single"/>
                <w:vertAlign w:val="superscript"/>
              </w:rPr>
              <w:t>5,96</w:t>
            </w:r>
            <w:r w:rsidR="000B733D" w:rsidRPr="00524CF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3776F8" w14:textId="77777777" w:rsidR="00C0029B" w:rsidRPr="00524CF0" w:rsidRDefault="000B733D" w:rsidP="007E0C33">
            <w:pPr>
              <w:rPr>
                <w:rFonts w:ascii="Arial" w:hAnsi="Arial" w:cs="Arial"/>
                <w:sz w:val="20"/>
              </w:rPr>
            </w:pPr>
            <w:r w:rsidRPr="00524CF0">
              <w:rPr>
                <w:rFonts w:ascii="Arial" w:hAnsi="Arial" w:cs="Arial"/>
                <w:sz w:val="20"/>
              </w:rPr>
              <w:t xml:space="preserve">Over minst </w:t>
            </w:r>
          </w:p>
          <w:p w14:paraId="483776F9" w14:textId="77777777" w:rsidR="000B733D" w:rsidRPr="00524CF0" w:rsidRDefault="000B733D" w:rsidP="007E0C33">
            <w:pPr>
              <w:rPr>
                <w:rFonts w:ascii="Arial" w:hAnsi="Arial" w:cs="Arial"/>
                <w:sz w:val="20"/>
                <w:vertAlign w:val="superscript"/>
              </w:rPr>
            </w:pPr>
            <w:r w:rsidRPr="00524CF0">
              <w:rPr>
                <w:rFonts w:ascii="Arial" w:hAnsi="Arial" w:cs="Arial"/>
                <w:sz w:val="20"/>
              </w:rPr>
              <w:t>10 min</w:t>
            </w:r>
            <w:r w:rsidR="00380734" w:rsidRPr="00524CF0">
              <w:rPr>
                <w:rFonts w:ascii="Arial" w:hAnsi="Arial" w:cs="Arial"/>
                <w:sz w:val="20"/>
              </w:rPr>
              <w:t>utter</w:t>
            </w:r>
          </w:p>
          <w:p w14:paraId="7B45E3FA" w14:textId="77777777" w:rsidR="00AF3C4C" w:rsidRPr="00524CF0" w:rsidRDefault="00AF3C4C" w:rsidP="007E0C33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C185C00" w14:textId="4B118C73" w:rsidR="00C15433" w:rsidRPr="00524CF0" w:rsidRDefault="00C15433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524CF0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483776FB" w14:textId="3D8E3C66" w:rsidR="000B733D" w:rsidRPr="00524CF0" w:rsidRDefault="000B733D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524CF0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483776FC" w14:textId="1CCAF51A" w:rsidR="000B733D" w:rsidRPr="00524CF0" w:rsidRDefault="000B733D" w:rsidP="003079CB">
            <w:pPr>
              <w:pStyle w:val="Brdtekst2"/>
              <w:rPr>
                <w:u w:val="none"/>
                <w:lang w:val="nb-NO"/>
              </w:rPr>
            </w:pPr>
            <w:r w:rsidRPr="00524CF0">
              <w:rPr>
                <w:u w:val="none"/>
                <w:lang w:val="nb-NO"/>
              </w:rPr>
              <w:t>Etter legens ordinasjon</w:t>
            </w:r>
          </w:p>
          <w:p w14:paraId="483776FD" w14:textId="77777777" w:rsidR="000B733D" w:rsidRPr="00524CF0" w:rsidRDefault="000B733D" w:rsidP="007E0C3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483776FE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</w:p>
          <w:p w14:paraId="483776FF" w14:textId="77777777" w:rsidR="0059436F" w:rsidRPr="0059436F" w:rsidRDefault="0059436F" w:rsidP="007E0C33">
            <w:pPr>
              <w:pStyle w:val="Brdtekst"/>
            </w:pPr>
            <w:r>
              <w:rPr>
                <w:u w:val="single"/>
              </w:rPr>
              <w:t>Ampuller</w:t>
            </w:r>
            <w:r>
              <w:rPr>
                <w:u w:val="single"/>
                <w:vertAlign w:val="superscript"/>
              </w:rPr>
              <w:t>15</w:t>
            </w:r>
            <w:r>
              <w:rPr>
                <w:u w:val="single"/>
              </w:rPr>
              <w:t xml:space="preserve">: </w:t>
            </w:r>
            <w:r>
              <w:t>Engangsbruk</w:t>
            </w:r>
          </w:p>
          <w:p w14:paraId="48377700" w14:textId="77777777" w:rsidR="0059436F" w:rsidRDefault="0059436F" w:rsidP="007E0C33">
            <w:pPr>
              <w:pStyle w:val="Brdtekst"/>
              <w:rPr>
                <w:u w:val="single"/>
              </w:rPr>
            </w:pPr>
          </w:p>
          <w:p w14:paraId="48377701" w14:textId="3D80C35E" w:rsidR="000B733D" w:rsidRPr="00717D09" w:rsidRDefault="000B733D" w:rsidP="007E0C33">
            <w:pPr>
              <w:pStyle w:val="Brdtekst"/>
              <w:rPr>
                <w:u w:val="single"/>
              </w:rPr>
            </w:pPr>
            <w:r w:rsidRPr="00717D09">
              <w:rPr>
                <w:u w:val="single"/>
              </w:rPr>
              <w:t xml:space="preserve">Fortynnet </w:t>
            </w:r>
            <w:r w:rsidRPr="00AD1D42">
              <w:rPr>
                <w:u w:val="single"/>
              </w:rPr>
              <w:t>løsning</w:t>
            </w:r>
            <w:r w:rsidR="007F4F62" w:rsidRPr="00AD1D42">
              <w:rPr>
                <w:u w:val="single"/>
                <w:vertAlign w:val="superscript"/>
              </w:rPr>
              <w:t>2,</w:t>
            </w:r>
            <w:r w:rsidR="00AD1D42" w:rsidRPr="00AD1D42">
              <w:rPr>
                <w:u w:val="single"/>
                <w:vertAlign w:val="superscript"/>
              </w:rPr>
              <w:t>3,15</w:t>
            </w:r>
            <w:r w:rsidRPr="00AD1D42">
              <w:rPr>
                <w:u w:val="single"/>
              </w:rPr>
              <w:t>:</w:t>
            </w:r>
          </w:p>
          <w:p w14:paraId="48377702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  <w:r w:rsidRPr="00717D09">
              <w:rPr>
                <w:rFonts w:ascii="Arial" w:hAnsi="Arial" w:cs="Arial"/>
                <w:sz w:val="20"/>
              </w:rPr>
              <w:t>12 timer i RT</w:t>
            </w:r>
          </w:p>
          <w:p w14:paraId="7A0D3A17" w14:textId="77777777" w:rsidR="00275845" w:rsidRDefault="00275845" w:rsidP="007E0C33">
            <w:pPr>
              <w:rPr>
                <w:rFonts w:ascii="Arial" w:hAnsi="Arial" w:cs="Arial"/>
                <w:sz w:val="20"/>
              </w:rPr>
            </w:pPr>
          </w:p>
          <w:p w14:paraId="13FC21FB" w14:textId="0FD3C498" w:rsidR="00275845" w:rsidRPr="00AD1D42" w:rsidRDefault="00275845" w:rsidP="007E0C33">
            <w:pPr>
              <w:rPr>
                <w:rFonts w:ascii="Arial" w:hAnsi="Arial" w:cs="Arial"/>
                <w:sz w:val="20"/>
                <w:u w:val="single"/>
              </w:rPr>
            </w:pPr>
            <w:r w:rsidRPr="00AD1D42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AD1D42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="00AD1D42" w:rsidRPr="00AD1D42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AD1D4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8377703" w14:textId="4AB05899" w:rsidR="00275845" w:rsidRPr="00275845" w:rsidRDefault="00275845" w:rsidP="007E0C33">
            <w:pPr>
              <w:rPr>
                <w:rFonts w:ascii="Arial" w:hAnsi="Arial" w:cs="Arial"/>
                <w:sz w:val="20"/>
              </w:rPr>
            </w:pPr>
            <w:r w:rsidRPr="00AD1D42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48377704" w14:textId="77777777" w:rsidR="000B733D" w:rsidRPr="00717D09" w:rsidRDefault="000B733D" w:rsidP="007E0C33">
            <w:pPr>
              <w:rPr>
                <w:rFonts w:ascii="Arial" w:hAnsi="Arial" w:cs="Arial"/>
                <w:sz w:val="20"/>
              </w:rPr>
            </w:pPr>
          </w:p>
          <w:p w14:paraId="48377705" w14:textId="7023D2D9" w:rsidR="000B733D" w:rsidRPr="00524CF0" w:rsidRDefault="000B733D" w:rsidP="00152914">
            <w:pPr>
              <w:rPr>
                <w:rFonts w:ascii="Arial" w:hAnsi="Arial" w:cs="Arial"/>
                <w:sz w:val="20"/>
                <w:szCs w:val="20"/>
              </w:rPr>
            </w:pPr>
            <w:r w:rsidRPr="00524CF0">
              <w:rPr>
                <w:rFonts w:ascii="Arial" w:hAnsi="Arial" w:cs="Arial"/>
                <w:sz w:val="20"/>
                <w:szCs w:val="20"/>
              </w:rPr>
              <w:t>Rask intravenøs injek</w:t>
            </w:r>
            <w:r w:rsidR="00717D09" w:rsidRPr="00524CF0">
              <w:rPr>
                <w:rFonts w:ascii="Arial" w:hAnsi="Arial" w:cs="Arial"/>
                <w:sz w:val="20"/>
                <w:szCs w:val="20"/>
              </w:rPr>
              <w:t xml:space="preserve">sjon kan føre til svimmelhet og </w:t>
            </w:r>
            <w:r w:rsidRPr="00524CF0">
              <w:rPr>
                <w:rFonts w:ascii="Arial" w:hAnsi="Arial" w:cs="Arial"/>
                <w:sz w:val="20"/>
                <w:szCs w:val="20"/>
              </w:rPr>
              <w:t>hypotensjon</w:t>
            </w:r>
            <w:r w:rsidR="00906C29" w:rsidRPr="00524CF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2B4C65" w:rsidRPr="00524CF0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DC33C5" w:rsidRPr="00524CF0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2B4C65" w:rsidRPr="00524CF0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48377706" w14:textId="77777777" w:rsidR="000B733D" w:rsidRPr="00524CF0" w:rsidRDefault="000B733D" w:rsidP="001529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77707" w14:textId="63C53489" w:rsidR="000B733D" w:rsidRPr="00D82A70" w:rsidRDefault="000B733D" w:rsidP="00E10440">
            <w:pPr>
              <w:rPr>
                <w:rFonts w:ascii="Arial" w:hAnsi="Arial" w:cs="Arial"/>
                <w:sz w:val="20"/>
                <w:lang w:val="nn-NO"/>
              </w:rPr>
            </w:pPr>
            <w:r w:rsidRPr="00524CF0">
              <w:rPr>
                <w:rFonts w:ascii="Arial" w:hAnsi="Arial" w:cs="Arial"/>
                <w:sz w:val="20"/>
                <w:szCs w:val="20"/>
                <w:lang w:val="nn-NO"/>
              </w:rPr>
              <w:t>Kan gi kvalme, oppkast og diaré</w:t>
            </w:r>
            <w:r w:rsidR="00906C29" w:rsidRPr="00524CF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1</w:t>
            </w:r>
            <w:r w:rsidR="002B4C65" w:rsidRPr="00524CF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,</w:t>
            </w:r>
            <w:r w:rsidR="00DC33C5" w:rsidRPr="00524CF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2,</w:t>
            </w:r>
            <w:r w:rsidR="002B4C65" w:rsidRPr="00524CF0">
              <w:rPr>
                <w:rFonts w:ascii="Arial" w:hAnsi="Arial" w:cs="Arial"/>
                <w:sz w:val="20"/>
                <w:szCs w:val="20"/>
                <w:vertAlign w:val="superscript"/>
                <w:lang w:val="nn-NO"/>
              </w:rPr>
              <w:t>4</w:t>
            </w:r>
            <w:r w:rsidRPr="00524CF0">
              <w:rPr>
                <w:rFonts w:ascii="Arial" w:hAnsi="Arial" w:cs="Arial"/>
                <w:sz w:val="20"/>
                <w:szCs w:val="20"/>
                <w:lang w:val="nn-NO"/>
              </w:rPr>
              <w:t xml:space="preserve"> </w:t>
            </w:r>
          </w:p>
        </w:tc>
      </w:tr>
      <w:tr w:rsidR="000B733D" w:rsidRPr="00717D09" w14:paraId="4837770E" w14:textId="77777777" w:rsidTr="00524CF0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48377709" w14:textId="77777777" w:rsidR="000B733D" w:rsidRPr="00717D09" w:rsidRDefault="00906C29" w:rsidP="00906C29">
            <w:pPr>
              <w:rPr>
                <w:rFonts w:ascii="Arial" w:hAnsi="Arial" w:cs="Arial"/>
                <w:sz w:val="20"/>
              </w:rPr>
            </w:pPr>
            <w:r w:rsidRPr="00717D09">
              <w:rPr>
                <w:rFonts w:ascii="Arial" w:hAnsi="Arial" w:cs="Arial"/>
                <w:sz w:val="20"/>
              </w:rPr>
              <w:t>Konsentrasjon</w:t>
            </w:r>
            <w:r w:rsidR="000B733D" w:rsidRPr="00717D09">
              <w:rPr>
                <w:rFonts w:ascii="Arial" w:hAnsi="Arial" w:cs="Arial"/>
                <w:sz w:val="20"/>
              </w:rPr>
              <w:t xml:space="preserve">: </w:t>
            </w:r>
            <w:r w:rsidR="000B733D" w:rsidRPr="00717D09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2126" w:type="dxa"/>
            <w:vMerge/>
            <w:shd w:val="pct15" w:color="auto" w:fill="auto"/>
            <w:vAlign w:val="center"/>
          </w:tcPr>
          <w:p w14:paraId="4837770A" w14:textId="77777777" w:rsidR="000B733D" w:rsidRPr="00717D09" w:rsidRDefault="000B733D" w:rsidP="00906C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shd w:val="pct15" w:color="auto" w:fill="auto"/>
            <w:vAlign w:val="center"/>
          </w:tcPr>
          <w:p w14:paraId="4837770B" w14:textId="77777777" w:rsidR="000B733D" w:rsidRPr="00717D09" w:rsidRDefault="000B733D" w:rsidP="00906C29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4837770C" w14:textId="77777777" w:rsidR="000B733D" w:rsidRPr="00717D09" w:rsidRDefault="000B733D" w:rsidP="00906C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14:paraId="4837770D" w14:textId="77777777" w:rsidR="000B733D" w:rsidRPr="00717D09" w:rsidRDefault="000B733D" w:rsidP="00906C29">
            <w:pPr>
              <w:rPr>
                <w:rFonts w:ascii="Arial" w:hAnsi="Arial" w:cs="Arial"/>
                <w:sz w:val="20"/>
              </w:rPr>
            </w:pPr>
          </w:p>
        </w:tc>
      </w:tr>
      <w:tr w:rsidR="00F15F63" w:rsidRPr="00717D09" w14:paraId="48377712" w14:textId="77777777" w:rsidTr="00745D52">
        <w:trPr>
          <w:trHeight w:hRule="exact" w:val="850"/>
        </w:trPr>
        <w:tc>
          <w:tcPr>
            <w:tcW w:w="10774" w:type="dxa"/>
            <w:gridSpan w:val="9"/>
            <w:vAlign w:val="center"/>
          </w:tcPr>
          <w:p w14:paraId="4837770F" w14:textId="77777777" w:rsidR="0076667F" w:rsidRPr="00717D09" w:rsidRDefault="00F15F63" w:rsidP="005943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7D09">
              <w:rPr>
                <w:rFonts w:ascii="Arial" w:hAnsi="Arial" w:cs="Arial"/>
                <w:b/>
                <w:sz w:val="20"/>
                <w:szCs w:val="20"/>
              </w:rPr>
              <w:t xml:space="preserve">Tilleggsopplysninger: </w:t>
            </w:r>
          </w:p>
          <w:p w14:paraId="0B13A19D" w14:textId="77777777" w:rsidR="00745D52" w:rsidRDefault="006C653D" w:rsidP="00666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90120A" w:rsidRPr="00717D09">
              <w:rPr>
                <w:rFonts w:ascii="Arial" w:hAnsi="Arial" w:cs="Arial"/>
                <w:b/>
                <w:sz w:val="20"/>
                <w:szCs w:val="20"/>
              </w:rPr>
              <w:t>forlikelige væsker</w:t>
            </w:r>
            <w:r w:rsidR="007F4F62" w:rsidRPr="00717D0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496E97" w:rsidRPr="006B290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,3</w:t>
            </w:r>
            <w:r w:rsidR="0090120A" w:rsidRPr="006B290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0042A" w:rsidRPr="006B29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77711" w14:textId="734722EC" w:rsidR="00F15F63" w:rsidRPr="00717D09" w:rsidRDefault="0040042A" w:rsidP="00666236">
            <w:pPr>
              <w:rPr>
                <w:rFonts w:ascii="Arial" w:hAnsi="Arial" w:cs="Arial"/>
                <w:sz w:val="20"/>
              </w:rPr>
            </w:pPr>
            <w:r w:rsidRPr="00717D09">
              <w:rPr>
                <w:rFonts w:ascii="Arial" w:hAnsi="Arial" w:cs="Arial"/>
                <w:sz w:val="20"/>
                <w:szCs w:val="20"/>
              </w:rPr>
              <w:t>NaCl 9 mg/ml</w:t>
            </w:r>
            <w:r w:rsidR="0059436F">
              <w:rPr>
                <w:rFonts w:ascii="Arial" w:hAnsi="Arial" w:cs="Arial"/>
                <w:sz w:val="20"/>
                <w:szCs w:val="20"/>
              </w:rPr>
              <w:t>,</w:t>
            </w:r>
            <w:r w:rsidR="0076667F" w:rsidRPr="00717D09">
              <w:rPr>
                <w:rFonts w:ascii="Arial" w:hAnsi="Arial" w:cs="Arial"/>
                <w:sz w:val="20"/>
                <w:szCs w:val="20"/>
              </w:rPr>
              <w:t xml:space="preserve"> glukose </w:t>
            </w:r>
            <w:r w:rsidR="0076667F" w:rsidRPr="00524CF0">
              <w:rPr>
                <w:rFonts w:ascii="Arial" w:hAnsi="Arial" w:cs="Arial"/>
                <w:sz w:val="20"/>
                <w:szCs w:val="20"/>
              </w:rPr>
              <w:t>50</w:t>
            </w:r>
            <w:r w:rsidR="00745D52" w:rsidRPr="00524CF0">
              <w:rPr>
                <w:rFonts w:ascii="Arial" w:hAnsi="Arial" w:cs="Arial"/>
                <w:sz w:val="20"/>
                <w:szCs w:val="20"/>
              </w:rPr>
              <w:t>-100</w:t>
            </w:r>
            <w:r w:rsidR="0076667F" w:rsidRPr="00524CF0">
              <w:rPr>
                <w:rFonts w:ascii="Arial" w:hAnsi="Arial" w:cs="Arial"/>
                <w:sz w:val="20"/>
                <w:szCs w:val="20"/>
              </w:rPr>
              <w:t xml:space="preserve"> mg</w:t>
            </w:r>
            <w:r w:rsidR="0076667F" w:rsidRPr="00717D09">
              <w:rPr>
                <w:rFonts w:ascii="Arial" w:hAnsi="Arial" w:cs="Arial"/>
                <w:sz w:val="20"/>
                <w:szCs w:val="20"/>
              </w:rPr>
              <w:t>/ml</w:t>
            </w:r>
            <w:r w:rsidR="0059436F">
              <w:rPr>
                <w:rFonts w:ascii="Arial" w:hAnsi="Arial" w:cs="Arial"/>
                <w:sz w:val="20"/>
                <w:szCs w:val="20"/>
              </w:rPr>
              <w:t xml:space="preserve"> og blandinger av disse</w:t>
            </w:r>
            <w:r w:rsidR="00F058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3316" w:rsidRPr="004664D0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F05879" w:rsidRPr="004664D0">
              <w:rPr>
                <w:rFonts w:ascii="Arial" w:hAnsi="Arial" w:cs="Arial"/>
                <w:sz w:val="20"/>
                <w:szCs w:val="20"/>
              </w:rPr>
              <w:t>0 mmol KCl/liter.</w:t>
            </w:r>
          </w:p>
        </w:tc>
      </w:tr>
      <w:tr w:rsidR="007B3DF7" w:rsidRPr="00717D09" w14:paraId="48377716" w14:textId="77777777" w:rsidTr="007B3DF7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48377713" w14:textId="77777777" w:rsidR="007B3DF7" w:rsidRPr="00717D09" w:rsidRDefault="007B3DF7" w:rsidP="0059436F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1365C2FD" w14:textId="77777777" w:rsidR="007B3DF7" w:rsidRPr="00717D09" w:rsidRDefault="007B3DF7" w:rsidP="0059436F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59F937F3" w14:textId="43056326" w:rsidR="007B3DF7" w:rsidRPr="0040557E" w:rsidRDefault="007B3DF7" w:rsidP="0059436F">
            <w:pPr>
              <w:rPr>
                <w:rFonts w:ascii="Arial" w:hAnsi="Arial" w:cs="Arial"/>
                <w:b/>
                <w:sz w:val="20"/>
              </w:rPr>
            </w:pPr>
            <w:r w:rsidRPr="0040557E">
              <w:rPr>
                <w:rFonts w:ascii="Arial" w:hAnsi="Arial" w:cs="Arial"/>
                <w:b/>
                <w:sz w:val="20"/>
              </w:rPr>
              <w:t>Sist endret:</w:t>
            </w:r>
            <w:r w:rsidRPr="0040557E">
              <w:rPr>
                <w:rFonts w:ascii="Arial" w:hAnsi="Arial" w:cs="Arial"/>
                <w:sz w:val="20"/>
              </w:rPr>
              <w:t xml:space="preserve"> 01.0</w:t>
            </w:r>
            <w:r w:rsidR="00762DA4" w:rsidRPr="0040557E">
              <w:rPr>
                <w:rFonts w:ascii="Arial" w:hAnsi="Arial" w:cs="Arial"/>
                <w:sz w:val="20"/>
              </w:rPr>
              <w:t>5</w:t>
            </w:r>
            <w:r w:rsidRPr="0040557E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1843" w:type="dxa"/>
            <w:vAlign w:val="center"/>
          </w:tcPr>
          <w:p w14:paraId="48377715" w14:textId="1634935E" w:rsidR="007B3DF7" w:rsidRPr="0040557E" w:rsidRDefault="007B3DF7" w:rsidP="0059436F">
            <w:pPr>
              <w:rPr>
                <w:rFonts w:ascii="Arial" w:hAnsi="Arial" w:cs="Arial"/>
                <w:bCs/>
                <w:sz w:val="20"/>
              </w:rPr>
            </w:pPr>
            <w:r w:rsidRPr="0040557E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40557E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48377717" w14:textId="77777777" w:rsidR="0047770D" w:rsidRDefault="0047770D" w:rsidP="00F15F63">
      <w:pPr>
        <w:rPr>
          <w:rFonts w:ascii="Arial" w:hAnsi="Arial" w:cs="Arial"/>
          <w:color w:val="FF0000"/>
          <w:sz w:val="20"/>
        </w:rPr>
      </w:pPr>
    </w:p>
    <w:p w14:paraId="4837771D" w14:textId="74CC5C6F" w:rsidR="004664D0" w:rsidRDefault="004664D0" w:rsidP="00F15F63">
      <w:pPr>
        <w:rPr>
          <w:rFonts w:ascii="Arial" w:hAnsi="Arial" w:cs="Arial"/>
          <w:sz w:val="20"/>
        </w:rPr>
      </w:pPr>
    </w:p>
    <w:p w14:paraId="15D32806" w14:textId="77777777" w:rsidR="00B46AC0" w:rsidRDefault="00B46AC0" w:rsidP="00F15F63">
      <w:pPr>
        <w:rPr>
          <w:rFonts w:ascii="Arial" w:hAnsi="Arial" w:cs="Arial"/>
          <w:sz w:val="20"/>
        </w:rPr>
      </w:pPr>
    </w:p>
    <w:p w14:paraId="60B31CC9" w14:textId="77777777" w:rsidR="00B46AC0" w:rsidRDefault="00B46AC0" w:rsidP="00F15F63">
      <w:pPr>
        <w:rPr>
          <w:rFonts w:ascii="Arial" w:hAnsi="Arial" w:cs="Arial"/>
          <w:sz w:val="20"/>
        </w:rPr>
      </w:pPr>
    </w:p>
    <w:p w14:paraId="72B53C01" w14:textId="77777777" w:rsidR="00960C6A" w:rsidRDefault="00960C6A" w:rsidP="00F15F63">
      <w:pPr>
        <w:rPr>
          <w:rFonts w:ascii="Arial" w:hAnsi="Arial" w:cs="Arial"/>
          <w:sz w:val="20"/>
        </w:rPr>
      </w:pPr>
    </w:p>
    <w:p w14:paraId="2DCBD904" w14:textId="77777777" w:rsidR="00960C6A" w:rsidRDefault="00960C6A" w:rsidP="00F15F63">
      <w:pPr>
        <w:rPr>
          <w:rFonts w:ascii="Arial" w:hAnsi="Arial" w:cs="Arial"/>
          <w:sz w:val="20"/>
        </w:rPr>
      </w:pPr>
    </w:p>
    <w:p w14:paraId="0051429A" w14:textId="77777777" w:rsidR="00960C6A" w:rsidRDefault="00960C6A" w:rsidP="00F15F63">
      <w:pPr>
        <w:rPr>
          <w:rFonts w:ascii="Arial" w:hAnsi="Arial" w:cs="Arial"/>
          <w:sz w:val="20"/>
        </w:rPr>
      </w:pPr>
    </w:p>
    <w:p w14:paraId="4874C0BF" w14:textId="77777777" w:rsidR="00960C6A" w:rsidRDefault="00960C6A" w:rsidP="00F15F63">
      <w:pPr>
        <w:rPr>
          <w:rFonts w:ascii="Arial" w:hAnsi="Arial" w:cs="Arial"/>
          <w:sz w:val="20"/>
        </w:rPr>
      </w:pPr>
    </w:p>
    <w:p w14:paraId="3CAADB24" w14:textId="77777777" w:rsidR="00960C6A" w:rsidRDefault="00960C6A" w:rsidP="00F15F63">
      <w:pPr>
        <w:rPr>
          <w:rFonts w:ascii="Arial" w:hAnsi="Arial" w:cs="Arial"/>
          <w:sz w:val="20"/>
        </w:rPr>
      </w:pPr>
    </w:p>
    <w:p w14:paraId="01A5C934" w14:textId="77777777" w:rsidR="00960C6A" w:rsidRDefault="00960C6A" w:rsidP="00F15F63">
      <w:pPr>
        <w:rPr>
          <w:rFonts w:ascii="Arial" w:hAnsi="Arial" w:cs="Arial"/>
          <w:sz w:val="20"/>
        </w:rPr>
      </w:pPr>
    </w:p>
    <w:p w14:paraId="502475A7" w14:textId="77777777" w:rsidR="00960C6A" w:rsidRDefault="00960C6A" w:rsidP="00F15F63">
      <w:pPr>
        <w:rPr>
          <w:rFonts w:ascii="Arial" w:hAnsi="Arial" w:cs="Arial"/>
          <w:sz w:val="20"/>
        </w:rPr>
      </w:pPr>
    </w:p>
    <w:p w14:paraId="21C2767E" w14:textId="77777777" w:rsidR="00960C6A" w:rsidRDefault="00960C6A" w:rsidP="00F15F63">
      <w:pPr>
        <w:rPr>
          <w:rFonts w:ascii="Arial" w:hAnsi="Arial" w:cs="Arial"/>
          <w:sz w:val="20"/>
        </w:rPr>
      </w:pPr>
    </w:p>
    <w:p w14:paraId="3C487127" w14:textId="77777777" w:rsidR="00960C6A" w:rsidRDefault="00960C6A" w:rsidP="00F15F63">
      <w:pPr>
        <w:rPr>
          <w:rFonts w:ascii="Arial" w:hAnsi="Arial" w:cs="Arial"/>
          <w:sz w:val="20"/>
        </w:rPr>
      </w:pPr>
    </w:p>
    <w:p w14:paraId="4229B38B" w14:textId="77777777" w:rsidR="00960C6A" w:rsidRDefault="00960C6A" w:rsidP="00F15F63">
      <w:pPr>
        <w:rPr>
          <w:rFonts w:ascii="Arial" w:hAnsi="Arial" w:cs="Arial"/>
          <w:sz w:val="20"/>
        </w:rPr>
      </w:pPr>
    </w:p>
    <w:p w14:paraId="1EB1141E" w14:textId="77777777" w:rsidR="00FA1E3B" w:rsidRDefault="00FA1E3B" w:rsidP="00F15F63">
      <w:pPr>
        <w:rPr>
          <w:rFonts w:ascii="Arial" w:hAnsi="Arial" w:cs="Arial"/>
          <w:sz w:val="20"/>
        </w:rPr>
      </w:pPr>
    </w:p>
    <w:p w14:paraId="0A5D7973" w14:textId="77777777" w:rsidR="00FA1E3B" w:rsidRDefault="00FA1E3B" w:rsidP="00F15F63">
      <w:pPr>
        <w:rPr>
          <w:rFonts w:ascii="Arial" w:hAnsi="Arial" w:cs="Arial"/>
          <w:sz w:val="20"/>
        </w:rPr>
      </w:pPr>
    </w:p>
    <w:p w14:paraId="4837771F" w14:textId="63BC9739" w:rsidR="004664D0" w:rsidRDefault="004664D0" w:rsidP="00F15F63">
      <w:pPr>
        <w:rPr>
          <w:rFonts w:ascii="Arial" w:hAnsi="Arial" w:cs="Arial"/>
          <w:sz w:val="20"/>
        </w:rPr>
      </w:pPr>
    </w:p>
    <w:p w14:paraId="550245C4" w14:textId="77777777" w:rsidR="00CD5F43" w:rsidRPr="00960C6A" w:rsidRDefault="00CD5F43" w:rsidP="00F15F63">
      <w:pPr>
        <w:rPr>
          <w:rFonts w:ascii="Arial" w:hAnsi="Arial" w:cs="Arial"/>
          <w:sz w:val="20"/>
        </w:rPr>
      </w:pPr>
    </w:p>
    <w:p w14:paraId="5324F29D" w14:textId="77777777" w:rsidR="00F674D2" w:rsidRPr="00960C6A" w:rsidRDefault="00F674D2" w:rsidP="00F15F63">
      <w:pPr>
        <w:rPr>
          <w:rFonts w:ascii="Arial" w:hAnsi="Arial" w:cs="Arial"/>
          <w:sz w:val="20"/>
        </w:rPr>
      </w:pPr>
    </w:p>
    <w:p w14:paraId="4B7C50A5" w14:textId="77777777" w:rsidR="00F674D2" w:rsidRPr="00960C6A" w:rsidRDefault="00F674D2" w:rsidP="00F15F63">
      <w:pPr>
        <w:rPr>
          <w:rFonts w:ascii="Arial" w:hAnsi="Arial" w:cs="Arial"/>
          <w:sz w:val="20"/>
        </w:rPr>
      </w:pPr>
    </w:p>
    <w:p w14:paraId="48377720" w14:textId="77777777" w:rsidR="004664D0" w:rsidRDefault="004664D0" w:rsidP="00F674D2">
      <w:pPr>
        <w:rPr>
          <w:rFonts w:ascii="Arial" w:hAnsi="Arial" w:cs="Arial"/>
          <w:color w:val="FF0000"/>
          <w:sz w:val="20"/>
        </w:rPr>
      </w:pPr>
    </w:p>
    <w:p w14:paraId="231CE8CD" w14:textId="77777777" w:rsidR="00BD7CC3" w:rsidRDefault="00BD7CC3" w:rsidP="00F674D2">
      <w:pPr>
        <w:rPr>
          <w:rFonts w:ascii="Arial" w:hAnsi="Arial" w:cs="Arial"/>
          <w:color w:val="FF0000"/>
          <w:sz w:val="20"/>
        </w:rPr>
      </w:pPr>
    </w:p>
    <w:sectPr w:rsidR="00BD7CC3" w:rsidSect="00F1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21B2B" w14:textId="77777777" w:rsidR="00400F27" w:rsidRDefault="00400F27" w:rsidP="00F15F63">
      <w:r>
        <w:separator/>
      </w:r>
    </w:p>
  </w:endnote>
  <w:endnote w:type="continuationSeparator" w:id="0">
    <w:p w14:paraId="3EBBB14D" w14:textId="77777777" w:rsidR="00400F27" w:rsidRDefault="00400F27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4071F" w14:textId="77777777" w:rsidR="00400F27" w:rsidRDefault="00400F27" w:rsidP="00F15F63">
      <w:r>
        <w:separator/>
      </w:r>
    </w:p>
  </w:footnote>
  <w:footnote w:type="continuationSeparator" w:id="0">
    <w:p w14:paraId="588B0FBC" w14:textId="77777777" w:rsidR="00400F27" w:rsidRDefault="00400F27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4CA5"/>
    <w:multiLevelType w:val="multilevel"/>
    <w:tmpl w:val="46E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1689E"/>
    <w:multiLevelType w:val="multilevel"/>
    <w:tmpl w:val="C804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26"/>
    <w:rsid w:val="00026126"/>
    <w:rsid w:val="00035636"/>
    <w:rsid w:val="00090637"/>
    <w:rsid w:val="000B733D"/>
    <w:rsid w:val="000D5079"/>
    <w:rsid w:val="00125D0E"/>
    <w:rsid w:val="001314FF"/>
    <w:rsid w:val="00152914"/>
    <w:rsid w:val="00163316"/>
    <w:rsid w:val="001656A5"/>
    <w:rsid w:val="00184ABB"/>
    <w:rsid w:val="001C4E85"/>
    <w:rsid w:val="001C70D1"/>
    <w:rsid w:val="00271E9D"/>
    <w:rsid w:val="00275845"/>
    <w:rsid w:val="002B4C65"/>
    <w:rsid w:val="002C718F"/>
    <w:rsid w:val="003079CB"/>
    <w:rsid w:val="003368E6"/>
    <w:rsid w:val="00380734"/>
    <w:rsid w:val="003D2E60"/>
    <w:rsid w:val="003D537C"/>
    <w:rsid w:val="0040042A"/>
    <w:rsid w:val="00400F27"/>
    <w:rsid w:val="0040557E"/>
    <w:rsid w:val="00447C7C"/>
    <w:rsid w:val="00447E55"/>
    <w:rsid w:val="004664D0"/>
    <w:rsid w:val="0047770D"/>
    <w:rsid w:val="00483C48"/>
    <w:rsid w:val="00496E97"/>
    <w:rsid w:val="0049748C"/>
    <w:rsid w:val="004D7A23"/>
    <w:rsid w:val="00500BE6"/>
    <w:rsid w:val="00507C8A"/>
    <w:rsid w:val="00517289"/>
    <w:rsid w:val="00524CF0"/>
    <w:rsid w:val="0059436F"/>
    <w:rsid w:val="005C2B7E"/>
    <w:rsid w:val="005D6B7C"/>
    <w:rsid w:val="005F2040"/>
    <w:rsid w:val="00627F3A"/>
    <w:rsid w:val="0063124B"/>
    <w:rsid w:val="006461FE"/>
    <w:rsid w:val="006522D7"/>
    <w:rsid w:val="0066434A"/>
    <w:rsid w:val="00666236"/>
    <w:rsid w:val="00677F4A"/>
    <w:rsid w:val="00681899"/>
    <w:rsid w:val="00685FD4"/>
    <w:rsid w:val="006A36CE"/>
    <w:rsid w:val="006B2908"/>
    <w:rsid w:val="006B6BA6"/>
    <w:rsid w:val="006C653D"/>
    <w:rsid w:val="007108F2"/>
    <w:rsid w:val="00715553"/>
    <w:rsid w:val="00717D09"/>
    <w:rsid w:val="00745D52"/>
    <w:rsid w:val="007532FC"/>
    <w:rsid w:val="007554EB"/>
    <w:rsid w:val="00762DA4"/>
    <w:rsid w:val="0076667F"/>
    <w:rsid w:val="00767573"/>
    <w:rsid w:val="00792120"/>
    <w:rsid w:val="007B320F"/>
    <w:rsid w:val="007B3DF7"/>
    <w:rsid w:val="007C187C"/>
    <w:rsid w:val="007E0C33"/>
    <w:rsid w:val="007F06CC"/>
    <w:rsid w:val="007F4F62"/>
    <w:rsid w:val="008022D5"/>
    <w:rsid w:val="00880E24"/>
    <w:rsid w:val="00885D8B"/>
    <w:rsid w:val="00890193"/>
    <w:rsid w:val="0090120A"/>
    <w:rsid w:val="00906C29"/>
    <w:rsid w:val="009464FF"/>
    <w:rsid w:val="00960C6A"/>
    <w:rsid w:val="00963E17"/>
    <w:rsid w:val="00975DF1"/>
    <w:rsid w:val="009850AF"/>
    <w:rsid w:val="009C65E8"/>
    <w:rsid w:val="009E01FE"/>
    <w:rsid w:val="009E7F36"/>
    <w:rsid w:val="00A07D4B"/>
    <w:rsid w:val="00A315C6"/>
    <w:rsid w:val="00A74716"/>
    <w:rsid w:val="00AD1D42"/>
    <w:rsid w:val="00AE1D49"/>
    <w:rsid w:val="00AF3C4C"/>
    <w:rsid w:val="00B46AC0"/>
    <w:rsid w:val="00B75287"/>
    <w:rsid w:val="00B84C9A"/>
    <w:rsid w:val="00BA1FEF"/>
    <w:rsid w:val="00BC7876"/>
    <w:rsid w:val="00BD104B"/>
    <w:rsid w:val="00BD7CC3"/>
    <w:rsid w:val="00C0029B"/>
    <w:rsid w:val="00C0610A"/>
    <w:rsid w:val="00C15433"/>
    <w:rsid w:val="00C37991"/>
    <w:rsid w:val="00CA2DBE"/>
    <w:rsid w:val="00CD5F43"/>
    <w:rsid w:val="00D12C62"/>
    <w:rsid w:val="00D33436"/>
    <w:rsid w:val="00D66ED8"/>
    <w:rsid w:val="00D82A70"/>
    <w:rsid w:val="00D951C6"/>
    <w:rsid w:val="00DA4088"/>
    <w:rsid w:val="00DC33C5"/>
    <w:rsid w:val="00DF10D2"/>
    <w:rsid w:val="00E10440"/>
    <w:rsid w:val="00E44A35"/>
    <w:rsid w:val="00F05879"/>
    <w:rsid w:val="00F15F63"/>
    <w:rsid w:val="00F54682"/>
    <w:rsid w:val="00F674D2"/>
    <w:rsid w:val="00F77AF0"/>
    <w:rsid w:val="00F81C7A"/>
    <w:rsid w:val="00F8676A"/>
    <w:rsid w:val="00FA1E3B"/>
    <w:rsid w:val="0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3776DD"/>
  <w15:docId w15:val="{42E9E653-B33D-4866-95EF-516211C9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customStyle="1" w:styleId="cbd">
    <w:name w:val="cbd"/>
    <w:rsid w:val="00C37991"/>
    <w:rPr>
      <w:color w:val="A30553"/>
    </w:rPr>
  </w:style>
  <w:style w:type="paragraph" w:customStyle="1" w:styleId="cbb1">
    <w:name w:val="cbb1"/>
    <w:basedOn w:val="Normal"/>
    <w:rsid w:val="00C37991"/>
    <w:pPr>
      <w:spacing w:line="336" w:lineRule="auto"/>
    </w:pPr>
  </w:style>
  <w:style w:type="character" w:customStyle="1" w:styleId="bold">
    <w:name w:val="bold"/>
    <w:rsid w:val="009464FF"/>
    <w:rPr>
      <w:b/>
      <w:bCs/>
    </w:rPr>
  </w:style>
  <w:style w:type="character" w:customStyle="1" w:styleId="bolditalic">
    <w:name w:val="bolditalic"/>
    <w:rsid w:val="009464FF"/>
    <w:rPr>
      <w:b/>
      <w:bCs/>
      <w:i/>
      <w:iCs/>
    </w:rPr>
  </w:style>
  <w:style w:type="table" w:styleId="Tabellrutenett">
    <w:name w:val="Table Grid"/>
    <w:basedOn w:val="Vanligtabell"/>
    <w:uiPriority w:val="39"/>
    <w:rsid w:val="00D12C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1868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4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10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17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02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8338D-625F-4239-9B67-2447BEDBE77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A541A2-80EC-4CFE-AE4F-4921875CB0D8}"/>
</file>

<file path=customXml/itemProps3.xml><?xml version="1.0" encoding="utf-8"?>
<ds:datastoreItem xmlns:ds="http://schemas.openxmlformats.org/officeDocument/2006/customXml" ds:itemID="{EB780962-63DB-41AE-9F8A-000C9BB65D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52D80B-3EF9-4819-A423-4F67CF919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/>
  <dc:description/>
  <cp:lastModifiedBy>Cecilie</cp:lastModifiedBy>
  <cp:revision>4</cp:revision>
  <cp:lastPrinted>2008-04-25T10:59:00Z</cp:lastPrinted>
  <dcterms:created xsi:type="dcterms:W3CDTF">2020-04-27T10:24:00Z</dcterms:created>
  <dcterms:modified xsi:type="dcterms:W3CDTF">2020-05-07T17:01:00Z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569548543</vt:i4>
  </property>
  <property fmtid="{D5CDD505-2E9C-101B-9397-08002B2CF9AE}" pid="4" name="_EmailSubject">
    <vt:lpwstr>is: Blandekort frå september 2011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Order">
    <vt:lpwstr>6500.00000000000</vt:lpwstr>
  </property>
  <property fmtid="{D5CDD505-2E9C-101B-9397-08002B2CF9AE}" pid="9" name="ContentTypeId">
    <vt:lpwstr>0x0101008BF862A5DA3347469756833A979BF739</vt:lpwstr>
  </property>
</Properties>
</file>